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CC0000"/>
          <w:sz w:val="21"/>
          <w:szCs w:val="21"/>
        </w:rPr>
        <w:t>Что такое Новый год?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Новый год?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Это все наоборот: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Елки в комнате растут,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Белки шишек не грызут,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Зайцы рядом с волком</w:t>
      </w:r>
      <w:proofErr w:type="gramStart"/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а колючей 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елке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Дождик тоже не простой,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В Новый год он золотой,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Блещет что есть мочи,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Никого не мочит,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Даже Дедушка Мороз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Никому не щиплет нос. 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6633"/>
          <w:sz w:val="21"/>
          <w:szCs w:val="21"/>
        </w:rPr>
        <w:t>Новый год</w:t>
      </w:r>
      <w:proofErr w:type="gramStart"/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нова пахнет свежей смолкой,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Мы у елки собрались,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Нарядилась наша елка,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Огоньки на ней зажглись.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 Игры, шутки, песни, пляски!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 Там и тут мелькают маски...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 Ты - медведь, а я - лиса.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 Вот какие чудеса!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Вместе встанем в хоровод,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Здравствуй, здравствуй, Новый год!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i/>
          <w:iCs/>
          <w:color w:val="006633"/>
          <w:sz w:val="21"/>
          <w:szCs w:val="21"/>
        </w:rPr>
        <w:t>Пришла зима</w:t>
      </w:r>
      <w:proofErr w:type="gramStart"/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ришла зима веселая 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С коньками и салазками, 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С лыжнею припорошенной, 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С волшебной старой сказкою. 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На елке разукрашенной 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Фонарики качаются. 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Пусть зимушка веселая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одольше не кончается!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CC0000"/>
          <w:sz w:val="21"/>
          <w:szCs w:val="21"/>
        </w:rPr>
        <w:t>Ёлка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Елка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летом - просто елка: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Тронешь ветку – пальцам колко,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Паутиной ствол обвит,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Мухомор внизу стоит.</w:t>
      </w:r>
      <w:r>
        <w:rPr>
          <w:rFonts w:ascii="Arial" w:hAnsi="Arial" w:cs="Arial"/>
          <w:color w:val="000000"/>
          <w:sz w:val="21"/>
          <w:szCs w:val="21"/>
        </w:rPr>
        <w:br/>
        <w:t>    Вот когда зима придет,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 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Елка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будто ож</w:t>
      </w:r>
      <w:r w:rsidR="00A20674">
        <w:rPr>
          <w:rFonts w:ascii="Arial" w:hAnsi="Arial" w:cs="Arial"/>
          <w:color w:val="000000"/>
          <w:sz w:val="21"/>
          <w:szCs w:val="21"/>
        </w:rPr>
        <w:t>ивет:</w:t>
      </w:r>
      <w:r w:rsidR="00A20674">
        <w:rPr>
          <w:rFonts w:ascii="Arial" w:hAnsi="Arial" w:cs="Arial"/>
          <w:color w:val="000000"/>
          <w:sz w:val="21"/>
          <w:szCs w:val="21"/>
        </w:rPr>
        <w:br/>
        <w:t xml:space="preserve">    На морозе распушится,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    Под ветрами распрямится,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 xml:space="preserve">Вовсе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колючая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Как цветок пахучая.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Пахнет не росой, не медом,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Елка пахнет Новым годом!</w:t>
      </w:r>
      <w:r>
        <w:rPr>
          <w:rFonts w:ascii="Arial" w:hAnsi="Arial" w:cs="Arial"/>
          <w:color w:val="000000"/>
          <w:sz w:val="21"/>
          <w:szCs w:val="21"/>
        </w:rPr>
        <w:br/>
        <w:t>             </w:t>
      </w:r>
      <w:r>
        <w:rPr>
          <w:rStyle w:val="a4"/>
          <w:rFonts w:ascii="Arial" w:hAnsi="Arial" w:cs="Arial"/>
          <w:i/>
          <w:iCs/>
          <w:color w:val="006600"/>
          <w:sz w:val="21"/>
          <w:szCs w:val="21"/>
        </w:rPr>
        <w:t>Ёлочка</w:t>
      </w:r>
      <w:proofErr w:type="gramStart"/>
      <w:r>
        <w:rPr>
          <w:rStyle w:val="a4"/>
          <w:rFonts w:ascii="Arial" w:hAnsi="Arial" w:cs="Arial"/>
          <w:i/>
          <w:iCs/>
          <w:color w:val="006600"/>
          <w:sz w:val="21"/>
          <w:szCs w:val="21"/>
        </w:rPr>
        <w:t>…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еред праздником зима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Для зеленой елки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Платье белое сама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Сшила без иголки.</w:t>
      </w:r>
      <w:r>
        <w:rPr>
          <w:rFonts w:ascii="Arial" w:hAnsi="Arial" w:cs="Arial"/>
          <w:color w:val="000000"/>
          <w:sz w:val="21"/>
          <w:szCs w:val="21"/>
        </w:rPr>
        <w:br/>
        <w:t>    Отряхнула белый снег</w:t>
      </w:r>
      <w:r>
        <w:rPr>
          <w:rFonts w:ascii="Arial" w:hAnsi="Arial" w:cs="Arial"/>
          <w:color w:val="000000"/>
          <w:sz w:val="21"/>
          <w:szCs w:val="21"/>
        </w:rPr>
        <w:br/>
        <w:t>    Елочка с поклоном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    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стоит красивей всех</w:t>
      </w:r>
      <w:r>
        <w:rPr>
          <w:rFonts w:ascii="Arial" w:hAnsi="Arial" w:cs="Arial"/>
          <w:color w:val="000000"/>
          <w:sz w:val="21"/>
          <w:szCs w:val="21"/>
        </w:rPr>
        <w:br/>
        <w:t>    В платьице зеленом.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Ей зеленый цвет к лицу,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Елка знает это.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Как она под Новый год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Хорошо одета!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20674" w:rsidRDefault="00A20674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</w:p>
    <w:p w:rsidR="00A20674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 весной его не встретим,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Он и летом не придет,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Но зимою к нашим детям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Он приходит каждый год.  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У него румянец яркий,  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Борода, как белый мех,  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Интересные подарки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 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риготовит он для всех.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С Новым годом поздравляя,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Елку пышную зажжет,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Ребятишек забавляя,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Встанет с нами в хоровод. </w:t>
      </w:r>
      <w:r w:rsidR="005C163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Дружно мы его встречаем,</w:t>
      </w:r>
      <w:r>
        <w:rPr>
          <w:rFonts w:ascii="Arial" w:hAnsi="Arial" w:cs="Arial"/>
          <w:color w:val="000000"/>
          <w:sz w:val="21"/>
          <w:szCs w:val="21"/>
        </w:rPr>
        <w:br/>
        <w:t>  Мы большие с ним друзья...</w:t>
      </w:r>
      <w:r>
        <w:rPr>
          <w:rFonts w:ascii="Arial" w:hAnsi="Arial" w:cs="Arial"/>
          <w:color w:val="000000"/>
          <w:sz w:val="21"/>
          <w:szCs w:val="21"/>
        </w:rPr>
        <w:br/>
        <w:t>  Но поить горячим чаем</w:t>
      </w:r>
      <w:r>
        <w:rPr>
          <w:rFonts w:ascii="Arial" w:hAnsi="Arial" w:cs="Arial"/>
          <w:color w:val="000000"/>
          <w:sz w:val="21"/>
          <w:szCs w:val="21"/>
        </w:rPr>
        <w:br/>
        <w:t>  Гостя этого нельзя!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         (Н. Найденова)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6633"/>
          <w:sz w:val="21"/>
          <w:szCs w:val="21"/>
        </w:rPr>
        <w:t>Дед Мороз</w:t>
      </w:r>
      <w:proofErr w:type="gramStart"/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Ш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ел по лесу дед Мороз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Мимо кленов и берез,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Мимо просек, мимо пней,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Шел по лесу восемь дней.</w:t>
      </w:r>
      <w:r>
        <w:rPr>
          <w:rFonts w:ascii="Arial" w:hAnsi="Arial" w:cs="Arial"/>
          <w:color w:val="000000"/>
          <w:sz w:val="21"/>
          <w:szCs w:val="21"/>
        </w:rPr>
        <w:br/>
        <w:t>    Он по бору проходил -</w:t>
      </w:r>
      <w:r>
        <w:rPr>
          <w:rFonts w:ascii="Arial" w:hAnsi="Arial" w:cs="Arial"/>
          <w:color w:val="000000"/>
          <w:sz w:val="21"/>
          <w:szCs w:val="21"/>
        </w:rPr>
        <w:br/>
        <w:t>    Ёлки в бусы нарядил.</w:t>
      </w:r>
      <w:r>
        <w:rPr>
          <w:rFonts w:ascii="Arial" w:hAnsi="Arial" w:cs="Arial"/>
          <w:color w:val="000000"/>
          <w:sz w:val="21"/>
          <w:szCs w:val="21"/>
        </w:rPr>
        <w:br/>
        <w:t>    В эту ночь под Новый Год</w:t>
      </w:r>
      <w:r>
        <w:rPr>
          <w:rFonts w:ascii="Arial" w:hAnsi="Arial" w:cs="Arial"/>
          <w:color w:val="000000"/>
          <w:sz w:val="21"/>
          <w:szCs w:val="21"/>
        </w:rPr>
        <w:br/>
        <w:t>    Он ребятам их снесет.</w:t>
      </w:r>
      <w:r>
        <w:rPr>
          <w:rFonts w:ascii="Arial" w:hAnsi="Arial" w:cs="Arial"/>
          <w:color w:val="000000"/>
          <w:sz w:val="21"/>
          <w:szCs w:val="21"/>
        </w:rPr>
        <w:br/>
        <w:t>    На полянках тишина,</w:t>
      </w:r>
      <w:r>
        <w:rPr>
          <w:rFonts w:ascii="Arial" w:hAnsi="Arial" w:cs="Arial"/>
          <w:color w:val="000000"/>
          <w:sz w:val="21"/>
          <w:szCs w:val="21"/>
        </w:rPr>
        <w:br/>
        <w:t>Светит желтая луна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Все деревья в серебре,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Зайцы пляшут на горе,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На пруду сверкает лед,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Наступает Новый Год!</w:t>
      </w:r>
      <w:r>
        <w:rPr>
          <w:rFonts w:ascii="Arial" w:hAnsi="Arial" w:cs="Arial"/>
          <w:color w:val="000000"/>
          <w:sz w:val="21"/>
          <w:szCs w:val="21"/>
        </w:rPr>
        <w:br/>
        <w:t>(З. Александрова)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CC0000"/>
          <w:sz w:val="21"/>
          <w:szCs w:val="21"/>
        </w:rPr>
        <w:t>Дед Мороз бумажный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Дед Мороз бумажный -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седой и важный,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бородою и мешком,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деревянным посошком...  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Целый год на антресоли  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лежал в пыли  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неволе.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стоит на стуле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под елкой в карауле -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Поджидает НОВЫЙ ГОД. 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Тихо!  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Слышите?..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Идет!!!</w:t>
      </w:r>
      <w:r>
        <w:rPr>
          <w:rFonts w:ascii="Arial" w:hAnsi="Arial" w:cs="Arial"/>
          <w:color w:val="000000"/>
          <w:sz w:val="21"/>
          <w:szCs w:val="21"/>
        </w:rPr>
        <w:br/>
        <w:t>                (С. Пшеничных)</w:t>
      </w:r>
    </w:p>
    <w:p w:rsidR="00A20674" w:rsidRDefault="00D17E35" w:rsidP="005C1634">
      <w:pPr>
        <w:pStyle w:val="a3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i/>
          <w:iCs/>
          <w:color w:val="336633"/>
          <w:sz w:val="21"/>
          <w:szCs w:val="21"/>
        </w:rPr>
        <w:t xml:space="preserve">     </w:t>
      </w:r>
    </w:p>
    <w:p w:rsidR="00D17E35" w:rsidRDefault="00A20674" w:rsidP="005C1634">
      <w:pPr>
        <w:pStyle w:val="a3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    Н</w:t>
      </w:r>
      <w:r w:rsidR="00D17E35">
        <w:rPr>
          <w:rFonts w:ascii="Arial" w:hAnsi="Arial" w:cs="Arial"/>
          <w:color w:val="000000"/>
          <w:sz w:val="23"/>
          <w:szCs w:val="23"/>
        </w:rPr>
        <w:t xml:space="preserve">ам нравится </w:t>
      </w:r>
      <w:proofErr w:type="gramStart"/>
      <w:r w:rsidR="00D17E35">
        <w:rPr>
          <w:rFonts w:ascii="Arial" w:hAnsi="Arial" w:cs="Arial"/>
          <w:color w:val="000000"/>
          <w:sz w:val="23"/>
          <w:szCs w:val="23"/>
        </w:rPr>
        <w:t>морозная</w:t>
      </w:r>
      <w:proofErr w:type="gramEnd"/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Пушистая пора,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Ночное небо звездное,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Сверканье серебра.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елка зажигается,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пляшет хоровод,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вот, как полагается,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Приходит Новый год!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О. Высотская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Зима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Наши окна кистью белой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 Мороз разрисовал.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Снегом полюшко одел он,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Снегом садик закидал.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Разве к снегу не привыкнем,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Разве в шубу спрячем нос?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как выйдем да как крикнем: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Здравствуй, Дедушка Мороз!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кататься, веселиться!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Санки легкие - в разбег!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промчится, будто птица,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свернется прямо в снег.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 пушистый мягче ваты,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Отряхнемся, побежим.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- веселые ребята,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мороза - не дрожим.</w:t>
      </w:r>
    </w:p>
    <w:p w:rsidR="00D17E35" w:rsidRDefault="00D17E35" w:rsidP="005C163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Л. Воронцова</w:t>
      </w:r>
    </w:p>
    <w:p w:rsidR="00A20674" w:rsidRDefault="00A20674" w:rsidP="005C1634">
      <w:pPr>
        <w:pStyle w:val="a3"/>
        <w:shd w:val="clear" w:color="auto" w:fill="FFFFFF"/>
        <w:spacing w:before="240" w:beforeAutospacing="0"/>
        <w:rPr>
          <w:rStyle w:val="a4"/>
          <w:rFonts w:ascii="Arial" w:hAnsi="Arial" w:cs="Arial"/>
          <w:i/>
          <w:iCs/>
          <w:color w:val="336633"/>
          <w:sz w:val="21"/>
          <w:szCs w:val="21"/>
        </w:rPr>
      </w:pPr>
    </w:p>
    <w:p w:rsidR="00A20674" w:rsidRDefault="00A20674" w:rsidP="005C1634">
      <w:pPr>
        <w:pStyle w:val="a3"/>
        <w:shd w:val="clear" w:color="auto" w:fill="FFFFFF"/>
        <w:spacing w:before="240" w:beforeAutospacing="0"/>
        <w:rPr>
          <w:rStyle w:val="a4"/>
          <w:rFonts w:ascii="Arial" w:hAnsi="Arial" w:cs="Arial"/>
          <w:i/>
          <w:iCs/>
          <w:color w:val="336633"/>
          <w:sz w:val="21"/>
          <w:szCs w:val="21"/>
        </w:rPr>
      </w:pPr>
    </w:p>
    <w:p w:rsidR="00A20674" w:rsidRDefault="00A20674" w:rsidP="005C1634">
      <w:pPr>
        <w:pStyle w:val="a3"/>
        <w:shd w:val="clear" w:color="auto" w:fill="FFFFFF"/>
        <w:spacing w:before="240" w:beforeAutospacing="0"/>
        <w:rPr>
          <w:rStyle w:val="a4"/>
          <w:rFonts w:ascii="Arial" w:hAnsi="Arial" w:cs="Arial"/>
          <w:i/>
          <w:iCs/>
          <w:color w:val="336633"/>
          <w:sz w:val="21"/>
          <w:szCs w:val="21"/>
        </w:rPr>
      </w:pPr>
    </w:p>
    <w:p w:rsidR="00A20674" w:rsidRDefault="00A20674" w:rsidP="005C1634">
      <w:pPr>
        <w:pStyle w:val="a3"/>
        <w:shd w:val="clear" w:color="auto" w:fill="FFFFFF"/>
        <w:spacing w:before="240" w:beforeAutospacing="0"/>
        <w:rPr>
          <w:rStyle w:val="a4"/>
          <w:rFonts w:ascii="Arial" w:hAnsi="Arial" w:cs="Arial"/>
          <w:i/>
          <w:iCs/>
          <w:color w:val="336633"/>
          <w:sz w:val="21"/>
          <w:szCs w:val="21"/>
        </w:rPr>
      </w:pPr>
    </w:p>
    <w:p w:rsidR="00A20674" w:rsidRDefault="00A20674" w:rsidP="005C1634">
      <w:pPr>
        <w:pStyle w:val="a3"/>
        <w:shd w:val="clear" w:color="auto" w:fill="FFFFFF"/>
        <w:spacing w:before="240" w:beforeAutospacing="0"/>
        <w:rPr>
          <w:rStyle w:val="a4"/>
          <w:rFonts w:ascii="Arial" w:hAnsi="Arial" w:cs="Arial"/>
          <w:i/>
          <w:iCs/>
          <w:color w:val="336633"/>
          <w:sz w:val="21"/>
          <w:szCs w:val="21"/>
        </w:rPr>
      </w:pP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336633"/>
          <w:sz w:val="21"/>
          <w:szCs w:val="21"/>
        </w:rPr>
        <w:lastRenderedPageBreak/>
        <w:t>Самый главный из гостей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в нарядной теплой шубе,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С длинной белой бородой,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В Новый год приходит в гости,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И румяный, и седой?  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Он играет с нами, пляшет,</w:t>
      </w:r>
      <w:r>
        <w:rPr>
          <w:rFonts w:ascii="Arial" w:hAnsi="Arial" w:cs="Arial"/>
          <w:color w:val="000000"/>
          <w:sz w:val="21"/>
          <w:szCs w:val="21"/>
        </w:rPr>
        <w:br/>
        <w:t>  С ним и праздник веселей!</w:t>
      </w:r>
      <w:r>
        <w:rPr>
          <w:rFonts w:ascii="Arial" w:hAnsi="Arial" w:cs="Arial"/>
          <w:color w:val="000000"/>
          <w:sz w:val="21"/>
          <w:szCs w:val="21"/>
        </w:rPr>
        <w:br/>
        <w:t>   - Дед Мороз на елке нашей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  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амый главный из гостей!</w:t>
      </w:r>
      <w:r>
        <w:rPr>
          <w:rFonts w:ascii="Arial" w:hAnsi="Arial" w:cs="Arial"/>
          <w:color w:val="000000"/>
          <w:sz w:val="21"/>
          <w:szCs w:val="21"/>
        </w:rPr>
        <w:br/>
        <w:t>                      (И.Черницкая)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CC0000"/>
          <w:sz w:val="21"/>
          <w:szCs w:val="21"/>
        </w:rPr>
        <w:t>Если кончится мороз</w:t>
      </w:r>
    </w:p>
    <w:p w:rsidR="00D17E35" w:rsidRDefault="00D17E35" w:rsidP="005C1634">
      <w:pPr>
        <w:pStyle w:val="a3"/>
        <w:shd w:val="clear" w:color="auto" w:fill="FFFFFF"/>
        <w:spacing w:before="24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кончится мороз,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Снег растает белый,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Что же дедушка Мороз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Бедный станет делать?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 Побежит с него вода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 Ручейками на пол,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 С бороды его тогда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 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оже станет капать?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Добрый дедушка Мороз,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Миленький, любименький!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Спрячься, дедушка Мороз,</w:t>
      </w:r>
      <w:r w:rsidR="00A2067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В нашем холодильнике!</w:t>
      </w:r>
      <w:r>
        <w:rPr>
          <w:rFonts w:ascii="Arial" w:hAnsi="Arial" w:cs="Arial"/>
          <w:color w:val="000000"/>
          <w:sz w:val="21"/>
          <w:szCs w:val="21"/>
        </w:rPr>
        <w:br/>
        <w:t>               (В.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Данько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5C1634" w:rsidRPr="005C1634" w:rsidRDefault="00E70AF7" w:rsidP="00E70AF7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5C1634"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 Новый год?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все наоборот: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Елки в комнате растут,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Белки шишек не грызут,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Зайцы рядом с волком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колючей елке!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Дождик тоже не простой,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Новый год он золотой,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Блещет что есть мочи,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Никого не мочит,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Дедушка Мороз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Никому не щиплет нос.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Е. Михайлова</w:t>
      </w:r>
    </w:p>
    <w:p w:rsidR="00E70AF7" w:rsidRDefault="00E70AF7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70AF7" w:rsidRDefault="00E70AF7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70AF7" w:rsidRDefault="00E70AF7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70AF7" w:rsidRDefault="00E70AF7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70AF7" w:rsidRDefault="00E70AF7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70AF7" w:rsidRDefault="00E70AF7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"Что ты делаешь, Зима?.."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ты делаешь, Зима?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Строю </w:t>
      </w:r>
      <w:proofErr w:type="gramStart"/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чудо-терема</w:t>
      </w:r>
      <w:proofErr w:type="gramEnd"/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Сыплю снежным серебром,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Украшаю все кругом.</w:t>
      </w:r>
    </w:p>
    <w:p w:rsidR="005C1634" w:rsidRPr="005C1634" w:rsidRDefault="005C1634" w:rsidP="00E70AF7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Раскружится карусель,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Залихватская метель!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Постараюсь, чтоб с утра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скучала детвора,</w:t>
      </w:r>
    </w:p>
    <w:p w:rsidR="005C1634" w:rsidRPr="005C1634" w:rsidRDefault="005C1634" w:rsidP="00E70AF7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Чтобы елка разожглась,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тройка понеслась!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Зимы не счесть забот: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 праздник - Новый год!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Р. Фархади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"Кто пришел?.."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пришел?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принес?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Знаем мы: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седой,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бородой,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наш гость дорогой.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нам елку зажжет,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нами песни споет.</w:t>
      </w:r>
    </w:p>
    <w:p w:rsidR="005C1634" w:rsidRPr="005C1634" w:rsidRDefault="005C1634" w:rsidP="005C1634">
      <w:pPr>
        <w:shd w:val="clear" w:color="auto" w:fill="FFFFFF"/>
        <w:spacing w:before="240"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163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Е. Благинина</w:t>
      </w:r>
    </w:p>
    <w:p w:rsidR="00E70AF7" w:rsidRDefault="00E70AF7">
      <w:pPr>
        <w:spacing w:before="240" w:line="240" w:lineRule="auto"/>
        <w:rPr>
          <w:rFonts w:ascii="Tahoma" w:hAnsi="Tahoma" w:cs="Tahoma"/>
          <w:color w:val="515151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15151"/>
          <w:sz w:val="21"/>
          <w:szCs w:val="21"/>
          <w:shd w:val="clear" w:color="auto" w:fill="FFFFFF"/>
        </w:rPr>
        <w:t>Ах, какой хороший,</w:t>
      </w:r>
      <w:r>
        <w:rPr>
          <w:rFonts w:ascii="Tahoma" w:hAnsi="Tahoma" w:cs="Tahoma"/>
          <w:color w:val="515151"/>
          <w:sz w:val="21"/>
          <w:szCs w:val="21"/>
        </w:rPr>
        <w:br/>
      </w:r>
      <w:r>
        <w:rPr>
          <w:rFonts w:ascii="Tahoma" w:hAnsi="Tahoma" w:cs="Tahoma"/>
          <w:color w:val="515151"/>
          <w:sz w:val="21"/>
          <w:szCs w:val="21"/>
          <w:shd w:val="clear" w:color="auto" w:fill="FFFFFF"/>
        </w:rPr>
        <w:t>Добрый Дед Мороз!</w:t>
      </w:r>
      <w:r>
        <w:rPr>
          <w:rFonts w:ascii="Tahoma" w:hAnsi="Tahoma" w:cs="Tahoma"/>
          <w:color w:val="515151"/>
          <w:sz w:val="21"/>
          <w:szCs w:val="21"/>
        </w:rPr>
        <w:br/>
      </w:r>
      <w:r>
        <w:rPr>
          <w:rFonts w:ascii="Tahoma" w:hAnsi="Tahoma" w:cs="Tahoma"/>
          <w:color w:val="515151"/>
          <w:sz w:val="21"/>
          <w:szCs w:val="21"/>
          <w:shd w:val="clear" w:color="auto" w:fill="FFFFFF"/>
        </w:rPr>
        <w:t>Ёлку нам на праздник</w:t>
      </w:r>
      <w:proofErr w:type="gramStart"/>
      <w:r>
        <w:rPr>
          <w:rFonts w:ascii="Tahoma" w:hAnsi="Tahoma" w:cs="Tahoma"/>
          <w:color w:val="515151"/>
          <w:sz w:val="21"/>
          <w:szCs w:val="21"/>
        </w:rPr>
        <w:br/>
      </w:r>
      <w:r>
        <w:rPr>
          <w:rFonts w:ascii="Tahoma" w:hAnsi="Tahoma" w:cs="Tahoma"/>
          <w:color w:val="515151"/>
          <w:sz w:val="21"/>
          <w:szCs w:val="21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515151"/>
          <w:sz w:val="21"/>
          <w:szCs w:val="21"/>
          <w:shd w:val="clear" w:color="auto" w:fill="FFFFFF"/>
        </w:rPr>
        <w:t>з лесу принёс.</w:t>
      </w:r>
      <w:r>
        <w:rPr>
          <w:rFonts w:ascii="Tahoma" w:hAnsi="Tahoma" w:cs="Tahoma"/>
          <w:color w:val="515151"/>
          <w:sz w:val="21"/>
          <w:szCs w:val="21"/>
        </w:rPr>
        <w:br/>
      </w:r>
      <w:r>
        <w:rPr>
          <w:rFonts w:ascii="Tahoma" w:hAnsi="Tahoma" w:cs="Tahoma"/>
          <w:color w:val="515151"/>
          <w:sz w:val="21"/>
          <w:szCs w:val="21"/>
          <w:shd w:val="clear" w:color="auto" w:fill="FFFFFF"/>
        </w:rPr>
        <w:t>Огоньки сверкают,</w:t>
      </w:r>
      <w:r>
        <w:rPr>
          <w:rFonts w:ascii="Tahoma" w:hAnsi="Tahoma" w:cs="Tahoma"/>
          <w:color w:val="515151"/>
          <w:sz w:val="21"/>
          <w:szCs w:val="21"/>
        </w:rPr>
        <w:br/>
      </w:r>
      <w:r>
        <w:rPr>
          <w:rFonts w:ascii="Tahoma" w:hAnsi="Tahoma" w:cs="Tahoma"/>
          <w:color w:val="515151"/>
          <w:sz w:val="21"/>
          <w:szCs w:val="21"/>
          <w:shd w:val="clear" w:color="auto" w:fill="FFFFFF"/>
        </w:rPr>
        <w:t>Красный, голубой!</w:t>
      </w:r>
      <w:r>
        <w:rPr>
          <w:rFonts w:ascii="Tahoma" w:hAnsi="Tahoma" w:cs="Tahoma"/>
          <w:color w:val="515151"/>
          <w:sz w:val="21"/>
          <w:szCs w:val="21"/>
        </w:rPr>
        <w:br/>
      </w:r>
      <w:r>
        <w:rPr>
          <w:rFonts w:ascii="Tahoma" w:hAnsi="Tahoma" w:cs="Tahoma"/>
          <w:color w:val="515151"/>
          <w:sz w:val="21"/>
          <w:szCs w:val="21"/>
          <w:shd w:val="clear" w:color="auto" w:fill="FFFFFF"/>
        </w:rPr>
        <w:t>Хорошо нам, Ёлка,</w:t>
      </w:r>
      <w:r>
        <w:rPr>
          <w:rFonts w:ascii="Tahoma" w:hAnsi="Tahoma" w:cs="Tahoma"/>
          <w:color w:val="515151"/>
          <w:sz w:val="21"/>
          <w:szCs w:val="21"/>
        </w:rPr>
        <w:br/>
      </w:r>
      <w:r>
        <w:rPr>
          <w:rFonts w:ascii="Tahoma" w:hAnsi="Tahoma" w:cs="Tahoma"/>
          <w:color w:val="515151"/>
          <w:sz w:val="21"/>
          <w:szCs w:val="21"/>
          <w:shd w:val="clear" w:color="auto" w:fill="FFFFFF"/>
        </w:rPr>
        <w:t>Весело с тобой</w:t>
      </w:r>
    </w:p>
    <w:p w:rsidR="00E70AF7" w:rsidRDefault="00E70AF7">
      <w:pPr>
        <w:spacing w:before="240" w:line="240" w:lineRule="auto"/>
        <w:rPr>
          <w:rFonts w:ascii="Tahoma" w:hAnsi="Tahoma" w:cs="Tahoma"/>
          <w:color w:val="515151"/>
          <w:sz w:val="21"/>
          <w:szCs w:val="21"/>
          <w:shd w:val="clear" w:color="auto" w:fill="FFFFFF"/>
        </w:rPr>
      </w:pPr>
    </w:p>
    <w:p w:rsidR="00E70AF7" w:rsidRDefault="00E70AF7">
      <w:pPr>
        <w:spacing w:before="240" w:line="240" w:lineRule="auto"/>
        <w:rPr>
          <w:rFonts w:ascii="Tahoma" w:hAnsi="Tahoma" w:cs="Tahoma"/>
          <w:color w:val="515151"/>
          <w:sz w:val="21"/>
          <w:szCs w:val="21"/>
          <w:shd w:val="clear" w:color="auto" w:fill="FFFFFF"/>
        </w:rPr>
      </w:pPr>
    </w:p>
    <w:p w:rsidR="00E70AF7" w:rsidRDefault="00E70AF7">
      <w:pPr>
        <w:spacing w:before="240" w:line="240" w:lineRule="auto"/>
        <w:rPr>
          <w:rFonts w:ascii="Tahoma" w:hAnsi="Tahoma" w:cs="Tahoma"/>
          <w:color w:val="515151"/>
          <w:sz w:val="21"/>
          <w:szCs w:val="21"/>
          <w:shd w:val="clear" w:color="auto" w:fill="FFFFFF"/>
        </w:rPr>
      </w:pPr>
    </w:p>
    <w:p w:rsidR="009D346F" w:rsidRDefault="009D346F" w:rsidP="00623FB7">
      <w:pPr>
        <w:pStyle w:val="a3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515151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15151"/>
          <w:sz w:val="21"/>
          <w:szCs w:val="21"/>
          <w:shd w:val="clear" w:color="auto" w:fill="FFFFFF"/>
        </w:rPr>
        <w:t xml:space="preserve">На </w:t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пушистых, мягких лапа</w:t>
      </w:r>
      <w:r w:rsidR="00623FB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х</w:t>
      </w:r>
      <w:proofErr w:type="gramStart"/>
      <w:r w:rsidR="00623FB7">
        <w:rPr>
          <w:rFonts w:ascii="Tahoma" w:hAnsi="Tahoma" w:cs="Tahoma"/>
          <w:color w:val="515151"/>
          <w:sz w:val="21"/>
          <w:szCs w:val="21"/>
          <w:shd w:val="clear" w:color="auto" w:fill="FFFFFF"/>
        </w:rPr>
        <w:tab/>
      </w:r>
      <w:r w:rsidR="00623FB7">
        <w:rPr>
          <w:rFonts w:ascii="Tahoma" w:hAnsi="Tahoma" w:cs="Tahoma"/>
          <w:color w:val="515151"/>
          <w:sz w:val="21"/>
          <w:szCs w:val="21"/>
          <w:shd w:val="clear" w:color="auto" w:fill="FFFFFF"/>
        </w:rPr>
        <w:tab/>
      </w:r>
      <w:r w:rsidR="00623FB7">
        <w:rPr>
          <w:rFonts w:ascii="Tahoma" w:hAnsi="Tahoma" w:cs="Tahoma"/>
          <w:color w:val="515151"/>
          <w:sz w:val="21"/>
          <w:szCs w:val="21"/>
          <w:shd w:val="clear" w:color="auto" w:fill="FFFFFF"/>
        </w:rPr>
        <w:tab/>
      </w:r>
      <w:r w:rsidR="00623FB7">
        <w:rPr>
          <w:rFonts w:ascii="Tahoma" w:hAnsi="Tahoma" w:cs="Tahoma"/>
          <w:color w:val="515151"/>
          <w:sz w:val="21"/>
          <w:szCs w:val="21"/>
          <w:shd w:val="clear" w:color="auto" w:fill="FFFFFF"/>
        </w:rPr>
        <w:tab/>
        <w:t xml:space="preserve">                    </w:t>
      </w:r>
      <w:r w:rsidR="00623FB7">
        <w:rPr>
          <w:rFonts w:ascii="Tahoma" w:hAnsi="Tahoma" w:cs="Tahoma"/>
          <w:color w:val="515151"/>
          <w:sz w:val="21"/>
          <w:szCs w:val="21"/>
          <w:shd w:val="clear" w:color="auto" w:fill="FFFFFF"/>
        </w:rPr>
        <w:tab/>
      </w:r>
      <w:r w:rsidR="00623FB7">
        <w:rPr>
          <w:rFonts w:ascii="Tahoma" w:hAnsi="Tahoma" w:cs="Tahoma"/>
          <w:color w:val="515151"/>
          <w:sz w:val="21"/>
          <w:szCs w:val="21"/>
          <w:shd w:val="clear" w:color="auto" w:fill="FFFFFF"/>
        </w:rPr>
        <w:tab/>
      </w:r>
      <w:r w:rsidR="00623FB7">
        <w:rPr>
          <w:rStyle w:val="apple-converted-space"/>
          <w:rFonts w:ascii="Tahoma" w:hAnsi="Tahoma" w:cs="Tahoma"/>
          <w:color w:val="515151"/>
          <w:sz w:val="21"/>
          <w:szCs w:val="21"/>
          <w:shd w:val="clear" w:color="auto" w:fill="FFFFFF"/>
        </w:rPr>
        <w:tab/>
      </w:r>
      <w:r w:rsidR="00623FB7">
        <w:rPr>
          <w:rStyle w:val="apple-converted-space"/>
          <w:rFonts w:ascii="Tahoma" w:hAnsi="Tahoma" w:cs="Tahoma"/>
          <w:color w:val="515151"/>
          <w:sz w:val="21"/>
          <w:szCs w:val="21"/>
          <w:shd w:val="clear" w:color="auto" w:fill="FFFFFF"/>
        </w:rPr>
        <w:tab/>
        <w:t xml:space="preserve"> </w:t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К</w:t>
      </w:r>
      <w:proofErr w:type="gramEnd"/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 xml:space="preserve"> нам приходит елка в дом!</w:t>
      </w:r>
      <w:r w:rsidR="00E70AF7">
        <w:rPr>
          <w:rStyle w:val="apple-converted-space"/>
          <w:rFonts w:ascii="Tahoma" w:hAnsi="Tahoma" w:cs="Tahoma"/>
          <w:color w:val="515151"/>
          <w:sz w:val="21"/>
          <w:szCs w:val="21"/>
          <w:shd w:val="clear" w:color="auto" w:fill="FFFFFF"/>
        </w:rPr>
        <w:t> </w:t>
      </w:r>
      <w:r w:rsidR="00E70AF7">
        <w:rPr>
          <w:rFonts w:ascii="Tahoma" w:hAnsi="Tahoma" w:cs="Tahoma"/>
          <w:color w:val="515151"/>
          <w:sz w:val="21"/>
          <w:szCs w:val="21"/>
        </w:rPr>
        <w:br/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Чуть смолистый, терпкий запах</w:t>
      </w:r>
      <w:proofErr w:type="gramStart"/>
      <w:r w:rsidR="00E70AF7">
        <w:rPr>
          <w:rStyle w:val="apple-converted-space"/>
          <w:rFonts w:ascii="Tahoma" w:hAnsi="Tahoma" w:cs="Tahoma"/>
          <w:color w:val="515151"/>
          <w:sz w:val="21"/>
          <w:szCs w:val="21"/>
          <w:shd w:val="clear" w:color="auto" w:fill="FFFFFF"/>
        </w:rPr>
        <w:t> </w:t>
      </w:r>
      <w:r w:rsidR="00E70AF7">
        <w:rPr>
          <w:rFonts w:ascii="Tahoma" w:hAnsi="Tahoma" w:cs="Tahoma"/>
          <w:color w:val="515151"/>
          <w:sz w:val="21"/>
          <w:szCs w:val="21"/>
        </w:rPr>
        <w:br/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С</w:t>
      </w:r>
      <w:proofErr w:type="gramEnd"/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 xml:space="preserve"> детства каждому знаком!</w:t>
      </w:r>
      <w:r w:rsidR="00E70AF7">
        <w:rPr>
          <w:rFonts w:ascii="Tahoma" w:hAnsi="Tahoma" w:cs="Tahoma"/>
          <w:color w:val="515151"/>
          <w:sz w:val="21"/>
          <w:szCs w:val="21"/>
        </w:rPr>
        <w:br/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Встанет скромно в уголочке,</w:t>
      </w:r>
      <w:r w:rsidR="00E70AF7">
        <w:rPr>
          <w:rStyle w:val="apple-converted-space"/>
          <w:rFonts w:ascii="Tahoma" w:hAnsi="Tahoma" w:cs="Tahoma"/>
          <w:color w:val="515151"/>
          <w:sz w:val="21"/>
          <w:szCs w:val="21"/>
          <w:shd w:val="clear" w:color="auto" w:fill="FFFFFF"/>
        </w:rPr>
        <w:t> </w:t>
      </w:r>
      <w:r w:rsidR="00E70AF7">
        <w:rPr>
          <w:rFonts w:ascii="Tahoma" w:hAnsi="Tahoma" w:cs="Tahoma"/>
          <w:color w:val="515151"/>
          <w:sz w:val="21"/>
          <w:szCs w:val="21"/>
        </w:rPr>
        <w:br/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Ждет с подарками ребят…</w:t>
      </w:r>
      <w:r w:rsidR="00E70AF7">
        <w:rPr>
          <w:rStyle w:val="apple-converted-space"/>
          <w:rFonts w:ascii="Tahoma" w:hAnsi="Tahoma" w:cs="Tahoma"/>
          <w:color w:val="515151"/>
          <w:sz w:val="21"/>
          <w:szCs w:val="21"/>
          <w:shd w:val="clear" w:color="auto" w:fill="FFFFFF"/>
        </w:rPr>
        <w:t> </w:t>
      </w:r>
      <w:r w:rsidR="00E70AF7">
        <w:rPr>
          <w:rFonts w:ascii="Tahoma" w:hAnsi="Tahoma" w:cs="Tahoma"/>
          <w:color w:val="515151"/>
          <w:sz w:val="21"/>
          <w:szCs w:val="21"/>
        </w:rPr>
        <w:br/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Ярких лампочек цепочки</w:t>
      </w:r>
      <w:proofErr w:type="gramStart"/>
      <w:r w:rsidR="00E70AF7">
        <w:rPr>
          <w:rStyle w:val="apple-converted-space"/>
          <w:rFonts w:ascii="Tahoma" w:hAnsi="Tahoma" w:cs="Tahoma"/>
          <w:color w:val="515151"/>
          <w:sz w:val="21"/>
          <w:szCs w:val="21"/>
          <w:shd w:val="clear" w:color="auto" w:fill="FFFFFF"/>
        </w:rPr>
        <w:t> </w:t>
      </w:r>
      <w:r w:rsidR="00E70AF7">
        <w:rPr>
          <w:rFonts w:ascii="Tahoma" w:hAnsi="Tahoma" w:cs="Tahoma"/>
          <w:color w:val="515151"/>
          <w:sz w:val="21"/>
          <w:szCs w:val="21"/>
        </w:rPr>
        <w:br/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И</w:t>
      </w:r>
      <w:proofErr w:type="gramEnd"/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 xml:space="preserve"> мигают, и блестят!</w:t>
      </w:r>
      <w:r w:rsidR="00E70AF7">
        <w:rPr>
          <w:rFonts w:ascii="Tahoma" w:hAnsi="Tahoma" w:cs="Tahoma"/>
          <w:color w:val="515151"/>
          <w:sz w:val="21"/>
          <w:szCs w:val="21"/>
        </w:rPr>
        <w:br/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Разноцветные игрушки</w:t>
      </w:r>
      <w:proofErr w:type="gramStart"/>
      <w:r w:rsidR="00E70AF7">
        <w:rPr>
          <w:rStyle w:val="apple-converted-space"/>
          <w:rFonts w:ascii="Tahoma" w:hAnsi="Tahoma" w:cs="Tahoma"/>
          <w:color w:val="515151"/>
          <w:sz w:val="21"/>
          <w:szCs w:val="21"/>
          <w:shd w:val="clear" w:color="auto" w:fill="FFFFFF"/>
        </w:rPr>
        <w:t> </w:t>
      </w:r>
      <w:r w:rsidR="00E70AF7">
        <w:rPr>
          <w:rFonts w:ascii="Tahoma" w:hAnsi="Tahoma" w:cs="Tahoma"/>
          <w:color w:val="515151"/>
          <w:sz w:val="21"/>
          <w:szCs w:val="21"/>
        </w:rPr>
        <w:br/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И</w:t>
      </w:r>
      <w:proofErr w:type="gramEnd"/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 xml:space="preserve"> шуршащий серпантин,</w:t>
      </w:r>
      <w:r w:rsidR="00E70AF7">
        <w:rPr>
          <w:rStyle w:val="apple-converted-space"/>
          <w:rFonts w:ascii="Tahoma" w:hAnsi="Tahoma" w:cs="Tahoma"/>
          <w:color w:val="515151"/>
          <w:sz w:val="21"/>
          <w:szCs w:val="21"/>
          <w:shd w:val="clear" w:color="auto" w:fill="FFFFFF"/>
        </w:rPr>
        <w:t> </w:t>
      </w:r>
      <w:r w:rsidR="00E70AF7">
        <w:rPr>
          <w:rFonts w:ascii="Tahoma" w:hAnsi="Tahoma" w:cs="Tahoma"/>
          <w:color w:val="515151"/>
          <w:sz w:val="21"/>
          <w:szCs w:val="21"/>
        </w:rPr>
        <w:br/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И конфеты, и хлопушки</w:t>
      </w:r>
      <w:r w:rsidR="00E70AF7">
        <w:rPr>
          <w:rStyle w:val="apple-converted-space"/>
          <w:rFonts w:ascii="Tahoma" w:hAnsi="Tahoma" w:cs="Tahoma"/>
          <w:color w:val="515151"/>
          <w:sz w:val="21"/>
          <w:szCs w:val="21"/>
          <w:shd w:val="clear" w:color="auto" w:fill="FFFFFF"/>
        </w:rPr>
        <w:t> </w:t>
      </w:r>
      <w:r w:rsidR="00E70AF7">
        <w:rPr>
          <w:rFonts w:ascii="Tahoma" w:hAnsi="Tahoma" w:cs="Tahoma"/>
          <w:color w:val="515151"/>
          <w:sz w:val="21"/>
          <w:szCs w:val="21"/>
        </w:rPr>
        <w:br/>
      </w:r>
      <w:r w:rsidR="00E70AF7">
        <w:rPr>
          <w:rFonts w:ascii="Tahoma" w:hAnsi="Tahoma" w:cs="Tahoma"/>
          <w:color w:val="515151"/>
          <w:sz w:val="21"/>
          <w:szCs w:val="21"/>
          <w:shd w:val="clear" w:color="auto" w:fill="FFFFFF"/>
        </w:rPr>
        <w:t>Мы развесим, к</w:t>
      </w:r>
      <w:r>
        <w:rPr>
          <w:rFonts w:ascii="Tahoma" w:hAnsi="Tahoma" w:cs="Tahoma"/>
          <w:color w:val="515151"/>
          <w:sz w:val="21"/>
          <w:szCs w:val="21"/>
          <w:shd w:val="clear" w:color="auto" w:fill="FFFFFF"/>
        </w:rPr>
        <w:t>ак хотим</w:t>
      </w:r>
    </w:p>
    <w:p w:rsidR="009D346F" w:rsidRDefault="009D346F" w:rsidP="00E70A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70AF7" w:rsidRDefault="00E70AF7" w:rsidP="00E70A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детям елочка пришла,</w:t>
      </w:r>
    </w:p>
    <w:p w:rsidR="00E70AF7" w:rsidRDefault="00E70AF7" w:rsidP="00E70A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 на ветках принесла.</w:t>
      </w:r>
    </w:p>
    <w:p w:rsidR="00E70AF7" w:rsidRDefault="00E70AF7" w:rsidP="00E70A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Нужно елочку согреть,</w:t>
      </w:r>
    </w:p>
    <w:p w:rsidR="00E70AF7" w:rsidRDefault="00E70AF7" w:rsidP="00E70A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Платье новое надеть.</w:t>
      </w:r>
    </w:p>
    <w:p w:rsidR="00E70AF7" w:rsidRDefault="00E70AF7" w:rsidP="00E70A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Ярко звездочки блестят,</w:t>
      </w:r>
    </w:p>
    <w:p w:rsidR="00E70AF7" w:rsidRDefault="00E70AF7" w:rsidP="00E70A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Ярко лампочки горят,</w:t>
      </w:r>
    </w:p>
    <w:p w:rsidR="00E70AF7" w:rsidRDefault="00E70AF7" w:rsidP="00E70A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Бусы разные висят -</w:t>
      </w:r>
    </w:p>
    <w:p w:rsidR="00E70AF7" w:rsidRDefault="00E70AF7" w:rsidP="00E70AF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Замечательный наряд!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Возле елки в Новый год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Водим, водим хоровод.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Елочка-красавица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Детям очень нравится.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она какая -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Стройная, большая!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Ватный снег внизу лежит.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Наверху звезда блестит.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 ветках шарики,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Пестрые фонарики,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Птички, рыбки, флаги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цветной бумаги.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С. Вышеславцева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свете так бывает,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только раз в году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елке зажигают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Прекрасную звезду.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Звезда горит, не тает,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Блестит прекрасный лед.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сразу наступает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Счастливый Новый год!</w:t>
      </w:r>
    </w:p>
    <w:p w:rsidR="009D346F" w:rsidRDefault="009D346F" w:rsidP="009D346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И. Токмакова</w:t>
      </w:r>
    </w:p>
    <w:p w:rsidR="009D346F" w:rsidRDefault="009D346F" w:rsidP="009D346F">
      <w:pPr>
        <w:spacing w:before="24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</w:rPr>
        <w:br/>
      </w:r>
    </w:p>
    <w:p w:rsidR="009D346F" w:rsidRDefault="009D346F" w:rsidP="009D346F">
      <w:pPr>
        <w:spacing w:before="24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9D346F" w:rsidRDefault="009D346F" w:rsidP="009D346F">
      <w:pPr>
        <w:spacing w:before="24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9D346F" w:rsidRDefault="009D346F" w:rsidP="009D346F">
      <w:pPr>
        <w:spacing w:before="24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9D346F" w:rsidRDefault="009D346F" w:rsidP="009D346F">
      <w:pPr>
        <w:spacing w:before="24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9D346F" w:rsidRDefault="009D346F" w:rsidP="009D346F">
      <w:pPr>
        <w:spacing w:before="24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9D346F" w:rsidRDefault="009D346F" w:rsidP="009D346F">
      <w:pPr>
        <w:spacing w:before="24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5C1634" w:rsidRDefault="009D346F" w:rsidP="009D346F">
      <w:pPr>
        <w:spacing w:before="24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Новый год слетает с неба?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Или из лесу идёт?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lastRenderedPageBreak/>
        <w:t>Или из сугроба снега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К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нам приходит новый год?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Он, наверно, жил снежинкой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Н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а какой-нибудь звезде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Или прятался пушинкой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У Мороза в бороде?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Спать залез он в холодильник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И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ли к белочке в дупло...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Или в старенький будильник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Он забрался под стекло?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Но всегда бывает чудо: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На часах двенадцать бьёт...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И неведомо откуда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К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нам приходит Новый год!</w:t>
      </w:r>
    </w:p>
    <w:p w:rsidR="009D346F" w:rsidRDefault="009D346F" w:rsidP="009D346F">
      <w:pPr>
        <w:spacing w:before="24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Что такое Новый год?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Это дружный хоровод,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Это смех ребят веселых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В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озле всех нарядных елок.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Что такое Новый год?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Всем известно наперед;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Это дудочки и скрипки,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Шутки, песни и улыбки.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Тот, кто хочет, чтоб веселым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Б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ыл бы этот Новый год,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Пусть сегодня вместе с нами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Песню звонкую поет</w:t>
      </w:r>
    </w:p>
    <w:p w:rsidR="00623FB7" w:rsidRDefault="00623FB7" w:rsidP="009D346F">
      <w:pPr>
        <w:spacing w:before="240" w:line="240" w:lineRule="auto"/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Ну и елка, просто диво,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Как нарядна, как красива.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Ветви слабо шелестят,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Бусы яркие блестят</w:t>
      </w:r>
      <w:proofErr w:type="gramStart"/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И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качаются игрушки -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Флаги, звездочки, хлопушки.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Вот огни зажглись на ней,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Сколько крошечных огней!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И, верхушку украшая,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Там сияет, как всегда,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Очень яркая, большая,</w:t>
      </w:r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Пятикрылая звезда</w:t>
      </w:r>
    </w:p>
    <w:sectPr w:rsidR="00623FB7" w:rsidSect="00D17E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E35"/>
    <w:rsid w:val="000162E4"/>
    <w:rsid w:val="00017B8B"/>
    <w:rsid w:val="00051B71"/>
    <w:rsid w:val="00066FD0"/>
    <w:rsid w:val="0007242F"/>
    <w:rsid w:val="00072D79"/>
    <w:rsid w:val="000909B3"/>
    <w:rsid w:val="00094388"/>
    <w:rsid w:val="000A2F85"/>
    <w:rsid w:val="000B7F20"/>
    <w:rsid w:val="000C2E69"/>
    <w:rsid w:val="000C330B"/>
    <w:rsid w:val="000C62D7"/>
    <w:rsid w:val="000C733E"/>
    <w:rsid w:val="000D0D65"/>
    <w:rsid w:val="000D220E"/>
    <w:rsid w:val="000D57E7"/>
    <w:rsid w:val="000E24FE"/>
    <w:rsid w:val="000E5BDB"/>
    <w:rsid w:val="000E7AE6"/>
    <w:rsid w:val="000F4F26"/>
    <w:rsid w:val="000F5416"/>
    <w:rsid w:val="00112940"/>
    <w:rsid w:val="00113FEF"/>
    <w:rsid w:val="0011600C"/>
    <w:rsid w:val="001168BB"/>
    <w:rsid w:val="00116F9F"/>
    <w:rsid w:val="001247CB"/>
    <w:rsid w:val="001303FC"/>
    <w:rsid w:val="00130E6F"/>
    <w:rsid w:val="00143DC2"/>
    <w:rsid w:val="00152320"/>
    <w:rsid w:val="0015300C"/>
    <w:rsid w:val="00155660"/>
    <w:rsid w:val="001559FA"/>
    <w:rsid w:val="00160A32"/>
    <w:rsid w:val="00162D23"/>
    <w:rsid w:val="00166321"/>
    <w:rsid w:val="0017098E"/>
    <w:rsid w:val="00174075"/>
    <w:rsid w:val="00180BF8"/>
    <w:rsid w:val="00194819"/>
    <w:rsid w:val="001972C3"/>
    <w:rsid w:val="001A6D5D"/>
    <w:rsid w:val="001A701B"/>
    <w:rsid w:val="001C1B50"/>
    <w:rsid w:val="001C2206"/>
    <w:rsid w:val="001C61C1"/>
    <w:rsid w:val="001D0F69"/>
    <w:rsid w:val="001D7C6E"/>
    <w:rsid w:val="001E3E27"/>
    <w:rsid w:val="001E5C24"/>
    <w:rsid w:val="001F19B9"/>
    <w:rsid w:val="001F471F"/>
    <w:rsid w:val="00201E98"/>
    <w:rsid w:val="002057A1"/>
    <w:rsid w:val="0021326B"/>
    <w:rsid w:val="00220B06"/>
    <w:rsid w:val="002230E3"/>
    <w:rsid w:val="002245B9"/>
    <w:rsid w:val="002327D1"/>
    <w:rsid w:val="0023341B"/>
    <w:rsid w:val="00237990"/>
    <w:rsid w:val="002400FC"/>
    <w:rsid w:val="00242882"/>
    <w:rsid w:val="0024746B"/>
    <w:rsid w:val="0025208A"/>
    <w:rsid w:val="00252E28"/>
    <w:rsid w:val="00267486"/>
    <w:rsid w:val="00271EA6"/>
    <w:rsid w:val="00277E29"/>
    <w:rsid w:val="0028230D"/>
    <w:rsid w:val="00286A5D"/>
    <w:rsid w:val="0029187F"/>
    <w:rsid w:val="00294947"/>
    <w:rsid w:val="00297C31"/>
    <w:rsid w:val="002B1D1A"/>
    <w:rsid w:val="002B3A64"/>
    <w:rsid w:val="002B5376"/>
    <w:rsid w:val="002B67FA"/>
    <w:rsid w:val="002B7792"/>
    <w:rsid w:val="002C2ABB"/>
    <w:rsid w:val="002C6DAC"/>
    <w:rsid w:val="002C7C94"/>
    <w:rsid w:val="002D6869"/>
    <w:rsid w:val="002E5DD5"/>
    <w:rsid w:val="002E5EAF"/>
    <w:rsid w:val="002F020D"/>
    <w:rsid w:val="002F148F"/>
    <w:rsid w:val="002F2222"/>
    <w:rsid w:val="002F6FD8"/>
    <w:rsid w:val="003103D1"/>
    <w:rsid w:val="00310C57"/>
    <w:rsid w:val="00314E19"/>
    <w:rsid w:val="00324A65"/>
    <w:rsid w:val="00324DDC"/>
    <w:rsid w:val="00326124"/>
    <w:rsid w:val="003316D4"/>
    <w:rsid w:val="003321F5"/>
    <w:rsid w:val="003370E7"/>
    <w:rsid w:val="00337BA9"/>
    <w:rsid w:val="0034010F"/>
    <w:rsid w:val="0034797C"/>
    <w:rsid w:val="00350826"/>
    <w:rsid w:val="00352446"/>
    <w:rsid w:val="00355FB8"/>
    <w:rsid w:val="003573D0"/>
    <w:rsid w:val="00375B14"/>
    <w:rsid w:val="003771D4"/>
    <w:rsid w:val="00393A27"/>
    <w:rsid w:val="00397D98"/>
    <w:rsid w:val="003A0BFA"/>
    <w:rsid w:val="003A1E35"/>
    <w:rsid w:val="003A3B8B"/>
    <w:rsid w:val="003A3BF2"/>
    <w:rsid w:val="003A77D6"/>
    <w:rsid w:val="003B1063"/>
    <w:rsid w:val="003B5C6B"/>
    <w:rsid w:val="003C050D"/>
    <w:rsid w:val="003C13E8"/>
    <w:rsid w:val="003C2391"/>
    <w:rsid w:val="003C2639"/>
    <w:rsid w:val="003C5325"/>
    <w:rsid w:val="003D111D"/>
    <w:rsid w:val="003D7258"/>
    <w:rsid w:val="003E1F0D"/>
    <w:rsid w:val="003E2F8D"/>
    <w:rsid w:val="003E5C35"/>
    <w:rsid w:val="003F10AE"/>
    <w:rsid w:val="003F297A"/>
    <w:rsid w:val="003F5969"/>
    <w:rsid w:val="00400D99"/>
    <w:rsid w:val="00405DFD"/>
    <w:rsid w:val="00407980"/>
    <w:rsid w:val="00411903"/>
    <w:rsid w:val="004120D1"/>
    <w:rsid w:val="00412C48"/>
    <w:rsid w:val="004133BB"/>
    <w:rsid w:val="00413F7E"/>
    <w:rsid w:val="004162D0"/>
    <w:rsid w:val="004178F3"/>
    <w:rsid w:val="00417EA7"/>
    <w:rsid w:val="00421526"/>
    <w:rsid w:val="00422717"/>
    <w:rsid w:val="00425A6F"/>
    <w:rsid w:val="00435AEC"/>
    <w:rsid w:val="004441DA"/>
    <w:rsid w:val="0045112D"/>
    <w:rsid w:val="004526CB"/>
    <w:rsid w:val="00454C91"/>
    <w:rsid w:val="004568FB"/>
    <w:rsid w:val="00460177"/>
    <w:rsid w:val="004636BA"/>
    <w:rsid w:val="004673F2"/>
    <w:rsid w:val="00472B1F"/>
    <w:rsid w:val="004731CA"/>
    <w:rsid w:val="0049169D"/>
    <w:rsid w:val="004924DA"/>
    <w:rsid w:val="004A066E"/>
    <w:rsid w:val="004A0E9B"/>
    <w:rsid w:val="004A4608"/>
    <w:rsid w:val="004A4C87"/>
    <w:rsid w:val="004B03EC"/>
    <w:rsid w:val="004B3AC5"/>
    <w:rsid w:val="004C32CF"/>
    <w:rsid w:val="004C449A"/>
    <w:rsid w:val="004C736C"/>
    <w:rsid w:val="004D1585"/>
    <w:rsid w:val="004E0E5F"/>
    <w:rsid w:val="004E1FE6"/>
    <w:rsid w:val="004E4F8C"/>
    <w:rsid w:val="004E5B1D"/>
    <w:rsid w:val="004F35B0"/>
    <w:rsid w:val="004F3AA1"/>
    <w:rsid w:val="005105C2"/>
    <w:rsid w:val="00521938"/>
    <w:rsid w:val="005369D4"/>
    <w:rsid w:val="00537DAC"/>
    <w:rsid w:val="0054626D"/>
    <w:rsid w:val="005469DF"/>
    <w:rsid w:val="005541FD"/>
    <w:rsid w:val="005569A2"/>
    <w:rsid w:val="00561E19"/>
    <w:rsid w:val="005635DC"/>
    <w:rsid w:val="00564B25"/>
    <w:rsid w:val="00567039"/>
    <w:rsid w:val="00571D1E"/>
    <w:rsid w:val="00583317"/>
    <w:rsid w:val="00590916"/>
    <w:rsid w:val="005A1132"/>
    <w:rsid w:val="005A502E"/>
    <w:rsid w:val="005B527C"/>
    <w:rsid w:val="005C1634"/>
    <w:rsid w:val="005C6B7B"/>
    <w:rsid w:val="005D19EA"/>
    <w:rsid w:val="005D386A"/>
    <w:rsid w:val="005D4067"/>
    <w:rsid w:val="005D4C9F"/>
    <w:rsid w:val="005E256E"/>
    <w:rsid w:val="006032B4"/>
    <w:rsid w:val="006227FB"/>
    <w:rsid w:val="00623FB7"/>
    <w:rsid w:val="006259A4"/>
    <w:rsid w:val="00626972"/>
    <w:rsid w:val="0063125E"/>
    <w:rsid w:val="00642BA1"/>
    <w:rsid w:val="006467BC"/>
    <w:rsid w:val="006468EB"/>
    <w:rsid w:val="00651FCF"/>
    <w:rsid w:val="00653FA4"/>
    <w:rsid w:val="006646D6"/>
    <w:rsid w:val="00664A82"/>
    <w:rsid w:val="006667F2"/>
    <w:rsid w:val="00675FB1"/>
    <w:rsid w:val="00691104"/>
    <w:rsid w:val="00693B5C"/>
    <w:rsid w:val="006951E1"/>
    <w:rsid w:val="00697DBA"/>
    <w:rsid w:val="006A0CD6"/>
    <w:rsid w:val="006A0E15"/>
    <w:rsid w:val="006B2B91"/>
    <w:rsid w:val="006C088F"/>
    <w:rsid w:val="006D2EF2"/>
    <w:rsid w:val="006D4854"/>
    <w:rsid w:val="006D6AAD"/>
    <w:rsid w:val="006E1E62"/>
    <w:rsid w:val="006E3BA3"/>
    <w:rsid w:val="006F01CD"/>
    <w:rsid w:val="006F64C8"/>
    <w:rsid w:val="007005FA"/>
    <w:rsid w:val="00701E9B"/>
    <w:rsid w:val="00703B14"/>
    <w:rsid w:val="0072282E"/>
    <w:rsid w:val="007243E9"/>
    <w:rsid w:val="007321C5"/>
    <w:rsid w:val="00740AF4"/>
    <w:rsid w:val="00744077"/>
    <w:rsid w:val="00752178"/>
    <w:rsid w:val="00752689"/>
    <w:rsid w:val="007548C9"/>
    <w:rsid w:val="00756FF3"/>
    <w:rsid w:val="00757AEA"/>
    <w:rsid w:val="0076498C"/>
    <w:rsid w:val="0077127C"/>
    <w:rsid w:val="00774B42"/>
    <w:rsid w:val="00780912"/>
    <w:rsid w:val="00781DD8"/>
    <w:rsid w:val="00791B48"/>
    <w:rsid w:val="00796D05"/>
    <w:rsid w:val="007A0257"/>
    <w:rsid w:val="007A0DF8"/>
    <w:rsid w:val="007A3131"/>
    <w:rsid w:val="007A3E31"/>
    <w:rsid w:val="007B069B"/>
    <w:rsid w:val="007D00C3"/>
    <w:rsid w:val="007D115B"/>
    <w:rsid w:val="007D4BB9"/>
    <w:rsid w:val="007D7350"/>
    <w:rsid w:val="007E28BB"/>
    <w:rsid w:val="007E4872"/>
    <w:rsid w:val="007E5AAE"/>
    <w:rsid w:val="007F15A7"/>
    <w:rsid w:val="007F6287"/>
    <w:rsid w:val="007F7684"/>
    <w:rsid w:val="008055B0"/>
    <w:rsid w:val="00816DBB"/>
    <w:rsid w:val="00822B08"/>
    <w:rsid w:val="00830C72"/>
    <w:rsid w:val="00836924"/>
    <w:rsid w:val="00840719"/>
    <w:rsid w:val="00841341"/>
    <w:rsid w:val="00846773"/>
    <w:rsid w:val="00846810"/>
    <w:rsid w:val="0085738A"/>
    <w:rsid w:val="00857EFA"/>
    <w:rsid w:val="008629C2"/>
    <w:rsid w:val="0086708E"/>
    <w:rsid w:val="00877359"/>
    <w:rsid w:val="008843E6"/>
    <w:rsid w:val="00887C1C"/>
    <w:rsid w:val="00893AC2"/>
    <w:rsid w:val="008A4A79"/>
    <w:rsid w:val="008B0179"/>
    <w:rsid w:val="008B0B3D"/>
    <w:rsid w:val="008B6A4A"/>
    <w:rsid w:val="008C0FE2"/>
    <w:rsid w:val="008C7EB6"/>
    <w:rsid w:val="008C7F9B"/>
    <w:rsid w:val="008D3360"/>
    <w:rsid w:val="008E06A3"/>
    <w:rsid w:val="008E465C"/>
    <w:rsid w:val="008F0451"/>
    <w:rsid w:val="008F33EF"/>
    <w:rsid w:val="008F7272"/>
    <w:rsid w:val="0090205A"/>
    <w:rsid w:val="0090315A"/>
    <w:rsid w:val="00910323"/>
    <w:rsid w:val="009111B9"/>
    <w:rsid w:val="00914A62"/>
    <w:rsid w:val="00916605"/>
    <w:rsid w:val="009168C5"/>
    <w:rsid w:val="009327A2"/>
    <w:rsid w:val="00933F91"/>
    <w:rsid w:val="00940155"/>
    <w:rsid w:val="00940AD6"/>
    <w:rsid w:val="00945D1E"/>
    <w:rsid w:val="00945EC2"/>
    <w:rsid w:val="00946456"/>
    <w:rsid w:val="00954EF6"/>
    <w:rsid w:val="00955E8C"/>
    <w:rsid w:val="009671A1"/>
    <w:rsid w:val="00972434"/>
    <w:rsid w:val="009733EB"/>
    <w:rsid w:val="00973D49"/>
    <w:rsid w:val="00976706"/>
    <w:rsid w:val="00977C1B"/>
    <w:rsid w:val="009B1081"/>
    <w:rsid w:val="009B37FE"/>
    <w:rsid w:val="009B6A2D"/>
    <w:rsid w:val="009C105B"/>
    <w:rsid w:val="009C40C5"/>
    <w:rsid w:val="009C6FD1"/>
    <w:rsid w:val="009D346F"/>
    <w:rsid w:val="009E3617"/>
    <w:rsid w:val="009E7777"/>
    <w:rsid w:val="009F11EA"/>
    <w:rsid w:val="009F305A"/>
    <w:rsid w:val="009F3178"/>
    <w:rsid w:val="00A008EC"/>
    <w:rsid w:val="00A01870"/>
    <w:rsid w:val="00A05868"/>
    <w:rsid w:val="00A05CE1"/>
    <w:rsid w:val="00A146CF"/>
    <w:rsid w:val="00A20674"/>
    <w:rsid w:val="00A24B3C"/>
    <w:rsid w:val="00A32018"/>
    <w:rsid w:val="00A363E6"/>
    <w:rsid w:val="00A402EB"/>
    <w:rsid w:val="00A43D38"/>
    <w:rsid w:val="00A50314"/>
    <w:rsid w:val="00A52ED4"/>
    <w:rsid w:val="00A61A25"/>
    <w:rsid w:val="00A6517F"/>
    <w:rsid w:val="00A65D8C"/>
    <w:rsid w:val="00A70050"/>
    <w:rsid w:val="00A70453"/>
    <w:rsid w:val="00A70AB5"/>
    <w:rsid w:val="00A71C51"/>
    <w:rsid w:val="00A777C5"/>
    <w:rsid w:val="00A85A5F"/>
    <w:rsid w:val="00A86572"/>
    <w:rsid w:val="00A93B46"/>
    <w:rsid w:val="00A96727"/>
    <w:rsid w:val="00A978AD"/>
    <w:rsid w:val="00AB08E6"/>
    <w:rsid w:val="00AB11A3"/>
    <w:rsid w:val="00AB131E"/>
    <w:rsid w:val="00AB595F"/>
    <w:rsid w:val="00AB74F9"/>
    <w:rsid w:val="00AC13E2"/>
    <w:rsid w:val="00AC6170"/>
    <w:rsid w:val="00AC72DE"/>
    <w:rsid w:val="00AD5913"/>
    <w:rsid w:val="00AE371E"/>
    <w:rsid w:val="00AE3F39"/>
    <w:rsid w:val="00AF6488"/>
    <w:rsid w:val="00B04F4D"/>
    <w:rsid w:val="00B1301B"/>
    <w:rsid w:val="00B153CF"/>
    <w:rsid w:val="00B175B6"/>
    <w:rsid w:val="00B251DF"/>
    <w:rsid w:val="00B27E54"/>
    <w:rsid w:val="00B27FF0"/>
    <w:rsid w:val="00B35D76"/>
    <w:rsid w:val="00B42DB8"/>
    <w:rsid w:val="00B65546"/>
    <w:rsid w:val="00B875AA"/>
    <w:rsid w:val="00B91DA3"/>
    <w:rsid w:val="00B92EDC"/>
    <w:rsid w:val="00B93B2F"/>
    <w:rsid w:val="00BA0F6A"/>
    <w:rsid w:val="00BA389A"/>
    <w:rsid w:val="00BC3D7C"/>
    <w:rsid w:val="00BC7812"/>
    <w:rsid w:val="00BD4DA5"/>
    <w:rsid w:val="00BE73B8"/>
    <w:rsid w:val="00BF3907"/>
    <w:rsid w:val="00C001A7"/>
    <w:rsid w:val="00C01DEF"/>
    <w:rsid w:val="00C0253C"/>
    <w:rsid w:val="00C14BAC"/>
    <w:rsid w:val="00C16078"/>
    <w:rsid w:val="00C1796F"/>
    <w:rsid w:val="00C31804"/>
    <w:rsid w:val="00C31D9D"/>
    <w:rsid w:val="00C415E1"/>
    <w:rsid w:val="00C41965"/>
    <w:rsid w:val="00C42C8E"/>
    <w:rsid w:val="00C42D31"/>
    <w:rsid w:val="00C55D30"/>
    <w:rsid w:val="00C56264"/>
    <w:rsid w:val="00C60753"/>
    <w:rsid w:val="00C61377"/>
    <w:rsid w:val="00C642D8"/>
    <w:rsid w:val="00C64EB2"/>
    <w:rsid w:val="00C66383"/>
    <w:rsid w:val="00C729DC"/>
    <w:rsid w:val="00C77250"/>
    <w:rsid w:val="00C8701A"/>
    <w:rsid w:val="00C9501A"/>
    <w:rsid w:val="00C95F0E"/>
    <w:rsid w:val="00C964F4"/>
    <w:rsid w:val="00C9694A"/>
    <w:rsid w:val="00C96E2E"/>
    <w:rsid w:val="00CA49D1"/>
    <w:rsid w:val="00CA4DE5"/>
    <w:rsid w:val="00CA7A3E"/>
    <w:rsid w:val="00CB29E6"/>
    <w:rsid w:val="00CB2EEE"/>
    <w:rsid w:val="00CB3290"/>
    <w:rsid w:val="00CB353B"/>
    <w:rsid w:val="00CC35D5"/>
    <w:rsid w:val="00CD7A4C"/>
    <w:rsid w:val="00CF15AC"/>
    <w:rsid w:val="00CF3DEB"/>
    <w:rsid w:val="00CF544D"/>
    <w:rsid w:val="00D028DB"/>
    <w:rsid w:val="00D14F99"/>
    <w:rsid w:val="00D17E35"/>
    <w:rsid w:val="00D213E6"/>
    <w:rsid w:val="00D265F9"/>
    <w:rsid w:val="00D2734B"/>
    <w:rsid w:val="00D3224F"/>
    <w:rsid w:val="00D36390"/>
    <w:rsid w:val="00D61865"/>
    <w:rsid w:val="00D61F1F"/>
    <w:rsid w:val="00D63D1C"/>
    <w:rsid w:val="00D72ED7"/>
    <w:rsid w:val="00D73DC1"/>
    <w:rsid w:val="00D7480F"/>
    <w:rsid w:val="00D75299"/>
    <w:rsid w:val="00D77706"/>
    <w:rsid w:val="00D83613"/>
    <w:rsid w:val="00D8388F"/>
    <w:rsid w:val="00D84BB9"/>
    <w:rsid w:val="00D84F7C"/>
    <w:rsid w:val="00D87E6D"/>
    <w:rsid w:val="00D912A9"/>
    <w:rsid w:val="00D92989"/>
    <w:rsid w:val="00DA7B2A"/>
    <w:rsid w:val="00DA7BEF"/>
    <w:rsid w:val="00DB3FD2"/>
    <w:rsid w:val="00DB4724"/>
    <w:rsid w:val="00DB69E4"/>
    <w:rsid w:val="00DC5005"/>
    <w:rsid w:val="00DC5068"/>
    <w:rsid w:val="00DD15EB"/>
    <w:rsid w:val="00DD3419"/>
    <w:rsid w:val="00DD6F0A"/>
    <w:rsid w:val="00DD7DD6"/>
    <w:rsid w:val="00DE5199"/>
    <w:rsid w:val="00DF0401"/>
    <w:rsid w:val="00DF4AC8"/>
    <w:rsid w:val="00E13680"/>
    <w:rsid w:val="00E145F2"/>
    <w:rsid w:val="00E157D9"/>
    <w:rsid w:val="00E167CF"/>
    <w:rsid w:val="00E204CE"/>
    <w:rsid w:val="00E214BA"/>
    <w:rsid w:val="00E2214E"/>
    <w:rsid w:val="00E26A5E"/>
    <w:rsid w:val="00E326CD"/>
    <w:rsid w:val="00E336FB"/>
    <w:rsid w:val="00E35D54"/>
    <w:rsid w:val="00E36521"/>
    <w:rsid w:val="00E44B28"/>
    <w:rsid w:val="00E46874"/>
    <w:rsid w:val="00E506FA"/>
    <w:rsid w:val="00E63ABD"/>
    <w:rsid w:val="00E70AF7"/>
    <w:rsid w:val="00E72273"/>
    <w:rsid w:val="00E77622"/>
    <w:rsid w:val="00E81D07"/>
    <w:rsid w:val="00E84923"/>
    <w:rsid w:val="00E91915"/>
    <w:rsid w:val="00E91D4C"/>
    <w:rsid w:val="00E91DC1"/>
    <w:rsid w:val="00EA0EDF"/>
    <w:rsid w:val="00EA27BD"/>
    <w:rsid w:val="00EA3880"/>
    <w:rsid w:val="00EA571E"/>
    <w:rsid w:val="00EA776A"/>
    <w:rsid w:val="00EA7AD1"/>
    <w:rsid w:val="00EB0B79"/>
    <w:rsid w:val="00EB173F"/>
    <w:rsid w:val="00EB58E0"/>
    <w:rsid w:val="00EC1443"/>
    <w:rsid w:val="00EC2443"/>
    <w:rsid w:val="00EE1D37"/>
    <w:rsid w:val="00EE2C95"/>
    <w:rsid w:val="00EE7072"/>
    <w:rsid w:val="00EF04B0"/>
    <w:rsid w:val="00EF210F"/>
    <w:rsid w:val="00EF5C14"/>
    <w:rsid w:val="00F0274F"/>
    <w:rsid w:val="00F03EBB"/>
    <w:rsid w:val="00F11C1E"/>
    <w:rsid w:val="00F156AD"/>
    <w:rsid w:val="00F16D01"/>
    <w:rsid w:val="00F47D3C"/>
    <w:rsid w:val="00F5130E"/>
    <w:rsid w:val="00F5674E"/>
    <w:rsid w:val="00F62C49"/>
    <w:rsid w:val="00F64CEC"/>
    <w:rsid w:val="00F658CF"/>
    <w:rsid w:val="00F7195A"/>
    <w:rsid w:val="00F72DBB"/>
    <w:rsid w:val="00F75D99"/>
    <w:rsid w:val="00F77F4A"/>
    <w:rsid w:val="00FA36B9"/>
    <w:rsid w:val="00FA44B0"/>
    <w:rsid w:val="00FA486F"/>
    <w:rsid w:val="00FA4FE5"/>
    <w:rsid w:val="00FB35C5"/>
    <w:rsid w:val="00FC6890"/>
    <w:rsid w:val="00FC72EC"/>
    <w:rsid w:val="00FD04B2"/>
    <w:rsid w:val="00FD421D"/>
    <w:rsid w:val="00FD4997"/>
    <w:rsid w:val="00FE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E35"/>
    <w:rPr>
      <w:b/>
      <w:bCs/>
    </w:rPr>
  </w:style>
  <w:style w:type="character" w:customStyle="1" w:styleId="apple-converted-space">
    <w:name w:val="apple-converted-space"/>
    <w:basedOn w:val="a0"/>
    <w:rsid w:val="00D17E35"/>
  </w:style>
  <w:style w:type="character" w:styleId="a5">
    <w:name w:val="Emphasis"/>
    <w:basedOn w:val="a0"/>
    <w:uiPriority w:val="20"/>
    <w:qFormat/>
    <w:rsid w:val="00D17E35"/>
    <w:rPr>
      <w:i/>
      <w:iCs/>
    </w:rPr>
  </w:style>
  <w:style w:type="character" w:styleId="a6">
    <w:name w:val="Hyperlink"/>
    <w:basedOn w:val="a0"/>
    <w:uiPriority w:val="99"/>
    <w:semiHidden/>
    <w:unhideWhenUsed/>
    <w:rsid w:val="005C163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2014-12-04T18:02:00Z</cp:lastPrinted>
  <dcterms:created xsi:type="dcterms:W3CDTF">2014-12-04T17:04:00Z</dcterms:created>
  <dcterms:modified xsi:type="dcterms:W3CDTF">2014-12-04T18:05:00Z</dcterms:modified>
</cp:coreProperties>
</file>