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4F" w:rsidRDefault="0008074F" w:rsidP="000807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8074F" w:rsidRDefault="0008074F" w:rsidP="000807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A04E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Управление образования </w:t>
      </w:r>
      <w:proofErr w:type="spellStart"/>
      <w:r w:rsidRPr="00AA04E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г.о</w:t>
      </w:r>
      <w:proofErr w:type="spellEnd"/>
      <w:r w:rsidRPr="00AA04E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 Электросталь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Московской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обл.</w:t>
      </w:r>
    </w:p>
    <w:p w:rsidR="0008074F" w:rsidRPr="00AA04E9" w:rsidRDefault="0008074F" w:rsidP="000807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МДОУ «Детский сад № 38 компенсирующего вида»                                   </w:t>
      </w:r>
    </w:p>
    <w:p w:rsidR="0008074F" w:rsidRDefault="0008074F" w:rsidP="000807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8074F" w:rsidRDefault="0008074F" w:rsidP="000807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8074F" w:rsidRDefault="0008074F" w:rsidP="000807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8074F" w:rsidRDefault="0008074F" w:rsidP="000807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8074F" w:rsidRPr="007B44BA" w:rsidRDefault="0008074F" w:rsidP="000807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40"/>
          <w:szCs w:val="40"/>
          <w:shd w:val="clear" w:color="auto" w:fill="FFFFFF"/>
          <w:lang w:eastAsia="ru-RU"/>
        </w:rPr>
      </w:pPr>
      <w:r w:rsidRPr="007B44BA">
        <w:rPr>
          <w:rFonts w:ascii="Times New Roman" w:eastAsia="Times New Roman" w:hAnsi="Times New Roman" w:cs="Times New Roman"/>
          <w:bCs/>
          <w:color w:val="000000"/>
          <w:sz w:val="40"/>
          <w:szCs w:val="40"/>
          <w:shd w:val="clear" w:color="auto" w:fill="FFFFFF"/>
          <w:lang w:eastAsia="ru-RU"/>
        </w:rPr>
        <w:t>Сообщение на тему</w:t>
      </w: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shd w:val="clear" w:color="auto" w:fill="FFFFFF"/>
          <w:lang w:eastAsia="ru-RU"/>
        </w:rPr>
        <w:t>:</w:t>
      </w:r>
    </w:p>
    <w:p w:rsidR="0008074F" w:rsidRPr="00AA04E9" w:rsidRDefault="0008074F" w:rsidP="000807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8074F" w:rsidRDefault="0008074F" w:rsidP="000807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«</w:t>
      </w:r>
      <w:r w:rsidRPr="00A44A1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Формирование</w:t>
      </w:r>
      <w:r w:rsidRPr="00A44A1E">
        <w:rPr>
          <w:rFonts w:ascii="Andalus" w:eastAsia="Times New Roman" w:hAnsi="Andalus" w:cs="Andalus"/>
          <w:b/>
          <w:bCs/>
          <w:color w:val="000000"/>
          <w:sz w:val="40"/>
          <w:szCs w:val="40"/>
          <w:shd w:val="clear" w:color="auto" w:fill="FFFFFF"/>
          <w:lang w:eastAsia="ru-RU"/>
        </w:rPr>
        <w:t xml:space="preserve"> </w:t>
      </w:r>
      <w:r w:rsidRPr="00A44A1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эмоциональной</w:t>
      </w:r>
      <w:r w:rsidRPr="00A44A1E">
        <w:rPr>
          <w:rFonts w:ascii="Andalus" w:eastAsia="Times New Roman" w:hAnsi="Andalus" w:cs="Andalus"/>
          <w:b/>
          <w:bCs/>
          <w:color w:val="000000"/>
          <w:sz w:val="40"/>
          <w:szCs w:val="40"/>
          <w:shd w:val="clear" w:color="auto" w:fill="FFFFFF"/>
          <w:lang w:eastAsia="ru-RU"/>
        </w:rPr>
        <w:t xml:space="preserve"> </w:t>
      </w:r>
      <w:r w:rsidRPr="00A44A1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лексики</w:t>
      </w:r>
      <w:r w:rsidRPr="00A44A1E">
        <w:rPr>
          <w:rFonts w:ascii="Andalus" w:eastAsia="Times New Roman" w:hAnsi="Andalus" w:cs="Andalus"/>
          <w:b/>
          <w:bCs/>
          <w:color w:val="000000"/>
          <w:sz w:val="40"/>
          <w:szCs w:val="40"/>
          <w:shd w:val="clear" w:color="auto" w:fill="FFFFFF"/>
          <w:lang w:eastAsia="ru-RU"/>
        </w:rPr>
        <w:t xml:space="preserve"> </w:t>
      </w:r>
      <w:r w:rsidRPr="00A44A1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у</w:t>
      </w:r>
      <w:r w:rsidRPr="00A44A1E">
        <w:rPr>
          <w:rFonts w:ascii="Andalus" w:eastAsia="Times New Roman" w:hAnsi="Andalus" w:cs="Andalus"/>
          <w:b/>
          <w:bCs/>
          <w:color w:val="000000"/>
          <w:sz w:val="40"/>
          <w:szCs w:val="40"/>
          <w:shd w:val="clear" w:color="auto" w:fill="FFFFFF"/>
          <w:lang w:eastAsia="ru-RU"/>
        </w:rPr>
        <w:t xml:space="preserve"> </w:t>
      </w:r>
      <w:r w:rsidRPr="00A44A1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детей</w:t>
      </w:r>
    </w:p>
    <w:p w:rsidR="0008074F" w:rsidRPr="007B44BA" w:rsidRDefault="0008074F" w:rsidP="0008074F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Andalus"/>
          <w:b/>
          <w:bCs/>
          <w:color w:val="000000"/>
          <w:sz w:val="40"/>
          <w:szCs w:val="40"/>
          <w:shd w:val="clear" w:color="auto" w:fill="FFFFFF"/>
          <w:lang w:eastAsia="ru-RU"/>
        </w:rPr>
      </w:pPr>
      <w:r w:rsidRPr="00A44A1E">
        <w:rPr>
          <w:rFonts w:ascii="Andalus" w:eastAsia="Times New Roman" w:hAnsi="Andalus" w:cs="Andalus"/>
          <w:b/>
          <w:bCs/>
          <w:color w:val="000000"/>
          <w:sz w:val="40"/>
          <w:szCs w:val="40"/>
          <w:shd w:val="clear" w:color="auto" w:fill="FFFFFF"/>
          <w:lang w:eastAsia="ru-RU"/>
        </w:rPr>
        <w:t xml:space="preserve"> </w:t>
      </w:r>
      <w:r w:rsidRPr="00A44A1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старшего</w:t>
      </w:r>
      <w:r w:rsidRPr="00A44A1E">
        <w:rPr>
          <w:rFonts w:ascii="Andalus" w:eastAsia="Times New Roman" w:hAnsi="Andalus" w:cs="Andalus"/>
          <w:b/>
          <w:bCs/>
          <w:color w:val="000000"/>
          <w:sz w:val="40"/>
          <w:szCs w:val="40"/>
          <w:shd w:val="clear" w:color="auto" w:fill="FFFFFF"/>
          <w:lang w:eastAsia="ru-RU"/>
        </w:rPr>
        <w:t xml:space="preserve"> </w:t>
      </w:r>
      <w:r w:rsidRPr="00A44A1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дошкольного</w:t>
      </w:r>
      <w:r w:rsidRPr="00A44A1E">
        <w:rPr>
          <w:rFonts w:ascii="Andalus" w:eastAsia="Times New Roman" w:hAnsi="Andalus" w:cs="Andalus"/>
          <w:b/>
          <w:bCs/>
          <w:color w:val="000000"/>
          <w:sz w:val="40"/>
          <w:szCs w:val="40"/>
          <w:shd w:val="clear" w:color="auto" w:fill="FFFFFF"/>
          <w:lang w:eastAsia="ru-RU"/>
        </w:rPr>
        <w:t xml:space="preserve"> </w:t>
      </w:r>
      <w:r w:rsidRPr="00A44A1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возраста</w:t>
      </w:r>
      <w:r w:rsidRPr="00A44A1E">
        <w:rPr>
          <w:rFonts w:ascii="Andalus" w:eastAsia="Times New Roman" w:hAnsi="Andalus" w:cs="Andalus"/>
          <w:b/>
          <w:bCs/>
          <w:color w:val="000000"/>
          <w:sz w:val="40"/>
          <w:szCs w:val="40"/>
          <w:shd w:val="clear" w:color="auto" w:fill="FFFFFF"/>
          <w:lang w:eastAsia="ru-RU"/>
        </w:rPr>
        <w:t xml:space="preserve"> </w:t>
      </w:r>
      <w:r w:rsidRPr="00A44A1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с</w:t>
      </w:r>
      <w:r w:rsidRPr="00A44A1E">
        <w:rPr>
          <w:rFonts w:ascii="Andalus" w:eastAsia="Times New Roman" w:hAnsi="Andalus" w:cs="Andalus"/>
          <w:b/>
          <w:bCs/>
          <w:color w:val="000000"/>
          <w:sz w:val="40"/>
          <w:szCs w:val="40"/>
          <w:shd w:val="clear" w:color="auto" w:fill="FFFFFF"/>
          <w:lang w:eastAsia="ru-RU"/>
        </w:rPr>
        <w:t xml:space="preserve"> </w:t>
      </w:r>
      <w:r w:rsidRPr="00A44A1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ОНР</w:t>
      </w:r>
      <w:r>
        <w:rPr>
          <w:rFonts w:eastAsia="Times New Roman" w:cs="Andalus"/>
          <w:b/>
          <w:bCs/>
          <w:color w:val="000000"/>
          <w:sz w:val="40"/>
          <w:szCs w:val="40"/>
          <w:shd w:val="clear" w:color="auto" w:fill="FFFFFF"/>
          <w:lang w:eastAsia="ru-RU"/>
        </w:rPr>
        <w:t>»</w:t>
      </w:r>
    </w:p>
    <w:p w:rsidR="0008074F" w:rsidRDefault="0008074F" w:rsidP="0008074F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Andalus"/>
          <w:b/>
          <w:bCs/>
          <w:color w:val="000000"/>
          <w:sz w:val="40"/>
          <w:szCs w:val="40"/>
          <w:shd w:val="clear" w:color="auto" w:fill="FFFFFF"/>
          <w:lang w:eastAsia="ru-RU"/>
        </w:rPr>
      </w:pPr>
    </w:p>
    <w:p w:rsidR="0008074F" w:rsidRDefault="0008074F" w:rsidP="0008074F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Andalus"/>
          <w:b/>
          <w:bCs/>
          <w:color w:val="000000"/>
          <w:sz w:val="40"/>
          <w:szCs w:val="40"/>
          <w:shd w:val="clear" w:color="auto" w:fill="FFFFFF"/>
          <w:lang w:eastAsia="ru-RU"/>
        </w:rPr>
      </w:pPr>
    </w:p>
    <w:p w:rsidR="0008074F" w:rsidRDefault="0008074F" w:rsidP="0008074F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Andalus"/>
          <w:b/>
          <w:bCs/>
          <w:color w:val="000000"/>
          <w:sz w:val="40"/>
          <w:szCs w:val="40"/>
          <w:shd w:val="clear" w:color="auto" w:fill="FFFFFF"/>
          <w:lang w:eastAsia="ru-RU"/>
        </w:rPr>
      </w:pPr>
    </w:p>
    <w:p w:rsidR="0008074F" w:rsidRPr="00FC3152" w:rsidRDefault="0008074F" w:rsidP="0008074F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Andalus"/>
          <w:bCs/>
          <w:color w:val="000000"/>
          <w:sz w:val="40"/>
          <w:szCs w:val="40"/>
          <w:shd w:val="clear" w:color="auto" w:fill="FFFFFF"/>
          <w:lang w:eastAsia="ru-RU"/>
        </w:rPr>
      </w:pPr>
    </w:p>
    <w:p w:rsidR="0008074F" w:rsidRDefault="0008074F" w:rsidP="0008074F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Andalus"/>
          <w:b/>
          <w:bCs/>
          <w:color w:val="000000"/>
          <w:sz w:val="40"/>
          <w:szCs w:val="40"/>
          <w:shd w:val="clear" w:color="auto" w:fill="FFFFFF"/>
          <w:lang w:eastAsia="ru-RU"/>
        </w:rPr>
      </w:pPr>
    </w:p>
    <w:p w:rsidR="0008074F" w:rsidRPr="00FC3152" w:rsidRDefault="0008074F" w:rsidP="0008074F">
      <w:pPr>
        <w:spacing w:before="100" w:beforeAutospacing="1" w:after="100" w:afterAutospacing="1" w:line="240" w:lineRule="auto"/>
        <w:jc w:val="both"/>
        <w:outlineLvl w:val="1"/>
        <w:rPr>
          <w:rFonts w:eastAsia="Times New Roman" w:cs="Andalus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Andalus"/>
          <w:b/>
          <w:bCs/>
          <w:color w:val="000000"/>
          <w:sz w:val="40"/>
          <w:szCs w:val="40"/>
          <w:shd w:val="clear" w:color="auto" w:fill="FFFFFF"/>
          <w:lang w:eastAsia="ru-RU"/>
        </w:rPr>
        <w:t xml:space="preserve">                                         </w:t>
      </w:r>
      <w:r>
        <w:rPr>
          <w:rFonts w:eastAsia="Times New Roman" w:cs="Andalus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Подготовила:</w:t>
      </w:r>
    </w:p>
    <w:p w:rsidR="0008074F" w:rsidRPr="00FC3152" w:rsidRDefault="0008074F" w:rsidP="0008074F">
      <w:pPr>
        <w:spacing w:before="100" w:beforeAutospacing="1" w:after="100" w:afterAutospacing="1" w:line="240" w:lineRule="auto"/>
        <w:outlineLvl w:val="1"/>
        <w:rPr>
          <w:rFonts w:eastAsia="Times New Roman" w:cs="Andalus"/>
          <w:sz w:val="28"/>
          <w:szCs w:val="28"/>
          <w:shd w:val="clear" w:color="auto" w:fill="FFFFFF"/>
          <w:lang w:eastAsia="ru-RU"/>
        </w:rPr>
      </w:pPr>
      <w:r w:rsidRPr="00FC31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FC31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Pr="00FC31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читель</w:t>
      </w:r>
      <w:r w:rsidRPr="00FC3152">
        <w:rPr>
          <w:rFonts w:ascii="Andalus" w:eastAsia="Times New Roman" w:hAnsi="Andalus" w:cs="Andalus"/>
          <w:sz w:val="28"/>
          <w:szCs w:val="28"/>
          <w:shd w:val="clear" w:color="auto" w:fill="FFFFFF"/>
          <w:lang w:eastAsia="ru-RU"/>
        </w:rPr>
        <w:t>-</w:t>
      </w:r>
      <w:r w:rsidRPr="00FC31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логопед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C3152">
        <w:rPr>
          <w:rFonts w:ascii="Andalus" w:eastAsia="Times New Roman" w:hAnsi="Andalus" w:cs="Andalus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C31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Солодко</w:t>
      </w:r>
      <w:proofErr w:type="spellEnd"/>
      <w:r w:rsidRPr="00FC3152">
        <w:rPr>
          <w:rFonts w:ascii="Andalus" w:eastAsia="Times New Roman" w:hAnsi="Andalus" w:cs="Andalus"/>
          <w:sz w:val="28"/>
          <w:szCs w:val="28"/>
          <w:shd w:val="clear" w:color="auto" w:fill="FFFFFF"/>
          <w:lang w:eastAsia="ru-RU"/>
        </w:rPr>
        <w:t xml:space="preserve"> </w:t>
      </w:r>
      <w:r w:rsidRPr="00FC31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FC3152">
        <w:rPr>
          <w:rFonts w:ascii="Andalus" w:eastAsia="Times New Roman" w:hAnsi="Andalus" w:cs="Andalus"/>
          <w:sz w:val="28"/>
          <w:szCs w:val="28"/>
          <w:shd w:val="clear" w:color="auto" w:fill="FFFFFF"/>
          <w:lang w:eastAsia="ru-RU"/>
        </w:rPr>
        <w:t xml:space="preserve">. </w:t>
      </w:r>
      <w:r w:rsidRPr="00FC31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FC3152">
        <w:rPr>
          <w:rFonts w:ascii="Andalus" w:eastAsia="Times New Roman" w:hAnsi="Andalus" w:cs="Andalus"/>
          <w:sz w:val="28"/>
          <w:szCs w:val="28"/>
          <w:shd w:val="clear" w:color="auto" w:fill="FFFFFF"/>
          <w:lang w:eastAsia="ru-RU"/>
        </w:rPr>
        <w:t xml:space="preserve">.  </w:t>
      </w:r>
    </w:p>
    <w:p w:rsidR="0008074F" w:rsidRPr="007B44BA" w:rsidRDefault="0008074F" w:rsidP="0008074F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Andalus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25.10.2011г.</w:t>
      </w:r>
    </w:p>
    <w:p w:rsidR="0008074F" w:rsidRDefault="0008074F" w:rsidP="0008074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</w:t>
      </w:r>
    </w:p>
    <w:p w:rsidR="0008074F" w:rsidRDefault="0008074F" w:rsidP="0008074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8074F" w:rsidRPr="0008074F" w:rsidRDefault="0008074F" w:rsidP="000807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Электросталь 2011г.</w:t>
      </w:r>
    </w:p>
    <w:p w:rsidR="00550EDF" w:rsidRDefault="00550EDF" w:rsidP="002717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550EDF" w:rsidRDefault="00550EDF" w:rsidP="002717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550EDF" w:rsidRDefault="00550EDF" w:rsidP="0027177B">
      <w:pPr>
        <w:spacing w:before="100" w:beforeAutospacing="1" w:after="100" w:afterAutospacing="1" w:line="240" w:lineRule="auto"/>
        <w:outlineLvl w:val="1"/>
        <w:rPr>
          <w:rFonts w:eastAsia="Times New Roman" w:cs="Andalus"/>
          <w:b/>
          <w:bCs/>
          <w:sz w:val="28"/>
          <w:szCs w:val="28"/>
          <w:shd w:val="clear" w:color="auto" w:fill="FFFFFF"/>
          <w:lang w:eastAsia="ru-RU"/>
        </w:rPr>
      </w:pPr>
    </w:p>
    <w:p w:rsidR="00550EDF" w:rsidRPr="00E520D2" w:rsidRDefault="00550EDF" w:rsidP="0027177B">
      <w:pPr>
        <w:spacing w:before="100" w:beforeAutospacing="1" w:after="100" w:afterAutospacing="1" w:line="240" w:lineRule="auto"/>
        <w:outlineLvl w:val="1"/>
        <w:rPr>
          <w:rFonts w:eastAsia="Times New Roman" w:cs="Andalus"/>
          <w:b/>
          <w:bCs/>
          <w:sz w:val="24"/>
          <w:szCs w:val="24"/>
          <w:shd w:val="clear" w:color="auto" w:fill="FFFFFF"/>
          <w:lang w:eastAsia="ru-RU"/>
        </w:rPr>
      </w:pPr>
    </w:p>
    <w:p w:rsidR="004F270C" w:rsidRPr="00E520D2" w:rsidRDefault="004F270C" w:rsidP="004F270C">
      <w:pPr>
        <w:spacing w:before="100" w:beforeAutospacing="1" w:after="100" w:afterAutospacing="1" w:line="240" w:lineRule="auto"/>
        <w:jc w:val="center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E520D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Содержание</w:t>
      </w:r>
    </w:p>
    <w:p w:rsidR="004F270C" w:rsidRPr="00E520D2" w:rsidRDefault="009A72D0" w:rsidP="004F270C">
      <w:pPr>
        <w:spacing w:before="100" w:beforeAutospacing="1" w:after="100" w:afterAutospacing="1" w:line="240" w:lineRule="auto"/>
        <w:ind w:left="720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Введение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F270C" w:rsidRPr="00E520D2" w:rsidRDefault="009A72D0" w:rsidP="004F270C">
      <w:pPr>
        <w:spacing w:before="100" w:beforeAutospacing="1" w:after="100" w:afterAutospacing="1" w:line="240" w:lineRule="auto"/>
        <w:ind w:left="720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эмоциональной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лексики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детей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старшего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дошкольного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возраста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общим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недора</w:t>
      </w:r>
      <w:r w:rsidR="0027177B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звитием</w:t>
      </w:r>
      <w:r w:rsidR="0027177B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7177B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речи</w:t>
      </w:r>
      <w:r w:rsidR="0027177B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III </w:t>
      </w:r>
      <w:r w:rsidR="0027177B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уровня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27177B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F270C" w:rsidRPr="00E520D2" w:rsidRDefault="009A72D0" w:rsidP="004F270C">
      <w:pPr>
        <w:spacing w:before="100" w:beforeAutospacing="1" w:after="100" w:afterAutospacing="1" w:line="240" w:lineRule="auto"/>
        <w:ind w:left="720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Заключение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F270C" w:rsidRPr="00E520D2" w:rsidRDefault="009A72D0" w:rsidP="004F270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Список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используемой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литературы</w:t>
      </w:r>
      <w:r w:rsid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50EDF" w:rsidRDefault="00550EDF" w:rsidP="004F270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50EDF" w:rsidRDefault="00550EDF" w:rsidP="004F270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50EDF" w:rsidRDefault="00550EDF" w:rsidP="004F270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50EDF" w:rsidRDefault="00550EDF" w:rsidP="004F270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50EDF" w:rsidRDefault="00550EDF" w:rsidP="004F270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50EDF" w:rsidRDefault="00550EDF" w:rsidP="004F270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50EDF" w:rsidRDefault="00550EDF" w:rsidP="004F270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50EDF" w:rsidRDefault="00550EDF" w:rsidP="004F270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50EDF" w:rsidRDefault="00550EDF" w:rsidP="004F270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50EDF" w:rsidRDefault="00550EDF" w:rsidP="004F270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50EDF" w:rsidRDefault="00550EDF" w:rsidP="004F270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4A1E" w:rsidRDefault="00A44A1E" w:rsidP="004F270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4A1E" w:rsidRDefault="00A44A1E" w:rsidP="004F270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4A1E" w:rsidRDefault="00A44A1E" w:rsidP="004F270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8074F" w:rsidRDefault="0008074F" w:rsidP="004F270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F270C" w:rsidRPr="00550EDF" w:rsidRDefault="004F270C" w:rsidP="00550EDF">
      <w:pPr>
        <w:spacing w:before="100" w:beforeAutospacing="1" w:after="100" w:afterAutospacing="1" w:line="240" w:lineRule="auto"/>
        <w:rPr>
          <w:rFonts w:eastAsia="Times New Roman" w:cs="Andalus"/>
          <w:color w:val="000000"/>
          <w:sz w:val="28"/>
          <w:szCs w:val="28"/>
          <w:shd w:val="clear" w:color="auto" w:fill="FFFFFF"/>
          <w:lang w:eastAsia="ru-RU"/>
        </w:rPr>
      </w:pPr>
    </w:p>
    <w:p w:rsidR="00E520D2" w:rsidRDefault="00E520D2" w:rsidP="004F27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F270C" w:rsidRPr="00F01D2D" w:rsidRDefault="004F270C" w:rsidP="004F270C">
      <w:pPr>
        <w:spacing w:before="100" w:beforeAutospacing="1" w:after="100" w:afterAutospacing="1" w:line="240" w:lineRule="auto"/>
        <w:jc w:val="center"/>
        <w:rPr>
          <w:rFonts w:ascii="Andalus" w:eastAsia="Times New Roman" w:hAnsi="Andalus" w:cs="Andalus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Введение</w:t>
      </w:r>
    </w:p>
    <w:p w:rsidR="004F270C" w:rsidRPr="00F01D2D" w:rsidRDefault="007B44BA" w:rsidP="004F270C">
      <w:p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D1542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Проблема</w:t>
      </w:r>
      <w:r w:rsidR="00D1542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1542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подготовки</w:t>
      </w:r>
      <w:r w:rsidR="00D1542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1542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интеграции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адаптации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детей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речевыми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нарушениями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условиям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общеобразовательной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школы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современном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этапе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развития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дошкольной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коррекционной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педагогики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имеет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приор</w:t>
      </w:r>
      <w:r w:rsidR="003821EA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итетное</w:t>
      </w:r>
      <w:r w:rsidR="003821EA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821EA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значение</w:t>
      </w:r>
      <w:r w:rsidR="003821EA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C246C" w:rsidRPr="00F01D2D" w:rsidRDefault="00CC246C" w:rsidP="004F270C">
      <w:p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Традиционно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система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коррекционной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помощи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дошкольникам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осуществляется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комплексно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направлена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взаимосвязанное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всех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компонентов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речевой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системы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лексики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грамматики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звукопроизношения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F270C" w:rsidRPr="00F01D2D" w:rsidRDefault="00CC246C" w:rsidP="004F270C">
      <w:p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B44BA" w:rsidRPr="00F01D2D">
        <w:rPr>
          <w:rFonts w:eastAsia="Times New Roman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Лексиче</w:t>
      </w:r>
      <w:r w:rsidR="002D0D3D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ская</w:t>
      </w:r>
      <w:r w:rsidR="002D0D3D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D0D3D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система</w:t>
      </w:r>
      <w:r w:rsidR="002D0D3D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представлена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общеупотребительной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стилистически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нейтральной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эмоционально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-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экспрессивной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лексики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общеупотребите</w:t>
      </w:r>
      <w:r w:rsidR="002D0D3D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льной</w:t>
      </w:r>
      <w:r w:rsidR="002D0D3D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D0D3D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лексике</w:t>
      </w:r>
      <w:r w:rsidR="002D0D3D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D0D3D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относятся</w:t>
      </w:r>
      <w:r w:rsidR="002D0D3D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</w:t>
      </w:r>
      <w:r w:rsidR="002D0D3D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2D0D3D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2D0D3D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служащие</w:t>
      </w:r>
      <w:r w:rsidR="002D0D3D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D0D3D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названиями</w:t>
      </w:r>
      <w:r w:rsidR="002D0D3D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понятий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предм</w:t>
      </w:r>
      <w:r w:rsidR="004F32B5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етов</w:t>
      </w:r>
      <w:r w:rsidR="004F32B5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F32B5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явлений</w:t>
      </w:r>
      <w:r w:rsidR="004F32B5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Эмоционально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-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экспрессивная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лексика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является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наиболее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адекватным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средством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выражения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личного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субъективн</w:t>
      </w:r>
      <w:r w:rsidR="002D0D3D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</w:t>
      </w:r>
      <w:r w:rsidR="002D0D3D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D0D3D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отношения</w:t>
      </w:r>
      <w:r w:rsidR="002D0D3D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D0D3D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="002D0D3D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предмету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высказ</w:t>
      </w:r>
      <w:r w:rsidR="004D48D8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ывания</w:t>
      </w:r>
      <w:r w:rsidR="004D48D8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,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также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 w:rsidR="002D0D3D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вляется</w:t>
      </w:r>
      <w:r w:rsidR="002D0D3D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D0D3D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средством</w:t>
      </w:r>
      <w:r w:rsidR="002D0D3D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D0D3D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выражения</w:t>
      </w:r>
      <w:r w:rsidR="002D0D3D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личных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чувств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эмоциональных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переживаний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.</w:t>
      </w:r>
      <w:r w:rsidR="004F270C" w:rsidRPr="00F01D2D">
        <w:rPr>
          <w:rFonts w:ascii="Andalus" w:eastAsia="Times New Roman" w:hAnsi="Andalus" w:cs="Andalus"/>
          <w:b/>
          <w:bCs/>
          <w:color w:val="FF0000"/>
          <w:sz w:val="24"/>
          <w:szCs w:val="24"/>
          <w:shd w:val="clear" w:color="auto" w:fill="FFFFFF"/>
          <w:lang w:eastAsia="ru-RU"/>
        </w:rPr>
        <w:t> 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ОНР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польз</w:t>
      </w:r>
      <w:r w:rsidR="000C1898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уются</w:t>
      </w:r>
      <w:r w:rsidR="000C1898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C1898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0C1898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C1898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основном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наиболее</w:t>
      </w:r>
      <w:r w:rsidR="004F270C" w:rsidRPr="00F01D2D">
        <w:rPr>
          <w:rFonts w:ascii="Andalus" w:eastAsia="Times New Roman" w:hAnsi="Andalus" w:cs="Andalus"/>
          <w:b/>
          <w:bCs/>
          <w:color w:val="FF0000"/>
          <w:sz w:val="24"/>
          <w:szCs w:val="24"/>
          <w:shd w:val="clear" w:color="auto" w:fill="FFFFFF"/>
          <w:lang w:eastAsia="ru-RU"/>
        </w:rPr>
        <w:t> 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часто</w:t>
      </w:r>
      <w:r w:rsidR="00D869D9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употребляемыми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2D0D3D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D0D3D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обиходе</w:t>
      </w:r>
      <w:r w:rsidR="002D0D3D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D0D3D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словами</w:t>
      </w:r>
      <w:r w:rsidR="00A90C4F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A90C4F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A90C4F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90C4F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моционально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-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экспр</w:t>
      </w:r>
      <w:r w:rsidR="000C1898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ессивная</w:t>
      </w:r>
      <w:r w:rsidR="000C1898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C1898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лексика</w:t>
      </w:r>
      <w:r w:rsidR="000C1898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C1898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используется</w:t>
      </w:r>
      <w:r w:rsidR="000C1898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C1898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ими</w:t>
      </w:r>
      <w:r w:rsidR="000C1898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90C4F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выборочно</w:t>
      </w:r>
      <w:r w:rsidR="00A90C4F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90C4F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A90C4F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90C4F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фрагментарно</w:t>
      </w:r>
      <w:r w:rsidR="00A90C4F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A90C4F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ежду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особый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лексический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пласт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который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наиболее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близок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детям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Данная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лексика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помогает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осуществлять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межличностное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общение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служит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средством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C1898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коммуникации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F270C" w:rsidRPr="00F01D2D" w:rsidRDefault="007B44BA" w:rsidP="004F32B5">
      <w:p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развития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эмоциональной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лексики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необходимо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создание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таких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условий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которых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каждый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ребенок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мог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проявить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эмоции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2D0D3D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чувства</w:t>
      </w:r>
      <w:r w:rsidR="002D0D3D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2D0D3D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желания</w:t>
      </w:r>
      <w:r w:rsidR="002D0D3D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D0D3D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2D0D3D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D0D3D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взгляды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4F270C" w:rsidRPr="00F01D2D" w:rsidRDefault="004F270C" w:rsidP="004F270C">
      <w:pPr>
        <w:spacing w:before="100" w:beforeAutospacing="1" w:after="100" w:afterAutospacing="1" w:line="240" w:lineRule="auto"/>
        <w:jc w:val="center"/>
        <w:rPr>
          <w:rFonts w:ascii="Andalus" w:eastAsia="Times New Roman" w:hAnsi="Andalus" w:cs="Andalus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Формирование</w:t>
      </w:r>
      <w:r w:rsidRPr="00F01D2D">
        <w:rPr>
          <w:rFonts w:ascii="Andalus" w:eastAsia="Times New Roman" w:hAnsi="Andalus" w:cs="Andalus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эмоциональной</w:t>
      </w:r>
      <w:r w:rsidRPr="00F01D2D">
        <w:rPr>
          <w:rFonts w:ascii="Andalus" w:eastAsia="Times New Roman" w:hAnsi="Andalus" w:cs="Andalus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лексики</w:t>
      </w:r>
      <w:r w:rsidRPr="00F01D2D">
        <w:rPr>
          <w:rFonts w:ascii="Andalus" w:eastAsia="Times New Roman" w:hAnsi="Andalus" w:cs="Andalus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</w:t>
      </w:r>
      <w:r w:rsidRPr="00F01D2D">
        <w:rPr>
          <w:rFonts w:ascii="Andalus" w:eastAsia="Times New Roman" w:hAnsi="Andalus" w:cs="Andalus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детей</w:t>
      </w:r>
    </w:p>
    <w:p w:rsidR="009B0E7E" w:rsidRPr="00F01D2D" w:rsidRDefault="004F270C" w:rsidP="009B0E7E">
      <w:pPr>
        <w:spacing w:before="100" w:beforeAutospacing="1" w:after="100" w:afterAutospacing="1" w:line="240" w:lineRule="auto"/>
        <w:ind w:left="2160"/>
        <w:rPr>
          <w:rFonts w:ascii="Andalus" w:eastAsia="Times New Roman" w:hAnsi="Andalus" w:cs="Andalus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старшего</w:t>
      </w:r>
      <w:r w:rsidRPr="00F01D2D">
        <w:rPr>
          <w:rFonts w:ascii="Andalus" w:eastAsia="Times New Roman" w:hAnsi="Andalus" w:cs="Andalus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дошкол</w:t>
      </w:r>
      <w:r w:rsidR="00D1542C" w:rsidRPr="00F01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ьного</w:t>
      </w:r>
      <w:r w:rsidR="00D1542C" w:rsidRPr="00F01D2D">
        <w:rPr>
          <w:rFonts w:ascii="Andalus" w:eastAsia="Times New Roman" w:hAnsi="Andalus" w:cs="Andalus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1542C" w:rsidRPr="00F01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возраста</w:t>
      </w:r>
      <w:r w:rsidR="00D1542C" w:rsidRPr="00F01D2D">
        <w:rPr>
          <w:rFonts w:ascii="Andalus" w:eastAsia="Times New Roman" w:hAnsi="Andalus" w:cs="Andalus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1542C" w:rsidRPr="00F01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</w:t>
      </w:r>
      <w:r w:rsidR="00D1542C" w:rsidRPr="00F01D2D">
        <w:rPr>
          <w:rFonts w:ascii="Andalus" w:eastAsia="Times New Roman" w:hAnsi="Andalus" w:cs="Andalus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1542C" w:rsidRPr="00F01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ОНР</w:t>
      </w:r>
      <w:r w:rsidR="00D1542C" w:rsidRPr="00F01D2D">
        <w:rPr>
          <w:rFonts w:ascii="Andalus" w:eastAsia="Times New Roman" w:hAnsi="Andalus" w:cs="Andalus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III </w:t>
      </w:r>
      <w:r w:rsidR="00D1542C" w:rsidRPr="00F01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уровня</w:t>
      </w:r>
      <w:r w:rsidR="00D1542C" w:rsidRPr="00F01D2D">
        <w:rPr>
          <w:rFonts w:ascii="Andalus" w:eastAsia="Times New Roman" w:hAnsi="Andalus" w:cs="Andalus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4F270C" w:rsidRPr="00F01D2D" w:rsidRDefault="007B44BA" w:rsidP="009B0E7E">
      <w:pPr>
        <w:spacing w:before="100" w:beforeAutospacing="1" w:after="100" w:afterAutospacing="1" w:line="240" w:lineRule="auto"/>
        <w:rPr>
          <w:rFonts w:eastAsia="Times New Roman" w:cs="Andalus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ascii="Andalus" w:eastAsia="Times New Roman" w:hAnsi="Andalus" w:cs="Andalus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9B0E7E" w:rsidRPr="00F01D2D">
        <w:rPr>
          <w:rFonts w:ascii="Andalus" w:eastAsia="Times New Roman" w:hAnsi="Andalus" w:cs="Andalus"/>
          <w:bCs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9B0E7E" w:rsidRPr="00F01D2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Основная</w:t>
      </w:r>
      <w:r w:rsidR="009B0E7E" w:rsidRPr="00F01D2D">
        <w:rPr>
          <w:rFonts w:ascii="Andalus" w:eastAsia="Times New Roman" w:hAnsi="Andalus" w:cs="Andalus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B0E7E" w:rsidRPr="00F01D2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цель</w:t>
      </w:r>
      <w:r w:rsidR="009B0E7E" w:rsidRPr="00F01D2D">
        <w:rPr>
          <w:rFonts w:ascii="Andalus" w:eastAsia="Times New Roman" w:hAnsi="Andalus" w:cs="Andalus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1542C" w:rsidRPr="00F01D2D">
        <w:rPr>
          <w:rFonts w:ascii="Andalus" w:eastAsia="Times New Roman" w:hAnsi="Andalus" w:cs="Andalus"/>
          <w:b/>
          <w:bCs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–</w:t>
      </w:r>
      <w:r w:rsidR="009A72D0" w:rsidRPr="00F01D2D">
        <w:rPr>
          <w:rFonts w:eastAsia="Times New Roman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эмоциональной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лексики</w:t>
      </w:r>
      <w:r w:rsidR="004B024A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="004B024A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старших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дошкольников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ОНР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III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уровня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развития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невербальных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верб</w:t>
      </w:r>
      <w:r w:rsidR="00654B6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альных</w:t>
      </w:r>
      <w:r w:rsidR="00654B6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54B6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средств</w:t>
      </w:r>
      <w:r w:rsidR="00654B6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54B6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общения</w:t>
      </w:r>
      <w:r w:rsidR="00E1768A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E1768A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Эта</w:t>
      </w:r>
      <w:r w:rsidR="00E1768A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1768A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</w:t>
      </w:r>
      <w:r w:rsidR="00E1768A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1542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реализуется</w:t>
      </w:r>
      <w:r w:rsidR="00D1542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1542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через</w:t>
      </w:r>
      <w:r w:rsidR="00D1542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1542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задачи</w:t>
      </w:r>
      <w:r w:rsidR="00D1542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:     </w:t>
      </w:r>
    </w:p>
    <w:p w:rsidR="004F270C" w:rsidRPr="00F01D2D" w:rsidRDefault="004F270C" w:rsidP="004F270C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Образовательные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4F270C" w:rsidRPr="00F01D2D" w:rsidRDefault="004F270C" w:rsidP="004F270C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Познакомить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детей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основными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эмоциями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радость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удивление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грусть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гнев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страх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Учить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видеть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собственный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эмоциональный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распознавать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эмоциональные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проявления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других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людей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различным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признакам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мимика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пантомимика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голос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.).</w:t>
      </w:r>
    </w:p>
    <w:p w:rsidR="004F270C" w:rsidRPr="00F01D2D" w:rsidRDefault="004F270C" w:rsidP="004F270C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Дать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понятие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разделении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эмоций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положительные</w:t>
      </w:r>
      <w:proofErr w:type="gramEnd"/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отрицательные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F270C" w:rsidRPr="00F01D2D" w:rsidRDefault="004F270C" w:rsidP="007B44BA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Обогащать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активизировать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словарь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детей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счет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обозначающих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различные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эмоции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чувства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настроение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их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оттенки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.</w:t>
      </w:r>
      <w:r w:rsidR="00CC246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</w:p>
    <w:p w:rsidR="004F270C" w:rsidRPr="00F01D2D" w:rsidRDefault="004F270C" w:rsidP="004F270C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Воспитательные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4F270C" w:rsidRPr="00F01D2D" w:rsidRDefault="004F270C" w:rsidP="004F270C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Научить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распознавать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разницу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между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чувствами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поступками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нет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плохих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чувств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есть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плохие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поступки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4F270C" w:rsidRPr="00F01D2D" w:rsidRDefault="004F270C" w:rsidP="004F270C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Способствовать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обогащению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эмоциональной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сферы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ребенка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F270C" w:rsidRPr="00F01D2D" w:rsidRDefault="004F270C" w:rsidP="004F270C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Способствовать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открытому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проявлению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эмоций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чувств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различными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социально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приемлемыми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54B6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способами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F270C" w:rsidRPr="00F01D2D" w:rsidRDefault="004F270C" w:rsidP="004F270C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Отреагировать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имеющиеся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отрица</w:t>
      </w:r>
      <w:r w:rsidR="003B5019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тельные</w:t>
      </w:r>
      <w:r w:rsidR="003B5019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B5019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эмоции</w:t>
      </w:r>
      <w:r w:rsidR="003B5019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="003B5019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страх</w:t>
      </w:r>
      <w:r w:rsidR="003B5019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3B5019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гнев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),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препятствующие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полноценному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личностному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развитию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ребенка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.</w:t>
      </w:r>
      <w:r w:rsidR="00CC246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F270C" w:rsidRPr="00F01D2D" w:rsidRDefault="00654B6C" w:rsidP="0047418D">
      <w:p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              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Коррекционные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:</w:t>
      </w:r>
      <w:r w:rsidR="00840C09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                     </w:t>
      </w:r>
      <w:r w:rsidR="0047418D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1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невербальных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средс</w:t>
      </w:r>
      <w:r w:rsidR="0047418D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</w:t>
      </w:r>
      <w:r w:rsidR="0047418D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7418D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общения</w:t>
      </w:r>
      <w:r w:rsidR="0047418D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47418D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мимики</w:t>
      </w:r>
      <w:r w:rsidR="0047418D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7418D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пантомимики</w:t>
      </w:r>
      <w:r w:rsid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="0047418D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F01D2D">
        <w:rPr>
          <w:rFonts w:eastAsia="Times New Roman" w:cs="Andalus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интон</w:t>
      </w:r>
      <w:r w:rsidR="0047418D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ационной</w:t>
      </w:r>
      <w:r w:rsidR="0047418D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7418D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стороны</w:t>
      </w:r>
      <w:r w:rsidR="0047418D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7418D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речи</w:t>
      </w:r>
      <w:r w:rsid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="0047418D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</w:t>
      </w:r>
      <w:r w:rsidR="00F01D2D">
        <w:rPr>
          <w:rFonts w:eastAsia="Times New Roman" w:cs="Andalus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</w:t>
      </w:r>
      <w:r w:rsidR="0047418D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выразительных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связных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высказываний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речевой</w:t>
      </w:r>
      <w:r w:rsidR="0047418D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7418D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коммуникации</w:t>
      </w:r>
      <w:r w:rsidR="0047418D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.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40C09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</w:t>
      </w:r>
    </w:p>
    <w:p w:rsidR="004F270C" w:rsidRPr="00F01D2D" w:rsidRDefault="00CC246C" w:rsidP="004F270C">
      <w:p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Коррекционная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строится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учетом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методических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принципов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4F270C" w:rsidRPr="00F01D2D" w:rsidRDefault="004F270C" w:rsidP="004F270C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</w:t>
      </w:r>
      <w:r w:rsidR="0047418D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дидактические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наглядности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доступности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материала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постепенного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перехода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простого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сложному</w:t>
      </w:r>
      <w:proofErr w:type="gramEnd"/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F270C" w:rsidRPr="00F01D2D" w:rsidRDefault="004F270C" w:rsidP="004F270C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Постоянная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активизация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детей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ходе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бесед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F270C" w:rsidRPr="00F01D2D" w:rsidRDefault="004F270C" w:rsidP="004F270C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Исключение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отрицательной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оценки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</w:t>
      </w:r>
      <w:r w:rsidR="00E1768A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E1768A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1768A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детей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F270C" w:rsidRPr="00F01D2D" w:rsidRDefault="006F18E4" w:rsidP="004F270C">
      <w:p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36769D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Формированию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познавательной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мотивации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способствую</w:t>
      </w:r>
      <w:r w:rsidR="000C1898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="000C1898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C1898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</w:t>
      </w:r>
      <w:r w:rsidR="000C1898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C1898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средства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учебного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процесса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4F270C" w:rsidRPr="00F01D2D" w:rsidRDefault="004F270C" w:rsidP="004F270C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внедрение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инновационных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технологий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содержание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занятий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4F270C" w:rsidRPr="00F01D2D" w:rsidRDefault="0036769D" w:rsidP="004F270C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внедрение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принципа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интеграции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образовательных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областей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7418D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(</w:t>
      </w:r>
      <w:r w:rsidR="0047418D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музыкальные</w:t>
      </w:r>
      <w:r w:rsidR="0047418D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7418D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47418D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7418D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логопед</w:t>
      </w:r>
      <w:r w:rsidR="00A75F24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ические</w:t>
      </w:r>
      <w:r w:rsidR="00A75F24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A75F24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физкультурные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продуктивная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деятельность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занятия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развитию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речи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);</w:t>
      </w:r>
    </w:p>
    <w:p w:rsidR="004F270C" w:rsidRPr="00F01D2D" w:rsidRDefault="004F270C" w:rsidP="004F270C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активизация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познава</w:t>
      </w:r>
      <w:r w:rsidR="00A75F24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тельной</w:t>
      </w:r>
      <w:r w:rsidR="00A75F24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75F24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деятельности</w:t>
      </w:r>
      <w:r w:rsidR="00A75F24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75F24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 w:rsidR="00A75F24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75F24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занятиях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626CC" w:rsidRPr="00F01D2D" w:rsidRDefault="007B44BA" w:rsidP="004F270C">
      <w:p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основу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коррекционного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обучения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заложен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комплексный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подход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учитывающий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особенности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развития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эмоциональной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лексики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детей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ОНР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.</w:t>
      </w:r>
      <w:r w:rsidR="006F18E4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</w:p>
    <w:p w:rsidR="004F270C" w:rsidRPr="00F01D2D" w:rsidRDefault="00D626CC" w:rsidP="00A36C91">
      <w:pPr>
        <w:spacing w:before="100" w:beforeAutospacing="1" w:after="100" w:afterAutospacing="1" w:line="240" w:lineRule="auto"/>
        <w:rPr>
          <w:rFonts w:eastAsia="Times New Roman" w:cs="Andalus"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24FDD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D015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262B4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формированию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эмоциональной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лексики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структуре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преодоления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общего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недоразвити</w:t>
      </w:r>
      <w:r w:rsidR="00B24FDD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 w:rsidR="00B24FDD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24FDD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речи</w:t>
      </w:r>
      <w:r w:rsidR="00B24FDD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24FDD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включает</w:t>
      </w:r>
      <w:r w:rsidR="00B24FDD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24FDD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B24FDD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24FDD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себя</w:t>
      </w:r>
      <w:r w:rsidR="003262B4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два этапа:</w:t>
      </w:r>
      <w:r w:rsidR="00B24FDD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24FDD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подготовительный</w:t>
      </w:r>
      <w:r w:rsidR="00B24FDD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24FDD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B24FDD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24FDD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основной</w:t>
      </w:r>
      <w:proofErr w:type="gramStart"/>
      <w:r w:rsidR="00B24FDD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F270C" w:rsidRPr="00550EDF" w:rsidTr="004F27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270C" w:rsidRPr="00A36C91" w:rsidRDefault="004F270C" w:rsidP="004F270C">
            <w:pPr>
              <w:spacing w:after="0" w:line="240" w:lineRule="auto"/>
              <w:rPr>
                <w:rFonts w:eastAsia="Times New Roman" w:cs="Andalus"/>
                <w:sz w:val="28"/>
                <w:szCs w:val="28"/>
                <w:lang w:eastAsia="ru-RU"/>
              </w:rPr>
            </w:pPr>
          </w:p>
        </w:tc>
      </w:tr>
      <w:tr w:rsidR="004F270C" w:rsidRPr="00550EDF" w:rsidTr="004F27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270C" w:rsidRPr="00550EDF" w:rsidRDefault="004F270C" w:rsidP="007D015C">
            <w:pPr>
              <w:spacing w:after="0" w:line="240" w:lineRule="auto"/>
              <w:rPr>
                <w:rFonts w:ascii="Andalus" w:eastAsia="Times New Roman" w:hAnsi="Andalus" w:cs="Andalus"/>
                <w:sz w:val="28"/>
                <w:szCs w:val="28"/>
                <w:lang w:eastAsia="ru-RU"/>
              </w:rPr>
            </w:pPr>
          </w:p>
        </w:tc>
      </w:tr>
    </w:tbl>
    <w:p w:rsidR="004F270C" w:rsidRPr="00F01D2D" w:rsidRDefault="007B44BA" w:rsidP="004F270C">
      <w:p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Содержание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подготовительного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основного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этапов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обучения</w:t>
      </w:r>
      <w:r w:rsidR="003819A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819A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реализуется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фронтальных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подгрупповых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индивидуальных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занятиях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процессе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="007D015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акрепления</w:t>
      </w:r>
      <w:r w:rsidR="007D015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819A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задания</w:t>
      </w:r>
      <w:r w:rsidR="003819A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819A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используются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="001B7E53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1B7E53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B7E53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музыкальных</w:t>
      </w:r>
      <w:r w:rsidR="001B7E53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занятиях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коррекционных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часах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выполнен</w:t>
      </w:r>
      <w:r w:rsidR="00F3415D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ии</w:t>
      </w:r>
      <w:r w:rsidR="00F3415D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3415D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домашних</w:t>
      </w:r>
      <w:r w:rsidR="00F3415D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3415D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заданий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Комплексное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воздействие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осуществляется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поэтапно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Этапы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тесно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связаны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между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собой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0B99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взаимообусловлены. О</w:t>
      </w:r>
      <w:r w:rsidR="004012C6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тбор</w:t>
      </w:r>
      <w:r w:rsidR="004012C6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012C6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речевого</w:t>
      </w:r>
      <w:r w:rsidR="004012C6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012C6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материала</w:t>
      </w:r>
      <w:r w:rsidR="004012C6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012C6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проводит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ся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учетом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тематики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фронтальных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логопедических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занятий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F270C" w:rsidRPr="00F01D2D" w:rsidRDefault="00D626CC" w:rsidP="004F270C">
      <w:pPr>
        <w:spacing w:before="100" w:beforeAutospacing="1" w:after="100" w:afterAutospacing="1" w:line="240" w:lineRule="auto"/>
        <w:jc w:val="center"/>
        <w:rPr>
          <w:rFonts w:ascii="Andalus" w:eastAsia="Times New Roman" w:hAnsi="Andalus" w:cs="Andalus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ascii="Andalus" w:eastAsia="Times New Roman" w:hAnsi="Andalus" w:cs="Andalus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4F270C" w:rsidRPr="00F01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Подготовительный</w:t>
      </w:r>
      <w:r w:rsidR="004F270C" w:rsidRPr="00F01D2D">
        <w:rPr>
          <w:rFonts w:ascii="Andalus" w:eastAsia="Times New Roman" w:hAnsi="Andalus" w:cs="Andalus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этап</w:t>
      </w:r>
    </w:p>
    <w:p w:rsidR="004F270C" w:rsidRPr="00F01D2D" w:rsidRDefault="00CB0AA3" w:rsidP="004F270C">
      <w:p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ascii="Andalus" w:eastAsia="Times New Roman" w:hAnsi="Andalus" w:cs="Andalus"/>
          <w:b/>
          <w:bCs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="007B44BA" w:rsidRPr="00F01D2D">
        <w:rPr>
          <w:rFonts w:eastAsia="Times New Roman" w:cs="Andalus"/>
          <w:b/>
          <w:bCs/>
          <w:color w:val="FF0000"/>
          <w:sz w:val="24"/>
          <w:szCs w:val="24"/>
          <w:shd w:val="clear" w:color="auto" w:fill="FFFFFF"/>
          <w:lang w:eastAsia="ru-RU"/>
        </w:rPr>
        <w:t xml:space="preserve"> 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анного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этапа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состоит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подготовке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детей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правильному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точному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восприятию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эмоциональны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состояний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доступных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возрасту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радость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грусть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испуг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удивление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злость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,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</w:t>
      </w:r>
      <w:r w:rsidR="004F270C" w:rsidRPr="00550EDF">
        <w:rPr>
          <w:rFonts w:ascii="Andalus" w:eastAsia="Times New Roman" w:hAnsi="Andalus" w:cs="Andalus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последующей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интеграции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эти</w:t>
      </w:r>
      <w:r w:rsidR="00D67F04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r w:rsidR="00D67F04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67F04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знаний</w:t>
      </w:r>
      <w:r w:rsidR="00D67F04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67F04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D67F04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67F04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область</w:t>
      </w:r>
      <w:r w:rsidR="00D626C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626C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эмоциональной</w:t>
      </w:r>
      <w:r w:rsidR="00D626C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626C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лексики</w:t>
      </w:r>
      <w:r w:rsidR="00D626C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D626C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Подготовительный</w:t>
      </w:r>
      <w:r w:rsidR="00D626C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626C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этап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включает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себя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три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блока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B44BA" w:rsidRPr="00F01D2D" w:rsidRDefault="00CB0AA3" w:rsidP="004F270C">
      <w:pPr>
        <w:spacing w:before="100" w:beforeAutospacing="1" w:after="100" w:afterAutospacing="1" w:line="240" w:lineRule="auto"/>
        <w:rPr>
          <w:rFonts w:eastAsia="Times New Roman" w:cs="Andalus"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Задача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1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блока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научить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детей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распознавать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67F04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</w:t>
      </w:r>
      <w:r w:rsidR="00D67F04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циональные</w:t>
      </w:r>
      <w:r w:rsidR="00D67F04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67F04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состояния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</w:t>
      </w:r>
      <w:r w:rsidR="00724291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ализация</w:t>
      </w:r>
      <w:r w:rsidR="00724291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24291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данной</w:t>
      </w:r>
      <w:r w:rsidR="00724291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24291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задачи</w:t>
      </w:r>
      <w:r w:rsidR="00724291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24291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проходит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беседах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детьми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="00724291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724291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24291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вводных</w:t>
      </w:r>
      <w:r w:rsidR="00724291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24291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занятиях</w:t>
      </w:r>
      <w:r w:rsidR="00724291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F270C" w:rsidRPr="00F01D2D" w:rsidRDefault="004404BC" w:rsidP="004F270C">
      <w:p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Задачи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2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блока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:</w:t>
      </w:r>
      <w:r w:rsidR="00724291" w:rsidRPr="00F01D2D">
        <w:rPr>
          <w:rFonts w:ascii="Andalus" w:eastAsia="Times New Roman" w:hAnsi="Andalus" w:cs="Andalus"/>
          <w:b/>
          <w:bCs/>
          <w:color w:val="FF0000"/>
          <w:sz w:val="24"/>
          <w:szCs w:val="24"/>
          <w:shd w:val="clear" w:color="auto" w:fill="FFFFFF"/>
          <w:lang w:eastAsia="ru-RU"/>
        </w:rPr>
        <w:t xml:space="preserve"> </w:t>
      </w:r>
    </w:p>
    <w:p w:rsidR="004F270C" w:rsidRPr="00F01D2D" w:rsidRDefault="004F270C" w:rsidP="004F270C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научить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различать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эмоции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схематическим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изображениям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4F270C" w:rsidRPr="00F01D2D" w:rsidRDefault="004F270C" w:rsidP="004F270C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сформировать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передавать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заданное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эмоциональное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состояние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используя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мимические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пантомимические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средства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графические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приемы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4F270C" w:rsidRPr="00F01D2D" w:rsidRDefault="004F270C" w:rsidP="00F746CC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способность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понимать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свои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чувства</w:t>
      </w:r>
      <w:r w:rsidR="004404B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404B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4404B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404B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чувства</w:t>
      </w:r>
      <w:r w:rsidR="004404B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404B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других</w:t>
      </w:r>
      <w:r w:rsidR="004404B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404B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людей</w:t>
      </w:r>
      <w:r w:rsidR="004404B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7B44BA" w:rsidRPr="00F01D2D" w:rsidRDefault="00F75363" w:rsidP="004F270C">
      <w:pPr>
        <w:spacing w:before="100" w:beforeAutospacing="1" w:after="100" w:afterAutospacing="1" w:line="240" w:lineRule="auto"/>
        <w:rPr>
          <w:rFonts w:eastAsia="Times New Roman" w:cs="Andalus"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Применение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графических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изображ</w:t>
      </w:r>
      <w:r w:rsidR="003819A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ений</w:t>
      </w:r>
      <w:r w:rsidR="00FC04A6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C04A6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способствует</w:t>
      </w:r>
      <w:r w:rsidR="004404B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404B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распознаванию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того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иного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вида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лицевой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экспрессии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также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развитию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внимания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памяти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7B44BA" w:rsidRPr="00F01D2D" w:rsidRDefault="007B44BA" w:rsidP="004F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eastAsia="Times New Roman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C4FBB" w:rsidRPr="00F01D2D">
        <w:rPr>
          <w:rFonts w:eastAsia="Times New Roman" w:cs="Andalus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F746C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746C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работе</w:t>
      </w:r>
      <w:r w:rsidR="00F746C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746C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F746C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746C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детьми</w:t>
      </w:r>
      <w:r w:rsidR="00F746C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746C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используются</w:t>
      </w:r>
      <w:r w:rsidR="00F746C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игры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карточками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изображением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людей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животных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предметов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выражающих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различные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эмоциональные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746C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состояния</w:t>
      </w:r>
      <w:r w:rsidR="00F746C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F746C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 w:rsidR="00F746C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746C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занятиях</w:t>
      </w:r>
      <w:r w:rsidR="00F746C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746C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применяются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зеркала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того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могли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соотнести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мимику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своего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лица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819A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заданной</w:t>
      </w:r>
      <w:r w:rsidR="003819A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819A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эмоцией</w:t>
      </w:r>
      <w:r w:rsidR="003819A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 </w:t>
      </w:r>
      <w:r w:rsidR="003819A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F746C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ожно</w:t>
      </w:r>
      <w:r w:rsidR="00F746C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746C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использовать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такое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пособие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“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Книга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настроений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” -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котором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вмест</w:t>
      </w:r>
      <w:r w:rsidR="00F746C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F746C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746C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мордочек</w:t>
      </w:r>
      <w:r w:rsidR="00F746C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746C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F746C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746C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лиц</w:t>
      </w:r>
      <w:r w:rsidR="00F746C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746C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героев</w:t>
      </w:r>
      <w:r w:rsidR="00F746C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F746C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вставлены</w:t>
      </w:r>
      <w:r w:rsidR="00F746C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746C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зеркала</w:t>
      </w:r>
      <w:r w:rsidR="00A36C91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1C4FBB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</w:p>
    <w:p w:rsidR="004F270C" w:rsidRPr="00F01D2D" w:rsidRDefault="007B44BA" w:rsidP="004F270C">
      <w:pPr>
        <w:spacing w:before="100" w:beforeAutospacing="1" w:after="100" w:afterAutospacing="1" w:line="240" w:lineRule="auto"/>
        <w:rPr>
          <w:rFonts w:eastAsia="Times New Roman" w:cs="Andalus"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C4FBB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Кроме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того</w:t>
      </w:r>
      <w:r w:rsidR="00FC04A6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C04A6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</w:t>
      </w:r>
      <w:r w:rsidR="00FC04A6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C04A6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обучаются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составлению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графических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изображений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лиц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помощью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заранее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подготовленных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деталей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овал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лица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брови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глаза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</w:t>
      </w:r>
      <w:r w:rsidR="00FC04A6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FC04A6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FC04A6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губы</w:t>
      </w:r>
      <w:r w:rsidR="00FC04A6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). </w:t>
      </w:r>
      <w:r w:rsidR="00FC04A6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Эта</w:t>
      </w:r>
      <w:r w:rsidR="00FC04A6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C04A6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</w:t>
      </w:r>
      <w:r w:rsidR="00FC04A6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C04A6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проводится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</w:t>
      </w:r>
      <w:r w:rsidR="00BE17D4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тателями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занятиях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аппликации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изоб</w:t>
      </w:r>
      <w:r w:rsidR="00FC04A6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разительной</w:t>
      </w:r>
      <w:r w:rsidR="00FC04A6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C04A6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</w:t>
      </w:r>
      <w:r w:rsidR="002A3021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F270C" w:rsidRPr="00F01D2D" w:rsidTr="004F27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270C" w:rsidRPr="00F01D2D" w:rsidRDefault="004F270C" w:rsidP="004F270C">
            <w:pPr>
              <w:spacing w:after="0" w:line="240" w:lineRule="auto"/>
              <w:rPr>
                <w:rFonts w:eastAsia="Times New Roman" w:cs="Andalus"/>
                <w:sz w:val="24"/>
                <w:szCs w:val="24"/>
                <w:lang w:eastAsia="ru-RU"/>
              </w:rPr>
            </w:pPr>
          </w:p>
        </w:tc>
      </w:tr>
    </w:tbl>
    <w:p w:rsidR="00954497" w:rsidRPr="00F01D2D" w:rsidRDefault="007B44BA" w:rsidP="004F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Ознакомление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эмоцион</w:t>
      </w:r>
      <w:r w:rsidR="00F3415D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альными</w:t>
      </w:r>
      <w:r w:rsidR="00F3415D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3415D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состояниями</w:t>
      </w:r>
      <w:r w:rsidR="00F3415D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97204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происходит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через</w:t>
      </w:r>
      <w:r w:rsidR="00BE17D4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E17D4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восприятие</w:t>
      </w:r>
      <w:r w:rsidR="00BE17D4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E17D4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классической</w:t>
      </w:r>
      <w:r w:rsidR="00BE17D4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E17D4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музыки</w:t>
      </w:r>
      <w:r w:rsidR="00BE17D4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BE17D4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="00897204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епертуар</w:t>
      </w:r>
      <w:r w:rsidR="00897204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подобран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музыкальным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36C91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уководителем</w:t>
      </w:r>
      <w:r w:rsidR="002D3FA8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.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97204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</w:t>
      </w:r>
      <w:r w:rsidR="00897204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97204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прослушивания</w:t>
      </w:r>
      <w:r w:rsidR="002D3FA8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D3FA8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</w:t>
      </w:r>
      <w:r w:rsidR="00897204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97204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рассказывают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какое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настроение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навеяла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</w:t>
      </w:r>
      <w:r w:rsidR="002D3FA8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D3FA8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иная</w:t>
      </w:r>
      <w:r w:rsidR="002D3FA8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D3FA8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мелодия</w:t>
      </w:r>
      <w:r w:rsidR="002D3FA8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2D3FA8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</w:t>
      </w:r>
      <w:r w:rsidR="002D3FA8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D3FA8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</w:t>
      </w:r>
      <w:r w:rsidR="002D3FA8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D3FA8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представи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лось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2D3FA8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D3FA8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момент</w:t>
      </w:r>
      <w:r w:rsidR="002D3FA8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D3FA8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прослушивания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.</w:t>
      </w:r>
      <w:r w:rsidR="001C4FBB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</w:p>
    <w:p w:rsidR="004F270C" w:rsidRPr="00F01D2D" w:rsidRDefault="001C4FBB" w:rsidP="004F270C">
      <w:p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целью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закрепления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D3FA8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D3FA8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используются</w:t>
      </w:r>
      <w:r w:rsidR="002D3FA8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D3FA8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игры</w:t>
      </w:r>
      <w:r w:rsidR="002D3FA8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,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направленные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дифференциацию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эмоциональных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состоян</w:t>
      </w:r>
      <w:r w:rsidR="002D3FA8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ий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: “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Кубик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эмоций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”, “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Лото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настроений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”, “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Коврик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настроения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”, “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Рисуем</w:t>
      </w:r>
      <w:r w:rsidR="002D3FA8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D3FA8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настроение</w:t>
      </w:r>
      <w:r w:rsidR="002D3FA8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”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20885" w:rsidRPr="00F01D2D" w:rsidRDefault="00954497" w:rsidP="004F270C">
      <w:p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Благодаря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данным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прием</w:t>
      </w:r>
      <w:r w:rsidR="00897204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ам</w:t>
      </w:r>
      <w:r w:rsidR="00897204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97204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</w:t>
      </w:r>
      <w:r w:rsidR="00897204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97204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активнее</w:t>
      </w:r>
      <w:r w:rsidR="00897204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97204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демонстрируют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эмоциональные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состояния</w:t>
      </w:r>
      <w:r w:rsidR="00897204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97204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897204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97204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лицевой</w:t>
      </w:r>
      <w:r w:rsidR="00897204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97204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экспрессии</w:t>
      </w:r>
      <w:r w:rsidR="00897204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897204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учатся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различать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чувс</w:t>
      </w:r>
      <w:r w:rsidR="00F3415D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тва</w:t>
      </w:r>
      <w:r w:rsidR="00F3415D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3415D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F3415D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3415D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чувства</w:t>
      </w:r>
      <w:r w:rsidR="00F3415D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3415D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других</w:t>
      </w:r>
      <w:r w:rsidR="00F3415D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3415D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людей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F270C" w:rsidRPr="00F01D2D" w:rsidRDefault="00954497" w:rsidP="004F270C">
      <w:p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eastAsia="Times New Roman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20885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B20885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B20885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20885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задачи</w:t>
      </w:r>
      <w:r w:rsidR="00B20885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3 </w:t>
      </w:r>
      <w:r w:rsidR="00B20885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блока</w:t>
      </w:r>
      <w:r w:rsidR="00897204" w:rsidRPr="00F01D2D">
        <w:rPr>
          <w:rFonts w:ascii="Andalus" w:eastAsia="Times New Roman" w:hAnsi="Andalus" w:cs="Andalus"/>
          <w:b/>
          <w:bCs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="00501AF8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входит</w:t>
      </w:r>
      <w:r w:rsidR="00501AF8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4F270C" w:rsidRPr="00F01D2D" w:rsidRDefault="004F270C" w:rsidP="004F270C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воспроизведения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ритма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речи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4F270C" w:rsidRPr="00F01D2D" w:rsidRDefault="004F270C" w:rsidP="004F270C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восприятия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выразительности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речи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4F270C" w:rsidRPr="00F01D2D" w:rsidRDefault="004F270C" w:rsidP="004F270C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умений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пользоваться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средствами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выразительности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экспрессивной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речи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F270C" w:rsidRPr="00F01D2D" w:rsidRDefault="008E6F1D" w:rsidP="00954497">
      <w:p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="000855CA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D1F87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D1F87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</w:t>
      </w:r>
      <w:r w:rsidR="00897204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ользуются</w:t>
      </w:r>
      <w:r w:rsidR="00897204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D1F87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</w:t>
      </w:r>
      <w:r w:rsidR="00CD1F87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 w:rsidR="00CD1F87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D1F87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 w:rsidR="00CD1F87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D1F87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восприятие</w:t>
      </w:r>
      <w:r w:rsidR="00CD1F87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D1F87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ритма</w:t>
      </w:r>
      <w:r w:rsidR="00C3219A" w:rsidRPr="00F01D2D">
        <w:rPr>
          <w:rFonts w:eastAsia="Times New Roman" w:cs="Andalus"/>
          <w:color w:val="000000"/>
          <w:sz w:val="24"/>
          <w:szCs w:val="24"/>
          <w:shd w:val="clear" w:color="auto" w:fill="FFFFFF"/>
          <w:lang w:eastAsia="ru-RU"/>
        </w:rPr>
        <w:t>: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прослушать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изолированные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удары</w:t>
      </w:r>
      <w:proofErr w:type="gramStart"/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Andalus" w:eastAsia="Times New Roman" w:hAnsi="Andalus" w:cs="Andalus"/>
          <w:sz w:val="24"/>
          <w:szCs w:val="24"/>
          <w:shd w:val="clear" w:color="auto" w:fill="FFFFFF"/>
          <w:lang w:eastAsia="ru-RU"/>
        </w:rPr>
        <w:t>(</w:t>
      </w:r>
      <w:r w:rsidR="004F270C" w:rsidRPr="00F01D2D">
        <w:rPr>
          <w:rFonts w:ascii="Andalus" w:eastAsia="Times New Roman" w:hAnsi="Andalus" w:cs="Andalus"/>
          <w:b/>
          <w:bCs/>
          <w:sz w:val="24"/>
          <w:szCs w:val="24"/>
          <w:shd w:val="clear" w:color="auto" w:fill="FFFFFF"/>
          <w:lang w:eastAsia="ru-RU"/>
        </w:rPr>
        <w:t>//, ///, //// </w:t>
      </w:r>
      <w:proofErr w:type="gramEnd"/>
      <w:r w:rsidR="00CD1F87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CD1F87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D1F87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="00CD1F87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.</w:t>
      </w:r>
      <w:r w:rsidR="00CD1F87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="00CD1F87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.), </w:t>
      </w:r>
      <w:r w:rsidR="00CD1F87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пределить</w:t>
      </w:r>
      <w:r w:rsidR="00CD1F87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D1F87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их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колич</w:t>
      </w:r>
      <w:r w:rsidR="00CD1F87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ество</w:t>
      </w:r>
      <w:r w:rsidR="00CD1F87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4F270C" w:rsidRPr="00F01D2D" w:rsidRDefault="00897204" w:rsidP="004F270C">
      <w:pPr>
        <w:spacing w:before="100" w:beforeAutospacing="1" w:after="100" w:afterAutospacing="1" w:line="240" w:lineRule="auto"/>
        <w:ind w:left="720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Далее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используются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упражнения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воспроизве</w:t>
      </w:r>
      <w:r w:rsidR="00CD1F87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дение</w:t>
      </w:r>
      <w:r w:rsidR="00CD1F87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D1F87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ритма</w:t>
      </w:r>
      <w:r w:rsidR="00CD1F87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CD1F87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отстучать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предложенные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восприятия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удары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их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серии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простые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акцентированны</w:t>
      </w:r>
      <w:r w:rsidR="00CD1F87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="00CD1F87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)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3219A" w:rsidRPr="00F01D2D" w:rsidRDefault="00954497" w:rsidP="004F270C">
      <w:pPr>
        <w:spacing w:before="100" w:beforeAutospacing="1" w:after="100" w:afterAutospacing="1" w:line="240" w:lineRule="auto"/>
        <w:rPr>
          <w:rFonts w:eastAsia="Times New Roman" w:cs="Andalus"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B90B99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осприятия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выразительности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речи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начинается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понимания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общих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представлений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интонационной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экспрессивности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F270C" w:rsidRPr="00F01D2D" w:rsidRDefault="00E8146B" w:rsidP="004F270C">
      <w:p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82B76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целью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формирования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умения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различать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эмоциона</w:t>
      </w:r>
      <w:r w:rsidR="000A485E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льные</w:t>
      </w:r>
      <w:r w:rsidR="000A485E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A485E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оттенки</w:t>
      </w:r>
      <w:r w:rsidR="000A485E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A485E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0A485E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A485E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речи</w:t>
      </w:r>
      <w:r w:rsidR="00A142C9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,</w:t>
      </w:r>
      <w:r w:rsidR="000A485E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A485E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проводятся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игры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: “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Какая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маска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говорит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”,</w:t>
      </w:r>
      <w:r w:rsidR="000A485E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“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Какое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настроение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82B76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зайчонка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”.</w:t>
      </w:r>
    </w:p>
    <w:p w:rsidR="004F270C" w:rsidRPr="00F01D2D" w:rsidRDefault="00954497" w:rsidP="004F270C">
      <w:p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этом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</w:t>
      </w:r>
      <w:r w:rsidR="000A485E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апе</w:t>
      </w:r>
      <w:r w:rsidR="000A485E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A485E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проводятся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</w:t>
      </w:r>
      <w:r w:rsidR="000A485E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ры</w:t>
      </w:r>
      <w:r w:rsidR="000A485E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0A485E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0A485E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A485E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которых</w:t>
      </w:r>
      <w:r w:rsidR="000A485E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A485E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детям</w:t>
      </w:r>
      <w:r w:rsidR="000A485E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A485E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предлагается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прослушать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одну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фразу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произнесенную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различным</w:t>
      </w:r>
      <w:r w:rsidR="00A142C9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A142C9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142C9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эмоциональными</w:t>
      </w:r>
      <w:r w:rsidR="00A142C9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142C9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оттенками</w:t>
      </w:r>
      <w:r w:rsidR="00A142C9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4F270C" w:rsidRPr="00F01D2D" w:rsidRDefault="000855CA" w:rsidP="004F270C">
      <w:pPr>
        <w:spacing w:before="100" w:beforeAutospacing="1" w:after="100" w:afterAutospacing="1" w:line="240" w:lineRule="auto"/>
        <w:rPr>
          <w:rFonts w:ascii="Andalus" w:eastAsia="Times New Roman" w:hAnsi="Andalus" w:cs="Andalus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ascii="Andalus" w:eastAsia="Times New Roman" w:hAnsi="Andalus" w:cs="Andalus"/>
          <w:bCs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4F270C" w:rsidRPr="00F01D2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</w:t>
      </w:r>
      <w:r w:rsidR="004F270C" w:rsidRPr="00F01D2D">
        <w:rPr>
          <w:rFonts w:ascii="Andalus" w:eastAsia="Times New Roman" w:hAnsi="Andalus" w:cs="Andalus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этапе</w:t>
      </w:r>
      <w:r w:rsidR="004F270C" w:rsidRPr="00F01D2D">
        <w:rPr>
          <w:rFonts w:ascii="Andalus" w:eastAsia="Times New Roman" w:hAnsi="Andalus" w:cs="Andalus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формирования</w:t>
      </w:r>
      <w:r w:rsidR="004F270C" w:rsidRPr="00F01D2D">
        <w:rPr>
          <w:rFonts w:ascii="Andalus" w:eastAsia="Times New Roman" w:hAnsi="Andalus" w:cs="Andalus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умения</w:t>
      </w:r>
      <w:r w:rsidR="004F270C" w:rsidRPr="00F01D2D">
        <w:rPr>
          <w:rFonts w:ascii="Andalus" w:eastAsia="Times New Roman" w:hAnsi="Andalus" w:cs="Andalus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пользоваться</w:t>
      </w:r>
      <w:r w:rsidR="004F270C" w:rsidRPr="00F01D2D">
        <w:rPr>
          <w:rFonts w:ascii="Andalus" w:eastAsia="Times New Roman" w:hAnsi="Andalus" w:cs="Andalus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средствами</w:t>
      </w:r>
      <w:r w:rsidR="004F270C" w:rsidRPr="00F01D2D">
        <w:rPr>
          <w:rFonts w:ascii="Andalus" w:eastAsia="Times New Roman" w:hAnsi="Andalus" w:cs="Andalus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выразительности</w:t>
      </w:r>
      <w:r w:rsidR="0044769F" w:rsidRPr="00F01D2D">
        <w:rPr>
          <w:rFonts w:ascii="Andalus" w:eastAsia="Times New Roman" w:hAnsi="Andalus" w:cs="Andalus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4769F" w:rsidRPr="00F01D2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</w:t>
      </w:r>
      <w:r w:rsidR="0044769F" w:rsidRPr="00F01D2D">
        <w:rPr>
          <w:rFonts w:ascii="Andalus" w:eastAsia="Times New Roman" w:hAnsi="Andalus" w:cs="Andalus"/>
          <w:bCs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44769F" w:rsidRPr="00F01D2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речи</w:t>
      </w:r>
      <w:r w:rsidR="0044769F" w:rsidRPr="00F01D2D">
        <w:rPr>
          <w:rFonts w:ascii="Andalus" w:eastAsia="Times New Roman" w:hAnsi="Andalus" w:cs="Andalus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4769F" w:rsidRPr="00F01D2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применяется</w:t>
      </w:r>
      <w:r w:rsidR="004F270C" w:rsidRPr="00F01D2D">
        <w:rPr>
          <w:rFonts w:ascii="Andalus" w:eastAsia="Times New Roman" w:hAnsi="Andalus" w:cs="Andalus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комплекс</w:t>
      </w:r>
      <w:r w:rsidR="004F270C" w:rsidRPr="00F01D2D">
        <w:rPr>
          <w:rFonts w:ascii="Andalus" w:eastAsia="Times New Roman" w:hAnsi="Andalus" w:cs="Andalus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специальных</w:t>
      </w:r>
      <w:r w:rsidR="004F270C" w:rsidRPr="00F01D2D">
        <w:rPr>
          <w:rFonts w:ascii="Andalus" w:eastAsia="Times New Roman" w:hAnsi="Andalus" w:cs="Andalus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приемов</w:t>
      </w:r>
      <w:r w:rsidR="004F270C" w:rsidRPr="00F01D2D">
        <w:rPr>
          <w:rFonts w:ascii="Andalus" w:eastAsia="Times New Roman" w:hAnsi="Andalus" w:cs="Andalus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4F270C" w:rsidRPr="00F01D2D" w:rsidRDefault="004F270C" w:rsidP="004F270C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Усиление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ослабление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голоса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паузой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паузы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4F270C" w:rsidRPr="00F01D2D" w:rsidRDefault="004F270C" w:rsidP="004F270C">
      <w:pPr>
        <w:spacing w:after="0" w:line="240" w:lineRule="auto"/>
        <w:ind w:left="1440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ascii="Andalus" w:eastAsia="Times New Roman" w:hAnsi="Andalus" w:cs="Andalus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9081951" wp14:editId="76C02AD7">
            <wp:extent cx="1562100" cy="457200"/>
            <wp:effectExtent l="0" t="0" r="0" b="0"/>
            <wp:docPr id="32" name="Рисунок 32" descr="Формирование эмоциональной лексики. 1. Усиление и ослабление голоса с паузой и без пауз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Формирование эмоциональной лексики. 1. Усиление и ослабление голоса с паузой и без паузы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70C" w:rsidRPr="00F01D2D" w:rsidRDefault="00E95A64" w:rsidP="004F270C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Изменение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логического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ударения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предложении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4F270C" w:rsidRPr="00F01D2D" w:rsidRDefault="004F270C" w:rsidP="00A142C9">
      <w:pPr>
        <w:spacing w:after="0" w:line="240" w:lineRule="auto"/>
        <w:rPr>
          <w:rFonts w:ascii="Andalus" w:eastAsia="Times New Roman" w:hAnsi="Andalus" w:cs="Andalus"/>
          <w:sz w:val="24"/>
          <w:szCs w:val="24"/>
          <w:lang w:eastAsia="ru-RU"/>
        </w:rPr>
      </w:pPr>
      <w:r w:rsidRPr="00F01D2D">
        <w:rPr>
          <w:rFonts w:ascii="Andalus" w:eastAsia="Times New Roman" w:hAnsi="Andalus" w:cs="Andalus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53861F5" wp14:editId="1F12C48E">
            <wp:extent cx="3829050" cy="419100"/>
            <wp:effectExtent l="0" t="0" r="0" b="0"/>
            <wp:docPr id="31" name="Рисунок 31" descr="Формирование эмоциональной лексики. Произнесение предложений с изменением силы голо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Формирование эмоциональной лексики. Произнесение предложений с изменением силы голос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423" w:rsidRPr="00F01D2D" w:rsidRDefault="00954497" w:rsidP="004F270C">
      <w:p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E95A64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тработка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интонационной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</w:t>
      </w:r>
      <w:r w:rsidR="00FE2423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нструкции</w:t>
      </w:r>
      <w:r w:rsidR="00FE2423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E2423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проходит</w:t>
      </w:r>
      <w:r w:rsidR="00FE2423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E2423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FE2423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E2423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следующей</w:t>
      </w:r>
      <w:r w:rsidR="00FE2423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E2423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последовательности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FE2423" w:rsidRPr="00F01D2D" w:rsidRDefault="00FE2423" w:rsidP="004F270C">
      <w:pPr>
        <w:spacing w:before="100" w:beforeAutospacing="1" w:after="100" w:afterAutospacing="1" w:line="240" w:lineRule="auto"/>
        <w:rPr>
          <w:rFonts w:eastAsia="Times New Roman" w:cs="Andalus"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-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сопр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яженно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логопедом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проговаривают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предложение</w:t>
      </w:r>
      <w:r w:rsidR="00F01D2D">
        <w:rPr>
          <w:rFonts w:eastAsia="Times New Roman" w:cs="Andalus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FE2423" w:rsidRPr="00F01D2D" w:rsidRDefault="00FE2423" w:rsidP="004F270C">
      <w:p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повторяют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фразу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логопедом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FE2423" w:rsidRPr="00F01D2D" w:rsidRDefault="00FE2423" w:rsidP="004F270C">
      <w:p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произносят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предложение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нужной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интонацией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самостоятельно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F270C" w:rsidRPr="00F01D2D" w:rsidRDefault="004F270C" w:rsidP="004F270C">
      <w:p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54497" w:rsidRPr="00F01D2D">
        <w:rPr>
          <w:rFonts w:eastAsia="Times New Roman" w:cs="Andalus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Далее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формированию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инто</w:t>
      </w:r>
      <w:r w:rsidR="00FE2423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национной</w:t>
      </w:r>
      <w:r w:rsidR="00FE2423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E2423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стороны</w:t>
      </w:r>
      <w:r w:rsidR="00FE2423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E2423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речи</w:t>
      </w:r>
      <w:r w:rsidR="00FE2423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E2423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проводится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материале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нескольких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предло</w:t>
      </w:r>
      <w:r w:rsidR="00F3415D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жений</w:t>
      </w:r>
      <w:r w:rsidR="00F3415D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F3415D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коротких</w:t>
      </w:r>
      <w:r w:rsidR="00F3415D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3415D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рассказов</w:t>
      </w:r>
      <w:r w:rsidR="00E95A64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выполнени</w:t>
      </w:r>
      <w:r w:rsidR="00FE2423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FE2423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E2423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всех</w:t>
      </w:r>
      <w:r w:rsidR="00FE2423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E2423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упражнений</w:t>
      </w:r>
      <w:r w:rsidR="00FE2423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E2423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используются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мимика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жесты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пантомимика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F270C" w:rsidRPr="00F01D2D" w:rsidRDefault="00954497" w:rsidP="004F270C">
      <w:pPr>
        <w:spacing w:before="100" w:beforeAutospacing="1" w:after="100" w:afterAutospacing="1" w:line="240" w:lineRule="auto"/>
        <w:rPr>
          <w:rFonts w:eastAsia="Times New Roman" w:cs="Andalus"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Приведенные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рамках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подготовительного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этапа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</w:t>
      </w:r>
      <w:r w:rsidR="00E95A64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иемы</w:t>
      </w:r>
      <w:r w:rsidR="00E95A64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95A64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E95A64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95A64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задания</w:t>
      </w:r>
      <w:r w:rsidR="00E95A64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,</w:t>
      </w:r>
      <w:r w:rsidR="00530882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30882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способствуют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подготовке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детей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правильному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усвоению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эмоциональной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лексики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следующем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этапе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01D2D" w:rsidRDefault="00F01D2D" w:rsidP="00954497">
      <w:pPr>
        <w:spacing w:before="100" w:beforeAutospacing="1" w:after="100" w:afterAutospacing="1" w:line="240" w:lineRule="auto"/>
        <w:jc w:val="center"/>
        <w:rPr>
          <w:rFonts w:eastAsia="Times New Roman" w:cs="Andalus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54497" w:rsidRPr="00F01D2D" w:rsidRDefault="00954497" w:rsidP="00954497">
      <w:pPr>
        <w:spacing w:before="100" w:beforeAutospacing="1" w:after="100" w:afterAutospacing="1" w:line="240" w:lineRule="auto"/>
        <w:jc w:val="center"/>
        <w:rPr>
          <w:rFonts w:eastAsia="Times New Roman" w:cs="Andalus"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eastAsia="Times New Roman" w:cs="Andalus"/>
          <w:b/>
          <w:color w:val="000000"/>
          <w:sz w:val="24"/>
          <w:szCs w:val="24"/>
          <w:shd w:val="clear" w:color="auto" w:fill="FFFFFF"/>
          <w:lang w:eastAsia="ru-RU"/>
        </w:rPr>
        <w:t>Основной этап</w:t>
      </w:r>
    </w:p>
    <w:p w:rsidR="00F2549D" w:rsidRPr="00F01D2D" w:rsidRDefault="000855CA" w:rsidP="004F270C">
      <w:pPr>
        <w:spacing w:before="100" w:beforeAutospacing="1" w:after="100" w:afterAutospacing="1" w:line="240" w:lineRule="auto"/>
        <w:rPr>
          <w:rFonts w:ascii="Andalus" w:eastAsia="Times New Roman" w:hAnsi="Andalus" w:cs="Andalus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ascii="Andalus" w:eastAsia="Times New Roman" w:hAnsi="Andalus" w:cs="Andalus"/>
          <w:bCs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954497" w:rsidRPr="00F01D2D">
        <w:rPr>
          <w:rFonts w:ascii="Andalus" w:eastAsia="Times New Roman" w:hAnsi="Andalus" w:cs="Andalus"/>
          <w:bCs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C3219A" w:rsidRPr="00F01D2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Ц</w:t>
      </w:r>
      <w:r w:rsidR="00E95A64" w:rsidRPr="00F01D2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ель</w:t>
      </w:r>
      <w:r w:rsidR="00E95A64" w:rsidRPr="00F01D2D">
        <w:rPr>
          <w:rFonts w:ascii="Andalus" w:eastAsia="Times New Roman" w:hAnsi="Andalus" w:cs="Andalus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95A64" w:rsidRPr="00F01D2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основного</w:t>
      </w:r>
      <w:r w:rsidR="004F270C" w:rsidRPr="00F01D2D">
        <w:rPr>
          <w:rFonts w:ascii="Andalus" w:eastAsia="Times New Roman" w:hAnsi="Andalus" w:cs="Andalus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этап</w:t>
      </w:r>
      <w:r w:rsidR="00E95A64" w:rsidRPr="00F01D2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эмоциональной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лексики</w:t>
      </w:r>
      <w:r w:rsidR="00F2549D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F270C" w:rsidRPr="00F01D2D" w:rsidRDefault="00954497" w:rsidP="00385946">
      <w:p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</w:t>
      </w:r>
      <w:r w:rsidR="00F2549D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Основной</w:t>
      </w:r>
      <w:r w:rsidR="00F2549D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2549D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этап</w:t>
      </w:r>
      <w:r w:rsidR="00385946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85946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состоит</w:t>
      </w:r>
      <w:r w:rsidR="00385946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85946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</w:t>
      </w:r>
      <w:r w:rsidR="00385946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85946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трех</w:t>
      </w:r>
      <w:r w:rsidR="00385946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85946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блоков</w:t>
      </w:r>
      <w:r w:rsidR="00385946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F270C" w:rsidRPr="00F01D2D" w:rsidRDefault="00F746DC" w:rsidP="004F270C">
      <w:p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Первый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блок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основного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этапа</w:t>
      </w:r>
      <w:r w:rsidR="004F270C" w:rsidRPr="00F01D2D">
        <w:rPr>
          <w:rFonts w:ascii="Andalus" w:eastAsia="Times New Roman" w:hAnsi="Andalus" w:cs="Andalus"/>
          <w:b/>
          <w:bCs/>
          <w:color w:val="FF0000"/>
          <w:sz w:val="24"/>
          <w:szCs w:val="24"/>
          <w:shd w:val="clear" w:color="auto" w:fill="FFFFFF"/>
          <w:lang w:eastAsia="ru-RU"/>
        </w:rPr>
        <w:t> 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включил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себя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ряд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следующих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</w:t>
      </w:r>
      <w:r w:rsidR="00F2549D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4F270C" w:rsidRPr="00F01D2D" w:rsidRDefault="004F270C" w:rsidP="004F270C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расширение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словарного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запаса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области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эмоциональной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лексики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,</w:t>
      </w:r>
      <w:r w:rsidR="003E171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E171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называющей</w:t>
      </w:r>
      <w:r w:rsidR="003E171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E171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чувства</w:t>
      </w:r>
      <w:r w:rsidR="003E171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3E171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переживаемые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самим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говорящим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другим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лицом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4F270C" w:rsidRPr="00F01D2D" w:rsidRDefault="004F270C" w:rsidP="004F270C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синонимических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антонимических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отношений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4F270C" w:rsidRPr="00F01D2D" w:rsidRDefault="004F270C" w:rsidP="004F270C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самостоятельных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связных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высказываний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основе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эмоциональных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чувственных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</w:t>
      </w:r>
      <w:r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520D2" w:rsidRDefault="00954497" w:rsidP="00714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2943DF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Данные</w:t>
      </w:r>
      <w:r w:rsidR="002943DF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943DF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задачи</w:t>
      </w:r>
      <w:r w:rsidR="002943DF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943DF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решаются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процессе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логопедических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занятий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формированию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лексико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-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грамматических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средств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языка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развитию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связной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речи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C3219A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</w:t>
      </w:r>
      <w:r w:rsidR="00385946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ятиях</w:t>
      </w:r>
      <w:r w:rsidR="00D47963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943DF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</w:t>
      </w:r>
      <w:r w:rsidR="00D47963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уется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наглядный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материал</w:t>
      </w:r>
      <w:r w:rsidR="00C3219A" w:rsidRPr="00F01D2D">
        <w:rPr>
          <w:rFonts w:eastAsia="Times New Roman" w:cs="Andalus"/>
          <w:color w:val="000000"/>
          <w:sz w:val="24"/>
          <w:szCs w:val="24"/>
          <w:shd w:val="clear" w:color="auto" w:fill="FFFFFF"/>
          <w:lang w:eastAsia="ru-RU"/>
        </w:rPr>
        <w:t>: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картинки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фотографи</w:t>
      </w:r>
      <w:r w:rsidR="00385946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385946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385946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пиктограммы</w:t>
      </w:r>
      <w:r w:rsidR="00385946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,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385946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85946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полоски</w:t>
      </w:r>
      <w:r w:rsidR="00385946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85946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изменение</w:t>
      </w:r>
      <w:r w:rsidR="00385946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насыщенности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цвета</w:t>
      </w:r>
      <w:r w:rsid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F270C" w:rsidRPr="00F01D2D" w:rsidRDefault="00F01D2D" w:rsidP="007148EA">
      <w:p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Andalus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proofErr w:type="spellStart"/>
      <w:r w:rsidR="00567B72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рехтональные</w:t>
      </w:r>
      <w:proofErr w:type="spellEnd"/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полоски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бумаги</w:t>
      </w:r>
      <w:r w:rsidR="00567B72" w:rsidRPr="00F01D2D">
        <w:rPr>
          <w:rFonts w:eastAsia="Times New Roman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D47963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Детям</w:t>
      </w:r>
      <w:r w:rsidR="00D47963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47963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предлагается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посмотреть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пиктограмму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определить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какое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эмоциональное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состояние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она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выражает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.</w:t>
      </w:r>
      <w:r w:rsidR="00D47963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47963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Затем</w:t>
      </w:r>
      <w:r w:rsidR="00D47963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47963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внимание</w:t>
      </w:r>
      <w:r w:rsidR="00D47963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47963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детей</w:t>
      </w:r>
      <w:r w:rsidR="00D47963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47963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обращается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постепенное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насыщение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цвета</w:t>
      </w:r>
      <w:r w:rsidR="00D47963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47963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 w:rsidR="00D47963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47963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полоске</w:t>
      </w:r>
      <w:r w:rsidR="00D47963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47963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бумаги</w:t>
      </w:r>
      <w:r w:rsidR="00D47963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47963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D47963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47963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объясняется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таким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образом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может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происходить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изменение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эмоционального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состояния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например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радостный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еще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радостнее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самый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радостный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грустный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еще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грустнее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самый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грустный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.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.).</w:t>
      </w:r>
      <w:r w:rsidR="007148EA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F270C" w:rsidRPr="00F01D2D" w:rsidRDefault="00427273" w:rsidP="004F270C">
      <w:pPr>
        <w:spacing w:before="100" w:beforeAutospacing="1" w:after="100" w:afterAutospacing="1" w:line="240" w:lineRule="auto"/>
        <w:rPr>
          <w:rFonts w:eastAsia="Times New Roman" w:cs="Andalus"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eastAsia="Times New Roman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54497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746D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650597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Обучение</w:t>
      </w:r>
      <w:r w:rsidR="00F7316A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овладению синонимами на уровне слов</w:t>
      </w:r>
      <w:r w:rsidR="00650597" w:rsidRPr="00F01D2D">
        <w:rPr>
          <w:rFonts w:eastAsia="Times New Roman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B0F89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проводится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помощью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игровых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приемов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: </w:t>
      </w:r>
      <w:r w:rsidR="004F270C" w:rsidRPr="00F01D2D">
        <w:rPr>
          <w:rFonts w:ascii="Andalus" w:eastAsia="Times New Roman" w:hAnsi="Andalus" w:cs="Andalus"/>
          <w:i/>
          <w:iCs/>
          <w:color w:val="000000"/>
          <w:sz w:val="24"/>
          <w:szCs w:val="24"/>
          <w:shd w:val="clear" w:color="auto" w:fill="FFFFFF"/>
          <w:lang w:eastAsia="ru-RU"/>
        </w:rPr>
        <w:t>“</w:t>
      </w:r>
      <w:r w:rsidR="004F270C" w:rsidRPr="00F01D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Скажи</w:t>
      </w:r>
      <w:r w:rsidR="004F270C" w:rsidRPr="00F01D2D">
        <w:rPr>
          <w:rFonts w:ascii="Andalus" w:eastAsia="Times New Roman" w:hAnsi="Andalus" w:cs="Andalus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</w:t>
      </w:r>
      <w:r w:rsidR="004F270C" w:rsidRPr="00F01D2D">
        <w:rPr>
          <w:rFonts w:ascii="Andalus" w:eastAsia="Times New Roman" w:hAnsi="Andalus" w:cs="Andalus"/>
          <w:i/>
          <w:iCs/>
          <w:color w:val="000000"/>
          <w:sz w:val="24"/>
          <w:szCs w:val="24"/>
          <w:shd w:val="clear" w:color="auto" w:fill="FFFFFF"/>
          <w:lang w:eastAsia="ru-RU"/>
        </w:rPr>
        <w:t>-</w:t>
      </w:r>
      <w:r w:rsidR="004F270C" w:rsidRPr="00F01D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другому</w:t>
      </w:r>
      <w:r w:rsidR="004F270C" w:rsidRPr="00F01D2D">
        <w:rPr>
          <w:rFonts w:ascii="Andalus" w:eastAsia="Times New Roman" w:hAnsi="Andalus" w:cs="Andalus"/>
          <w:i/>
          <w:iCs/>
          <w:color w:val="000000"/>
          <w:sz w:val="24"/>
          <w:szCs w:val="24"/>
          <w:shd w:val="clear" w:color="auto" w:fill="FFFFFF"/>
          <w:lang w:eastAsia="ru-RU"/>
        </w:rPr>
        <w:t>”, “</w:t>
      </w:r>
      <w:r w:rsidR="004F270C" w:rsidRPr="00F01D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Я</w:t>
      </w:r>
      <w:r w:rsidR="004F270C" w:rsidRPr="00F01D2D">
        <w:rPr>
          <w:rFonts w:ascii="Andalus" w:eastAsia="Times New Roman" w:hAnsi="Andalus" w:cs="Andalus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начну</w:t>
      </w:r>
      <w:r w:rsidR="004F270C" w:rsidRPr="00F01D2D">
        <w:rPr>
          <w:rFonts w:ascii="Andalus" w:eastAsia="Times New Roman" w:hAnsi="Andalus" w:cs="Andalus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F270C" w:rsidRPr="00F01D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а</w:t>
      </w:r>
      <w:r w:rsidR="004F270C" w:rsidRPr="00F01D2D">
        <w:rPr>
          <w:rFonts w:ascii="Andalus" w:eastAsia="Times New Roman" w:hAnsi="Andalus" w:cs="Andalus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ты</w:t>
      </w:r>
      <w:r w:rsidR="004F270C" w:rsidRPr="00F01D2D">
        <w:rPr>
          <w:rFonts w:ascii="Andalus" w:eastAsia="Times New Roman" w:hAnsi="Andalus" w:cs="Andalus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продолжи</w:t>
      </w:r>
      <w:r w:rsidR="004F270C" w:rsidRPr="00F01D2D">
        <w:rPr>
          <w:rFonts w:ascii="Andalus" w:eastAsia="Times New Roman" w:hAnsi="Andalus" w:cs="Andalus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”, “ </w:t>
      </w:r>
      <w:r w:rsidR="004F270C" w:rsidRPr="00F01D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Кто</w:t>
      </w:r>
      <w:r w:rsidR="004F270C" w:rsidRPr="00F01D2D">
        <w:rPr>
          <w:rFonts w:ascii="Andalus" w:eastAsia="Times New Roman" w:hAnsi="Andalus" w:cs="Andalus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больше</w:t>
      </w:r>
      <w:r w:rsidR="004F270C" w:rsidRPr="00F01D2D">
        <w:rPr>
          <w:rFonts w:ascii="Andalus" w:eastAsia="Times New Roman" w:hAnsi="Andalus" w:cs="Andalus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придумает</w:t>
      </w:r>
      <w:r w:rsidR="004F270C" w:rsidRPr="00F01D2D">
        <w:rPr>
          <w:rFonts w:ascii="Andalus" w:eastAsia="Times New Roman" w:hAnsi="Andalus" w:cs="Andalus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слов</w:t>
      </w:r>
      <w:r w:rsidR="004F270C" w:rsidRPr="00F01D2D">
        <w:rPr>
          <w:rFonts w:ascii="Andalus" w:eastAsia="Times New Roman" w:hAnsi="Andalus" w:cs="Andalus"/>
          <w:i/>
          <w:iCs/>
          <w:color w:val="000000"/>
          <w:sz w:val="24"/>
          <w:szCs w:val="24"/>
          <w:shd w:val="clear" w:color="auto" w:fill="FFFFFF"/>
          <w:lang w:eastAsia="ru-RU"/>
        </w:rPr>
        <w:t>”.</w:t>
      </w:r>
      <w:r w:rsidR="000B0F89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7316A" w:rsidRPr="00F01D2D">
        <w:rPr>
          <w:rFonts w:eastAsia="Times New Roman" w:cs="Andalus"/>
          <w:color w:val="000000"/>
          <w:sz w:val="24"/>
          <w:szCs w:val="24"/>
          <w:shd w:val="clear" w:color="auto" w:fill="FFFFFF"/>
          <w:lang w:eastAsia="ru-RU"/>
        </w:rPr>
        <w:t xml:space="preserve">(Грусть – тоска, печаль, уныние) </w:t>
      </w:r>
      <w:r w:rsidR="000B0F89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 w:rsidR="000B0F89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B0F89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этом</w:t>
      </w:r>
      <w:r w:rsidR="000B0F89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B0F89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</w:t>
      </w:r>
      <w:r w:rsidR="000B0F89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B0F89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этапе</w:t>
      </w:r>
      <w:r w:rsidR="000B0F89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B0F89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осуществляется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распространению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предложений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помощью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синонимов</w:t>
      </w:r>
      <w:r w:rsidR="00650597" w:rsidRPr="00F01D2D">
        <w:rPr>
          <w:rFonts w:eastAsia="Times New Roman" w:cs="Andalus"/>
          <w:color w:val="000000"/>
          <w:sz w:val="24"/>
          <w:szCs w:val="24"/>
          <w:shd w:val="clear" w:color="auto" w:fill="FFFFFF"/>
          <w:lang w:eastAsia="ru-RU"/>
        </w:rPr>
        <w:t>: (Весь день медвежонок радовался и… веселился.)</w:t>
      </w:r>
    </w:p>
    <w:p w:rsidR="00F306C7" w:rsidRPr="00F01D2D" w:rsidRDefault="00954497" w:rsidP="004F270C">
      <w:p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44D39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Далее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овладение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синоним</w:t>
      </w:r>
      <w:r w:rsidR="007148EA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ическими</w:t>
      </w:r>
      <w:r w:rsidR="007148EA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148EA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отношениями</w:t>
      </w:r>
      <w:r w:rsidR="007148EA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148EA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происходит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уровне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небольш</w:t>
      </w:r>
      <w:r w:rsidR="000B0F89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их</w:t>
      </w:r>
      <w:r w:rsidR="000B0F89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B0F89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рассказов</w:t>
      </w:r>
      <w:r w:rsidR="000B0F89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0B0F89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</w:t>
      </w:r>
      <w:r w:rsidR="000B0F89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B0F89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сюжетным</w:t>
      </w:r>
      <w:r w:rsidR="000B0F89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B0F89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картинкам</w:t>
      </w:r>
      <w:r w:rsidR="000B0F89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B0F89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="007148EA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ети</w:t>
      </w:r>
      <w:r w:rsidR="007148EA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148EA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определяют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эмоциональное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состояние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сказ</w:t>
      </w:r>
      <w:r w:rsidR="007148EA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очных</w:t>
      </w:r>
      <w:r w:rsidR="007148EA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148EA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героев</w:t>
      </w:r>
      <w:r w:rsidR="007148EA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7148EA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7148EA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148EA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затем</w:t>
      </w:r>
      <w:r w:rsidR="007148EA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148EA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составляют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небольшие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расск</w:t>
      </w:r>
      <w:r w:rsidR="000B0F89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азы</w:t>
      </w:r>
      <w:r w:rsidR="000416B1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954497" w:rsidRPr="00E520D2" w:rsidRDefault="00954497" w:rsidP="004F270C">
      <w:pPr>
        <w:spacing w:before="100" w:beforeAutospacing="1" w:after="100" w:afterAutospacing="1" w:line="240" w:lineRule="auto"/>
        <w:rPr>
          <w:rFonts w:eastAsia="Times New Roman" w:cs="Andalus"/>
          <w:color w:val="000000"/>
          <w:sz w:val="24"/>
          <w:szCs w:val="24"/>
          <w:shd w:val="clear" w:color="auto" w:fill="FFFFFF"/>
          <w:lang w:eastAsia="ru-RU"/>
        </w:rPr>
      </w:pPr>
      <w:r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0416B1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 w:rsidR="000416B1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416B1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этом</w:t>
      </w:r>
      <w:r w:rsidR="000416B1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416B1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этапе</w:t>
      </w:r>
      <w:r w:rsidR="000416B1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416B1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широко</w:t>
      </w:r>
      <w:r w:rsidR="000416B1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416B1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используются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пальчиковые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перчаточные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куклы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шапочки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маски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.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.</w:t>
      </w:r>
      <w:r w:rsidR="004F270C" w:rsidRPr="00F01D2D">
        <w:rPr>
          <w:rFonts w:ascii="Andalus" w:eastAsia="Times New Roman" w:hAnsi="Andalus" w:cs="Andalus"/>
          <w:b/>
          <w:bCs/>
          <w:color w:val="FF0000"/>
          <w:sz w:val="24"/>
          <w:szCs w:val="24"/>
          <w:shd w:val="clear" w:color="auto" w:fill="FFFFFF"/>
          <w:lang w:eastAsia="ru-RU"/>
        </w:rPr>
        <w:t> </w:t>
      </w:r>
      <w:r w:rsidR="000416B1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</w:t>
      </w:r>
      <w:r w:rsidR="000416B1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416B1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важно</w:t>
      </w:r>
      <w:r w:rsidR="000416B1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дать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каждому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</w:t>
      </w:r>
      <w:r w:rsidR="000416B1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енку</w:t>
      </w:r>
      <w:r w:rsidR="000416B1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416B1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выступить</w:t>
      </w:r>
      <w:r w:rsidR="000416B1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хотя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самой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маленькой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рол</w:t>
      </w:r>
      <w:r w:rsidR="000416B1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ью</w:t>
      </w:r>
      <w:r w:rsidR="007222B6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.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Желание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получить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 </w:t>
      </w:r>
      <w:r w:rsidR="007222B6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роль</w:t>
      </w:r>
      <w:r w:rsidR="007222B6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—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мощн</w:t>
      </w:r>
      <w:r w:rsidR="000416B1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ый</w:t>
      </w:r>
      <w:r w:rsidR="000416B1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416B1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стимул</w:t>
      </w:r>
      <w:r w:rsidR="000416B1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говорить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F01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чисто</w:t>
      </w:r>
      <w:r w:rsidR="004F270C" w:rsidRPr="00F01D2D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правильно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4F270C" w:rsidRPr="00E520D2" w:rsidRDefault="00FD2347" w:rsidP="004F270C">
      <w:p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Овладение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антонимическими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отношениями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416B1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416B1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базируется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противопоставлении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объект</w:t>
      </w:r>
      <w:r w:rsidR="00BA4ECE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опорой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наглядность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.</w:t>
      </w:r>
      <w:r w:rsidR="00982E66">
        <w:rPr>
          <w:rFonts w:eastAsia="Times New Roman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процессе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выполнения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заданий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подбо</w:t>
      </w:r>
      <w:r w:rsidR="00F306C7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</w:t>
      </w:r>
      <w:r w:rsidR="00F306C7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306C7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</w:t>
      </w:r>
      <w:r w:rsidR="00F306C7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-</w:t>
      </w:r>
      <w:r w:rsidR="00F306C7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антонимов</w:t>
      </w:r>
      <w:r w:rsidR="00F306C7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306C7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используются</w:t>
      </w:r>
      <w:r w:rsidR="001B38F8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B38F8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игровые</w:t>
      </w:r>
      <w:r w:rsidR="001B38F8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B38F8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приемы</w:t>
      </w:r>
      <w:r w:rsidR="001B38F8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Andalus" w:eastAsia="Times New Roman" w:hAnsi="Andalus" w:cs="Andalus"/>
          <w:i/>
          <w:iCs/>
          <w:color w:val="000000"/>
          <w:sz w:val="24"/>
          <w:szCs w:val="24"/>
          <w:shd w:val="clear" w:color="auto" w:fill="FFFFFF"/>
          <w:lang w:eastAsia="ru-RU"/>
        </w:rPr>
        <w:t>“</w:t>
      </w:r>
      <w:r w:rsidR="004F270C" w:rsidRPr="00E520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Скажи</w:t>
      </w:r>
      <w:r w:rsidR="004F270C" w:rsidRPr="00E520D2">
        <w:rPr>
          <w:rFonts w:ascii="Andalus" w:eastAsia="Times New Roman" w:hAnsi="Andalus" w:cs="Andalus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наоборот</w:t>
      </w:r>
      <w:r w:rsidRPr="00E520D2">
        <w:rPr>
          <w:rFonts w:ascii="Andalus" w:eastAsia="Times New Roman" w:hAnsi="Andalus" w:cs="Andalus"/>
          <w:i/>
          <w:iCs/>
          <w:color w:val="000000"/>
          <w:sz w:val="24"/>
          <w:szCs w:val="24"/>
          <w:shd w:val="clear" w:color="auto" w:fill="FFFFFF"/>
          <w:lang w:eastAsia="ru-RU"/>
        </w:rPr>
        <w:t>”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 </w:t>
      </w:r>
      <w:r w:rsidRPr="00E520D2">
        <w:rPr>
          <w:rFonts w:eastAsia="Times New Roman" w:cs="Andalus"/>
          <w:color w:val="000000"/>
          <w:sz w:val="24"/>
          <w:szCs w:val="24"/>
          <w:shd w:val="clear" w:color="auto" w:fill="FFFFFF"/>
          <w:lang w:eastAsia="ru-RU"/>
        </w:rPr>
        <w:t xml:space="preserve"> (веселый – грустный); </w:t>
      </w:r>
      <w:r w:rsidR="004F270C" w:rsidRPr="00E520D2">
        <w:rPr>
          <w:rFonts w:ascii="Andalus" w:eastAsia="Times New Roman" w:hAnsi="Andalus" w:cs="Andalus"/>
          <w:i/>
          <w:iCs/>
          <w:color w:val="000000"/>
          <w:sz w:val="24"/>
          <w:szCs w:val="24"/>
          <w:shd w:val="clear" w:color="auto" w:fill="FFFFFF"/>
          <w:lang w:eastAsia="ru-RU"/>
        </w:rPr>
        <w:t>“</w:t>
      </w:r>
      <w:r w:rsidR="004F270C" w:rsidRPr="00E520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Доскажи</w:t>
      </w:r>
      <w:r w:rsidR="004F270C" w:rsidRPr="00E520D2">
        <w:rPr>
          <w:rFonts w:ascii="Andalus" w:eastAsia="Times New Roman" w:hAnsi="Andalus" w:cs="Andalus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</w:t>
      </w:r>
      <w:r w:rsidR="00F55A83" w:rsidRPr="00E520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ловечко</w:t>
      </w:r>
      <w:r w:rsidR="00F55A83" w:rsidRPr="00E520D2">
        <w:rPr>
          <w:rFonts w:ascii="Andalus" w:eastAsia="Times New Roman" w:hAnsi="Andalus" w:cs="Andalus"/>
          <w:i/>
          <w:iCs/>
          <w:color w:val="000000"/>
          <w:sz w:val="24"/>
          <w:szCs w:val="24"/>
          <w:shd w:val="clear" w:color="auto" w:fill="FFFFFF"/>
          <w:lang w:eastAsia="ru-RU"/>
        </w:rPr>
        <w:t>”</w:t>
      </w:r>
      <w:r w:rsidRPr="00E520D2">
        <w:rPr>
          <w:rFonts w:eastAsia="Times New Roman" w:cs="Andalus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(Падчерица добрая, а мачеха… злая)</w:t>
      </w:r>
      <w:r w:rsidR="00F55A83" w:rsidRPr="00E520D2">
        <w:rPr>
          <w:rFonts w:ascii="Andalus" w:eastAsia="Times New Roman" w:hAnsi="Andalus" w:cs="Andalus"/>
          <w:i/>
          <w:iCs/>
          <w:color w:val="000000"/>
          <w:sz w:val="24"/>
          <w:szCs w:val="24"/>
          <w:shd w:val="clear" w:color="auto" w:fill="FFFFFF"/>
          <w:lang w:eastAsia="ru-RU"/>
        </w:rPr>
        <w:t>, «</w:t>
      </w:r>
      <w:r w:rsidR="00022A5E" w:rsidRPr="00E520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Составь</w:t>
      </w:r>
      <w:r w:rsidR="00022A5E" w:rsidRPr="00E520D2">
        <w:rPr>
          <w:rFonts w:ascii="Andalus" w:eastAsia="Times New Roman" w:hAnsi="Andalus" w:cs="Andalus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22A5E" w:rsidRPr="00E520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предложение</w:t>
      </w:r>
      <w:r w:rsidR="00F55A83" w:rsidRPr="00E520D2">
        <w:rPr>
          <w:rFonts w:ascii="Andalus" w:eastAsia="Times New Roman" w:hAnsi="Andalus" w:cs="Andalus"/>
          <w:i/>
          <w:iCs/>
          <w:color w:val="000000"/>
          <w:sz w:val="24"/>
          <w:szCs w:val="24"/>
          <w:shd w:val="clear" w:color="auto" w:fill="FFFFFF"/>
          <w:lang w:eastAsia="ru-RU"/>
        </w:rPr>
        <w:t>»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F270C" w:rsidRPr="00E520D2" w:rsidRDefault="00954497" w:rsidP="004F270C">
      <w:pPr>
        <w:spacing w:before="100" w:beforeAutospacing="1" w:after="100" w:afterAutospacing="1" w:line="240" w:lineRule="auto"/>
        <w:rPr>
          <w:rFonts w:eastAsia="Times New Roman" w:cs="Andalus"/>
          <w:color w:val="000000"/>
          <w:sz w:val="24"/>
          <w:szCs w:val="24"/>
          <w:shd w:val="clear" w:color="auto" w:fill="FFFFFF"/>
          <w:lang w:eastAsia="ru-RU"/>
        </w:rPr>
      </w:pP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</w:t>
      </w:r>
      <w:r w:rsidR="00BA4ECE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авлении</w:t>
      </w:r>
      <w:r w:rsidR="00BA4ECE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A4ECE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рассказов</w:t>
      </w:r>
      <w:r w:rsidR="00BA4ECE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A4ECE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используется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игра</w:t>
      </w:r>
      <w:r w:rsidR="00BA4ECE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4F270C" w:rsidRPr="00E520D2">
        <w:rPr>
          <w:rFonts w:ascii="Andalus" w:eastAsia="Times New Roman" w:hAnsi="Andalus" w:cs="Andalus"/>
          <w:i/>
          <w:iCs/>
          <w:color w:val="000000"/>
          <w:sz w:val="24"/>
          <w:szCs w:val="24"/>
          <w:shd w:val="clear" w:color="auto" w:fill="FFFFFF"/>
          <w:lang w:eastAsia="ru-RU"/>
        </w:rPr>
        <w:t>“</w:t>
      </w:r>
      <w:r w:rsidR="004F270C" w:rsidRPr="00E520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Прочитай</w:t>
      </w:r>
      <w:r w:rsidR="004F270C" w:rsidRPr="00E520D2">
        <w:rPr>
          <w:rFonts w:ascii="Andalus" w:eastAsia="Times New Roman" w:hAnsi="Andalus" w:cs="Andalus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письмо</w:t>
      </w:r>
      <w:r w:rsidR="004F270C" w:rsidRPr="00E520D2">
        <w:rPr>
          <w:rFonts w:ascii="Andalus" w:eastAsia="Times New Roman" w:hAnsi="Andalus" w:cs="Andalus"/>
          <w:i/>
          <w:iCs/>
          <w:color w:val="000000"/>
          <w:sz w:val="24"/>
          <w:szCs w:val="24"/>
          <w:shd w:val="clear" w:color="auto" w:fill="FFFFFF"/>
          <w:lang w:eastAsia="ru-RU"/>
        </w:rPr>
        <w:t>”.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 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Логопед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достает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конверта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листок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вместо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текста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нем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изображены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пиктограммы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разли</w:t>
      </w:r>
      <w:r w:rsidR="00FD2347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чн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ыми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эмоциональными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состояниями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которые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надо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“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проче</w:t>
      </w:r>
      <w:r w:rsidR="00F306C7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сть</w:t>
      </w:r>
      <w:r w:rsidR="00F306C7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”. </w:t>
      </w:r>
      <w:r w:rsidR="00F306C7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Каждому</w:t>
      </w:r>
      <w:r w:rsidR="00F306C7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306C7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</w:t>
      </w:r>
      <w:r w:rsidR="00F306C7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306C7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детей</w:t>
      </w:r>
      <w:r w:rsidR="00F306C7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306C7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вручается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такое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письмо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1B38F8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</w:t>
      </w:r>
      <w:r w:rsidR="001B38F8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306C7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306C7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рассказывают</w:t>
      </w:r>
      <w:r w:rsidR="001B38F8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1B38F8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</w:t>
      </w:r>
      <w:r w:rsidR="00F306C7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306C7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F306C7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306C7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них</w:t>
      </w:r>
      <w:r w:rsidR="00F306C7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“</w:t>
      </w:r>
      <w:r w:rsidR="00F306C7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прочитали</w:t>
      </w:r>
      <w:r w:rsidR="00F306C7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”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.</w:t>
      </w:r>
      <w:r w:rsidRPr="00E520D2">
        <w:rPr>
          <w:rFonts w:eastAsia="Times New Roman" w:cs="Andalus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E165A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Данная</w:t>
      </w:r>
      <w:r w:rsidR="00E165A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165A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игра</w:t>
      </w:r>
      <w:r w:rsidR="00BA4ECE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A4ECE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помогает</w:t>
      </w:r>
      <w:r w:rsidR="00E165A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закреплять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знания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</w:t>
      </w:r>
      <w:r w:rsidR="00BA4ECE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тей</w:t>
      </w:r>
      <w:r w:rsidR="00BA4ECE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A4ECE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BA4ECE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A4ECE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подборе</w:t>
      </w:r>
      <w:r w:rsidR="001B38F8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B38F8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синонимов</w:t>
      </w:r>
      <w:r w:rsidR="001B38F8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B38F8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1B38F8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B38F8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антонимов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Кроме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A4ECE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того</w:t>
      </w:r>
      <w:r w:rsidR="00BA4ECE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BA4ECE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</w:t>
      </w:r>
      <w:r w:rsidR="00BA4ECE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A4ECE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задание</w:t>
      </w:r>
      <w:r w:rsidR="00BA4ECE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A4ECE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способствует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развитию</w:t>
      </w:r>
      <w:r w:rsidR="00267FA9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67FA9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</w:t>
      </w:r>
      <w:r w:rsidR="007222B6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язных</w:t>
      </w:r>
      <w:r w:rsidR="007222B6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222B6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высказываний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F270C" w:rsidRPr="00E520D2" w:rsidRDefault="00F55A83" w:rsidP="004F270C">
      <w:p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Второй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блок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основного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этапа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включает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себя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следующие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задачи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4F270C" w:rsidRPr="00E520D2" w:rsidRDefault="004F270C" w:rsidP="004F270C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обогащение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словарного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запаса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эмоциональной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лексикой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состоящей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-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оценок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помощью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которых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возможно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квалифицировать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вещи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E40DC5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предметы</w:t>
      </w:r>
      <w:r w:rsidR="00E40DC5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E40DC5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явления</w:t>
      </w:r>
      <w:r w:rsidR="00E40DC5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40DC5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E40DC5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40DC5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положительной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отрицательной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стороны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4F270C" w:rsidRPr="00E520D2" w:rsidRDefault="004F270C" w:rsidP="004F270C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употребление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-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оценок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словосочетаниях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предложениях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связных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высказываниях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F270C" w:rsidRPr="00E520D2" w:rsidRDefault="00954497" w:rsidP="004F270C">
      <w:p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E40DC5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Поставленные</w:t>
      </w:r>
      <w:r w:rsidR="00E40DC5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40DC5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задачи</w:t>
      </w:r>
      <w:r w:rsidR="00E40DC5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40DC5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решаются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логопедических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занятиях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развитию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связной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речи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формированию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лексико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-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грамматических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средств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языка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Подбор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дидактического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материала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40DC5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40DC5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проводится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основе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принципа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доступности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простого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сложному</w:t>
      </w:r>
      <w:proofErr w:type="gramEnd"/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F270C" w:rsidRPr="00E520D2" w:rsidRDefault="00F55A83" w:rsidP="004F270C">
      <w:p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415DA9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415DA9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15DA9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работе</w:t>
      </w:r>
      <w:r w:rsidR="00415DA9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15DA9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используются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следующие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приемы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4F270C" w:rsidRPr="00E520D2" w:rsidRDefault="004F270C" w:rsidP="00326ED6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Добавление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словосочетания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добавление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зависимых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главному</w:t>
      </w:r>
      <w:r w:rsidR="00C85504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)</w:t>
      </w:r>
      <w:r w:rsidR="00C85504" w:rsidRPr="00E520D2">
        <w:rPr>
          <w:rFonts w:eastAsia="Times New Roman" w:cs="Andalus"/>
          <w:color w:val="000000"/>
          <w:sz w:val="24"/>
          <w:szCs w:val="24"/>
          <w:shd w:val="clear" w:color="auto" w:fill="FFFFFF"/>
          <w:lang w:eastAsia="ru-RU"/>
        </w:rPr>
        <w:t>: «Сказка (какая?) добрая, интересная».</w:t>
      </w:r>
    </w:p>
    <w:p w:rsidR="00BE1D89" w:rsidRPr="00E520D2" w:rsidRDefault="004F270C" w:rsidP="00326ED6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Составление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словосочетаний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:</w:t>
      </w:r>
      <w:r w:rsidR="00326ED6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</w:t>
      </w:r>
      <w:r w:rsidR="00E520D2">
        <w:rPr>
          <w:rFonts w:eastAsia="Times New Roman" w:cs="Andalus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</w:t>
      </w:r>
      <w:r w:rsidR="00326ED6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55A83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F55A83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="00F55A83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составление</w:t>
      </w:r>
      <w:r w:rsidR="00F55A83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55A83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словосочетаний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синонимически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близкими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словами</w:t>
      </w:r>
      <w:r w:rsidR="00D5257F" w:rsidRPr="00E520D2">
        <w:rPr>
          <w:rFonts w:eastAsia="Times New Roman" w:cs="Andalus"/>
          <w:color w:val="000000"/>
          <w:sz w:val="24"/>
          <w:szCs w:val="24"/>
          <w:shd w:val="clear" w:color="auto" w:fill="FFFFFF"/>
          <w:lang w:eastAsia="ru-RU"/>
        </w:rPr>
        <w:t>: «Скажи по-другому» (Замечательное настроение; хорошее, прекрасное).</w:t>
      </w:r>
      <w:r w:rsidR="00326ED6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                 </w:t>
      </w:r>
      <w:r w:rsidR="00E520D2">
        <w:rPr>
          <w:rFonts w:eastAsia="Times New Roman" w:cs="Andalus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</w:t>
      </w:r>
      <w:r w:rsidR="00326ED6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составление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словосочетаний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словами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противоположного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значения</w:t>
      </w:r>
      <w:r w:rsidR="00D5257F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«Скажи наоборот» (День солнечный; день</w:t>
      </w:r>
      <w:r w:rsidR="007A7B49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…).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26ED6" w:rsidRPr="00E520D2">
        <w:rPr>
          <w:rFonts w:ascii="Andalus" w:eastAsia="Times New Roman" w:hAnsi="Andalus" w:cs="Andalus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</w:t>
      </w:r>
      <w:r w:rsidR="00325B93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325B93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</w:t>
      </w:r>
      <w:r w:rsidR="00325B93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разование</w:t>
      </w:r>
      <w:r w:rsidR="00325B93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имен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прилагательных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сравнительной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превосходной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степени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: </w:t>
      </w:r>
      <w:r w:rsidRPr="00E520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суп</w:t>
      </w:r>
      <w:r w:rsidRPr="00E520D2">
        <w:rPr>
          <w:rFonts w:ascii="Andalus" w:eastAsia="Times New Roman" w:hAnsi="Andalus" w:cs="Andalus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вкусный</w:t>
      </w:r>
      <w:r w:rsidRPr="00E520D2">
        <w:rPr>
          <w:rFonts w:ascii="Andalus" w:eastAsia="Times New Roman" w:hAnsi="Andalus" w:cs="Andalus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E520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торт</w:t>
      </w:r>
      <w:r w:rsidRPr="00E520D2">
        <w:rPr>
          <w:rFonts w:ascii="Andalus" w:eastAsia="Times New Roman" w:hAnsi="Andalus" w:cs="Andalus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еще</w:t>
      </w:r>
      <w:r w:rsidRPr="00E520D2">
        <w:rPr>
          <w:rFonts w:ascii="Andalus" w:eastAsia="Times New Roman" w:hAnsi="Andalus" w:cs="Andalus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вкуснее</w:t>
      </w:r>
      <w:r w:rsidRPr="00E520D2">
        <w:rPr>
          <w:rFonts w:ascii="Andalus" w:eastAsia="Times New Roman" w:hAnsi="Andalus" w:cs="Andalus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E520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мороженое</w:t>
      </w:r>
      <w:r w:rsidRPr="00E520D2">
        <w:rPr>
          <w:rFonts w:ascii="Andalus" w:eastAsia="Times New Roman" w:hAnsi="Andalus" w:cs="Andalus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r w:rsidRPr="00E520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самое</w:t>
      </w:r>
      <w:r w:rsidRPr="00E520D2">
        <w:rPr>
          <w:rFonts w:ascii="Andalus" w:eastAsia="Times New Roman" w:hAnsi="Andalus" w:cs="Andalus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вкусное</w:t>
      </w:r>
      <w:r w:rsidRPr="00E520D2">
        <w:rPr>
          <w:rFonts w:ascii="Andalus" w:eastAsia="Times New Roman" w:hAnsi="Andalus" w:cs="Andalus"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  <w:r w:rsidR="00326ED6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</w:p>
    <w:p w:rsidR="004F270C" w:rsidRPr="00E520D2" w:rsidRDefault="00BE1D89" w:rsidP="00326ED6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Составление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предложений</w:t>
      </w:r>
      <w:r w:rsidR="00826771" w:rsidRPr="00E520D2">
        <w:rPr>
          <w:rFonts w:eastAsia="Times New Roman" w:cs="Andalus"/>
          <w:color w:val="000000"/>
          <w:sz w:val="24"/>
          <w:szCs w:val="24"/>
          <w:shd w:val="clear" w:color="auto" w:fill="FFFFFF"/>
          <w:lang w:eastAsia="ru-RU"/>
        </w:rPr>
        <w:t>:</w:t>
      </w:r>
      <w:r w:rsidR="00326ED6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</w:t>
      </w:r>
      <w:r w:rsidR="00826771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="00826771" w:rsidRPr="00E520D2">
        <w:rPr>
          <w:rFonts w:eastAsia="Times New Roman" w:cs="Andalus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</w:t>
      </w:r>
      <w:r w:rsidR="00326ED6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="00E520D2">
        <w:rPr>
          <w:rFonts w:eastAsia="Times New Roman" w:cs="Andalus"/>
          <w:color w:val="000000"/>
          <w:sz w:val="24"/>
          <w:szCs w:val="24"/>
          <w:shd w:val="clear" w:color="auto" w:fill="FFFFFF"/>
          <w:lang w:eastAsia="ru-RU"/>
        </w:rPr>
        <w:t xml:space="preserve">                     </w:t>
      </w:r>
      <w:r w:rsidR="00326ED6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="007A7B49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оставить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A7B49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предложение с заданным словом;</w:t>
      </w:r>
      <w:r w:rsidR="00326ED6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</w:t>
      </w:r>
      <w:r w:rsidR="00E520D2">
        <w:rPr>
          <w:rFonts w:eastAsia="Times New Roman" w:cs="Andalus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</w:t>
      </w:r>
      <w:r w:rsidR="00326ED6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распространить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предложение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помощью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синонимов</w:t>
      </w:r>
      <w:r w:rsidR="007A7B49" w:rsidRPr="00E520D2">
        <w:rPr>
          <w:rFonts w:eastAsia="Times New Roman" w:cs="Andalus"/>
          <w:color w:val="000000"/>
          <w:sz w:val="24"/>
          <w:szCs w:val="24"/>
          <w:shd w:val="clear" w:color="auto" w:fill="FFFFFF"/>
          <w:lang w:eastAsia="ru-RU"/>
        </w:rPr>
        <w:t xml:space="preserve"> (Иван был очень смелым, …отважным, храбрым.)</w:t>
      </w:r>
      <w:proofErr w:type="gramStart"/>
      <w:r w:rsidR="00326ED6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26771" w:rsidRPr="00E520D2">
        <w:rPr>
          <w:rFonts w:eastAsia="Times New Roman" w:cs="Andalus"/>
          <w:color w:val="000000"/>
          <w:sz w:val="24"/>
          <w:szCs w:val="24"/>
          <w:shd w:val="clear" w:color="auto" w:fill="FFFFFF"/>
          <w:lang w:eastAsia="ru-RU"/>
        </w:rPr>
        <w:t>;</w:t>
      </w:r>
      <w:proofErr w:type="gramEnd"/>
      <w:r w:rsidR="00326ED6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</w:t>
      </w:r>
      <w:r w:rsidR="007A7B49" w:rsidRPr="00E520D2">
        <w:rPr>
          <w:rFonts w:eastAsia="Times New Roman" w:cs="Andalus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</w:t>
      </w:r>
      <w:r w:rsidR="00E520D2">
        <w:rPr>
          <w:rFonts w:eastAsia="Times New Roman" w:cs="Andalus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преобразовать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</w:t>
      </w:r>
      <w:r w:rsidR="00326ED6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формированное</w:t>
      </w:r>
      <w:r w:rsidR="00326ED6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26ED6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предложение</w:t>
      </w:r>
      <w:r w:rsidR="007A7B49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="00326ED6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</w:t>
      </w:r>
      <w:r w:rsidR="00E520D2">
        <w:rPr>
          <w:rFonts w:eastAsia="Times New Roman" w:cs="Andalus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</w:t>
      </w:r>
      <w:r w:rsidR="00326ED6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дополнить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предложение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словом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противоположным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значе</w:t>
      </w:r>
      <w:r w:rsidR="00F55A83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нием</w:t>
      </w:r>
      <w:r w:rsid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A7B49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(Принцесса добрая, а колдунья… злая).</w:t>
      </w:r>
    </w:p>
    <w:p w:rsidR="00E165AC" w:rsidRPr="00E520D2" w:rsidRDefault="004F270C" w:rsidP="008977BA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Составление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рассказов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:</w:t>
      </w:r>
      <w:r w:rsidR="00E520D2">
        <w:rPr>
          <w:rFonts w:eastAsia="Times New Roman" w:cs="Andalus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составление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небольших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рассказов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используя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F3A19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слова</w:t>
      </w:r>
      <w:r w:rsidR="00CF3A19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-</w:t>
      </w:r>
      <w:r w:rsidR="00CF3A19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антонимы</w:t>
      </w:r>
      <w:r w:rsidR="00CF3A19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CF3A19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слова</w:t>
      </w:r>
      <w:r w:rsidR="00CF3A19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-</w:t>
      </w:r>
      <w:r w:rsidR="00CF3A19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синонимы</w:t>
      </w:r>
      <w:r w:rsidR="00CF3A19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;   </w:t>
      </w:r>
      <w:r w:rsidR="00325B93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</w:t>
      </w:r>
      <w:r w:rsidR="00CF3A19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            </w:t>
      </w:r>
      <w:r w:rsidR="00325B93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составление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рассказов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серии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сюжетных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карти</w:t>
      </w:r>
      <w:r w:rsidR="00CF3A19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="00CF3A19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;                                                            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</w:t>
      </w:r>
      <w:r w:rsidR="00CF3A19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ставление</w:t>
      </w:r>
      <w:r w:rsidR="00CF3A19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F3A19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рассказов</w:t>
      </w:r>
      <w:r w:rsidR="00CF3A19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F3A19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</w:t>
      </w:r>
      <w:r w:rsidR="00CF3A19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F3A19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картине</w:t>
      </w:r>
      <w:r w:rsidR="00CF3A19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F270C" w:rsidRPr="00E520D2" w:rsidRDefault="00E165AC" w:rsidP="00954497">
      <w:p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="00CF3A19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адачи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трет</w:t>
      </w:r>
      <w:r w:rsidR="00CF3A19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ьего</w:t>
      </w:r>
      <w:r w:rsidR="00CF3A19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F3A19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блока</w:t>
      </w:r>
      <w:r w:rsidR="00CF3A19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F3A19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основного</w:t>
      </w:r>
      <w:r w:rsidR="00CF3A19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F3A19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этапа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4F270C" w:rsidRPr="00E520D2" w:rsidRDefault="004F270C" w:rsidP="004F270C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уточнение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увеличение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объема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словаря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детей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области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эмоцио</w:t>
      </w:r>
      <w:r w:rsidR="00CF3A19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нальной</w:t>
      </w:r>
      <w:r w:rsidR="00CF3A19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F3A19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лексики</w:t>
      </w:r>
      <w:r w:rsidR="00CF3A19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4F270C" w:rsidRPr="00E520D2" w:rsidRDefault="004F270C" w:rsidP="004F270C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самостоятельных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связных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высказываний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основанных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употреблении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данной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лексики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более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точной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полной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передачи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своих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мыслей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чувственных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эмоционального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отношения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персонажам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той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иной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ситуации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сказок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рассказов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стихов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реально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происходящих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событий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F270C" w:rsidRPr="00E520D2" w:rsidRDefault="00954497" w:rsidP="004F270C">
      <w:pPr>
        <w:spacing w:before="100" w:beforeAutospacing="1" w:after="100" w:afterAutospacing="1" w:line="240" w:lineRule="auto"/>
        <w:rPr>
          <w:rFonts w:eastAsia="Times New Roman" w:cs="Andalus"/>
          <w:color w:val="000000"/>
          <w:sz w:val="24"/>
          <w:szCs w:val="24"/>
          <w:shd w:val="clear" w:color="auto" w:fill="FFFFFF"/>
          <w:lang w:eastAsia="ru-RU"/>
        </w:rPr>
      </w:pP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Реализация</w:t>
      </w:r>
      <w:r w:rsidR="00CF3A19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F3A19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выдвинутых</w:t>
      </w:r>
      <w:r w:rsidR="00CF3A19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F3A19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</w:t>
      </w:r>
      <w:r w:rsidR="00CF3A19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F3A19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осуществляется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процессе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изучения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лексических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.</w:t>
      </w:r>
      <w:r w:rsidR="005C5708" w:rsidRPr="00E520D2">
        <w:rPr>
          <w:rFonts w:eastAsia="Times New Roman" w:cs="Andalus"/>
          <w:color w:val="000000"/>
          <w:sz w:val="24"/>
          <w:szCs w:val="24"/>
          <w:shd w:val="clear" w:color="auto" w:fill="FFFFFF"/>
          <w:lang w:eastAsia="ru-RU"/>
        </w:rPr>
        <w:t xml:space="preserve"> Используются игры: «Скажи ласково»: добрый – добренький.</w:t>
      </w:r>
      <w:r w:rsidR="006B64DE" w:rsidRPr="00E520D2">
        <w:rPr>
          <w:rFonts w:eastAsia="Times New Roman" w:cs="Andalus"/>
          <w:color w:val="000000"/>
          <w:sz w:val="24"/>
          <w:szCs w:val="24"/>
          <w:shd w:val="clear" w:color="auto" w:fill="FFFFFF"/>
          <w:lang w:eastAsia="ru-RU"/>
        </w:rPr>
        <w:t xml:space="preserve"> На примере игры «Два брата ИК и ИЩ</w:t>
      </w:r>
      <w:r w:rsidR="005C5708" w:rsidRPr="00E520D2">
        <w:rPr>
          <w:rFonts w:eastAsia="Times New Roman" w:cs="Andalus"/>
          <w:color w:val="000000"/>
          <w:sz w:val="24"/>
          <w:szCs w:val="24"/>
          <w:shd w:val="clear" w:color="auto" w:fill="FFFFFF"/>
          <w:lang w:eastAsia="ru-RU"/>
        </w:rPr>
        <w:t>» дети учатся составлять слова с</w:t>
      </w:r>
      <w:r w:rsidR="006B64DE" w:rsidRPr="00E520D2">
        <w:rPr>
          <w:rFonts w:eastAsia="Times New Roman" w:cs="Andalus"/>
          <w:color w:val="000000"/>
          <w:sz w:val="24"/>
          <w:szCs w:val="24"/>
          <w:shd w:val="clear" w:color="auto" w:fill="FFFFFF"/>
          <w:lang w:eastAsia="ru-RU"/>
        </w:rPr>
        <w:t>о значением увеличения</w:t>
      </w:r>
      <w:r w:rsidR="00826771" w:rsidRPr="00E520D2">
        <w:rPr>
          <w:rFonts w:eastAsia="Times New Roman" w:cs="Andalus"/>
          <w:color w:val="000000"/>
          <w:sz w:val="24"/>
          <w:szCs w:val="24"/>
          <w:shd w:val="clear" w:color="auto" w:fill="FFFFFF"/>
          <w:lang w:eastAsia="ru-RU"/>
        </w:rPr>
        <w:t>.</w:t>
      </w:r>
      <w:r w:rsidR="005C5708" w:rsidRPr="00E520D2">
        <w:rPr>
          <w:rFonts w:eastAsia="Times New Roman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F270C" w:rsidRPr="00E520D2" w:rsidRDefault="00954497" w:rsidP="00E520D2">
      <w:p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A60C7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лучшего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усвоения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словарного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CF3A19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атериала</w:t>
      </w:r>
      <w:r w:rsidR="00CF3A19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F3A19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CF3A19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F3A19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работе</w:t>
      </w:r>
      <w:r w:rsidR="00CF3A19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F3A19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используются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наглядные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средства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обучения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:</w:t>
      </w:r>
      <w:r w:rsidR="00E520D2">
        <w:rPr>
          <w:rFonts w:eastAsia="Times New Roman" w:cs="Andalus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BB6997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предметные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сюжетные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картинки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иллюстрации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сказок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рассказов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стихов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;</w:t>
      </w:r>
      <w:r w:rsidR="00E520D2">
        <w:rPr>
          <w:rFonts w:eastAsia="Times New Roman" w:cs="Andalus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BB6997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образования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субъективной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оценки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предмета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объекта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могут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служить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геометрические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520D2">
        <w:rPr>
          <w:rFonts w:eastAsia="Times New Roman" w:cs="Andalus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фигуры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различного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размера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большие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средние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маленькие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);</w:t>
      </w:r>
      <w:r w:rsidR="00E520D2">
        <w:rPr>
          <w:rFonts w:eastAsia="Times New Roman" w:cs="Andalus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BB6997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работы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словами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которых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помощью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определенных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суффиксов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префиксов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происходит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изменение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семантического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значения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могут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служить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трехцветные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полоски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бумаги</w:t>
      </w:r>
      <w:r w:rsidR="00826771" w:rsidRPr="00E520D2">
        <w:rPr>
          <w:rFonts w:eastAsia="Times New Roman" w:cs="Andalus"/>
          <w:color w:val="000000"/>
          <w:sz w:val="24"/>
          <w:szCs w:val="24"/>
          <w:shd w:val="clear" w:color="auto" w:fill="FFFFFF"/>
          <w:lang w:eastAsia="ru-RU"/>
        </w:rPr>
        <w:t xml:space="preserve"> (злой – </w:t>
      </w:r>
      <w:proofErr w:type="gramStart"/>
      <w:r w:rsidR="00826771" w:rsidRPr="00E520D2">
        <w:rPr>
          <w:rFonts w:eastAsia="Times New Roman" w:cs="Andalus"/>
          <w:color w:val="000000"/>
          <w:sz w:val="24"/>
          <w:szCs w:val="24"/>
          <w:shd w:val="clear" w:color="auto" w:fill="FFFFFF"/>
          <w:lang w:eastAsia="ru-RU"/>
        </w:rPr>
        <w:t>злющий</w:t>
      </w:r>
      <w:proofErr w:type="gramEnd"/>
      <w:r w:rsidR="00826771" w:rsidRPr="00E520D2">
        <w:rPr>
          <w:rFonts w:eastAsia="Times New Roman" w:cs="Andalus"/>
          <w:color w:val="000000"/>
          <w:sz w:val="24"/>
          <w:szCs w:val="24"/>
          <w:shd w:val="clear" w:color="auto" w:fill="FFFFFF"/>
          <w:lang w:eastAsia="ru-RU"/>
        </w:rPr>
        <w:t xml:space="preserve"> – презлющий).</w:t>
      </w:r>
    </w:p>
    <w:p w:rsidR="004F270C" w:rsidRPr="00E520D2" w:rsidRDefault="00954497" w:rsidP="004F270C">
      <w:p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Использование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коррекционном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обучен</w:t>
      </w:r>
      <w:r w:rsidR="00727DE3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ии</w:t>
      </w:r>
      <w:r w:rsidR="00727DE3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27DE3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вышеприведенных</w:t>
      </w:r>
      <w:r w:rsidR="00727DE3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27DE3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приемов</w:t>
      </w:r>
      <w:r w:rsidR="007A7C24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7A7C24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оказывает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благотворное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влияние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детей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чувства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эмпатии</w:t>
      </w:r>
      <w:proofErr w:type="spellEnd"/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активизацию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широкого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спектра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вербальных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</w:t>
      </w:r>
      <w:r w:rsidR="00562311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едств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Постепе</w:t>
      </w:r>
      <w:r w:rsidR="00727DE3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нно</w:t>
      </w:r>
      <w:r w:rsidR="00727DE3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27DE3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речь</w:t>
      </w:r>
      <w:r w:rsidR="00727DE3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27DE3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детей</w:t>
      </w:r>
      <w:r w:rsidR="00727DE3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27DE3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характеризуется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последовательностью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изложения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мыслей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интонационной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выразительностью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самостоятельных</w:t>
      </w:r>
      <w:r w:rsidR="00727DE3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27DE3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высказываниях</w:t>
      </w:r>
      <w:r w:rsidR="00727DE3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27DE3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</w:t>
      </w:r>
      <w:r w:rsidR="00727DE3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27DE3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используют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различные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паралингвистические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средства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выражения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мим</w:t>
      </w:r>
      <w:r w:rsidR="007A7C24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ику</w:t>
      </w:r>
      <w:r w:rsidR="007A7C24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7A7C24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пан</w:t>
      </w:r>
      <w:r w:rsidR="003B5019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томимику</w:t>
      </w:r>
      <w:r w:rsidR="003B5019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F01D2D" w:rsidRPr="00E520D2" w:rsidRDefault="00CA60C7" w:rsidP="004F270C">
      <w:pPr>
        <w:spacing w:before="100" w:beforeAutospacing="1" w:after="100" w:afterAutospacing="1" w:line="240" w:lineRule="auto"/>
        <w:rPr>
          <w:rFonts w:eastAsia="Times New Roman" w:cs="Andalus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520D2">
        <w:rPr>
          <w:rFonts w:ascii="Andalus" w:eastAsia="Times New Roman" w:hAnsi="Andalus" w:cs="Andalus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F270C" w:rsidRPr="00E520D2" w:rsidRDefault="00CA60C7" w:rsidP="004F270C">
      <w:pPr>
        <w:spacing w:before="100" w:beforeAutospacing="1" w:after="100" w:afterAutospacing="1" w:line="240" w:lineRule="auto"/>
        <w:rPr>
          <w:rFonts w:ascii="Andalus" w:eastAsia="Times New Roman" w:hAnsi="Andalus" w:cs="Andalus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520D2">
        <w:rPr>
          <w:rFonts w:ascii="Andalus" w:eastAsia="Times New Roman" w:hAnsi="Andalus" w:cs="Andalus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B024A" w:rsidRPr="00E520D2">
        <w:rPr>
          <w:rFonts w:ascii="Andalus" w:eastAsia="Times New Roman" w:hAnsi="Andalus" w:cs="Andalus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</w:t>
      </w:r>
      <w:r w:rsidRPr="00E520D2">
        <w:rPr>
          <w:rFonts w:ascii="Andalus" w:eastAsia="Times New Roman" w:hAnsi="Andalus" w:cs="Andalus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4F270C" w:rsidRPr="00E52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Заключение</w:t>
      </w:r>
    </w:p>
    <w:p w:rsidR="004F270C" w:rsidRPr="00E520D2" w:rsidRDefault="00F01D2D" w:rsidP="004F270C">
      <w:p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7A7C24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роцесс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развития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лексической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системы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частности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эмоциональной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лексики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детей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ОНР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(III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уровень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),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может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происходить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спонтанно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этого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требуется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систематическая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</w:t>
      </w:r>
      <w:r w:rsidR="00CE5728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этапная</w:t>
      </w:r>
      <w:r w:rsidR="00CE5728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E5728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логопедическая</w:t>
      </w:r>
      <w:r w:rsidR="00CE5728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E5728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</w:t>
      </w:r>
      <w:r w:rsidR="00CE5728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4F270C" w:rsidRPr="00E520D2" w:rsidRDefault="00F01D2D" w:rsidP="004F270C">
      <w:p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Предложенные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методические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приемы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коррекционной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работы</w:t>
      </w:r>
      <w:r w:rsidR="00CE5728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E5728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могут</w:t>
      </w:r>
      <w:r w:rsidR="00CE5728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E5728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использоваться</w:t>
      </w:r>
      <w:r w:rsidR="00CE5728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наряду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традицион</w:t>
      </w:r>
      <w:r w:rsidR="00CE5728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ными</w:t>
      </w:r>
      <w:proofErr w:type="gramEnd"/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Данная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позволяет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решить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вопросы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связанные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оптимизацией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коррекционного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обучения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воспитания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дошкольников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ОНР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также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подготовкой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успешной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интеграции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выпускников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логопедических</w:t>
      </w:r>
      <w:r w:rsidR="004F270C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270C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</w:t>
      </w:r>
      <w:r w:rsidR="001D0CE9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пп</w:t>
      </w:r>
      <w:r w:rsidR="001D0CE9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D0CE9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1D0CE9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D0CE9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общеобразовательные</w:t>
      </w:r>
      <w:r w:rsidR="001D0CE9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D0CE9"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школы</w:t>
      </w:r>
      <w:r w:rsidR="001D0CE9"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F270C" w:rsidRPr="00E520D2" w:rsidRDefault="004F270C" w:rsidP="004F270C">
      <w:p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4B024A" w:rsidRDefault="004B024A" w:rsidP="004F270C">
      <w:pPr>
        <w:spacing w:before="100" w:beforeAutospacing="1" w:after="100" w:afterAutospacing="1" w:line="240" w:lineRule="auto"/>
        <w:rPr>
          <w:rFonts w:eastAsia="Times New Roman" w:cs="Andalus"/>
          <w:color w:val="000000"/>
          <w:sz w:val="24"/>
          <w:szCs w:val="24"/>
          <w:shd w:val="clear" w:color="auto" w:fill="FFFFFF"/>
          <w:lang w:eastAsia="ru-RU"/>
        </w:rPr>
      </w:pPr>
    </w:p>
    <w:p w:rsidR="0008074F" w:rsidRDefault="0008074F" w:rsidP="004F270C">
      <w:pPr>
        <w:spacing w:before="100" w:beforeAutospacing="1" w:after="100" w:afterAutospacing="1" w:line="240" w:lineRule="auto"/>
        <w:rPr>
          <w:rFonts w:eastAsia="Times New Roman" w:cs="Andalus"/>
          <w:color w:val="000000"/>
          <w:sz w:val="24"/>
          <w:szCs w:val="24"/>
          <w:shd w:val="clear" w:color="auto" w:fill="FFFFFF"/>
          <w:lang w:eastAsia="ru-RU"/>
        </w:rPr>
      </w:pPr>
    </w:p>
    <w:p w:rsidR="0008074F" w:rsidRDefault="0008074F" w:rsidP="004F270C">
      <w:pPr>
        <w:spacing w:before="100" w:beforeAutospacing="1" w:after="100" w:afterAutospacing="1" w:line="240" w:lineRule="auto"/>
        <w:rPr>
          <w:rFonts w:eastAsia="Times New Roman" w:cs="Andalus"/>
          <w:color w:val="000000"/>
          <w:sz w:val="24"/>
          <w:szCs w:val="24"/>
          <w:shd w:val="clear" w:color="auto" w:fill="FFFFFF"/>
          <w:lang w:eastAsia="ru-RU"/>
        </w:rPr>
      </w:pPr>
    </w:p>
    <w:p w:rsidR="0008074F" w:rsidRDefault="0008074F" w:rsidP="004F270C">
      <w:pPr>
        <w:spacing w:before="100" w:beforeAutospacing="1" w:after="100" w:afterAutospacing="1" w:line="240" w:lineRule="auto"/>
        <w:rPr>
          <w:rFonts w:eastAsia="Times New Roman" w:cs="Andalus"/>
          <w:color w:val="000000"/>
          <w:sz w:val="24"/>
          <w:szCs w:val="24"/>
          <w:shd w:val="clear" w:color="auto" w:fill="FFFFFF"/>
          <w:lang w:eastAsia="ru-RU"/>
        </w:rPr>
      </w:pPr>
    </w:p>
    <w:p w:rsidR="0008074F" w:rsidRPr="0008074F" w:rsidRDefault="0008074F" w:rsidP="004F270C">
      <w:pPr>
        <w:spacing w:before="100" w:beforeAutospacing="1" w:after="100" w:afterAutospacing="1" w:line="240" w:lineRule="auto"/>
        <w:rPr>
          <w:rFonts w:eastAsia="Times New Roman" w:cs="Andalus"/>
          <w:color w:val="000000"/>
          <w:sz w:val="24"/>
          <w:szCs w:val="24"/>
          <w:shd w:val="clear" w:color="auto" w:fill="FFFFFF"/>
          <w:lang w:eastAsia="ru-RU"/>
        </w:rPr>
      </w:pPr>
    </w:p>
    <w:p w:rsidR="004B024A" w:rsidRPr="00E520D2" w:rsidRDefault="004B024A" w:rsidP="004F270C">
      <w:p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</w:p>
    <w:p w:rsidR="001D0CE9" w:rsidRPr="00E520D2" w:rsidRDefault="001D0CE9" w:rsidP="004F270C">
      <w:pPr>
        <w:spacing w:before="100" w:beforeAutospacing="1" w:after="100" w:afterAutospacing="1" w:line="240" w:lineRule="auto"/>
        <w:rPr>
          <w:rFonts w:eastAsia="Times New Roman" w:cs="Andalus"/>
          <w:color w:val="000000"/>
          <w:sz w:val="24"/>
          <w:szCs w:val="24"/>
          <w:shd w:val="clear" w:color="auto" w:fill="FFFFFF"/>
          <w:lang w:eastAsia="ru-RU"/>
        </w:rPr>
      </w:pPr>
    </w:p>
    <w:p w:rsidR="004F270C" w:rsidRPr="00E520D2" w:rsidRDefault="004F270C" w:rsidP="006B7E34">
      <w:pPr>
        <w:spacing w:before="100" w:beforeAutospacing="1" w:after="100" w:afterAutospacing="1" w:line="240" w:lineRule="auto"/>
        <w:jc w:val="center"/>
        <w:rPr>
          <w:rFonts w:ascii="Andalus" w:eastAsia="Times New Roman" w:hAnsi="Andalus" w:cs="Andalus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52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Список</w:t>
      </w:r>
      <w:r w:rsidRPr="00E520D2">
        <w:rPr>
          <w:rFonts w:ascii="Andalus" w:eastAsia="Times New Roman" w:hAnsi="Andalus" w:cs="Andalus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используемой</w:t>
      </w:r>
      <w:r w:rsidRPr="00E520D2">
        <w:rPr>
          <w:rFonts w:ascii="Andalus" w:eastAsia="Times New Roman" w:hAnsi="Andalus" w:cs="Andalus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литературы</w:t>
      </w:r>
    </w:p>
    <w:p w:rsidR="004F270C" w:rsidRPr="00E520D2" w:rsidRDefault="004F270C" w:rsidP="006B7E34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Белопольская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Азбука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настроений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Эмоционально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-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коммуникативная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игра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/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Белопольская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–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.: </w:t>
      </w:r>
      <w:proofErr w:type="spellStart"/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Когито</w:t>
      </w:r>
      <w:proofErr w:type="spellEnd"/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-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центр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2000. – 36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F270C" w:rsidRPr="00E520D2" w:rsidRDefault="004F270C" w:rsidP="004F270C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Иванова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Повышение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роли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эмоционального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воздействия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логопедической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работе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/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Иванова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//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Логопед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– 2004. -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№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4. –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. 57 – 64.</w:t>
      </w:r>
    </w:p>
    <w:p w:rsidR="004F270C" w:rsidRPr="00E520D2" w:rsidRDefault="004F270C" w:rsidP="00E520D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Изард</w:t>
      </w:r>
      <w:proofErr w:type="spellEnd"/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Психология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эмоций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/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Изард</w:t>
      </w:r>
      <w:proofErr w:type="spellEnd"/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–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СПб</w:t>
      </w:r>
      <w:proofErr w:type="gramStart"/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.: </w:t>
      </w:r>
      <w:proofErr w:type="gramEnd"/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Питер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1999. – 464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F270C" w:rsidRPr="00E520D2" w:rsidRDefault="004F270C" w:rsidP="006B7E34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Ильин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Эмоции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чувства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/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Ильин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–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СПб</w:t>
      </w:r>
      <w:proofErr w:type="gramStart"/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.: </w:t>
      </w:r>
      <w:proofErr w:type="gramEnd"/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Питер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2001. – 137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F270C" w:rsidRPr="00E520D2" w:rsidRDefault="004F270C" w:rsidP="006B7E34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Кондратенко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Аспекты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эмоционально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-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экспрессивной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лексики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ее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усвоение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детьми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ОНР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/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Кондратенко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//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Логопед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– 2004. -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№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3. –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. 53 – 60.</w:t>
      </w:r>
    </w:p>
    <w:p w:rsidR="004F270C" w:rsidRPr="00E520D2" w:rsidRDefault="004F270C" w:rsidP="004F270C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Кряжева</w:t>
      </w:r>
      <w:proofErr w:type="spellEnd"/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эмоционального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мира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детей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/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Кряжева</w:t>
      </w:r>
      <w:proofErr w:type="spellEnd"/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–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Ярославль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Академия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развития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1996. – 205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F270C" w:rsidRPr="00E520D2" w:rsidRDefault="004F270C" w:rsidP="000B3473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Лалаева</w:t>
      </w:r>
      <w:proofErr w:type="spellEnd"/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правильной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разговорной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речи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дошкольников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/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Лалаева</w:t>
      </w:r>
      <w:proofErr w:type="spellEnd"/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Серебрякова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–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Ростов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Start"/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/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gramEnd"/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: “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Феникс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”,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СПб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: “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Союз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”, 2004. – 224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F270C" w:rsidRPr="00E520D2" w:rsidRDefault="004F270C" w:rsidP="000B3473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Макунина</w:t>
      </w:r>
      <w:proofErr w:type="spellEnd"/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Придумываем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истории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сказки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/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Макунина</w:t>
      </w:r>
      <w:proofErr w:type="spellEnd"/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//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Ребенок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детском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саду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– 2005. -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№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6. –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. 36 – 40.</w:t>
      </w:r>
    </w:p>
    <w:p w:rsidR="004F270C" w:rsidRPr="00E520D2" w:rsidRDefault="004F270C" w:rsidP="004F270C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Методы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обследования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речи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детей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</w:t>
      </w:r>
      <w:proofErr w:type="spellEnd"/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. 2 /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ред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.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Власенко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Чиркиной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–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.: 1996. – 146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F270C" w:rsidRPr="00E520D2" w:rsidRDefault="004F270C" w:rsidP="004F270C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Минаева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эмоций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дошкольников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Занятия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Игры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/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Минаева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–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.: </w:t>
      </w:r>
      <w:proofErr w:type="spellStart"/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Аркти</w:t>
      </w:r>
      <w:proofErr w:type="spellEnd"/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1999. – 48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F270C" w:rsidRPr="00E520D2" w:rsidRDefault="004F270C" w:rsidP="000B3473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речи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творчества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дошкольников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Игры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упражнения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конспекты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занятий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/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ред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Ушаковой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–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.: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Сфера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2002. – 144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F270C" w:rsidRPr="00E520D2" w:rsidRDefault="004F270C" w:rsidP="004F270C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Ткаченко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связной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речи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Логопедическая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тетрадь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/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Ткаченко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–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СПб</w:t>
      </w:r>
      <w:proofErr w:type="gramStart"/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.: </w:t>
      </w:r>
      <w:proofErr w:type="gramEnd"/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Детство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-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Пресс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2000. – 45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F270C" w:rsidRPr="00E520D2" w:rsidRDefault="004F270C" w:rsidP="004F270C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Урунтаева</w:t>
      </w:r>
      <w:proofErr w:type="spellEnd"/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Практикум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дошкольной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психологии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/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Урунтаева</w:t>
      </w:r>
      <w:proofErr w:type="spellEnd"/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Афонькина</w:t>
      </w:r>
      <w:proofErr w:type="spellEnd"/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–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.: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Академия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1998. – 304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F270C" w:rsidRPr="00E520D2" w:rsidRDefault="004F270C" w:rsidP="004F270C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Филичева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Устранение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общего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недоразвития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речи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детей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дошкольного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возраста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Практическое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пособие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/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Филичева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Чиркина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–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.: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Айрис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-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пресс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2004. – 224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F270C" w:rsidRPr="00E520D2" w:rsidRDefault="004F270C" w:rsidP="004F270C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</w:pP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Филичева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коррекционного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обучения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воспитания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детей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общим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недоразвитием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речи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6-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года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жизни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/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Филичева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Чиркина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 –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.: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АПН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РСФСР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 xml:space="preserve">, 1989. – 46 </w:t>
      </w:r>
      <w:r w:rsidRPr="00E52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E520D2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F270C" w:rsidRPr="00550EDF" w:rsidRDefault="004F270C" w:rsidP="006B7E34">
      <w:pPr>
        <w:spacing w:before="100" w:beforeAutospacing="1" w:after="100" w:afterAutospacing="1" w:line="240" w:lineRule="auto"/>
        <w:ind w:left="720"/>
        <w:rPr>
          <w:rFonts w:ascii="Andalus" w:eastAsia="Times New Roman" w:hAnsi="Andalus" w:cs="Andalus"/>
          <w:color w:val="000000"/>
          <w:sz w:val="28"/>
          <w:szCs w:val="28"/>
          <w:shd w:val="clear" w:color="auto" w:fill="FFFFFF"/>
          <w:lang w:eastAsia="ru-RU"/>
        </w:rPr>
      </w:pPr>
    </w:p>
    <w:p w:rsidR="00A44A1E" w:rsidRDefault="00A44A1E" w:rsidP="004F270C">
      <w:pPr>
        <w:spacing w:before="100" w:beforeAutospacing="1" w:after="100" w:afterAutospacing="1" w:line="240" w:lineRule="auto"/>
        <w:rPr>
          <w:rFonts w:eastAsia="Times New Roman" w:cs="Andalus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Andalus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44A1E" w:rsidRPr="00A44A1E" w:rsidRDefault="00A44A1E" w:rsidP="004F270C">
      <w:pPr>
        <w:spacing w:before="100" w:beforeAutospacing="1" w:after="100" w:afterAutospacing="1" w:line="240" w:lineRule="auto"/>
        <w:rPr>
          <w:rFonts w:eastAsia="Times New Roman" w:cs="Andalus"/>
          <w:color w:val="000000"/>
          <w:sz w:val="28"/>
          <w:szCs w:val="28"/>
          <w:shd w:val="clear" w:color="auto" w:fill="FFFFFF"/>
          <w:lang w:eastAsia="ru-RU"/>
        </w:rPr>
      </w:pPr>
    </w:p>
    <w:p w:rsidR="00550EDF" w:rsidRDefault="00550EDF" w:rsidP="00550ED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61D2E" w:rsidRDefault="00E61D2E" w:rsidP="00E520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sectPr w:rsidR="00E61D2E" w:rsidSect="0008074F">
      <w:footerReference w:type="default" r:id="rId11"/>
      <w:pgSz w:w="11906" w:h="16838"/>
      <w:pgMar w:top="720" w:right="720" w:bottom="720" w:left="72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21A" w:rsidRDefault="0073121A" w:rsidP="00E61D2E">
      <w:pPr>
        <w:spacing w:after="0" w:line="240" w:lineRule="auto"/>
      </w:pPr>
      <w:r>
        <w:separator/>
      </w:r>
    </w:p>
  </w:endnote>
  <w:endnote w:type="continuationSeparator" w:id="0">
    <w:p w:rsidR="0073121A" w:rsidRDefault="0073121A" w:rsidP="00E61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805" w:rsidRDefault="0072580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21A" w:rsidRDefault="0073121A" w:rsidP="00E61D2E">
      <w:pPr>
        <w:spacing w:after="0" w:line="240" w:lineRule="auto"/>
      </w:pPr>
      <w:r>
        <w:separator/>
      </w:r>
    </w:p>
  </w:footnote>
  <w:footnote w:type="continuationSeparator" w:id="0">
    <w:p w:rsidR="0073121A" w:rsidRDefault="0073121A" w:rsidP="00E61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87C"/>
    <w:multiLevelType w:val="multilevel"/>
    <w:tmpl w:val="B8868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61E6D"/>
    <w:multiLevelType w:val="multilevel"/>
    <w:tmpl w:val="FECC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535F0"/>
    <w:multiLevelType w:val="multilevel"/>
    <w:tmpl w:val="E17A9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64305"/>
    <w:multiLevelType w:val="multilevel"/>
    <w:tmpl w:val="9CAC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9056A"/>
    <w:multiLevelType w:val="multilevel"/>
    <w:tmpl w:val="A9CA2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9B2099"/>
    <w:multiLevelType w:val="multilevel"/>
    <w:tmpl w:val="77B8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B1658B"/>
    <w:multiLevelType w:val="multilevel"/>
    <w:tmpl w:val="888A7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627DF"/>
    <w:multiLevelType w:val="multilevel"/>
    <w:tmpl w:val="7C949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230D03"/>
    <w:multiLevelType w:val="multilevel"/>
    <w:tmpl w:val="9ADEA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8B6F34"/>
    <w:multiLevelType w:val="multilevel"/>
    <w:tmpl w:val="DFA6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AD0C9D"/>
    <w:multiLevelType w:val="multilevel"/>
    <w:tmpl w:val="0F908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F8330F"/>
    <w:multiLevelType w:val="multilevel"/>
    <w:tmpl w:val="F0B4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E85F9D"/>
    <w:multiLevelType w:val="multilevel"/>
    <w:tmpl w:val="AC6E8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81285F"/>
    <w:multiLevelType w:val="multilevel"/>
    <w:tmpl w:val="08F63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3409BF"/>
    <w:multiLevelType w:val="multilevel"/>
    <w:tmpl w:val="4D06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73498D"/>
    <w:multiLevelType w:val="multilevel"/>
    <w:tmpl w:val="EF08B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951790"/>
    <w:multiLevelType w:val="multilevel"/>
    <w:tmpl w:val="662C4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356E56"/>
    <w:multiLevelType w:val="multilevel"/>
    <w:tmpl w:val="2D80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0347E0"/>
    <w:multiLevelType w:val="multilevel"/>
    <w:tmpl w:val="240C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2F085D"/>
    <w:multiLevelType w:val="multilevel"/>
    <w:tmpl w:val="3096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602F9B"/>
    <w:multiLevelType w:val="multilevel"/>
    <w:tmpl w:val="F9B0A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7704C7"/>
    <w:multiLevelType w:val="multilevel"/>
    <w:tmpl w:val="E13E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B523A9"/>
    <w:multiLevelType w:val="multilevel"/>
    <w:tmpl w:val="AAFAC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A2736E"/>
    <w:multiLevelType w:val="multilevel"/>
    <w:tmpl w:val="06C2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A77687"/>
    <w:multiLevelType w:val="multilevel"/>
    <w:tmpl w:val="CC86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7D013B"/>
    <w:multiLevelType w:val="multilevel"/>
    <w:tmpl w:val="C4A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A50032"/>
    <w:multiLevelType w:val="multilevel"/>
    <w:tmpl w:val="5CD4A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200895"/>
    <w:multiLevelType w:val="multilevel"/>
    <w:tmpl w:val="FF5E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CB2ABB"/>
    <w:multiLevelType w:val="multilevel"/>
    <w:tmpl w:val="2B3A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7C4A59"/>
    <w:multiLevelType w:val="multilevel"/>
    <w:tmpl w:val="E1E8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D551F8"/>
    <w:multiLevelType w:val="multilevel"/>
    <w:tmpl w:val="D4042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36326D"/>
    <w:multiLevelType w:val="multilevel"/>
    <w:tmpl w:val="72046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845A48"/>
    <w:multiLevelType w:val="multilevel"/>
    <w:tmpl w:val="9CE6C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116D19"/>
    <w:multiLevelType w:val="multilevel"/>
    <w:tmpl w:val="5968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1F18E3"/>
    <w:multiLevelType w:val="multilevel"/>
    <w:tmpl w:val="D55E3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99750A"/>
    <w:multiLevelType w:val="multilevel"/>
    <w:tmpl w:val="8DC2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8D7FBF"/>
    <w:multiLevelType w:val="multilevel"/>
    <w:tmpl w:val="2A54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DD7DD1"/>
    <w:multiLevelType w:val="multilevel"/>
    <w:tmpl w:val="17CC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6A125E"/>
    <w:multiLevelType w:val="multilevel"/>
    <w:tmpl w:val="8D12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914B8F"/>
    <w:multiLevelType w:val="multilevel"/>
    <w:tmpl w:val="D558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5E13D3"/>
    <w:multiLevelType w:val="multilevel"/>
    <w:tmpl w:val="916A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400D86"/>
    <w:multiLevelType w:val="multilevel"/>
    <w:tmpl w:val="DDB29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A312C6"/>
    <w:multiLevelType w:val="multilevel"/>
    <w:tmpl w:val="CD7A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9E7E0A"/>
    <w:multiLevelType w:val="multilevel"/>
    <w:tmpl w:val="58E6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FE74CF"/>
    <w:multiLevelType w:val="multilevel"/>
    <w:tmpl w:val="1532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195C17"/>
    <w:multiLevelType w:val="multilevel"/>
    <w:tmpl w:val="3A2C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16"/>
  </w:num>
  <w:num w:numId="3">
    <w:abstractNumId w:val="12"/>
  </w:num>
  <w:num w:numId="4">
    <w:abstractNumId w:val="42"/>
  </w:num>
  <w:num w:numId="5">
    <w:abstractNumId w:val="30"/>
  </w:num>
  <w:num w:numId="6">
    <w:abstractNumId w:val="28"/>
  </w:num>
  <w:num w:numId="7">
    <w:abstractNumId w:val="31"/>
  </w:num>
  <w:num w:numId="8">
    <w:abstractNumId w:val="37"/>
  </w:num>
  <w:num w:numId="9">
    <w:abstractNumId w:val="2"/>
  </w:num>
  <w:num w:numId="10">
    <w:abstractNumId w:val="33"/>
  </w:num>
  <w:num w:numId="11">
    <w:abstractNumId w:val="32"/>
  </w:num>
  <w:num w:numId="12">
    <w:abstractNumId w:val="25"/>
  </w:num>
  <w:num w:numId="13">
    <w:abstractNumId w:val="44"/>
  </w:num>
  <w:num w:numId="14">
    <w:abstractNumId w:val="41"/>
  </w:num>
  <w:num w:numId="15">
    <w:abstractNumId w:val="6"/>
  </w:num>
  <w:num w:numId="16">
    <w:abstractNumId w:val="39"/>
  </w:num>
  <w:num w:numId="17">
    <w:abstractNumId w:val="9"/>
  </w:num>
  <w:num w:numId="18">
    <w:abstractNumId w:val="14"/>
  </w:num>
  <w:num w:numId="19">
    <w:abstractNumId w:val="7"/>
  </w:num>
  <w:num w:numId="20">
    <w:abstractNumId w:val="38"/>
  </w:num>
  <w:num w:numId="21">
    <w:abstractNumId w:val="3"/>
  </w:num>
  <w:num w:numId="22">
    <w:abstractNumId w:val="40"/>
  </w:num>
  <w:num w:numId="23">
    <w:abstractNumId w:val="20"/>
  </w:num>
  <w:num w:numId="24">
    <w:abstractNumId w:val="11"/>
  </w:num>
  <w:num w:numId="25">
    <w:abstractNumId w:val="22"/>
  </w:num>
  <w:num w:numId="26">
    <w:abstractNumId w:val="34"/>
  </w:num>
  <w:num w:numId="27">
    <w:abstractNumId w:val="29"/>
  </w:num>
  <w:num w:numId="28">
    <w:abstractNumId w:val="4"/>
  </w:num>
  <w:num w:numId="29">
    <w:abstractNumId w:val="24"/>
  </w:num>
  <w:num w:numId="30">
    <w:abstractNumId w:val="15"/>
  </w:num>
  <w:num w:numId="31">
    <w:abstractNumId w:val="43"/>
  </w:num>
  <w:num w:numId="32">
    <w:abstractNumId w:val="8"/>
  </w:num>
  <w:num w:numId="33">
    <w:abstractNumId w:val="18"/>
  </w:num>
  <w:num w:numId="34">
    <w:abstractNumId w:val="13"/>
  </w:num>
  <w:num w:numId="35">
    <w:abstractNumId w:val="1"/>
  </w:num>
  <w:num w:numId="36">
    <w:abstractNumId w:val="19"/>
  </w:num>
  <w:num w:numId="37">
    <w:abstractNumId w:val="10"/>
  </w:num>
  <w:num w:numId="38">
    <w:abstractNumId w:val="23"/>
  </w:num>
  <w:num w:numId="39">
    <w:abstractNumId w:val="27"/>
  </w:num>
  <w:num w:numId="40">
    <w:abstractNumId w:val="21"/>
  </w:num>
  <w:num w:numId="41">
    <w:abstractNumId w:val="5"/>
  </w:num>
  <w:num w:numId="42">
    <w:abstractNumId w:val="26"/>
  </w:num>
  <w:num w:numId="43">
    <w:abstractNumId w:val="17"/>
  </w:num>
  <w:num w:numId="44">
    <w:abstractNumId w:val="45"/>
  </w:num>
  <w:num w:numId="45">
    <w:abstractNumId w:val="36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32"/>
    <w:rsid w:val="00022A5E"/>
    <w:rsid w:val="000416B1"/>
    <w:rsid w:val="000777D9"/>
    <w:rsid w:val="0008074F"/>
    <w:rsid w:val="000855CA"/>
    <w:rsid w:val="000A485E"/>
    <w:rsid w:val="000B0F89"/>
    <w:rsid w:val="000B3473"/>
    <w:rsid w:val="000C1898"/>
    <w:rsid w:val="001B38F8"/>
    <w:rsid w:val="001B7E53"/>
    <w:rsid w:val="001C4FBB"/>
    <w:rsid w:val="001D0CE9"/>
    <w:rsid w:val="001D50C4"/>
    <w:rsid w:val="00256E3D"/>
    <w:rsid w:val="00267FA9"/>
    <w:rsid w:val="0027177B"/>
    <w:rsid w:val="002943DF"/>
    <w:rsid w:val="002A3021"/>
    <w:rsid w:val="002D0D3D"/>
    <w:rsid w:val="002D3FA8"/>
    <w:rsid w:val="00307A54"/>
    <w:rsid w:val="00325B93"/>
    <w:rsid w:val="003262B4"/>
    <w:rsid w:val="00326ED6"/>
    <w:rsid w:val="0036769D"/>
    <w:rsid w:val="00372F8C"/>
    <w:rsid w:val="003819AC"/>
    <w:rsid w:val="003821EA"/>
    <w:rsid w:val="00382B76"/>
    <w:rsid w:val="00385946"/>
    <w:rsid w:val="00395831"/>
    <w:rsid w:val="003B5019"/>
    <w:rsid w:val="003C0049"/>
    <w:rsid w:val="003C3D10"/>
    <w:rsid w:val="003C429D"/>
    <w:rsid w:val="003E171C"/>
    <w:rsid w:val="004012C6"/>
    <w:rsid w:val="00415DA9"/>
    <w:rsid w:val="00427273"/>
    <w:rsid w:val="004404BC"/>
    <w:rsid w:val="0044769F"/>
    <w:rsid w:val="0047418D"/>
    <w:rsid w:val="004B024A"/>
    <w:rsid w:val="004D48D8"/>
    <w:rsid w:val="004F270C"/>
    <w:rsid w:val="004F32B5"/>
    <w:rsid w:val="00501AF8"/>
    <w:rsid w:val="00530882"/>
    <w:rsid w:val="00531088"/>
    <w:rsid w:val="00550EDF"/>
    <w:rsid w:val="00562311"/>
    <w:rsid w:val="00567B72"/>
    <w:rsid w:val="005C5708"/>
    <w:rsid w:val="0064393F"/>
    <w:rsid w:val="00650597"/>
    <w:rsid w:val="00654B6C"/>
    <w:rsid w:val="006B64DE"/>
    <w:rsid w:val="006B7E34"/>
    <w:rsid w:val="006F18E4"/>
    <w:rsid w:val="007148EA"/>
    <w:rsid w:val="007222B6"/>
    <w:rsid w:val="00724291"/>
    <w:rsid w:val="00725805"/>
    <w:rsid w:val="00727DE3"/>
    <w:rsid w:val="0073121A"/>
    <w:rsid w:val="00742D56"/>
    <w:rsid w:val="007A7B49"/>
    <w:rsid w:val="007A7C24"/>
    <w:rsid w:val="007B44BA"/>
    <w:rsid w:val="007C4900"/>
    <w:rsid w:val="007D015C"/>
    <w:rsid w:val="00802EC6"/>
    <w:rsid w:val="00826771"/>
    <w:rsid w:val="00840C09"/>
    <w:rsid w:val="00875F32"/>
    <w:rsid w:val="00897204"/>
    <w:rsid w:val="008977BA"/>
    <w:rsid w:val="008A7A64"/>
    <w:rsid w:val="008E6F1D"/>
    <w:rsid w:val="00954497"/>
    <w:rsid w:val="009643CF"/>
    <w:rsid w:val="00982E66"/>
    <w:rsid w:val="00996EF0"/>
    <w:rsid w:val="009A72D0"/>
    <w:rsid w:val="009B0E7E"/>
    <w:rsid w:val="009F4777"/>
    <w:rsid w:val="00A142C9"/>
    <w:rsid w:val="00A36C91"/>
    <w:rsid w:val="00A44A1E"/>
    <w:rsid w:val="00A679A0"/>
    <w:rsid w:val="00A75F24"/>
    <w:rsid w:val="00A90C4F"/>
    <w:rsid w:val="00AA04E9"/>
    <w:rsid w:val="00B11A71"/>
    <w:rsid w:val="00B20885"/>
    <w:rsid w:val="00B24FDD"/>
    <w:rsid w:val="00B90B99"/>
    <w:rsid w:val="00BA4ECE"/>
    <w:rsid w:val="00BB6997"/>
    <w:rsid w:val="00BC2322"/>
    <w:rsid w:val="00BE17D4"/>
    <w:rsid w:val="00BE1D89"/>
    <w:rsid w:val="00C2028F"/>
    <w:rsid w:val="00C3219A"/>
    <w:rsid w:val="00C85504"/>
    <w:rsid w:val="00CA60C7"/>
    <w:rsid w:val="00CB0AA3"/>
    <w:rsid w:val="00CB10B0"/>
    <w:rsid w:val="00CC246C"/>
    <w:rsid w:val="00CD1F87"/>
    <w:rsid w:val="00CE5728"/>
    <w:rsid w:val="00CF3A19"/>
    <w:rsid w:val="00D1542C"/>
    <w:rsid w:val="00D2454A"/>
    <w:rsid w:val="00D24B37"/>
    <w:rsid w:val="00D30E89"/>
    <w:rsid w:val="00D47963"/>
    <w:rsid w:val="00D5257F"/>
    <w:rsid w:val="00D626CC"/>
    <w:rsid w:val="00D67F04"/>
    <w:rsid w:val="00D81F99"/>
    <w:rsid w:val="00D869D9"/>
    <w:rsid w:val="00DC129A"/>
    <w:rsid w:val="00DF7710"/>
    <w:rsid w:val="00E165AC"/>
    <w:rsid w:val="00E1768A"/>
    <w:rsid w:val="00E40DC5"/>
    <w:rsid w:val="00E520D2"/>
    <w:rsid w:val="00E61D2E"/>
    <w:rsid w:val="00E6317F"/>
    <w:rsid w:val="00E8146B"/>
    <w:rsid w:val="00E95A64"/>
    <w:rsid w:val="00F01D2D"/>
    <w:rsid w:val="00F2549D"/>
    <w:rsid w:val="00F306C7"/>
    <w:rsid w:val="00F3415D"/>
    <w:rsid w:val="00F4249F"/>
    <w:rsid w:val="00F44D39"/>
    <w:rsid w:val="00F55A83"/>
    <w:rsid w:val="00F561A0"/>
    <w:rsid w:val="00F7316A"/>
    <w:rsid w:val="00F746CC"/>
    <w:rsid w:val="00F746DC"/>
    <w:rsid w:val="00F75363"/>
    <w:rsid w:val="00FC04A6"/>
    <w:rsid w:val="00FC3152"/>
    <w:rsid w:val="00FD2347"/>
    <w:rsid w:val="00F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DF"/>
  </w:style>
  <w:style w:type="paragraph" w:styleId="2">
    <w:name w:val="heading 2"/>
    <w:basedOn w:val="a"/>
    <w:link w:val="20"/>
    <w:uiPriority w:val="9"/>
    <w:qFormat/>
    <w:rsid w:val="004F27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27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27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27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4F270C"/>
  </w:style>
  <w:style w:type="character" w:styleId="a3">
    <w:name w:val="Hyperlink"/>
    <w:basedOn w:val="a0"/>
    <w:uiPriority w:val="99"/>
    <w:semiHidden/>
    <w:unhideWhenUsed/>
    <w:rsid w:val="004F27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270C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4F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270C"/>
  </w:style>
  <w:style w:type="character" w:styleId="a6">
    <w:name w:val="Strong"/>
    <w:basedOn w:val="a0"/>
    <w:uiPriority w:val="22"/>
    <w:qFormat/>
    <w:rsid w:val="004F270C"/>
    <w:rPr>
      <w:b/>
      <w:bCs/>
    </w:rPr>
  </w:style>
  <w:style w:type="character" w:styleId="a7">
    <w:name w:val="Emphasis"/>
    <w:basedOn w:val="a0"/>
    <w:uiPriority w:val="20"/>
    <w:qFormat/>
    <w:rsid w:val="004F270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270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2429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61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61D2E"/>
  </w:style>
  <w:style w:type="paragraph" w:styleId="ad">
    <w:name w:val="footer"/>
    <w:basedOn w:val="a"/>
    <w:link w:val="ae"/>
    <w:uiPriority w:val="99"/>
    <w:unhideWhenUsed/>
    <w:rsid w:val="00E61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61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DF"/>
  </w:style>
  <w:style w:type="paragraph" w:styleId="2">
    <w:name w:val="heading 2"/>
    <w:basedOn w:val="a"/>
    <w:link w:val="20"/>
    <w:uiPriority w:val="9"/>
    <w:qFormat/>
    <w:rsid w:val="004F27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27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27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27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4F270C"/>
  </w:style>
  <w:style w:type="character" w:styleId="a3">
    <w:name w:val="Hyperlink"/>
    <w:basedOn w:val="a0"/>
    <w:uiPriority w:val="99"/>
    <w:semiHidden/>
    <w:unhideWhenUsed/>
    <w:rsid w:val="004F27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270C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4F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270C"/>
  </w:style>
  <w:style w:type="character" w:styleId="a6">
    <w:name w:val="Strong"/>
    <w:basedOn w:val="a0"/>
    <w:uiPriority w:val="22"/>
    <w:qFormat/>
    <w:rsid w:val="004F270C"/>
    <w:rPr>
      <w:b/>
      <w:bCs/>
    </w:rPr>
  </w:style>
  <w:style w:type="character" w:styleId="a7">
    <w:name w:val="Emphasis"/>
    <w:basedOn w:val="a0"/>
    <w:uiPriority w:val="20"/>
    <w:qFormat/>
    <w:rsid w:val="004F270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270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2429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61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61D2E"/>
  </w:style>
  <w:style w:type="paragraph" w:styleId="ad">
    <w:name w:val="footer"/>
    <w:basedOn w:val="a"/>
    <w:link w:val="ae"/>
    <w:uiPriority w:val="99"/>
    <w:unhideWhenUsed/>
    <w:rsid w:val="00E61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61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0447A-F94C-4A71-83BE-5699CA26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10</Pages>
  <Words>2802</Words>
  <Characters>15976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12</cp:revision>
  <dcterms:created xsi:type="dcterms:W3CDTF">2011-10-22T05:42:00Z</dcterms:created>
  <dcterms:modified xsi:type="dcterms:W3CDTF">2011-10-30T17:26:00Z</dcterms:modified>
</cp:coreProperties>
</file>