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BE9" w:rsidRPr="006C62A3" w:rsidRDefault="00EE64D3" w:rsidP="00102BE9">
      <w:pPr>
        <w:spacing w:after="0" w:line="240" w:lineRule="atLeast"/>
        <w:ind w:right="-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02BE9" w:rsidRPr="006C62A3">
        <w:rPr>
          <w:rFonts w:ascii="Times New Roman" w:hAnsi="Times New Roman" w:cs="Times New Roman"/>
          <w:sz w:val="28"/>
          <w:szCs w:val="28"/>
        </w:rPr>
        <w:t xml:space="preserve">             Государственное бюджетное дошкольное образовательное </w:t>
      </w:r>
    </w:p>
    <w:p w:rsidR="00102BE9" w:rsidRPr="006C62A3" w:rsidRDefault="00102BE9" w:rsidP="00102B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    учреждение Центр развития ребенка – детский сад №44</w:t>
      </w:r>
    </w:p>
    <w:p w:rsidR="00102BE9" w:rsidRPr="006C62A3" w:rsidRDefault="00102BE9" w:rsidP="00102BE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C62A3">
        <w:rPr>
          <w:rFonts w:ascii="Times New Roman" w:hAnsi="Times New Roman" w:cs="Times New Roman"/>
          <w:sz w:val="28"/>
          <w:szCs w:val="28"/>
        </w:rPr>
        <w:t xml:space="preserve">                                  Выборгского района Санкт-Петербурга </w:t>
      </w:r>
    </w:p>
    <w:p w:rsidR="00102BE9" w:rsidRPr="00102BE9" w:rsidRDefault="00102BE9" w:rsidP="00EE64D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02B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Статья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64D3" w:rsidRDefault="00EE64D3" w:rsidP="00EE64D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02BE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64D3">
        <w:rPr>
          <w:rFonts w:ascii="Times New Roman" w:hAnsi="Times New Roman" w:cs="Times New Roman"/>
          <w:b/>
          <w:sz w:val="28"/>
          <w:szCs w:val="28"/>
        </w:rPr>
        <w:t>Проектный метод в организации взаимодействия ДОУ  и семьи.</w:t>
      </w:r>
    </w:p>
    <w:p w:rsidR="00C26783" w:rsidRPr="00C26783" w:rsidRDefault="00C26783" w:rsidP="00EE64D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267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Кониченко Мария Ивановна.</w:t>
      </w:r>
    </w:p>
    <w:p w:rsidR="00C26783" w:rsidRDefault="00C26783" w:rsidP="00EE64D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267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6783">
        <w:rPr>
          <w:rFonts w:ascii="Times New Roman" w:hAnsi="Times New Roman" w:cs="Times New Roman"/>
          <w:sz w:val="28"/>
          <w:szCs w:val="28"/>
        </w:rPr>
        <w:t xml:space="preserve"> Воспитатель высшей категории.</w:t>
      </w:r>
    </w:p>
    <w:p w:rsidR="00A45185" w:rsidRDefault="00E91CA8" w:rsidP="004C47DF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C47DF">
        <w:rPr>
          <w:rFonts w:ascii="Times New Roman" w:hAnsi="Times New Roman" w:cs="Times New Roman"/>
          <w:sz w:val="28"/>
          <w:szCs w:val="28"/>
        </w:rPr>
        <w:t xml:space="preserve">  </w:t>
      </w:r>
      <w:r w:rsidR="00940776" w:rsidRPr="00E91C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91CA8">
        <w:rPr>
          <w:rFonts w:ascii="Times New Roman" w:hAnsi="Times New Roman" w:cs="Times New Roman"/>
          <w:sz w:val="28"/>
          <w:szCs w:val="28"/>
        </w:rPr>
        <w:t>емья и детский сад</w:t>
      </w:r>
      <w:r w:rsidR="00C44AFE">
        <w:rPr>
          <w:rFonts w:ascii="Times New Roman" w:hAnsi="Times New Roman" w:cs="Times New Roman"/>
          <w:sz w:val="28"/>
          <w:szCs w:val="28"/>
        </w:rPr>
        <w:t xml:space="preserve"> </w:t>
      </w:r>
      <w:r w:rsidR="00B40494">
        <w:rPr>
          <w:rFonts w:ascii="Times New Roman" w:hAnsi="Times New Roman" w:cs="Times New Roman"/>
          <w:sz w:val="28"/>
          <w:szCs w:val="28"/>
        </w:rPr>
        <w:t>-</w:t>
      </w:r>
      <w:r w:rsidRPr="00E91CA8">
        <w:rPr>
          <w:rFonts w:ascii="Times New Roman" w:hAnsi="Times New Roman" w:cs="Times New Roman"/>
          <w:sz w:val="28"/>
          <w:szCs w:val="28"/>
        </w:rPr>
        <w:t xml:space="preserve"> два воспитательных феномена, каждый из которых по – своему дает ребенку социальный опыт. Но только в сочетании друг с другом они создают оптимальные условия для вхождения ма</w:t>
      </w:r>
      <w:r w:rsidR="00C44AFE">
        <w:rPr>
          <w:rFonts w:ascii="Times New Roman" w:hAnsi="Times New Roman" w:cs="Times New Roman"/>
          <w:sz w:val="28"/>
          <w:szCs w:val="28"/>
        </w:rPr>
        <w:t>ленького человека в большой мир.</w:t>
      </w:r>
      <w:r w:rsidR="00A45185">
        <w:rPr>
          <w:rFonts w:ascii="Times New Roman" w:hAnsi="Times New Roman" w:cs="Times New Roman"/>
          <w:sz w:val="28"/>
          <w:szCs w:val="28"/>
        </w:rPr>
        <w:t xml:space="preserve"> Опираясь на личный </w:t>
      </w:r>
      <w:r w:rsidR="00481854">
        <w:rPr>
          <w:rFonts w:ascii="Times New Roman" w:hAnsi="Times New Roman" w:cs="Times New Roman"/>
          <w:sz w:val="28"/>
          <w:szCs w:val="28"/>
        </w:rPr>
        <w:t xml:space="preserve"> опыт</w:t>
      </w:r>
      <w:r w:rsidR="00A45185">
        <w:rPr>
          <w:rFonts w:ascii="Times New Roman" w:hAnsi="Times New Roman" w:cs="Times New Roman"/>
          <w:sz w:val="28"/>
          <w:szCs w:val="28"/>
        </w:rPr>
        <w:t>, могу сказать, что</w:t>
      </w:r>
      <w:r w:rsidR="00481854">
        <w:rPr>
          <w:rFonts w:ascii="Times New Roman" w:hAnsi="Times New Roman" w:cs="Times New Roman"/>
          <w:sz w:val="28"/>
          <w:szCs w:val="28"/>
        </w:rPr>
        <w:t>, наиболее успешно совместная деятельность педагогов, детей и родителей осуществляется в процессе реализации проектной деятельности.</w:t>
      </w:r>
      <w:r w:rsidR="00A45185">
        <w:rPr>
          <w:rFonts w:ascii="Times New Roman" w:hAnsi="Times New Roman" w:cs="Times New Roman"/>
          <w:sz w:val="28"/>
          <w:szCs w:val="28"/>
        </w:rPr>
        <w:t xml:space="preserve"> Метод проектов, как спо</w:t>
      </w:r>
      <w:r w:rsidR="004C47DF">
        <w:rPr>
          <w:rFonts w:ascii="Times New Roman" w:hAnsi="Times New Roman" w:cs="Times New Roman"/>
          <w:sz w:val="28"/>
          <w:szCs w:val="28"/>
        </w:rPr>
        <w:t xml:space="preserve">соб организации педагогического </w:t>
      </w:r>
      <w:r w:rsidR="00A45185">
        <w:rPr>
          <w:rFonts w:ascii="Times New Roman" w:hAnsi="Times New Roman" w:cs="Times New Roman"/>
          <w:sz w:val="28"/>
          <w:szCs w:val="28"/>
        </w:rPr>
        <w:t xml:space="preserve">процесса, был достаточно популярен в 20-е годы </w:t>
      </w:r>
      <w:r w:rsidR="00A45185" w:rsidRPr="00C44AFE">
        <w:rPr>
          <w:rFonts w:ascii="Times New Roman" w:hAnsi="Times New Roman" w:cs="Times New Roman"/>
          <w:sz w:val="36"/>
          <w:szCs w:val="28"/>
        </w:rPr>
        <w:t xml:space="preserve">хх </w:t>
      </w:r>
      <w:r w:rsidR="00A45185">
        <w:rPr>
          <w:rFonts w:ascii="Times New Roman" w:hAnsi="Times New Roman" w:cs="Times New Roman"/>
          <w:sz w:val="28"/>
          <w:szCs w:val="28"/>
        </w:rPr>
        <w:t>века. Методика применения данного метода нашла отражение в работах советских педагогов: Б. В. Игнатьева, Е. Г. Кагарова, М. В. Крупениной и др. Исследователи считали, что метод проектов способствует развитию творческой инициативы и самостоятельности детей в обучении. Однако в 30-е годы данный метод в России был запрещен, поскольку его неограниченное использование подавляло классно – урочную систему обучения, затрудняло выполнение образовательной программы.</w:t>
      </w:r>
    </w:p>
    <w:p w:rsidR="00A45185" w:rsidRDefault="004C47DF" w:rsidP="004C47DF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36CB6">
        <w:rPr>
          <w:rFonts w:ascii="Times New Roman" w:hAnsi="Times New Roman" w:cs="Times New Roman"/>
          <w:sz w:val="28"/>
          <w:szCs w:val="28"/>
        </w:rPr>
        <w:t>Т. В. Кротова, Т.А. Данилина</w:t>
      </w:r>
      <w:r w:rsidR="00E53349">
        <w:rPr>
          <w:rFonts w:ascii="Times New Roman" w:hAnsi="Times New Roman" w:cs="Times New Roman"/>
          <w:sz w:val="28"/>
          <w:szCs w:val="28"/>
        </w:rPr>
        <w:t>, Т. С. Лагода выделяют ряд признаков, характеризующих метод проектов:</w:t>
      </w:r>
    </w:p>
    <w:p w:rsidR="005D4A8E" w:rsidRPr="00A45185" w:rsidRDefault="00E53349" w:rsidP="004C47DF">
      <w:pPr>
        <w:pStyle w:val="a3"/>
        <w:numPr>
          <w:ilvl w:val="2"/>
          <w:numId w:val="2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45185">
        <w:rPr>
          <w:rFonts w:ascii="Times New Roman" w:hAnsi="Times New Roman" w:cs="Times New Roman"/>
          <w:sz w:val="28"/>
          <w:szCs w:val="28"/>
        </w:rPr>
        <w:t>Поэтапное движение к цели, предусматрива</w:t>
      </w:r>
      <w:r w:rsidR="002B0399" w:rsidRPr="00A45185">
        <w:rPr>
          <w:rFonts w:ascii="Times New Roman" w:hAnsi="Times New Roman" w:cs="Times New Roman"/>
          <w:sz w:val="28"/>
          <w:szCs w:val="28"/>
        </w:rPr>
        <w:t>в</w:t>
      </w:r>
      <w:r w:rsidRPr="00A45185">
        <w:rPr>
          <w:rFonts w:ascii="Times New Roman" w:hAnsi="Times New Roman" w:cs="Times New Roman"/>
          <w:sz w:val="28"/>
          <w:szCs w:val="28"/>
        </w:rPr>
        <w:t xml:space="preserve">шее </w:t>
      </w:r>
      <w:r w:rsidR="00A45185">
        <w:rPr>
          <w:rFonts w:ascii="Times New Roman" w:hAnsi="Times New Roman" w:cs="Times New Roman"/>
          <w:sz w:val="28"/>
          <w:szCs w:val="28"/>
        </w:rPr>
        <w:t xml:space="preserve"> получение </w:t>
      </w:r>
      <w:r w:rsidR="005D4A8E" w:rsidRPr="00A45185">
        <w:rPr>
          <w:rFonts w:ascii="Times New Roman" w:hAnsi="Times New Roman" w:cs="Times New Roman"/>
          <w:sz w:val="28"/>
          <w:szCs w:val="28"/>
        </w:rPr>
        <w:t>детьми знаний и овладение определенными умениями в процессе выполнения</w:t>
      </w:r>
      <w:r w:rsidR="00145535">
        <w:rPr>
          <w:rFonts w:ascii="Times New Roman" w:hAnsi="Times New Roman" w:cs="Times New Roman"/>
          <w:sz w:val="28"/>
          <w:szCs w:val="28"/>
        </w:rPr>
        <w:t xml:space="preserve"> системы последовательных заданий</w:t>
      </w:r>
      <w:r w:rsidR="005D4A8E" w:rsidRPr="00A45185">
        <w:rPr>
          <w:rFonts w:ascii="Times New Roman" w:hAnsi="Times New Roman" w:cs="Times New Roman"/>
          <w:sz w:val="28"/>
          <w:szCs w:val="28"/>
        </w:rPr>
        <w:t>;</w:t>
      </w:r>
    </w:p>
    <w:p w:rsidR="005D4A8E" w:rsidRDefault="005D4A8E" w:rsidP="004C47DF">
      <w:pPr>
        <w:pStyle w:val="a3"/>
        <w:numPr>
          <w:ilvl w:val="0"/>
          <w:numId w:val="2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Актуальная тематика, основанная на потребностях детей и взрослых;</w:t>
      </w:r>
    </w:p>
    <w:p w:rsidR="005D4A8E" w:rsidRDefault="005D4A8E" w:rsidP="004C47DF">
      <w:pPr>
        <w:pStyle w:val="a3"/>
        <w:numPr>
          <w:ilvl w:val="0"/>
          <w:numId w:val="2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Групповой характер деятельности;</w:t>
      </w:r>
    </w:p>
    <w:p w:rsidR="005D4A8E" w:rsidRDefault="005D4A8E" w:rsidP="004C47DF">
      <w:pPr>
        <w:pStyle w:val="a3"/>
        <w:numPr>
          <w:ilvl w:val="0"/>
          <w:numId w:val="2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 организованное освоение ребенком окружающей среды.</w:t>
      </w:r>
    </w:p>
    <w:p w:rsidR="00E1177F" w:rsidRDefault="004C47DF" w:rsidP="004C47DF">
      <w:pPr>
        <w:pStyle w:val="a3"/>
        <w:tabs>
          <w:tab w:val="left" w:pos="8138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A8E" w:rsidRDefault="004C47DF" w:rsidP="004C47DF">
      <w:pPr>
        <w:pStyle w:val="a3"/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4A8E">
        <w:rPr>
          <w:rFonts w:ascii="Times New Roman" w:hAnsi="Times New Roman" w:cs="Times New Roman"/>
          <w:sz w:val="28"/>
          <w:szCs w:val="28"/>
        </w:rPr>
        <w:t>Метод проектов обладает значител</w:t>
      </w:r>
      <w:r w:rsidR="00A00B9D">
        <w:rPr>
          <w:rFonts w:ascii="Times New Roman" w:hAnsi="Times New Roman" w:cs="Times New Roman"/>
          <w:sz w:val="28"/>
          <w:szCs w:val="28"/>
        </w:rPr>
        <w:t>ьным педагогическим потенци</w:t>
      </w:r>
      <w:r w:rsidR="005D4A8E">
        <w:rPr>
          <w:rFonts w:ascii="Times New Roman" w:hAnsi="Times New Roman" w:cs="Times New Roman"/>
          <w:sz w:val="28"/>
          <w:szCs w:val="28"/>
        </w:rPr>
        <w:t>алом:</w:t>
      </w:r>
    </w:p>
    <w:p w:rsidR="00E53349" w:rsidRDefault="005D4A8E" w:rsidP="004C47DF">
      <w:pPr>
        <w:pStyle w:val="a3"/>
        <w:numPr>
          <w:ilvl w:val="0"/>
          <w:numId w:val="4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Позволяет детям овладеть способами</w:t>
      </w:r>
      <w:r w:rsidR="00A00B9D">
        <w:rPr>
          <w:rFonts w:ascii="Times New Roman" w:hAnsi="Times New Roman" w:cs="Times New Roman"/>
          <w:sz w:val="28"/>
          <w:szCs w:val="28"/>
        </w:rPr>
        <w:t xml:space="preserve"> коллективной мыслительной деятельности и коммуникативными умениями;</w:t>
      </w:r>
    </w:p>
    <w:p w:rsidR="00A00B9D" w:rsidRDefault="00A00B9D" w:rsidP="004C47DF">
      <w:pPr>
        <w:pStyle w:val="a3"/>
        <w:numPr>
          <w:ilvl w:val="0"/>
          <w:numId w:val="4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 реализацию принципа самостоятельности и активности в обучении</w:t>
      </w:r>
      <w:r w:rsidR="00340A4A">
        <w:rPr>
          <w:rFonts w:ascii="Times New Roman" w:hAnsi="Times New Roman" w:cs="Times New Roman"/>
          <w:sz w:val="28"/>
          <w:szCs w:val="28"/>
        </w:rPr>
        <w:t>;</w:t>
      </w:r>
    </w:p>
    <w:p w:rsidR="00340A4A" w:rsidRDefault="00340A4A" w:rsidP="004C47DF">
      <w:pPr>
        <w:pStyle w:val="a3"/>
        <w:numPr>
          <w:ilvl w:val="0"/>
          <w:numId w:val="4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достижению позитивной открытости в отношениях всех субъектов образовательного процесса: педагогов, родителей и детей, объединяет их для достижения цели проекта, способствует творческому развитию.</w:t>
      </w:r>
    </w:p>
    <w:p w:rsidR="00E1177F" w:rsidRPr="00145535" w:rsidRDefault="00145535" w:rsidP="00145535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C47DF" w:rsidRPr="00145535">
        <w:rPr>
          <w:rFonts w:ascii="Times New Roman" w:hAnsi="Times New Roman" w:cs="Times New Roman"/>
          <w:sz w:val="28"/>
          <w:szCs w:val="28"/>
        </w:rPr>
        <w:t xml:space="preserve"> </w:t>
      </w:r>
      <w:r w:rsidR="00340A4A" w:rsidRPr="00145535">
        <w:rPr>
          <w:rFonts w:ascii="Times New Roman" w:hAnsi="Times New Roman" w:cs="Times New Roman"/>
          <w:sz w:val="28"/>
          <w:szCs w:val="28"/>
        </w:rPr>
        <w:t xml:space="preserve">В практике современного дошкольного образования используются различные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40A4A" w:rsidRPr="00145535">
        <w:rPr>
          <w:rFonts w:ascii="Times New Roman" w:hAnsi="Times New Roman" w:cs="Times New Roman"/>
          <w:sz w:val="28"/>
          <w:szCs w:val="28"/>
        </w:rPr>
        <w:t>виды</w:t>
      </w:r>
      <w:r w:rsidR="00E1177F" w:rsidRPr="00145535">
        <w:rPr>
          <w:rFonts w:ascii="Times New Roman" w:hAnsi="Times New Roman" w:cs="Times New Roman"/>
          <w:sz w:val="28"/>
          <w:szCs w:val="28"/>
        </w:rPr>
        <w:t xml:space="preserve"> проектного метода:</w:t>
      </w:r>
    </w:p>
    <w:p w:rsidR="004C47DF" w:rsidRDefault="00E1177F" w:rsidP="004C47DF">
      <w:pPr>
        <w:pStyle w:val="a3"/>
        <w:numPr>
          <w:ilvl w:val="0"/>
          <w:numId w:val="7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способу организации: групповые, межгрупповые, индивидуальные;</w:t>
      </w:r>
    </w:p>
    <w:p w:rsidR="00E1177F" w:rsidRPr="004C47DF" w:rsidRDefault="00E1177F" w:rsidP="004C47DF">
      <w:pPr>
        <w:pStyle w:val="a3"/>
        <w:numPr>
          <w:ilvl w:val="0"/>
          <w:numId w:val="7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C47DF">
        <w:rPr>
          <w:rFonts w:ascii="Times New Roman" w:hAnsi="Times New Roman" w:cs="Times New Roman"/>
          <w:sz w:val="28"/>
          <w:szCs w:val="28"/>
        </w:rPr>
        <w:t>По содержанию: творческие, исследовательские, информационные, игровые, информационно – практико – ориентированные, комплексные;</w:t>
      </w:r>
    </w:p>
    <w:p w:rsidR="00E1177F" w:rsidRDefault="00E1177F" w:rsidP="00EE64D3">
      <w:pPr>
        <w:pStyle w:val="a3"/>
        <w:numPr>
          <w:ilvl w:val="0"/>
          <w:numId w:val="7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продолжительности: кратковременные, долгосрочные.</w:t>
      </w:r>
    </w:p>
    <w:p w:rsidR="0080345B" w:rsidRDefault="004C47DF" w:rsidP="00EE64D3">
      <w:pPr>
        <w:tabs>
          <w:tab w:val="left" w:pos="5927"/>
        </w:tabs>
        <w:spacing w:after="0" w:line="24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0345B">
        <w:rPr>
          <w:rFonts w:ascii="Times New Roman" w:hAnsi="Times New Roman" w:cs="Times New Roman"/>
          <w:sz w:val="28"/>
          <w:szCs w:val="28"/>
        </w:rPr>
        <w:t>Технология организации проектов предусматривает определен</w:t>
      </w:r>
      <w:r>
        <w:rPr>
          <w:rFonts w:ascii="Times New Roman" w:hAnsi="Times New Roman" w:cs="Times New Roman"/>
          <w:sz w:val="28"/>
          <w:szCs w:val="28"/>
        </w:rPr>
        <w:t>ную последовательность действий:</w:t>
      </w:r>
    </w:p>
    <w:p w:rsidR="0080345B" w:rsidRDefault="0080345B" w:rsidP="00EE64D3">
      <w:pPr>
        <w:pStyle w:val="a3"/>
        <w:numPr>
          <w:ilvl w:val="0"/>
          <w:numId w:val="8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345B">
        <w:rPr>
          <w:rFonts w:ascii="Times New Roman" w:hAnsi="Times New Roman" w:cs="Times New Roman"/>
          <w:b/>
          <w:sz w:val="28"/>
          <w:szCs w:val="28"/>
        </w:rPr>
        <w:t>Определение темы и цели проекта.</w:t>
      </w:r>
      <w:r>
        <w:rPr>
          <w:rFonts w:ascii="Times New Roman" w:hAnsi="Times New Roman" w:cs="Times New Roman"/>
          <w:sz w:val="28"/>
          <w:szCs w:val="28"/>
        </w:rPr>
        <w:t xml:space="preserve"> Очень важно, чтобы тема проекта отвечала интересам детей и позволяла решать разноплановые дидактические задачи.</w:t>
      </w:r>
    </w:p>
    <w:p w:rsidR="0080345B" w:rsidRDefault="0080345B" w:rsidP="00EE64D3">
      <w:pPr>
        <w:pStyle w:val="a3"/>
        <w:numPr>
          <w:ilvl w:val="0"/>
          <w:numId w:val="8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232B0">
        <w:rPr>
          <w:rFonts w:ascii="Times New Roman" w:hAnsi="Times New Roman" w:cs="Times New Roman"/>
          <w:b/>
          <w:sz w:val="28"/>
          <w:szCs w:val="28"/>
        </w:rPr>
        <w:t>Поиск способов реализации проекта</w:t>
      </w:r>
      <w:r>
        <w:rPr>
          <w:rFonts w:ascii="Times New Roman" w:hAnsi="Times New Roman" w:cs="Times New Roman"/>
          <w:sz w:val="28"/>
          <w:szCs w:val="28"/>
        </w:rPr>
        <w:t>. Педагогический процесс предполагает организацию разнообразных видов детской деятельности в группе, обогащение предметно-развивающей среды</w:t>
      </w:r>
      <w:r w:rsidR="008F18BC">
        <w:rPr>
          <w:rFonts w:ascii="Times New Roman" w:hAnsi="Times New Roman" w:cs="Times New Roman"/>
          <w:sz w:val="28"/>
          <w:szCs w:val="28"/>
        </w:rPr>
        <w:t>, консультирование родителей.</w:t>
      </w:r>
    </w:p>
    <w:p w:rsidR="00E91CA8" w:rsidRPr="009355B2" w:rsidRDefault="008F18BC" w:rsidP="00EE64D3">
      <w:pPr>
        <w:pStyle w:val="a3"/>
        <w:numPr>
          <w:ilvl w:val="0"/>
          <w:numId w:val="8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CA8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  <w:r w:rsidRPr="009355B2">
        <w:rPr>
          <w:rFonts w:ascii="Times New Roman" w:hAnsi="Times New Roman" w:cs="Times New Roman"/>
          <w:b/>
          <w:sz w:val="28"/>
          <w:szCs w:val="28"/>
        </w:rPr>
        <w:t>.</w:t>
      </w:r>
      <w:r w:rsidR="00940776" w:rsidRPr="00935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55B2" w:rsidRPr="009355B2">
        <w:rPr>
          <w:rFonts w:ascii="Times New Roman" w:hAnsi="Times New Roman" w:cs="Times New Roman"/>
          <w:b/>
          <w:sz w:val="28"/>
          <w:szCs w:val="28"/>
        </w:rPr>
        <w:t> 4. Презентация проекта.</w:t>
      </w:r>
    </w:p>
    <w:p w:rsidR="008F18BC" w:rsidRDefault="00D74A75" w:rsidP="00D74A75">
      <w:pPr>
        <w:pStyle w:val="a3"/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40494">
        <w:rPr>
          <w:rFonts w:ascii="Times New Roman" w:hAnsi="Times New Roman" w:cs="Times New Roman"/>
          <w:sz w:val="28"/>
          <w:szCs w:val="28"/>
        </w:rPr>
        <w:t>Реализация и презентация проектов проходит при непосредственном участии родителей</w:t>
      </w:r>
      <w:r w:rsidR="00D42D3E">
        <w:rPr>
          <w:rFonts w:ascii="Times New Roman" w:hAnsi="Times New Roman" w:cs="Times New Roman"/>
          <w:sz w:val="28"/>
          <w:szCs w:val="28"/>
        </w:rPr>
        <w:t xml:space="preserve">. </w:t>
      </w:r>
      <w:r w:rsidR="008F18BC" w:rsidRPr="00E91CA8">
        <w:rPr>
          <w:rFonts w:ascii="Times New Roman" w:hAnsi="Times New Roman" w:cs="Times New Roman"/>
          <w:sz w:val="28"/>
          <w:szCs w:val="28"/>
        </w:rPr>
        <w:t xml:space="preserve"> Возможны следующие способы</w:t>
      </w:r>
      <w:r w:rsidR="00D42D3E">
        <w:rPr>
          <w:rFonts w:ascii="Times New Roman" w:hAnsi="Times New Roman" w:cs="Times New Roman"/>
          <w:sz w:val="28"/>
          <w:szCs w:val="28"/>
        </w:rPr>
        <w:t xml:space="preserve"> участия родителей в </w:t>
      </w:r>
      <w:r w:rsidR="008F18BC" w:rsidRPr="00E91CA8">
        <w:rPr>
          <w:rFonts w:ascii="Times New Roman" w:hAnsi="Times New Roman" w:cs="Times New Roman"/>
          <w:sz w:val="28"/>
          <w:szCs w:val="28"/>
        </w:rPr>
        <w:t xml:space="preserve"> реализации проектов</w:t>
      </w:r>
      <w:r w:rsidR="00D42D3E">
        <w:rPr>
          <w:rFonts w:ascii="Times New Roman" w:hAnsi="Times New Roman" w:cs="Times New Roman"/>
          <w:sz w:val="28"/>
          <w:szCs w:val="28"/>
        </w:rPr>
        <w:t>:</w:t>
      </w:r>
    </w:p>
    <w:p w:rsidR="000858B4" w:rsidRDefault="00D42D3E" w:rsidP="00EE64D3">
      <w:pPr>
        <w:pStyle w:val="a3"/>
        <w:numPr>
          <w:ilvl w:val="0"/>
          <w:numId w:val="10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Совместная деятельность</w:t>
      </w:r>
      <w:r w:rsidR="000858B4" w:rsidRPr="000858B4">
        <w:rPr>
          <w:rFonts w:ascii="Times New Roman" w:hAnsi="Times New Roman" w:cs="Times New Roman"/>
          <w:sz w:val="28"/>
          <w:szCs w:val="28"/>
        </w:rPr>
        <w:t xml:space="preserve"> родителей и детей в условиях семьи;</w:t>
      </w:r>
    </w:p>
    <w:p w:rsidR="000858B4" w:rsidRDefault="00D42D3E" w:rsidP="00EE64D3">
      <w:pPr>
        <w:pStyle w:val="a3"/>
        <w:numPr>
          <w:ilvl w:val="0"/>
          <w:numId w:val="10"/>
        </w:num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Совместная деятельность</w:t>
      </w:r>
      <w:r w:rsidR="000858B4">
        <w:rPr>
          <w:rFonts w:ascii="Times New Roman" w:hAnsi="Times New Roman" w:cs="Times New Roman"/>
          <w:sz w:val="28"/>
          <w:szCs w:val="28"/>
        </w:rPr>
        <w:t xml:space="preserve"> всех участников образовательного процесса в условиях ДОУ.</w:t>
      </w:r>
    </w:p>
    <w:p w:rsidR="00BE3C8F" w:rsidRPr="00BE3C8F" w:rsidRDefault="00D74A75" w:rsidP="00BE3C8F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</w:t>
      </w:r>
      <w:r w:rsidR="00BE3C8F" w:rsidRPr="00BE3C8F">
        <w:rPr>
          <w:rStyle w:val="c0"/>
          <w:color w:val="000000"/>
          <w:sz w:val="28"/>
          <w:szCs w:val="28"/>
        </w:rPr>
        <w:t> При работе с семьёй предпочтение отдаётся практическим методам организации детского опыта культуры общения, активному использованию жизненных обстоятельств. Это различные проблемные ситуации</w:t>
      </w:r>
      <w:r w:rsidR="004F081F">
        <w:rPr>
          <w:rStyle w:val="c0"/>
          <w:color w:val="000000"/>
          <w:sz w:val="28"/>
          <w:szCs w:val="28"/>
        </w:rPr>
        <w:t xml:space="preserve">, </w:t>
      </w:r>
      <w:r w:rsidR="00BE3C8F" w:rsidRPr="00BE3C8F">
        <w:rPr>
          <w:rStyle w:val="c0"/>
          <w:color w:val="000000"/>
          <w:sz w:val="28"/>
          <w:szCs w:val="28"/>
        </w:rPr>
        <w:t>которые мы создаём при встречах с  родителями, побуждая их тем самым проявлять инициативу, сообразительность, отзывчивость, готовность искать правильные решения.</w:t>
      </w:r>
    </w:p>
    <w:p w:rsidR="00F232B0" w:rsidRDefault="00D74A75" w:rsidP="004F081F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232B0" w:rsidRPr="00F232B0">
        <w:rPr>
          <w:rFonts w:ascii="Times New Roman" w:hAnsi="Times New Roman" w:cs="Times New Roman"/>
          <w:sz w:val="28"/>
          <w:szCs w:val="28"/>
        </w:rPr>
        <w:t xml:space="preserve"> </w:t>
      </w:r>
      <w:r w:rsidR="00F232B0">
        <w:rPr>
          <w:rFonts w:ascii="Times New Roman" w:hAnsi="Times New Roman" w:cs="Times New Roman"/>
          <w:sz w:val="28"/>
          <w:szCs w:val="28"/>
        </w:rPr>
        <w:t>Наиболее ярко совместное творчест</w:t>
      </w:r>
      <w:r w:rsidR="00D42D3E">
        <w:rPr>
          <w:rFonts w:ascii="Times New Roman" w:hAnsi="Times New Roman" w:cs="Times New Roman"/>
          <w:sz w:val="28"/>
          <w:szCs w:val="28"/>
        </w:rPr>
        <w:t>во детей и родителей проявилось</w:t>
      </w:r>
      <w:r w:rsidR="00F232B0">
        <w:rPr>
          <w:rFonts w:ascii="Times New Roman" w:hAnsi="Times New Roman" w:cs="Times New Roman"/>
          <w:sz w:val="28"/>
          <w:szCs w:val="28"/>
        </w:rPr>
        <w:t xml:space="preserve"> во время  участия</w:t>
      </w:r>
      <w:r w:rsidR="004B2888">
        <w:rPr>
          <w:rFonts w:ascii="Times New Roman" w:hAnsi="Times New Roman" w:cs="Times New Roman"/>
          <w:sz w:val="28"/>
          <w:szCs w:val="28"/>
        </w:rPr>
        <w:t xml:space="preserve"> в конкурсах «Осенняя фантазия», </w:t>
      </w:r>
      <w:r w:rsidR="00F232B0">
        <w:rPr>
          <w:rFonts w:ascii="Times New Roman" w:hAnsi="Times New Roman" w:cs="Times New Roman"/>
          <w:sz w:val="28"/>
          <w:szCs w:val="28"/>
        </w:rPr>
        <w:t xml:space="preserve">«Новогодняя игрушка», </w:t>
      </w:r>
      <w:r w:rsidR="004F081F">
        <w:rPr>
          <w:rFonts w:ascii="Times New Roman" w:hAnsi="Times New Roman" w:cs="Times New Roman"/>
          <w:sz w:val="28"/>
          <w:szCs w:val="28"/>
        </w:rPr>
        <w:t>«О, спорт-</w:t>
      </w:r>
      <w:r w:rsidR="00F232B0">
        <w:rPr>
          <w:rFonts w:ascii="Times New Roman" w:hAnsi="Times New Roman" w:cs="Times New Roman"/>
          <w:sz w:val="28"/>
          <w:szCs w:val="28"/>
        </w:rPr>
        <w:t xml:space="preserve"> ты мир», »Мой  дедушка – герой», «Наш город» и др. в рамках реализации проектов.</w:t>
      </w:r>
      <w:r w:rsidR="00F232B0" w:rsidRPr="00F232B0">
        <w:rPr>
          <w:rFonts w:ascii="Times New Roman" w:hAnsi="Times New Roman" w:cs="Times New Roman"/>
          <w:sz w:val="28"/>
          <w:szCs w:val="28"/>
        </w:rPr>
        <w:t xml:space="preserve"> </w:t>
      </w:r>
      <w:r w:rsidR="00F232B0">
        <w:rPr>
          <w:rFonts w:ascii="Times New Roman" w:hAnsi="Times New Roman" w:cs="Times New Roman"/>
          <w:sz w:val="28"/>
          <w:szCs w:val="28"/>
        </w:rPr>
        <w:t>Так, например, проект »Этот волшебный новый год» предполагал совместное творчество детей и родителей</w:t>
      </w:r>
      <w:r w:rsidR="004F081F">
        <w:rPr>
          <w:rFonts w:ascii="Times New Roman" w:hAnsi="Times New Roman" w:cs="Times New Roman"/>
          <w:sz w:val="28"/>
          <w:szCs w:val="28"/>
        </w:rPr>
        <w:t xml:space="preserve"> в создании</w:t>
      </w:r>
      <w:r w:rsidR="00F232B0">
        <w:rPr>
          <w:rFonts w:ascii="Times New Roman" w:hAnsi="Times New Roman" w:cs="Times New Roman"/>
          <w:sz w:val="28"/>
          <w:szCs w:val="28"/>
        </w:rPr>
        <w:t xml:space="preserve"> новогодней игрушки дома. Каждой семье была предоставлена возможность изготовить новогоднюю игрушку,</w:t>
      </w:r>
      <w:r w:rsidR="004B2888">
        <w:rPr>
          <w:rFonts w:ascii="Times New Roman" w:hAnsi="Times New Roman" w:cs="Times New Roman"/>
          <w:sz w:val="28"/>
          <w:szCs w:val="28"/>
        </w:rPr>
        <w:t xml:space="preserve"> украшение или газету,</w:t>
      </w:r>
      <w:r w:rsidR="00F232B0">
        <w:rPr>
          <w:rFonts w:ascii="Times New Roman" w:hAnsi="Times New Roman" w:cs="Times New Roman"/>
          <w:sz w:val="28"/>
          <w:szCs w:val="28"/>
        </w:rPr>
        <w:t xml:space="preserve"> используя различные материалы и технологии</w:t>
      </w:r>
    </w:p>
    <w:p w:rsidR="00F232B0" w:rsidRDefault="00C26783" w:rsidP="00F232B0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199390</wp:posOffset>
            </wp:positionV>
            <wp:extent cx="2570480" cy="1931670"/>
            <wp:effectExtent l="19050" t="19050" r="20320" b="11430"/>
            <wp:wrapSquare wrapText="bothSides"/>
            <wp:docPr id="12" name="Рисунок 11" descr="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31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E6DE9" w:rsidRDefault="00252557" w:rsidP="005E6DE9">
      <w:pPr>
        <w:tabs>
          <w:tab w:val="left" w:pos="5927"/>
        </w:tabs>
        <w:spacing w:after="0" w:line="24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25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9034" cy="2999373"/>
            <wp:effectExtent l="19050" t="0" r="1466" b="0"/>
            <wp:docPr id="14" name="Рисунок 3" descr="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931" cy="30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DE9" w:rsidRDefault="005E6DE9" w:rsidP="005E6DE9">
      <w:pPr>
        <w:tabs>
          <w:tab w:val="left" w:pos="5927"/>
        </w:tabs>
        <w:spacing w:after="0" w:line="24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42D3E" w:rsidRDefault="004C47DF" w:rsidP="00D42D3E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42D3E">
        <w:rPr>
          <w:rFonts w:ascii="Times New Roman" w:hAnsi="Times New Roman" w:cs="Times New Roman"/>
          <w:sz w:val="28"/>
          <w:szCs w:val="28"/>
        </w:rPr>
        <w:t xml:space="preserve"> Затем, накануне нового года, устраивается выставка этих работ в фойе детского сада. После праздника состоится награждение грамотами или памятными сувенирами всех участников.</w:t>
      </w:r>
    </w:p>
    <w:p w:rsidR="00F232B0" w:rsidRDefault="00F232B0" w:rsidP="005E6DE9">
      <w:pPr>
        <w:tabs>
          <w:tab w:val="left" w:pos="5927"/>
        </w:tabs>
        <w:spacing w:after="0" w:line="24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3638E" w:rsidRDefault="009907F0" w:rsidP="00BE3C8F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4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3339" cy="3377615"/>
            <wp:effectExtent l="19050" t="0" r="0" b="0"/>
            <wp:docPr id="2" name="Рисунок 14" descr="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08667" cy="338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CA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967D1" w:rsidRDefault="00B967D1" w:rsidP="00EE64D3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967D1" w:rsidRDefault="00C44AFE" w:rsidP="00EE64D3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C4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733" cy="3420661"/>
            <wp:effectExtent l="19050" t="0" r="0" b="0"/>
            <wp:docPr id="4" name="Рисунок 12" descr="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733" cy="342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8F" w:rsidRDefault="00BE3C8F" w:rsidP="00BE3C8F">
      <w:pPr>
        <w:pStyle w:val="c1"/>
        <w:spacing w:before="0" w:beforeAutospacing="0" w:after="0" w:afterAutospacing="0"/>
        <w:jc w:val="both"/>
        <w:rPr>
          <w:rStyle w:val="c0"/>
          <w:color w:val="000000"/>
        </w:rPr>
      </w:pPr>
    </w:p>
    <w:p w:rsidR="00BE3C8F" w:rsidRDefault="00BE3C8F" w:rsidP="00BE3C8F">
      <w:pPr>
        <w:pStyle w:val="c1"/>
        <w:spacing w:before="0" w:beforeAutospacing="0" w:after="0" w:afterAutospacing="0"/>
        <w:jc w:val="both"/>
        <w:rPr>
          <w:rStyle w:val="c0"/>
          <w:color w:val="000000"/>
        </w:rPr>
      </w:pPr>
    </w:p>
    <w:p w:rsidR="000571AC" w:rsidRPr="00C44AFE" w:rsidRDefault="00623A42" w:rsidP="00C44AFE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44AFE">
        <w:rPr>
          <w:rFonts w:ascii="Times New Roman" w:hAnsi="Times New Roman" w:cs="Times New Roman"/>
          <w:sz w:val="28"/>
          <w:szCs w:val="28"/>
        </w:rPr>
        <w:t>Презентация проекта – самый зрелищный и запоминающийся момент</w:t>
      </w:r>
    </w:p>
    <w:p w:rsidR="00D76D5B" w:rsidRDefault="000571AC" w:rsidP="00D76D5B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571AC">
        <w:rPr>
          <w:rFonts w:ascii="Times New Roman" w:hAnsi="Times New Roman" w:cs="Times New Roman"/>
          <w:sz w:val="28"/>
          <w:szCs w:val="28"/>
        </w:rPr>
        <w:t xml:space="preserve">совместной работы. Главным здесь являются искренняя заинтересованность участников, неординарность решений поставленных задач, создание теплой праздничной атмосферы. Презентация может проходить в различных формах: </w:t>
      </w:r>
      <w:r w:rsidRPr="000571AC">
        <w:rPr>
          <w:rFonts w:ascii="Times New Roman" w:hAnsi="Times New Roman" w:cs="Times New Roman"/>
          <w:sz w:val="28"/>
          <w:szCs w:val="28"/>
        </w:rPr>
        <w:lastRenderedPageBreak/>
        <w:t>конкурс, выставка, праздник, чаепитие. Например, проект «Хлеб – всему г</w:t>
      </w:r>
      <w:r w:rsidR="004F081F">
        <w:rPr>
          <w:rFonts w:ascii="Times New Roman" w:hAnsi="Times New Roman" w:cs="Times New Roman"/>
          <w:sz w:val="28"/>
          <w:szCs w:val="28"/>
        </w:rPr>
        <w:t>олова</w:t>
      </w:r>
      <w:r w:rsidR="002B0399">
        <w:rPr>
          <w:rFonts w:ascii="Times New Roman" w:hAnsi="Times New Roman" w:cs="Times New Roman"/>
          <w:sz w:val="28"/>
          <w:szCs w:val="28"/>
        </w:rPr>
        <w:t>», завершился  выпечкой</w:t>
      </w:r>
      <w:r w:rsidR="0045599A">
        <w:rPr>
          <w:rFonts w:ascii="Times New Roman" w:hAnsi="Times New Roman" w:cs="Times New Roman"/>
          <w:sz w:val="28"/>
          <w:szCs w:val="28"/>
        </w:rPr>
        <w:t xml:space="preserve"> хлебобулочных</w:t>
      </w:r>
      <w:r w:rsidRPr="000571AC">
        <w:rPr>
          <w:rFonts w:ascii="Times New Roman" w:hAnsi="Times New Roman" w:cs="Times New Roman"/>
          <w:sz w:val="28"/>
          <w:szCs w:val="28"/>
        </w:rPr>
        <w:t xml:space="preserve"> изделий родителями совместно с детьми</w:t>
      </w:r>
      <w:r w:rsidR="002B0399">
        <w:rPr>
          <w:rFonts w:ascii="Times New Roman" w:hAnsi="Times New Roman" w:cs="Times New Roman"/>
          <w:sz w:val="28"/>
          <w:szCs w:val="28"/>
        </w:rPr>
        <w:t xml:space="preserve"> дома</w:t>
      </w:r>
      <w:r w:rsidRPr="000571AC">
        <w:rPr>
          <w:rFonts w:ascii="Times New Roman" w:hAnsi="Times New Roman" w:cs="Times New Roman"/>
          <w:sz w:val="28"/>
          <w:szCs w:val="28"/>
        </w:rPr>
        <w:t xml:space="preserve"> и </w:t>
      </w:r>
      <w:r w:rsidR="002B0399">
        <w:rPr>
          <w:rFonts w:ascii="Times New Roman" w:hAnsi="Times New Roman" w:cs="Times New Roman"/>
          <w:sz w:val="28"/>
          <w:szCs w:val="28"/>
        </w:rPr>
        <w:t>презентацией этих изделий, а также чаепитием в группе</w:t>
      </w:r>
      <w:r w:rsidRPr="000571AC">
        <w:rPr>
          <w:rFonts w:ascii="Times New Roman" w:hAnsi="Times New Roman" w:cs="Times New Roman"/>
          <w:sz w:val="28"/>
          <w:szCs w:val="28"/>
        </w:rPr>
        <w:t>. Итоговы</w:t>
      </w:r>
      <w:r w:rsidR="002B0399">
        <w:rPr>
          <w:rFonts w:ascii="Times New Roman" w:hAnsi="Times New Roman" w:cs="Times New Roman"/>
          <w:sz w:val="28"/>
          <w:szCs w:val="28"/>
        </w:rPr>
        <w:t>м мероприятием проекта «Мой дом»</w:t>
      </w:r>
      <w:r w:rsidRPr="000571AC">
        <w:rPr>
          <w:rFonts w:ascii="Times New Roman" w:hAnsi="Times New Roman" w:cs="Times New Roman"/>
          <w:sz w:val="28"/>
          <w:szCs w:val="28"/>
        </w:rPr>
        <w:t xml:space="preserve"> стал</w:t>
      </w:r>
      <w:r w:rsidR="002B0399">
        <w:rPr>
          <w:rFonts w:ascii="Times New Roman" w:hAnsi="Times New Roman" w:cs="Times New Roman"/>
          <w:sz w:val="28"/>
          <w:szCs w:val="28"/>
        </w:rPr>
        <w:t xml:space="preserve">а экскурсия детей, родителей и воспитателей </w:t>
      </w:r>
      <w:r w:rsidRPr="000571AC">
        <w:rPr>
          <w:rFonts w:ascii="Times New Roman" w:hAnsi="Times New Roman" w:cs="Times New Roman"/>
          <w:sz w:val="28"/>
          <w:szCs w:val="28"/>
        </w:rPr>
        <w:t xml:space="preserve"> в </w:t>
      </w:r>
      <w:r w:rsidR="000E2E34">
        <w:rPr>
          <w:rFonts w:ascii="Times New Roman" w:hAnsi="Times New Roman" w:cs="Times New Roman"/>
          <w:sz w:val="28"/>
          <w:szCs w:val="28"/>
        </w:rPr>
        <w:t>этнографический музей и презентация</w:t>
      </w:r>
      <w:r w:rsidR="002B0399">
        <w:rPr>
          <w:rFonts w:ascii="Times New Roman" w:hAnsi="Times New Roman" w:cs="Times New Roman"/>
          <w:sz w:val="28"/>
          <w:szCs w:val="28"/>
        </w:rPr>
        <w:t xml:space="preserve"> в группе мини-музея  </w:t>
      </w:r>
      <w:r w:rsidR="000E2E34">
        <w:rPr>
          <w:rFonts w:ascii="Times New Roman" w:hAnsi="Times New Roman" w:cs="Times New Roman"/>
          <w:sz w:val="28"/>
          <w:szCs w:val="28"/>
        </w:rPr>
        <w:t>»Мир необычных и традиционных вещей в нашем доме»</w:t>
      </w:r>
      <w:r w:rsidR="00013DF0">
        <w:rPr>
          <w:rFonts w:ascii="Times New Roman" w:hAnsi="Times New Roman" w:cs="Times New Roman"/>
          <w:sz w:val="28"/>
          <w:szCs w:val="28"/>
        </w:rPr>
        <w:t>.</w:t>
      </w:r>
      <w:r w:rsidRPr="000571AC">
        <w:rPr>
          <w:rFonts w:ascii="Times New Roman" w:hAnsi="Times New Roman" w:cs="Times New Roman"/>
          <w:sz w:val="28"/>
          <w:szCs w:val="28"/>
        </w:rPr>
        <w:t xml:space="preserve"> Особенно запоминающейся была экскурсия</w:t>
      </w:r>
      <w:r w:rsidR="00083091">
        <w:rPr>
          <w:rFonts w:ascii="Times New Roman" w:hAnsi="Times New Roman" w:cs="Times New Roman"/>
          <w:sz w:val="28"/>
          <w:szCs w:val="28"/>
        </w:rPr>
        <w:t xml:space="preserve"> по блокадным местам Ленинграда</w:t>
      </w:r>
      <w:r w:rsidRPr="000571AC">
        <w:rPr>
          <w:rFonts w:ascii="Times New Roman" w:hAnsi="Times New Roman" w:cs="Times New Roman"/>
          <w:sz w:val="28"/>
          <w:szCs w:val="28"/>
        </w:rPr>
        <w:t>, как  итоговое мероприятие по проекту «Эти страшные блокадные дни Ленинграда». Наиболее интересно прошел спортивный досуг с участием родителей, которым завершился проект «Путешествие по стране здоро</w:t>
      </w:r>
      <w:r w:rsidR="00D76D5B">
        <w:rPr>
          <w:rFonts w:ascii="Times New Roman" w:hAnsi="Times New Roman" w:cs="Times New Roman"/>
          <w:sz w:val="28"/>
          <w:szCs w:val="28"/>
        </w:rPr>
        <w:t>вья».</w:t>
      </w:r>
      <w:r w:rsidR="0045599A">
        <w:rPr>
          <w:rFonts w:ascii="Times New Roman" w:hAnsi="Times New Roman" w:cs="Times New Roman"/>
          <w:sz w:val="28"/>
          <w:szCs w:val="28"/>
        </w:rPr>
        <w:t xml:space="preserve"> Очень интересно и волнующе проходят мероприятия, посвященные празднику мам и бабушек,</w:t>
      </w:r>
      <w:r w:rsidR="004E2092">
        <w:rPr>
          <w:rFonts w:ascii="Times New Roman" w:hAnsi="Times New Roman" w:cs="Times New Roman"/>
          <w:sz w:val="28"/>
          <w:szCs w:val="28"/>
        </w:rPr>
        <w:t xml:space="preserve"> празднику пап,</w:t>
      </w:r>
      <w:r w:rsidR="0045599A">
        <w:rPr>
          <w:rFonts w:ascii="Times New Roman" w:hAnsi="Times New Roman" w:cs="Times New Roman"/>
          <w:sz w:val="28"/>
          <w:szCs w:val="28"/>
        </w:rPr>
        <w:t xml:space="preserve"> а также мастер – классы по изготовлению различных поделок нетрадиционным способом</w:t>
      </w:r>
      <w:r w:rsidR="004E2092">
        <w:rPr>
          <w:rFonts w:ascii="Times New Roman" w:hAnsi="Times New Roman" w:cs="Times New Roman"/>
          <w:sz w:val="28"/>
          <w:szCs w:val="28"/>
        </w:rPr>
        <w:t>.</w:t>
      </w:r>
    </w:p>
    <w:p w:rsidR="00D76D5B" w:rsidRPr="004E2092" w:rsidRDefault="00BE3C8F" w:rsidP="004E2092">
      <w:pPr>
        <w:tabs>
          <w:tab w:val="left" w:pos="5927"/>
        </w:tabs>
        <w:spacing w:after="0" w:line="240" w:lineRule="atLeast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4E2092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Результатами нашего сотрудничества с родителями можно считать следующее:</w:t>
      </w:r>
      <w:r w:rsidR="00D76D5B" w:rsidRPr="004E209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     сближение детей, родителей и педагогов в совместной деятельности;</w:t>
      </w:r>
    </w:p>
    <w:p w:rsidR="00BE3C8F" w:rsidRPr="00D76D5B" w:rsidRDefault="00BE3C8F" w:rsidP="00D76D5B">
      <w:pPr>
        <w:pStyle w:val="c1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D5B">
        <w:rPr>
          <w:rStyle w:val="c0"/>
          <w:color w:val="000000"/>
          <w:sz w:val="28"/>
          <w:szCs w:val="28"/>
        </w:rPr>
        <w:t>накопление материалов по взаимодействию ДОУ с семьёй;</w:t>
      </w:r>
    </w:p>
    <w:p w:rsidR="00BE3C8F" w:rsidRPr="00BE3C8F" w:rsidRDefault="00BE3C8F" w:rsidP="008B3F39">
      <w:pPr>
        <w:pStyle w:val="c1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BE3C8F">
        <w:rPr>
          <w:rStyle w:val="c0"/>
          <w:color w:val="000000"/>
          <w:sz w:val="28"/>
          <w:szCs w:val="28"/>
        </w:rPr>
        <w:t>оказание родителями помощи  в создании развивающей среды;</w:t>
      </w:r>
    </w:p>
    <w:p w:rsidR="00BE3C8F" w:rsidRPr="00BE3C8F" w:rsidRDefault="00BE3C8F" w:rsidP="008B3F39">
      <w:pPr>
        <w:pStyle w:val="c1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BE3C8F">
        <w:rPr>
          <w:rStyle w:val="c0"/>
          <w:color w:val="000000"/>
          <w:sz w:val="28"/>
          <w:szCs w:val="28"/>
        </w:rPr>
        <w:t>активное участие родител</w:t>
      </w:r>
      <w:r w:rsidR="00881CB5">
        <w:rPr>
          <w:rStyle w:val="c0"/>
          <w:color w:val="000000"/>
          <w:sz w:val="28"/>
          <w:szCs w:val="28"/>
        </w:rPr>
        <w:t xml:space="preserve">ей </w:t>
      </w:r>
      <w:r w:rsidRPr="00BE3C8F">
        <w:rPr>
          <w:rStyle w:val="c0"/>
          <w:color w:val="000000"/>
          <w:sz w:val="28"/>
          <w:szCs w:val="28"/>
        </w:rPr>
        <w:t xml:space="preserve"> на утренниках,</w:t>
      </w:r>
      <w:r w:rsidR="00881CB5">
        <w:rPr>
          <w:rStyle w:val="c0"/>
          <w:color w:val="000000"/>
          <w:sz w:val="28"/>
          <w:szCs w:val="28"/>
        </w:rPr>
        <w:t xml:space="preserve"> досугах, развлечениях, открытых мероприятиях.</w:t>
      </w:r>
      <w:r w:rsidRPr="00BE3C8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         </w:t>
      </w:r>
    </w:p>
    <w:p w:rsidR="004E2092" w:rsidRDefault="00D74A75" w:rsidP="000C271A">
      <w:pPr>
        <w:tabs>
          <w:tab w:val="left" w:pos="2679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271A" w:rsidRPr="000C271A">
        <w:rPr>
          <w:rFonts w:ascii="Times New Roman" w:hAnsi="Times New Roman" w:cs="Times New Roman"/>
          <w:sz w:val="28"/>
          <w:szCs w:val="28"/>
        </w:rPr>
        <w:t>Мы вместе стремимся устанавливать доверительн</w:t>
      </w:r>
      <w:r w:rsidR="006F10B9">
        <w:rPr>
          <w:rFonts w:ascii="Times New Roman" w:hAnsi="Times New Roman" w:cs="Times New Roman"/>
          <w:sz w:val="28"/>
          <w:szCs w:val="28"/>
        </w:rPr>
        <w:t xml:space="preserve">ые отношения родителей, детей и </w:t>
      </w:r>
      <w:r w:rsidR="000C271A" w:rsidRPr="000C271A">
        <w:rPr>
          <w:rFonts w:ascii="Times New Roman" w:hAnsi="Times New Roman" w:cs="Times New Roman"/>
          <w:sz w:val="28"/>
          <w:szCs w:val="28"/>
        </w:rPr>
        <w:t>воспитателей.</w:t>
      </w:r>
      <w:r w:rsidR="000C271A" w:rsidRPr="000C2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C271A" w:rsidRPr="000C271A">
        <w:rPr>
          <w:rFonts w:ascii="Times New Roman" w:hAnsi="Times New Roman" w:cs="Times New Roman"/>
          <w:sz w:val="28"/>
          <w:szCs w:val="28"/>
        </w:rPr>
        <w:t>Мы делаем так, чтобы детям в группе было хорошо, уютно.</w:t>
      </w:r>
    </w:p>
    <w:p w:rsidR="000C271A" w:rsidRPr="000C271A" w:rsidRDefault="004E2092" w:rsidP="000C271A">
      <w:pPr>
        <w:tabs>
          <w:tab w:val="left" w:pos="2679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Выше была представлена новогодняя выставка, а это некоторые экспонаты с выставки «Осенняя фантазия».</w:t>
      </w:r>
    </w:p>
    <w:p w:rsidR="009A57D2" w:rsidRPr="00BE3C8F" w:rsidRDefault="00694462" w:rsidP="00BE3C8F">
      <w:pPr>
        <w:tabs>
          <w:tab w:val="left" w:pos="2679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128905</wp:posOffset>
            </wp:positionV>
            <wp:extent cx="2670810" cy="3561715"/>
            <wp:effectExtent l="19050" t="0" r="0" b="0"/>
            <wp:wrapSquare wrapText="bothSides"/>
            <wp:docPr id="3" name="Рисунок 2" descr="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C8F" w:rsidRPr="00BE3C8F">
        <w:rPr>
          <w:rFonts w:ascii="Times New Roman" w:hAnsi="Times New Roman" w:cs="Times New Roman"/>
          <w:sz w:val="28"/>
          <w:szCs w:val="28"/>
        </w:rPr>
        <w:tab/>
      </w:r>
      <w:r w:rsidR="006F1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4421" cy="3125972"/>
            <wp:effectExtent l="19050" t="0" r="0" b="0"/>
            <wp:docPr id="7" name="Рисунок 5" descr="IMG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421" cy="312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86C" w:rsidRDefault="00CF786C" w:rsidP="00EE64D3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F786C" w:rsidRDefault="00CF786C" w:rsidP="00EE64D3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F786C" w:rsidRDefault="00CF786C" w:rsidP="00EE64D3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Литература: </w:t>
      </w:r>
    </w:p>
    <w:p w:rsidR="009A57D2" w:rsidRDefault="00CF786C" w:rsidP="00EE64D3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Аспекты взаимодействия ДОУ и семьи. Санкт – Петербург. Детство – Пресс 2010.</w:t>
      </w:r>
    </w:p>
    <w:p w:rsidR="00CF786C" w:rsidRPr="004E510B" w:rsidRDefault="00CF786C" w:rsidP="00EE64D3">
      <w:pPr>
        <w:tabs>
          <w:tab w:val="left" w:pos="592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из личного опыта педагога.</w:t>
      </w:r>
    </w:p>
    <w:sectPr w:rsidR="00CF786C" w:rsidRPr="004E510B" w:rsidSect="00836CB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5FA" w:rsidRDefault="006E15FA" w:rsidP="003B7781">
      <w:pPr>
        <w:spacing w:after="0" w:line="240" w:lineRule="auto"/>
      </w:pPr>
      <w:r>
        <w:separator/>
      </w:r>
    </w:p>
  </w:endnote>
  <w:endnote w:type="continuationSeparator" w:id="0">
    <w:p w:rsidR="006E15FA" w:rsidRDefault="006E15FA" w:rsidP="003B7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5FA" w:rsidRDefault="006E15FA" w:rsidP="003B7781">
      <w:pPr>
        <w:spacing w:after="0" w:line="240" w:lineRule="auto"/>
      </w:pPr>
      <w:r>
        <w:separator/>
      </w:r>
    </w:p>
  </w:footnote>
  <w:footnote w:type="continuationSeparator" w:id="0">
    <w:p w:rsidR="006E15FA" w:rsidRDefault="006E15FA" w:rsidP="003B77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51A31"/>
    <w:multiLevelType w:val="hybridMultilevel"/>
    <w:tmpl w:val="13CAA42C"/>
    <w:lvl w:ilvl="0" w:tplc="0419000B">
      <w:start w:val="1"/>
      <w:numFmt w:val="bullet"/>
      <w:lvlText w:val=""/>
      <w:lvlJc w:val="left"/>
      <w:pPr>
        <w:ind w:left="13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">
    <w:nsid w:val="0B626FF4"/>
    <w:multiLevelType w:val="hybridMultilevel"/>
    <w:tmpl w:val="7E54E5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23736"/>
    <w:multiLevelType w:val="hybridMultilevel"/>
    <w:tmpl w:val="5AE0C1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70B91"/>
    <w:multiLevelType w:val="hybridMultilevel"/>
    <w:tmpl w:val="C0785C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04219"/>
    <w:multiLevelType w:val="hybridMultilevel"/>
    <w:tmpl w:val="EC52B9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F1118"/>
    <w:multiLevelType w:val="hybridMultilevel"/>
    <w:tmpl w:val="1832A3E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FB85C16"/>
    <w:multiLevelType w:val="hybridMultilevel"/>
    <w:tmpl w:val="E94EE7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7033DE"/>
    <w:multiLevelType w:val="hybridMultilevel"/>
    <w:tmpl w:val="F4424000"/>
    <w:lvl w:ilvl="0" w:tplc="04190005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">
    <w:nsid w:val="50312770"/>
    <w:multiLevelType w:val="hybridMultilevel"/>
    <w:tmpl w:val="7BA617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E602BB"/>
    <w:multiLevelType w:val="hybridMultilevel"/>
    <w:tmpl w:val="C090C61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AB02F1C"/>
    <w:multiLevelType w:val="hybridMultilevel"/>
    <w:tmpl w:val="1962339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31B1732"/>
    <w:multiLevelType w:val="hybridMultilevel"/>
    <w:tmpl w:val="085AE0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AE72A5"/>
    <w:multiLevelType w:val="hybridMultilevel"/>
    <w:tmpl w:val="F6C81AC6"/>
    <w:lvl w:ilvl="0" w:tplc="04190005">
      <w:start w:val="1"/>
      <w:numFmt w:val="bullet"/>
      <w:lvlText w:val=""/>
      <w:lvlJc w:val="left"/>
      <w:pPr>
        <w:ind w:left="8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3">
    <w:nsid w:val="799F2958"/>
    <w:multiLevelType w:val="hybridMultilevel"/>
    <w:tmpl w:val="A44A2C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26D89"/>
    <w:multiLevelType w:val="hybridMultilevel"/>
    <w:tmpl w:val="4DBA4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8"/>
  </w:num>
  <w:num w:numId="5">
    <w:abstractNumId w:val="10"/>
  </w:num>
  <w:num w:numId="6">
    <w:abstractNumId w:val="9"/>
  </w:num>
  <w:num w:numId="7">
    <w:abstractNumId w:val="1"/>
  </w:num>
  <w:num w:numId="8">
    <w:abstractNumId w:val="14"/>
  </w:num>
  <w:num w:numId="9">
    <w:abstractNumId w:val="5"/>
  </w:num>
  <w:num w:numId="10">
    <w:abstractNumId w:val="6"/>
  </w:num>
  <w:num w:numId="11">
    <w:abstractNumId w:val="4"/>
  </w:num>
  <w:num w:numId="12">
    <w:abstractNumId w:val="2"/>
  </w:num>
  <w:num w:numId="13">
    <w:abstractNumId w:val="0"/>
  </w:num>
  <w:num w:numId="14">
    <w:abstractNumId w:val="1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510B"/>
    <w:rsid w:val="000025CF"/>
    <w:rsid w:val="000026F0"/>
    <w:rsid w:val="00003A18"/>
    <w:rsid w:val="00004916"/>
    <w:rsid w:val="00004C5C"/>
    <w:rsid w:val="00005904"/>
    <w:rsid w:val="00005DF6"/>
    <w:rsid w:val="0001258C"/>
    <w:rsid w:val="00012725"/>
    <w:rsid w:val="00013DF0"/>
    <w:rsid w:val="00013E6B"/>
    <w:rsid w:val="000206BD"/>
    <w:rsid w:val="00020F38"/>
    <w:rsid w:val="000218DE"/>
    <w:rsid w:val="00023B81"/>
    <w:rsid w:val="00026602"/>
    <w:rsid w:val="00026E2F"/>
    <w:rsid w:val="0003215B"/>
    <w:rsid w:val="00032690"/>
    <w:rsid w:val="00032F15"/>
    <w:rsid w:val="000332BB"/>
    <w:rsid w:val="0003499A"/>
    <w:rsid w:val="000362D9"/>
    <w:rsid w:val="0003638E"/>
    <w:rsid w:val="00036DF6"/>
    <w:rsid w:val="00036EDA"/>
    <w:rsid w:val="000415C4"/>
    <w:rsid w:val="000438A5"/>
    <w:rsid w:val="00050FAD"/>
    <w:rsid w:val="000554E6"/>
    <w:rsid w:val="00055788"/>
    <w:rsid w:val="000570DD"/>
    <w:rsid w:val="000571AC"/>
    <w:rsid w:val="00057C27"/>
    <w:rsid w:val="00061380"/>
    <w:rsid w:val="000614B0"/>
    <w:rsid w:val="00062ECA"/>
    <w:rsid w:val="00062F0E"/>
    <w:rsid w:val="00063B9E"/>
    <w:rsid w:val="0006442F"/>
    <w:rsid w:val="00065B4A"/>
    <w:rsid w:val="00065BD0"/>
    <w:rsid w:val="000704D7"/>
    <w:rsid w:val="000713A9"/>
    <w:rsid w:val="000715DD"/>
    <w:rsid w:val="00073055"/>
    <w:rsid w:val="00073528"/>
    <w:rsid w:val="000747F9"/>
    <w:rsid w:val="000754DE"/>
    <w:rsid w:val="0007638D"/>
    <w:rsid w:val="00083091"/>
    <w:rsid w:val="00083A77"/>
    <w:rsid w:val="000857E3"/>
    <w:rsid w:val="000858B4"/>
    <w:rsid w:val="00087032"/>
    <w:rsid w:val="0008712D"/>
    <w:rsid w:val="0009017C"/>
    <w:rsid w:val="000915E3"/>
    <w:rsid w:val="000940CE"/>
    <w:rsid w:val="00094C68"/>
    <w:rsid w:val="000A062D"/>
    <w:rsid w:val="000A0CBF"/>
    <w:rsid w:val="000A0E5D"/>
    <w:rsid w:val="000A37E1"/>
    <w:rsid w:val="000A571F"/>
    <w:rsid w:val="000A63C5"/>
    <w:rsid w:val="000A71DD"/>
    <w:rsid w:val="000A729C"/>
    <w:rsid w:val="000A77C5"/>
    <w:rsid w:val="000B1826"/>
    <w:rsid w:val="000B40A9"/>
    <w:rsid w:val="000B5E3C"/>
    <w:rsid w:val="000B6134"/>
    <w:rsid w:val="000C04D4"/>
    <w:rsid w:val="000C1908"/>
    <w:rsid w:val="000C271A"/>
    <w:rsid w:val="000C31A8"/>
    <w:rsid w:val="000C3BB3"/>
    <w:rsid w:val="000C4456"/>
    <w:rsid w:val="000C48DF"/>
    <w:rsid w:val="000C49EF"/>
    <w:rsid w:val="000C559C"/>
    <w:rsid w:val="000C6303"/>
    <w:rsid w:val="000C7832"/>
    <w:rsid w:val="000D1131"/>
    <w:rsid w:val="000D1E47"/>
    <w:rsid w:val="000D2B03"/>
    <w:rsid w:val="000D333F"/>
    <w:rsid w:val="000D6CF3"/>
    <w:rsid w:val="000E1839"/>
    <w:rsid w:val="000E18E9"/>
    <w:rsid w:val="000E1C09"/>
    <w:rsid w:val="000E226F"/>
    <w:rsid w:val="000E2E34"/>
    <w:rsid w:val="000E31B1"/>
    <w:rsid w:val="000E4BD7"/>
    <w:rsid w:val="000E521F"/>
    <w:rsid w:val="000E5AFA"/>
    <w:rsid w:val="000E6B9A"/>
    <w:rsid w:val="000E6ED2"/>
    <w:rsid w:val="000F053A"/>
    <w:rsid w:val="000F094E"/>
    <w:rsid w:val="000F2387"/>
    <w:rsid w:val="000F29AC"/>
    <w:rsid w:val="000F2B46"/>
    <w:rsid w:val="000F4743"/>
    <w:rsid w:val="000F59F3"/>
    <w:rsid w:val="000F5F2F"/>
    <w:rsid w:val="000F6A18"/>
    <w:rsid w:val="000F7E00"/>
    <w:rsid w:val="001002AE"/>
    <w:rsid w:val="00101C84"/>
    <w:rsid w:val="00101D1B"/>
    <w:rsid w:val="00102701"/>
    <w:rsid w:val="00102BE9"/>
    <w:rsid w:val="001049CE"/>
    <w:rsid w:val="00106B2D"/>
    <w:rsid w:val="00115951"/>
    <w:rsid w:val="001216A9"/>
    <w:rsid w:val="00122608"/>
    <w:rsid w:val="00122E2E"/>
    <w:rsid w:val="00123522"/>
    <w:rsid w:val="001249C0"/>
    <w:rsid w:val="00124B57"/>
    <w:rsid w:val="00125B57"/>
    <w:rsid w:val="00125F52"/>
    <w:rsid w:val="0013061E"/>
    <w:rsid w:val="00130A19"/>
    <w:rsid w:val="00132A70"/>
    <w:rsid w:val="00136813"/>
    <w:rsid w:val="00136DCF"/>
    <w:rsid w:val="00136EFF"/>
    <w:rsid w:val="00140517"/>
    <w:rsid w:val="00142723"/>
    <w:rsid w:val="001428ED"/>
    <w:rsid w:val="00142976"/>
    <w:rsid w:val="00142BBB"/>
    <w:rsid w:val="00142BD9"/>
    <w:rsid w:val="0014386D"/>
    <w:rsid w:val="00143A51"/>
    <w:rsid w:val="00144932"/>
    <w:rsid w:val="001454FD"/>
    <w:rsid w:val="00145535"/>
    <w:rsid w:val="0014662B"/>
    <w:rsid w:val="00150800"/>
    <w:rsid w:val="00151BEF"/>
    <w:rsid w:val="001523E1"/>
    <w:rsid w:val="00153347"/>
    <w:rsid w:val="001538F7"/>
    <w:rsid w:val="00154034"/>
    <w:rsid w:val="001556AA"/>
    <w:rsid w:val="0015613A"/>
    <w:rsid w:val="00156CD8"/>
    <w:rsid w:val="00157653"/>
    <w:rsid w:val="00160D09"/>
    <w:rsid w:val="001626DF"/>
    <w:rsid w:val="0016289E"/>
    <w:rsid w:val="001634DD"/>
    <w:rsid w:val="00165EDD"/>
    <w:rsid w:val="00170429"/>
    <w:rsid w:val="00170A55"/>
    <w:rsid w:val="00171E5E"/>
    <w:rsid w:val="00172137"/>
    <w:rsid w:val="00174F79"/>
    <w:rsid w:val="00175020"/>
    <w:rsid w:val="00175F27"/>
    <w:rsid w:val="00176956"/>
    <w:rsid w:val="00177239"/>
    <w:rsid w:val="00177DC7"/>
    <w:rsid w:val="00181504"/>
    <w:rsid w:val="00181B44"/>
    <w:rsid w:val="00182904"/>
    <w:rsid w:val="0018540D"/>
    <w:rsid w:val="0019044D"/>
    <w:rsid w:val="0019259B"/>
    <w:rsid w:val="00193F6A"/>
    <w:rsid w:val="0019432E"/>
    <w:rsid w:val="00194DB2"/>
    <w:rsid w:val="00195E57"/>
    <w:rsid w:val="0019602C"/>
    <w:rsid w:val="0019754E"/>
    <w:rsid w:val="00197FC5"/>
    <w:rsid w:val="001A2C7C"/>
    <w:rsid w:val="001A3812"/>
    <w:rsid w:val="001A3C82"/>
    <w:rsid w:val="001A3E46"/>
    <w:rsid w:val="001A4014"/>
    <w:rsid w:val="001A527A"/>
    <w:rsid w:val="001A6CC7"/>
    <w:rsid w:val="001A7E66"/>
    <w:rsid w:val="001B19FD"/>
    <w:rsid w:val="001B1FAB"/>
    <w:rsid w:val="001B29E0"/>
    <w:rsid w:val="001B4A25"/>
    <w:rsid w:val="001B4DAF"/>
    <w:rsid w:val="001B610B"/>
    <w:rsid w:val="001B6633"/>
    <w:rsid w:val="001B66B7"/>
    <w:rsid w:val="001B6BB6"/>
    <w:rsid w:val="001B74ED"/>
    <w:rsid w:val="001B7A12"/>
    <w:rsid w:val="001B7B4D"/>
    <w:rsid w:val="001C048B"/>
    <w:rsid w:val="001C1EC6"/>
    <w:rsid w:val="001C3292"/>
    <w:rsid w:val="001C41B4"/>
    <w:rsid w:val="001C48BB"/>
    <w:rsid w:val="001C4FE0"/>
    <w:rsid w:val="001C6BB3"/>
    <w:rsid w:val="001C76A9"/>
    <w:rsid w:val="001C774C"/>
    <w:rsid w:val="001D1D55"/>
    <w:rsid w:val="001D483D"/>
    <w:rsid w:val="001D6954"/>
    <w:rsid w:val="001D6A0C"/>
    <w:rsid w:val="001D75A7"/>
    <w:rsid w:val="001D7F22"/>
    <w:rsid w:val="001E2D1F"/>
    <w:rsid w:val="001E3A84"/>
    <w:rsid w:val="001E3D23"/>
    <w:rsid w:val="001E50EE"/>
    <w:rsid w:val="001E738F"/>
    <w:rsid w:val="001E7C8E"/>
    <w:rsid w:val="001E7D90"/>
    <w:rsid w:val="001F21CF"/>
    <w:rsid w:val="001F48F4"/>
    <w:rsid w:val="001F4DF9"/>
    <w:rsid w:val="001F6ADF"/>
    <w:rsid w:val="002002D3"/>
    <w:rsid w:val="00200EB3"/>
    <w:rsid w:val="0020101A"/>
    <w:rsid w:val="00202220"/>
    <w:rsid w:val="00202229"/>
    <w:rsid w:val="002058B0"/>
    <w:rsid w:val="00207D29"/>
    <w:rsid w:val="00207D9C"/>
    <w:rsid w:val="00210205"/>
    <w:rsid w:val="00211FB8"/>
    <w:rsid w:val="002123FD"/>
    <w:rsid w:val="00212669"/>
    <w:rsid w:val="00212D09"/>
    <w:rsid w:val="0021305F"/>
    <w:rsid w:val="00213BD8"/>
    <w:rsid w:val="00214F15"/>
    <w:rsid w:val="00216B8E"/>
    <w:rsid w:val="00217874"/>
    <w:rsid w:val="00220A86"/>
    <w:rsid w:val="0022444D"/>
    <w:rsid w:val="00226D81"/>
    <w:rsid w:val="00226F6C"/>
    <w:rsid w:val="002300DE"/>
    <w:rsid w:val="00230595"/>
    <w:rsid w:val="002315DE"/>
    <w:rsid w:val="00231936"/>
    <w:rsid w:val="00231DA1"/>
    <w:rsid w:val="00231F36"/>
    <w:rsid w:val="00232772"/>
    <w:rsid w:val="00232A3B"/>
    <w:rsid w:val="00236756"/>
    <w:rsid w:val="00237C6D"/>
    <w:rsid w:val="002410F0"/>
    <w:rsid w:val="00243D27"/>
    <w:rsid w:val="00245ACE"/>
    <w:rsid w:val="00245E2F"/>
    <w:rsid w:val="0024757A"/>
    <w:rsid w:val="00247F89"/>
    <w:rsid w:val="00251A40"/>
    <w:rsid w:val="0025239E"/>
    <w:rsid w:val="00252557"/>
    <w:rsid w:val="002528C7"/>
    <w:rsid w:val="00253DB3"/>
    <w:rsid w:val="002563ED"/>
    <w:rsid w:val="002569D2"/>
    <w:rsid w:val="002630EB"/>
    <w:rsid w:val="002634EE"/>
    <w:rsid w:val="0026352A"/>
    <w:rsid w:val="00265143"/>
    <w:rsid w:val="00265CB5"/>
    <w:rsid w:val="00267197"/>
    <w:rsid w:val="00271A28"/>
    <w:rsid w:val="0027485F"/>
    <w:rsid w:val="00274A11"/>
    <w:rsid w:val="0027545D"/>
    <w:rsid w:val="0027549C"/>
    <w:rsid w:val="0027577D"/>
    <w:rsid w:val="00277444"/>
    <w:rsid w:val="00280E86"/>
    <w:rsid w:val="002815DB"/>
    <w:rsid w:val="002820EE"/>
    <w:rsid w:val="002851F5"/>
    <w:rsid w:val="00285F78"/>
    <w:rsid w:val="00290D30"/>
    <w:rsid w:val="00290DD9"/>
    <w:rsid w:val="00292C81"/>
    <w:rsid w:val="00293F24"/>
    <w:rsid w:val="00295BEB"/>
    <w:rsid w:val="002A4B6E"/>
    <w:rsid w:val="002A5A11"/>
    <w:rsid w:val="002B0399"/>
    <w:rsid w:val="002B16C3"/>
    <w:rsid w:val="002B202F"/>
    <w:rsid w:val="002B2E24"/>
    <w:rsid w:val="002B2EB5"/>
    <w:rsid w:val="002B2F9D"/>
    <w:rsid w:val="002B4956"/>
    <w:rsid w:val="002B4FF7"/>
    <w:rsid w:val="002B5585"/>
    <w:rsid w:val="002B5860"/>
    <w:rsid w:val="002B5F3E"/>
    <w:rsid w:val="002B724B"/>
    <w:rsid w:val="002B7424"/>
    <w:rsid w:val="002C0D5E"/>
    <w:rsid w:val="002C154F"/>
    <w:rsid w:val="002C1E3D"/>
    <w:rsid w:val="002C1FB6"/>
    <w:rsid w:val="002C2BFE"/>
    <w:rsid w:val="002C3C7B"/>
    <w:rsid w:val="002C3D01"/>
    <w:rsid w:val="002C473B"/>
    <w:rsid w:val="002C5909"/>
    <w:rsid w:val="002C6CAD"/>
    <w:rsid w:val="002C6D4F"/>
    <w:rsid w:val="002D27D6"/>
    <w:rsid w:val="002D4907"/>
    <w:rsid w:val="002D67DB"/>
    <w:rsid w:val="002D784D"/>
    <w:rsid w:val="002E00D0"/>
    <w:rsid w:val="002E20B4"/>
    <w:rsid w:val="002E3AD1"/>
    <w:rsid w:val="002E3C61"/>
    <w:rsid w:val="002E4E61"/>
    <w:rsid w:val="002E526C"/>
    <w:rsid w:val="002E6BCA"/>
    <w:rsid w:val="002E748A"/>
    <w:rsid w:val="002E7E92"/>
    <w:rsid w:val="002F0023"/>
    <w:rsid w:val="002F3470"/>
    <w:rsid w:val="002F44BD"/>
    <w:rsid w:val="002F5AAF"/>
    <w:rsid w:val="002F6D4E"/>
    <w:rsid w:val="003003D2"/>
    <w:rsid w:val="00301ED5"/>
    <w:rsid w:val="00302357"/>
    <w:rsid w:val="00302462"/>
    <w:rsid w:val="0030529E"/>
    <w:rsid w:val="00305CD2"/>
    <w:rsid w:val="00306069"/>
    <w:rsid w:val="00313912"/>
    <w:rsid w:val="0031391E"/>
    <w:rsid w:val="00313D72"/>
    <w:rsid w:val="00315584"/>
    <w:rsid w:val="00316E13"/>
    <w:rsid w:val="00317A96"/>
    <w:rsid w:val="00320A01"/>
    <w:rsid w:val="00320C20"/>
    <w:rsid w:val="0032196B"/>
    <w:rsid w:val="003221D2"/>
    <w:rsid w:val="0032224A"/>
    <w:rsid w:val="0032366F"/>
    <w:rsid w:val="00326372"/>
    <w:rsid w:val="003264B3"/>
    <w:rsid w:val="003273F9"/>
    <w:rsid w:val="003279B1"/>
    <w:rsid w:val="003356CB"/>
    <w:rsid w:val="003360E0"/>
    <w:rsid w:val="00337758"/>
    <w:rsid w:val="00337A66"/>
    <w:rsid w:val="003406F6"/>
    <w:rsid w:val="00340A4A"/>
    <w:rsid w:val="00341B9D"/>
    <w:rsid w:val="003509F2"/>
    <w:rsid w:val="0035177F"/>
    <w:rsid w:val="00351E7A"/>
    <w:rsid w:val="003537B3"/>
    <w:rsid w:val="00362AA5"/>
    <w:rsid w:val="00362B82"/>
    <w:rsid w:val="00363598"/>
    <w:rsid w:val="003652B0"/>
    <w:rsid w:val="003656A1"/>
    <w:rsid w:val="00365D0C"/>
    <w:rsid w:val="00366447"/>
    <w:rsid w:val="00367301"/>
    <w:rsid w:val="00367C4E"/>
    <w:rsid w:val="00367EE7"/>
    <w:rsid w:val="00370491"/>
    <w:rsid w:val="0037239B"/>
    <w:rsid w:val="00373DF7"/>
    <w:rsid w:val="00373EDF"/>
    <w:rsid w:val="00380108"/>
    <w:rsid w:val="00380490"/>
    <w:rsid w:val="003831CD"/>
    <w:rsid w:val="00383250"/>
    <w:rsid w:val="00383C26"/>
    <w:rsid w:val="00384181"/>
    <w:rsid w:val="00394095"/>
    <w:rsid w:val="003A05EA"/>
    <w:rsid w:val="003A4A5C"/>
    <w:rsid w:val="003A565B"/>
    <w:rsid w:val="003A77D7"/>
    <w:rsid w:val="003A7C12"/>
    <w:rsid w:val="003A7E50"/>
    <w:rsid w:val="003B0F18"/>
    <w:rsid w:val="003B26B9"/>
    <w:rsid w:val="003B3980"/>
    <w:rsid w:val="003B4361"/>
    <w:rsid w:val="003B4803"/>
    <w:rsid w:val="003B57EF"/>
    <w:rsid w:val="003B6540"/>
    <w:rsid w:val="003B7288"/>
    <w:rsid w:val="003B7781"/>
    <w:rsid w:val="003B7B06"/>
    <w:rsid w:val="003C270D"/>
    <w:rsid w:val="003C2D5D"/>
    <w:rsid w:val="003C507F"/>
    <w:rsid w:val="003C56A7"/>
    <w:rsid w:val="003C6AF7"/>
    <w:rsid w:val="003C7BB3"/>
    <w:rsid w:val="003D4739"/>
    <w:rsid w:val="003D4F38"/>
    <w:rsid w:val="003D5493"/>
    <w:rsid w:val="003E2164"/>
    <w:rsid w:val="003E2894"/>
    <w:rsid w:val="003E5AC4"/>
    <w:rsid w:val="003E7BA9"/>
    <w:rsid w:val="003F10EE"/>
    <w:rsid w:val="003F2EEC"/>
    <w:rsid w:val="003F3B9C"/>
    <w:rsid w:val="003F7B6E"/>
    <w:rsid w:val="00401B27"/>
    <w:rsid w:val="00402DA2"/>
    <w:rsid w:val="00403FD2"/>
    <w:rsid w:val="004056F8"/>
    <w:rsid w:val="00405A7F"/>
    <w:rsid w:val="004060FD"/>
    <w:rsid w:val="004068CE"/>
    <w:rsid w:val="00406AB1"/>
    <w:rsid w:val="00407A46"/>
    <w:rsid w:val="00420BD4"/>
    <w:rsid w:val="00421583"/>
    <w:rsid w:val="004241D2"/>
    <w:rsid w:val="00424D17"/>
    <w:rsid w:val="00425349"/>
    <w:rsid w:val="0042590C"/>
    <w:rsid w:val="00426B94"/>
    <w:rsid w:val="004335B5"/>
    <w:rsid w:val="00434A05"/>
    <w:rsid w:val="00434ADD"/>
    <w:rsid w:val="004350B8"/>
    <w:rsid w:val="00437F51"/>
    <w:rsid w:val="00437F80"/>
    <w:rsid w:val="00442755"/>
    <w:rsid w:val="00444C49"/>
    <w:rsid w:val="0044507F"/>
    <w:rsid w:val="00445B2C"/>
    <w:rsid w:val="00446028"/>
    <w:rsid w:val="0044691B"/>
    <w:rsid w:val="004469C1"/>
    <w:rsid w:val="00451283"/>
    <w:rsid w:val="00451739"/>
    <w:rsid w:val="00452B31"/>
    <w:rsid w:val="00452EF3"/>
    <w:rsid w:val="004550E9"/>
    <w:rsid w:val="0045597C"/>
    <w:rsid w:val="0045599A"/>
    <w:rsid w:val="00456ED3"/>
    <w:rsid w:val="0046043D"/>
    <w:rsid w:val="00460762"/>
    <w:rsid w:val="004612CB"/>
    <w:rsid w:val="00462432"/>
    <w:rsid w:val="004625DB"/>
    <w:rsid w:val="00467B80"/>
    <w:rsid w:val="004709E4"/>
    <w:rsid w:val="00471B27"/>
    <w:rsid w:val="00471DCE"/>
    <w:rsid w:val="00481854"/>
    <w:rsid w:val="0048346B"/>
    <w:rsid w:val="004842D4"/>
    <w:rsid w:val="00484F70"/>
    <w:rsid w:val="00485489"/>
    <w:rsid w:val="0048555C"/>
    <w:rsid w:val="004859B7"/>
    <w:rsid w:val="004938D8"/>
    <w:rsid w:val="00493B88"/>
    <w:rsid w:val="00495071"/>
    <w:rsid w:val="00496BDA"/>
    <w:rsid w:val="004A0023"/>
    <w:rsid w:val="004A384F"/>
    <w:rsid w:val="004A539A"/>
    <w:rsid w:val="004A799A"/>
    <w:rsid w:val="004B0D14"/>
    <w:rsid w:val="004B14BD"/>
    <w:rsid w:val="004B2888"/>
    <w:rsid w:val="004B4449"/>
    <w:rsid w:val="004B525E"/>
    <w:rsid w:val="004B62E6"/>
    <w:rsid w:val="004B657E"/>
    <w:rsid w:val="004B6859"/>
    <w:rsid w:val="004C1055"/>
    <w:rsid w:val="004C1490"/>
    <w:rsid w:val="004C158C"/>
    <w:rsid w:val="004C1AE6"/>
    <w:rsid w:val="004C47DF"/>
    <w:rsid w:val="004C6490"/>
    <w:rsid w:val="004C78F8"/>
    <w:rsid w:val="004D161F"/>
    <w:rsid w:val="004D3942"/>
    <w:rsid w:val="004D3BAE"/>
    <w:rsid w:val="004D3ED2"/>
    <w:rsid w:val="004D462E"/>
    <w:rsid w:val="004D4893"/>
    <w:rsid w:val="004D4B06"/>
    <w:rsid w:val="004E08D1"/>
    <w:rsid w:val="004E2092"/>
    <w:rsid w:val="004E2F93"/>
    <w:rsid w:val="004E510B"/>
    <w:rsid w:val="004F081F"/>
    <w:rsid w:val="004F62A6"/>
    <w:rsid w:val="004F6DB3"/>
    <w:rsid w:val="005000C6"/>
    <w:rsid w:val="005012D0"/>
    <w:rsid w:val="00501572"/>
    <w:rsid w:val="00501B4B"/>
    <w:rsid w:val="00501B86"/>
    <w:rsid w:val="00502E50"/>
    <w:rsid w:val="005034EB"/>
    <w:rsid w:val="00503A07"/>
    <w:rsid w:val="0050425B"/>
    <w:rsid w:val="00504958"/>
    <w:rsid w:val="00505F28"/>
    <w:rsid w:val="00511446"/>
    <w:rsid w:val="005114E4"/>
    <w:rsid w:val="00511B9C"/>
    <w:rsid w:val="00516919"/>
    <w:rsid w:val="0051782A"/>
    <w:rsid w:val="00521F9D"/>
    <w:rsid w:val="005238D3"/>
    <w:rsid w:val="0053160F"/>
    <w:rsid w:val="00531B90"/>
    <w:rsid w:val="005354B3"/>
    <w:rsid w:val="00535BE2"/>
    <w:rsid w:val="00535F53"/>
    <w:rsid w:val="005360DA"/>
    <w:rsid w:val="00537A6C"/>
    <w:rsid w:val="00540C0B"/>
    <w:rsid w:val="00540EF8"/>
    <w:rsid w:val="00541337"/>
    <w:rsid w:val="00542757"/>
    <w:rsid w:val="00542DE8"/>
    <w:rsid w:val="00543137"/>
    <w:rsid w:val="0054398F"/>
    <w:rsid w:val="00543BFB"/>
    <w:rsid w:val="00544F2E"/>
    <w:rsid w:val="0054587B"/>
    <w:rsid w:val="00546605"/>
    <w:rsid w:val="00546792"/>
    <w:rsid w:val="0055030B"/>
    <w:rsid w:val="0055286E"/>
    <w:rsid w:val="00554690"/>
    <w:rsid w:val="00555466"/>
    <w:rsid w:val="0055605B"/>
    <w:rsid w:val="0055728C"/>
    <w:rsid w:val="00561EB6"/>
    <w:rsid w:val="00564BB4"/>
    <w:rsid w:val="00566BC0"/>
    <w:rsid w:val="00567694"/>
    <w:rsid w:val="005714B8"/>
    <w:rsid w:val="00571830"/>
    <w:rsid w:val="00572A6A"/>
    <w:rsid w:val="005733AD"/>
    <w:rsid w:val="00573731"/>
    <w:rsid w:val="00574347"/>
    <w:rsid w:val="00574BBE"/>
    <w:rsid w:val="00574EA5"/>
    <w:rsid w:val="00577C7B"/>
    <w:rsid w:val="00580506"/>
    <w:rsid w:val="00580A6A"/>
    <w:rsid w:val="00581287"/>
    <w:rsid w:val="005814E0"/>
    <w:rsid w:val="00581719"/>
    <w:rsid w:val="0058295A"/>
    <w:rsid w:val="00582DD4"/>
    <w:rsid w:val="00584021"/>
    <w:rsid w:val="00584AEC"/>
    <w:rsid w:val="00585AE6"/>
    <w:rsid w:val="00586256"/>
    <w:rsid w:val="00590BD7"/>
    <w:rsid w:val="005910A2"/>
    <w:rsid w:val="00591197"/>
    <w:rsid w:val="00591851"/>
    <w:rsid w:val="005955A5"/>
    <w:rsid w:val="0059622F"/>
    <w:rsid w:val="00596AFF"/>
    <w:rsid w:val="00597750"/>
    <w:rsid w:val="00597C56"/>
    <w:rsid w:val="005A04AC"/>
    <w:rsid w:val="005A2E2D"/>
    <w:rsid w:val="005A314C"/>
    <w:rsid w:val="005A6CC0"/>
    <w:rsid w:val="005A7B15"/>
    <w:rsid w:val="005B0CB2"/>
    <w:rsid w:val="005B1050"/>
    <w:rsid w:val="005B478C"/>
    <w:rsid w:val="005B4BF3"/>
    <w:rsid w:val="005B54A8"/>
    <w:rsid w:val="005B5514"/>
    <w:rsid w:val="005B7846"/>
    <w:rsid w:val="005C0609"/>
    <w:rsid w:val="005C134E"/>
    <w:rsid w:val="005C1361"/>
    <w:rsid w:val="005C1CC3"/>
    <w:rsid w:val="005C3CDB"/>
    <w:rsid w:val="005C45A4"/>
    <w:rsid w:val="005C503C"/>
    <w:rsid w:val="005C544E"/>
    <w:rsid w:val="005C6554"/>
    <w:rsid w:val="005D17D1"/>
    <w:rsid w:val="005D31A6"/>
    <w:rsid w:val="005D3787"/>
    <w:rsid w:val="005D4A8E"/>
    <w:rsid w:val="005D78C1"/>
    <w:rsid w:val="005E12C0"/>
    <w:rsid w:val="005E5B18"/>
    <w:rsid w:val="005E5E2F"/>
    <w:rsid w:val="005E6DE9"/>
    <w:rsid w:val="005F01BE"/>
    <w:rsid w:val="005F114B"/>
    <w:rsid w:val="005F314A"/>
    <w:rsid w:val="005F3399"/>
    <w:rsid w:val="005F3843"/>
    <w:rsid w:val="005F392B"/>
    <w:rsid w:val="005F41C5"/>
    <w:rsid w:val="005F502E"/>
    <w:rsid w:val="005F5534"/>
    <w:rsid w:val="005F5BFD"/>
    <w:rsid w:val="00602CD3"/>
    <w:rsid w:val="006031F6"/>
    <w:rsid w:val="006058B2"/>
    <w:rsid w:val="0060639F"/>
    <w:rsid w:val="00606C31"/>
    <w:rsid w:val="00606D8D"/>
    <w:rsid w:val="00611FF8"/>
    <w:rsid w:val="00613102"/>
    <w:rsid w:val="006155E1"/>
    <w:rsid w:val="00615919"/>
    <w:rsid w:val="006179F8"/>
    <w:rsid w:val="00617BD8"/>
    <w:rsid w:val="006218B4"/>
    <w:rsid w:val="0062226F"/>
    <w:rsid w:val="00622BCE"/>
    <w:rsid w:val="00623A42"/>
    <w:rsid w:val="006271C7"/>
    <w:rsid w:val="006313F2"/>
    <w:rsid w:val="00631DC2"/>
    <w:rsid w:val="00636C6C"/>
    <w:rsid w:val="00640A8C"/>
    <w:rsid w:val="00642B17"/>
    <w:rsid w:val="00644802"/>
    <w:rsid w:val="00645601"/>
    <w:rsid w:val="00646526"/>
    <w:rsid w:val="00647DA8"/>
    <w:rsid w:val="0065054E"/>
    <w:rsid w:val="00650EE4"/>
    <w:rsid w:val="00651901"/>
    <w:rsid w:val="00651D53"/>
    <w:rsid w:val="00652A02"/>
    <w:rsid w:val="0065301E"/>
    <w:rsid w:val="006569A3"/>
    <w:rsid w:val="00657C02"/>
    <w:rsid w:val="00660396"/>
    <w:rsid w:val="00665224"/>
    <w:rsid w:val="0066789E"/>
    <w:rsid w:val="00670181"/>
    <w:rsid w:val="00671AA1"/>
    <w:rsid w:val="006738C7"/>
    <w:rsid w:val="006744EB"/>
    <w:rsid w:val="006748A7"/>
    <w:rsid w:val="00675E8C"/>
    <w:rsid w:val="00676F26"/>
    <w:rsid w:val="0067781D"/>
    <w:rsid w:val="00681CAF"/>
    <w:rsid w:val="00687F3F"/>
    <w:rsid w:val="00692A58"/>
    <w:rsid w:val="006938A1"/>
    <w:rsid w:val="00694462"/>
    <w:rsid w:val="00695E4C"/>
    <w:rsid w:val="00696FD5"/>
    <w:rsid w:val="00697C16"/>
    <w:rsid w:val="006A0CF6"/>
    <w:rsid w:val="006A0D39"/>
    <w:rsid w:val="006A48B4"/>
    <w:rsid w:val="006A4FF1"/>
    <w:rsid w:val="006A5713"/>
    <w:rsid w:val="006A7674"/>
    <w:rsid w:val="006B01B5"/>
    <w:rsid w:val="006B2F07"/>
    <w:rsid w:val="006B3BB4"/>
    <w:rsid w:val="006B3D22"/>
    <w:rsid w:val="006B4451"/>
    <w:rsid w:val="006C1425"/>
    <w:rsid w:val="006C1A2B"/>
    <w:rsid w:val="006C4348"/>
    <w:rsid w:val="006C6277"/>
    <w:rsid w:val="006C6856"/>
    <w:rsid w:val="006D0A00"/>
    <w:rsid w:val="006D2AB7"/>
    <w:rsid w:val="006D57CF"/>
    <w:rsid w:val="006E0535"/>
    <w:rsid w:val="006E15FA"/>
    <w:rsid w:val="006E27EF"/>
    <w:rsid w:val="006E2AB0"/>
    <w:rsid w:val="006E5A2E"/>
    <w:rsid w:val="006E7010"/>
    <w:rsid w:val="006F0EC6"/>
    <w:rsid w:val="006F10B9"/>
    <w:rsid w:val="006F1152"/>
    <w:rsid w:val="006F1C07"/>
    <w:rsid w:val="006F34FA"/>
    <w:rsid w:val="006F3D1B"/>
    <w:rsid w:val="006F5BBD"/>
    <w:rsid w:val="006F74C2"/>
    <w:rsid w:val="006F7CB0"/>
    <w:rsid w:val="0070020B"/>
    <w:rsid w:val="00701F11"/>
    <w:rsid w:val="00702540"/>
    <w:rsid w:val="00702A84"/>
    <w:rsid w:val="007059A1"/>
    <w:rsid w:val="0070674B"/>
    <w:rsid w:val="00706D9D"/>
    <w:rsid w:val="0071221B"/>
    <w:rsid w:val="00712D48"/>
    <w:rsid w:val="00714965"/>
    <w:rsid w:val="007163CD"/>
    <w:rsid w:val="007205E9"/>
    <w:rsid w:val="00720B9C"/>
    <w:rsid w:val="00724298"/>
    <w:rsid w:val="00725E7C"/>
    <w:rsid w:val="0072628D"/>
    <w:rsid w:val="007267FD"/>
    <w:rsid w:val="00726DF5"/>
    <w:rsid w:val="007271C4"/>
    <w:rsid w:val="00727AFF"/>
    <w:rsid w:val="007301A3"/>
    <w:rsid w:val="007312CE"/>
    <w:rsid w:val="00731E6E"/>
    <w:rsid w:val="00732473"/>
    <w:rsid w:val="00732971"/>
    <w:rsid w:val="00732EB5"/>
    <w:rsid w:val="007333EF"/>
    <w:rsid w:val="007336CE"/>
    <w:rsid w:val="00736B8B"/>
    <w:rsid w:val="00742361"/>
    <w:rsid w:val="00743059"/>
    <w:rsid w:val="0074554A"/>
    <w:rsid w:val="00745E81"/>
    <w:rsid w:val="0074620C"/>
    <w:rsid w:val="00746976"/>
    <w:rsid w:val="00746E98"/>
    <w:rsid w:val="007503AB"/>
    <w:rsid w:val="00751479"/>
    <w:rsid w:val="00753B59"/>
    <w:rsid w:val="00753C86"/>
    <w:rsid w:val="007557AB"/>
    <w:rsid w:val="00756084"/>
    <w:rsid w:val="00756455"/>
    <w:rsid w:val="00757563"/>
    <w:rsid w:val="007605D5"/>
    <w:rsid w:val="00760CE9"/>
    <w:rsid w:val="00765ACE"/>
    <w:rsid w:val="007706CE"/>
    <w:rsid w:val="00774C4C"/>
    <w:rsid w:val="00776748"/>
    <w:rsid w:val="00776F02"/>
    <w:rsid w:val="0077740B"/>
    <w:rsid w:val="00780774"/>
    <w:rsid w:val="00781373"/>
    <w:rsid w:val="0078300E"/>
    <w:rsid w:val="0078435B"/>
    <w:rsid w:val="00784716"/>
    <w:rsid w:val="0078677F"/>
    <w:rsid w:val="007873B1"/>
    <w:rsid w:val="00791333"/>
    <w:rsid w:val="00793332"/>
    <w:rsid w:val="007940CE"/>
    <w:rsid w:val="00794A54"/>
    <w:rsid w:val="00794D54"/>
    <w:rsid w:val="007956A7"/>
    <w:rsid w:val="007964D9"/>
    <w:rsid w:val="007A1AFB"/>
    <w:rsid w:val="007A1B2A"/>
    <w:rsid w:val="007A30B2"/>
    <w:rsid w:val="007A3443"/>
    <w:rsid w:val="007A57A9"/>
    <w:rsid w:val="007A6E2D"/>
    <w:rsid w:val="007A7410"/>
    <w:rsid w:val="007A7B10"/>
    <w:rsid w:val="007B0F7D"/>
    <w:rsid w:val="007B11D8"/>
    <w:rsid w:val="007B18DE"/>
    <w:rsid w:val="007B252A"/>
    <w:rsid w:val="007B2A8A"/>
    <w:rsid w:val="007B2B7E"/>
    <w:rsid w:val="007B4B04"/>
    <w:rsid w:val="007C0E9D"/>
    <w:rsid w:val="007C2BE3"/>
    <w:rsid w:val="007C308B"/>
    <w:rsid w:val="007C3ADE"/>
    <w:rsid w:val="007C488D"/>
    <w:rsid w:val="007C4ADE"/>
    <w:rsid w:val="007C5653"/>
    <w:rsid w:val="007C593F"/>
    <w:rsid w:val="007C61A6"/>
    <w:rsid w:val="007C6E24"/>
    <w:rsid w:val="007C7336"/>
    <w:rsid w:val="007D0027"/>
    <w:rsid w:val="007D08C4"/>
    <w:rsid w:val="007D1CD5"/>
    <w:rsid w:val="007D1FFA"/>
    <w:rsid w:val="007D41AE"/>
    <w:rsid w:val="007D61FD"/>
    <w:rsid w:val="007D631D"/>
    <w:rsid w:val="007D6892"/>
    <w:rsid w:val="007E1333"/>
    <w:rsid w:val="007E14B4"/>
    <w:rsid w:val="007E6E8C"/>
    <w:rsid w:val="007F1550"/>
    <w:rsid w:val="007F1CB2"/>
    <w:rsid w:val="007F1E2E"/>
    <w:rsid w:val="007F2A42"/>
    <w:rsid w:val="007F2E62"/>
    <w:rsid w:val="007F3287"/>
    <w:rsid w:val="007F4D58"/>
    <w:rsid w:val="007F5330"/>
    <w:rsid w:val="007F57A2"/>
    <w:rsid w:val="007F5B3E"/>
    <w:rsid w:val="007F65C2"/>
    <w:rsid w:val="00802196"/>
    <w:rsid w:val="0080345B"/>
    <w:rsid w:val="008049FA"/>
    <w:rsid w:val="008051B3"/>
    <w:rsid w:val="008052AB"/>
    <w:rsid w:val="00806A00"/>
    <w:rsid w:val="00810CFF"/>
    <w:rsid w:val="00811250"/>
    <w:rsid w:val="00811989"/>
    <w:rsid w:val="00811E96"/>
    <w:rsid w:val="00812C44"/>
    <w:rsid w:val="00816AD8"/>
    <w:rsid w:val="00816CB7"/>
    <w:rsid w:val="00816EF6"/>
    <w:rsid w:val="00817412"/>
    <w:rsid w:val="00821A71"/>
    <w:rsid w:val="00822541"/>
    <w:rsid w:val="00822B0D"/>
    <w:rsid w:val="0082573F"/>
    <w:rsid w:val="00825972"/>
    <w:rsid w:val="00825D1C"/>
    <w:rsid w:val="00831CAA"/>
    <w:rsid w:val="00833C9B"/>
    <w:rsid w:val="0083466C"/>
    <w:rsid w:val="0083568D"/>
    <w:rsid w:val="00835958"/>
    <w:rsid w:val="00835F44"/>
    <w:rsid w:val="00836623"/>
    <w:rsid w:val="00836CB6"/>
    <w:rsid w:val="0084336E"/>
    <w:rsid w:val="00856CFF"/>
    <w:rsid w:val="00857C7C"/>
    <w:rsid w:val="00857F13"/>
    <w:rsid w:val="00862C5D"/>
    <w:rsid w:val="008649E0"/>
    <w:rsid w:val="00865F84"/>
    <w:rsid w:val="00866897"/>
    <w:rsid w:val="00866DF1"/>
    <w:rsid w:val="00867181"/>
    <w:rsid w:val="008679A5"/>
    <w:rsid w:val="00870C70"/>
    <w:rsid w:val="00871786"/>
    <w:rsid w:val="008771A8"/>
    <w:rsid w:val="008805F2"/>
    <w:rsid w:val="00880B76"/>
    <w:rsid w:val="00880EDA"/>
    <w:rsid w:val="00881CB5"/>
    <w:rsid w:val="008822F6"/>
    <w:rsid w:val="00882575"/>
    <w:rsid w:val="008833BF"/>
    <w:rsid w:val="00885DD8"/>
    <w:rsid w:val="00886ED3"/>
    <w:rsid w:val="00894AB5"/>
    <w:rsid w:val="00897BE7"/>
    <w:rsid w:val="00897C4F"/>
    <w:rsid w:val="008A0E17"/>
    <w:rsid w:val="008A18A3"/>
    <w:rsid w:val="008A1911"/>
    <w:rsid w:val="008A3E3D"/>
    <w:rsid w:val="008A4458"/>
    <w:rsid w:val="008A5E7F"/>
    <w:rsid w:val="008A6EF3"/>
    <w:rsid w:val="008B183E"/>
    <w:rsid w:val="008B3F39"/>
    <w:rsid w:val="008B46D0"/>
    <w:rsid w:val="008B494F"/>
    <w:rsid w:val="008B542E"/>
    <w:rsid w:val="008B5831"/>
    <w:rsid w:val="008B5F78"/>
    <w:rsid w:val="008B64D8"/>
    <w:rsid w:val="008B7B4F"/>
    <w:rsid w:val="008C105F"/>
    <w:rsid w:val="008D0545"/>
    <w:rsid w:val="008D071A"/>
    <w:rsid w:val="008D0AF1"/>
    <w:rsid w:val="008D0D56"/>
    <w:rsid w:val="008D1B4E"/>
    <w:rsid w:val="008D2119"/>
    <w:rsid w:val="008D26F9"/>
    <w:rsid w:val="008D3218"/>
    <w:rsid w:val="008D4A21"/>
    <w:rsid w:val="008D5A17"/>
    <w:rsid w:val="008D7C66"/>
    <w:rsid w:val="008E08CC"/>
    <w:rsid w:val="008E2124"/>
    <w:rsid w:val="008E31CF"/>
    <w:rsid w:val="008E3600"/>
    <w:rsid w:val="008E57DB"/>
    <w:rsid w:val="008E60CC"/>
    <w:rsid w:val="008F1017"/>
    <w:rsid w:val="008F1571"/>
    <w:rsid w:val="008F15ED"/>
    <w:rsid w:val="008F18BC"/>
    <w:rsid w:val="008F52C8"/>
    <w:rsid w:val="008F5AB4"/>
    <w:rsid w:val="008F5E6D"/>
    <w:rsid w:val="008F5FD5"/>
    <w:rsid w:val="00900029"/>
    <w:rsid w:val="00900D5A"/>
    <w:rsid w:val="0090163A"/>
    <w:rsid w:val="00902674"/>
    <w:rsid w:val="00905D0F"/>
    <w:rsid w:val="0090627D"/>
    <w:rsid w:val="0091006E"/>
    <w:rsid w:val="009121AE"/>
    <w:rsid w:val="009124AE"/>
    <w:rsid w:val="009127CC"/>
    <w:rsid w:val="0091333A"/>
    <w:rsid w:val="00913441"/>
    <w:rsid w:val="009144AC"/>
    <w:rsid w:val="00914933"/>
    <w:rsid w:val="00915370"/>
    <w:rsid w:val="0091670C"/>
    <w:rsid w:val="0091768B"/>
    <w:rsid w:val="00921943"/>
    <w:rsid w:val="00923B0A"/>
    <w:rsid w:val="009246CD"/>
    <w:rsid w:val="00926EB1"/>
    <w:rsid w:val="009308E3"/>
    <w:rsid w:val="00932151"/>
    <w:rsid w:val="00934074"/>
    <w:rsid w:val="009347CA"/>
    <w:rsid w:val="00934E1F"/>
    <w:rsid w:val="009355B2"/>
    <w:rsid w:val="009362F2"/>
    <w:rsid w:val="00940776"/>
    <w:rsid w:val="00943051"/>
    <w:rsid w:val="009444CA"/>
    <w:rsid w:val="00944DB9"/>
    <w:rsid w:val="009473CD"/>
    <w:rsid w:val="00947E64"/>
    <w:rsid w:val="00950692"/>
    <w:rsid w:val="0095112E"/>
    <w:rsid w:val="0095219F"/>
    <w:rsid w:val="00952F55"/>
    <w:rsid w:val="009532DC"/>
    <w:rsid w:val="0095452A"/>
    <w:rsid w:val="00961AFC"/>
    <w:rsid w:val="0096212A"/>
    <w:rsid w:val="009720AB"/>
    <w:rsid w:val="009739E8"/>
    <w:rsid w:val="009746B8"/>
    <w:rsid w:val="0097480C"/>
    <w:rsid w:val="00974EFD"/>
    <w:rsid w:val="00981260"/>
    <w:rsid w:val="009817EB"/>
    <w:rsid w:val="00983A4D"/>
    <w:rsid w:val="0098403A"/>
    <w:rsid w:val="00985CA8"/>
    <w:rsid w:val="009878A2"/>
    <w:rsid w:val="00987D1E"/>
    <w:rsid w:val="00987F78"/>
    <w:rsid w:val="00990439"/>
    <w:rsid w:val="009907F0"/>
    <w:rsid w:val="00992157"/>
    <w:rsid w:val="00993D27"/>
    <w:rsid w:val="00995C75"/>
    <w:rsid w:val="0099792D"/>
    <w:rsid w:val="009A1443"/>
    <w:rsid w:val="009A2BA7"/>
    <w:rsid w:val="009A2BC0"/>
    <w:rsid w:val="009A3463"/>
    <w:rsid w:val="009A57D2"/>
    <w:rsid w:val="009B0945"/>
    <w:rsid w:val="009B1B2E"/>
    <w:rsid w:val="009B1FBC"/>
    <w:rsid w:val="009B273F"/>
    <w:rsid w:val="009B2BCC"/>
    <w:rsid w:val="009B2D3A"/>
    <w:rsid w:val="009B3594"/>
    <w:rsid w:val="009B6056"/>
    <w:rsid w:val="009B6B74"/>
    <w:rsid w:val="009C0DA3"/>
    <w:rsid w:val="009C229C"/>
    <w:rsid w:val="009C29AE"/>
    <w:rsid w:val="009C2B0D"/>
    <w:rsid w:val="009C3DE7"/>
    <w:rsid w:val="009C3FE6"/>
    <w:rsid w:val="009C5288"/>
    <w:rsid w:val="009C6A6D"/>
    <w:rsid w:val="009C6AA4"/>
    <w:rsid w:val="009D0E1F"/>
    <w:rsid w:val="009D28D1"/>
    <w:rsid w:val="009D2A89"/>
    <w:rsid w:val="009D2E32"/>
    <w:rsid w:val="009D7ABC"/>
    <w:rsid w:val="009D7CD3"/>
    <w:rsid w:val="009D7F1A"/>
    <w:rsid w:val="009D7F69"/>
    <w:rsid w:val="009E091E"/>
    <w:rsid w:val="009E10C7"/>
    <w:rsid w:val="009E1CAC"/>
    <w:rsid w:val="009E2C7F"/>
    <w:rsid w:val="009F0B67"/>
    <w:rsid w:val="009F2347"/>
    <w:rsid w:val="009F2C33"/>
    <w:rsid w:val="009F3674"/>
    <w:rsid w:val="009F4DF9"/>
    <w:rsid w:val="009F4E1C"/>
    <w:rsid w:val="009F5A2E"/>
    <w:rsid w:val="009F637E"/>
    <w:rsid w:val="009F6F6B"/>
    <w:rsid w:val="009F7AFC"/>
    <w:rsid w:val="00A00B9D"/>
    <w:rsid w:val="00A0215E"/>
    <w:rsid w:val="00A05C75"/>
    <w:rsid w:val="00A10B72"/>
    <w:rsid w:val="00A122E5"/>
    <w:rsid w:val="00A13B10"/>
    <w:rsid w:val="00A14423"/>
    <w:rsid w:val="00A1478E"/>
    <w:rsid w:val="00A15066"/>
    <w:rsid w:val="00A15534"/>
    <w:rsid w:val="00A162C2"/>
    <w:rsid w:val="00A16F43"/>
    <w:rsid w:val="00A1779E"/>
    <w:rsid w:val="00A17F91"/>
    <w:rsid w:val="00A223CC"/>
    <w:rsid w:val="00A22ED8"/>
    <w:rsid w:val="00A236E8"/>
    <w:rsid w:val="00A3037E"/>
    <w:rsid w:val="00A3486F"/>
    <w:rsid w:val="00A35D55"/>
    <w:rsid w:val="00A35F16"/>
    <w:rsid w:val="00A36194"/>
    <w:rsid w:val="00A36F70"/>
    <w:rsid w:val="00A37241"/>
    <w:rsid w:val="00A40F85"/>
    <w:rsid w:val="00A44776"/>
    <w:rsid w:val="00A45185"/>
    <w:rsid w:val="00A45CA1"/>
    <w:rsid w:val="00A461D9"/>
    <w:rsid w:val="00A520D7"/>
    <w:rsid w:val="00A53181"/>
    <w:rsid w:val="00A532E7"/>
    <w:rsid w:val="00A56371"/>
    <w:rsid w:val="00A56D1C"/>
    <w:rsid w:val="00A6106E"/>
    <w:rsid w:val="00A61DAE"/>
    <w:rsid w:val="00A62344"/>
    <w:rsid w:val="00A62B9C"/>
    <w:rsid w:val="00A63FBD"/>
    <w:rsid w:val="00A647B4"/>
    <w:rsid w:val="00A6730D"/>
    <w:rsid w:val="00A70885"/>
    <w:rsid w:val="00A73915"/>
    <w:rsid w:val="00A743D2"/>
    <w:rsid w:val="00A74742"/>
    <w:rsid w:val="00A74EDB"/>
    <w:rsid w:val="00A76E00"/>
    <w:rsid w:val="00A7766F"/>
    <w:rsid w:val="00A7788E"/>
    <w:rsid w:val="00A80071"/>
    <w:rsid w:val="00A818D4"/>
    <w:rsid w:val="00A83221"/>
    <w:rsid w:val="00A84193"/>
    <w:rsid w:val="00A85422"/>
    <w:rsid w:val="00A85790"/>
    <w:rsid w:val="00A85D24"/>
    <w:rsid w:val="00A86CCE"/>
    <w:rsid w:val="00A874B3"/>
    <w:rsid w:val="00A87650"/>
    <w:rsid w:val="00A87F83"/>
    <w:rsid w:val="00A90133"/>
    <w:rsid w:val="00A906C0"/>
    <w:rsid w:val="00A91376"/>
    <w:rsid w:val="00A920E1"/>
    <w:rsid w:val="00A94C29"/>
    <w:rsid w:val="00A96085"/>
    <w:rsid w:val="00AA04F7"/>
    <w:rsid w:val="00AA3310"/>
    <w:rsid w:val="00AA34DF"/>
    <w:rsid w:val="00AA44E9"/>
    <w:rsid w:val="00AA48BB"/>
    <w:rsid w:val="00AA51CB"/>
    <w:rsid w:val="00AA5DD4"/>
    <w:rsid w:val="00AB011B"/>
    <w:rsid w:val="00AB134D"/>
    <w:rsid w:val="00AB2DFE"/>
    <w:rsid w:val="00AB370D"/>
    <w:rsid w:val="00AB3964"/>
    <w:rsid w:val="00AB51B4"/>
    <w:rsid w:val="00AB5E1C"/>
    <w:rsid w:val="00AC0AF6"/>
    <w:rsid w:val="00AC1EE5"/>
    <w:rsid w:val="00AC20C6"/>
    <w:rsid w:val="00AC4362"/>
    <w:rsid w:val="00AC4A0E"/>
    <w:rsid w:val="00AC5AC7"/>
    <w:rsid w:val="00AC68A3"/>
    <w:rsid w:val="00AC7F0D"/>
    <w:rsid w:val="00AD32AE"/>
    <w:rsid w:val="00AD4DDB"/>
    <w:rsid w:val="00AD606C"/>
    <w:rsid w:val="00AD74B1"/>
    <w:rsid w:val="00AD7BAB"/>
    <w:rsid w:val="00AE0000"/>
    <w:rsid w:val="00AE1090"/>
    <w:rsid w:val="00AE27E7"/>
    <w:rsid w:val="00AE3FFA"/>
    <w:rsid w:val="00AE5C9A"/>
    <w:rsid w:val="00AE6D11"/>
    <w:rsid w:val="00AF2DAC"/>
    <w:rsid w:val="00AF355F"/>
    <w:rsid w:val="00AF52A5"/>
    <w:rsid w:val="00AF71BC"/>
    <w:rsid w:val="00AF7E44"/>
    <w:rsid w:val="00B012E7"/>
    <w:rsid w:val="00B02EA9"/>
    <w:rsid w:val="00B04219"/>
    <w:rsid w:val="00B0455A"/>
    <w:rsid w:val="00B04860"/>
    <w:rsid w:val="00B05DB5"/>
    <w:rsid w:val="00B05F8C"/>
    <w:rsid w:val="00B07975"/>
    <w:rsid w:val="00B101C9"/>
    <w:rsid w:val="00B12611"/>
    <w:rsid w:val="00B14C45"/>
    <w:rsid w:val="00B158DA"/>
    <w:rsid w:val="00B16032"/>
    <w:rsid w:val="00B16BDE"/>
    <w:rsid w:val="00B20090"/>
    <w:rsid w:val="00B20B55"/>
    <w:rsid w:val="00B21544"/>
    <w:rsid w:val="00B21B72"/>
    <w:rsid w:val="00B2319B"/>
    <w:rsid w:val="00B24B8F"/>
    <w:rsid w:val="00B260F2"/>
    <w:rsid w:val="00B26761"/>
    <w:rsid w:val="00B279F7"/>
    <w:rsid w:val="00B30900"/>
    <w:rsid w:val="00B31221"/>
    <w:rsid w:val="00B35E08"/>
    <w:rsid w:val="00B35EF4"/>
    <w:rsid w:val="00B3688E"/>
    <w:rsid w:val="00B36B70"/>
    <w:rsid w:val="00B37205"/>
    <w:rsid w:val="00B37416"/>
    <w:rsid w:val="00B40494"/>
    <w:rsid w:val="00B40FDB"/>
    <w:rsid w:val="00B41416"/>
    <w:rsid w:val="00B41BE2"/>
    <w:rsid w:val="00B44EFE"/>
    <w:rsid w:val="00B44FAD"/>
    <w:rsid w:val="00B45D0C"/>
    <w:rsid w:val="00B46218"/>
    <w:rsid w:val="00B46737"/>
    <w:rsid w:val="00B47B10"/>
    <w:rsid w:val="00B51664"/>
    <w:rsid w:val="00B529CD"/>
    <w:rsid w:val="00B54361"/>
    <w:rsid w:val="00B54B9B"/>
    <w:rsid w:val="00B5651D"/>
    <w:rsid w:val="00B57326"/>
    <w:rsid w:val="00B57AEE"/>
    <w:rsid w:val="00B60060"/>
    <w:rsid w:val="00B60D2C"/>
    <w:rsid w:val="00B61120"/>
    <w:rsid w:val="00B6141B"/>
    <w:rsid w:val="00B61E94"/>
    <w:rsid w:val="00B627EE"/>
    <w:rsid w:val="00B65035"/>
    <w:rsid w:val="00B65F1F"/>
    <w:rsid w:val="00B676E1"/>
    <w:rsid w:val="00B760E9"/>
    <w:rsid w:val="00B7637C"/>
    <w:rsid w:val="00B77AF3"/>
    <w:rsid w:val="00B816BB"/>
    <w:rsid w:val="00B854E7"/>
    <w:rsid w:val="00B90946"/>
    <w:rsid w:val="00B90BE6"/>
    <w:rsid w:val="00B912A7"/>
    <w:rsid w:val="00B92244"/>
    <w:rsid w:val="00B935A7"/>
    <w:rsid w:val="00B94F44"/>
    <w:rsid w:val="00B962B4"/>
    <w:rsid w:val="00B967D1"/>
    <w:rsid w:val="00B974F4"/>
    <w:rsid w:val="00B97A44"/>
    <w:rsid w:val="00BA095C"/>
    <w:rsid w:val="00BA1327"/>
    <w:rsid w:val="00BA16F5"/>
    <w:rsid w:val="00BA3697"/>
    <w:rsid w:val="00BA3B31"/>
    <w:rsid w:val="00BB0400"/>
    <w:rsid w:val="00BB1978"/>
    <w:rsid w:val="00BB1DDA"/>
    <w:rsid w:val="00BB368B"/>
    <w:rsid w:val="00BB5636"/>
    <w:rsid w:val="00BB59ED"/>
    <w:rsid w:val="00BB63CF"/>
    <w:rsid w:val="00BB73E0"/>
    <w:rsid w:val="00BB7C1E"/>
    <w:rsid w:val="00BC0E34"/>
    <w:rsid w:val="00BC147E"/>
    <w:rsid w:val="00BC3E59"/>
    <w:rsid w:val="00BC7ED4"/>
    <w:rsid w:val="00BD0CBE"/>
    <w:rsid w:val="00BD2CD1"/>
    <w:rsid w:val="00BD37B8"/>
    <w:rsid w:val="00BD40A4"/>
    <w:rsid w:val="00BD4A36"/>
    <w:rsid w:val="00BD4C9B"/>
    <w:rsid w:val="00BD525D"/>
    <w:rsid w:val="00BD58DB"/>
    <w:rsid w:val="00BD6461"/>
    <w:rsid w:val="00BD75A0"/>
    <w:rsid w:val="00BE1A35"/>
    <w:rsid w:val="00BE22CB"/>
    <w:rsid w:val="00BE2C3F"/>
    <w:rsid w:val="00BE3C8F"/>
    <w:rsid w:val="00BE4864"/>
    <w:rsid w:val="00BE4DAD"/>
    <w:rsid w:val="00BE53D9"/>
    <w:rsid w:val="00BF3B48"/>
    <w:rsid w:val="00BF44F6"/>
    <w:rsid w:val="00BF70A5"/>
    <w:rsid w:val="00C0326C"/>
    <w:rsid w:val="00C04598"/>
    <w:rsid w:val="00C060D6"/>
    <w:rsid w:val="00C06A2D"/>
    <w:rsid w:val="00C07A0D"/>
    <w:rsid w:val="00C10844"/>
    <w:rsid w:val="00C1094A"/>
    <w:rsid w:val="00C12495"/>
    <w:rsid w:val="00C126BA"/>
    <w:rsid w:val="00C12F4F"/>
    <w:rsid w:val="00C1597E"/>
    <w:rsid w:val="00C1607F"/>
    <w:rsid w:val="00C20F60"/>
    <w:rsid w:val="00C21DD8"/>
    <w:rsid w:val="00C22E6B"/>
    <w:rsid w:val="00C26783"/>
    <w:rsid w:val="00C27013"/>
    <w:rsid w:val="00C352F8"/>
    <w:rsid w:val="00C36221"/>
    <w:rsid w:val="00C365F7"/>
    <w:rsid w:val="00C36DF1"/>
    <w:rsid w:val="00C37284"/>
    <w:rsid w:val="00C40323"/>
    <w:rsid w:val="00C40C04"/>
    <w:rsid w:val="00C41984"/>
    <w:rsid w:val="00C41E03"/>
    <w:rsid w:val="00C41F8B"/>
    <w:rsid w:val="00C430BD"/>
    <w:rsid w:val="00C4361F"/>
    <w:rsid w:val="00C444ED"/>
    <w:rsid w:val="00C44AFE"/>
    <w:rsid w:val="00C46C22"/>
    <w:rsid w:val="00C502F4"/>
    <w:rsid w:val="00C51844"/>
    <w:rsid w:val="00C53125"/>
    <w:rsid w:val="00C53217"/>
    <w:rsid w:val="00C53D26"/>
    <w:rsid w:val="00C5425E"/>
    <w:rsid w:val="00C54CFF"/>
    <w:rsid w:val="00C56CC6"/>
    <w:rsid w:val="00C57A4B"/>
    <w:rsid w:val="00C63689"/>
    <w:rsid w:val="00C63ED4"/>
    <w:rsid w:val="00C65A37"/>
    <w:rsid w:val="00C712D8"/>
    <w:rsid w:val="00C72D92"/>
    <w:rsid w:val="00C72E49"/>
    <w:rsid w:val="00C75CA5"/>
    <w:rsid w:val="00C75D5A"/>
    <w:rsid w:val="00C76006"/>
    <w:rsid w:val="00C7664A"/>
    <w:rsid w:val="00C80EC6"/>
    <w:rsid w:val="00C827B7"/>
    <w:rsid w:val="00C8529C"/>
    <w:rsid w:val="00C85CE3"/>
    <w:rsid w:val="00C87923"/>
    <w:rsid w:val="00C879D7"/>
    <w:rsid w:val="00C91081"/>
    <w:rsid w:val="00C916BA"/>
    <w:rsid w:val="00C91BBC"/>
    <w:rsid w:val="00C91D5D"/>
    <w:rsid w:val="00C92342"/>
    <w:rsid w:val="00C93A17"/>
    <w:rsid w:val="00C9517C"/>
    <w:rsid w:val="00C97899"/>
    <w:rsid w:val="00CA05E4"/>
    <w:rsid w:val="00CA2E40"/>
    <w:rsid w:val="00CA45D0"/>
    <w:rsid w:val="00CA6849"/>
    <w:rsid w:val="00CB055D"/>
    <w:rsid w:val="00CB0F81"/>
    <w:rsid w:val="00CB1D9A"/>
    <w:rsid w:val="00CB34F6"/>
    <w:rsid w:val="00CB4091"/>
    <w:rsid w:val="00CB4156"/>
    <w:rsid w:val="00CB46C3"/>
    <w:rsid w:val="00CB59E8"/>
    <w:rsid w:val="00CB5F0A"/>
    <w:rsid w:val="00CB6A27"/>
    <w:rsid w:val="00CC13E1"/>
    <w:rsid w:val="00CC1CB7"/>
    <w:rsid w:val="00CC2800"/>
    <w:rsid w:val="00CC3A08"/>
    <w:rsid w:val="00CC561C"/>
    <w:rsid w:val="00CC5D03"/>
    <w:rsid w:val="00CC6410"/>
    <w:rsid w:val="00CD02FD"/>
    <w:rsid w:val="00CD0806"/>
    <w:rsid w:val="00CD1153"/>
    <w:rsid w:val="00CD1DB8"/>
    <w:rsid w:val="00CD4836"/>
    <w:rsid w:val="00CD6F68"/>
    <w:rsid w:val="00CD72FA"/>
    <w:rsid w:val="00CD78E8"/>
    <w:rsid w:val="00CE02CF"/>
    <w:rsid w:val="00CE189F"/>
    <w:rsid w:val="00CE2639"/>
    <w:rsid w:val="00CE2CF7"/>
    <w:rsid w:val="00CE2EBE"/>
    <w:rsid w:val="00CE3B0E"/>
    <w:rsid w:val="00CE3F97"/>
    <w:rsid w:val="00CE4926"/>
    <w:rsid w:val="00CF066C"/>
    <w:rsid w:val="00CF0AEA"/>
    <w:rsid w:val="00CF1748"/>
    <w:rsid w:val="00CF2C9B"/>
    <w:rsid w:val="00CF434A"/>
    <w:rsid w:val="00CF6650"/>
    <w:rsid w:val="00CF6DCA"/>
    <w:rsid w:val="00CF786C"/>
    <w:rsid w:val="00CF7B91"/>
    <w:rsid w:val="00D009BE"/>
    <w:rsid w:val="00D00D3C"/>
    <w:rsid w:val="00D038FC"/>
    <w:rsid w:val="00D05D54"/>
    <w:rsid w:val="00D07514"/>
    <w:rsid w:val="00D10CDC"/>
    <w:rsid w:val="00D12720"/>
    <w:rsid w:val="00D1289B"/>
    <w:rsid w:val="00D1299F"/>
    <w:rsid w:val="00D14E8F"/>
    <w:rsid w:val="00D15CC1"/>
    <w:rsid w:val="00D16800"/>
    <w:rsid w:val="00D17011"/>
    <w:rsid w:val="00D204E3"/>
    <w:rsid w:val="00D22AE3"/>
    <w:rsid w:val="00D230BD"/>
    <w:rsid w:val="00D23154"/>
    <w:rsid w:val="00D2370C"/>
    <w:rsid w:val="00D240EB"/>
    <w:rsid w:val="00D24B07"/>
    <w:rsid w:val="00D25E4A"/>
    <w:rsid w:val="00D311F1"/>
    <w:rsid w:val="00D33AC9"/>
    <w:rsid w:val="00D3457D"/>
    <w:rsid w:val="00D366F4"/>
    <w:rsid w:val="00D373D9"/>
    <w:rsid w:val="00D41767"/>
    <w:rsid w:val="00D42D3E"/>
    <w:rsid w:val="00D43818"/>
    <w:rsid w:val="00D43E54"/>
    <w:rsid w:val="00D4483F"/>
    <w:rsid w:val="00D45EF0"/>
    <w:rsid w:val="00D47F8C"/>
    <w:rsid w:val="00D6334A"/>
    <w:rsid w:val="00D6344C"/>
    <w:rsid w:val="00D63AD8"/>
    <w:rsid w:val="00D6422E"/>
    <w:rsid w:val="00D64A93"/>
    <w:rsid w:val="00D6614A"/>
    <w:rsid w:val="00D73E93"/>
    <w:rsid w:val="00D74759"/>
    <w:rsid w:val="00D74A75"/>
    <w:rsid w:val="00D758C8"/>
    <w:rsid w:val="00D76C16"/>
    <w:rsid w:val="00D76D5B"/>
    <w:rsid w:val="00D83DD3"/>
    <w:rsid w:val="00D8432A"/>
    <w:rsid w:val="00D8465D"/>
    <w:rsid w:val="00D86E17"/>
    <w:rsid w:val="00D8729E"/>
    <w:rsid w:val="00D87E9C"/>
    <w:rsid w:val="00D87F38"/>
    <w:rsid w:val="00D915BA"/>
    <w:rsid w:val="00D916F3"/>
    <w:rsid w:val="00D947C5"/>
    <w:rsid w:val="00D9534D"/>
    <w:rsid w:val="00D954FB"/>
    <w:rsid w:val="00DA29F3"/>
    <w:rsid w:val="00DA4784"/>
    <w:rsid w:val="00DB0A6D"/>
    <w:rsid w:val="00DB3B68"/>
    <w:rsid w:val="00DB5DAA"/>
    <w:rsid w:val="00DB5E6C"/>
    <w:rsid w:val="00DC1642"/>
    <w:rsid w:val="00DC4FDE"/>
    <w:rsid w:val="00DC6D4C"/>
    <w:rsid w:val="00DC730C"/>
    <w:rsid w:val="00DC745D"/>
    <w:rsid w:val="00DC7EE2"/>
    <w:rsid w:val="00DD1152"/>
    <w:rsid w:val="00DD1498"/>
    <w:rsid w:val="00DD2902"/>
    <w:rsid w:val="00DD3974"/>
    <w:rsid w:val="00DD3B5F"/>
    <w:rsid w:val="00DD4221"/>
    <w:rsid w:val="00DD487E"/>
    <w:rsid w:val="00DD4C66"/>
    <w:rsid w:val="00DD5566"/>
    <w:rsid w:val="00DD5A5A"/>
    <w:rsid w:val="00DD5AD7"/>
    <w:rsid w:val="00DE0ACD"/>
    <w:rsid w:val="00DE0E27"/>
    <w:rsid w:val="00DE1855"/>
    <w:rsid w:val="00DE4D01"/>
    <w:rsid w:val="00DE572D"/>
    <w:rsid w:val="00DE5F51"/>
    <w:rsid w:val="00DE7BE8"/>
    <w:rsid w:val="00DF1679"/>
    <w:rsid w:val="00DF281B"/>
    <w:rsid w:val="00DF35B7"/>
    <w:rsid w:val="00DF52AD"/>
    <w:rsid w:val="00DF57DF"/>
    <w:rsid w:val="00DF66C2"/>
    <w:rsid w:val="00E00512"/>
    <w:rsid w:val="00E0147D"/>
    <w:rsid w:val="00E02B7B"/>
    <w:rsid w:val="00E03810"/>
    <w:rsid w:val="00E07236"/>
    <w:rsid w:val="00E07C0D"/>
    <w:rsid w:val="00E10736"/>
    <w:rsid w:val="00E1139F"/>
    <w:rsid w:val="00E1177F"/>
    <w:rsid w:val="00E11E1B"/>
    <w:rsid w:val="00E13261"/>
    <w:rsid w:val="00E13E5C"/>
    <w:rsid w:val="00E1584A"/>
    <w:rsid w:val="00E15B90"/>
    <w:rsid w:val="00E16CE3"/>
    <w:rsid w:val="00E208EE"/>
    <w:rsid w:val="00E20EBC"/>
    <w:rsid w:val="00E20FF6"/>
    <w:rsid w:val="00E224BF"/>
    <w:rsid w:val="00E2624C"/>
    <w:rsid w:val="00E2670F"/>
    <w:rsid w:val="00E2793A"/>
    <w:rsid w:val="00E303F0"/>
    <w:rsid w:val="00E328C9"/>
    <w:rsid w:val="00E32C43"/>
    <w:rsid w:val="00E331F4"/>
    <w:rsid w:val="00E34CDC"/>
    <w:rsid w:val="00E34EEC"/>
    <w:rsid w:val="00E35B0C"/>
    <w:rsid w:val="00E373BB"/>
    <w:rsid w:val="00E41CCA"/>
    <w:rsid w:val="00E42547"/>
    <w:rsid w:val="00E431C4"/>
    <w:rsid w:val="00E436FF"/>
    <w:rsid w:val="00E4424C"/>
    <w:rsid w:val="00E4598F"/>
    <w:rsid w:val="00E46DF5"/>
    <w:rsid w:val="00E4728E"/>
    <w:rsid w:val="00E5000A"/>
    <w:rsid w:val="00E51047"/>
    <w:rsid w:val="00E51EB4"/>
    <w:rsid w:val="00E52B0F"/>
    <w:rsid w:val="00E53349"/>
    <w:rsid w:val="00E55906"/>
    <w:rsid w:val="00E6018A"/>
    <w:rsid w:val="00E655C9"/>
    <w:rsid w:val="00E66680"/>
    <w:rsid w:val="00E666D5"/>
    <w:rsid w:val="00E67128"/>
    <w:rsid w:val="00E71EAC"/>
    <w:rsid w:val="00E747A4"/>
    <w:rsid w:val="00E754D6"/>
    <w:rsid w:val="00E77DCF"/>
    <w:rsid w:val="00E819EF"/>
    <w:rsid w:val="00E85113"/>
    <w:rsid w:val="00E8741A"/>
    <w:rsid w:val="00E91CA8"/>
    <w:rsid w:val="00E92FD3"/>
    <w:rsid w:val="00E93413"/>
    <w:rsid w:val="00EA000C"/>
    <w:rsid w:val="00EA035C"/>
    <w:rsid w:val="00EA0E12"/>
    <w:rsid w:val="00EA1AD3"/>
    <w:rsid w:val="00EA4606"/>
    <w:rsid w:val="00EA491F"/>
    <w:rsid w:val="00EA5F4E"/>
    <w:rsid w:val="00EA7CD0"/>
    <w:rsid w:val="00EB31EE"/>
    <w:rsid w:val="00EB3571"/>
    <w:rsid w:val="00EB552C"/>
    <w:rsid w:val="00EC0FE3"/>
    <w:rsid w:val="00EC2343"/>
    <w:rsid w:val="00EC31C9"/>
    <w:rsid w:val="00EC33F2"/>
    <w:rsid w:val="00EC4383"/>
    <w:rsid w:val="00EC4A34"/>
    <w:rsid w:val="00EC4D17"/>
    <w:rsid w:val="00EC6EF8"/>
    <w:rsid w:val="00EC78C0"/>
    <w:rsid w:val="00EC7F51"/>
    <w:rsid w:val="00ED0C2C"/>
    <w:rsid w:val="00ED0D5E"/>
    <w:rsid w:val="00ED1EC4"/>
    <w:rsid w:val="00ED6FC3"/>
    <w:rsid w:val="00ED7CE5"/>
    <w:rsid w:val="00ED7F6B"/>
    <w:rsid w:val="00EE0C21"/>
    <w:rsid w:val="00EE3555"/>
    <w:rsid w:val="00EE5795"/>
    <w:rsid w:val="00EE64D3"/>
    <w:rsid w:val="00EE6610"/>
    <w:rsid w:val="00EE6A53"/>
    <w:rsid w:val="00EF11E8"/>
    <w:rsid w:val="00EF3CB5"/>
    <w:rsid w:val="00EF3CD6"/>
    <w:rsid w:val="00EF540E"/>
    <w:rsid w:val="00EF7619"/>
    <w:rsid w:val="00EF79A8"/>
    <w:rsid w:val="00F00CAE"/>
    <w:rsid w:val="00F028A9"/>
    <w:rsid w:val="00F02A99"/>
    <w:rsid w:val="00F133DB"/>
    <w:rsid w:val="00F13A0B"/>
    <w:rsid w:val="00F17EBA"/>
    <w:rsid w:val="00F21313"/>
    <w:rsid w:val="00F232B0"/>
    <w:rsid w:val="00F24D07"/>
    <w:rsid w:val="00F26852"/>
    <w:rsid w:val="00F26D80"/>
    <w:rsid w:val="00F31068"/>
    <w:rsid w:val="00F328D1"/>
    <w:rsid w:val="00F37081"/>
    <w:rsid w:val="00F3719F"/>
    <w:rsid w:val="00F403B5"/>
    <w:rsid w:val="00F40DC5"/>
    <w:rsid w:val="00F412E3"/>
    <w:rsid w:val="00F42023"/>
    <w:rsid w:val="00F44764"/>
    <w:rsid w:val="00F44DE0"/>
    <w:rsid w:val="00F458AF"/>
    <w:rsid w:val="00F46F38"/>
    <w:rsid w:val="00F4794C"/>
    <w:rsid w:val="00F47E9D"/>
    <w:rsid w:val="00F50973"/>
    <w:rsid w:val="00F50AF1"/>
    <w:rsid w:val="00F519B2"/>
    <w:rsid w:val="00F52B0A"/>
    <w:rsid w:val="00F52FED"/>
    <w:rsid w:val="00F53D38"/>
    <w:rsid w:val="00F543EB"/>
    <w:rsid w:val="00F5441C"/>
    <w:rsid w:val="00F5469B"/>
    <w:rsid w:val="00F5492D"/>
    <w:rsid w:val="00F565B5"/>
    <w:rsid w:val="00F5662A"/>
    <w:rsid w:val="00F6070D"/>
    <w:rsid w:val="00F60CEB"/>
    <w:rsid w:val="00F64B4C"/>
    <w:rsid w:val="00F64D6F"/>
    <w:rsid w:val="00F654E5"/>
    <w:rsid w:val="00F66558"/>
    <w:rsid w:val="00F67D01"/>
    <w:rsid w:val="00F71482"/>
    <w:rsid w:val="00F71783"/>
    <w:rsid w:val="00F719EC"/>
    <w:rsid w:val="00F7310F"/>
    <w:rsid w:val="00F73744"/>
    <w:rsid w:val="00F749E7"/>
    <w:rsid w:val="00F752E7"/>
    <w:rsid w:val="00F80505"/>
    <w:rsid w:val="00F81A3B"/>
    <w:rsid w:val="00F81E5B"/>
    <w:rsid w:val="00F83137"/>
    <w:rsid w:val="00F83C81"/>
    <w:rsid w:val="00F8499E"/>
    <w:rsid w:val="00F866BB"/>
    <w:rsid w:val="00F92A35"/>
    <w:rsid w:val="00F92AB5"/>
    <w:rsid w:val="00F92EC4"/>
    <w:rsid w:val="00F93ECF"/>
    <w:rsid w:val="00F943A7"/>
    <w:rsid w:val="00F969D5"/>
    <w:rsid w:val="00F96C1A"/>
    <w:rsid w:val="00F96EE9"/>
    <w:rsid w:val="00F96F1F"/>
    <w:rsid w:val="00FA378F"/>
    <w:rsid w:val="00FA3D40"/>
    <w:rsid w:val="00FA4829"/>
    <w:rsid w:val="00FA554E"/>
    <w:rsid w:val="00FA73BB"/>
    <w:rsid w:val="00FB112F"/>
    <w:rsid w:val="00FB125B"/>
    <w:rsid w:val="00FB72F1"/>
    <w:rsid w:val="00FC194E"/>
    <w:rsid w:val="00FC2909"/>
    <w:rsid w:val="00FC2D3C"/>
    <w:rsid w:val="00FC360E"/>
    <w:rsid w:val="00FC3D8A"/>
    <w:rsid w:val="00FC4CCB"/>
    <w:rsid w:val="00FC5841"/>
    <w:rsid w:val="00FC7940"/>
    <w:rsid w:val="00FC79E3"/>
    <w:rsid w:val="00FC7DB1"/>
    <w:rsid w:val="00FD00EB"/>
    <w:rsid w:val="00FD132F"/>
    <w:rsid w:val="00FD2A94"/>
    <w:rsid w:val="00FD3411"/>
    <w:rsid w:val="00FD34A5"/>
    <w:rsid w:val="00FD5C52"/>
    <w:rsid w:val="00FD658B"/>
    <w:rsid w:val="00FD7FD3"/>
    <w:rsid w:val="00FE1ECE"/>
    <w:rsid w:val="00FE34A0"/>
    <w:rsid w:val="00FE3519"/>
    <w:rsid w:val="00FE45F7"/>
    <w:rsid w:val="00FE5001"/>
    <w:rsid w:val="00FE5882"/>
    <w:rsid w:val="00FE7BD7"/>
    <w:rsid w:val="00FE7F7F"/>
    <w:rsid w:val="00FF1DAD"/>
    <w:rsid w:val="00FF2597"/>
    <w:rsid w:val="00FF424E"/>
    <w:rsid w:val="00FF4296"/>
    <w:rsid w:val="00FF47E9"/>
    <w:rsid w:val="00FF67D3"/>
    <w:rsid w:val="00FF7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1CF"/>
  </w:style>
  <w:style w:type="paragraph" w:styleId="2">
    <w:name w:val="heading 2"/>
    <w:basedOn w:val="a"/>
    <w:link w:val="20"/>
    <w:uiPriority w:val="9"/>
    <w:qFormat/>
    <w:rsid w:val="008E31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E31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E533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8B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B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B7781"/>
  </w:style>
  <w:style w:type="paragraph" w:styleId="a8">
    <w:name w:val="footer"/>
    <w:basedOn w:val="a"/>
    <w:link w:val="a9"/>
    <w:uiPriority w:val="99"/>
    <w:semiHidden/>
    <w:unhideWhenUsed/>
    <w:rsid w:val="003B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B7781"/>
  </w:style>
  <w:style w:type="paragraph" w:customStyle="1" w:styleId="c1">
    <w:name w:val="c1"/>
    <w:basedOn w:val="a"/>
    <w:rsid w:val="00BE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E3C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F2127-B56C-48D1-B93C-D20805503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10</cp:revision>
  <dcterms:created xsi:type="dcterms:W3CDTF">2014-11-30T21:59:00Z</dcterms:created>
  <dcterms:modified xsi:type="dcterms:W3CDTF">2014-12-07T12:27:00Z</dcterms:modified>
</cp:coreProperties>
</file>