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A" w:rsidRPr="005B5914" w:rsidRDefault="00956CD9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5914" w:rsidRPr="005B5914">
        <w:rPr>
          <w:rFonts w:ascii="Times New Roman" w:hAnsi="Times New Roman" w:cs="Times New Roman"/>
          <w:b/>
          <w:sz w:val="28"/>
          <w:szCs w:val="28"/>
        </w:rPr>
        <w:t>рогулк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B5914" w:rsidRPr="005B5914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5B5914" w:rsidRPr="005B59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Золотая осень</w:t>
      </w:r>
      <w:r w:rsidR="005B5914" w:rsidRPr="005B5914">
        <w:rPr>
          <w:rFonts w:ascii="Times New Roman" w:hAnsi="Times New Roman" w:cs="Times New Roman"/>
          <w:b/>
          <w:sz w:val="28"/>
          <w:szCs w:val="28"/>
        </w:rPr>
        <w:t>»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914">
        <w:rPr>
          <w:rFonts w:ascii="Times New Roman" w:hAnsi="Times New Roman" w:cs="Times New Roman"/>
          <w:sz w:val="28"/>
          <w:szCs w:val="28"/>
        </w:rPr>
        <w:t>Учить детей трудовым навыкам по уборке территории от листвы.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914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природе, добрые чувства в процессе общения с природой.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навыки: бег, прыжки, метание.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Ведра, корзинки, грабли, лопатки, руль, игрушки: птичка, еж.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2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я вам предлагаю совершить небольшое путешествие в березовую рощу. А поедем мы на </w:t>
      </w:r>
      <w:r w:rsidR="00987F6A">
        <w:rPr>
          <w:rFonts w:ascii="Times New Roman" w:hAnsi="Times New Roman" w:cs="Times New Roman"/>
          <w:sz w:val="28"/>
          <w:szCs w:val="28"/>
        </w:rPr>
        <w:t>автобусе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914" w:rsidRPr="00F06725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25">
        <w:rPr>
          <w:rFonts w:ascii="Times New Roman" w:hAnsi="Times New Roman" w:cs="Times New Roman"/>
          <w:i/>
          <w:sz w:val="28"/>
          <w:szCs w:val="28"/>
        </w:rPr>
        <w:t>(Водитель берез руль и дети едут на импровизированном авто</w:t>
      </w:r>
      <w:r w:rsidR="00987F6A" w:rsidRPr="00F06725">
        <w:rPr>
          <w:rFonts w:ascii="Times New Roman" w:hAnsi="Times New Roman" w:cs="Times New Roman"/>
          <w:i/>
          <w:sz w:val="28"/>
          <w:szCs w:val="28"/>
        </w:rPr>
        <w:t>бусе)</w:t>
      </w:r>
    </w:p>
    <w:p w:rsidR="00987F6A" w:rsidRPr="00F06725" w:rsidRDefault="00987F6A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72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приехали. Как здесь красиво!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 лесу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светло, и весело.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 осень нам развесила.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золотой –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солнышко.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корзинку я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25">
        <w:rPr>
          <w:rFonts w:ascii="Times New Roman" w:hAnsi="Times New Roman" w:cs="Times New Roman"/>
          <w:i/>
          <w:sz w:val="28"/>
          <w:szCs w:val="28"/>
        </w:rPr>
        <w:t>Воспитатель вместе с детьми собирает листья в корзинки.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руки ребят.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Дети подбрасывают листочки и ловят их.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чудесный золотой дождь.  Это листопад. Давайте все будем подбрасывать листочки и говорить: «Листопад! Листопад! Листья желтые летят»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Дети играют с листьями.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соберем листочки и унесем их, чтобы у нас было чисто. 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Убирают листья. Воспитатель объясняет</w:t>
      </w:r>
      <w:r w:rsidR="004924AB" w:rsidRPr="004924AB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4924AB">
        <w:rPr>
          <w:rFonts w:ascii="Times New Roman" w:hAnsi="Times New Roman" w:cs="Times New Roman"/>
          <w:i/>
          <w:sz w:val="28"/>
          <w:szCs w:val="28"/>
        </w:rPr>
        <w:t>, как правильно пользоваться граблями</w:t>
      </w:r>
      <w:r w:rsidR="004924AB" w:rsidRPr="004924AB">
        <w:rPr>
          <w:rFonts w:ascii="Times New Roman" w:hAnsi="Times New Roman" w:cs="Times New Roman"/>
          <w:i/>
          <w:sz w:val="28"/>
          <w:szCs w:val="28"/>
        </w:rPr>
        <w:t>, чтобы не пораниться самому и не поранить другим ребят.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посмотрите, кто-то спрятался за кустиком, да еще и листочком прикрылся?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4AB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Ёжик.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колючках у ежат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горчичника лежат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их поставил кто-то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где же этот доктор?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вздохнул и листья сбросил,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Догадался! Это осень!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ежиком. Ему, наверное, здесь скучно было. Ежик очень-очень хочет поиграть с вами. Он будет прятаться, а вы его искать.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48">
        <w:rPr>
          <w:rFonts w:ascii="Times New Roman" w:hAnsi="Times New Roman" w:cs="Times New Roman"/>
          <w:b/>
          <w:sz w:val="28"/>
          <w:szCs w:val="28"/>
        </w:rPr>
        <w:t>Игра «Где спрятано?»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Воспитатель показывает на веранду.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это что за терем? Может это терем осени? Я предлагаю вам войти в него.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Дети входят на веранду, там кукла в осеннем наряде. Воспитатель обращается к ней.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Осень. Что же ты нам принесла?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она говорит, что принесла волшебные палочки и просит, чтобы мы нарисовали ими на песке что-нибудь осеннее. Что же мы можем нарисовать?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Осенние листочки, яблочко, морковь, свек</w:t>
      </w:r>
      <w:r w:rsidR="00F23F48">
        <w:rPr>
          <w:rFonts w:ascii="Times New Roman" w:hAnsi="Times New Roman" w:cs="Times New Roman"/>
          <w:sz w:val="28"/>
          <w:szCs w:val="28"/>
        </w:rPr>
        <w:t>лу и т.п.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 xml:space="preserve">Дети рисуют по желанию. Затем обсуждают </w:t>
      </w:r>
      <w:proofErr w:type="gramStart"/>
      <w:r w:rsidRPr="00F23F48">
        <w:rPr>
          <w:rFonts w:ascii="Times New Roman" w:hAnsi="Times New Roman" w:cs="Times New Roman"/>
          <w:i/>
          <w:sz w:val="28"/>
          <w:szCs w:val="28"/>
        </w:rPr>
        <w:t>нарисованное</w:t>
      </w:r>
      <w:proofErr w:type="gramEnd"/>
      <w:r w:rsidRPr="00F23F48">
        <w:rPr>
          <w:rFonts w:ascii="Times New Roman" w:hAnsi="Times New Roman" w:cs="Times New Roman"/>
          <w:i/>
          <w:sz w:val="28"/>
          <w:szCs w:val="28"/>
        </w:rPr>
        <w:t>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птичку, которая сидит на дереве.</w:t>
      </w:r>
    </w:p>
    <w:p w:rsid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птичка скоро улетит в теплые края, а сейчас она хочет на прощанье поиграть с вами.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48">
        <w:rPr>
          <w:rFonts w:ascii="Times New Roman" w:hAnsi="Times New Roman" w:cs="Times New Roman"/>
          <w:b/>
          <w:sz w:val="28"/>
          <w:szCs w:val="28"/>
        </w:rPr>
        <w:t>Игра «Поймай птичку»</w:t>
      </w:r>
    </w:p>
    <w:p w:rsid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и пришло время отправляться обратно. Понравилось ли вам сегодня в березовой роще? Нравится ли вам это время года? Почему? Летом листья зеленые, а осенью становятся разноцветные. Давайте попрощаемся с Осенью и прочтем ей стихи.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Дети читают стихотворения. Садятся в автобус и уезжают.</w:t>
      </w:r>
    </w:p>
    <w:p w:rsidR="00F06725" w:rsidRPr="00F23F48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06725" w:rsidRPr="00F2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4"/>
    <w:rsid w:val="004924AB"/>
    <w:rsid w:val="005B5914"/>
    <w:rsid w:val="00956CD9"/>
    <w:rsid w:val="00987F6A"/>
    <w:rsid w:val="00A21D5A"/>
    <w:rsid w:val="00F06725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Александр</cp:lastModifiedBy>
  <cp:revision>6</cp:revision>
  <dcterms:created xsi:type="dcterms:W3CDTF">2013-12-21T18:20:00Z</dcterms:created>
  <dcterms:modified xsi:type="dcterms:W3CDTF">2014-09-30T10:30:00Z</dcterms:modified>
</cp:coreProperties>
</file>