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15B" w:rsidRPr="00AE015B" w:rsidRDefault="00AE015B" w:rsidP="00AE015B">
      <w:pPr>
        <w:jc w:val="center"/>
        <w:rPr>
          <w:rFonts w:ascii="Times New Roman" w:hAnsi="Times New Roman"/>
        </w:rPr>
      </w:pPr>
      <w:r w:rsidRPr="00AE015B">
        <w:rPr>
          <w:rFonts w:ascii="Times New Roman" w:hAnsi="Times New Roman"/>
        </w:rPr>
        <w:t>МУНИЦИПАЛЬНОЕ  ДОШКОЛЬНОЕ  ОБРАЗОВАТЕЛЬНОЕ  УЧРЕЖДЕНИЕ ДЕТСКИЙ САД КОМБИНИРОВАННОГО  ВИДА № 5 «ДУБОК»  СТАНИЦЫ  АРХАНГЕЛЬСКОЙ МУНИЦИПАЛЬНОГО ОБРАЗОВАНИЯ ТИХОРЕЦКИЙ РАЙОН</w:t>
      </w:r>
    </w:p>
    <w:p w:rsidR="00AE015B" w:rsidRPr="00AE015B" w:rsidRDefault="00AE015B" w:rsidP="00AE015B">
      <w:pPr>
        <w:rPr>
          <w:rFonts w:ascii="Times New Roman" w:hAnsi="Times New Roman"/>
          <w:sz w:val="56"/>
          <w:szCs w:val="56"/>
        </w:rPr>
      </w:pPr>
      <w:bookmarkStart w:id="0" w:name="_GoBack"/>
      <w:bookmarkEnd w:id="0"/>
    </w:p>
    <w:p w:rsidR="00AE015B" w:rsidRPr="00AE015B" w:rsidRDefault="00AE015B" w:rsidP="00AE015B">
      <w:pPr>
        <w:jc w:val="center"/>
        <w:rPr>
          <w:rFonts w:ascii="Times New Roman" w:hAnsi="Times New Roman"/>
          <w:sz w:val="56"/>
          <w:szCs w:val="56"/>
        </w:rPr>
      </w:pPr>
      <w:r w:rsidRPr="00AE015B">
        <w:rPr>
          <w:rFonts w:ascii="Times New Roman" w:hAnsi="Times New Roman"/>
          <w:sz w:val="56"/>
          <w:szCs w:val="56"/>
        </w:rPr>
        <w:t>Игры для сенсорного развития детей с ОНР</w:t>
      </w:r>
    </w:p>
    <w:p w:rsidR="00AE015B" w:rsidRPr="00AE015B" w:rsidRDefault="00AE015B" w:rsidP="00AE015B">
      <w:pPr>
        <w:jc w:val="center"/>
        <w:rPr>
          <w:rFonts w:ascii="Times New Roman" w:hAnsi="Times New Roman"/>
        </w:rPr>
      </w:pPr>
    </w:p>
    <w:p w:rsidR="00AE015B" w:rsidRPr="00AE015B" w:rsidRDefault="00AE015B" w:rsidP="00AE015B">
      <w:pPr>
        <w:jc w:val="center"/>
        <w:rPr>
          <w:rFonts w:ascii="Times New Roman" w:hAnsi="Times New Roman"/>
        </w:rPr>
      </w:pPr>
    </w:p>
    <w:p w:rsidR="00AE015B" w:rsidRPr="00AE015B" w:rsidRDefault="00AE015B" w:rsidP="00AE015B">
      <w:pPr>
        <w:jc w:val="center"/>
        <w:rPr>
          <w:rFonts w:ascii="Times New Roman" w:hAnsi="Times New Roman"/>
        </w:rPr>
      </w:pPr>
    </w:p>
    <w:p w:rsidR="00AE015B" w:rsidRPr="00AE015B" w:rsidRDefault="00AE015B" w:rsidP="00AE015B">
      <w:pPr>
        <w:jc w:val="center"/>
        <w:rPr>
          <w:rFonts w:ascii="Times New Roman" w:hAnsi="Times New Roman"/>
        </w:rPr>
      </w:pPr>
    </w:p>
    <w:p w:rsidR="00AE015B" w:rsidRPr="00AE015B" w:rsidRDefault="00AE015B" w:rsidP="00AE015B">
      <w:pPr>
        <w:jc w:val="center"/>
        <w:rPr>
          <w:rFonts w:ascii="Times New Roman" w:hAnsi="Times New Roman"/>
        </w:rPr>
      </w:pPr>
    </w:p>
    <w:p w:rsidR="00AE015B" w:rsidRPr="00AE015B" w:rsidRDefault="00AE015B" w:rsidP="00AE015B">
      <w:pPr>
        <w:jc w:val="center"/>
        <w:rPr>
          <w:rFonts w:ascii="Times New Roman" w:hAnsi="Times New Roman"/>
        </w:rPr>
      </w:pPr>
    </w:p>
    <w:p w:rsidR="00AE015B" w:rsidRPr="00AE015B" w:rsidRDefault="00AE015B" w:rsidP="00AE015B">
      <w:pPr>
        <w:jc w:val="center"/>
        <w:rPr>
          <w:rFonts w:ascii="Times New Roman" w:hAnsi="Times New Roman"/>
        </w:rPr>
      </w:pPr>
    </w:p>
    <w:p w:rsidR="00AE015B" w:rsidRPr="00AE015B" w:rsidRDefault="00AE015B" w:rsidP="00AE015B">
      <w:pPr>
        <w:jc w:val="right"/>
        <w:rPr>
          <w:rFonts w:ascii="Times New Roman" w:hAnsi="Times New Roman"/>
        </w:rPr>
      </w:pPr>
      <w:r w:rsidRPr="00AE015B">
        <w:rPr>
          <w:rFonts w:ascii="Times New Roman" w:hAnsi="Times New Roman"/>
        </w:rPr>
        <w:t>Подготовила и провела:</w:t>
      </w:r>
    </w:p>
    <w:p w:rsidR="00AE015B" w:rsidRPr="00AE015B" w:rsidRDefault="00AE015B" w:rsidP="00AE015B">
      <w:pPr>
        <w:jc w:val="right"/>
        <w:rPr>
          <w:rFonts w:ascii="Times New Roman" w:hAnsi="Times New Roman"/>
        </w:rPr>
      </w:pPr>
      <w:r w:rsidRPr="00AE015B">
        <w:rPr>
          <w:rFonts w:ascii="Times New Roman" w:hAnsi="Times New Roman"/>
        </w:rPr>
        <w:t>воспитатель МБДОУ № 5 «Дубок»</w:t>
      </w:r>
    </w:p>
    <w:p w:rsidR="00AE015B" w:rsidRPr="00AE015B" w:rsidRDefault="00AE015B" w:rsidP="00AE015B">
      <w:pPr>
        <w:jc w:val="right"/>
        <w:rPr>
          <w:rFonts w:ascii="Times New Roman" w:hAnsi="Times New Roman"/>
        </w:rPr>
      </w:pPr>
      <w:r w:rsidRPr="00AE015B">
        <w:rPr>
          <w:rFonts w:ascii="Times New Roman" w:hAnsi="Times New Roman"/>
        </w:rPr>
        <w:t>ст. Архангельской</w:t>
      </w:r>
    </w:p>
    <w:p w:rsidR="00AE015B" w:rsidRPr="00AE015B" w:rsidRDefault="00AE015B" w:rsidP="00AE015B">
      <w:pPr>
        <w:jc w:val="right"/>
        <w:rPr>
          <w:rFonts w:ascii="Times New Roman" w:hAnsi="Times New Roman"/>
        </w:rPr>
      </w:pPr>
      <w:r w:rsidRPr="00AE015B">
        <w:rPr>
          <w:rFonts w:ascii="Times New Roman" w:hAnsi="Times New Roman"/>
        </w:rPr>
        <w:t>Ушакова О.А.</w:t>
      </w:r>
    </w:p>
    <w:p w:rsidR="00AE015B" w:rsidRPr="00AE015B" w:rsidRDefault="00AE015B" w:rsidP="00AE015B">
      <w:pPr>
        <w:jc w:val="center"/>
        <w:rPr>
          <w:rFonts w:ascii="Times New Roman" w:hAnsi="Times New Roman"/>
        </w:rPr>
      </w:pPr>
    </w:p>
    <w:p w:rsidR="00AE015B" w:rsidRPr="00AE015B" w:rsidRDefault="00AE015B" w:rsidP="00AE015B">
      <w:pPr>
        <w:jc w:val="center"/>
        <w:rPr>
          <w:rFonts w:ascii="Times New Roman" w:hAnsi="Times New Roman"/>
        </w:rPr>
      </w:pPr>
      <w:r w:rsidRPr="00AE015B">
        <w:rPr>
          <w:rFonts w:ascii="Times New Roman" w:hAnsi="Times New Roman"/>
        </w:rPr>
        <w:t>2014  год</w:t>
      </w:r>
    </w:p>
    <w:p w:rsidR="00AE015B" w:rsidRPr="00AE015B" w:rsidRDefault="00AE015B">
      <w:pPr>
        <w:rPr>
          <w:rFonts w:ascii="Times New Roman" w:hAnsi="Times New Roman"/>
        </w:rPr>
      </w:pPr>
    </w:p>
    <w:tbl>
      <w:tblPr>
        <w:tblpPr w:leftFromText="180" w:rightFromText="180" w:horzAnchor="margin" w:tblpX="-210" w:tblpY="-570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93"/>
        <w:gridCol w:w="512"/>
        <w:gridCol w:w="7371"/>
      </w:tblGrid>
      <w:tr w:rsidR="0006500E" w:rsidRPr="00AE015B" w:rsidTr="00AE015B">
        <w:trPr>
          <w:trHeight w:val="9904"/>
        </w:trPr>
        <w:tc>
          <w:tcPr>
            <w:tcW w:w="7905" w:type="dxa"/>
            <w:gridSpan w:val="2"/>
            <w:tcBorders>
              <w:top w:val="nil"/>
            </w:tcBorders>
          </w:tcPr>
          <w:p w:rsidR="0006500E" w:rsidRPr="00AE015B" w:rsidRDefault="0006500E" w:rsidP="001E04B2">
            <w:pPr>
              <w:shd w:val="clear" w:color="auto" w:fill="FFFFFF"/>
              <w:spacing w:before="120" w:after="0" w:line="240" w:lineRule="auto"/>
              <w:ind w:left="1248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spacing w:val="-13"/>
                <w:sz w:val="28"/>
                <w:szCs w:val="28"/>
              </w:rPr>
              <w:lastRenderedPageBreak/>
              <w:t>1. Нюхаем, пробуем, трогаем, слушаем</w:t>
            </w:r>
          </w:p>
          <w:p w:rsidR="0006500E" w:rsidRPr="00AE015B" w:rsidRDefault="0006500E" w:rsidP="001E04B2">
            <w:pPr>
              <w:shd w:val="clear" w:color="auto" w:fill="FFFFFF"/>
              <w:spacing w:before="91" w:after="0" w:line="250" w:lineRule="exact"/>
              <w:ind w:left="5" w:right="48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pacing w:val="-9"/>
                <w:sz w:val="28"/>
                <w:szCs w:val="28"/>
              </w:rPr>
              <w:t xml:space="preserve">Задача: </w:t>
            </w:r>
            <w:r w:rsidRPr="00AE015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закрепить представления детей об органах чувств, </w:t>
            </w:r>
            <w:r w:rsidRPr="00AE015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их назначении (уши — слышать, узнавать различные звуки; </w:t>
            </w:r>
            <w:r w:rsidRPr="00AE015B">
              <w:rPr>
                <w:rFonts w:ascii="Times New Roman" w:hAnsi="Times New Roman"/>
                <w:spacing w:val="-10"/>
                <w:sz w:val="28"/>
                <w:szCs w:val="28"/>
              </w:rPr>
              <w:t>нос — определять запах; пальцы — определять форму, струк</w:t>
            </w:r>
            <w:r w:rsidRPr="00AE015B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pacing w:val="-6"/>
                <w:sz w:val="28"/>
                <w:szCs w:val="28"/>
              </w:rPr>
              <w:t>туру поверхности; язык — определять на вкус).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5" w:right="29" w:firstLine="3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pacing w:val="-8"/>
                <w:sz w:val="28"/>
                <w:szCs w:val="28"/>
              </w:rPr>
              <w:t xml:space="preserve">Материалы: </w:t>
            </w:r>
            <w:r w:rsidRPr="00AE015B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ширма с тремя круглыми прорезями (для рук </w:t>
            </w:r>
            <w:r w:rsidRPr="00AE015B">
              <w:rPr>
                <w:rFonts w:ascii="Times New Roman" w:hAnsi="Times New Roman"/>
                <w:spacing w:val="-6"/>
                <w:sz w:val="28"/>
                <w:szCs w:val="28"/>
              </w:rPr>
              <w:t>и носа), газета, колокольчик, молоток, два камня, погремуш</w:t>
            </w:r>
            <w:r w:rsidRPr="00AE015B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ка, свисток, говорящая кукла, футляры от киндер-сюрпризов </w:t>
            </w:r>
            <w:r w:rsidRPr="00AE015B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с дырочками; в футлярах: чеснок, кусочек апельсина; поролон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с духами, лимон, сахар.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5" w:right="29" w:firstLine="3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pacing w:val="-12"/>
                <w:sz w:val="28"/>
                <w:szCs w:val="28"/>
              </w:rPr>
              <w:t xml:space="preserve">Описание. </w:t>
            </w:r>
            <w:r w:rsidRPr="00AE015B">
              <w:rPr>
                <w:rFonts w:ascii="Times New Roman" w:hAnsi="Times New Roman"/>
                <w:spacing w:val="-12"/>
                <w:sz w:val="28"/>
                <w:szCs w:val="28"/>
              </w:rPr>
              <w:t>На столе разложены газеты, колокольчик, моло</w:t>
            </w:r>
            <w:r w:rsidRPr="00AE015B">
              <w:rPr>
                <w:rFonts w:ascii="Times New Roman" w:hAnsi="Times New Roman"/>
                <w:spacing w:val="-12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ток, два камня, погремушка, свисток, говорящая кукла. Дед </w:t>
            </w:r>
            <w:r w:rsidRPr="00AE015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Знай предлагает детям поиграть с ним. Детям предоставляется </w:t>
            </w:r>
            <w:r w:rsidRPr="00AE015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возможность самостоятельно изучить предметы. В ходе этого </w:t>
            </w:r>
            <w:r w:rsidRPr="00AE015B">
              <w:rPr>
                <w:rFonts w:ascii="Times New Roman" w:hAnsi="Times New Roman"/>
                <w:spacing w:val="-8"/>
                <w:sz w:val="28"/>
                <w:szCs w:val="28"/>
              </w:rPr>
              <w:t>знакомства дед Знай беседует с детьми, задавая вопросы, на</w:t>
            </w:r>
            <w:r w:rsidRPr="00AE015B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  <w:t xml:space="preserve">пример: «Как звучат эти предметы?», «С помощью чего вы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смогли услышать эти звуки?» и т.д.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374" w:right="29" w:hanging="3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• Игра «Угадай, что звучит» — ребенок за ширмой выбирает </w:t>
            </w:r>
            <w:r w:rsidRPr="00AE015B">
              <w:rPr>
                <w:rFonts w:ascii="Times New Roman" w:hAnsi="Times New Roman"/>
                <w:spacing w:val="-9"/>
                <w:sz w:val="28"/>
                <w:szCs w:val="28"/>
              </w:rPr>
              <w:t>предмет, которым затем издает звук, другие дети отгады</w:t>
            </w:r>
            <w:r w:rsidRPr="00AE015B"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  <w:t xml:space="preserve">вают. Они называют предмет, с помощью которого издан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звук, и говорят, что услышали его ушами.</w:t>
            </w:r>
          </w:p>
          <w:p w:rsidR="0006500E" w:rsidRPr="00AE015B" w:rsidRDefault="0006500E" w:rsidP="001E04B2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50" w:lineRule="exact"/>
              <w:ind w:left="369" w:right="29"/>
              <w:jc w:val="both"/>
              <w:rPr>
                <w:sz w:val="28"/>
                <w:szCs w:val="28"/>
              </w:rPr>
            </w:pPr>
            <w:r w:rsidRPr="00AE015B">
              <w:rPr>
                <w:spacing w:val="-1"/>
                <w:sz w:val="28"/>
                <w:szCs w:val="28"/>
              </w:rPr>
              <w:t xml:space="preserve">Игра «Отгадай по запаху» — дети подставляют свои носики </w:t>
            </w:r>
            <w:r w:rsidRPr="00AE015B">
              <w:rPr>
                <w:sz w:val="28"/>
                <w:szCs w:val="28"/>
              </w:rPr>
              <w:t xml:space="preserve">к окошку ширмы, а воспитатель предлагает отгадать по запаху, что у него в руках. </w:t>
            </w:r>
            <w:r w:rsidRPr="00AE015B">
              <w:rPr>
                <w:i/>
                <w:iCs/>
                <w:sz w:val="28"/>
                <w:szCs w:val="28"/>
              </w:rPr>
              <w:t xml:space="preserve">Что это? Как узнали? </w:t>
            </w:r>
            <w:r w:rsidRPr="00AE015B">
              <w:rPr>
                <w:sz w:val="28"/>
                <w:szCs w:val="28"/>
              </w:rPr>
              <w:t>(Нам помог нос.)</w:t>
            </w:r>
          </w:p>
          <w:p w:rsidR="0006500E" w:rsidRPr="00AE015B" w:rsidRDefault="0006500E" w:rsidP="001E04B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right="5" w:hanging="3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Игра «Отгадай на вкус» — воспитатель предлагает детям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отгадать по вкусу лимон, сахар.</w:t>
            </w:r>
          </w:p>
          <w:p w:rsidR="0006500E" w:rsidRPr="00AE015B" w:rsidRDefault="0006500E" w:rsidP="001E04B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right="14" w:hanging="3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>Игра «Отгадай на ощупь» — дети опускают руку в отверс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z w:val="28"/>
                <w:szCs w:val="28"/>
              </w:rPr>
              <w:t>тие ширмы, отгадывают предмет и затем достают его.</w:t>
            </w:r>
          </w:p>
          <w:p w:rsidR="0006500E" w:rsidRPr="00AE015B" w:rsidRDefault="0006500E" w:rsidP="001E04B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hanging="3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Назовите наших помощников, которые помогают узнать </w:t>
            </w: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нам предмет по звуку, по запаху, по вкусу. </w:t>
            </w:r>
            <w:r w:rsidRPr="00AE015B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 xml:space="preserve">Что было бы,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>если бы их у нас не было ?</w:t>
            </w:r>
          </w:p>
          <w:p w:rsidR="0006500E" w:rsidRPr="00AE015B" w:rsidRDefault="0006500E" w:rsidP="001E04B2">
            <w:pPr>
              <w:shd w:val="clear" w:color="auto" w:fill="FFFFFF"/>
              <w:spacing w:before="5" w:after="0" w:line="250" w:lineRule="exact"/>
              <w:ind w:left="10" w:right="14" w:firstLine="3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(На фланелеграфе с помощью картинок фиксируется на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>значение органов чувств.)</w:t>
            </w:r>
          </w:p>
          <w:p w:rsidR="0006500E" w:rsidRPr="00AE015B" w:rsidRDefault="0006500E" w:rsidP="001E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06500E" w:rsidRPr="00AE015B" w:rsidRDefault="0006500E" w:rsidP="001E04B2">
            <w:pPr>
              <w:shd w:val="clear" w:color="auto" w:fill="FFFFFF"/>
              <w:spacing w:before="1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2. Почему все звучит?</w:t>
            </w:r>
          </w:p>
          <w:p w:rsidR="0006500E" w:rsidRPr="00AE015B" w:rsidRDefault="0006500E" w:rsidP="001E04B2">
            <w:pPr>
              <w:shd w:val="clear" w:color="auto" w:fill="FFFFFF"/>
              <w:spacing w:before="96" w:after="0" w:line="250" w:lineRule="exact"/>
              <w:ind w:left="10" w:right="19" w:firstLine="3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Задача,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подвести детей к пониманию причин возникнове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>ния звука: колебание предмета.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5" w:right="14" w:firstLine="3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Материалы: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бубен, стеклянный стакан, газета, балалайка или гитара, деревянная линейка, металлофон.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398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pacing w:val="-13"/>
                <w:sz w:val="28"/>
                <w:szCs w:val="28"/>
              </w:rPr>
              <w:t>Описание.</w:t>
            </w:r>
          </w:p>
          <w:p w:rsidR="0006500E" w:rsidRPr="00AE015B" w:rsidRDefault="0006500E" w:rsidP="001E04B2">
            <w:pPr>
              <w:shd w:val="clear" w:color="auto" w:fill="FFFFFF"/>
              <w:tabs>
                <w:tab w:val="left" w:pos="365"/>
              </w:tabs>
              <w:spacing w:after="0" w:line="250" w:lineRule="exact"/>
              <w:ind w:left="365" w:right="14" w:hanging="3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•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ab/>
              <w:t>Игра «Что звучит?» — воспитатель предлагает детям за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z w:val="28"/>
                <w:szCs w:val="28"/>
              </w:rPr>
              <w:br/>
              <w:t>крыть глаза, а сам издает звуки с помощью известных им</w:t>
            </w:r>
            <w:r w:rsidRPr="00AE015B">
              <w:rPr>
                <w:rFonts w:ascii="Times New Roman" w:hAnsi="Times New Roman"/>
                <w:sz w:val="28"/>
                <w:szCs w:val="28"/>
              </w:rPr>
              <w:br/>
              <w:t xml:space="preserve">предметов. Дети отгадывают, что звучит.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>Почему мы слы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AE015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 xml:space="preserve">шим эти звуки? Что такое звук?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>Детям предлагается изоб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br/>
              <w:t xml:space="preserve">разить голосом: </w:t>
            </w:r>
            <w:r w:rsidRPr="00AE015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 xml:space="preserve">как звенит комар?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(З-з-з.) </w:t>
            </w:r>
            <w:r w:rsidRPr="00AE015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Как жужжит</w:t>
            </w:r>
            <w:r w:rsidRPr="00AE015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br/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муха?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(Ж-ж-ж.)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Как гудит шмель?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(У-у-у.)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right="14" w:firstLine="3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Затем каждому ребенку предлагается тронуть струну ин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>струмента, вслушаться в его звук и потом ладошкой дотро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нуться до струны, чтобы остановить звук. </w:t>
            </w:r>
            <w:r w:rsidRPr="00AE015B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>Что произошло? По</w:t>
            </w:r>
            <w:r w:rsidRPr="00AE015B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 xml:space="preserve">чему звук прекратился?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Звук продолжается до тех пор, пока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колеблется струна. Когда она останавливается, звук тоже про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>падает.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right="5" w:firstLine="3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 xml:space="preserve">Есть ли голос у деревянной линейки? </w:t>
            </w: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Детям предлагается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извлечь звук с помощью линейки. Один конец линейки при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 xml:space="preserve">жимаем к столу, а по свободному хлопаем ладошкой.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Что </w:t>
            </w:r>
            <w:r w:rsidRPr="00AE015B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 xml:space="preserve">происходит с линейкой? </w:t>
            </w: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(Дрожит, колеблется.) </w:t>
            </w:r>
            <w:r w:rsidRPr="00AE015B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 xml:space="preserve">Как прекратить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звук?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(Остановить колебания линейки рукой.)</w:t>
            </w:r>
          </w:p>
          <w:p w:rsidR="0006500E" w:rsidRPr="00AE015B" w:rsidRDefault="0006500E" w:rsidP="001E04B2">
            <w:pPr>
              <w:shd w:val="clear" w:color="auto" w:fill="FFFFFF"/>
              <w:spacing w:after="0" w:line="254" w:lineRule="exact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Извлекаем звук из стеклянного стакана с помощью палоч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 xml:space="preserve">ки, прекращаем.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Когда же возникает звук?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Звук возникает, когда происходит очень быстрое движение воздуха вперед и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назад. Это называется колебаниями. </w:t>
            </w:r>
            <w:r w:rsidRPr="00AE015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 xml:space="preserve">Почему все звучит?Какие </w:t>
            </w:r>
            <w:r w:rsidRPr="00AE015B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>еще можете назвать предметы, которые будут звучать?</w:t>
            </w:r>
          </w:p>
          <w:p w:rsidR="0006500E" w:rsidRPr="00AE015B" w:rsidRDefault="0006500E" w:rsidP="001E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00E" w:rsidRPr="00AE015B" w:rsidTr="001E04B2">
        <w:trPr>
          <w:trHeight w:val="9904"/>
        </w:trPr>
        <w:tc>
          <w:tcPr>
            <w:tcW w:w="7905" w:type="dxa"/>
            <w:gridSpan w:val="2"/>
          </w:tcPr>
          <w:p w:rsidR="0006500E" w:rsidRPr="00AE015B" w:rsidRDefault="0006500E" w:rsidP="001E04B2">
            <w:pPr>
              <w:shd w:val="clear" w:color="auto" w:fill="FFFFFF"/>
              <w:spacing w:before="168" w:after="0" w:line="240" w:lineRule="auto"/>
              <w:ind w:righ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lastRenderedPageBreak/>
              <w:t>3. Прозрачная вода</w:t>
            </w:r>
          </w:p>
          <w:p w:rsidR="0006500E" w:rsidRPr="00AE015B" w:rsidRDefault="0006500E" w:rsidP="001E04B2">
            <w:pPr>
              <w:shd w:val="clear" w:color="auto" w:fill="FFFFFF"/>
              <w:spacing w:before="110" w:after="0" w:line="254" w:lineRule="exact"/>
              <w:ind w:left="5" w:right="38" w:firstLine="3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Задача: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выявить свойства воды (прозрачная, без запаха, льется, имеет вес).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4" w:lineRule="exact"/>
              <w:ind w:right="24"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Материалы: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две непрозрачные банки (одна заполнена водой), стеклянная банка с широким горлышком, ложки, ма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>ленькие ковшики, таз с водой, поднос, предметные картинки.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4" w:lineRule="exact"/>
              <w:ind w:left="398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pacing w:val="-13"/>
                <w:sz w:val="28"/>
                <w:szCs w:val="28"/>
              </w:rPr>
              <w:t>Описание.</w:t>
            </w:r>
          </w:p>
          <w:p w:rsidR="0006500E" w:rsidRPr="00AE015B" w:rsidRDefault="0006500E" w:rsidP="001E04B2">
            <w:pPr>
              <w:shd w:val="clear" w:color="auto" w:fill="FFFFFF"/>
              <w:tabs>
                <w:tab w:val="left" w:pos="360"/>
              </w:tabs>
              <w:spacing w:after="0" w:line="254" w:lineRule="exact"/>
              <w:ind w:left="360" w:right="24" w:hanging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•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ab/>
            </w:r>
            <w:r w:rsidRPr="00AE015B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В </w:t>
            </w: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гости пришла Капелька. </w:t>
            </w:r>
            <w:r w:rsidRPr="00AE015B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>Кто такая Капелька? С чем она</w:t>
            </w:r>
            <w:r w:rsidRPr="00AE015B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br/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>любит играть?</w:t>
            </w:r>
          </w:p>
          <w:p w:rsidR="0006500E" w:rsidRPr="00AE015B" w:rsidRDefault="0006500E" w:rsidP="001E04B2">
            <w:pPr>
              <w:shd w:val="clear" w:color="auto" w:fill="FFFFFF"/>
              <w:spacing w:after="0" w:line="254" w:lineRule="exact"/>
              <w:ind w:left="5" w:firstLine="3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На столе две непрозрачные банки закрыты крышками, одна из них наполнена водой. Детям предлагается отгадать,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что в этих банках, не открывая их. </w:t>
            </w:r>
            <w:r w:rsidRPr="00AE015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 xml:space="preserve">Одинаковы ли они по весу? </w:t>
            </w:r>
            <w:r w:rsidRPr="00AE015B"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  <w:t xml:space="preserve">Какая легче? Какая тяжелее? Почему она тяжелее? </w:t>
            </w:r>
            <w:r w:rsidRPr="00AE015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Открываем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банки: одна пустая — поэтому легкая, другая наполнена </w:t>
            </w:r>
            <w:r w:rsidRPr="00AE015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водой. </w:t>
            </w:r>
            <w:r w:rsidRPr="00AE015B"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  <w:t xml:space="preserve">Как вы догадались, что это вода?Какого она цвета? Чем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>пахнет вода?</w:t>
            </w:r>
          </w:p>
          <w:p w:rsidR="0006500E" w:rsidRPr="00AE015B" w:rsidRDefault="0006500E" w:rsidP="001E04B2">
            <w:pPr>
              <w:shd w:val="clear" w:color="auto" w:fill="FFFFFF"/>
              <w:spacing w:after="0" w:line="254" w:lineRule="exact"/>
              <w:ind w:right="29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Взрослый предлагает детям заполнить стеклянную банку водой. Для этого им предлагаются на выбор различные емкос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ти. </w:t>
            </w:r>
            <w:r w:rsidRPr="00AE015B"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  <w:t>Чем удобнее наливать? Как сделать, чтобы вода не проли</w:t>
            </w:r>
            <w:r w:rsidRPr="00AE015B"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 xml:space="preserve">валась на стол? Что мы делаем? </w:t>
            </w: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(Переливаем, наливаем воду.)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Что делает водичка?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(Льется.)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>Послушаем, как она льется. Какой слышим звук?</w:t>
            </w:r>
          </w:p>
          <w:p w:rsidR="0006500E" w:rsidRPr="00AE015B" w:rsidRDefault="0006500E" w:rsidP="001E04B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54" w:lineRule="exact"/>
              <w:ind w:left="360" w:right="24" w:hanging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Когда банка заполнена водой, детям предлагается поиграть в игру «Узнай и назови» (рассматривание картинок через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банку). </w:t>
            </w:r>
            <w:r w:rsidRPr="00AE015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Что увидели? Почему так хорошо видно картинку?</w:t>
            </w:r>
          </w:p>
          <w:p w:rsidR="0006500E" w:rsidRPr="00AE015B" w:rsidRDefault="0006500E" w:rsidP="001E04B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54" w:lineRule="exact"/>
              <w:ind w:left="1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Какая вода?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(Прозрачная.)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>Что мы узнали о воде?</w:t>
            </w:r>
          </w:p>
          <w:p w:rsidR="0006500E" w:rsidRPr="00AE015B" w:rsidRDefault="0006500E" w:rsidP="001E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6500E" w:rsidRPr="00AE015B" w:rsidRDefault="0006500E" w:rsidP="001E04B2">
            <w:pPr>
              <w:shd w:val="clear" w:color="auto" w:fill="FFFFFF"/>
              <w:spacing w:before="173"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4. Вода принимает форму</w:t>
            </w:r>
          </w:p>
          <w:p w:rsidR="0006500E" w:rsidRPr="00AE015B" w:rsidRDefault="0006500E" w:rsidP="001E04B2">
            <w:pPr>
              <w:shd w:val="clear" w:color="auto" w:fill="FFFFFF"/>
              <w:spacing w:before="110" w:after="0" w:line="254" w:lineRule="exact"/>
              <w:ind w:left="5" w:right="38" w:firstLine="3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Задача: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выявить, что вода принимает форму сосуда, в ко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>торый она налита.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Материалы,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воронки, узкий высокий стакан, округлый сосуд, широкая миска, резиновая перчатка, ковшики одина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>кового размера, надувной шарик, целлофановый пакет, таз с водой, подносы, рабочие листы с зарисованной формой со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>судов, цветные карандаши.</w:t>
            </w:r>
          </w:p>
          <w:p w:rsidR="0006500E" w:rsidRPr="00AE015B" w:rsidRDefault="0006500E" w:rsidP="001E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Описание.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Перед детьми — таз с водой и различные сосу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>ды. Галчонок Любознайка рассказывает, как он гулял, купался в лужах и у него возник вопрос: «Может ли вода иметь какую-</w:t>
            </w: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то форму?» </w:t>
            </w:r>
            <w:r w:rsidRPr="00AE015B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 xml:space="preserve">Как это проверить? Какой формы эти сосуды? </w:t>
            </w: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t>Да</w:t>
            </w: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вайте заполним их водой. </w:t>
            </w:r>
            <w:r w:rsidRPr="00AE015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 xml:space="preserve">Чем удобнее наливать воду в узкий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сосуд?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(Ковшиком через воронку.) Дети наливают во все со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>суды по два ковшика воды и определяют, одинаковое ли ко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>личество воды в разных сосудах. Рассматривают, какой формы вода в разных сосудах. Оказывается, вода принимает форму того сосуда, в который налита. В рабочих листах зарисовыва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>ются полученные результаты — дети закрашивают различные сосуды</w:t>
            </w:r>
          </w:p>
        </w:tc>
      </w:tr>
      <w:tr w:rsidR="0006500E" w:rsidRPr="00AE015B" w:rsidTr="001E04B2">
        <w:tblPrEx>
          <w:tblLook w:val="04A0" w:firstRow="1" w:lastRow="0" w:firstColumn="1" w:lastColumn="0" w:noHBand="0" w:noVBand="1"/>
        </w:tblPrEx>
        <w:trPr>
          <w:trHeight w:val="9904"/>
        </w:trPr>
        <w:tc>
          <w:tcPr>
            <w:tcW w:w="7905" w:type="dxa"/>
            <w:gridSpan w:val="2"/>
          </w:tcPr>
          <w:p w:rsidR="0006500E" w:rsidRPr="00AE015B" w:rsidRDefault="0006500E" w:rsidP="001E04B2">
            <w:pPr>
              <w:shd w:val="clear" w:color="auto" w:fill="FFFFFF"/>
              <w:spacing w:before="125" w:after="0" w:line="240" w:lineRule="auto"/>
              <w:ind w:lef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lastRenderedPageBreak/>
              <w:t>7. Подушка из пены</w:t>
            </w:r>
          </w:p>
          <w:p w:rsidR="0006500E" w:rsidRPr="00AE015B" w:rsidRDefault="0006500E" w:rsidP="001E04B2">
            <w:pPr>
              <w:shd w:val="clear" w:color="auto" w:fill="FFFFFF"/>
              <w:spacing w:before="96" w:after="0" w:line="250" w:lineRule="exact"/>
              <w:ind w:left="10" w:right="10" w:firstLine="3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pacing w:val="-1"/>
                <w:sz w:val="28"/>
                <w:szCs w:val="28"/>
              </w:rPr>
              <w:t xml:space="preserve">Задача: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>развить у детей представление о плавучести пред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z w:val="28"/>
                <w:szCs w:val="28"/>
              </w:rPr>
              <w:t>метов в мыльной пене (плавучесть зависит не от размеров предмета, а от его тяжести).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5" w:right="14" w:firstLine="3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Материалы: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на подносе миска с водой, венчики, баночка с жидким мылом, пипетки, губка, ведро, деревянные палочки, различные предметы для проверки на плавучесть.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right="5" w:firstLine="4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Описание.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Медвежонок Миша рассказывает, что он на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 xml:space="preserve">учился делать не только мыльные пузыри, но еще и мыльную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пену. А сегодня он хочет узнать, </w:t>
            </w:r>
            <w:r w:rsidRPr="00AE015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все ли предметы тонут в мыльной пене? Как приготовить мыльную пену?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10" w:right="5" w:firstLine="3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Дети пипеткой набирают жидкое мыло и выпускают его в миску с водой. Затем пробуют взбивать смесь палочками,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венчиком. </w:t>
            </w:r>
            <w:r w:rsidRPr="00AE015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 xml:space="preserve">Чем удобнее взбивать пену? Какая получилась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пена?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Пробуют опускать в пену различные предметы.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>Что плавает? Что тонет? Все ли предметы одинаково держатся на воде?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14" w:right="5" w:firstLine="3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Все ли предметы, которые плавают, одинаковые по разме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ру? От чего зависит плавучесть предметов? (Результаты опытов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фиксируются на фланелеграфе.)</w:t>
            </w:r>
          </w:p>
          <w:p w:rsidR="0006500E" w:rsidRPr="00AE015B" w:rsidRDefault="0006500E" w:rsidP="001E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6500E" w:rsidRPr="00AE015B" w:rsidRDefault="0006500E" w:rsidP="001E04B2">
            <w:pPr>
              <w:shd w:val="clear" w:color="auto" w:fill="FFFFFF"/>
              <w:spacing w:before="197" w:after="0" w:line="240" w:lineRule="auto"/>
              <w:ind w:left="43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 xml:space="preserve">                            8.</w:t>
            </w:r>
            <w:r w:rsidRPr="00AE015B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AE015B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Воздух повсюду</w:t>
            </w:r>
          </w:p>
          <w:p w:rsidR="0006500E" w:rsidRPr="00AE015B" w:rsidRDefault="0006500E" w:rsidP="001E04B2">
            <w:pPr>
              <w:shd w:val="clear" w:color="auto" w:fill="FFFFFF"/>
              <w:spacing w:before="91" w:after="0" w:line="254" w:lineRule="exact"/>
              <w:ind w:left="312" w:right="19" w:firstLine="3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pacing w:val="-1"/>
                <w:sz w:val="28"/>
                <w:szCs w:val="28"/>
              </w:rPr>
              <w:t xml:space="preserve">Задачи,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обнаружить воздух в окружающем пространстве и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выявить его свойство — невидимость.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4" w:lineRule="exact"/>
              <w:ind w:left="317" w:right="34" w:firstLine="3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pacing w:val="-3"/>
                <w:sz w:val="28"/>
                <w:szCs w:val="28"/>
              </w:rPr>
              <w:t xml:space="preserve">Материалы, </w:t>
            </w: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t>воздушные шарики, таз с водой, пустая пласт</w:t>
            </w: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z w:val="28"/>
                <w:szCs w:val="28"/>
              </w:rPr>
              <w:t>массовая бутылка, листы бумаги.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4" w:lineRule="exact"/>
              <w:ind w:left="307" w:right="14" w:firstLine="3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Описание.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Галчонок Любознайка загадывает детям загадку о воздухе.</w:t>
            </w:r>
          </w:p>
          <w:p w:rsidR="0006500E" w:rsidRPr="00AE015B" w:rsidRDefault="0006500E" w:rsidP="001E04B2">
            <w:pPr>
              <w:shd w:val="clear" w:color="auto" w:fill="FFFFFF"/>
              <w:spacing w:before="125" w:after="0" w:line="254" w:lineRule="exact"/>
              <w:ind w:left="2304" w:right="1382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Через нос проходит в грудь И обратно держит путь. Он невидимый, и все же Без него мы жить не можем.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4" w:lineRule="exact"/>
              <w:ind w:left="4526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>(Воздух)</w:t>
            </w:r>
          </w:p>
          <w:p w:rsidR="0006500E" w:rsidRPr="00AE015B" w:rsidRDefault="0006500E" w:rsidP="001E04B2">
            <w:pPr>
              <w:shd w:val="clear" w:color="auto" w:fill="FFFFFF"/>
              <w:spacing w:before="120" w:after="0" w:line="254" w:lineRule="exact"/>
              <w:ind w:left="288" w:right="24" w:firstLine="3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 xml:space="preserve">Что мы вдыхаем носом? Что такое воздух? Для чего он </w:t>
            </w:r>
            <w:r w:rsidRPr="00AE015B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 xml:space="preserve">нужен? Можем ли мы его увидеть? Где находится воздух? Как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>узнать, есть ли воздух вокруг?</w:t>
            </w:r>
          </w:p>
          <w:p w:rsidR="0006500E" w:rsidRPr="00AE015B" w:rsidRDefault="0006500E" w:rsidP="001E04B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54" w:lineRule="exact"/>
              <w:ind w:left="648" w:right="24" w:hanging="3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Игровое упражнение «Почувствуй воздух» — дети машут листом бумаги возле своего лица. </w:t>
            </w:r>
            <w:r w:rsidRPr="00AE015B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 xml:space="preserve">Что чувствуем? </w:t>
            </w: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Воздуха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мы не видим, но он везде окружает нас.</w:t>
            </w:r>
          </w:p>
          <w:p w:rsidR="0006500E" w:rsidRPr="00AE015B" w:rsidRDefault="0006500E" w:rsidP="001E04B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54" w:lineRule="exact"/>
              <w:ind w:left="648" w:right="29" w:hanging="3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  <w:t xml:space="preserve">Как вы думаете, есть ли в пустой бутылке воздух? Как мы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можем это проверить?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Пустую прозрачную бутылку опускают в таз с водой так, чтобы она начала заполняться.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Что происходит? Почему из горлышка выходят пузырьки?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Это вода вытесняет воздух из бутылки. Большинство предме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>тов, которые выглядят пустыми, на самом деле заполнены воздухом.</w:t>
            </w:r>
          </w:p>
          <w:p w:rsidR="0006500E" w:rsidRPr="00AE015B" w:rsidRDefault="0006500E" w:rsidP="001E04B2">
            <w:pPr>
              <w:shd w:val="clear" w:color="auto" w:fill="FFFFFF"/>
              <w:tabs>
                <w:tab w:val="left" w:pos="648"/>
              </w:tabs>
              <w:spacing w:after="0" w:line="254" w:lineRule="exact"/>
              <w:ind w:left="648" w:hanging="3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•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ab/>
            </w:r>
            <w:r w:rsidRPr="00AE015B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 xml:space="preserve">Назовите предметы, которые мы заполняем воздухом. </w:t>
            </w:r>
            <w:r w:rsidRPr="00AE015B">
              <w:rPr>
                <w:rFonts w:ascii="Times New Roman" w:hAnsi="Times New Roman"/>
                <w:spacing w:val="-5"/>
                <w:sz w:val="28"/>
                <w:szCs w:val="28"/>
              </w:rPr>
              <w:t>Дети</w:t>
            </w:r>
            <w:r w:rsidRPr="00AE015B">
              <w:rPr>
                <w:rFonts w:ascii="Times New Roman" w:hAnsi="Times New Roman"/>
                <w:spacing w:val="-5"/>
                <w:sz w:val="28"/>
                <w:szCs w:val="28"/>
              </w:rPr>
              <w:br/>
            </w: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надувают воздушные шарики. </w:t>
            </w:r>
            <w:r w:rsidRPr="00AE015B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>Чем мы заполняем шарики?</w:t>
            </w:r>
            <w:r w:rsidRPr="00AE015B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br/>
            </w:r>
            <w:r w:rsidRPr="00AE015B">
              <w:rPr>
                <w:rFonts w:ascii="Times New Roman" w:hAnsi="Times New Roman"/>
                <w:sz w:val="28"/>
                <w:szCs w:val="28"/>
              </w:rPr>
              <w:t>Воздух заполняет любое пространство, поэтому ничто не</w:t>
            </w:r>
            <w:r w:rsidRPr="00AE015B">
              <w:rPr>
                <w:rFonts w:ascii="Times New Roman" w:hAnsi="Times New Roman"/>
                <w:sz w:val="28"/>
                <w:szCs w:val="28"/>
              </w:rPr>
              <w:br/>
              <w:t>является пустым.</w:t>
            </w:r>
          </w:p>
          <w:p w:rsidR="0006500E" w:rsidRPr="00AE015B" w:rsidRDefault="0006500E" w:rsidP="001E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00E" w:rsidRPr="00AE015B" w:rsidTr="001E04B2">
        <w:tblPrEx>
          <w:tblLook w:val="04A0" w:firstRow="1" w:lastRow="0" w:firstColumn="1" w:lastColumn="0" w:noHBand="0" w:noVBand="1"/>
        </w:tblPrEx>
        <w:trPr>
          <w:trHeight w:val="10046"/>
        </w:trPr>
        <w:tc>
          <w:tcPr>
            <w:tcW w:w="7905" w:type="dxa"/>
            <w:gridSpan w:val="2"/>
          </w:tcPr>
          <w:p w:rsidR="0006500E" w:rsidRPr="00AE015B" w:rsidRDefault="0006500E" w:rsidP="001E04B2">
            <w:pPr>
              <w:shd w:val="clear" w:color="auto" w:fill="FFFFFF"/>
              <w:tabs>
                <w:tab w:val="left" w:pos="2866"/>
              </w:tabs>
              <w:spacing w:before="130" w:after="0" w:line="240" w:lineRule="auto"/>
              <w:ind w:left="2582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spacing w:val="-7"/>
                <w:sz w:val="28"/>
                <w:szCs w:val="28"/>
              </w:rPr>
              <w:lastRenderedPageBreak/>
              <w:t>9.</w:t>
            </w:r>
            <w:r w:rsidRPr="00AE015B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AE015B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Воздух работает</w:t>
            </w:r>
          </w:p>
          <w:p w:rsidR="0006500E" w:rsidRPr="00AE015B" w:rsidRDefault="0006500E" w:rsidP="001E04B2">
            <w:pPr>
              <w:shd w:val="clear" w:color="auto" w:fill="FFFFFF"/>
              <w:spacing w:before="91" w:after="0" w:line="254" w:lineRule="exact"/>
              <w:ind w:left="288" w:right="24" w:firstLine="3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pacing w:val="-1"/>
                <w:sz w:val="28"/>
                <w:szCs w:val="28"/>
              </w:rPr>
              <w:t xml:space="preserve">Задача: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дать детям представление о том, что воздух может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двигать предметы (парусные суда, воздушные шары и т.д.).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4" w:lineRule="exact"/>
              <w:ind w:left="298" w:right="24" w:firstLine="3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Материалы: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пластмассовая ванночка, таз с водой, лист бумаги; кусочек пластилина, палочка, воздушные шарики.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4" w:lineRule="exact"/>
              <w:ind w:left="298" w:right="24" w:firstLine="36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06500E" w:rsidRPr="00AE015B" w:rsidRDefault="0006500E" w:rsidP="001E04B2">
            <w:pPr>
              <w:shd w:val="clear" w:color="auto" w:fill="FFFFFF"/>
              <w:spacing w:after="0" w:line="254" w:lineRule="exact"/>
              <w:ind w:left="298" w:right="24" w:firstLine="3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pacing w:val="-3"/>
                <w:sz w:val="28"/>
                <w:szCs w:val="28"/>
              </w:rPr>
              <w:t xml:space="preserve">Описание. </w:t>
            </w: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t>Дед Знай предлагает детям рассмотреть воздуш</w:t>
            </w: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  <w:t xml:space="preserve">ные шарики. </w:t>
            </w:r>
            <w:r w:rsidRPr="00AE015B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 xml:space="preserve">Что внутри них? Чем они наполнены? Может ли </w:t>
            </w:r>
            <w:r w:rsidRPr="00AE015B">
              <w:rPr>
                <w:rFonts w:ascii="Times New Roman" w:hAnsi="Times New Roman"/>
                <w:i/>
                <w:iCs/>
                <w:spacing w:val="-8"/>
                <w:sz w:val="28"/>
                <w:szCs w:val="28"/>
              </w:rPr>
              <w:t xml:space="preserve">воздух двигать предметы ? Как это можно проверить ? </w:t>
            </w:r>
            <w:r w:rsidRPr="00AE015B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Запускает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в воду пустую пластмассовую ванночку и предлагает детям: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«Попробуйте заставить ее плыть».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Дети дуют на нее.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Что </w:t>
            </w:r>
            <w:r w:rsidRPr="00AE015B">
              <w:rPr>
                <w:rFonts w:ascii="Times New Roman" w:hAnsi="Times New Roman"/>
                <w:i/>
                <w:iCs/>
                <w:spacing w:val="-6"/>
                <w:sz w:val="28"/>
                <w:szCs w:val="28"/>
              </w:rPr>
              <w:t>можно придумать, чтобы лодочка быстрее плыла?</w:t>
            </w:r>
            <w:r w:rsidRPr="00AE015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Прикрепляет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парус, снова заставляет лодочку двигаться. </w:t>
            </w:r>
            <w:r w:rsidRPr="00AE015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 xml:space="preserve">Почему с парусом </w:t>
            </w:r>
            <w:r w:rsidRPr="00AE015B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 xml:space="preserve">лодка движется быстрее? </w:t>
            </w: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t>На парус давит больше воздуха, по</w:t>
            </w: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z w:val="28"/>
                <w:szCs w:val="28"/>
              </w:rPr>
              <w:t>этому ванночка движется быстрее.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4" w:lineRule="exact"/>
              <w:ind w:left="10" w:right="10" w:firstLine="3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i/>
                <w:iCs/>
                <w:spacing w:val="-6"/>
                <w:sz w:val="28"/>
                <w:szCs w:val="28"/>
              </w:rPr>
              <w:t xml:space="preserve">Какие еще предметы мы можем заставить двигаться? Как </w:t>
            </w:r>
            <w:r w:rsidRPr="00AE015B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 xml:space="preserve">можно заставить двигаться воздушный шарик? </w:t>
            </w:r>
            <w:r w:rsidRPr="00AE015B">
              <w:rPr>
                <w:rFonts w:ascii="Times New Roman" w:hAnsi="Times New Roman"/>
                <w:spacing w:val="-5"/>
                <w:sz w:val="28"/>
                <w:szCs w:val="28"/>
              </w:rPr>
              <w:t>Шарики наду</w:t>
            </w:r>
            <w:r w:rsidRPr="00AE015B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ваются, выпускаются, дети наблюдают за их движением.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>По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 xml:space="preserve">чему движется шар ? </w:t>
            </w: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Воздух вырывается из шара и заставляет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его двигаться.</w:t>
            </w:r>
          </w:p>
          <w:p w:rsidR="0006500E" w:rsidRPr="00AE015B" w:rsidRDefault="0006500E" w:rsidP="001E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Дети самостоятельно играют с лодочкой, шариком</w:t>
            </w:r>
          </w:p>
        </w:tc>
        <w:tc>
          <w:tcPr>
            <w:tcW w:w="7371" w:type="dxa"/>
          </w:tcPr>
          <w:p w:rsidR="0006500E" w:rsidRPr="00AE015B" w:rsidRDefault="0006500E" w:rsidP="001E04B2">
            <w:pPr>
              <w:shd w:val="clear" w:color="auto" w:fill="FFFFFF"/>
              <w:spacing w:before="168" w:after="0" w:line="240" w:lineRule="auto"/>
              <w:ind w:lef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10. Каждому камешку свой домик</w:t>
            </w:r>
          </w:p>
          <w:p w:rsidR="0006500E" w:rsidRPr="00AE015B" w:rsidRDefault="0006500E" w:rsidP="001E04B2">
            <w:pPr>
              <w:shd w:val="clear" w:color="auto" w:fill="FFFFFF"/>
              <w:spacing w:before="110" w:after="0" w:line="254" w:lineRule="exact"/>
              <w:ind w:right="19" w:firstLine="3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Задачи: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классификация камней по форме, размеру, цвету, особенностям поверхности (гладкие, шероховатые); показать детям возможность использования камней в игровых целях.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4" w:lineRule="exact"/>
              <w:ind w:left="5" w:right="43" w:firstLine="3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Материалы: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различные камни, четыре коробочки, подно-сики с песком, модель обследования предмета, картинки-схемы, дорожка из камешков.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4" w:lineRule="exact"/>
              <w:ind w:firstLine="389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pacing w:val="-2"/>
                <w:sz w:val="28"/>
                <w:szCs w:val="28"/>
              </w:rPr>
              <w:t xml:space="preserve">Описание. </w:t>
            </w: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t>Зайчик дарит детям сундучок с разными камеш</w:t>
            </w: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ками, которые он собирал в лесу, возле озера. Дети их рас </w:t>
            </w: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сматривают. </w:t>
            </w:r>
            <w:r w:rsidRPr="00AE015B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>Чем похожи эти камни?</w:t>
            </w: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Действуют в соответствш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с моделью (рис. 2): надавливают на камни, стучат. Все камьп </w:t>
            </w:r>
            <w:r w:rsidRPr="00AE015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твердые. </w:t>
            </w:r>
            <w:r w:rsidRPr="00AE015B"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  <w:t xml:space="preserve">Чем камни отличаются друг от друга? </w:t>
            </w:r>
            <w:r w:rsidRPr="00AE015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Затем обращае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внимание детей на цвет, форму камней, предлагает ощупат их. Отмечает, что есть камни гладкие, есть шероховатые. За и чик просит помочь ему разложить камни по четырем коробоч кам по следующим признакам: в первую — гладкие и округ</w:t>
            </w: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t>лые; во вторую — маленькие и шероховатые; в третью — боль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шие и не круглые; в четвертую — красноватые. Дети работай парами.   Затем  все  вместе  рассматривают,  как разложен камни, считают количество камешков.</w:t>
            </w:r>
          </w:p>
          <w:p w:rsidR="0006500E" w:rsidRPr="00AE015B" w:rsidRDefault="0006500E" w:rsidP="001E04B2">
            <w:pPr>
              <w:shd w:val="clear" w:color="auto" w:fill="FFFFFF"/>
              <w:spacing w:before="202"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</w:p>
          <w:p w:rsidR="0006500E" w:rsidRPr="00AE015B" w:rsidRDefault="0006500E" w:rsidP="001E04B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50" w:lineRule="exact"/>
              <w:ind w:left="370" w:right="14" w:hanging="3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Игра с камешками «Выложи картинку» — зайчик раздает детям картинки-схемы (рис. 3) и предлагает их выложить из камешков. Дети берут подносики с песком и в песке выкладывают картинку по схеме, затем выкладывают кар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>тинку по своему желанию.</w:t>
            </w:r>
          </w:p>
          <w:p w:rsidR="0006500E" w:rsidRPr="00AE015B" w:rsidRDefault="0006500E" w:rsidP="001E04B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50" w:lineRule="exact"/>
              <w:ind w:left="370" w:right="29" w:hanging="3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Дети ходят по дорожке из камешков. </w:t>
            </w:r>
            <w:r w:rsidRPr="00AE015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Что чувствуете? Ка</w:t>
            </w:r>
            <w:r w:rsidRPr="00AE015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>кие камешки?</w:t>
            </w:r>
          </w:p>
          <w:p w:rsidR="0006500E" w:rsidRPr="00AE015B" w:rsidRDefault="0006500E" w:rsidP="001E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00E" w:rsidRPr="00AE015B" w:rsidTr="001E04B2">
        <w:tblPrEx>
          <w:tblLook w:val="04A0" w:firstRow="1" w:lastRow="0" w:firstColumn="1" w:lastColumn="0" w:noHBand="0" w:noVBand="1"/>
        </w:tblPrEx>
        <w:trPr>
          <w:trHeight w:val="9762"/>
        </w:trPr>
        <w:tc>
          <w:tcPr>
            <w:tcW w:w="7905" w:type="dxa"/>
            <w:gridSpan w:val="2"/>
          </w:tcPr>
          <w:p w:rsidR="0006500E" w:rsidRPr="00AE015B" w:rsidRDefault="0006500E" w:rsidP="001E04B2">
            <w:pPr>
              <w:shd w:val="clear" w:color="auto" w:fill="FFFFFF"/>
              <w:spacing w:before="130" w:after="0" w:line="240" w:lineRule="auto"/>
              <w:ind w:left="979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lastRenderedPageBreak/>
              <w:t>11. Можно ли менять форму камня и глины</w:t>
            </w:r>
          </w:p>
          <w:p w:rsidR="0006500E" w:rsidRPr="00AE015B" w:rsidRDefault="0006500E" w:rsidP="001E04B2">
            <w:pPr>
              <w:shd w:val="clear" w:color="auto" w:fill="FFFFFF"/>
              <w:spacing w:before="91" w:after="0" w:line="250" w:lineRule="exact"/>
              <w:ind w:left="10" w:right="19" w:firstLine="3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Задача: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выявить свойства глины (влажная, мягкая, вязкая, можно изменять ее форму, делить на части, лепить) и камня (сухой, твердый, из него нельзя лепить, его нельзя разделить на части).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10" w:right="48" w:firstLine="3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Материалы: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дощечки для лепки, глина, камень речной, модель обследования предмета.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firstLine="3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Описание.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По модели обследования предмета (рис. 4) дед Знай предлагает детям выяснить, можно ли изменить форму предложенных природных материалов. Для этого он предла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гает детям нажать пальцем на глину, камень. </w:t>
            </w:r>
            <w:r w:rsidRPr="00AE015B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 xml:space="preserve">Где осталась ямка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от пальца? Какой камень?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(Сухой, твердый.)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Какая глина?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(Влажная, мягкая, остаются ямки.) Дети по очереди берут ка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>мень в руки: мнут его, катают в ладонях, тянут в разные сто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роны. </w:t>
            </w:r>
            <w:r w:rsidRPr="00AE015B"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  <w:t xml:space="preserve">Изменил ли форму камень? Почему нельзя отломить от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него кусочек?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(Камень твердый, из него ничего нельзя слепить руками, его нельзя разделить на части.) Дети по очереди мнут глину, тянут в разные стороны, делят на части.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>Чем отлича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ется глина от камня?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(Глина не такая, как камень, она мягкая, ее можно разделить на части, глина меняет форму, из нее можно лепить.)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right="24" w:firstLine="3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Дети лепят различные фигурки из глины.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Почему фигурки </w:t>
            </w:r>
            <w:r w:rsidRPr="00AE015B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 xml:space="preserve">не разваливаются? </w:t>
            </w: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(Глина вязкая, сохраняет форму.) </w:t>
            </w:r>
            <w:r w:rsidRPr="00AE015B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 xml:space="preserve">Какой еще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>материал похож на глину?</w:t>
            </w:r>
          </w:p>
          <w:p w:rsidR="0006500E" w:rsidRPr="00AE015B" w:rsidRDefault="0006500E" w:rsidP="001E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6500E" w:rsidRPr="00AE015B" w:rsidRDefault="0006500E" w:rsidP="001E04B2">
            <w:pPr>
              <w:shd w:val="clear" w:color="auto" w:fill="FFFFFF"/>
              <w:spacing w:before="125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12. Свет повсюду</w:t>
            </w:r>
          </w:p>
          <w:p w:rsidR="0006500E" w:rsidRPr="00AE015B" w:rsidRDefault="0006500E" w:rsidP="001E04B2">
            <w:pPr>
              <w:shd w:val="clear" w:color="auto" w:fill="FFFFFF"/>
              <w:spacing w:before="91" w:after="0" w:line="250" w:lineRule="exact"/>
              <w:ind w:left="10" w:right="34" w:firstLine="3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pacing w:val="-1"/>
                <w:sz w:val="28"/>
                <w:szCs w:val="28"/>
              </w:rPr>
              <w:t xml:space="preserve">Задачи: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показать значение света, объяснить, что источники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света могут быть природные (солнце, луна, костер), искусст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>венные — изготовленные людьми (лампа, фонарик, свеча).</w:t>
            </w:r>
          </w:p>
          <w:p w:rsidR="0006500E" w:rsidRPr="00AE015B" w:rsidRDefault="0006500E" w:rsidP="001E04B2">
            <w:pPr>
              <w:shd w:val="clear" w:color="auto" w:fill="FFFFFF"/>
              <w:spacing w:before="192"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атериалы: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иллюстрации событий, происходящих в раз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>ное время суток; картинки с изображениями источников света; несколько предметов, которые не дают света; фонарик, свеча, настольная лампа, сундучок с прорезью.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firstLine="3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pacing w:val="-1"/>
                <w:sz w:val="28"/>
                <w:szCs w:val="28"/>
              </w:rPr>
              <w:t xml:space="preserve">Описание.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Дед Знай предлагает детям определить, темно сейчас или светло, объяснить свой ответ. </w:t>
            </w:r>
            <w:r w:rsidRPr="00AE015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 xml:space="preserve">Что сейчас светит? </w:t>
            </w:r>
            <w:r w:rsidRPr="00AE015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(Солнце.) </w:t>
            </w:r>
            <w:r w:rsidRPr="00AE015B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 xml:space="preserve">Что еще может осветить предметы, когда в природе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>темно?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(Луна, костер.) Предлагает детям узнать, что находится и «волшебном сундучке» (внутри фонарик). Дети смотрят сквозь прорезь и отмечают, что темно, ничего не видно.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Как </w:t>
            </w:r>
            <w:r w:rsidRPr="00AE015B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 xml:space="preserve">сделать, чтобы в коробке стало светлее? </w:t>
            </w: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(Открыть сундучок,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тогда попадет свет и осветит все внутри нее.) Открывает сундук, попал свет, и все видят фонарик.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right="2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 xml:space="preserve">А если мы не будем открывать сундучок, как сделать, чтобы </w:t>
            </w:r>
            <w:r w:rsidRPr="00AE015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а нем было светло?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Зажигает фонарик, опускает его в сундучок.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Дети сквозь прорезь рассматривают свет. 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right="2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•    Игра «Свет бывает разный» — дед Знай предлагает детям разложить картинки на две группы: свет в природе, искус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 xml:space="preserve">ственный свет — изготовленный людьми.  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Что светит ярче — свеча, фонарик, настольная лампа ?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Продемонстри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>ровать действие этих предметов, сравнить,  разложить в такой же последовательности картинки с изображением этих предметов. Что светит ярче — солнце, луна, костер? Сравнить по картинкам и разложить их по степени яркости света (от самого яркого).</w:t>
            </w:r>
          </w:p>
          <w:p w:rsidR="0006500E" w:rsidRPr="00AE015B" w:rsidRDefault="0006500E" w:rsidP="001E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00E" w:rsidRPr="00AE015B" w:rsidTr="001E04B2">
        <w:tblPrEx>
          <w:tblLook w:val="04A0" w:firstRow="1" w:lastRow="0" w:firstColumn="1" w:lastColumn="0" w:noHBand="0" w:noVBand="1"/>
        </w:tblPrEx>
        <w:trPr>
          <w:trHeight w:val="9904"/>
        </w:trPr>
        <w:tc>
          <w:tcPr>
            <w:tcW w:w="7905" w:type="dxa"/>
            <w:gridSpan w:val="2"/>
          </w:tcPr>
          <w:p w:rsidR="0006500E" w:rsidRPr="00AE015B" w:rsidRDefault="0006500E" w:rsidP="001E04B2">
            <w:pPr>
              <w:shd w:val="clear" w:color="auto" w:fill="FFFFFF"/>
              <w:spacing w:before="130" w:after="0" w:line="240" w:lineRule="auto"/>
              <w:ind w:righ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lastRenderedPageBreak/>
              <w:t>13. Свет и тень</w:t>
            </w:r>
          </w:p>
          <w:p w:rsidR="0006500E" w:rsidRPr="00AE015B" w:rsidRDefault="0006500E" w:rsidP="001E04B2">
            <w:pPr>
              <w:shd w:val="clear" w:color="auto" w:fill="FFFFFF"/>
              <w:spacing w:before="91" w:after="0" w:line="250" w:lineRule="exact"/>
              <w:ind w:right="34" w:firstLine="3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Задачи: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познакомить с образованием тени от предметов, установить сходство тени и объекта, создать с помощью теней образы.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384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Материалы: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оборудование для теневого театра, фонарь.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right="34" w:firstLine="3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pacing w:val="-3"/>
                <w:sz w:val="28"/>
                <w:szCs w:val="28"/>
              </w:rPr>
              <w:t xml:space="preserve">Описание. </w:t>
            </w: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t>Приходит медвежонок Миша с фонариком. Вос</w:t>
            </w: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питатель спрашивает его: «Что это у тебя? Для чего тебе нужен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фонарик?» Миша предлагает поиграть с ним. Свет выключа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 xml:space="preserve">ется, комната затемняется. Дети с помощью воспитателя освещают фонариком и рассматривают разные предметы.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>По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чему мы хорошо все видим, когда светит фонарик?</w:t>
            </w:r>
          </w:p>
          <w:p w:rsidR="0006500E" w:rsidRPr="00AE015B" w:rsidRDefault="0006500E" w:rsidP="001E04B2">
            <w:pPr>
              <w:shd w:val="clear" w:color="auto" w:fill="FFFFFF"/>
              <w:tabs>
                <w:tab w:val="left" w:pos="6715"/>
              </w:tabs>
              <w:spacing w:after="0" w:line="250" w:lineRule="exact"/>
              <w:ind w:firstLine="379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Миша перед фонариком помещает свою лапу.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>Что видим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на стене?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(Тень.) Предлагает то же проделать детям.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>Почему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образуется тень?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(Рука мешает свету и не дает дойти ему  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br/>
              <w:t>до стены.) Воспитатель предлагает с помощью руки показать</w:t>
            </w:r>
            <w:r w:rsidRPr="00AE015B">
              <w:rPr>
                <w:rFonts w:ascii="Times New Roman" w:hAnsi="Times New Roman"/>
                <w:sz w:val="28"/>
                <w:szCs w:val="28"/>
              </w:rPr>
              <w:br/>
              <w:t xml:space="preserve">тень зайчика, собачки. Дети повторяют. Миша дарит детям </w:t>
            </w:r>
            <w:r w:rsidRPr="00AE015B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AE015B">
              <w:rPr>
                <w:rFonts w:ascii="Times New Roman" w:hAnsi="Times New Roman"/>
                <w:sz w:val="28"/>
                <w:szCs w:val="28"/>
              </w:rPr>
              <w:t>подарок.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6500E" w:rsidRPr="00AE015B" w:rsidRDefault="0006500E" w:rsidP="001E04B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right="10" w:hanging="3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Игра «Теневой театр». Воспитатель достает из коробки теневой театр. Дети рассматривают оборудование для тене</w:t>
            </w:r>
            <w:r w:rsidRPr="00AE015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вого театра. </w:t>
            </w:r>
            <w:r w:rsidRPr="00AE015B"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  <w:t>Чем необычен этот театр? Почему все фигурки</w:t>
            </w:r>
            <w:r w:rsidRPr="00AE015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E015B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 xml:space="preserve">черные? Для чего нужен фонарик? Почему этот театр называется теневым? Как образуется тень? </w:t>
            </w: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Дети вместе с 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медвежонком Мишей рассматривают фигурки животных и  показывают их тени.</w:t>
            </w:r>
          </w:p>
          <w:p w:rsidR="0006500E" w:rsidRPr="00AE015B" w:rsidRDefault="0006500E" w:rsidP="001E04B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hanging="355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Показ знакомой сказки, например «Колобка», или любой другой.</w:t>
            </w:r>
          </w:p>
          <w:p w:rsidR="0006500E" w:rsidRPr="00AE015B" w:rsidRDefault="0006500E" w:rsidP="001E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6500E" w:rsidRPr="00AE015B" w:rsidRDefault="0006500E" w:rsidP="001E04B2">
            <w:pPr>
              <w:shd w:val="clear" w:color="auto" w:fill="FFFFFF"/>
              <w:spacing w:before="125" w:after="0" w:line="240" w:lineRule="auto"/>
              <w:ind w:left="2280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14. Замерзшая вода</w:t>
            </w:r>
          </w:p>
          <w:p w:rsidR="0006500E" w:rsidRPr="00AE015B" w:rsidRDefault="0006500E" w:rsidP="001E04B2">
            <w:pPr>
              <w:shd w:val="clear" w:color="auto" w:fill="FFFFFF"/>
              <w:tabs>
                <w:tab w:val="left" w:pos="6802"/>
              </w:tabs>
              <w:spacing w:before="96" w:after="0" w:line="250" w:lineRule="exact"/>
              <w:ind w:right="91" w:firstLine="3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Задача: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выявить, что лед — твердое вещество, плавает,   тает, состоит из воды.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6500E" w:rsidRPr="00AE015B" w:rsidRDefault="0006500E" w:rsidP="001E04B2">
            <w:pPr>
              <w:shd w:val="clear" w:color="auto" w:fill="FFFFFF"/>
              <w:tabs>
                <w:tab w:val="left" w:pos="6806"/>
              </w:tabs>
              <w:spacing w:after="0" w:line="250" w:lineRule="exact"/>
              <w:ind w:right="96" w:firstLine="3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Материалы,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кусочки льда, холодная вода, тарелочки, кар-  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br/>
              <w:t>тинка с изображением айсберга.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6500E" w:rsidRPr="00AE015B" w:rsidRDefault="0006500E" w:rsidP="001E04B2">
            <w:pPr>
              <w:shd w:val="clear" w:color="auto" w:fill="FFFFFF"/>
              <w:tabs>
                <w:tab w:val="left" w:pos="6710"/>
              </w:tabs>
              <w:spacing w:after="0" w:line="250" w:lineRule="exact"/>
              <w:ind w:left="5" w:firstLine="3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pacing w:val="-2"/>
                <w:sz w:val="28"/>
                <w:szCs w:val="28"/>
              </w:rPr>
              <w:t xml:space="preserve">Описание. </w:t>
            </w: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Перед детьми — миска с водой. Они обсуждают, </w:t>
            </w:r>
            <w:r w:rsidRPr="00AE015B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br/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какая вода, какой она формы. Вода меняет форму, потому что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br/>
              <w:t>она жидкость.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6500E" w:rsidRPr="00AE015B" w:rsidRDefault="0006500E" w:rsidP="001E04B2">
            <w:pPr>
              <w:shd w:val="clear" w:color="auto" w:fill="FFFFFF"/>
              <w:tabs>
                <w:tab w:val="left" w:pos="6806"/>
              </w:tabs>
              <w:spacing w:after="0" w:line="250" w:lineRule="exact"/>
              <w:ind w:left="5" w:right="86" w:firstLine="3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  <w:t xml:space="preserve">Может ли вода быть твердой? Что произойдет с водой, если </w:t>
            </w:r>
            <w:r w:rsidRPr="00AE015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 xml:space="preserve">ее сильно охладить?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>(Вода превратится в лед.)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6500E" w:rsidRPr="00AE015B" w:rsidRDefault="0006500E" w:rsidP="001E04B2">
            <w:pPr>
              <w:shd w:val="clear" w:color="auto" w:fill="FFFFFF"/>
              <w:tabs>
                <w:tab w:val="left" w:pos="6816"/>
              </w:tabs>
              <w:spacing w:after="0" w:line="250" w:lineRule="exact"/>
              <w:ind w:left="5" w:firstLine="379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Рассматривают кусочки льда. </w:t>
            </w:r>
            <w:r w:rsidRPr="00AE015B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 xml:space="preserve">Чем лед отличается от воды ?   </w:t>
            </w:r>
            <w:r w:rsidRPr="00AE015B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br/>
            </w:r>
            <w:r w:rsidRPr="00AE015B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 xml:space="preserve">Можно ли лед лить, как воду? </w:t>
            </w: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Дети пробуют это сделать. </w:t>
            </w:r>
            <w:r w:rsidRPr="00AE015B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 xml:space="preserve">Какой   </w:t>
            </w:r>
            <w:r w:rsidRPr="00AE015B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br/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формы лед?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Лед сохраняет форму. Все, что сохраняет свою</w:t>
            </w:r>
            <w:r w:rsidRPr="00AE015B">
              <w:rPr>
                <w:rFonts w:ascii="Times New Roman" w:hAnsi="Times New Roman"/>
                <w:sz w:val="28"/>
                <w:szCs w:val="28"/>
              </w:rPr>
              <w:br/>
              <w:t>форму, как лед, называется твердым веществом.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6500E" w:rsidRPr="00AE015B" w:rsidRDefault="0006500E" w:rsidP="001E04B2">
            <w:pPr>
              <w:shd w:val="clear" w:color="auto" w:fill="FFFFFF"/>
              <w:tabs>
                <w:tab w:val="left" w:pos="365"/>
              </w:tabs>
              <w:spacing w:after="0" w:line="250" w:lineRule="exact"/>
              <w:ind w:left="365" w:hanging="355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•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ab/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Плавает ли лед?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Воспитатель кладет кусок льда в миску, и   дети наблюдают. 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Какая часть льда плавает?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(Верхняя.)  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br/>
              <w:t>В холодных морях плавают огромные глыбы льда. Они на-   зываются айсбергами (показ картинки). Над поверхностью</w:t>
            </w:r>
            <w:r w:rsidRPr="00AE015B">
              <w:rPr>
                <w:rFonts w:ascii="Times New Roman" w:hAnsi="Times New Roman"/>
                <w:sz w:val="28"/>
                <w:szCs w:val="28"/>
              </w:rPr>
              <w:br/>
              <w:t>видна только верхушка айсберга. И если капитан корабля</w:t>
            </w:r>
            <w:r w:rsidRPr="00AE015B">
              <w:rPr>
                <w:rFonts w:ascii="Times New Roman" w:hAnsi="Times New Roman"/>
                <w:sz w:val="28"/>
                <w:szCs w:val="28"/>
              </w:rPr>
              <w:br/>
              <w:t>не заметит и наткнется на подводную часть айсберга, то</w:t>
            </w:r>
            <w:r w:rsidRPr="00AE015B">
              <w:rPr>
                <w:rFonts w:ascii="Times New Roman" w:hAnsi="Times New Roman"/>
                <w:sz w:val="28"/>
                <w:szCs w:val="28"/>
              </w:rPr>
              <w:br/>
              <w:t>корабль может утонуть.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19" w:right="29" w:firstLine="3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Воспитатель обращает внимание детей на лед, который </w:t>
            </w:r>
            <w:r w:rsidRPr="00AE015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лежал в тарелке. </w:t>
            </w:r>
            <w:r w:rsidRPr="00AE015B"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  <w:t xml:space="preserve">Что произошло? Почему лед растаял? </w:t>
            </w:r>
            <w:r w:rsidRPr="00AE015B">
              <w:rPr>
                <w:rFonts w:ascii="Times New Roman" w:hAnsi="Times New Roman"/>
                <w:spacing w:val="-4"/>
                <w:sz w:val="28"/>
                <w:szCs w:val="28"/>
              </w:rPr>
              <w:t>(В ком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нате тепло.)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>Во что превратился лед? Из чего состоит лед?</w:t>
            </w:r>
          </w:p>
          <w:p w:rsidR="0006500E" w:rsidRPr="00AE015B" w:rsidRDefault="0006500E" w:rsidP="001E04B2">
            <w:pPr>
              <w:shd w:val="clear" w:color="auto" w:fill="FFFFFF"/>
              <w:tabs>
                <w:tab w:val="left" w:pos="365"/>
              </w:tabs>
              <w:spacing w:after="0" w:line="250" w:lineRule="exact"/>
              <w:ind w:left="365" w:right="34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•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ab/>
              <w:t>«Играем с льдинками» — свободная деятельность детей:</w:t>
            </w:r>
            <w:r w:rsidRPr="00AE015B">
              <w:rPr>
                <w:rFonts w:ascii="Times New Roman" w:hAnsi="Times New Roman"/>
                <w:sz w:val="28"/>
                <w:szCs w:val="28"/>
              </w:rPr>
              <w:br/>
            </w: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t>они выбирают тарелочки, рассматривают и наблюдают, что</w:t>
            </w: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AE015B">
              <w:rPr>
                <w:rFonts w:ascii="Times New Roman" w:hAnsi="Times New Roman"/>
                <w:sz w:val="28"/>
                <w:szCs w:val="28"/>
              </w:rPr>
              <w:t>происходит с льдинками.</w:t>
            </w:r>
          </w:p>
          <w:p w:rsidR="0006500E" w:rsidRPr="00AE015B" w:rsidRDefault="0006500E" w:rsidP="001E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00E" w:rsidRPr="00AE015B" w:rsidTr="001E04B2">
        <w:tblPrEx>
          <w:tblLook w:val="04A0" w:firstRow="1" w:lastRow="0" w:firstColumn="1" w:lastColumn="0" w:noHBand="0" w:noVBand="1"/>
        </w:tblPrEx>
        <w:trPr>
          <w:trHeight w:val="9904"/>
        </w:trPr>
        <w:tc>
          <w:tcPr>
            <w:tcW w:w="7905" w:type="dxa"/>
            <w:gridSpan w:val="2"/>
          </w:tcPr>
          <w:p w:rsidR="0006500E" w:rsidRPr="00AE015B" w:rsidRDefault="0006500E" w:rsidP="001E04B2">
            <w:pPr>
              <w:shd w:val="clear" w:color="auto" w:fill="FFFFFF"/>
              <w:spacing w:before="134" w:after="0" w:line="240" w:lineRule="auto"/>
              <w:ind w:righ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lastRenderedPageBreak/>
              <w:t xml:space="preserve">15. Тающий </w:t>
            </w:r>
            <w:r w:rsidRPr="00AE015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лед</w:t>
            </w:r>
          </w:p>
          <w:p w:rsidR="0006500E" w:rsidRPr="00AE015B" w:rsidRDefault="0006500E" w:rsidP="001E04B2">
            <w:pPr>
              <w:shd w:val="clear" w:color="auto" w:fill="FFFFFF"/>
              <w:spacing w:before="86" w:after="0" w:line="250" w:lineRule="exact"/>
              <w:ind w:right="29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Задана: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определить, что лед тает от тепла, от надавли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>вания; что в горячей воде он тает быстрее; что вода на холоде замерзает, а также принимает форму емкости, в ко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>торой находится.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14" w:right="43" w:firstLine="3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pacing w:val="-2"/>
                <w:sz w:val="28"/>
                <w:szCs w:val="28"/>
              </w:rPr>
              <w:t xml:space="preserve">Материалы: </w:t>
            </w: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t>тарелка, миска с горячей водой, миска с хол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одной водой, кубики льда, ложка, акварельные краски, веревочки, разнообразные формочки.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19" w:right="34" w:firstLine="3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pacing w:val="-1"/>
                <w:sz w:val="28"/>
                <w:szCs w:val="28"/>
              </w:rPr>
              <w:t xml:space="preserve">Описание.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>Дед Знай предлагает отгадать, где быстрее рас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z w:val="28"/>
                <w:szCs w:val="28"/>
              </w:rPr>
              <w:t>тет лед — в миске с холодной водой или в миске с горячей водой. Раскладывает лед, и дети наблюдают за происходящи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>ми изменениями. Время фиксируется с помощью цифр, которые раскладываются возле мисок, дети делают выводы.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5"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Детям предлагается рассмотреть цветную льдинку. </w:t>
            </w:r>
            <w:r w:rsidRPr="00AE015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 xml:space="preserve">Какой </w:t>
            </w:r>
            <w:r w:rsidRPr="00AE015B"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  <w:t xml:space="preserve">лед?Как сделана такая льдинка? Почему держится веревочка?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(Примерзла к льдинке.)</w:t>
            </w:r>
          </w:p>
          <w:p w:rsidR="0006500E" w:rsidRPr="00AE015B" w:rsidRDefault="0006500E" w:rsidP="001E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•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ab/>
            </w:r>
            <w:r w:rsidRPr="00AE015B">
              <w:rPr>
                <w:rFonts w:ascii="Times New Roman" w:hAnsi="Times New Roman"/>
                <w:i/>
                <w:iCs/>
                <w:spacing w:val="-6"/>
                <w:sz w:val="28"/>
                <w:szCs w:val="28"/>
              </w:rPr>
              <w:t xml:space="preserve">Как можно получить разноцветную воду? </w:t>
            </w:r>
            <w:r w:rsidRPr="00AE015B">
              <w:rPr>
                <w:rFonts w:ascii="Times New Roman" w:hAnsi="Times New Roman"/>
                <w:spacing w:val="-6"/>
                <w:sz w:val="28"/>
                <w:szCs w:val="28"/>
              </w:rPr>
              <w:t>Дети добавляют в</w:t>
            </w:r>
            <w:r w:rsidRPr="00AE015B">
              <w:rPr>
                <w:rFonts w:ascii="Times New Roman" w:hAnsi="Times New Roman"/>
                <w:spacing w:val="-6"/>
                <w:sz w:val="28"/>
                <w:szCs w:val="28"/>
              </w:rPr>
              <w:br/>
            </w:r>
            <w:r w:rsidRPr="00AE015B">
              <w:rPr>
                <w:rFonts w:ascii="Times New Roman" w:hAnsi="Times New Roman"/>
                <w:sz w:val="28"/>
                <w:szCs w:val="28"/>
              </w:rPr>
              <w:t>воду цветные краски по выбору, заливают в формочки</w:t>
            </w:r>
            <w:r w:rsidRPr="00AE015B">
              <w:rPr>
                <w:rFonts w:ascii="Times New Roman" w:hAnsi="Times New Roman"/>
                <w:sz w:val="28"/>
                <w:szCs w:val="28"/>
              </w:rPr>
              <w:br/>
              <w:t>(у всех разные формочки) и на подносах ставят на холод</w:t>
            </w:r>
          </w:p>
        </w:tc>
        <w:tc>
          <w:tcPr>
            <w:tcW w:w="7371" w:type="dxa"/>
          </w:tcPr>
          <w:p w:rsidR="0006500E" w:rsidRPr="00AE015B" w:rsidRDefault="0006500E" w:rsidP="001E04B2">
            <w:pPr>
              <w:shd w:val="clear" w:color="auto" w:fill="FFFFFF"/>
              <w:spacing w:before="130"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  <w:t>16. Разноцветные шарики</w:t>
            </w:r>
          </w:p>
          <w:p w:rsidR="0006500E" w:rsidRPr="00AE015B" w:rsidRDefault="0006500E" w:rsidP="001E04B2">
            <w:pPr>
              <w:shd w:val="clear" w:color="auto" w:fill="FFFFFF"/>
              <w:spacing w:before="91" w:after="0" w:line="250" w:lineRule="exact"/>
              <w:ind w:left="19" w:right="29" w:firstLine="3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Задача: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получить путем смешивания основных цветов новые оттенки: оранжевый, зеленый, фиолетовый, голубой.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5" w:right="19" w:firstLine="3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Материалы: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палитра, гуашевые краски: синяя, красная,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>(желая, желтая; тряпочки, вода в стаканах, листы бумаги с кон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 xml:space="preserve">турным изображением (по 4—5 шариков на каждого ребенка),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фланелеграф, модели — цветные крути и половинки кругов (соответствуют цветам красок), рабочие листы.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24" w:right="24" w:firstLine="3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pacing w:val="-1"/>
                <w:sz w:val="28"/>
                <w:szCs w:val="28"/>
              </w:rPr>
              <w:t xml:space="preserve">Описание.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Зайчик приносит детям листы с изображениями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шариков и просит помочь ему их раскрасить. Узнаем у него,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шарики какого цвета ему больше всего нравятся. </w:t>
            </w:r>
            <w:r w:rsidRPr="00AE015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Как же быть,</w:t>
            </w:r>
            <w:r w:rsidRPr="00AE015B">
              <w:rPr>
                <w:rFonts w:ascii="Times New Roman" w:hAnsi="Times New Roman"/>
                <w:i/>
                <w:iCs/>
                <w:spacing w:val="-6"/>
                <w:sz w:val="28"/>
                <w:szCs w:val="28"/>
              </w:rPr>
              <w:t>если у нас нет голубой, оранжевой, зеленой и фиолетовой красок ?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Как мы их можем изготовить?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379" w:right="34" w:hanging="3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•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Дети вместе с зайчиком смешивают по две краски. Если получился нужный цвет, способ смешивания фиксируется с помощью моделей (круги). Потом полученной краской дети раскрашивают шарик. Так дети экспериментируют до получения всех необходимых цветов.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>Вывод: смешав красную и желтую краску, можно получить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оранжевый цвет;  синюю с желтой — зеленый,  красную с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синей — фиолетовый, синюю с белой — голубой. Результаты</w:t>
            </w:r>
          </w:p>
          <w:p w:rsidR="0006500E" w:rsidRPr="00AE015B" w:rsidRDefault="0006500E" w:rsidP="001E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опыта фиксируются в рабочем листе</w:t>
            </w:r>
          </w:p>
        </w:tc>
      </w:tr>
      <w:tr w:rsidR="0006500E" w:rsidRPr="00AE015B" w:rsidTr="001E04B2">
        <w:tblPrEx>
          <w:tblLook w:val="04A0" w:firstRow="1" w:lastRow="0" w:firstColumn="1" w:lastColumn="0" w:noHBand="0" w:noVBand="1"/>
        </w:tblPrEx>
        <w:trPr>
          <w:trHeight w:val="9762"/>
        </w:trPr>
        <w:tc>
          <w:tcPr>
            <w:tcW w:w="7905" w:type="dxa"/>
            <w:gridSpan w:val="2"/>
          </w:tcPr>
          <w:p w:rsidR="0006500E" w:rsidRPr="00AE015B" w:rsidRDefault="0006500E" w:rsidP="001E04B2">
            <w:pPr>
              <w:shd w:val="clear" w:color="auto" w:fill="FFFFFF"/>
              <w:tabs>
                <w:tab w:val="left" w:pos="389"/>
              </w:tabs>
              <w:spacing w:before="125" w:after="0" w:line="240" w:lineRule="auto"/>
              <w:ind w:righ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  <w:lastRenderedPageBreak/>
              <w:t>17.</w:t>
            </w:r>
            <w:r w:rsidRPr="00AE015B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AE015B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</w:rPr>
              <w:t>Таинственные картинки</w:t>
            </w:r>
          </w:p>
          <w:p w:rsidR="0006500E" w:rsidRPr="00AE015B" w:rsidRDefault="0006500E" w:rsidP="001E04B2">
            <w:pPr>
              <w:shd w:val="clear" w:color="auto" w:fill="FFFFFF"/>
              <w:spacing w:before="91" w:after="0" w:line="250" w:lineRule="exact"/>
              <w:ind w:left="14" w:right="58" w:firstLine="3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Задача: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показать детям, что окружающие предметы меня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>ют цвет, если посмотреть на них через цветные стекла.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5" w:right="58" w:firstLine="3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pacing w:val="-1"/>
                <w:sz w:val="28"/>
                <w:szCs w:val="28"/>
              </w:rPr>
              <w:t xml:space="preserve">Материалы: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>цветные стекла, рабочие листы, цветные ка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z w:val="28"/>
                <w:szCs w:val="28"/>
              </w:rPr>
              <w:t>рандаши.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right="43" w:firstLine="3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pacing w:val="-4"/>
                <w:sz w:val="28"/>
                <w:szCs w:val="28"/>
              </w:rPr>
              <w:t xml:space="preserve">Описание. </w:t>
            </w:r>
            <w:r w:rsidRPr="00AE015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Воспитатель предлагает детям посмотреть вокруг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себя и назвать, какого цвета предметы они видят. Все вместе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подсчитывают, сколько цветов назвали дети. </w:t>
            </w:r>
            <w:r w:rsidRPr="00AE015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 xml:space="preserve">Верите ли вы, что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черепаха все видит только зеленым?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Это действительно так. </w:t>
            </w:r>
            <w:r w:rsidRPr="00AE015B">
              <w:rPr>
                <w:rFonts w:ascii="Times New Roman" w:hAnsi="Times New Roman"/>
                <w:i/>
                <w:iCs/>
                <w:spacing w:val="-6"/>
                <w:sz w:val="28"/>
                <w:szCs w:val="28"/>
              </w:rPr>
              <w:t xml:space="preserve">А хотели бы вы посмотреть на все вокруг глазами черепахи ? Как </w:t>
            </w:r>
            <w:r w:rsidRPr="00AE015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 xml:space="preserve">это можно сделать?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>Воспитатель раздает детям зеленые стек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ла. </w:t>
            </w:r>
            <w:r w:rsidRPr="00AE015B"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  <w:t xml:space="preserve">Что видите? Каким вы еще хотели бы увидеть мир? </w:t>
            </w:r>
            <w:r w:rsidRPr="00AE015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Дети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рассматривают предметы. </w:t>
            </w:r>
            <w:r w:rsidRPr="00AE015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 xml:space="preserve">Как получить цвета, если у нас нет нужных стеклышек ?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>Дети получают новые оттенки путем на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z w:val="28"/>
                <w:szCs w:val="28"/>
              </w:rPr>
              <w:t>ложения стекол — одно на другое.</w:t>
            </w:r>
          </w:p>
          <w:p w:rsidR="0006500E" w:rsidRPr="00AE015B" w:rsidRDefault="0006500E" w:rsidP="001E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Дети зарисовывают «таинственные картинки» на рабочем листе</w:t>
            </w:r>
          </w:p>
        </w:tc>
        <w:tc>
          <w:tcPr>
            <w:tcW w:w="7371" w:type="dxa"/>
          </w:tcPr>
          <w:p w:rsidR="0006500E" w:rsidRPr="00AE015B" w:rsidRDefault="0006500E" w:rsidP="001E04B2">
            <w:pPr>
              <w:shd w:val="clear" w:color="auto" w:fill="FFFFFF"/>
              <w:tabs>
                <w:tab w:val="left" w:pos="379"/>
              </w:tabs>
              <w:spacing w:before="130" w:after="0" w:line="240" w:lineRule="auto"/>
              <w:ind w:righ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spacing w:val="-9"/>
                <w:sz w:val="28"/>
                <w:szCs w:val="28"/>
              </w:rPr>
              <w:t>18.</w:t>
            </w:r>
            <w:r w:rsidRPr="00AE015B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AE015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Все увидим, все узнаем</w:t>
            </w:r>
          </w:p>
          <w:p w:rsidR="0006500E" w:rsidRPr="00AE015B" w:rsidRDefault="0006500E" w:rsidP="001E04B2">
            <w:pPr>
              <w:shd w:val="clear" w:color="auto" w:fill="FFFFFF"/>
              <w:spacing w:before="91" w:after="0" w:line="250" w:lineRule="exact"/>
              <w:ind w:left="10" w:right="48" w:firstLine="3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Задача: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познакомить с прибором-помощником — лупой и ее назначением.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5" w:right="43" w:firstLine="3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pacing w:val="-2"/>
                <w:sz w:val="28"/>
                <w:szCs w:val="28"/>
              </w:rPr>
              <w:t xml:space="preserve">Материалы: </w:t>
            </w: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лупы, маленькие пуговицы, бусинки, семечки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кабачков, подсолнуха, мелкие камешки и прочие предметы для рассматривания, рабочие листы, цветные карандаши.</w:t>
            </w:r>
          </w:p>
          <w:p w:rsidR="0006500E" w:rsidRPr="00AE015B" w:rsidRDefault="0006500E" w:rsidP="001E04B2">
            <w:pPr>
              <w:shd w:val="clear" w:color="auto" w:fill="FFFFFF"/>
              <w:spacing w:before="581" w:after="0" w:line="250" w:lineRule="exac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pacing w:val="-3"/>
                <w:sz w:val="28"/>
                <w:szCs w:val="28"/>
              </w:rPr>
              <w:t xml:space="preserve">Описание. </w:t>
            </w: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t>Дети получают «подарок» от деда Зная, рассмат</w:t>
            </w: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ривают его.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Что это?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(Бусинка, пуговица.)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Из чего состоит? </w:t>
            </w:r>
            <w:r w:rsidRPr="00AE015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 xml:space="preserve">Для чего нужна?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Дед Знай предлагает рассмотреть маленькую </w:t>
            </w: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пуговицу, бусинку. </w:t>
            </w:r>
            <w:r w:rsidRPr="00AE015B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 xml:space="preserve">Как лучше видно — глазами или с помощью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этого стеклышка? В чем секрет стеклышка?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(Увеличивает предметы, их лучше видно.) Этот прибор-помощник называ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ется «лупа». </w:t>
            </w:r>
            <w:r w:rsidRPr="00AE015B"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  <w:t xml:space="preserve">Для чего человеку нужна лупа? Как вы думаете, где </w:t>
            </w:r>
            <w:r w:rsidRPr="00AE015B">
              <w:rPr>
                <w:rFonts w:ascii="Times New Roman" w:hAnsi="Times New Roman"/>
                <w:b/>
                <w:bCs/>
                <w:i/>
                <w:iCs/>
                <w:spacing w:val="-2"/>
                <w:sz w:val="28"/>
                <w:szCs w:val="28"/>
              </w:rPr>
              <w:t xml:space="preserve">взрослые </w:t>
            </w:r>
            <w:r w:rsidRPr="00AE015B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 xml:space="preserve">используют лупы? </w:t>
            </w: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(При ремонте и изготовлении </w:t>
            </w:r>
            <w:r w:rsidRPr="00AE015B">
              <w:rPr>
                <w:rFonts w:ascii="Times New Roman" w:hAnsi="Times New Roman"/>
                <w:b/>
                <w:bCs/>
                <w:sz w:val="28"/>
                <w:szCs w:val="28"/>
              </w:rPr>
              <w:t>часов.)</w:t>
            </w:r>
          </w:p>
          <w:p w:rsidR="0006500E" w:rsidRPr="00AE015B" w:rsidRDefault="0006500E" w:rsidP="001E04B2">
            <w:pPr>
              <w:shd w:val="clear" w:color="auto" w:fill="FFFFFF"/>
              <w:spacing w:before="62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•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ab/>
              <w:t>Детям предлагается самостоятельно рассмотреть предметы</w:t>
            </w:r>
            <w:r w:rsidRPr="00AE015B">
              <w:rPr>
                <w:rFonts w:ascii="Times New Roman" w:hAnsi="Times New Roman"/>
                <w:sz w:val="28"/>
                <w:szCs w:val="28"/>
              </w:rPr>
              <w:br/>
              <w:t>по их желанию, а потом зарисовать в рабочем листе, каков</w:t>
            </w:r>
            <w:r w:rsidRPr="00AE015B">
              <w:rPr>
                <w:rFonts w:ascii="Times New Roman" w:hAnsi="Times New Roman"/>
                <w:sz w:val="28"/>
                <w:szCs w:val="28"/>
              </w:rPr>
              <w:br/>
              <w:t>предмет на самом деле и какой он, если посмотреть через</w:t>
            </w:r>
            <w:r w:rsidRPr="00AE015B">
              <w:rPr>
                <w:rFonts w:ascii="Times New Roman" w:hAnsi="Times New Roman"/>
                <w:sz w:val="28"/>
                <w:szCs w:val="28"/>
              </w:rPr>
              <w:br/>
              <w:t>лупу</w:t>
            </w:r>
          </w:p>
          <w:p w:rsidR="0006500E" w:rsidRPr="00AE015B" w:rsidRDefault="0006500E" w:rsidP="001E04B2">
            <w:pPr>
              <w:shd w:val="clear" w:color="auto" w:fill="FFFFFF"/>
              <w:spacing w:before="34" w:after="0" w:line="240" w:lineRule="auto"/>
              <w:ind w:left="1723"/>
              <w:rPr>
                <w:rFonts w:ascii="Times New Roman" w:hAnsi="Times New Roman"/>
                <w:sz w:val="28"/>
                <w:szCs w:val="28"/>
              </w:rPr>
            </w:pPr>
          </w:p>
          <w:p w:rsidR="0006500E" w:rsidRPr="00AE015B" w:rsidRDefault="0006500E" w:rsidP="001E04B2">
            <w:pPr>
              <w:shd w:val="clear" w:color="auto" w:fill="FFFFFF"/>
              <w:spacing w:before="5" w:after="0" w:line="240" w:lineRule="auto"/>
              <w:ind w:left="1046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500E" w:rsidRPr="00AE015B" w:rsidRDefault="0006500E" w:rsidP="001E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00E" w:rsidRPr="00AE015B" w:rsidTr="001E04B2">
        <w:tblPrEx>
          <w:tblLook w:val="04A0" w:firstRow="1" w:lastRow="0" w:firstColumn="1" w:lastColumn="0" w:noHBand="0" w:noVBand="1"/>
        </w:tblPrEx>
        <w:trPr>
          <w:trHeight w:val="9904"/>
        </w:trPr>
        <w:tc>
          <w:tcPr>
            <w:tcW w:w="7905" w:type="dxa"/>
            <w:gridSpan w:val="2"/>
          </w:tcPr>
          <w:p w:rsidR="0006500E" w:rsidRPr="00AE015B" w:rsidRDefault="0006500E" w:rsidP="001E04B2">
            <w:pPr>
              <w:shd w:val="clear" w:color="auto" w:fill="FFFFFF"/>
              <w:spacing w:before="130" w:after="0" w:line="240" w:lineRule="auto"/>
              <w:ind w:lef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lastRenderedPageBreak/>
              <w:t>19. Песочная страна</w:t>
            </w:r>
          </w:p>
          <w:p w:rsidR="0006500E" w:rsidRPr="00AE015B" w:rsidRDefault="0006500E" w:rsidP="001E04B2">
            <w:pPr>
              <w:shd w:val="clear" w:color="auto" w:fill="FFFFFF"/>
              <w:spacing w:before="86" w:after="0" w:line="250" w:lineRule="exact"/>
              <w:ind w:left="48" w:right="1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Задачи,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выделить свойства песка: сыпучесть, рыхлость, из мокрого можно лепить; познакомить со способом изготовле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>ния рисунка из песка.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38" w:right="14" w:firstLine="3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Материалы: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песок, вода, лупы, листы плотной цветной бумаги, клеевые карандаши.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29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Описание.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Дед Знай предлагает детям рассмотреть песок: какого цвета, попробовать на ощупь (сыпучий, сухой).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Из чего </w:t>
            </w:r>
            <w:r w:rsidRPr="00AE015B">
              <w:rPr>
                <w:rFonts w:ascii="Times New Roman" w:hAnsi="Times New Roman"/>
                <w:i/>
                <w:iCs/>
                <w:spacing w:val="-9"/>
                <w:sz w:val="28"/>
                <w:szCs w:val="28"/>
              </w:rPr>
              <w:t>сос</w:t>
            </w:r>
            <w:r w:rsidRPr="00AE015B">
              <w:rPr>
                <w:rFonts w:ascii="Times New Roman" w:hAnsi="Times New Roman"/>
                <w:i/>
                <w:iCs/>
                <w:spacing w:val="-9"/>
                <w:sz w:val="28"/>
                <w:szCs w:val="28"/>
                <w:lang w:val="en-US"/>
              </w:rPr>
              <w:t>mourn</w:t>
            </w:r>
            <w:r w:rsidRPr="00AE015B">
              <w:rPr>
                <w:rFonts w:ascii="Times New Roman" w:hAnsi="Times New Roman"/>
                <w:i/>
                <w:iCs/>
                <w:spacing w:val="-9"/>
                <w:sz w:val="28"/>
                <w:szCs w:val="28"/>
              </w:rPr>
              <w:t xml:space="preserve"> песок ? Как выглядят песчинки ? С помощью чего мы </w:t>
            </w:r>
            <w:r w:rsidRPr="00AE015B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 xml:space="preserve">можем рассмотреть песчинки? </w:t>
            </w: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(С помощью лупы.) Песчинки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маленькие, полупрозрачные, круглые, не прилипают друг к </w:t>
            </w:r>
            <w:r w:rsidRPr="00AE015B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другу. </w:t>
            </w:r>
            <w:r w:rsidRPr="00AE015B">
              <w:rPr>
                <w:rFonts w:ascii="Times New Roman" w:hAnsi="Times New Roman"/>
                <w:i/>
                <w:iCs/>
                <w:spacing w:val="-7"/>
                <w:sz w:val="28"/>
                <w:szCs w:val="28"/>
              </w:rPr>
              <w:t xml:space="preserve">Можно ли из песка лепить? Почему мы не можем ничего </w:t>
            </w:r>
            <w:r w:rsidRPr="00AE015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 xml:space="preserve">сменить из сухого песка?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Пробуем слепить из влажного. </w:t>
            </w:r>
            <w:r w:rsidRPr="00AE015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 xml:space="preserve">Как </w:t>
            </w:r>
            <w:r w:rsidRPr="00AE015B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>можно играть с сухим песком? Можно ли сухим песком рисо</w:t>
            </w:r>
            <w:r w:rsidRPr="00AE015B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>вать?</w:t>
            </w:r>
          </w:p>
          <w:p w:rsidR="0006500E" w:rsidRPr="00AE015B" w:rsidRDefault="0006500E" w:rsidP="001E04B2">
            <w:pPr>
              <w:shd w:val="clear" w:color="auto" w:fill="FFFFFF"/>
              <w:tabs>
                <w:tab w:val="left" w:pos="389"/>
              </w:tabs>
              <w:spacing w:after="0" w:line="250" w:lineRule="exact"/>
              <w:ind w:left="389" w:hanging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•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ab/>
              <w:t>На плотной бумаге клеевым карандашом детям предлага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z w:val="28"/>
                <w:szCs w:val="28"/>
              </w:rPr>
              <w:br/>
              <w:t>ется что-либо нарисовать (или обвести готовый рисунок),</w:t>
            </w:r>
            <w:r w:rsidRPr="00AE015B">
              <w:rPr>
                <w:rFonts w:ascii="Times New Roman" w:hAnsi="Times New Roman"/>
                <w:sz w:val="28"/>
                <w:szCs w:val="28"/>
              </w:rPr>
              <w:br/>
              <w:t>а потом на клей насыпать песок. Стряхнуть лишний песок</w:t>
            </w:r>
            <w:r w:rsidRPr="00AE015B">
              <w:rPr>
                <w:rFonts w:ascii="Times New Roman" w:hAnsi="Times New Roman"/>
                <w:sz w:val="28"/>
                <w:szCs w:val="28"/>
              </w:rPr>
              <w:br/>
              <w:t>и посмотреть, что получилось.</w:t>
            </w:r>
          </w:p>
          <w:p w:rsidR="0006500E" w:rsidRPr="00AE015B" w:rsidRDefault="0006500E" w:rsidP="001E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Все вместе рассматривают детские рисунки</w:t>
            </w:r>
          </w:p>
        </w:tc>
        <w:tc>
          <w:tcPr>
            <w:tcW w:w="7371" w:type="dxa"/>
          </w:tcPr>
          <w:p w:rsidR="0006500E" w:rsidRPr="00AE015B" w:rsidRDefault="0006500E" w:rsidP="001E04B2">
            <w:pPr>
              <w:shd w:val="clear" w:color="auto" w:fill="FFFFFF"/>
              <w:spacing w:before="134" w:after="0" w:line="240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sz w:val="28"/>
                <w:szCs w:val="28"/>
              </w:rPr>
              <w:t>20. Где вода?</w:t>
            </w:r>
          </w:p>
          <w:p w:rsidR="0006500E" w:rsidRPr="00AE015B" w:rsidRDefault="0006500E" w:rsidP="001E04B2">
            <w:pPr>
              <w:shd w:val="clear" w:color="auto" w:fill="FFFFFF"/>
              <w:spacing w:before="91" w:after="0" w:line="250" w:lineRule="exact"/>
              <w:ind w:left="58" w:right="10"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pacing w:val="-1"/>
                <w:sz w:val="28"/>
                <w:szCs w:val="28"/>
              </w:rPr>
              <w:t xml:space="preserve">Задачи: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выявить, что песок и глина по-разному впитывают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воду, выделить их свойства: сыпучесть, рыхлость.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58" w:right="10" w:firstLine="3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Материалы: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прозрачные емкости </w:t>
            </w:r>
            <w:r w:rsidRPr="00AE01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сухим песком, с сухой </w:t>
            </w:r>
            <w:r w:rsidRPr="00AE015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 имной, мерные стаканчики с водой, лупа.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62" w:right="5" w:firstLine="3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pacing w:val="-1"/>
                <w:sz w:val="28"/>
                <w:szCs w:val="28"/>
              </w:rPr>
              <w:t xml:space="preserve">Описание.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>Дед Знай предлагает детям наполнить стаканчи-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м1 песком и глиной следующим образом: сначала насыпается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right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сухая глина (половина), а сверху вторую половину стакана заполняют песком. После этого дети рассматривают заполнен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 xml:space="preserve">ные стаканы и рассказывают, что они видят. Затем детям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предлагается закрыть глаза и по звуку угадать, что пересыпает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дед Знай.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Что лучше сыпалось?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(Песок.)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5" w:right="14" w:firstLine="3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Дети пересыпают песок и глину на подносы.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Одинаковые ли горки?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(Горка из песка ровная, из глины неровная.)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>Почему горки разные?</w:t>
            </w:r>
          </w:p>
          <w:p w:rsidR="0006500E" w:rsidRPr="00AE015B" w:rsidRDefault="0006500E" w:rsidP="001E04B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50" w:lineRule="exact"/>
              <w:ind w:left="360" w:right="19" w:hanging="3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Рассматривают частички песка и глины через лупу. </w:t>
            </w:r>
            <w:r w:rsidRPr="00AE015B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 xml:space="preserve">Из чего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состоит песок?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(Песчинки маленькие, полупрозрачные, круглые, не прилипают друг к другу.)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А из чего состоит глина?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(Частички глины мелкие, тесно прижаты друг к другу.)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Что будет, если в стаканчики с песком и глиной </w:t>
            </w:r>
            <w:r w:rsidRPr="00AE015B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 xml:space="preserve">налить воды? </w:t>
            </w: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Дети пробуют это сделать и наблюдают. (Вся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вода ушла в песок, но стоит на поверхности глины.)</w:t>
            </w:r>
          </w:p>
          <w:p w:rsidR="0006500E" w:rsidRPr="00AE015B" w:rsidRDefault="0006500E" w:rsidP="001E04B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50" w:lineRule="exact"/>
              <w:ind w:left="360" w:right="29" w:hanging="3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  <w:t xml:space="preserve">Почему глина не впитывает воду? </w:t>
            </w:r>
            <w:r w:rsidRPr="00AE015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(У глины частички ближе </w:t>
            </w: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друг к другу, не пропускают воду.) Все вместе вспоминают,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где больше луж после дождя — на песке, на асфальте, на </w:t>
            </w:r>
            <w:r w:rsidRPr="00AE015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глинистой почве. </w:t>
            </w:r>
            <w:r w:rsidRPr="00AE015B"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  <w:t>Почему дорожки в огороде посыпают пес</w:t>
            </w:r>
            <w:r w:rsidRPr="00AE015B"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ком?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(Для впитывания воды.)</w:t>
            </w:r>
          </w:p>
          <w:p w:rsidR="0006500E" w:rsidRPr="00AE015B" w:rsidRDefault="0006500E" w:rsidP="001E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00E" w:rsidRPr="00AE015B" w:rsidTr="001E04B2">
        <w:tblPrEx>
          <w:tblLook w:val="04A0" w:firstRow="1" w:lastRow="0" w:firstColumn="1" w:lastColumn="0" w:noHBand="0" w:noVBand="1"/>
        </w:tblPrEx>
        <w:trPr>
          <w:trHeight w:val="9621"/>
        </w:trPr>
        <w:tc>
          <w:tcPr>
            <w:tcW w:w="7905" w:type="dxa"/>
            <w:gridSpan w:val="2"/>
          </w:tcPr>
          <w:p w:rsidR="0006500E" w:rsidRPr="00AE015B" w:rsidRDefault="0006500E" w:rsidP="001E04B2">
            <w:pPr>
              <w:shd w:val="clear" w:color="auto" w:fill="FFFFFF"/>
              <w:spacing w:before="130"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lastRenderedPageBreak/>
              <w:t>21. Водяная мельница</w:t>
            </w:r>
          </w:p>
          <w:p w:rsidR="0006500E" w:rsidRPr="00AE015B" w:rsidRDefault="0006500E" w:rsidP="001E04B2">
            <w:pPr>
              <w:shd w:val="clear" w:color="auto" w:fill="FFFFFF"/>
              <w:spacing w:before="91" w:after="0" w:line="250" w:lineRule="exact"/>
              <w:ind w:right="43" w:firstLine="3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Задача: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дать представление о том, что вода может приво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>дить в движение другие предметы.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24" w:right="34" w:firstLine="3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Материалы: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игрушечная водяная мельница, таз, кувшин с кодой, тряпка, фартуки по числу детей.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10" w:firstLine="3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Описание.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Дед Знай проводит с детьми беседу о том, для чего человеку вода. В ходе беседы дети вспоминают ее свой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ски. </w:t>
            </w:r>
            <w:r w:rsidRPr="00AE015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 xml:space="preserve">Может ли вода заставить работать другие предметы?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После ответов детей дед Знай показывает им водяную мель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ницу. </w:t>
            </w:r>
            <w:r w:rsidRPr="00AE015B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 xml:space="preserve">Что это? Как заставить мельницу работать? Дет </w:t>
            </w: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t>на</w:t>
            </w: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певают фартуки и закатывают рукава; берут кувшин с водой в правую руку, а левой поддерживают его около носика и льют воду на лопасти мельницы, направляя струю воды на центр </w:t>
            </w:r>
            <w:r w:rsidRPr="00AE015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попасти. </w:t>
            </w:r>
            <w:r w:rsidRPr="00AE015B"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  <w:t>Что видим? Почему мельница движется? Что ее при</w:t>
            </w:r>
            <w:r w:rsidRPr="00AE015B"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ходит в движение?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Вода приводит в движение мельницу.</w:t>
            </w:r>
          </w:p>
          <w:p w:rsidR="0006500E" w:rsidRPr="00AE015B" w:rsidRDefault="0006500E" w:rsidP="001E04B2">
            <w:pPr>
              <w:shd w:val="clear" w:color="auto" w:fill="FFFFFF"/>
              <w:tabs>
                <w:tab w:val="left" w:pos="360"/>
              </w:tabs>
              <w:spacing w:after="0" w:line="250" w:lineRule="exact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•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ab/>
              <w:t>Дети играют с мельницей.</w:t>
            </w:r>
          </w:p>
          <w:p w:rsidR="0006500E" w:rsidRPr="00AE015B" w:rsidRDefault="0006500E" w:rsidP="001E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Отмечается, что, если маленькой струйкой лить воду,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br/>
              <w:t xml:space="preserve">мельница работает медленно, а если лить большой струей, то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br/>
              <w:t>мельница работает быстрее.</w:t>
            </w:r>
          </w:p>
        </w:tc>
        <w:tc>
          <w:tcPr>
            <w:tcW w:w="7371" w:type="dxa"/>
          </w:tcPr>
          <w:p w:rsidR="0006500E" w:rsidRPr="00AE015B" w:rsidRDefault="0006500E" w:rsidP="001E04B2">
            <w:pPr>
              <w:shd w:val="clear" w:color="auto" w:fill="FFFFFF"/>
              <w:spacing w:before="173" w:after="0" w:line="240" w:lineRule="auto"/>
              <w:ind w:left="2328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22. Звенящая вода</w:t>
            </w:r>
          </w:p>
          <w:p w:rsidR="0006500E" w:rsidRPr="00AE015B" w:rsidRDefault="0006500E" w:rsidP="001E04B2">
            <w:pPr>
              <w:shd w:val="clear" w:color="auto" w:fill="FFFFFF"/>
              <w:spacing w:before="115" w:after="0" w:line="250" w:lineRule="exact"/>
              <w:ind w:left="5" w:right="216" w:firstLine="3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Задача: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показать детям, что количество воды в стакане влияет на издаваемый звук.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10" w:right="216" w:firstLine="3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pacing w:val="-1"/>
                <w:sz w:val="28"/>
                <w:szCs w:val="28"/>
              </w:rPr>
              <w:t xml:space="preserve">Материалы: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поднос, на котором стоят различные бокалы,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вода в миске, ковшики, палочки-«удочки» с ниткой, на конце которой закреплен пластмассовый шарик.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right="216" w:firstLine="4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Описание.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Перед детьми стоят два бокала, наполненные </w:t>
            </w: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водой. </w:t>
            </w:r>
            <w:r w:rsidRPr="00AE015B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 xml:space="preserve">Как заставить бокалы звучать ? </w:t>
            </w: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t>Проверяются все вари</w:t>
            </w: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z w:val="28"/>
                <w:szCs w:val="28"/>
              </w:rPr>
              <w:t>анты детей (постучать пальчиком, предметами, которые пред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 xml:space="preserve">ложат дети).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>Как сделать звук звонче?</w:t>
            </w:r>
          </w:p>
          <w:p w:rsidR="0006500E" w:rsidRPr="00AE015B" w:rsidRDefault="0006500E" w:rsidP="001E04B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50" w:lineRule="exact"/>
              <w:ind w:left="370" w:right="216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Предлагается палочка с шариком на конце. Все слушают, как звенят бокалы с водой.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>Одинаковые ли звуки мы слы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 xml:space="preserve">шим?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Затем дед Знай отливает и добавляет воду в бокалы.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Что влияет на звон?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(На звон влияет количество воды, звуки получаются разные.)</w:t>
            </w:r>
          </w:p>
          <w:p w:rsidR="0006500E" w:rsidRPr="00AE015B" w:rsidRDefault="0006500E" w:rsidP="001E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Дети пробуют сочинить мелодию</w:t>
            </w:r>
          </w:p>
        </w:tc>
      </w:tr>
      <w:tr w:rsidR="0006500E" w:rsidRPr="00AE015B" w:rsidTr="001E04B2">
        <w:tblPrEx>
          <w:tblLook w:val="04A0" w:firstRow="1" w:lastRow="0" w:firstColumn="1" w:lastColumn="0" w:noHBand="0" w:noVBand="1"/>
        </w:tblPrEx>
        <w:trPr>
          <w:trHeight w:val="9479"/>
        </w:trPr>
        <w:tc>
          <w:tcPr>
            <w:tcW w:w="7905" w:type="dxa"/>
            <w:gridSpan w:val="2"/>
          </w:tcPr>
          <w:p w:rsidR="0006500E" w:rsidRPr="00AE015B" w:rsidRDefault="0006500E" w:rsidP="001E04B2">
            <w:pPr>
              <w:shd w:val="clear" w:color="auto" w:fill="FFFFFF"/>
              <w:tabs>
                <w:tab w:val="left" w:pos="6653"/>
              </w:tabs>
              <w:spacing w:before="168" w:after="0" w:line="240" w:lineRule="auto"/>
              <w:ind w:left="2506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  <w:lastRenderedPageBreak/>
              <w:t>23. «Угадайка»</w:t>
            </w:r>
            <w:r w:rsidRPr="00AE015B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  <w:p w:rsidR="0006500E" w:rsidRPr="00AE015B" w:rsidRDefault="0006500E" w:rsidP="001E04B2">
            <w:pPr>
              <w:shd w:val="clear" w:color="auto" w:fill="FFFFFF"/>
              <w:tabs>
                <w:tab w:val="left" w:pos="6653"/>
              </w:tabs>
              <w:spacing w:before="91" w:after="0" w:line="254" w:lineRule="exact"/>
              <w:ind w:left="5" w:firstLine="3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Задача: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показать детям, что предметы имеют вес, который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br/>
              <w:t>зависит от материала.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6500E" w:rsidRPr="00AE015B" w:rsidRDefault="0006500E" w:rsidP="001E04B2">
            <w:pPr>
              <w:shd w:val="clear" w:color="auto" w:fill="FFFFFF"/>
              <w:tabs>
                <w:tab w:val="left" w:pos="6682"/>
              </w:tabs>
              <w:spacing w:after="0" w:line="254" w:lineRule="exact"/>
              <w:ind w:firstLine="3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Материалы: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предметы одинаковой формы и размера из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br/>
              <w:t xml:space="preserve">разных материалов: дерева, металла, поролона, пластмассы;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br/>
              <w:t xml:space="preserve">емкость с водой; емкость с песком; шарики из разного мате-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br/>
              <w:t>риала одинакового цвета, сенсорный ящик.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6500E" w:rsidRPr="00AE015B" w:rsidRDefault="0006500E" w:rsidP="001E04B2">
            <w:pPr>
              <w:shd w:val="clear" w:color="auto" w:fill="FFFFFF"/>
              <w:tabs>
                <w:tab w:val="left" w:pos="6744"/>
              </w:tabs>
              <w:spacing w:after="0" w:line="254" w:lineRule="exact"/>
              <w:ind w:left="10" w:firstLine="398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Описание.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Перед детьми находятся различные пары пред-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br/>
              <w:t>метов. Дети рассматривают их и определяют, чем они похожи</w:t>
            </w:r>
            <w:r w:rsidRPr="00AE015B">
              <w:rPr>
                <w:rFonts w:ascii="Times New Roman" w:hAnsi="Times New Roman"/>
                <w:sz w:val="28"/>
                <w:szCs w:val="28"/>
              </w:rPr>
              <w:br/>
              <w:t xml:space="preserve">и чем отличаются. (Похожи по размеру, отличаются по весу.) 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br/>
              <w:t>Берут предметы в руки, проверяют разницу в весе!</w:t>
            </w:r>
          </w:p>
          <w:p w:rsidR="0006500E" w:rsidRPr="00AE015B" w:rsidRDefault="0006500E" w:rsidP="001E04B2">
            <w:pPr>
              <w:shd w:val="clear" w:color="auto" w:fill="FFFFFF"/>
              <w:tabs>
                <w:tab w:val="left" w:pos="370"/>
                <w:tab w:val="left" w:pos="6691"/>
              </w:tabs>
              <w:spacing w:after="0" w:line="254" w:lineRule="exact"/>
              <w:ind w:left="37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•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ab/>
              <w:t xml:space="preserve">Игра «Угадайка» — из сенсорного ящика дети выбирают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br/>
              <w:t xml:space="preserve">предметы на ощупь, объясняя, как догадались, тяжелый он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br/>
            </w: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или легкий. </w:t>
            </w:r>
            <w:r w:rsidRPr="00AE015B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 xml:space="preserve">От чего зависит легкость или тяжесть пред- </w:t>
            </w: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br/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мета?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(От того, из какого материала он сделан.)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6500E" w:rsidRPr="00AE015B" w:rsidRDefault="0006500E" w:rsidP="001E04B2">
            <w:pPr>
              <w:shd w:val="clear" w:color="auto" w:fill="FFFFFF"/>
              <w:tabs>
                <w:tab w:val="left" w:pos="6624"/>
              </w:tabs>
              <w:spacing w:before="139"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детям предлагается с закрытыми глазами по звуку упавше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>го на пол предмета определить, легкий он или тяжелый. (У тя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>желого предмета звук от удара громче.)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10" w:right="10" w:firstLine="3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 xml:space="preserve">Так же они определяют, легкий предмет или тяжелый, по </w:t>
            </w: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звуку упавшего в воду предмета. (От тяжелого предмета всплеск </w:t>
            </w: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t>сильнее.) Затем бросают предметы в таз с песком и определяют нес предмета по оставшемуся после падения углублению в пес</w:t>
            </w: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z w:val="28"/>
                <w:szCs w:val="28"/>
              </w:rPr>
              <w:t>ке. (От тяжелого предмета углубление в песке больше.)</w:t>
            </w:r>
          </w:p>
          <w:p w:rsidR="0006500E" w:rsidRPr="00AE015B" w:rsidRDefault="0006500E" w:rsidP="001E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6500E" w:rsidRPr="00AE015B" w:rsidRDefault="0006500E" w:rsidP="001E04B2">
            <w:pPr>
              <w:shd w:val="clear" w:color="auto" w:fill="FFFFFF"/>
              <w:spacing w:before="130" w:after="0" w:line="240" w:lineRule="auto"/>
              <w:ind w:left="1358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24. Ловись, рыбка, и мала, и велика</w:t>
            </w:r>
          </w:p>
          <w:p w:rsidR="0006500E" w:rsidRPr="00AE015B" w:rsidRDefault="0006500E" w:rsidP="001E04B2">
            <w:pPr>
              <w:shd w:val="clear" w:color="auto" w:fill="FFFFFF"/>
              <w:spacing w:before="91" w:after="0" w:line="250" w:lineRule="exact"/>
              <w:ind w:left="14" w:right="29" w:firstLine="3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Задача: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выяснить способность магнита притягивать неко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>торые предметы.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29" w:right="19"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pacing w:val="-1"/>
                <w:sz w:val="28"/>
                <w:szCs w:val="28"/>
              </w:rPr>
              <w:t xml:space="preserve">Материалы: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игра магнитная «Рыбалка», магниты, мелкие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предметы из разных материалов, таз с водой, рабочие листы.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right="10" w:firstLine="3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pacing w:val="-2"/>
                <w:sz w:val="28"/>
                <w:szCs w:val="28"/>
              </w:rPr>
              <w:t xml:space="preserve">Описание. </w:t>
            </w: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Кот-рыболов предлагает детям игру «Рыбалка». </w:t>
            </w:r>
            <w:r w:rsidRPr="00AE015B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 xml:space="preserve">Чем можно ловить рыбу? </w:t>
            </w: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t>Пробуют ловить удочкой. Рассказы</w:t>
            </w: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вают, видел ли кто-нибудь из детей настоящие удочки, как они выглядят, на какую приманку ловится рыбка.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На что же </w:t>
            </w: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у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>нас ловится рыбка? Почему она держится и не падает?</w:t>
            </w:r>
          </w:p>
          <w:p w:rsidR="0006500E" w:rsidRPr="00AE015B" w:rsidRDefault="0006500E" w:rsidP="001E04B2">
            <w:pPr>
              <w:shd w:val="clear" w:color="auto" w:fill="FFFFFF"/>
              <w:tabs>
                <w:tab w:val="left" w:pos="365"/>
              </w:tabs>
              <w:spacing w:after="0" w:line="250" w:lineRule="exact"/>
              <w:ind w:left="365" w:right="29" w:hanging="3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•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ab/>
              <w:t>Рассматривают рыбок, удочку и обнаруживают металли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z w:val="28"/>
                <w:szCs w:val="28"/>
              </w:rPr>
              <w:br/>
              <w:t>ческие пластины, магниты.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14" w:right="14" w:firstLine="3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 xml:space="preserve">Какие предметы притягивает магнит ? </w:t>
            </w:r>
            <w:r w:rsidRPr="00AE015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Детям предлагаются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>магниты, различные предметы, две коробочки. Они расклады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z w:val="28"/>
                <w:szCs w:val="28"/>
              </w:rPr>
              <w:t>вают в одну коробочку предметы, которые притягивает маг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нит, в другую — которые не притягивает. Магнит притягивает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только металлические предметы.</w:t>
            </w:r>
          </w:p>
          <w:p w:rsidR="0006500E" w:rsidRPr="00AE015B" w:rsidRDefault="0006500E" w:rsidP="001E04B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hanging="3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>В каких еще играх вы видели магниты? Для чего человеку нужен магнит ? Как он ему помогает ?</w:t>
            </w:r>
          </w:p>
          <w:p w:rsidR="0006500E" w:rsidRPr="00AE015B" w:rsidRDefault="0006500E" w:rsidP="001E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Детям выдаются рабочие листы, в которых они выполняют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задание «Проведи линию к магниту от предмета, который к нему притягивается»</w:t>
            </w:r>
          </w:p>
        </w:tc>
      </w:tr>
      <w:tr w:rsidR="0006500E" w:rsidRPr="00AE015B" w:rsidTr="001E04B2">
        <w:tblPrEx>
          <w:tblLook w:val="04A0" w:firstRow="1" w:lastRow="0" w:firstColumn="1" w:lastColumn="0" w:noHBand="0" w:noVBand="1"/>
        </w:tblPrEx>
        <w:trPr>
          <w:trHeight w:val="9762"/>
        </w:trPr>
        <w:tc>
          <w:tcPr>
            <w:tcW w:w="7905" w:type="dxa"/>
            <w:gridSpan w:val="2"/>
          </w:tcPr>
          <w:p w:rsidR="001E04B2" w:rsidRPr="00AE015B" w:rsidRDefault="001E04B2" w:rsidP="001E04B2">
            <w:pPr>
              <w:shd w:val="clear" w:color="auto" w:fill="FFFFFF"/>
              <w:spacing w:before="130" w:after="0" w:line="240" w:lineRule="auto"/>
              <w:ind w:right="5"/>
              <w:jc w:val="center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</w:pPr>
          </w:p>
          <w:p w:rsidR="0006500E" w:rsidRPr="00AE015B" w:rsidRDefault="0006500E" w:rsidP="001E04B2">
            <w:pPr>
              <w:shd w:val="clear" w:color="auto" w:fill="FFFFFF"/>
              <w:spacing w:before="130" w:after="0" w:line="240" w:lineRule="auto"/>
              <w:ind w:right="5"/>
              <w:jc w:val="center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25. Фокусы с магнитами</w:t>
            </w:r>
          </w:p>
          <w:p w:rsidR="0006500E" w:rsidRPr="00AE015B" w:rsidRDefault="0006500E" w:rsidP="001E04B2">
            <w:pPr>
              <w:shd w:val="clear" w:color="auto" w:fill="FFFFFF"/>
              <w:spacing w:before="130" w:after="0" w:line="240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Задача: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выделить предметы, взаимодействующие с магнитом.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34" w:right="10" w:firstLine="3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pacing w:val="-2"/>
                <w:sz w:val="28"/>
                <w:szCs w:val="28"/>
              </w:rPr>
              <w:t xml:space="preserve">Материалы: </w:t>
            </w: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магниты, вырезанный из пенопласта гусь с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вставленным в клюв металлич.стержнем;миска с водой,</w:t>
            </w:r>
            <w:r w:rsidRPr="00AE015B">
              <w:rPr>
                <w:rFonts w:ascii="Times New Roman" w:hAnsi="Times New Roman"/>
                <w:spacing w:val="-7"/>
                <w:sz w:val="28"/>
                <w:szCs w:val="28"/>
              </w:rPr>
              <w:t>банка с вареньем,и с горчицей;деревянная палочка, с одного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 края кот.прикреплен магнит и сверху покрыт ватой,а с </w:t>
            </w:r>
            <w:r w:rsidRPr="00AE015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другой—на конце только вата;фигурки животных на картонных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подставках;коробка из-под обуви с отрезанной стенкой с одной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строны;скрепки;магнит,прикрепленный с по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pacing w:val="-4"/>
                <w:sz w:val="28"/>
                <w:szCs w:val="28"/>
              </w:rPr>
              <w:t>мощью скотча к карандашу;стакан с водой,небольшие металли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ческие стержни или иголка.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62" w:right="19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Описание.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Детей встречает фокусник и показывает фокус «переборчивый гусь».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i/>
                <w:sz w:val="28"/>
                <w:szCs w:val="28"/>
              </w:rPr>
              <w:t>Фокусник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:Многие считают гуся глупой птицей.Но это не так. Даже маленький гусенок понимает,что для него хоро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>шо,что плохо.Хотя бы этот малыш.Только что вылу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 xml:space="preserve">пился из яйца,а уже добрался до воды и поплыл.Значит,он понимает,что ходить ему будет трудно,а плавать—легко.И в пище разбирается.Вот тут у меня привязаны две ватки,макаю в горчицу и предлагаю гусенку ее отведать(подносится палочка без магнита)Кушай,маленький!Смотрите,отворачивается.Какая горчица на вкус?Почему гусь не хочет </w:t>
            </w: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есть?Теперь попробуем макнуть другую ватку в варенье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(подносится палочка с магнитом).Ага, потянулся к сладенькому.Не глупая птица</w:t>
            </w:r>
          </w:p>
          <w:p w:rsidR="0006500E" w:rsidRPr="00AE015B" w:rsidRDefault="0006500E" w:rsidP="001E04B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hanging="3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i/>
                <w:iCs/>
                <w:spacing w:val="-8"/>
                <w:sz w:val="28"/>
                <w:szCs w:val="28"/>
              </w:rPr>
              <w:t xml:space="preserve">Почему наш гусенок тянется клювом к варенью,а от горчицы </w:t>
            </w:r>
            <w:r w:rsidRPr="00AE015B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 xml:space="preserve">отворачивается?В чем его секрет?Дети </w:t>
            </w: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t>рассматривают па</w:t>
            </w:r>
            <w:r w:rsidRPr="00AE015B">
              <w:rPr>
                <w:rFonts w:ascii="Times New Roman" w:hAnsi="Times New Roman"/>
                <w:spacing w:val="-5"/>
                <w:sz w:val="28"/>
                <w:szCs w:val="28"/>
              </w:rPr>
              <w:t>лочку с магнитом на конце.</w:t>
            </w:r>
            <w:r w:rsidRPr="00AE015B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 xml:space="preserve">Почему гусь взаимодействовал с </w:t>
            </w:r>
            <w:r w:rsidRPr="00AE015B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 xml:space="preserve">магнитом?(В </w:t>
            </w: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t>гусе есть что-то металлич.)Рассматрива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>ют гуся и видят,что в клюве есть металлический стержень.</w:t>
            </w:r>
          </w:p>
          <w:p w:rsidR="0006500E" w:rsidRPr="00AE015B" w:rsidRDefault="0006500E" w:rsidP="001E04B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hanging="3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Фокусник показывает детям картинки животных и спрашивает:«Могут ли мои звери сами двигаться?»(Нет.)Фокусник заменяет этих животных на картинки с прикрепленными к их нижнему краю скрепками.Ставит фигурки па коробку и водит магнитом внутри коробки.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Почему </w:t>
            </w:r>
            <w:r w:rsidRPr="00AE015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стали двигаться животные?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Дети рассматривают фигурки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и видят,что к подставкам прикреплены скрепки.Дети пробуют управлять животными.Фокусник «нечаянно»роняет иголку в стакан с водой.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>Как достать ее, не замочив руки?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(Поднести магнит к стакану.)</w:t>
            </w:r>
          </w:p>
          <w:p w:rsidR="0006500E" w:rsidRPr="00AE015B" w:rsidRDefault="0006500E" w:rsidP="001E04B2">
            <w:pPr>
              <w:shd w:val="clear" w:color="auto" w:fill="FFFFFF"/>
              <w:tabs>
                <w:tab w:val="left" w:pos="374"/>
              </w:tabs>
              <w:spacing w:after="0" w:line="254" w:lineRule="exact"/>
              <w:ind w:left="374" w:hanging="3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•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ab/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>Дети сами достают разл.предметы из воды с пом.магнита.</w:t>
            </w:r>
          </w:p>
          <w:p w:rsidR="0006500E" w:rsidRPr="00AE015B" w:rsidRDefault="0006500E" w:rsidP="001E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04B2" w:rsidRPr="00AE015B" w:rsidRDefault="001E04B2" w:rsidP="001E04B2">
            <w:pPr>
              <w:shd w:val="clear" w:color="auto" w:fill="FFFFFF"/>
              <w:spacing w:before="125" w:after="0" w:line="240" w:lineRule="auto"/>
              <w:ind w:right="58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1E04B2" w:rsidRPr="00AE015B" w:rsidRDefault="001E04B2" w:rsidP="001E04B2">
            <w:pPr>
              <w:shd w:val="clear" w:color="auto" w:fill="FFFFFF"/>
              <w:spacing w:before="125" w:after="0" w:line="240" w:lineRule="auto"/>
              <w:ind w:right="58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1E04B2" w:rsidRPr="00AE015B" w:rsidRDefault="001E04B2" w:rsidP="001E04B2">
            <w:pPr>
              <w:shd w:val="clear" w:color="auto" w:fill="FFFFFF"/>
              <w:spacing w:before="125" w:after="0" w:line="240" w:lineRule="auto"/>
              <w:ind w:right="58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06500E" w:rsidRPr="00AE015B" w:rsidRDefault="0006500E" w:rsidP="001E04B2">
            <w:pPr>
              <w:shd w:val="clear" w:color="auto" w:fill="FFFFFF"/>
              <w:spacing w:before="125" w:after="0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28. Что отражается в зеркале?</w:t>
            </w:r>
          </w:p>
          <w:p w:rsidR="0006500E" w:rsidRPr="00AE015B" w:rsidRDefault="0006500E" w:rsidP="001E04B2">
            <w:pPr>
              <w:shd w:val="clear" w:color="auto" w:fill="FFFFFF"/>
              <w:spacing w:before="91" w:after="0" w:line="250" w:lineRule="exact"/>
              <w:ind w:left="19" w:right="34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pacing w:val="-2"/>
                <w:sz w:val="28"/>
                <w:szCs w:val="28"/>
              </w:rPr>
              <w:t xml:space="preserve">Задачи: </w:t>
            </w: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познакомить детей с понятием «отражение», найти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предметы, способные отражать.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24" w:right="38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Материалы: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зеркала, ложки, стеклянная вазочка, алюминиевая фольга, новый воздушный шар, сковорода, рабочие</w:t>
            </w:r>
          </w:p>
          <w:p w:rsidR="0006500E" w:rsidRPr="00AE015B" w:rsidRDefault="0006500E" w:rsidP="001E04B2">
            <w:pPr>
              <w:shd w:val="clear" w:color="auto" w:fill="FFFFFF"/>
              <w:spacing w:before="53"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'ПИТЫ.</w:t>
            </w:r>
          </w:p>
          <w:p w:rsidR="0006500E" w:rsidRPr="00AE015B" w:rsidRDefault="0006500E" w:rsidP="001E04B2">
            <w:pPr>
              <w:shd w:val="clear" w:color="auto" w:fill="FFFFFF"/>
              <w:spacing w:before="5" w:after="0" w:line="250" w:lineRule="exact"/>
              <w:ind w:right="24" w:firstLine="3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pacing w:val="-3"/>
                <w:sz w:val="28"/>
                <w:szCs w:val="28"/>
              </w:rPr>
              <w:t xml:space="preserve">Описание. </w:t>
            </w: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t>Любознательная обезьянка предлагает детям по</w:t>
            </w: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  <w:t xml:space="preserve">смотреть в зеркало. </w:t>
            </w:r>
            <w:r w:rsidRPr="00AE015B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>Кого видите? Посмотрите в зеркало и ска</w:t>
            </w:r>
            <w:r w:rsidRPr="00AE015B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>жите, что находится сзади вас? слева? справа? А теперь по</w:t>
            </w:r>
            <w:r w:rsidRPr="00AE015B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i/>
                <w:iCs/>
                <w:spacing w:val="-6"/>
                <w:sz w:val="28"/>
                <w:szCs w:val="28"/>
              </w:rPr>
              <w:t xml:space="preserve">смотрите на эти предметы без зеркала и скажите, отличаются </w:t>
            </w:r>
            <w:r w:rsidRPr="00AE015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 xml:space="preserve"> они от тех, какие вы видели в зеркале?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>(Нет, они одинаков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ые.) Изображение в зеркале называется отражением. Зеркало отражает предмет таким, каков он есть на самом деле.</w:t>
            </w:r>
          </w:p>
          <w:p w:rsidR="0006500E" w:rsidRPr="00AE015B" w:rsidRDefault="0006500E" w:rsidP="001E04B2">
            <w:pPr>
              <w:shd w:val="clear" w:color="auto" w:fill="FFFFFF"/>
              <w:tabs>
                <w:tab w:val="left" w:pos="355"/>
              </w:tabs>
              <w:spacing w:after="0" w:line="250" w:lineRule="exact"/>
              <w:ind w:left="355" w:right="24" w:hanging="3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•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ab/>
            </w:r>
            <w:r w:rsidRPr="00AE015B">
              <w:rPr>
                <w:rFonts w:ascii="Times New Roman" w:hAnsi="Times New Roman"/>
                <w:spacing w:val="-5"/>
                <w:sz w:val="28"/>
                <w:szCs w:val="28"/>
              </w:rPr>
              <w:t>Перед детьми различные предметы (ложки, фольга, сковоро</w:t>
            </w:r>
            <w:r w:rsidRPr="00AE015B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pacing w:val="-5"/>
                <w:sz w:val="28"/>
                <w:szCs w:val="28"/>
              </w:rPr>
              <w:br/>
            </w: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t>да, вазочки, воздушный шар). Обезьянка просит их найти все</w:t>
            </w: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br/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предметы, в которых можно увидеть свое лицо.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>На что вы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015B">
              <w:rPr>
                <w:rFonts w:ascii="Times New Roman" w:hAnsi="Times New Roman"/>
                <w:i/>
                <w:iCs/>
                <w:spacing w:val="-12"/>
                <w:sz w:val="28"/>
                <w:szCs w:val="28"/>
              </w:rPr>
              <w:t xml:space="preserve">обратили внимание при выборе предмета ? Попробуйте ко </w:t>
            </w:r>
            <w:r w:rsidRPr="00AE015B">
              <w:rPr>
                <w:rFonts w:ascii="Times New Roman" w:hAnsi="Times New Roman"/>
                <w:i/>
                <w:iCs/>
                <w:spacing w:val="-11"/>
                <w:sz w:val="28"/>
                <w:szCs w:val="28"/>
              </w:rPr>
              <w:t>предмет на ощупь, гладкий он или шероховатый? Все ли предме</w:t>
            </w:r>
            <w:r w:rsidRPr="00AE015B">
              <w:rPr>
                <w:rFonts w:ascii="Times New Roman" w:hAnsi="Times New Roman"/>
                <w:i/>
                <w:iCs/>
                <w:spacing w:val="-9"/>
                <w:sz w:val="28"/>
                <w:szCs w:val="28"/>
              </w:rPr>
              <w:t xml:space="preserve">ты блестят ? Посмотрите, одинаково ли ваше отража </w:t>
            </w:r>
            <w:r w:rsidRPr="00AE015B">
              <w:rPr>
                <w:rFonts w:ascii="Times New Roman" w:hAnsi="Times New Roman"/>
                <w:i/>
                <w:iCs/>
                <w:spacing w:val="-12"/>
                <w:sz w:val="28"/>
                <w:szCs w:val="28"/>
              </w:rPr>
              <w:t xml:space="preserve">всех этих предметах? Всегда ли оно одной и той же форм! </w:t>
            </w:r>
            <w:r w:rsidRPr="00AE015B">
              <w:rPr>
                <w:rFonts w:ascii="Times New Roman" w:hAnsi="Times New Roman"/>
                <w:i/>
                <w:iCs/>
                <w:spacing w:val="-7"/>
                <w:sz w:val="28"/>
                <w:szCs w:val="28"/>
              </w:rPr>
              <w:t>получается лучшее отражение?</w:t>
            </w:r>
            <w:r w:rsidRPr="00AE015B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Лучшее отражение получается </w:t>
            </w:r>
            <w:r w:rsidRPr="00AE015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в плоских, блестящих и гладких предметах, из них получаются хорошие зеркала. Далее детям предлагается вспомнить,где </w:t>
            </w: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 улице можно увидеть свое отражение. (В луже, в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витрине магазина.)</w:t>
            </w:r>
          </w:p>
          <w:p w:rsidR="0006500E" w:rsidRPr="00AE015B" w:rsidRDefault="0006500E" w:rsidP="001E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•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ab/>
              <w:t>В рабочих листах дети выполняют задание «Найди все предметы, в которых можно увидеть отражение.</w:t>
            </w:r>
          </w:p>
          <w:p w:rsidR="0006500E" w:rsidRPr="00AE015B" w:rsidRDefault="0006500E" w:rsidP="001E04B2">
            <w:pPr>
              <w:shd w:val="clear" w:color="auto" w:fill="FFFFFF"/>
              <w:spacing w:before="120" w:after="0" w:line="240" w:lineRule="auto"/>
              <w:ind w:left="2251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  <w:p w:rsidR="0006500E" w:rsidRPr="00AE015B" w:rsidRDefault="0006500E" w:rsidP="001E04B2">
            <w:pPr>
              <w:shd w:val="clear" w:color="auto" w:fill="FFFFFF"/>
              <w:spacing w:before="120" w:after="0" w:line="240" w:lineRule="auto"/>
              <w:ind w:left="2251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  <w:p w:rsidR="0006500E" w:rsidRPr="00AE015B" w:rsidRDefault="0006500E" w:rsidP="001E04B2">
            <w:pPr>
              <w:shd w:val="clear" w:color="auto" w:fill="FFFFFF"/>
              <w:spacing w:before="120" w:after="0" w:line="240" w:lineRule="auto"/>
              <w:ind w:left="2251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  <w:p w:rsidR="0006500E" w:rsidRPr="00AE015B" w:rsidRDefault="0006500E" w:rsidP="001E04B2">
            <w:pPr>
              <w:shd w:val="clear" w:color="auto" w:fill="FFFFFF"/>
              <w:spacing w:before="120" w:after="0" w:line="240" w:lineRule="auto"/>
              <w:ind w:left="2251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  <w:p w:rsidR="0006500E" w:rsidRPr="00AE015B" w:rsidRDefault="0006500E" w:rsidP="001E04B2">
            <w:pPr>
              <w:shd w:val="clear" w:color="auto" w:fill="FFFFFF"/>
              <w:spacing w:before="120" w:after="0" w:line="240" w:lineRule="auto"/>
              <w:ind w:left="2251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  <w:p w:rsidR="0006500E" w:rsidRPr="00AE015B" w:rsidRDefault="0006500E" w:rsidP="001E04B2">
            <w:pPr>
              <w:shd w:val="clear" w:color="auto" w:fill="FFFFFF"/>
              <w:spacing w:before="120" w:after="0" w:line="240" w:lineRule="auto"/>
              <w:ind w:left="2251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  <w:p w:rsidR="0006500E" w:rsidRPr="00AE015B" w:rsidRDefault="0006500E" w:rsidP="001E04B2">
            <w:pPr>
              <w:shd w:val="clear" w:color="auto" w:fill="FFFFFF"/>
              <w:spacing w:before="120" w:after="0" w:line="240" w:lineRule="auto"/>
              <w:ind w:left="2251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  <w:p w:rsidR="0006500E" w:rsidRPr="00AE015B" w:rsidRDefault="0006500E" w:rsidP="001E04B2">
            <w:pPr>
              <w:shd w:val="clear" w:color="auto" w:fill="FFFFFF"/>
              <w:spacing w:before="120" w:after="0" w:line="240" w:lineRule="auto"/>
              <w:ind w:left="2251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29. Волшебное сито</w:t>
            </w:r>
          </w:p>
          <w:p w:rsidR="0006500E" w:rsidRPr="00AE015B" w:rsidRDefault="0006500E" w:rsidP="001E04B2">
            <w:pPr>
              <w:shd w:val="clear" w:color="auto" w:fill="FFFFFF"/>
              <w:spacing w:before="91" w:after="0" w:line="250" w:lineRule="exact"/>
              <w:ind w:right="82" w:firstLine="3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pacing w:val="-1"/>
                <w:sz w:val="28"/>
                <w:szCs w:val="28"/>
              </w:rPr>
              <w:t xml:space="preserve">Задачи: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познакомить детей со способом отделения к;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ков от песка, мелкой крупы от крупной с помощью развить самостоятельность.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10" w:right="125" w:firstLine="3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pacing w:val="-2"/>
                <w:sz w:val="28"/>
                <w:szCs w:val="28"/>
              </w:rPr>
              <w:t xml:space="preserve">Материалы: </w:t>
            </w: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совки, различные сита, ведерки, миски,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манная и рис, песок, мелкие камешки.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5" w:right="115" w:firstLine="4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Описание. </w:t>
            </w:r>
            <w:r w:rsidRPr="00AE01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детям приходит Красная Шапочка и рассказывает, что собирается в гости к бабушке — отнести ей гор манной каши. Но у нее случилось несчастье. Она не&gt; </w:t>
            </w: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уронила банки с крупой, и крупа вся перемешалась.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>(показы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вает миску с крупой.)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>Как отделить рис от манки?</w:t>
            </w:r>
          </w:p>
          <w:p w:rsidR="0006500E" w:rsidRPr="00AE015B" w:rsidRDefault="0006500E" w:rsidP="001E04B2">
            <w:pPr>
              <w:shd w:val="clear" w:color="auto" w:fill="FFFFFF"/>
              <w:tabs>
                <w:tab w:val="left" w:pos="374"/>
              </w:tabs>
              <w:spacing w:after="0" w:line="250" w:lineRule="exact"/>
              <w:ind w:left="374" w:right="154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•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ab/>
            </w: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t>Дети пробуют отделить пальчиками. Отмечают, что получа</w:t>
            </w:r>
            <w:r w:rsidRPr="00AE015B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ется медленно. </w:t>
            </w:r>
            <w:r w:rsidRPr="00AE015B">
              <w:rPr>
                <w:rFonts w:ascii="Times New Roman" w:hAnsi="Times New Roman"/>
                <w:i/>
                <w:iCs/>
                <w:spacing w:val="-8"/>
                <w:sz w:val="28"/>
                <w:szCs w:val="28"/>
              </w:rPr>
              <w:t>Как можно это сделать быстрее?Посмотри</w:t>
            </w:r>
            <w:r w:rsidRPr="00AE015B">
              <w:rPr>
                <w:rFonts w:ascii="Times New Roman" w:hAnsi="Times New Roman"/>
                <w:i/>
                <w:iCs/>
                <w:spacing w:val="-8"/>
                <w:sz w:val="28"/>
                <w:szCs w:val="28"/>
              </w:rPr>
              <w:br/>
            </w:r>
            <w:r w:rsidRPr="00AE015B">
              <w:rPr>
                <w:rFonts w:ascii="Times New Roman" w:hAnsi="Times New Roman"/>
                <w:i/>
                <w:iCs/>
                <w:spacing w:val="-9"/>
                <w:sz w:val="28"/>
                <w:szCs w:val="28"/>
              </w:rPr>
              <w:t>те, нет ли в лаборатории каких-то предметов, которые</w:t>
            </w:r>
            <w:r w:rsidRPr="00AE015B">
              <w:rPr>
                <w:rFonts w:ascii="Times New Roman" w:hAnsi="Times New Roman"/>
                <w:i/>
                <w:iCs/>
                <w:spacing w:val="-9"/>
                <w:sz w:val="28"/>
                <w:szCs w:val="28"/>
              </w:rPr>
              <w:br/>
            </w:r>
            <w:r w:rsidRPr="00AE015B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 xml:space="preserve">могут помочь нам? </w:t>
            </w: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Замечаем, что возле деда Зная лежит </w:t>
            </w:r>
            <w:r w:rsidRPr="00AE015B">
              <w:rPr>
                <w:rFonts w:ascii="Times New Roman" w:hAnsi="Times New Roman"/>
                <w:smallCaps/>
                <w:spacing w:val="-3"/>
                <w:sz w:val="28"/>
                <w:szCs w:val="28"/>
                <w:lang w:val="en-US"/>
              </w:rPr>
              <w:t>c</w:t>
            </w:r>
            <w:r w:rsidRPr="00AE015B">
              <w:rPr>
                <w:rFonts w:ascii="Times New Roman" w:hAnsi="Times New Roman"/>
                <w:smallCaps/>
                <w:spacing w:val="-3"/>
                <w:sz w:val="28"/>
                <w:szCs w:val="28"/>
              </w:rPr>
              <w:t>ит</w:t>
            </w:r>
            <w:r w:rsidRPr="00AE015B">
              <w:rPr>
                <w:rFonts w:ascii="Times New Roman" w:hAnsi="Times New Roman"/>
                <w:i/>
                <w:iCs/>
                <w:spacing w:val="-9"/>
                <w:sz w:val="28"/>
                <w:szCs w:val="28"/>
              </w:rPr>
              <w:t xml:space="preserve">о?Для чего необходимо? Как этим пользоваться?Что из сита </w:t>
            </w:r>
            <w:r w:rsidRPr="00AE015B">
              <w:rPr>
                <w:rFonts w:ascii="Times New Roman" w:hAnsi="Times New Roman"/>
                <w:i/>
                <w:iCs/>
                <w:spacing w:val="-6"/>
                <w:sz w:val="28"/>
                <w:szCs w:val="28"/>
              </w:rPr>
              <w:t>сыпется в миску?</w:t>
            </w:r>
            <w:r w:rsidRPr="00AE015B">
              <w:rPr>
                <w:rFonts w:ascii="Times New Roman" w:hAnsi="Times New Roman"/>
                <w:i/>
                <w:iCs/>
                <w:spacing w:val="-6"/>
                <w:sz w:val="28"/>
                <w:szCs w:val="28"/>
              </w:rPr>
              <w:br/>
            </w:r>
            <w:r w:rsidRPr="00AE015B">
              <w:rPr>
                <w:rFonts w:ascii="Times New Roman" w:hAnsi="Times New Roman"/>
                <w:sz w:val="28"/>
                <w:szCs w:val="28"/>
              </w:rPr>
              <w:t>Красная Шапочка рассматривает очищенную манку,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благодарит за помощь, спрашивает: «Как еще можно назвать это волшебное сито?»</w:t>
            </w:r>
          </w:p>
          <w:p w:rsidR="0006500E" w:rsidRPr="00AE015B" w:rsidRDefault="0006500E" w:rsidP="001E04B2">
            <w:pPr>
              <w:shd w:val="clear" w:color="auto" w:fill="FFFFFF"/>
              <w:tabs>
                <w:tab w:val="left" w:pos="374"/>
              </w:tabs>
              <w:spacing w:after="0" w:line="250" w:lineRule="exact"/>
              <w:ind w:left="374" w:hanging="360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•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ab/>
              <w:t>Найдем вещества у нас в лаборатории, которые</w:t>
            </w:r>
            <w:r w:rsidRPr="00AE015B">
              <w:rPr>
                <w:rFonts w:ascii="Times New Roman" w:hAnsi="Times New Roman"/>
                <w:sz w:val="28"/>
                <w:szCs w:val="28"/>
              </w:rPr>
              <w:br/>
              <w:t>просеять. Обнаруживаем, что в песке много камешк</w:t>
            </w:r>
            <w:r w:rsidRPr="00AE015B">
              <w:rPr>
                <w:rFonts w:ascii="Times New Roman" w:hAnsi="Times New Roman"/>
                <w:sz w:val="28"/>
                <w:szCs w:val="28"/>
              </w:rPr>
              <w:br/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отделить песок от камешков?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Дети самостоятельно</w:t>
            </w:r>
            <w:r w:rsidRPr="00AE015B">
              <w:rPr>
                <w:rFonts w:ascii="Times New Roman" w:hAnsi="Times New Roman"/>
                <w:sz w:val="28"/>
                <w:szCs w:val="28"/>
              </w:rPr>
              <w:br/>
              <w:t xml:space="preserve">просеивают песок.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>Что у нас в миске? Что осталось.</w:t>
            </w:r>
            <w:r w:rsidRPr="00AE015B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 xml:space="preserve">Почему крупные вещества остаются в сите, а мелкие сразу попадают в миску?Для чего необходимо сито? </w:t>
            </w: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Есть ли у вас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сито дома? Как его используют мамы, бабушки? Дети дарят волшебное сито Красной Шапочке.</w:t>
            </w:r>
          </w:p>
          <w:p w:rsidR="0006500E" w:rsidRPr="00AE015B" w:rsidRDefault="0006500E" w:rsidP="001E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500E" w:rsidRPr="00AE015B" w:rsidRDefault="0006500E" w:rsidP="001E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500E" w:rsidRPr="00AE015B" w:rsidRDefault="0006500E" w:rsidP="001E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500E" w:rsidRPr="00AE015B" w:rsidRDefault="0006500E" w:rsidP="001E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500E" w:rsidRPr="00AE015B" w:rsidRDefault="0006500E" w:rsidP="001E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500E" w:rsidRPr="00AE015B" w:rsidRDefault="0006500E" w:rsidP="001E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500E" w:rsidRPr="00AE015B" w:rsidRDefault="0006500E" w:rsidP="001E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500E" w:rsidRPr="00AE015B" w:rsidRDefault="0006500E" w:rsidP="001E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500E" w:rsidRPr="00AE015B" w:rsidRDefault="0006500E" w:rsidP="001E04B2">
            <w:pPr>
              <w:shd w:val="clear" w:color="auto" w:fill="FFFFFF"/>
              <w:spacing w:before="125" w:after="0" w:line="240" w:lineRule="auto"/>
              <w:ind w:righ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br/>
            </w:r>
            <w:r w:rsidRPr="00AE015B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>32. Фонтанчики</w:t>
            </w:r>
          </w:p>
          <w:p w:rsidR="0006500E" w:rsidRPr="00AE015B" w:rsidRDefault="0006500E" w:rsidP="001E04B2">
            <w:pPr>
              <w:shd w:val="clear" w:color="auto" w:fill="FFFFFF"/>
              <w:spacing w:before="91" w:after="0" w:line="250" w:lineRule="exact"/>
              <w:ind w:left="10" w:right="48" w:firstLine="3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pacing w:val="-1"/>
                <w:sz w:val="28"/>
                <w:szCs w:val="28"/>
              </w:rPr>
              <w:t xml:space="preserve">Задачи: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>развить любознательность, самостоятельность, со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z w:val="28"/>
                <w:szCs w:val="28"/>
              </w:rPr>
              <w:t>здать радостное настроение.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389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Материалы: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пластиковые бутылки, гвозди, спички, вода.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firstLine="4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pacing w:val="-1"/>
                <w:sz w:val="28"/>
                <w:szCs w:val="28"/>
              </w:rPr>
              <w:t xml:space="preserve">Описание.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Дети выходят на прогулку. Петрушка приносит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детям картинки с изображением разных фонтанов.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Что такое </w:t>
            </w:r>
            <w:r w:rsidRPr="00AE015B">
              <w:rPr>
                <w:rFonts w:ascii="Times New Roman" w:hAnsi="Times New Roman"/>
                <w:i/>
                <w:iCs/>
                <w:spacing w:val="-6"/>
                <w:sz w:val="28"/>
                <w:szCs w:val="28"/>
              </w:rPr>
              <w:t xml:space="preserve">фонтан? Где вы видели фонтаны? Для чего люди устанавливают </w:t>
            </w:r>
            <w:r w:rsidRPr="00AE015B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 xml:space="preserve">фонтаны в городах? Можно ли фонтанчик изготовить самим? Из чего его можно смастерить ? </w:t>
            </w: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t>Воспитатель обращает внима</w:t>
            </w: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z w:val="28"/>
                <w:szCs w:val="28"/>
              </w:rPr>
              <w:t>ние детей на принесенные Петрушкой бутылки, гвозди, спич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ки. </w:t>
            </w:r>
            <w:r w:rsidRPr="00AE015B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 xml:space="preserve">Можно ли с помощью этих материалов изготовить фонтан ?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Как это лучше сделать?</w:t>
            </w:r>
          </w:p>
          <w:p w:rsidR="0006500E" w:rsidRPr="00AE015B" w:rsidRDefault="0006500E" w:rsidP="001E04B2">
            <w:pPr>
              <w:shd w:val="clear" w:color="auto" w:fill="FFFFFF"/>
              <w:tabs>
                <w:tab w:val="left" w:pos="370"/>
              </w:tabs>
              <w:spacing w:after="0" w:line="250" w:lineRule="exact"/>
              <w:ind w:left="370" w:hanging="350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•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ab/>
              <w:t>Дети протыкают гвоздем дырочки в бутылках, затыкают их</w:t>
            </w:r>
            <w:r w:rsidRPr="00AE015B">
              <w:rPr>
                <w:rFonts w:ascii="Times New Roman" w:hAnsi="Times New Roman"/>
                <w:sz w:val="28"/>
                <w:szCs w:val="28"/>
              </w:rPr>
              <w:br/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>спичками, наполняют бутылки водой, выдергивают спички,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AE015B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и получается фонтанчик. </w:t>
            </w:r>
            <w:r w:rsidRPr="00AE015B">
              <w:rPr>
                <w:rFonts w:ascii="Times New Roman" w:hAnsi="Times New Roman"/>
                <w:i/>
                <w:iCs/>
                <w:spacing w:val="-7"/>
                <w:sz w:val="28"/>
                <w:szCs w:val="28"/>
              </w:rPr>
              <w:t>Как у нас получился фонтан ? Почему</w:t>
            </w:r>
            <w:r w:rsidRPr="00AE015B">
              <w:rPr>
                <w:rFonts w:ascii="Times New Roman" w:hAnsi="Times New Roman"/>
                <w:i/>
                <w:iCs/>
                <w:spacing w:val="-7"/>
                <w:sz w:val="28"/>
                <w:szCs w:val="28"/>
              </w:rPr>
              <w:br/>
              <w:t>вода не выливается, когда в отверстиях стоят спички ?</w:t>
            </w:r>
            <w:r w:rsidRPr="00AE015B">
              <w:rPr>
                <w:rFonts w:ascii="Times New Roman" w:hAnsi="Times New Roman"/>
                <w:i/>
                <w:iCs/>
                <w:spacing w:val="-7"/>
                <w:sz w:val="28"/>
                <w:szCs w:val="28"/>
              </w:rPr>
              <w:br/>
            </w:r>
            <w:r w:rsidRPr="00AE015B">
              <w:rPr>
                <w:rFonts w:ascii="Times New Roman" w:hAnsi="Times New Roman"/>
                <w:sz w:val="28"/>
                <w:szCs w:val="28"/>
              </w:rPr>
              <w:t>Дети играют с фонтанчиками.</w:t>
            </w:r>
          </w:p>
          <w:p w:rsidR="0006500E" w:rsidRPr="00AE015B" w:rsidRDefault="0006500E" w:rsidP="001E04B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right="58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предмета путем встряхивания сосуда.</w:t>
            </w:r>
          </w:p>
          <w:p w:rsidR="0006500E" w:rsidRPr="00AE015B" w:rsidRDefault="0006500E" w:rsidP="001E04B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50" w:lineRule="exact"/>
              <w:ind w:left="350" w:right="24" w:hanging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i/>
                <w:iCs/>
                <w:spacing w:val="-6"/>
                <w:sz w:val="28"/>
                <w:szCs w:val="28"/>
              </w:rPr>
              <w:t>Что произошло с разноцветным песком?</w:t>
            </w:r>
            <w:r w:rsidRPr="00AE015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Дети отмечают,что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таким образом мы и предмет быстро нашли,и песок пере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>мешали.</w:t>
            </w:r>
          </w:p>
          <w:p w:rsidR="0006500E" w:rsidRPr="00AE015B" w:rsidRDefault="0006500E" w:rsidP="001E04B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50" w:lineRule="exact"/>
              <w:ind w:left="350" w:hanging="341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Дети прячут в прозрачные банки мелкие предметы, засы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>пают их слоями разноцветного песка, закрывают банки крышками и показывают галчонку, как они быстро нахо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 xml:space="preserve">дят спрятанный предмет и перемешивают песок. Галчонок на прощание дарит детям коробочку с цветным </w:t>
            </w:r>
            <w:r w:rsidRPr="00AE015B">
              <w:rPr>
                <w:rFonts w:ascii="Times New Roman" w:hAnsi="Times New Roman"/>
                <w:spacing w:val="-8"/>
                <w:sz w:val="28"/>
                <w:szCs w:val="28"/>
              </w:rPr>
              <w:t>мелом.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370"/>
              <w:rPr>
                <w:rFonts w:ascii="Times New Roman" w:hAnsi="Times New Roman"/>
                <w:sz w:val="28"/>
                <w:szCs w:val="28"/>
              </w:rPr>
            </w:pPr>
          </w:p>
          <w:p w:rsidR="0006500E" w:rsidRPr="00AE015B" w:rsidRDefault="0006500E" w:rsidP="001E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E04B2" w:rsidRPr="00AE015B" w:rsidRDefault="001E04B2" w:rsidP="001E04B2">
            <w:pPr>
              <w:shd w:val="clear" w:color="auto" w:fill="FFFFFF"/>
              <w:spacing w:before="130" w:after="0" w:line="240" w:lineRule="auto"/>
              <w:ind w:left="19"/>
              <w:jc w:val="center"/>
              <w:rPr>
                <w:rFonts w:ascii="Times New Roman" w:hAnsi="Times New Roman"/>
                <w:b/>
                <w:bCs/>
                <w:spacing w:val="-7"/>
                <w:sz w:val="28"/>
                <w:szCs w:val="28"/>
              </w:rPr>
            </w:pPr>
          </w:p>
          <w:p w:rsidR="0006500E" w:rsidRPr="00AE015B" w:rsidRDefault="0006500E" w:rsidP="001E04B2">
            <w:pPr>
              <w:shd w:val="clear" w:color="auto" w:fill="FFFFFF"/>
              <w:spacing w:before="130" w:after="0" w:line="240" w:lineRule="auto"/>
              <w:ind w:lef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spacing w:val="-7"/>
                <w:sz w:val="28"/>
                <w:szCs w:val="28"/>
              </w:rPr>
              <w:t>26. Солнечные зайчики</w:t>
            </w:r>
          </w:p>
          <w:p w:rsidR="0006500E" w:rsidRPr="00AE015B" w:rsidRDefault="0006500E" w:rsidP="001E04B2">
            <w:pPr>
              <w:shd w:val="clear" w:color="auto" w:fill="FFFFFF"/>
              <w:spacing w:before="91" w:after="0" w:line="250" w:lineRule="exact"/>
              <w:ind w:left="19" w:right="10" w:firstLine="3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Задачи: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понять причину возникновения солнечных зайчи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>ков, научить пускать солнечных зайчиков (отражать свет зер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>калом).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394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pacing w:val="-3"/>
                <w:sz w:val="28"/>
                <w:szCs w:val="28"/>
              </w:rPr>
              <w:t xml:space="preserve">Материал: </w:t>
            </w: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t>зеркала.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10" w:firstLine="3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pacing w:val="-4"/>
                <w:sz w:val="28"/>
                <w:szCs w:val="28"/>
              </w:rPr>
              <w:t xml:space="preserve">Описание. </w:t>
            </w:r>
            <w:r w:rsidRPr="00AE015B">
              <w:rPr>
                <w:rFonts w:ascii="Times New Roman" w:hAnsi="Times New Roman"/>
                <w:spacing w:val="-4"/>
                <w:sz w:val="28"/>
                <w:szCs w:val="28"/>
              </w:rPr>
              <w:t>Дед Знай помогает детям вспомнить стихотворе</w:t>
            </w:r>
            <w:r w:rsidRPr="00AE015B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ние о солнечном зайчике. </w:t>
            </w:r>
            <w:r w:rsidRPr="00AE015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 xml:space="preserve">Когда он получается?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(При свете, от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предметов, отражающих свет.) Затем он показывает, как с по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>мощью зеркала появляется солнечный зайчик. (Зеркало отра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>жает луч света и само становится источником света.) Предлага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z w:val="28"/>
                <w:szCs w:val="28"/>
              </w:rPr>
              <w:t>ет детям пускать солнечные зайчики (для этого надо поймать зеркалом луч света и направить его в нужном направлении), прятать их (прикрыв ладошкой).</w:t>
            </w:r>
          </w:p>
          <w:p w:rsidR="0006500E" w:rsidRPr="00AE015B" w:rsidRDefault="0006500E" w:rsidP="001E04B2">
            <w:pPr>
              <w:shd w:val="clear" w:color="auto" w:fill="FFFFFF"/>
              <w:tabs>
                <w:tab w:val="left" w:pos="374"/>
              </w:tabs>
              <w:spacing w:after="0" w:line="250" w:lineRule="exact"/>
              <w:ind w:left="374" w:right="19" w:hanging="3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•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ab/>
              <w:t>Игры с солнечным зайчиком: догони, поймай, спрячь его.</w:t>
            </w:r>
            <w:r w:rsidRPr="00AE015B">
              <w:rPr>
                <w:rFonts w:ascii="Times New Roman" w:hAnsi="Times New Roman"/>
                <w:sz w:val="28"/>
                <w:szCs w:val="28"/>
              </w:rPr>
              <w:br/>
              <w:t>Дети выясняют, что играть с зайчиком сложно: от неболь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z w:val="28"/>
                <w:szCs w:val="28"/>
              </w:rPr>
              <w:br/>
              <w:t>шого движения зеркала он перемещается на большое рас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z w:val="28"/>
                <w:szCs w:val="28"/>
              </w:rPr>
              <w:br/>
              <w:t>стояние.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right="10" w:firstLine="3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Детям предлагается поиграть с зайчиком в слабоосвещен-</w:t>
            </w: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ном помещении. </w:t>
            </w:r>
            <w:r w:rsidRPr="00AE015B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 xml:space="preserve">Почему солнечный зайчик не появляется? </w:t>
            </w: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(Нет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яркого света.)</w:t>
            </w:r>
          </w:p>
          <w:p w:rsidR="0006500E" w:rsidRPr="00AE015B" w:rsidRDefault="0006500E" w:rsidP="001E04B2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06500E" w:rsidRPr="00AE015B" w:rsidRDefault="0006500E" w:rsidP="001E04B2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06500E" w:rsidRPr="00AE015B" w:rsidRDefault="0006500E" w:rsidP="001E04B2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06500E" w:rsidRPr="00AE015B" w:rsidRDefault="0006500E" w:rsidP="001E04B2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06500E" w:rsidRPr="00AE015B" w:rsidRDefault="0006500E" w:rsidP="001E04B2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06500E" w:rsidRPr="00AE015B" w:rsidRDefault="0006500E" w:rsidP="001E04B2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06500E" w:rsidRPr="00AE015B" w:rsidRDefault="0006500E" w:rsidP="001E04B2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06500E" w:rsidRPr="00AE015B" w:rsidRDefault="0006500E" w:rsidP="001E04B2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06500E" w:rsidRPr="00AE015B" w:rsidRDefault="0006500E" w:rsidP="001E04B2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06500E" w:rsidRPr="00AE015B" w:rsidRDefault="0006500E" w:rsidP="001E04B2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1E04B2" w:rsidRPr="00AE015B" w:rsidRDefault="0006500E" w:rsidP="001E04B2">
            <w:pPr>
              <w:shd w:val="clear" w:color="auto" w:fill="FFFFFF"/>
              <w:spacing w:before="120" w:after="0" w:line="240" w:lineRule="auto"/>
              <w:ind w:right="10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                            </w:t>
            </w:r>
          </w:p>
          <w:p w:rsidR="001E04B2" w:rsidRPr="00AE015B" w:rsidRDefault="001E04B2" w:rsidP="001E04B2">
            <w:pPr>
              <w:shd w:val="clear" w:color="auto" w:fill="FFFFFF"/>
              <w:spacing w:before="120" w:after="0" w:line="240" w:lineRule="auto"/>
              <w:ind w:right="10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06500E" w:rsidRPr="00AE015B" w:rsidRDefault="0006500E" w:rsidP="001E04B2">
            <w:pPr>
              <w:shd w:val="clear" w:color="auto" w:fill="FFFFFF"/>
              <w:spacing w:before="120" w:after="0" w:line="240" w:lineRule="auto"/>
              <w:ind w:right="10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27. Что растворяется в воде?</w:t>
            </w:r>
          </w:p>
          <w:p w:rsidR="0006500E" w:rsidRPr="00AE015B" w:rsidRDefault="0006500E" w:rsidP="001E04B2">
            <w:pPr>
              <w:shd w:val="clear" w:color="auto" w:fill="FFFFFF"/>
              <w:spacing w:before="96" w:after="0" w:line="250" w:lineRule="exact"/>
              <w:ind w:left="5" w:right="5" w:firstLine="3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Задача: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показать детям растворимость и нерастворимость в воде различных веществ.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5" w:right="19" w:firstLine="3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Материалы: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мука, сахарный песок, речной песок, пище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>вой краситель, стиральный порошок, стаканы с чистой водой, ложки или палочки, подносы, картинки с изображением пред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>ставленных веществ.</w:t>
            </w:r>
          </w:p>
          <w:p w:rsidR="0006500E" w:rsidRPr="00AE015B" w:rsidRDefault="0006500E" w:rsidP="001E04B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right="19" w:hanging="3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pacing w:val="-1"/>
                <w:sz w:val="28"/>
                <w:szCs w:val="28"/>
              </w:rPr>
              <w:t xml:space="preserve">Описание.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>Перед детьми на подносах стаканы с водой, па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z w:val="28"/>
                <w:szCs w:val="28"/>
              </w:rPr>
              <w:t>лочки, ложки и вещества в различных емкостях. Дети рассмат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 xml:space="preserve">ривают воду, вспоминают ее свойства.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Как вы думаете, что </w:t>
            </w:r>
            <w:r w:rsidRPr="00AE015B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 xml:space="preserve">произойдет, если в воду добавить сахарный песок? </w:t>
            </w: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Дед Знай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добавляет сахар, перемешивает, и все вместе наблюдают, что изменилось.</w:t>
            </w:r>
            <w:r w:rsidRPr="00AE015B">
              <w:rPr>
                <w:rFonts w:ascii="Times New Roman" w:hAnsi="Times New Roman"/>
                <w:i/>
                <w:iCs/>
                <w:spacing w:val="-6"/>
                <w:sz w:val="28"/>
                <w:szCs w:val="28"/>
              </w:rPr>
              <w:t xml:space="preserve"> Что произойдет, если мы добавим в воду речной песок ? </w:t>
            </w:r>
            <w:r w:rsidRPr="00AE015B">
              <w:rPr>
                <w:rFonts w:ascii="Times New Roman" w:hAnsi="Times New Roman"/>
                <w:spacing w:val="-6"/>
                <w:sz w:val="28"/>
                <w:szCs w:val="28"/>
              </w:rPr>
              <w:t>До-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бавляет к воде речной песок, перемешивает. </w:t>
            </w:r>
            <w:r w:rsidRPr="00AE015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 xml:space="preserve">Изменилась ли </w:t>
            </w:r>
            <w:r w:rsidRPr="00AE015B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>вода? Стала ли она мутной или осталась прозрачной? Рас</w:t>
            </w:r>
            <w:r w:rsidRPr="00AE015B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>творился ли речной песок ?</w:t>
            </w:r>
          </w:p>
          <w:p w:rsidR="0006500E" w:rsidRPr="00AE015B" w:rsidRDefault="0006500E" w:rsidP="001E04B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hanging="3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Что произойдет с водой, если мы добавим в нее пищевую </w:t>
            </w:r>
            <w:r w:rsidRPr="00AE015B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 xml:space="preserve">краску? </w:t>
            </w: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Добавляет краску, перемешивает. </w:t>
            </w:r>
            <w:r w:rsidRPr="00AE015B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 xml:space="preserve">Что изменилось?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(Вода изменила цвет.) </w:t>
            </w:r>
            <w:r w:rsidRPr="00AE015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 xml:space="preserve">Растворилась ли краска?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(Краска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растворилась и изменила цвет воды, вода стала непрозрач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>ной.)</w:t>
            </w:r>
          </w:p>
          <w:p w:rsidR="0006500E" w:rsidRPr="00AE015B" w:rsidRDefault="0006500E" w:rsidP="001E04B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hanging="3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  <w:t xml:space="preserve">Растворится ли в воде мука ? </w:t>
            </w:r>
            <w:r w:rsidRPr="00AE015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Дети добавляют в воду муку, </w:t>
            </w:r>
            <w:r w:rsidRPr="00AE015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перемешивают. </w:t>
            </w:r>
            <w:r w:rsidRPr="00AE015B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 xml:space="preserve">Какой стала вода? Мутной или прозрачной?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>Растворилась ли мука в воде?</w:t>
            </w:r>
          </w:p>
          <w:p w:rsidR="0006500E" w:rsidRPr="00AE015B" w:rsidRDefault="0006500E" w:rsidP="001E04B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right="34" w:hanging="336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E015B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 xml:space="preserve">Растворится ли в воде стиральный порошок? </w:t>
            </w:r>
            <w:r w:rsidRPr="00AE015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Добавляется </w:t>
            </w: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стиральный порошок, перемешивается. </w:t>
            </w:r>
            <w:r w:rsidRPr="00AE015B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>Растворился ли по</w:t>
            </w:r>
            <w:r w:rsidRPr="00AE015B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i/>
                <w:iCs/>
                <w:spacing w:val="-6"/>
                <w:sz w:val="28"/>
                <w:szCs w:val="28"/>
              </w:rPr>
              <w:t xml:space="preserve">рошок в воде? Что вы заметили необычного? </w:t>
            </w:r>
            <w:r w:rsidRPr="00AE015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Окуните в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смесь пальцы и проверьте, осталась ли она на ощупь такой </w:t>
            </w: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же, как чистая вода? (Вода стала мыльной.) </w:t>
            </w:r>
            <w:r w:rsidRPr="00AE015B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>Какие вещест</w:t>
            </w:r>
            <w:r w:rsidRPr="00AE015B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  <w:t>ва у нас растворились в воде? Какие вещества не раствори</w:t>
            </w:r>
            <w:r w:rsidRPr="00AE015B"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>лись в воде?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370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(Результаты фиксируются на фланелеграфе.)</w:t>
            </w:r>
          </w:p>
          <w:p w:rsidR="0006500E" w:rsidRPr="00AE015B" w:rsidRDefault="0006500E" w:rsidP="001E04B2">
            <w:pPr>
              <w:shd w:val="clear" w:color="auto" w:fill="FFFFFF"/>
              <w:spacing w:before="125"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06500E" w:rsidRPr="00AE015B" w:rsidRDefault="0006500E" w:rsidP="001E04B2">
            <w:pPr>
              <w:shd w:val="clear" w:color="auto" w:fill="FFFFFF"/>
              <w:spacing w:before="125" w:after="0" w:line="240" w:lineRule="auto"/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30. Цветной песок</w:t>
            </w:r>
          </w:p>
          <w:p w:rsidR="0006500E" w:rsidRPr="00AE015B" w:rsidRDefault="0006500E" w:rsidP="001E04B2">
            <w:pPr>
              <w:shd w:val="clear" w:color="auto" w:fill="FFFFFF"/>
              <w:spacing w:before="91" w:after="0" w:line="250" w:lineRule="exact"/>
              <w:ind w:left="10" w:right="53" w:firstLine="3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Задачи: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познакомить детей со способом изготовления цветного песка(перемешав  с цветным мелом);научить пользоваться теркой.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5" w:righ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Материалы: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цветные мелки,песок,прозрачная емкость, мелкие предметы,2мешочка,мелкиетерки,миски,ложки(палочки,)небольшие банки с крышками.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Описание.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К детям прилетел галчонокЛюбознайка.Он просит детей отгадать,что у него в мешочках Дети пробуют определить на ощупь.(В одном мешочке—песок,в другом—кусочки мела.)Воспитатель открывает мешочки,дети прове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>ряют  предположения.Воспитатель с детьми рас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>сматривают содержимое мешочков.</w:t>
            </w:r>
            <w:r w:rsidRPr="00AE015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Что это?Какой песок,Что с ним можно делать?Какого цвета мел?Какой на ощупь?Можно ли его сломать? Для чего он нужен?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Галчонок спрашивает:«Может ли песок быть цветным?Как его сделать цветным?Что будет, если мы песок перемешаем с мелом?Как сделать,чтобы мел был таким же сыпучим,как песок?» Галчонок  хвастается, что у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>него есть инструмент для превращения мела в мелкий порошок.</w:t>
            </w:r>
          </w:p>
          <w:p w:rsidR="0006500E" w:rsidRPr="00AE015B" w:rsidRDefault="0006500E" w:rsidP="001E04B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Показывает детям терку. </w:t>
            </w:r>
            <w:r w:rsidRPr="00AE015B">
              <w:rPr>
                <w:rFonts w:ascii="Times New Roman" w:hAnsi="Times New Roman"/>
                <w:i/>
                <w:iCs/>
                <w:spacing w:val="-9"/>
                <w:sz w:val="28"/>
                <w:szCs w:val="28"/>
              </w:rPr>
              <w:t>Что это?Как ею пользоваться?</w:t>
            </w:r>
            <w:r w:rsidRPr="00AE015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Дети </w:t>
            </w: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t>по примеру галчонка берут миски,терки и трут мел.</w:t>
            </w:r>
            <w:r w:rsidRPr="00AE015B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 xml:space="preserve">Что по </w:t>
            </w:r>
            <w:r w:rsidRPr="00AE015B">
              <w:rPr>
                <w:rFonts w:ascii="Times New Roman" w:hAnsi="Times New Roman"/>
                <w:i/>
                <w:iCs/>
                <w:spacing w:val="-7"/>
                <w:sz w:val="28"/>
                <w:szCs w:val="28"/>
              </w:rPr>
              <w:t>лучилось?Какого цвета у тебя порошок?</w:t>
            </w:r>
            <w:r w:rsidRPr="00AE015B">
              <w:rPr>
                <w:rFonts w:ascii="Times New Roman" w:hAnsi="Times New Roman"/>
                <w:spacing w:val="-7"/>
                <w:sz w:val="28"/>
                <w:szCs w:val="28"/>
              </w:rPr>
              <w:t>(Гал</w:t>
            </w:r>
            <w:r w:rsidRPr="00AE015B">
              <w:rPr>
                <w:rFonts w:ascii="Times New Roman" w:hAnsi="Times New Roman"/>
                <w:spacing w:val="-7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z w:val="28"/>
                <w:szCs w:val="28"/>
              </w:rPr>
              <w:t>чонок спрашивает каждого ребенка)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Как теперь сделать </w:t>
            </w:r>
            <w:r w:rsidRPr="00AE015B">
              <w:rPr>
                <w:rFonts w:ascii="Times New Roman" w:hAnsi="Times New Roman"/>
                <w:i/>
                <w:iCs/>
                <w:spacing w:val="-6"/>
                <w:sz w:val="28"/>
                <w:szCs w:val="28"/>
              </w:rPr>
              <w:t>песок цветным?</w:t>
            </w:r>
            <w:r w:rsidRPr="00AE015B">
              <w:rPr>
                <w:rFonts w:ascii="Times New Roman" w:hAnsi="Times New Roman"/>
                <w:spacing w:val="-6"/>
                <w:sz w:val="28"/>
                <w:szCs w:val="28"/>
              </w:rPr>
              <w:t>Дети насыпают песок в миску и перемешива</w:t>
            </w:r>
            <w:r w:rsidRPr="00AE015B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>ют его ложками или палочками.Дети рассматривают</w:t>
            </w:r>
            <w:r w:rsidRPr="00AE015B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цветной песок.</w:t>
            </w:r>
            <w:r w:rsidRPr="00AE015B">
              <w:rPr>
                <w:rFonts w:ascii="Times New Roman" w:hAnsi="Times New Roman"/>
                <w:i/>
                <w:iCs/>
                <w:spacing w:val="-7"/>
                <w:sz w:val="28"/>
                <w:szCs w:val="28"/>
              </w:rPr>
              <w:t>Как мы можем использовать этот песок?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(делать красивые картинки.)</w:t>
            </w:r>
          </w:p>
          <w:p w:rsidR="0006500E" w:rsidRPr="00AE015B" w:rsidRDefault="0006500E" w:rsidP="001E04B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right="58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Галчонок предлагает поиграть.Показывает прозрачную емкость,заполненную разноцветными слоями песка,и спрашивает детей:«Как можно быстро найти спрятанный предмет?»Дети предлагают свои варианты.Воспитатель Объясняет,что перемешивать песок руками,палочкой или ложкой нельзя,и показывает способ выталкивания из пес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 xml:space="preserve">ка 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right="10" w:firstLine="3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00E" w:rsidRPr="00AE015B" w:rsidRDefault="0006500E" w:rsidP="001E04B2">
            <w:pPr>
              <w:shd w:val="clear" w:color="auto" w:fill="FFFFFF"/>
              <w:spacing w:before="130" w:after="0" w:line="240" w:lineRule="auto"/>
              <w:ind w:righ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31. Игры с песком</w:t>
            </w:r>
          </w:p>
          <w:p w:rsidR="0006500E" w:rsidRPr="00AE015B" w:rsidRDefault="0006500E" w:rsidP="001E04B2">
            <w:pPr>
              <w:shd w:val="clear" w:color="auto" w:fill="FFFFFF"/>
              <w:spacing w:before="86" w:after="0" w:line="250" w:lineRule="exact"/>
              <w:ind w:left="19" w:right="19" w:firstLine="3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Задачи: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закрепить представления детей о свойствах песка,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развить любознательность, наблюдательность, активизировать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речь детей, развить конструктивные умения.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left="5" w:right="38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pacing w:val="-2"/>
                <w:sz w:val="28"/>
                <w:szCs w:val="28"/>
              </w:rPr>
              <w:t xml:space="preserve">Материалы: </w:t>
            </w: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t>большая детская песочница, в которой остав</w:t>
            </w: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лены следы от пластмассовых животных, игрушки-животные,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совки, детские грабли, лейки, план участка для прогулок дан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>ной группы.</w:t>
            </w: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right="24" w:firstLine="3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b/>
                <w:bCs/>
                <w:i/>
                <w:iCs/>
                <w:spacing w:val="-4"/>
                <w:sz w:val="28"/>
                <w:szCs w:val="28"/>
              </w:rPr>
              <w:t xml:space="preserve">Описание. </w:t>
            </w:r>
            <w:r w:rsidRPr="00AE015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Дети выходят на улицу и осматривают площадку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для прогулок. Воспитатель обращает их внимание на необыч</w:t>
            </w:r>
            <w:r w:rsidRPr="00AE015B">
              <w:rPr>
                <w:rFonts w:ascii="Times New Roman" w:hAnsi="Times New Roman"/>
                <w:sz w:val="28"/>
                <w:szCs w:val="28"/>
              </w:rPr>
              <w:softHyphen/>
              <w:t xml:space="preserve">ные следы в песочнице.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Почему следы так хорошо видны на </w:t>
            </w:r>
            <w:r w:rsidRPr="00AE015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песке? Чьи это следы? Почему вы так думаете?</w:t>
            </w:r>
          </w:p>
          <w:p w:rsidR="0006500E" w:rsidRPr="00AE015B" w:rsidRDefault="0006500E" w:rsidP="001E04B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50" w:lineRule="exact"/>
              <w:ind w:left="350" w:hanging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Дети находят пластмассовых животных и проверяют свои предположения: берут игрушки, ставят лапами на песок и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ищут такой же отпечаток. </w:t>
            </w:r>
            <w:r w:rsidRPr="00AE015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А какой след останется от ла</w:t>
            </w:r>
            <w:r w:rsidRPr="00AE015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дошки?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 xml:space="preserve">Дети оставляют свои следы.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Чья ладошка больше? Чья меньше? 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>Проверяют прикладывая.</w:t>
            </w:r>
          </w:p>
          <w:p w:rsidR="0006500E" w:rsidRPr="00AE015B" w:rsidRDefault="0006500E" w:rsidP="001E04B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50" w:lineRule="exact"/>
              <w:ind w:left="350" w:right="14" w:hanging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pacing w:val="-4"/>
                <w:sz w:val="28"/>
                <w:szCs w:val="28"/>
              </w:rPr>
              <w:t>Воспитатель в лапках медвежонка обнаруживает письмо, до</w:t>
            </w:r>
            <w:r w:rsidRPr="00AE015B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стает из него план участка. </w:t>
            </w:r>
            <w:r w:rsidRPr="00AE015B">
              <w:rPr>
                <w:rFonts w:ascii="Times New Roman" w:hAnsi="Times New Roman"/>
                <w:i/>
                <w:iCs/>
                <w:spacing w:val="-7"/>
                <w:sz w:val="28"/>
                <w:szCs w:val="28"/>
              </w:rPr>
              <w:t>Что изображено?Какое место об</w:t>
            </w:r>
            <w:r w:rsidRPr="00AE015B">
              <w:rPr>
                <w:rFonts w:ascii="Times New Roman" w:hAnsi="Times New Roman"/>
                <w:i/>
                <w:iCs/>
                <w:spacing w:val="-7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 xml:space="preserve">ведено красным кружком? </w:t>
            </w:r>
            <w:r w:rsidRPr="00AE015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(Песочница.) Что там может быть </w:t>
            </w:r>
            <w:r w:rsidRPr="00AE015B">
              <w:rPr>
                <w:rFonts w:ascii="Times New Roman" w:hAnsi="Times New Roman"/>
                <w:spacing w:val="-4"/>
                <w:sz w:val="28"/>
                <w:szCs w:val="28"/>
              </w:rPr>
              <w:t>еще интересного? Наверное, какой-то сюрприз? Дети, погру</w:t>
            </w:r>
            <w:r w:rsidRPr="00AE015B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зив руки в песок, отыскивают игрушки. </w:t>
            </w:r>
            <w:r w:rsidRPr="00AE015B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>Кто это?</w:t>
            </w:r>
          </w:p>
          <w:p w:rsidR="0006500E" w:rsidRPr="00AE015B" w:rsidRDefault="0006500E" w:rsidP="001E04B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50" w:lineRule="exact"/>
              <w:ind w:left="350" w:right="24" w:hanging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t>У каждого животного есть свой дом. У лисы... (нора), у мед</w:t>
            </w:r>
            <w:r w:rsidRPr="00AE015B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  <w:t>ведя... (берлога), у собачки... (конура). Давайте построим для</w:t>
            </w:r>
          </w:p>
          <w:p w:rsidR="0006500E" w:rsidRPr="00AE015B" w:rsidRDefault="0006500E" w:rsidP="001E04B2">
            <w:pPr>
              <w:shd w:val="clear" w:color="auto" w:fill="FFFFFF"/>
              <w:spacing w:before="197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6500E" w:rsidRPr="00AE015B" w:rsidRDefault="0006500E" w:rsidP="001E04B2">
            <w:pPr>
              <w:shd w:val="clear" w:color="auto" w:fill="FFFFFF"/>
              <w:spacing w:after="0" w:line="250" w:lineRule="exact"/>
              <w:ind w:righ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каждого животного свой дом из песка. </w:t>
            </w:r>
            <w:r w:rsidRPr="00AE015B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 xml:space="preserve">Из какого песка лучше </w:t>
            </w:r>
            <w:r w:rsidRPr="00AE015B">
              <w:rPr>
                <w:rFonts w:ascii="Times New Roman" w:hAnsi="Times New Roman"/>
                <w:i/>
                <w:iCs/>
                <w:sz w:val="28"/>
                <w:szCs w:val="28"/>
              </w:rPr>
              <w:t>всего строить? Как сделать его влажным?</w:t>
            </w:r>
          </w:p>
          <w:p w:rsidR="0006500E" w:rsidRPr="00AE015B" w:rsidRDefault="0006500E" w:rsidP="001E04B2">
            <w:pPr>
              <w:shd w:val="clear" w:color="auto" w:fill="FFFFFF"/>
              <w:tabs>
                <w:tab w:val="left" w:pos="370"/>
              </w:tabs>
              <w:spacing w:after="0" w:line="250" w:lineRule="exact"/>
              <w:ind w:left="370" w:right="34" w:hanging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5B">
              <w:rPr>
                <w:rFonts w:ascii="Times New Roman" w:hAnsi="Times New Roman"/>
                <w:sz w:val="28"/>
                <w:szCs w:val="28"/>
              </w:rPr>
              <w:t>•</w:t>
            </w:r>
            <w:r w:rsidRPr="00AE015B">
              <w:rPr>
                <w:rFonts w:ascii="Times New Roman" w:hAnsi="Times New Roman"/>
                <w:sz w:val="28"/>
                <w:szCs w:val="28"/>
              </w:rPr>
              <w:tab/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Дети берут лейки, поливают песок. </w:t>
            </w:r>
            <w:r w:rsidRPr="00AE015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Куда пропадает водич</w:t>
            </w:r>
            <w:r w:rsidRPr="00AE015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softHyphen/>
            </w:r>
            <w:r w:rsidRPr="00AE015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br/>
              <w:t xml:space="preserve">ка? Почему песок стал влажным? 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t>Дети строят домики и</w:t>
            </w:r>
            <w:r w:rsidRPr="00AE015B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AE015B">
              <w:rPr>
                <w:rFonts w:ascii="Times New Roman" w:hAnsi="Times New Roman"/>
                <w:sz w:val="28"/>
                <w:szCs w:val="28"/>
              </w:rPr>
              <w:t>играют с животными.</w:t>
            </w:r>
          </w:p>
          <w:p w:rsidR="0006500E" w:rsidRPr="00AE015B" w:rsidRDefault="0006500E" w:rsidP="001E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00E" w:rsidRPr="00AE015B" w:rsidTr="001E04B2">
        <w:tblPrEx>
          <w:tblLook w:val="04A0" w:firstRow="1" w:lastRow="0" w:firstColumn="1" w:lastColumn="0" w:noHBand="0" w:noVBand="1"/>
        </w:tblPrEx>
        <w:trPr>
          <w:gridAfter w:val="2"/>
          <w:wAfter w:w="7883" w:type="dxa"/>
          <w:trHeight w:val="9762"/>
        </w:trPr>
        <w:tc>
          <w:tcPr>
            <w:tcW w:w="7393" w:type="dxa"/>
          </w:tcPr>
          <w:p w:rsidR="0006500E" w:rsidRPr="00AE015B" w:rsidRDefault="0006500E" w:rsidP="001E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500E" w:rsidRPr="00AE015B" w:rsidRDefault="0006500E" w:rsidP="0006500E">
      <w:pPr>
        <w:rPr>
          <w:rFonts w:ascii="Times New Roman" w:hAnsi="Times New Roman"/>
          <w:sz w:val="28"/>
          <w:szCs w:val="28"/>
        </w:rPr>
      </w:pPr>
    </w:p>
    <w:p w:rsidR="005467BB" w:rsidRPr="00AE015B" w:rsidRDefault="005467BB">
      <w:pPr>
        <w:rPr>
          <w:rFonts w:ascii="Times New Roman" w:hAnsi="Times New Roman"/>
          <w:sz w:val="28"/>
          <w:szCs w:val="28"/>
        </w:rPr>
      </w:pPr>
    </w:p>
    <w:sectPr w:rsidR="005467BB" w:rsidRPr="00AE015B" w:rsidSect="005A31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7F1" w:rsidRDefault="000207F1" w:rsidP="001E04B2">
      <w:pPr>
        <w:spacing w:after="0" w:line="240" w:lineRule="auto"/>
      </w:pPr>
      <w:r>
        <w:separator/>
      </w:r>
    </w:p>
  </w:endnote>
  <w:endnote w:type="continuationSeparator" w:id="0">
    <w:p w:rsidR="000207F1" w:rsidRDefault="000207F1" w:rsidP="001E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7F1" w:rsidRDefault="000207F1" w:rsidP="001E04B2">
      <w:pPr>
        <w:spacing w:after="0" w:line="240" w:lineRule="auto"/>
      </w:pPr>
      <w:r>
        <w:separator/>
      </w:r>
    </w:p>
  </w:footnote>
  <w:footnote w:type="continuationSeparator" w:id="0">
    <w:p w:rsidR="000207F1" w:rsidRDefault="000207F1" w:rsidP="001E0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C6E251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00E"/>
    <w:rsid w:val="000207F1"/>
    <w:rsid w:val="0006500E"/>
    <w:rsid w:val="001E04B2"/>
    <w:rsid w:val="005467BB"/>
    <w:rsid w:val="00AE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75482-794B-46BB-989E-A82F92F7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0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00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E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4B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E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4B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5512</Words>
  <Characters>31422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2014-03-18T10:08:00Z</cp:lastPrinted>
  <dcterms:created xsi:type="dcterms:W3CDTF">2011-01-09T10:25:00Z</dcterms:created>
  <dcterms:modified xsi:type="dcterms:W3CDTF">2014-12-07T14:45:00Z</dcterms:modified>
</cp:coreProperties>
</file>