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18" w:type="dxa"/>
        <w:tblInd w:w="-567" w:type="dxa"/>
        <w:tblLook w:val="04A0"/>
      </w:tblPr>
      <w:tblGrid>
        <w:gridCol w:w="7938"/>
        <w:gridCol w:w="7938"/>
        <w:gridCol w:w="642"/>
      </w:tblGrid>
      <w:tr w:rsidR="00121216" w:rsidRPr="00631D2B" w:rsidTr="00351D4E">
        <w:trPr>
          <w:gridAfter w:val="1"/>
          <w:wAfter w:w="642" w:type="dxa"/>
        </w:trPr>
        <w:tc>
          <w:tcPr>
            <w:tcW w:w="7938" w:type="dxa"/>
          </w:tcPr>
          <w:p w:rsidR="006B1E5E" w:rsidRPr="006B1E5E" w:rsidRDefault="006B1E5E" w:rsidP="006B1E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5E">
              <w:rPr>
                <w:rFonts w:ascii="Times New Roman" w:hAnsi="Times New Roman"/>
                <w:sz w:val="28"/>
                <w:szCs w:val="28"/>
              </w:rPr>
              <w:t xml:space="preserve">Тест «Простые вещества-неметаллы» </w:t>
            </w:r>
          </w:p>
          <w:p w:rsidR="00121216" w:rsidRPr="006B1E5E" w:rsidRDefault="00121216" w:rsidP="0078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5E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  <w:tc>
          <w:tcPr>
            <w:tcW w:w="7938" w:type="dxa"/>
          </w:tcPr>
          <w:p w:rsidR="006B1E5E" w:rsidRPr="006B1E5E" w:rsidRDefault="006B1E5E" w:rsidP="006B1E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5E">
              <w:rPr>
                <w:rFonts w:ascii="Times New Roman" w:hAnsi="Times New Roman"/>
                <w:sz w:val="28"/>
                <w:szCs w:val="28"/>
              </w:rPr>
              <w:t xml:space="preserve">Тест «Простые вещества-неметаллы» </w:t>
            </w:r>
          </w:p>
          <w:p w:rsidR="00121216" w:rsidRPr="006B1E5E" w:rsidRDefault="00121216" w:rsidP="0078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5E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</w:tr>
      <w:tr w:rsidR="00121216" w:rsidRPr="00631D2B" w:rsidTr="00351D4E">
        <w:trPr>
          <w:gridAfter w:val="1"/>
          <w:wAfter w:w="642" w:type="dxa"/>
        </w:trPr>
        <w:tc>
          <w:tcPr>
            <w:tcW w:w="7938" w:type="dxa"/>
          </w:tcPr>
          <w:p w:rsidR="00121216" w:rsidRPr="00631D2B" w:rsidRDefault="00121216" w:rsidP="007845A3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52725" cy="2752725"/>
                  <wp:effectExtent l="19050" t="0" r="9525" b="0"/>
                  <wp:docPr id="1" name="Рисунок 1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121216" w:rsidRPr="00631D2B" w:rsidRDefault="00121216" w:rsidP="007845A3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86075" cy="2886075"/>
                  <wp:effectExtent l="19050" t="0" r="9525" b="0"/>
                  <wp:docPr id="2" name="Рисунок 1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216" w:rsidRPr="00631D2B" w:rsidTr="00351D4E">
        <w:tc>
          <w:tcPr>
            <w:tcW w:w="7938" w:type="dxa"/>
          </w:tcPr>
          <w:p w:rsidR="00121216" w:rsidRPr="00370821" w:rsidRDefault="00121216" w:rsidP="007845A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gridSpan w:val="2"/>
          </w:tcPr>
          <w:p w:rsidR="00121216" w:rsidRPr="00370821" w:rsidRDefault="00121216" w:rsidP="007845A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21216" w:rsidRPr="00631D2B" w:rsidTr="00351D4E">
        <w:trPr>
          <w:gridAfter w:val="1"/>
          <w:wAfter w:w="642" w:type="dxa"/>
        </w:trPr>
        <w:tc>
          <w:tcPr>
            <w:tcW w:w="7938" w:type="dxa"/>
          </w:tcPr>
          <w:p w:rsidR="00351D4E" w:rsidRDefault="00351D4E" w:rsidP="00351D4E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425" w:firstLine="0"/>
            </w:pPr>
            <w:r>
              <w:t>Простое вещество – неметалл:</w:t>
            </w:r>
          </w:p>
          <w:p w:rsidR="00351D4E" w:rsidRDefault="00351D4E" w:rsidP="00351D4E">
            <w:pPr>
              <w:pStyle w:val="a5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A4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  <w:p w:rsidR="00351D4E" w:rsidRPr="00BF3D12" w:rsidRDefault="00351D4E" w:rsidP="00351D4E">
            <w:pPr>
              <w:pStyle w:val="a5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>2. Самый сильный неметалл в Периодической системе:</w:t>
            </w:r>
          </w:p>
          <w:p w:rsidR="00351D4E" w:rsidRDefault="00351D4E" w:rsidP="00351D4E">
            <w:pPr>
              <w:pStyle w:val="a5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>А) кислород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Б) фтор;   В) водород; </w:t>
            </w:r>
          </w:p>
          <w:p w:rsidR="00351D4E" w:rsidRPr="00BF3D12" w:rsidRDefault="00351D4E" w:rsidP="00351D4E">
            <w:pPr>
              <w:pStyle w:val="a5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>Является жидкостью при обычных условиях:</w:t>
            </w:r>
          </w:p>
          <w:p w:rsidR="00351D4E" w:rsidRPr="00BF3D12" w:rsidRDefault="00351D4E" w:rsidP="00351D4E">
            <w:pPr>
              <w:pStyle w:val="a5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4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 xml:space="preserve">хлор;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 xml:space="preserve">йод;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A4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 xml:space="preserve">бром;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51D4E" w:rsidRDefault="00351D4E" w:rsidP="00351D4E">
            <w:pPr>
              <w:pStyle w:val="a6"/>
            </w:pPr>
            <w:r>
              <w:t xml:space="preserve">       </w:t>
            </w:r>
            <w:r w:rsidRPr="00BF3D12">
              <w:t>4.</w:t>
            </w:r>
            <w:r w:rsidRPr="00127AF9">
              <w:t xml:space="preserve"> </w:t>
            </w:r>
            <w:proofErr w:type="spellStart"/>
            <w:r>
              <w:t>Аллотропная</w:t>
            </w:r>
            <w:proofErr w:type="spellEnd"/>
            <w:r>
              <w:t xml:space="preserve"> модификация углерода.</w:t>
            </w:r>
            <w:r>
              <w:br/>
            </w:r>
            <w:r w:rsidRPr="00D825B3">
              <w:t xml:space="preserve">                       </w:t>
            </w:r>
            <w:r>
              <w:t xml:space="preserve">     </w:t>
            </w:r>
            <w:r w:rsidRPr="00D825B3">
              <w:t xml:space="preserve">  </w:t>
            </w:r>
            <w:r w:rsidRPr="00BF3D12">
              <w:t>А</w:t>
            </w:r>
            <w:r w:rsidRPr="00D825B3">
              <w:t xml:space="preserve">) </w:t>
            </w:r>
            <w:r>
              <w:t>озон</w:t>
            </w:r>
            <w:proofErr w:type="gramStart"/>
            <w:r w:rsidRPr="00D825B3">
              <w:t xml:space="preserve"> ;</w:t>
            </w:r>
            <w:proofErr w:type="gramEnd"/>
            <w:r w:rsidRPr="00D825B3">
              <w:t xml:space="preserve">      </w:t>
            </w:r>
            <w:r w:rsidRPr="00BF3D12">
              <w:t>Б</w:t>
            </w:r>
            <w:r w:rsidRPr="00D825B3">
              <w:t xml:space="preserve"> )  </w:t>
            </w:r>
            <w:r>
              <w:t>графит</w:t>
            </w:r>
            <w:r w:rsidRPr="00D825B3">
              <w:t xml:space="preserve">; </w:t>
            </w:r>
            <w:r>
              <w:t xml:space="preserve">    </w:t>
            </w:r>
            <w:r w:rsidRPr="00BF3D12">
              <w:t>В</w:t>
            </w:r>
            <w:r w:rsidRPr="00D825B3">
              <w:t xml:space="preserve"> ) </w:t>
            </w:r>
            <w:r>
              <w:t>азот</w:t>
            </w:r>
            <w:r w:rsidRPr="00D825B3">
              <w:t xml:space="preserve"> </w:t>
            </w:r>
          </w:p>
          <w:p w:rsidR="00351D4E" w:rsidRPr="00BF3D12" w:rsidRDefault="00351D4E" w:rsidP="00351D4E">
            <w:pPr>
              <w:pStyle w:val="a5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>Число электронов на внешнем уровне неметалла:</w:t>
            </w:r>
          </w:p>
          <w:p w:rsidR="00351D4E" w:rsidRDefault="00351D4E" w:rsidP="00351D4E">
            <w:pPr>
              <w:pStyle w:val="a6"/>
              <w:spacing w:before="0" w:beforeAutospacing="0" w:after="0" w:afterAutospacing="0"/>
            </w:pPr>
            <w:r>
              <w:t xml:space="preserve">                         </w:t>
            </w:r>
            <w:r w:rsidRPr="00BF3D12">
              <w:t xml:space="preserve">А) 5 </w:t>
            </w:r>
            <w:r>
              <w:t>–</w:t>
            </w:r>
            <w:r w:rsidRPr="00BF3D12">
              <w:t xml:space="preserve"> 8</w:t>
            </w:r>
            <w:r>
              <w:t xml:space="preserve">;     </w:t>
            </w:r>
            <w:r w:rsidRPr="00BF3D12">
              <w:t xml:space="preserve">Б) 1 – 2; </w:t>
            </w:r>
            <w:r>
              <w:t xml:space="preserve">       </w:t>
            </w:r>
            <w:r w:rsidRPr="00BF3D12">
              <w:t>В) 2 - 3;</w:t>
            </w:r>
            <w:r>
              <w:t xml:space="preserve">            </w:t>
            </w:r>
            <w:r w:rsidRPr="00BF3D12">
              <w:t xml:space="preserve"> </w:t>
            </w:r>
          </w:p>
          <w:p w:rsidR="00351D4E" w:rsidRDefault="00351D4E" w:rsidP="00351D4E">
            <w:pPr>
              <w:pStyle w:val="a5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216" w:rsidRPr="00631D2B" w:rsidRDefault="00121216" w:rsidP="007845A3">
            <w:pPr>
              <w:spacing w:after="0" w:line="240" w:lineRule="auto"/>
            </w:pPr>
          </w:p>
        </w:tc>
        <w:tc>
          <w:tcPr>
            <w:tcW w:w="7938" w:type="dxa"/>
          </w:tcPr>
          <w:p w:rsidR="00351D4E" w:rsidRDefault="00351D4E" w:rsidP="006B1E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E5E" w:rsidRPr="006B1E5E" w:rsidRDefault="006B1E5E" w:rsidP="006B1E5E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B1E5E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B1E5E">
              <w:rPr>
                <w:rFonts w:ascii="Times New Roman" w:hAnsi="Times New Roman"/>
                <w:sz w:val="24"/>
                <w:szCs w:val="24"/>
              </w:rPr>
              <w:t xml:space="preserve"> 1. К неметаллам относится:</w:t>
            </w:r>
          </w:p>
          <w:p w:rsidR="006B1E5E" w:rsidRPr="00BF3D12" w:rsidRDefault="006B1E5E" w:rsidP="006B1E5E">
            <w:pPr>
              <w:pStyle w:val="a5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>А) хлор</w:t>
            </w:r>
            <w:proofErr w:type="gramStart"/>
            <w:r w:rsidRPr="00BF3D1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F3D12">
              <w:rPr>
                <w:rFonts w:ascii="Times New Roman" w:hAnsi="Times New Roman" w:cs="Times New Roman"/>
                <w:sz w:val="24"/>
                <w:szCs w:val="24"/>
              </w:rPr>
              <w:t xml:space="preserve">   Б) кальций; В)</w:t>
            </w:r>
            <w:r w:rsidRPr="008B3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1E5E" w:rsidRPr="00BF3D12" w:rsidRDefault="006B1E5E" w:rsidP="006B1E5E">
            <w:pPr>
              <w:pStyle w:val="a5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2.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>Число электронов на внешнем уровне неметалла:</w:t>
            </w:r>
          </w:p>
          <w:p w:rsidR="006B1E5E" w:rsidRPr="00BF3D12" w:rsidRDefault="006B1E5E" w:rsidP="006B1E5E">
            <w:pPr>
              <w:pStyle w:val="a5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>А) 1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>Б) 5 - 8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BF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>В) 2 - 3;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E5E" w:rsidRDefault="006B1E5E" w:rsidP="006B1E5E">
            <w:pPr>
              <w:pStyle w:val="a6"/>
            </w:pPr>
            <w:r>
              <w:t xml:space="preserve">                             </w:t>
            </w:r>
            <w:r w:rsidRPr="00BF3D12">
              <w:t xml:space="preserve">3. </w:t>
            </w:r>
            <w:proofErr w:type="spellStart"/>
            <w:r>
              <w:t>Аллотропная</w:t>
            </w:r>
            <w:proofErr w:type="spellEnd"/>
            <w:r>
              <w:t xml:space="preserve"> модификация кислорода.</w:t>
            </w:r>
            <w:r>
              <w:br/>
              <w:t xml:space="preserve">                                         </w:t>
            </w:r>
            <w:r w:rsidRPr="00BF3D12">
              <w:t xml:space="preserve">А) </w:t>
            </w:r>
            <w:r>
              <w:t>азот;</w:t>
            </w:r>
            <w:r w:rsidRPr="00BF3D12">
              <w:t xml:space="preserve"> </w:t>
            </w:r>
            <w:r>
              <w:t xml:space="preserve">    </w:t>
            </w:r>
            <w:r w:rsidRPr="00BF3D12">
              <w:t xml:space="preserve">Б) </w:t>
            </w:r>
            <w:r>
              <w:t>графит;     В</w:t>
            </w:r>
            <w:r w:rsidRPr="00BF3D12">
              <w:t xml:space="preserve">) </w:t>
            </w:r>
            <w:r>
              <w:t>озон.</w:t>
            </w:r>
          </w:p>
          <w:p w:rsidR="006B1E5E" w:rsidRPr="000071AE" w:rsidRDefault="006B1E5E" w:rsidP="006B1E5E">
            <w:pPr>
              <w:pStyle w:val="a6"/>
            </w:pPr>
            <w:r>
              <w:t xml:space="preserve">                              </w:t>
            </w:r>
            <w:r w:rsidRPr="00BF3D12">
              <w:t xml:space="preserve">4. </w:t>
            </w:r>
            <w:r>
              <w:t>Твердый неметалл</w:t>
            </w:r>
            <w:r>
              <w:br/>
            </w:r>
            <w:r w:rsidRPr="000071AE">
              <w:t xml:space="preserve">                     </w:t>
            </w:r>
            <w:r>
              <w:t xml:space="preserve">                   </w:t>
            </w:r>
            <w:r w:rsidRPr="00BF3D12">
              <w:t>А</w:t>
            </w:r>
            <w:r w:rsidRPr="000071AE">
              <w:t xml:space="preserve">) </w:t>
            </w:r>
            <w:r>
              <w:t xml:space="preserve">кислород; </w:t>
            </w:r>
            <w:r w:rsidR="00351D4E">
              <w:t xml:space="preserve">      </w:t>
            </w:r>
            <w:r w:rsidRPr="00BF3D12">
              <w:t>Б</w:t>
            </w:r>
            <w:proofErr w:type="gramStart"/>
            <w:r w:rsidRPr="000071AE">
              <w:t xml:space="preserve"> )</w:t>
            </w:r>
            <w:proofErr w:type="gramEnd"/>
            <w:r w:rsidRPr="000071AE">
              <w:t xml:space="preserve">  </w:t>
            </w:r>
            <w:r w:rsidRPr="00D825B3">
              <w:t>углерод;</w:t>
            </w:r>
            <w:r w:rsidR="00351D4E">
              <w:t xml:space="preserve">     </w:t>
            </w:r>
            <w:r w:rsidRPr="00BF3D12">
              <w:t>В</w:t>
            </w:r>
            <w:r w:rsidRPr="000071AE">
              <w:t xml:space="preserve"> ) </w:t>
            </w:r>
            <w:r>
              <w:t>водород</w:t>
            </w:r>
          </w:p>
          <w:p w:rsidR="006B1E5E" w:rsidRPr="00BF3D12" w:rsidRDefault="006B1E5E" w:rsidP="006B1E5E">
            <w:pPr>
              <w:pStyle w:val="a5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 xml:space="preserve">5. Самый </w:t>
            </w:r>
            <w:proofErr w:type="spellStart"/>
            <w:r w:rsidR="00351D4E">
              <w:rPr>
                <w:rFonts w:ascii="Times New Roman" w:hAnsi="Times New Roman" w:cs="Times New Roman"/>
                <w:sz w:val="24"/>
                <w:szCs w:val="24"/>
              </w:rPr>
              <w:t>электротрицательный</w:t>
            </w:r>
            <w:proofErr w:type="spellEnd"/>
            <w:r w:rsidRPr="00BF3D12">
              <w:rPr>
                <w:rFonts w:ascii="Times New Roman" w:hAnsi="Times New Roman" w:cs="Times New Roman"/>
                <w:sz w:val="24"/>
                <w:szCs w:val="24"/>
              </w:rPr>
              <w:t xml:space="preserve"> немета</w:t>
            </w:r>
            <w:proofErr w:type="gramStart"/>
            <w:r w:rsidRPr="00BF3D12">
              <w:rPr>
                <w:rFonts w:ascii="Times New Roman" w:hAnsi="Times New Roman" w:cs="Times New Roman"/>
                <w:sz w:val="24"/>
                <w:szCs w:val="24"/>
              </w:rPr>
              <w:t xml:space="preserve">лл в </w:t>
            </w:r>
            <w:r w:rsidR="00351D4E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gramEnd"/>
            <w:r w:rsidR="00351D4E">
              <w:rPr>
                <w:rFonts w:ascii="Times New Roman" w:hAnsi="Times New Roman" w:cs="Times New Roman"/>
                <w:sz w:val="24"/>
                <w:szCs w:val="24"/>
              </w:rPr>
              <w:t>ХЭ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1E5E" w:rsidRPr="00BF3D12" w:rsidRDefault="006B1E5E" w:rsidP="006B1E5E">
            <w:pPr>
              <w:pStyle w:val="a5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BF3D12">
              <w:rPr>
                <w:rFonts w:ascii="Times New Roman" w:hAnsi="Times New Roman" w:cs="Times New Roman"/>
                <w:sz w:val="24"/>
                <w:szCs w:val="24"/>
              </w:rPr>
              <w:t>А) фтор; В) водород; Г) гелий.</w:t>
            </w:r>
          </w:p>
          <w:p w:rsidR="006B1E5E" w:rsidRDefault="006B1E5E" w:rsidP="006B1E5E">
            <w:pPr>
              <w:pStyle w:val="a5"/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216" w:rsidRPr="00631D2B" w:rsidRDefault="00121216" w:rsidP="007845A3">
            <w:pPr>
              <w:spacing w:after="0" w:line="240" w:lineRule="auto"/>
            </w:pPr>
          </w:p>
        </w:tc>
      </w:tr>
    </w:tbl>
    <w:p w:rsidR="001A4E0A" w:rsidRDefault="001A4E0A" w:rsidP="001A4E0A">
      <w:pPr>
        <w:rPr>
          <w:rFonts w:ascii="Times New Roman" w:hAnsi="Times New Roman"/>
          <w:b/>
          <w:sz w:val="24"/>
          <w:szCs w:val="24"/>
        </w:rPr>
      </w:pPr>
    </w:p>
    <w:p w:rsidR="001A4E0A" w:rsidRDefault="001A4E0A" w:rsidP="001A4E0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63"/>
        <w:gridCol w:w="7464"/>
      </w:tblGrid>
      <w:tr w:rsidR="001A4E0A" w:rsidTr="001A4E0A">
        <w:tc>
          <w:tcPr>
            <w:tcW w:w="7463" w:type="dxa"/>
          </w:tcPr>
          <w:p w:rsidR="001A4E0A" w:rsidRDefault="001A4E0A" w:rsidP="007C06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762">
              <w:rPr>
                <w:rFonts w:ascii="Times New Roman" w:hAnsi="Times New Roman"/>
                <w:b/>
                <w:sz w:val="24"/>
                <w:szCs w:val="24"/>
              </w:rPr>
              <w:t>Самооценка.</w:t>
            </w:r>
          </w:p>
          <w:p w:rsidR="001A4E0A" w:rsidRPr="00917762" w:rsidRDefault="001A4E0A" w:rsidP="001A4E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7762">
              <w:rPr>
                <w:rFonts w:ascii="Times New Roman" w:hAnsi="Times New Roman"/>
                <w:sz w:val="24"/>
                <w:szCs w:val="24"/>
              </w:rPr>
              <w:t>Закончите фразы, поставьте себе отметку за работу на уроке.</w:t>
            </w: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я понял, что……………………………………</w:t>
            </w: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могу…………………………………………….</w:t>
            </w: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захотелось…………………………………………</w:t>
            </w: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я работал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(поставь себе отметку).</w:t>
            </w: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0A" w:rsidRDefault="001A4E0A" w:rsidP="001A4E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4" w:type="dxa"/>
          </w:tcPr>
          <w:p w:rsidR="001A4E0A" w:rsidRDefault="001A4E0A" w:rsidP="001A4E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Pr="00917762">
              <w:rPr>
                <w:rFonts w:ascii="Times New Roman" w:hAnsi="Times New Roman"/>
                <w:b/>
                <w:sz w:val="24"/>
                <w:szCs w:val="24"/>
              </w:rPr>
              <w:t xml:space="preserve">Самооценка. </w:t>
            </w:r>
          </w:p>
          <w:p w:rsidR="001A4E0A" w:rsidRPr="00917762" w:rsidRDefault="001A4E0A" w:rsidP="001A4E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917762">
              <w:rPr>
                <w:rFonts w:ascii="Times New Roman" w:hAnsi="Times New Roman"/>
                <w:sz w:val="24"/>
                <w:szCs w:val="24"/>
              </w:rPr>
              <w:t>Закончите фразы, поставьте себе отметку за работу на уроке.</w:t>
            </w: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Сегодня я понял, что……………………………………</w:t>
            </w: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…………………………………………………………..</w:t>
            </w: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Теперь могу…………………………………………….</w:t>
            </w: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…………………………………………………………..</w:t>
            </w: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Мне захотелось…………………………………………</w:t>
            </w: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Сегодня на уроке я работал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(поставь себе отметку).</w:t>
            </w: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0A" w:rsidRDefault="001A4E0A" w:rsidP="001A4E0A">
            <w:pPr>
              <w:pStyle w:val="a5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4E0A" w:rsidRDefault="001A4E0A" w:rsidP="001A4E0A">
      <w:pPr>
        <w:rPr>
          <w:rFonts w:ascii="Times New Roman" w:hAnsi="Times New Roman"/>
          <w:b/>
          <w:sz w:val="24"/>
          <w:szCs w:val="24"/>
        </w:rPr>
      </w:pPr>
    </w:p>
    <w:sectPr w:rsidR="001A4E0A" w:rsidSect="00121216">
      <w:pgSz w:w="16838" w:h="11906" w:orient="landscape"/>
      <w:pgMar w:top="567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8DD"/>
    <w:multiLevelType w:val="hybridMultilevel"/>
    <w:tmpl w:val="BCE8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14CD7"/>
    <w:multiLevelType w:val="hybridMultilevel"/>
    <w:tmpl w:val="BCE8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1216"/>
    <w:rsid w:val="00121216"/>
    <w:rsid w:val="001A4E0A"/>
    <w:rsid w:val="00351D4E"/>
    <w:rsid w:val="006B1E5E"/>
    <w:rsid w:val="007C06F7"/>
    <w:rsid w:val="00EF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21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1E5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unhideWhenUsed/>
    <w:rsid w:val="006B1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51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dcterms:created xsi:type="dcterms:W3CDTF">2013-10-20T13:40:00Z</dcterms:created>
  <dcterms:modified xsi:type="dcterms:W3CDTF">2013-10-20T14:00:00Z</dcterms:modified>
</cp:coreProperties>
</file>