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99" w:rsidRPr="00F62A99" w:rsidRDefault="00F62A99" w:rsidP="00F62A99">
      <w:pPr>
        <w:rPr>
          <w:rFonts w:ascii="Times New Roman" w:hAnsi="Times New Roman" w:cs="Times New Roman"/>
          <w:b/>
          <w:sz w:val="26"/>
          <w:szCs w:val="26"/>
        </w:rPr>
      </w:pPr>
      <w:r w:rsidRPr="004A6C11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proofErr w:type="spellStart"/>
      <w:r w:rsidRPr="004A6C11">
        <w:rPr>
          <w:rFonts w:ascii="Times New Roman" w:hAnsi="Times New Roman" w:cs="Times New Roman"/>
          <w:b/>
          <w:sz w:val="26"/>
          <w:szCs w:val="26"/>
        </w:rPr>
        <w:t>логоритмического</w:t>
      </w:r>
      <w:proofErr w:type="spellEnd"/>
      <w:r w:rsidRPr="004A6C11">
        <w:rPr>
          <w:rFonts w:ascii="Times New Roman" w:hAnsi="Times New Roman" w:cs="Times New Roman"/>
          <w:b/>
          <w:sz w:val="26"/>
          <w:szCs w:val="26"/>
        </w:rPr>
        <w:t xml:space="preserve"> занятия для учащихся 1 специального (коррекционного) класса </w:t>
      </w:r>
      <w:r w:rsidRPr="004A6C1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A6C11">
        <w:rPr>
          <w:rFonts w:ascii="Times New Roman" w:hAnsi="Times New Roman" w:cs="Times New Roman"/>
          <w:b/>
          <w:sz w:val="26"/>
          <w:szCs w:val="26"/>
        </w:rPr>
        <w:t xml:space="preserve"> вида по теме: «Зимующие птицы».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2D9">
        <w:rPr>
          <w:rFonts w:ascii="Times New Roman" w:hAnsi="Times New Roman" w:cs="Times New Roman"/>
          <w:b/>
          <w:sz w:val="26"/>
          <w:szCs w:val="26"/>
        </w:rPr>
        <w:t>Тип урока:</w:t>
      </w:r>
      <w:r>
        <w:rPr>
          <w:rFonts w:ascii="Times New Roman" w:hAnsi="Times New Roman" w:cs="Times New Roman"/>
          <w:sz w:val="26"/>
          <w:szCs w:val="26"/>
        </w:rPr>
        <w:t xml:space="preserve"> закрепление материала.</w:t>
      </w:r>
    </w:p>
    <w:p w:rsidR="00F62A99" w:rsidRPr="003052D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2D9">
        <w:rPr>
          <w:rFonts w:ascii="Times New Roman" w:hAnsi="Times New Roman" w:cs="Times New Roman"/>
          <w:b/>
          <w:sz w:val="26"/>
          <w:szCs w:val="26"/>
        </w:rPr>
        <w:t>Форма проведения: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урок-путешествие.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79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Способствовать преодолению речевого нарушения путём развития и коррекции двигательной сферы в сочетании со словом и музыкой.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179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Образовательные: Закрепление знаний учащихся о зимующих птицах (название, части тела, повадки).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Развивающие: Развитие воображения, речевого дыхания, общей и мелкой моторики, чувства ритма, музыкального слуха, умения сочетать речь и движение.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A99">
        <w:rPr>
          <w:rFonts w:ascii="Times New Roman" w:hAnsi="Times New Roman" w:cs="Times New Roman"/>
          <w:sz w:val="26"/>
          <w:szCs w:val="26"/>
        </w:rPr>
        <w:t>Воспитательные: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Воспитывать умение заботиться о зимующих птицах.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A2BF6">
        <w:rPr>
          <w:rFonts w:ascii="Times New Roman" w:hAnsi="Times New Roman" w:cs="Times New Roman"/>
          <w:b/>
          <w:sz w:val="26"/>
          <w:szCs w:val="26"/>
        </w:rPr>
        <w:t>Демонстрационный материал: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Иллюстрации, изображающие зимующих птиц. «Волшебная палочка».</w:t>
      </w:r>
    </w:p>
    <w:p w:rsidR="00F62A99" w:rsidRPr="00CA67CF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7CF">
        <w:rPr>
          <w:rFonts w:ascii="Times New Roman" w:hAnsi="Times New Roman" w:cs="Times New Roman"/>
          <w:b/>
          <w:sz w:val="26"/>
          <w:szCs w:val="26"/>
        </w:rPr>
        <w:t>Музыкальные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композиции</w:t>
      </w:r>
      <w:r w:rsidRPr="00CA67CF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голоса птиц, отрывки из произведений В. А. Моцарта «Турецкий марш»,  П.И. Чайковского «Марш из балета Щелкунчик», Э. Григ «Утро».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728">
        <w:rPr>
          <w:rFonts w:ascii="Times New Roman" w:hAnsi="Times New Roman" w:cs="Times New Roman"/>
          <w:b/>
          <w:sz w:val="26"/>
          <w:szCs w:val="26"/>
        </w:rPr>
        <w:t>Раздаточный материал: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Коврики для каждого ребенка.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728">
        <w:rPr>
          <w:rFonts w:ascii="Times New Roman" w:hAnsi="Times New Roman" w:cs="Times New Roman"/>
          <w:b/>
          <w:sz w:val="26"/>
          <w:szCs w:val="26"/>
        </w:rPr>
        <w:t>Методические приемы:</w:t>
      </w:r>
      <w:r>
        <w:rPr>
          <w:rFonts w:ascii="Times New Roman" w:hAnsi="Times New Roman" w:cs="Times New Roman"/>
          <w:sz w:val="26"/>
          <w:szCs w:val="26"/>
        </w:rPr>
        <w:t xml:space="preserve"> игровая ситуация, беседа-диалог, рассматривание иллюстраций и беседа по ним, подвижные коррекционно-развивающие игры и упражнения, анализ, подведение итогов.</w:t>
      </w:r>
    </w:p>
    <w:p w:rsidR="00F62A99" w:rsidRPr="000F6728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728">
        <w:rPr>
          <w:rFonts w:ascii="Times New Roman" w:hAnsi="Times New Roman" w:cs="Times New Roman"/>
          <w:b/>
          <w:sz w:val="26"/>
          <w:szCs w:val="26"/>
        </w:rPr>
        <w:t>Ход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7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. Организационная часть.</w:t>
      </w:r>
      <w:proofErr w:type="gramEnd"/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(Дети входят в класс под пение птиц и садятся на стулья.)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что вы слышите? (голоса птиц)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и закончилась осень. Перелётные птицы отправились зимовать в тёплые края, а с нами остались какие птицы?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(Логопед показывает иллюстрации зимующих птиц, дети называют хором: воробьи, вороны, галки, сороки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 нам прилетели на зимовку: снегири, синицы. 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сегодня я волшебница и превращаю всех вас в птиц (Логопед колдует волшебной палочкой).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Основная часть. </w:t>
      </w:r>
      <w:r w:rsidRPr="001C23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Ритмическая гимнастика.</w:t>
      </w:r>
    </w:p>
    <w:p w:rsidR="00F62A99" w:rsidRDefault="00F62A99" w:rsidP="00F62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Дети, как птички, бегут на носочках по залу, то убыстряя, то замедляя бег (в зависимости от темпа музыки).</w:t>
      </w:r>
    </w:p>
    <w:p w:rsidR="00F62A99" w:rsidRDefault="00F62A99" w:rsidP="00F62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Птички ищут еду» - ходьба  под музыку.</w:t>
      </w:r>
    </w:p>
    <w:p w:rsidR="00F62A99" w:rsidRDefault="00F62A99" w:rsidP="00F62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«Птички клюют» (дети присаживаются и стучат в пол пальчиками, перемещаясь прыжком).</w:t>
      </w:r>
    </w:p>
    <w:p w:rsidR="00F62A99" w:rsidRDefault="00F62A99" w:rsidP="00F62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«Кошка подкрадывается» (дети прыгают  на двух ногах боком).</w:t>
      </w:r>
    </w:p>
    <w:p w:rsidR="00F62A99" w:rsidRPr="009A7FD3" w:rsidRDefault="00F62A99" w:rsidP="00F62A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«Птички испугались» (дети подбегают к своему стулу, размахивая рукам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>«крыльями»).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III.</w:t>
      </w:r>
      <w:r>
        <w:rPr>
          <w:rFonts w:ascii="Times New Roman" w:hAnsi="Times New Roman" w:cs="Times New Roman"/>
          <w:sz w:val="26"/>
          <w:szCs w:val="26"/>
        </w:rPr>
        <w:t xml:space="preserve"> Дыхательная гимнастика.</w:t>
      </w:r>
    </w:p>
    <w:p w:rsidR="00F62A99" w:rsidRDefault="00F62A99" w:rsidP="00F62A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«Машем крылышками». Выполняем 5 раз. </w:t>
      </w:r>
    </w:p>
    <w:p w:rsidR="00F62A99" w:rsidRDefault="00F62A99" w:rsidP="00F62A99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Руки вверх, вдох, произносим звук а-а-а… </w:t>
      </w:r>
    </w:p>
    <w:p w:rsidR="00F62A99" w:rsidRDefault="00F62A99" w:rsidP="00F62A99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Руки вниз, выдох, произносим звук а-а-а…</w:t>
      </w:r>
    </w:p>
    <w:p w:rsidR="00F62A99" w:rsidRDefault="00F62A99" w:rsidP="00F62A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«Крылышками обхватим голову» Выполняем 3 раза.</w:t>
      </w:r>
    </w:p>
    <w:p w:rsidR="00F62A99" w:rsidRDefault="00F62A99" w:rsidP="00F62A99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Качаем головой. Вдох, на выдохе произносим звук о-о-о… </w:t>
      </w:r>
    </w:p>
    <w:p w:rsidR="00F62A99" w:rsidRDefault="00F62A99" w:rsidP="00F62A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«Хлопаем крылышками по бокам» Выполняем 5 раз.</w:t>
      </w:r>
    </w:p>
    <w:p w:rsidR="00F62A99" w:rsidRDefault="00F62A99" w:rsidP="00F62A99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выдохе произносим звук у-у-у… 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A58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Артикуляционная гимнастика.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Птички садятся в свои гнёзда, на стульчики.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 «Щёлкаем клювом». Выполняем 7 раз.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Зубы сжаты, губы открываем  и закрываем.</w:t>
      </w:r>
    </w:p>
    <w:p w:rsidR="00F62A99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  «Чей клюв длиннее?». Выполняем 5 раз.</w:t>
      </w:r>
    </w:p>
    <w:p w:rsidR="00F62A99" w:rsidRPr="00BA5858" w:rsidRDefault="00F62A99" w:rsidP="00F62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Вытягиваем губы вперёд.</w:t>
      </w:r>
    </w:p>
    <w:p w:rsidR="00F62A99" w:rsidRDefault="00F62A99" w:rsidP="00F6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«Щёлкаем вытянутым клювом». Выполняем 5 раз.</w:t>
      </w:r>
    </w:p>
    <w:p w:rsidR="00F62A99" w:rsidRDefault="00F62A99" w:rsidP="00F6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«Надуть щёки». Выполняем 4 раза.</w:t>
      </w:r>
    </w:p>
    <w:p w:rsidR="00F62A99" w:rsidRPr="00BA5858" w:rsidRDefault="00F62A99" w:rsidP="00F62A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«Чей язычок длиннее?» Выполняем 3 раза.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Высовываем язык и убираем в рот.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D11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Пение с музыкальным сопровождением.</w:t>
      </w:r>
      <w:proofErr w:type="gramEnd"/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давайте представим, что мы попали в зимний лес. Умолкли птицы, тропинки занесены снегом, лишь волкам не страшен лютый мороз.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Снегом засыпаны лес и поля,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Спит под сугробами крепко земля.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Ищут, ищут птицы,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Чем бы поживиться…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Прыг, скок,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прыг</w:t>
      </w:r>
      <w:proofErr w:type="gramEnd"/>
      <w:r>
        <w:rPr>
          <w:rFonts w:ascii="Times New Roman" w:hAnsi="Times New Roman" w:cs="Times New Roman"/>
          <w:sz w:val="26"/>
          <w:szCs w:val="26"/>
        </w:rPr>
        <w:t>, скок.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51C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Массаж биологически активных зон «Сорока».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Чистоговорка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Посмотрите, что это за птица к нам прилетела? (Сорока).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(Логопед показывает иллюстрацию птицы).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Повторяйте за мной слова и движения.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Ока-ока-ока, где живёт сорока? (потереть ладони).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Оки-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оки</w:t>
      </w:r>
      <w:proofErr w:type="spellEnd"/>
      <w:r>
        <w:rPr>
          <w:rFonts w:ascii="Times New Roman" w:hAnsi="Times New Roman" w:cs="Times New Roman"/>
          <w:sz w:val="26"/>
          <w:szCs w:val="26"/>
        </w:rPr>
        <w:t>, не найти гнезда сороки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адони козырьком, растирать лоб).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Ок-</w:t>
      </w:r>
      <w:proofErr w:type="spellStart"/>
      <w:r>
        <w:rPr>
          <w:rFonts w:ascii="Times New Roman" w:hAnsi="Times New Roman" w:cs="Times New Roman"/>
          <w:sz w:val="26"/>
          <w:szCs w:val="26"/>
        </w:rPr>
        <w:t>ок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поклюй-ка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колосок! (проводить кулачками по крыльям носа).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Ко-ко-ко, а река-то далеко! (мягкими движениями погладить шею сверху-вниз).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BA59C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Ритмичное отстукивание.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Ой, а это кто к нам прилетел и стучит тук-тук, тук-тук-тук? (дятел)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(дети повторяют за логопедом слова и ритмичное отстукивание)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Мы в лесу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слыхали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стук.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Тук-тук, тук-тук-тук,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Это дятел сел на сук.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Тук-тук-тук  - 2 раза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Тук, тук, тук.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BA59C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Упражнение на координацию речи и движения «Синичка».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Что-то птички засиделись на своих местах. Чтобы не замёрзнуть  предлагаю вам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прыгать  как синицы.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Скачет шустрая синица,   (Дети прыгают врассыпную на двух ногах)</w:t>
      </w:r>
    </w:p>
    <w:p w:rsidR="00F62A99" w:rsidRPr="00BA59CD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Ей на месте не сидится,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Прыг-скок, прыг-скок,</w:t>
      </w:r>
    </w:p>
    <w:p w:rsidR="00F62A99" w:rsidRPr="00BA59CD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Завертелась как волчок.     (Кружатся)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Вот присела на минутку,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Причесала клювом грудку  (Почёсывают грудь пальчиками)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И с дорожки – на плетень,   (Убегают на места).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Тири-тири</w:t>
      </w:r>
      <w:proofErr w:type="spellEnd"/>
      <w:r>
        <w:rPr>
          <w:rFonts w:ascii="Times New Roman" w:hAnsi="Times New Roman" w:cs="Times New Roman"/>
          <w:sz w:val="26"/>
          <w:szCs w:val="26"/>
        </w:rPr>
        <w:t>, тень-тень-тень.  (убегают на свои места)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8302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Упражнение на релаксацию «Сова». Выполняется на коврике.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Сейчас, я предлагаю вам побыть совами и немного отдохнуть.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(Звучит тихая, спокойная музыка.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Логопед произносит стихотворение).</w:t>
      </w:r>
      <w:proofErr w:type="gramEnd"/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Совушка всю ночь летала, очень бедная устала.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Примостилась на суку, думает: «Сейчас посплю».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Крылышки к себе прижала, плотно глазки закрывала.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Греет солнышко тепло, сова дышит глубоко.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Тихо музыка звучит, сова наша крепко спит.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Вот и солнышко уснуло, сова наша встрепенулась.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Потянулась, отряхнулась, кушать хочется ей…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Ну-ка, за едой скорей!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C23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Итог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занятия. (Беседа).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А я, превращаю птиц в детей.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Ребята, какими птицами вы были сегодня на занятии?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Какие птицы к нам прилетали?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Каких зимующих птиц вы знаете?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Какое упражнение вам было интересно выполнять?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Какое задание вам показалось наиболее сложным?</w:t>
      </w:r>
    </w:p>
    <w:p w:rsidR="00F62A99" w:rsidRPr="001C23BF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Мне понравилось, как вы сегодня занимались, все старались.  Молодцы!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62A99" w:rsidRDefault="00F62A99" w:rsidP="00F62A99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10B9" w:rsidRDefault="001310B9"/>
    <w:sectPr w:rsidR="001310B9" w:rsidSect="00F62A9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F0F"/>
    <w:multiLevelType w:val="hybridMultilevel"/>
    <w:tmpl w:val="F96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C33F4"/>
    <w:multiLevelType w:val="hybridMultilevel"/>
    <w:tmpl w:val="59C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0286B"/>
    <w:multiLevelType w:val="hybridMultilevel"/>
    <w:tmpl w:val="20860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99"/>
    <w:rsid w:val="00003441"/>
    <w:rsid w:val="00011213"/>
    <w:rsid w:val="00025806"/>
    <w:rsid w:val="00036501"/>
    <w:rsid w:val="000476FE"/>
    <w:rsid w:val="000568D8"/>
    <w:rsid w:val="00074ADB"/>
    <w:rsid w:val="000834C6"/>
    <w:rsid w:val="00084A25"/>
    <w:rsid w:val="00087611"/>
    <w:rsid w:val="000A0AC2"/>
    <w:rsid w:val="000A620E"/>
    <w:rsid w:val="000B6205"/>
    <w:rsid w:val="000B724E"/>
    <w:rsid w:val="000C05A5"/>
    <w:rsid w:val="000C2A6F"/>
    <w:rsid w:val="000D4C2E"/>
    <w:rsid w:val="000D62AB"/>
    <w:rsid w:val="000E288D"/>
    <w:rsid w:val="000F7CB6"/>
    <w:rsid w:val="00106DCC"/>
    <w:rsid w:val="001130A7"/>
    <w:rsid w:val="00117E68"/>
    <w:rsid w:val="00127186"/>
    <w:rsid w:val="00130233"/>
    <w:rsid w:val="001310B9"/>
    <w:rsid w:val="0013181F"/>
    <w:rsid w:val="00132DF7"/>
    <w:rsid w:val="001366D4"/>
    <w:rsid w:val="00155C56"/>
    <w:rsid w:val="0015711F"/>
    <w:rsid w:val="0016261B"/>
    <w:rsid w:val="00166771"/>
    <w:rsid w:val="001722F9"/>
    <w:rsid w:val="001823DE"/>
    <w:rsid w:val="001916B1"/>
    <w:rsid w:val="001940C5"/>
    <w:rsid w:val="00194405"/>
    <w:rsid w:val="00195B99"/>
    <w:rsid w:val="001972BA"/>
    <w:rsid w:val="001B2B95"/>
    <w:rsid w:val="001B7E19"/>
    <w:rsid w:val="001E1C8A"/>
    <w:rsid w:val="00215F2D"/>
    <w:rsid w:val="00224F78"/>
    <w:rsid w:val="00242583"/>
    <w:rsid w:val="0025649F"/>
    <w:rsid w:val="00260C06"/>
    <w:rsid w:val="002A198F"/>
    <w:rsid w:val="002D28DF"/>
    <w:rsid w:val="002E06D1"/>
    <w:rsid w:val="003034C6"/>
    <w:rsid w:val="00307BE6"/>
    <w:rsid w:val="003100B3"/>
    <w:rsid w:val="003157CD"/>
    <w:rsid w:val="00315C57"/>
    <w:rsid w:val="00316637"/>
    <w:rsid w:val="00322607"/>
    <w:rsid w:val="003229E9"/>
    <w:rsid w:val="00324647"/>
    <w:rsid w:val="0032492A"/>
    <w:rsid w:val="00325716"/>
    <w:rsid w:val="003443ED"/>
    <w:rsid w:val="00353368"/>
    <w:rsid w:val="00384D11"/>
    <w:rsid w:val="00391A30"/>
    <w:rsid w:val="003A54D4"/>
    <w:rsid w:val="003C1691"/>
    <w:rsid w:val="003C5975"/>
    <w:rsid w:val="003D67D0"/>
    <w:rsid w:val="003E419E"/>
    <w:rsid w:val="003F0E69"/>
    <w:rsid w:val="003F1540"/>
    <w:rsid w:val="004048E8"/>
    <w:rsid w:val="00404CE1"/>
    <w:rsid w:val="00405B47"/>
    <w:rsid w:val="00406276"/>
    <w:rsid w:val="00410D7E"/>
    <w:rsid w:val="00413194"/>
    <w:rsid w:val="00421AEC"/>
    <w:rsid w:val="00424BE3"/>
    <w:rsid w:val="00424C4D"/>
    <w:rsid w:val="0043629F"/>
    <w:rsid w:val="00445C35"/>
    <w:rsid w:val="00452DDC"/>
    <w:rsid w:val="004842E9"/>
    <w:rsid w:val="00484AE1"/>
    <w:rsid w:val="00497B1A"/>
    <w:rsid w:val="004B050C"/>
    <w:rsid w:val="004C2A1A"/>
    <w:rsid w:val="004D1E1C"/>
    <w:rsid w:val="004E5174"/>
    <w:rsid w:val="004F35DF"/>
    <w:rsid w:val="004F7ADC"/>
    <w:rsid w:val="00505F10"/>
    <w:rsid w:val="005251C3"/>
    <w:rsid w:val="005401AF"/>
    <w:rsid w:val="00540C8E"/>
    <w:rsid w:val="00544590"/>
    <w:rsid w:val="00546712"/>
    <w:rsid w:val="00554DBA"/>
    <w:rsid w:val="00573257"/>
    <w:rsid w:val="0058318F"/>
    <w:rsid w:val="005A314A"/>
    <w:rsid w:val="005B2B0E"/>
    <w:rsid w:val="005D2A73"/>
    <w:rsid w:val="005E150A"/>
    <w:rsid w:val="005F056B"/>
    <w:rsid w:val="005F32C2"/>
    <w:rsid w:val="006172B7"/>
    <w:rsid w:val="006227AF"/>
    <w:rsid w:val="006375AD"/>
    <w:rsid w:val="00637D99"/>
    <w:rsid w:val="006427C4"/>
    <w:rsid w:val="00645BE2"/>
    <w:rsid w:val="00647C55"/>
    <w:rsid w:val="00654679"/>
    <w:rsid w:val="00665653"/>
    <w:rsid w:val="00680041"/>
    <w:rsid w:val="00680ACC"/>
    <w:rsid w:val="00683FC0"/>
    <w:rsid w:val="006879B9"/>
    <w:rsid w:val="00692614"/>
    <w:rsid w:val="006927EB"/>
    <w:rsid w:val="006949FA"/>
    <w:rsid w:val="00697465"/>
    <w:rsid w:val="006A3A86"/>
    <w:rsid w:val="006A5011"/>
    <w:rsid w:val="006B1C4D"/>
    <w:rsid w:val="006B7147"/>
    <w:rsid w:val="006C79D4"/>
    <w:rsid w:val="006D31FE"/>
    <w:rsid w:val="006F724B"/>
    <w:rsid w:val="007267C6"/>
    <w:rsid w:val="00742B2A"/>
    <w:rsid w:val="00745143"/>
    <w:rsid w:val="00752E31"/>
    <w:rsid w:val="007624DA"/>
    <w:rsid w:val="00763830"/>
    <w:rsid w:val="00773CEB"/>
    <w:rsid w:val="0077528D"/>
    <w:rsid w:val="00784134"/>
    <w:rsid w:val="00785E97"/>
    <w:rsid w:val="00786022"/>
    <w:rsid w:val="00791215"/>
    <w:rsid w:val="007A25BA"/>
    <w:rsid w:val="007A2A8E"/>
    <w:rsid w:val="007A36B5"/>
    <w:rsid w:val="007C3E9B"/>
    <w:rsid w:val="007E0217"/>
    <w:rsid w:val="007E652F"/>
    <w:rsid w:val="007E7A12"/>
    <w:rsid w:val="00805FE7"/>
    <w:rsid w:val="00827E79"/>
    <w:rsid w:val="00843B7F"/>
    <w:rsid w:val="00846A6D"/>
    <w:rsid w:val="00853611"/>
    <w:rsid w:val="00855ECD"/>
    <w:rsid w:val="008748EC"/>
    <w:rsid w:val="008779B1"/>
    <w:rsid w:val="008840E4"/>
    <w:rsid w:val="00885B3D"/>
    <w:rsid w:val="0089305E"/>
    <w:rsid w:val="0089362D"/>
    <w:rsid w:val="00895CE4"/>
    <w:rsid w:val="008B12DB"/>
    <w:rsid w:val="008B71CF"/>
    <w:rsid w:val="008E1396"/>
    <w:rsid w:val="008E6FF7"/>
    <w:rsid w:val="008F1C09"/>
    <w:rsid w:val="0090594E"/>
    <w:rsid w:val="00906B86"/>
    <w:rsid w:val="009117EF"/>
    <w:rsid w:val="009237AA"/>
    <w:rsid w:val="00943AFB"/>
    <w:rsid w:val="009521B7"/>
    <w:rsid w:val="00970053"/>
    <w:rsid w:val="00977A40"/>
    <w:rsid w:val="00992B3B"/>
    <w:rsid w:val="009B6AEA"/>
    <w:rsid w:val="009C13B7"/>
    <w:rsid w:val="009D21D9"/>
    <w:rsid w:val="009F4E38"/>
    <w:rsid w:val="00A023D0"/>
    <w:rsid w:val="00A06347"/>
    <w:rsid w:val="00A0671B"/>
    <w:rsid w:val="00A23A64"/>
    <w:rsid w:val="00A240DB"/>
    <w:rsid w:val="00A315DC"/>
    <w:rsid w:val="00A430BB"/>
    <w:rsid w:val="00A44596"/>
    <w:rsid w:val="00A4607E"/>
    <w:rsid w:val="00A631BC"/>
    <w:rsid w:val="00A83856"/>
    <w:rsid w:val="00A86AD3"/>
    <w:rsid w:val="00A95F86"/>
    <w:rsid w:val="00A97865"/>
    <w:rsid w:val="00AC6E1D"/>
    <w:rsid w:val="00AC710D"/>
    <w:rsid w:val="00AC7657"/>
    <w:rsid w:val="00AF1EE9"/>
    <w:rsid w:val="00AF424A"/>
    <w:rsid w:val="00AF44F1"/>
    <w:rsid w:val="00AF5594"/>
    <w:rsid w:val="00B259D9"/>
    <w:rsid w:val="00B36494"/>
    <w:rsid w:val="00B36632"/>
    <w:rsid w:val="00B54B7D"/>
    <w:rsid w:val="00B56B19"/>
    <w:rsid w:val="00B6673E"/>
    <w:rsid w:val="00B71E60"/>
    <w:rsid w:val="00B74C31"/>
    <w:rsid w:val="00B81280"/>
    <w:rsid w:val="00B9430A"/>
    <w:rsid w:val="00BA29FB"/>
    <w:rsid w:val="00BA6D76"/>
    <w:rsid w:val="00BB4DC6"/>
    <w:rsid w:val="00BB574C"/>
    <w:rsid w:val="00BB74ED"/>
    <w:rsid w:val="00BC55FA"/>
    <w:rsid w:val="00BF46AB"/>
    <w:rsid w:val="00C25D16"/>
    <w:rsid w:val="00C319F7"/>
    <w:rsid w:val="00C31F9B"/>
    <w:rsid w:val="00C360DF"/>
    <w:rsid w:val="00C37FC1"/>
    <w:rsid w:val="00C4161E"/>
    <w:rsid w:val="00C44E09"/>
    <w:rsid w:val="00C60EDE"/>
    <w:rsid w:val="00C63C08"/>
    <w:rsid w:val="00C66F06"/>
    <w:rsid w:val="00C75F1B"/>
    <w:rsid w:val="00C8712A"/>
    <w:rsid w:val="00C90EF9"/>
    <w:rsid w:val="00CA2577"/>
    <w:rsid w:val="00CA773A"/>
    <w:rsid w:val="00CC2396"/>
    <w:rsid w:val="00CC5613"/>
    <w:rsid w:val="00CD0505"/>
    <w:rsid w:val="00CD4A81"/>
    <w:rsid w:val="00CE72D0"/>
    <w:rsid w:val="00D23833"/>
    <w:rsid w:val="00D23A4A"/>
    <w:rsid w:val="00D348E1"/>
    <w:rsid w:val="00D37490"/>
    <w:rsid w:val="00D44B03"/>
    <w:rsid w:val="00D5156A"/>
    <w:rsid w:val="00D543CE"/>
    <w:rsid w:val="00D54731"/>
    <w:rsid w:val="00D558DC"/>
    <w:rsid w:val="00D56633"/>
    <w:rsid w:val="00D664CB"/>
    <w:rsid w:val="00D707A7"/>
    <w:rsid w:val="00D74EFE"/>
    <w:rsid w:val="00D7602D"/>
    <w:rsid w:val="00D84F2B"/>
    <w:rsid w:val="00D91574"/>
    <w:rsid w:val="00D94C66"/>
    <w:rsid w:val="00D95887"/>
    <w:rsid w:val="00DA0251"/>
    <w:rsid w:val="00DA1B50"/>
    <w:rsid w:val="00DB0346"/>
    <w:rsid w:val="00DB343A"/>
    <w:rsid w:val="00DB496A"/>
    <w:rsid w:val="00DC2811"/>
    <w:rsid w:val="00DC400C"/>
    <w:rsid w:val="00DC4F36"/>
    <w:rsid w:val="00DD2E74"/>
    <w:rsid w:val="00DD402D"/>
    <w:rsid w:val="00DE6311"/>
    <w:rsid w:val="00E02461"/>
    <w:rsid w:val="00E02D73"/>
    <w:rsid w:val="00E26E08"/>
    <w:rsid w:val="00E302F9"/>
    <w:rsid w:val="00E447BE"/>
    <w:rsid w:val="00E45C78"/>
    <w:rsid w:val="00E543B3"/>
    <w:rsid w:val="00E56170"/>
    <w:rsid w:val="00E67D31"/>
    <w:rsid w:val="00E70690"/>
    <w:rsid w:val="00E742E0"/>
    <w:rsid w:val="00E85AD5"/>
    <w:rsid w:val="00EA287F"/>
    <w:rsid w:val="00EA2E6F"/>
    <w:rsid w:val="00EA3A98"/>
    <w:rsid w:val="00EC70F0"/>
    <w:rsid w:val="00EF38E7"/>
    <w:rsid w:val="00F22777"/>
    <w:rsid w:val="00F27EAE"/>
    <w:rsid w:val="00F30791"/>
    <w:rsid w:val="00F3271A"/>
    <w:rsid w:val="00F35944"/>
    <w:rsid w:val="00F369F9"/>
    <w:rsid w:val="00F44419"/>
    <w:rsid w:val="00F5156B"/>
    <w:rsid w:val="00F522C6"/>
    <w:rsid w:val="00F569F0"/>
    <w:rsid w:val="00F615A1"/>
    <w:rsid w:val="00F62A99"/>
    <w:rsid w:val="00F669B7"/>
    <w:rsid w:val="00F7216E"/>
    <w:rsid w:val="00F73CFF"/>
    <w:rsid w:val="00F75FF7"/>
    <w:rsid w:val="00F83F6B"/>
    <w:rsid w:val="00F8565E"/>
    <w:rsid w:val="00F93F6C"/>
    <w:rsid w:val="00FA40C5"/>
    <w:rsid w:val="00FB3F27"/>
    <w:rsid w:val="00FD5462"/>
    <w:rsid w:val="00FF1408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2014-03-16T05:02:00Z</dcterms:created>
  <dcterms:modified xsi:type="dcterms:W3CDTF">2014-03-16T05:11:00Z</dcterms:modified>
</cp:coreProperties>
</file>