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25" w:rsidRDefault="00207A96" w:rsidP="00207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мая… каждый год в этот весенний день мы собираемся в нашей школе, прощаясь с выпускниками. В этот раз выпускниками стали 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Минуты длительны, а годы быстротечны. 11 лет пролетели незаметно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сегодня для вас прозвенит последний звонок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Услышав его, вы с грустью оглянетесь на прожитые годы в школе, потому что они уже не повторяться. Эти годы подарили вам много хорошего: радость узнавания того, что создано человеческим разумом, верных друзей, первую любовь, сделали вас умнее и самостоятельнее.</w:t>
      </w:r>
    </w:p>
    <w:p w:rsidR="00207A96" w:rsidRDefault="00207A96" w:rsidP="00207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что вы успешно сдадите экзамены, и на этом закончится ваше путешествие по школьным коридорам. Зато начнется увлекательнейшее путешествие по самостоятельной и взрослой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хочу дать вам напутствие:</w:t>
      </w:r>
    </w:p>
    <w:p w:rsidR="00207A96" w:rsidRPr="00207A96" w:rsidRDefault="00207A96" w:rsidP="00207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уверены в себе, преодолевайте трудности, которые неизбежны в жизни. Трудности закаляют разум так же, как физическая работа закаляет тело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Добросовестно учитесь и работайте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40A0">
        <w:rPr>
          <w:rFonts w:ascii="Times New Roman" w:hAnsi="Times New Roman" w:cs="Times New Roman"/>
          <w:sz w:val="28"/>
          <w:szCs w:val="28"/>
        </w:rPr>
        <w:t xml:space="preserve"> Не жалейте о своих ошибках, ведь не сделав их, вы никогда не узнаете, как делать правильно.</w:t>
      </w:r>
      <w:r>
        <w:rPr>
          <w:rFonts w:ascii="Times New Roman" w:hAnsi="Times New Roman" w:cs="Times New Roman"/>
          <w:sz w:val="28"/>
          <w:szCs w:val="28"/>
        </w:rPr>
        <w:t xml:space="preserve"> Честно служите Родине и народу. Все свои силы, ум, жар своего сердца отдавайте людям, стране, в которой живете. Тот, кто ничего не делает для других, ничего не делает для себя.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Удачи</w:t>
      </w:r>
      <w:r w:rsidR="007F40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0A0">
        <w:rPr>
          <w:rFonts w:ascii="Times New Roman" w:hAnsi="Times New Roman" w:cs="Times New Roman"/>
          <w:sz w:val="28"/>
          <w:szCs w:val="28"/>
        </w:rPr>
        <w:t>и Бог в вам в помощь!</w:t>
      </w:r>
      <w:bookmarkStart w:id="0" w:name="_GoBack"/>
      <w:bookmarkEnd w:id="0"/>
      <w:proofErr w:type="gramEnd"/>
    </w:p>
    <w:sectPr w:rsidR="00207A96" w:rsidRPr="0020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96"/>
    <w:rsid w:val="00207A96"/>
    <w:rsid w:val="007F40A0"/>
    <w:rsid w:val="0092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2012-05-24T12:58:00Z</cp:lastPrinted>
  <dcterms:created xsi:type="dcterms:W3CDTF">2012-05-24T12:44:00Z</dcterms:created>
  <dcterms:modified xsi:type="dcterms:W3CDTF">2012-05-24T12:58:00Z</dcterms:modified>
</cp:coreProperties>
</file>