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EE" w:rsidRDefault="00292DEE" w:rsidP="00292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занятие для старших классов специальной-коррекционной школы 8 вида</w:t>
      </w:r>
    </w:p>
    <w:p w:rsidR="00292DEE" w:rsidRDefault="00292DEE" w:rsidP="00292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«Наука математика»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умение отгадывать загадки;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слоговой синтез;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зрительное восприятие и память;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подвижность речевого аппарата;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определять границы предложения и правильно оформлять их на письме;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употреблять в речи слова с суффиксами –ик-, -ищ-;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мыслительные операции: анализ и синтез;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наглядно образное мышление.</w:t>
      </w: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DEE" w:rsidRDefault="00292DEE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586" w:rsidRDefault="001112D6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того, что бы узнать тему нашего сегодняшнего занятия, вам надо составить слова из слогов. (НАУКА МАТЕМАТИКА)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2D6" w:rsidRDefault="001112D6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Начнем мы с вами с загадок.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2D6" w:rsidRDefault="001112D6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Цифры мы с вами вспомнили, а теперь давайте проверим как хорошо вы знаете геометрические фигуры и математические знаки. Перед вами геометрические фигуры, в них записаны математические знаки, вы сейчас посмотрите на рисунок несколько секунд, после чего на своих листочках вы должны будите повторить рисунок. 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2D6" w:rsidRDefault="001112D6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Цифры вспомнили, математические знаки тоже, теперь можно и задачки порешать.</w:t>
      </w:r>
    </w:p>
    <w:p w:rsidR="001112D6" w:rsidRDefault="001112D6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отправились в путешествие на поезде. Поезд состоял из 4 вагонов.</w:t>
      </w:r>
      <w:r w:rsidR="00AC5FC7">
        <w:rPr>
          <w:rFonts w:ascii="Times New Roman" w:hAnsi="Times New Roman" w:cs="Times New Roman"/>
          <w:sz w:val="24"/>
          <w:szCs w:val="24"/>
        </w:rPr>
        <w:t xml:space="preserve"> Когда поезд прибыл на станцию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F716A">
        <w:rPr>
          <w:rFonts w:ascii="Times New Roman" w:hAnsi="Times New Roman" w:cs="Times New Roman"/>
          <w:sz w:val="24"/>
          <w:szCs w:val="24"/>
        </w:rPr>
        <w:t>рова села не в 1 и не в 4 вагон, с</w:t>
      </w:r>
      <w:r>
        <w:rPr>
          <w:rFonts w:ascii="Times New Roman" w:hAnsi="Times New Roman" w:cs="Times New Roman"/>
          <w:sz w:val="24"/>
          <w:szCs w:val="24"/>
        </w:rPr>
        <w:t xml:space="preserve">лон сел впереди </w:t>
      </w:r>
      <w:r w:rsidR="005F716A">
        <w:rPr>
          <w:rFonts w:ascii="Times New Roman" w:hAnsi="Times New Roman" w:cs="Times New Roman"/>
          <w:sz w:val="24"/>
          <w:szCs w:val="24"/>
        </w:rPr>
        <w:t>медведя, о</w:t>
      </w:r>
      <w:r>
        <w:rPr>
          <w:rFonts w:ascii="Times New Roman" w:hAnsi="Times New Roman" w:cs="Times New Roman"/>
          <w:sz w:val="24"/>
          <w:szCs w:val="24"/>
        </w:rPr>
        <w:t>безьяна села в последний ваг</w:t>
      </w:r>
      <w:r w:rsidR="005F71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н. Скажите, кто в каком вагоне еха</w:t>
      </w:r>
      <w:r w:rsidR="005F716A">
        <w:rPr>
          <w:rFonts w:ascii="Times New Roman" w:hAnsi="Times New Roman" w:cs="Times New Roman"/>
          <w:sz w:val="24"/>
          <w:szCs w:val="24"/>
        </w:rPr>
        <w:t>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C7" w:rsidRDefault="00AC5FC7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слона, медведя, коровы и обезьяны в поезде ехали еще другие животные. Рассади животных по вагонам в зависимости от количества слогов в их названиях.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FC7" w:rsidRDefault="00AC5FC7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Следующее задание «Скороговорки»</w:t>
      </w:r>
    </w:p>
    <w:p w:rsidR="00AC5FC7" w:rsidRDefault="00AC5FC7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скороговорки в которых используются цифры, каждой команде надо четко прочитать скороговорки.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FC7" w:rsidRDefault="00AC5FC7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Рисунки из цифр.</w:t>
      </w:r>
    </w:p>
    <w:p w:rsidR="00FE2F4A" w:rsidRDefault="00AC5FC7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</w:t>
      </w:r>
      <w:r w:rsidR="00D06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и что нарисовано на картинках? Одной команде надо найти цифры из которых состоит человечек и сосчитать сколько их, а другой команде надо найти цифры из которых состоит корабль и сосчитать сколько их.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F4A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Обобщающие понятия.</w:t>
      </w:r>
    </w:p>
    <w:p w:rsidR="00FE2F4A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 слова на группы, дайте название каждой группе слов. Подчеркните слова каждо</w:t>
      </w:r>
      <w:r w:rsidR="00B21A9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группы одним цветом.</w:t>
      </w:r>
    </w:p>
    <w:p w:rsidR="00FE2F4A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(дни недели, времена года, время суток, месяцы)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F4A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Задача. </w:t>
      </w:r>
    </w:p>
    <w:p w:rsidR="00FE2F4A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задача. В ней не определены границы предложений и не прописаны заглавные буквы. Вам надо расставить знаки препинания в конце каждого предложения и прописать заглавные буква где они требуются. </w:t>
      </w:r>
    </w:p>
    <w:p w:rsidR="00D0631E" w:rsidRDefault="00D0631E" w:rsidP="00D06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F4A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Сломанный телефон.</w:t>
      </w:r>
    </w:p>
    <w:p w:rsidR="00AC5FC7" w:rsidRDefault="00FE2F4A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поиграем в игру под названием «сломанный телефон». У вас на листочках записаны примеры. Первый участник команды 5 секунд смотрит на пример, запоминает его и по памяти записывает. Свою запись показывает следующему участнику команды, он смотрит на пример, запоминает его и записывает по памяти и т.д. В конце игры сравниваем начальную запись примера и ту которую написал последний участник команды</w:t>
      </w:r>
      <w:r w:rsidR="00D0631E">
        <w:rPr>
          <w:rFonts w:ascii="Times New Roman" w:hAnsi="Times New Roman" w:cs="Times New Roman"/>
          <w:sz w:val="24"/>
          <w:szCs w:val="24"/>
        </w:rPr>
        <w:t>. Чей пример был более точно записан. Решаем пример.</w:t>
      </w:r>
    </w:p>
    <w:p w:rsidR="00B21A9F" w:rsidRDefault="00B21A9F" w:rsidP="00D06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(397-(68+5), 356+(72-3))</w:t>
      </w:r>
    </w:p>
    <w:p w:rsidR="00D0631E" w:rsidRDefault="00D0631E">
      <w:pPr>
        <w:rPr>
          <w:rFonts w:ascii="Times New Roman" w:hAnsi="Times New Roman" w:cs="Times New Roman"/>
          <w:sz w:val="24"/>
          <w:szCs w:val="24"/>
        </w:rPr>
      </w:pPr>
    </w:p>
    <w:p w:rsidR="00B21A9F" w:rsidRDefault="00B21A9F" w:rsidP="009A3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Треугольники.</w:t>
      </w:r>
    </w:p>
    <w:p w:rsidR="009A324A" w:rsidRDefault="009A324A" w:rsidP="009A3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из какого количества треугольников состоит рисунок.  (14)</w:t>
      </w:r>
    </w:p>
    <w:p w:rsidR="009A324A" w:rsidRDefault="009A324A" w:rsidP="009A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24A" w:rsidRDefault="009A324A" w:rsidP="009A3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Меньше, равно, больше.</w:t>
      </w:r>
    </w:p>
    <w:p w:rsidR="009A324A" w:rsidRDefault="009A324A" w:rsidP="009A3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 меньше домик, больше домище. Заполните свои таблицы по образцу. (кот, котик, котище), (хвост, хвостик, хвостище), (рука, ручка, ручище)</w:t>
      </w:r>
    </w:p>
    <w:p w:rsidR="00FB0226" w:rsidRDefault="00FB0226" w:rsidP="009A3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226" w:rsidRDefault="00FB0226" w:rsidP="009A3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Ребусы.</w:t>
      </w:r>
    </w:p>
    <w:p w:rsidR="00FB0226" w:rsidRPr="001112D6" w:rsidRDefault="00FB0226" w:rsidP="009A3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ребусы с цифрами.</w:t>
      </w:r>
    </w:p>
    <w:sectPr w:rsidR="00FB0226" w:rsidRPr="001112D6" w:rsidSect="00D0631E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58"/>
    <w:rsid w:val="001112D6"/>
    <w:rsid w:val="00292DEE"/>
    <w:rsid w:val="005F716A"/>
    <w:rsid w:val="007A17B2"/>
    <w:rsid w:val="009A324A"/>
    <w:rsid w:val="00AC5FC7"/>
    <w:rsid w:val="00B21A9F"/>
    <w:rsid w:val="00B82586"/>
    <w:rsid w:val="00D0631E"/>
    <w:rsid w:val="00D81E58"/>
    <w:rsid w:val="00FB0226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dcterms:created xsi:type="dcterms:W3CDTF">2013-10-17T14:59:00Z</dcterms:created>
  <dcterms:modified xsi:type="dcterms:W3CDTF">2014-03-27T10:38:00Z</dcterms:modified>
</cp:coreProperties>
</file>