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37" w:rsidRPr="00015437" w:rsidRDefault="00015437" w:rsidP="000154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437" w:rsidRDefault="000154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265" w:rsidRDefault="005C72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265" w:rsidRDefault="005C7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5C7265" w:rsidRDefault="00E01B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ЛИТЕРАТУРЕ</w:t>
      </w:r>
    </w:p>
    <w:p w:rsidR="005C7265" w:rsidRDefault="005C7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774B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74B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C7265" w:rsidRDefault="00E01B01" w:rsidP="005C72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 w:rsidR="005C7265">
        <w:rPr>
          <w:rFonts w:ascii="Times New Roman" w:hAnsi="Times New Roman" w:cs="Times New Roman"/>
          <w:sz w:val="24"/>
          <w:szCs w:val="24"/>
        </w:rPr>
        <w:t>:</w:t>
      </w:r>
      <w:r w:rsidR="00BD35CD">
        <w:rPr>
          <w:rFonts w:ascii="Times New Roman" w:hAnsi="Times New Roman" w:cs="Times New Roman"/>
          <w:sz w:val="24"/>
          <w:szCs w:val="24"/>
        </w:rPr>
        <w:t xml:space="preserve">  6 </w:t>
      </w:r>
    </w:p>
    <w:p w:rsidR="005C7265" w:rsidRDefault="00E01B01" w:rsidP="005C72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за </w:t>
      </w:r>
      <w:r w:rsidR="00EF17E1">
        <w:rPr>
          <w:rFonts w:ascii="Times New Roman" w:hAnsi="Times New Roman" w:cs="Times New Roman"/>
          <w:sz w:val="24"/>
          <w:szCs w:val="24"/>
        </w:rPr>
        <w:t xml:space="preserve">год </w:t>
      </w:r>
      <w:r w:rsidR="00E36C7C">
        <w:rPr>
          <w:rFonts w:ascii="Times New Roman" w:hAnsi="Times New Roman" w:cs="Times New Roman"/>
          <w:sz w:val="24"/>
          <w:szCs w:val="24"/>
        </w:rPr>
        <w:t>68; в неделю 2</w:t>
      </w:r>
    </w:p>
    <w:p w:rsidR="005C7265" w:rsidRDefault="005C7265" w:rsidP="005C72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работ:</w:t>
      </w:r>
    </w:p>
    <w:p w:rsidR="005C7265" w:rsidRDefault="00BB4A2D" w:rsidP="005C72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 работ   5</w:t>
      </w:r>
    </w:p>
    <w:p w:rsidR="008D523F" w:rsidRDefault="008D523F" w:rsidP="005C72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уроков развития речи  10</w:t>
      </w:r>
    </w:p>
    <w:p w:rsidR="00BB4A2D" w:rsidRDefault="00BB4A2D" w:rsidP="005C72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чтение 12</w:t>
      </w:r>
    </w:p>
    <w:p w:rsidR="00BD35CD" w:rsidRDefault="00E01B01" w:rsidP="00BD35C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«Литература 6 класс для общеобразовательных учреждений». В двух частях. Под редакцией В.Я.Коровиной.</w:t>
      </w:r>
      <w:r w:rsidR="00BD35CD" w:rsidRPr="00BD35CD">
        <w:rPr>
          <w:rFonts w:ascii="Times New Roman" w:hAnsi="Times New Roman"/>
          <w:sz w:val="24"/>
          <w:szCs w:val="24"/>
        </w:rPr>
        <w:t xml:space="preserve"> </w:t>
      </w:r>
      <w:r w:rsidR="00BD35CD">
        <w:rPr>
          <w:rFonts w:ascii="Times New Roman" w:hAnsi="Times New Roman"/>
          <w:sz w:val="24"/>
          <w:szCs w:val="24"/>
        </w:rPr>
        <w:t>– 18-е изд. – М.: Просвещение, ОАО «Московские учебники», 2011.</w:t>
      </w:r>
    </w:p>
    <w:p w:rsidR="005C7265" w:rsidRDefault="005C7265" w:rsidP="00BD35CD">
      <w:pPr>
        <w:rPr>
          <w:rFonts w:ascii="Times New Roman" w:hAnsi="Times New Roman" w:cs="Times New Roman"/>
          <w:sz w:val="24"/>
          <w:szCs w:val="24"/>
        </w:rPr>
      </w:pPr>
    </w:p>
    <w:p w:rsidR="005C7265" w:rsidRDefault="005C7265" w:rsidP="00BD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265" w:rsidRDefault="005C7265" w:rsidP="00BD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265" w:rsidRDefault="005C7265" w:rsidP="00BD3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265" w:rsidRDefault="005C7265" w:rsidP="005C72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265" w:rsidRDefault="005C7265" w:rsidP="005C72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265" w:rsidRDefault="005C7265" w:rsidP="005C7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учителем русского языка/литературы:</w:t>
      </w:r>
    </w:p>
    <w:p w:rsidR="00C07D6F" w:rsidRDefault="00C07D6F" w:rsidP="005C7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E38" w:rsidRDefault="00392E38" w:rsidP="005C7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E38" w:rsidRDefault="00392E38" w:rsidP="005C7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E38" w:rsidRDefault="00392E38" w:rsidP="005C7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E38" w:rsidRDefault="00392E38" w:rsidP="005C7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E38" w:rsidRDefault="00392E38" w:rsidP="005C7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E38" w:rsidRDefault="00392E38" w:rsidP="005C7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7D6F" w:rsidRDefault="00C07D6F" w:rsidP="005C7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6C7C" w:rsidRDefault="00E36C7C" w:rsidP="004C54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6C7C" w:rsidRDefault="00E36C7C" w:rsidP="004C54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6C7C" w:rsidRDefault="00E36C7C" w:rsidP="004C54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6C7C" w:rsidRDefault="00E36C7C" w:rsidP="004C54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B01" w:rsidRPr="004C5407" w:rsidRDefault="00E01B01" w:rsidP="004C540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407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записка.</w:t>
      </w:r>
    </w:p>
    <w:p w:rsidR="00E01B01" w:rsidRPr="00AC2A26" w:rsidRDefault="00E01B01" w:rsidP="00AC2A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5E5B" w:rsidRPr="00AC2A26" w:rsidRDefault="00705E5B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</w:t>
      </w:r>
    </w:p>
    <w:p w:rsidR="00E01B01" w:rsidRPr="00AC2A26" w:rsidRDefault="00705E5B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поколения, на основе примерной Программы основного об</w:t>
      </w:r>
      <w:r w:rsidR="009F5C9F" w:rsidRPr="00AC2A26">
        <w:rPr>
          <w:rFonts w:ascii="Times New Roman" w:hAnsi="Times New Roman" w:cs="Times New Roman"/>
          <w:sz w:val="24"/>
          <w:szCs w:val="24"/>
        </w:rPr>
        <w:t>щего образования по литературе к учебнику  литературы под редакцией</w:t>
      </w:r>
      <w:r w:rsidRPr="00AC2A26">
        <w:rPr>
          <w:rFonts w:ascii="Times New Roman" w:hAnsi="Times New Roman" w:cs="Times New Roman"/>
          <w:sz w:val="24"/>
          <w:szCs w:val="24"/>
        </w:rPr>
        <w:t xml:space="preserve"> В.Я. Коровиной и др. (М.: Просвещение, 2011).</w:t>
      </w:r>
    </w:p>
    <w:p w:rsidR="008322DD" w:rsidRPr="00AC2A26" w:rsidRDefault="008322DD" w:rsidP="00AC2A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22DD" w:rsidRPr="004C5407" w:rsidRDefault="008322DD" w:rsidP="00AC2A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C5407">
        <w:rPr>
          <w:rFonts w:ascii="Times New Roman" w:hAnsi="Times New Roman" w:cs="Times New Roman"/>
          <w:b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8322DD" w:rsidRPr="00AC2A26" w:rsidRDefault="008322DD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формирование духовно развитой личности, обладающей гуманистическим мировоззрением, </w:t>
      </w:r>
    </w:p>
    <w:p w:rsidR="008322DD" w:rsidRPr="00AC2A26" w:rsidRDefault="008322DD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национальным самосознанием, общероссийским гражданским сознанием, чувством патриотизма;</w:t>
      </w:r>
    </w:p>
    <w:p w:rsidR="008322DD" w:rsidRPr="00AC2A26" w:rsidRDefault="008322DD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развитие интеллектуальных и творческих способностей учащихся, необходимых ля успешной  самореализации личности;</w:t>
      </w:r>
    </w:p>
    <w:p w:rsidR="008322DD" w:rsidRPr="00AC2A26" w:rsidRDefault="008322DD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</w:t>
      </w:r>
    </w:p>
    <w:p w:rsidR="008322DD" w:rsidRPr="00AC2A26" w:rsidRDefault="008322DD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на принципы единства художественной формы и содержания, связи искусства с жизнью, историзма;</w:t>
      </w:r>
    </w:p>
    <w:p w:rsidR="008322DD" w:rsidRPr="00AC2A26" w:rsidRDefault="008322DD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поэтапное, последовательное формирование умений читать, комментировать, анализировать </w:t>
      </w:r>
    </w:p>
    <w:p w:rsidR="008322DD" w:rsidRPr="00AC2A26" w:rsidRDefault="008322DD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и интерпретировать художественный текст;</w:t>
      </w:r>
    </w:p>
    <w:p w:rsidR="008322DD" w:rsidRPr="00AC2A26" w:rsidRDefault="008322DD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овладение возможными алгоритмами постижения смыслов, заложенных в </w:t>
      </w:r>
      <w:proofErr w:type="gramStart"/>
      <w:r w:rsidRPr="00AC2A26">
        <w:rPr>
          <w:rFonts w:ascii="Times New Roman" w:hAnsi="Times New Roman" w:cs="Times New Roman"/>
          <w:sz w:val="24"/>
          <w:szCs w:val="24"/>
        </w:rPr>
        <w:t>художественном</w:t>
      </w:r>
      <w:proofErr w:type="gramEnd"/>
      <w:r w:rsidRPr="00AC2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2DD" w:rsidRPr="00AC2A26" w:rsidRDefault="008322DD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AC2A26"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 w:rsidRPr="00AC2A26">
        <w:rPr>
          <w:rFonts w:ascii="Times New Roman" w:hAnsi="Times New Roman" w:cs="Times New Roman"/>
          <w:sz w:val="24"/>
          <w:szCs w:val="24"/>
        </w:rPr>
        <w:t xml:space="preserve">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01B01" w:rsidRPr="00AC2A26" w:rsidRDefault="008322DD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овладение важнейшими </w:t>
      </w:r>
      <w:proofErr w:type="spellStart"/>
      <w:r w:rsidRPr="00AC2A26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C2A26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поиск)</w:t>
      </w:r>
    </w:p>
    <w:p w:rsidR="00E01B01" w:rsidRPr="00AC2A26" w:rsidRDefault="00E01B01" w:rsidP="00AC2A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4AE0" w:rsidRPr="004C5407" w:rsidRDefault="00A74AE0" w:rsidP="00AC2A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C540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школы программы по литературе</w:t>
      </w:r>
      <w:r w:rsidR="00EF17E1" w:rsidRPr="004C5407">
        <w:rPr>
          <w:rFonts w:ascii="Times New Roman" w:hAnsi="Times New Roman" w:cs="Times New Roman"/>
          <w:b/>
          <w:sz w:val="24"/>
          <w:szCs w:val="24"/>
        </w:rPr>
        <w:t>.</w:t>
      </w:r>
    </w:p>
    <w:p w:rsidR="00A74AE0" w:rsidRPr="004C5407" w:rsidRDefault="00A74AE0" w:rsidP="00AC2A2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C5407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A26">
        <w:rPr>
          <w:rFonts w:ascii="Times New Roman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формирование ответственного отношения к учению, готовности и способности </w:t>
      </w:r>
      <w:proofErr w:type="gramStart"/>
      <w:r w:rsidRPr="00AC2A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2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познавательных интересов;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формирование целостного мировоззрения, соответствующего современному уровню развития 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науки и общественной практики, </w:t>
      </w:r>
      <w:proofErr w:type="gramStart"/>
      <w:r w:rsidRPr="00AC2A26">
        <w:rPr>
          <w:rFonts w:ascii="Times New Roman" w:hAnsi="Times New Roman" w:cs="Times New Roman"/>
          <w:sz w:val="24"/>
          <w:szCs w:val="24"/>
        </w:rPr>
        <w:t>учитывающего</w:t>
      </w:r>
      <w:proofErr w:type="gramEnd"/>
      <w:r w:rsidRPr="00AC2A26">
        <w:rPr>
          <w:rFonts w:ascii="Times New Roman" w:hAnsi="Times New Roman" w:cs="Times New Roman"/>
          <w:sz w:val="24"/>
          <w:szCs w:val="24"/>
        </w:rPr>
        <w:t xml:space="preserve"> социальное, культурное, языковое, духовное 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многообразие современного мира;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A26">
        <w:rPr>
          <w:rFonts w:ascii="Times New Roman" w:hAnsi="Times New Roman" w:cs="Times New Roman"/>
          <w:sz w:val="24"/>
          <w:szCs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</w:t>
      </w:r>
      <w:proofErr w:type="gramEnd"/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развитие морального сознания</w:t>
      </w:r>
      <w:r w:rsidR="008322DD" w:rsidRPr="00AC2A26">
        <w:rPr>
          <w:rFonts w:ascii="Times New Roman" w:hAnsi="Times New Roman" w:cs="Times New Roman"/>
          <w:sz w:val="24"/>
          <w:szCs w:val="24"/>
        </w:rPr>
        <w:t>,</w:t>
      </w:r>
      <w:r w:rsidRPr="00AC2A26">
        <w:rPr>
          <w:rFonts w:ascii="Times New Roman" w:hAnsi="Times New Roman" w:cs="Times New Roman"/>
          <w:sz w:val="24"/>
          <w:szCs w:val="24"/>
        </w:rPr>
        <w:t xml:space="preserve">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формирование коммуникативной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• формирование основ экологической культуры на основе признания ценности жизни во всех ее 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AC2A26">
        <w:rPr>
          <w:rFonts w:ascii="Times New Roman" w:hAnsi="Times New Roman" w:cs="Times New Roman"/>
          <w:sz w:val="24"/>
          <w:szCs w:val="24"/>
        </w:rPr>
        <w:lastRenderedPageBreak/>
        <w:t>проявлениях</w:t>
      </w:r>
      <w:proofErr w:type="gramEnd"/>
      <w:r w:rsidRPr="00AC2A26">
        <w:rPr>
          <w:rFonts w:ascii="Times New Roman" w:hAnsi="Times New Roman" w:cs="Times New Roman"/>
          <w:sz w:val="24"/>
          <w:szCs w:val="24"/>
        </w:rPr>
        <w:t xml:space="preserve"> и необходимости ответственного, бережного отношения к окружающей среде;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осознание значения семьи в жизни человека и общества, принятие ценностей семейной </w:t>
      </w:r>
    </w:p>
    <w:p w:rsidR="00EF17E1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жизни, уважительное и заботливое отношение к членам своей семьи;</w:t>
      </w:r>
    </w:p>
    <w:p w:rsidR="008322DD" w:rsidRPr="00AC2A26" w:rsidRDefault="008322DD" w:rsidP="00AC2A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4AE0" w:rsidRPr="004C5407" w:rsidRDefault="00A74AE0" w:rsidP="00AC2A2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C5407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4C5407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умение самостоятельно планировать пути достижения целей, в том числе альтернативные, 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осознанно выбирать наиболее эффективные</w:t>
      </w:r>
      <w:r w:rsidR="00EF17E1" w:rsidRPr="00AC2A26">
        <w:rPr>
          <w:rFonts w:ascii="Times New Roman" w:hAnsi="Times New Roman" w:cs="Times New Roman"/>
          <w:sz w:val="24"/>
          <w:szCs w:val="24"/>
        </w:rPr>
        <w:t xml:space="preserve"> </w:t>
      </w:r>
      <w:r w:rsidRPr="00AC2A26">
        <w:rPr>
          <w:rFonts w:ascii="Times New Roman" w:hAnsi="Times New Roman" w:cs="Times New Roman"/>
          <w:sz w:val="24"/>
          <w:szCs w:val="24"/>
        </w:rPr>
        <w:t xml:space="preserve">способы решения </w:t>
      </w:r>
      <w:proofErr w:type="gramStart"/>
      <w:r w:rsidRPr="00AC2A26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AC2A26">
        <w:rPr>
          <w:rFonts w:ascii="Times New Roman" w:hAnsi="Times New Roman" w:cs="Times New Roman"/>
          <w:sz w:val="24"/>
          <w:szCs w:val="24"/>
        </w:rPr>
        <w:t xml:space="preserve"> и познавательных 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задач;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умение оценивать правильность выполнения</w:t>
      </w:r>
      <w:r w:rsidR="00EF17E1" w:rsidRPr="00AC2A26">
        <w:rPr>
          <w:rFonts w:ascii="Times New Roman" w:hAnsi="Times New Roman" w:cs="Times New Roman"/>
          <w:sz w:val="24"/>
          <w:szCs w:val="24"/>
        </w:rPr>
        <w:t xml:space="preserve"> </w:t>
      </w:r>
      <w:r w:rsidRPr="00AC2A26">
        <w:rPr>
          <w:rFonts w:ascii="Times New Roman" w:hAnsi="Times New Roman" w:cs="Times New Roman"/>
          <w:sz w:val="24"/>
          <w:szCs w:val="24"/>
        </w:rPr>
        <w:t xml:space="preserve">учебной задачи, собственные возможности ее 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решения;</w:t>
      </w:r>
    </w:p>
    <w:p w:rsidR="00A74AE0" w:rsidRPr="00AC2A26" w:rsidRDefault="00A74AE0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• умение создавать, применять и преобразовывать знаки и символы, модели и схемы для решения 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учебных и познавательных задач;</w:t>
      </w:r>
    </w:p>
    <w:p w:rsidR="00E01B0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8322DD" w:rsidRPr="00AC2A26" w:rsidRDefault="008322DD" w:rsidP="00AC2A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F17E1" w:rsidRPr="004C5407" w:rsidRDefault="00EF17E1" w:rsidP="00AC2A2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C5407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XIX–XX вв., литературы народов России и зарубежной литературы;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понимание связи литературных произведений с эпохой их написания, выявление заложенных 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в них вневременных, непреходящих нравственных ценностей и их современного звучания;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нескольких произведений;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терминологией при анализе литературного произведения;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приобщение к духовно-нравственным ценностям русской л</w:t>
      </w:r>
      <w:r w:rsidR="008322DD" w:rsidRPr="00AC2A26">
        <w:rPr>
          <w:rFonts w:ascii="Times New Roman" w:hAnsi="Times New Roman" w:cs="Times New Roman"/>
          <w:sz w:val="24"/>
          <w:szCs w:val="24"/>
        </w:rPr>
        <w:t>итературы и культуры</w:t>
      </w:r>
      <w:r w:rsidRPr="00AC2A26">
        <w:rPr>
          <w:rFonts w:ascii="Times New Roman" w:hAnsi="Times New Roman" w:cs="Times New Roman"/>
          <w:sz w:val="24"/>
          <w:szCs w:val="24"/>
        </w:rPr>
        <w:t>;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формулирование собственного отношения к произведениям литературы, их оценки;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умение интерпретировать (в отдельных случаях) 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восприятие на слух литературных произведений разных жанров, осмысленное чтение и адекватное восприятие;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умение пересказывать прозаические произведения или их отрывки с использованием образных 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написание изложений и сочинений на темы, связанные с тематикой, проблематикой изученных 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произведений; классные и домашние творческие работы; рефераты на литературные и общекультурные темы;</w:t>
      </w:r>
    </w:p>
    <w:p w:rsidR="00EF17E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 • понимание образной природы литературы как явления словесного искусства; эстетическое </w:t>
      </w:r>
    </w:p>
    <w:p w:rsidR="00E01B01" w:rsidRPr="00AC2A26" w:rsidRDefault="00EF17E1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восприятие произведений литературы; формирование эстетического вкуса;</w:t>
      </w:r>
    </w:p>
    <w:p w:rsidR="00F06BF7" w:rsidRPr="00AC2A26" w:rsidRDefault="00F06BF7" w:rsidP="00AC2A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6BF7" w:rsidRPr="004C5407" w:rsidRDefault="00F06BF7" w:rsidP="00AC2A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C540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F06BF7" w:rsidRPr="00AC2A26" w:rsidRDefault="00F06BF7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фольклора к древнерусской литературе, от нее –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</w:t>
      </w:r>
    </w:p>
    <w:p w:rsidR="00F06BF7" w:rsidRPr="00AC2A26" w:rsidRDefault="00F06BF7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пониманию учащимися эстетической функции слова, овладению ими стилистически окрашенной русской речью.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</w:t>
      </w:r>
    </w:p>
    <w:p w:rsidR="00F06BF7" w:rsidRPr="00AC2A26" w:rsidRDefault="00F06BF7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которая изучает это </w:t>
      </w:r>
      <w:proofErr w:type="spellStart"/>
      <w:r w:rsidRPr="00AC2A26">
        <w:rPr>
          <w:rFonts w:ascii="Times New Roman" w:hAnsi="Times New Roman" w:cs="Times New Roman"/>
          <w:sz w:val="24"/>
          <w:szCs w:val="24"/>
        </w:rPr>
        <w:t>искусство</w:t>
      </w:r>
      <w:proofErr w:type="gramStart"/>
      <w:r w:rsidRPr="00AC2A2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C2A26">
        <w:rPr>
          <w:rFonts w:ascii="Times New Roman" w:hAnsi="Times New Roman" w:cs="Times New Roman"/>
          <w:sz w:val="24"/>
          <w:szCs w:val="24"/>
        </w:rPr>
        <w:t>урс</w:t>
      </w:r>
      <w:proofErr w:type="spellEnd"/>
      <w:r w:rsidRPr="00AC2A26">
        <w:rPr>
          <w:rFonts w:ascii="Times New Roman" w:hAnsi="Times New Roman" w:cs="Times New Roman"/>
          <w:sz w:val="24"/>
          <w:szCs w:val="24"/>
        </w:rPr>
        <w:t xml:space="preserve">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 Ведущая проблема изучения литературы в 6 классе – художественное произведение и автор. </w:t>
      </w:r>
    </w:p>
    <w:p w:rsidR="00F06BF7" w:rsidRPr="00AC2A26" w:rsidRDefault="00F06BF7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В программе соблюдена системная направленность – курс 6 класса представлен разделами:</w:t>
      </w:r>
    </w:p>
    <w:p w:rsidR="00C45D03" w:rsidRDefault="00C45D03" w:rsidP="005915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537F" w:rsidRPr="008F537F" w:rsidRDefault="008F537F" w:rsidP="008F537F">
      <w:pPr>
        <w:ind w:right="567"/>
        <w:rPr>
          <w:rFonts w:ascii="Times New Roman" w:hAnsi="Times New Roman" w:cs="Times New Roman"/>
          <w:sz w:val="24"/>
          <w:szCs w:val="24"/>
        </w:rPr>
      </w:pPr>
      <w:r w:rsidRPr="008F537F">
        <w:rPr>
          <w:rFonts w:ascii="Times New Roman" w:hAnsi="Times New Roman" w:cs="Times New Roman"/>
          <w:sz w:val="24"/>
          <w:szCs w:val="24"/>
        </w:rPr>
        <w:t>Данная программа рассчитана на 68 часов (2 часа в неделю), из них на развитие речи  - 10 часов, на контрольные работы –  5 часа, на внеклассное чтение –   12 часов.</w:t>
      </w:r>
    </w:p>
    <w:p w:rsidR="008F537F" w:rsidRDefault="008F537F" w:rsidP="00AC2A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1B01" w:rsidRPr="004C5407" w:rsidRDefault="004C5407" w:rsidP="00AC2A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о</w:t>
      </w:r>
      <w:r w:rsidR="00F06BF7" w:rsidRPr="004C5407">
        <w:rPr>
          <w:rFonts w:ascii="Times New Roman" w:hAnsi="Times New Roman" w:cs="Times New Roman"/>
          <w:b/>
          <w:sz w:val="24"/>
          <w:szCs w:val="24"/>
        </w:rPr>
        <w:t>собенности.</w:t>
      </w:r>
    </w:p>
    <w:p w:rsidR="00F06BF7" w:rsidRPr="00AC2A26" w:rsidRDefault="00F06BF7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 xml:space="preserve"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</w:t>
      </w:r>
    </w:p>
    <w:p w:rsidR="00E01B01" w:rsidRPr="00AC2A26" w:rsidRDefault="00F06BF7" w:rsidP="00AC2A26">
      <w:pPr>
        <w:pStyle w:val="a5"/>
        <w:rPr>
          <w:rFonts w:ascii="Times New Roman" w:hAnsi="Times New Roman" w:cs="Times New Roman"/>
          <w:sz w:val="24"/>
          <w:szCs w:val="24"/>
        </w:rPr>
      </w:pPr>
      <w:r w:rsidRPr="00AC2A26">
        <w:rPr>
          <w:rFonts w:ascii="Times New Roman" w:hAnsi="Times New Roman" w:cs="Times New Roman"/>
          <w:sz w:val="24"/>
          <w:szCs w:val="24"/>
        </w:rPr>
        <w:t>произведения. Теоретико-литературные понятия связаны с анализом внутренней структуры художественного произведения – от метафоры до композиции. Учащиеся активно воспринимают прочитанный текст, но недостаточно владе</w:t>
      </w:r>
      <w:r w:rsidR="00F25CD8" w:rsidRPr="00AC2A26">
        <w:rPr>
          <w:rFonts w:ascii="Times New Roman" w:hAnsi="Times New Roman" w:cs="Times New Roman"/>
          <w:sz w:val="24"/>
          <w:szCs w:val="24"/>
        </w:rPr>
        <w:t>ю</w:t>
      </w:r>
      <w:r w:rsidRPr="00AC2A26">
        <w:rPr>
          <w:rFonts w:ascii="Times New Roman" w:hAnsi="Times New Roman" w:cs="Times New Roman"/>
          <w:sz w:val="24"/>
          <w:szCs w:val="24"/>
        </w:rPr>
        <w:t>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E01B01" w:rsidRPr="00AC2A26" w:rsidRDefault="00E01B01" w:rsidP="00AC2A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1429" w:rsidRPr="004C5407" w:rsidRDefault="003A1429" w:rsidP="00AC2A26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407">
        <w:rPr>
          <w:rFonts w:ascii="Times New Roman" w:hAnsi="Times New Roman" w:cs="Times New Roman"/>
          <w:b/>
          <w:sz w:val="24"/>
          <w:szCs w:val="24"/>
          <w:u w:val="single"/>
        </w:rPr>
        <w:t>Содержание тем учебного курса.</w:t>
      </w:r>
    </w:p>
    <w:p w:rsid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</w:p>
    <w:p w:rsidR="00235067" w:rsidRPr="00235067" w:rsidRDefault="00235067" w:rsidP="00235067">
      <w:pPr>
        <w:rPr>
          <w:rFonts w:ascii="Times New Roman" w:hAnsi="Times New Roman" w:cs="Times New Roman"/>
          <w:bCs/>
          <w:sz w:val="24"/>
          <w:szCs w:val="24"/>
        </w:rPr>
      </w:pPr>
      <w:r w:rsidRPr="00235067">
        <w:rPr>
          <w:rFonts w:ascii="Times New Roman" w:hAnsi="Times New Roman" w:cs="Times New Roman"/>
          <w:b/>
          <w:bCs/>
          <w:sz w:val="24"/>
          <w:szCs w:val="24"/>
        </w:rPr>
        <w:t>ВВЕДЕНИЕ 1ч.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Художественное произведение. Содержание и форма. Автор </w:t>
      </w:r>
      <w:r w:rsidRPr="00235067">
        <w:rPr>
          <w:rFonts w:ascii="Times New Roman" w:hAnsi="Times New Roman" w:cs="Times New Roman"/>
          <w:sz w:val="24"/>
          <w:szCs w:val="24"/>
        </w:rPr>
        <w:t>и герой. Отношение автора к герою. Способы выражения авторской позиции.</w:t>
      </w:r>
    </w:p>
    <w:p w:rsidR="00235067" w:rsidRPr="00235067" w:rsidRDefault="00235067" w:rsidP="00235067">
      <w:pPr>
        <w:rPr>
          <w:rFonts w:ascii="Times New Roman" w:hAnsi="Times New Roman" w:cs="Times New Roman"/>
          <w:b/>
          <w:sz w:val="24"/>
          <w:szCs w:val="24"/>
        </w:rPr>
      </w:pPr>
      <w:r w:rsidRPr="00235067">
        <w:rPr>
          <w:rFonts w:ascii="Times New Roman" w:hAnsi="Times New Roman" w:cs="Times New Roman"/>
          <w:b/>
          <w:bCs/>
          <w:sz w:val="24"/>
          <w:szCs w:val="24"/>
        </w:rPr>
        <w:t>УСТНОЕ  НАРОДНОЕ ТВОРЧЕСТВО.  3ч.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1B35FD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Обрядовый фольклор</w:t>
      </w:r>
      <w:r w:rsidRPr="0023506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  <w:r w:rsidRPr="00235067">
        <w:rPr>
          <w:rFonts w:ascii="Times New Roman" w:hAnsi="Times New Roman" w:cs="Times New Roman"/>
          <w:spacing w:val="-1"/>
          <w:sz w:val="24"/>
          <w:szCs w:val="24"/>
        </w:rPr>
        <w:t>Произведения обрядового фольк</w:t>
      </w:r>
      <w:r w:rsidRPr="0023506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35067">
        <w:rPr>
          <w:rFonts w:ascii="Times New Roman" w:hAnsi="Times New Roman" w:cs="Times New Roman"/>
          <w:sz w:val="24"/>
          <w:szCs w:val="24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лора.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1B35FD">
        <w:rPr>
          <w:rFonts w:ascii="Times New Roman" w:hAnsi="Times New Roman" w:cs="Times New Roman"/>
          <w:bCs/>
          <w:iCs/>
          <w:spacing w:val="-2"/>
          <w:sz w:val="24"/>
          <w:szCs w:val="24"/>
          <w:u w:val="single"/>
        </w:rPr>
        <w:t>Пословицы и поговорки. Загадки</w:t>
      </w:r>
      <w:r w:rsidRPr="00235067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pacing w:val="-2"/>
          <w:sz w:val="24"/>
          <w:szCs w:val="24"/>
        </w:rPr>
        <w:t>— малые жанры устно</w:t>
      </w:r>
      <w:r w:rsidRPr="0023506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35067">
        <w:rPr>
          <w:rFonts w:ascii="Times New Roman" w:hAnsi="Times New Roman" w:cs="Times New Roman"/>
          <w:sz w:val="24"/>
          <w:szCs w:val="24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ристичность загадок.</w:t>
      </w:r>
    </w:p>
    <w:p w:rsidR="00235067" w:rsidRP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>Теория литературы. Обрядовый фольклор (началь</w:t>
      </w:r>
      <w:r w:rsidRPr="00235067">
        <w:rPr>
          <w:rFonts w:ascii="Times New Roman" w:hAnsi="Times New Roman" w:cs="Times New Roman"/>
          <w:i/>
          <w:sz w:val="24"/>
          <w:szCs w:val="24"/>
        </w:rPr>
        <w:softHyphen/>
        <w:t>ные представления). Малые жанры фольклора: пословицы и поговорки,  загадки.</w:t>
      </w:r>
    </w:p>
    <w:p w:rsidR="00235067" w:rsidRDefault="00235067" w:rsidP="00235067">
      <w:pPr>
        <w:rPr>
          <w:rFonts w:ascii="Times New Roman" w:hAnsi="Times New Roman" w:cs="Times New Roman"/>
          <w:bCs/>
          <w:sz w:val="24"/>
          <w:szCs w:val="24"/>
        </w:rPr>
      </w:pPr>
    </w:p>
    <w:p w:rsidR="00235067" w:rsidRPr="00235067" w:rsidRDefault="00235067" w:rsidP="00235067">
      <w:pPr>
        <w:rPr>
          <w:rFonts w:ascii="Times New Roman" w:hAnsi="Times New Roman" w:cs="Times New Roman"/>
          <w:b/>
          <w:sz w:val="24"/>
          <w:szCs w:val="24"/>
        </w:rPr>
      </w:pPr>
      <w:r w:rsidRPr="00235067">
        <w:rPr>
          <w:rFonts w:ascii="Times New Roman" w:hAnsi="Times New Roman" w:cs="Times New Roman"/>
          <w:b/>
          <w:bCs/>
          <w:sz w:val="24"/>
          <w:szCs w:val="24"/>
        </w:rPr>
        <w:t>ДРЕВНЕРУССКАЯ ЛИТЕРАТУРА.  1ч.</w:t>
      </w:r>
    </w:p>
    <w:p w:rsidR="00235067" w:rsidRPr="001B35FD" w:rsidRDefault="00235067" w:rsidP="002350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35FD">
        <w:rPr>
          <w:rFonts w:ascii="Times New Roman" w:hAnsi="Times New Roman" w:cs="Times New Roman"/>
          <w:bCs/>
          <w:iCs/>
          <w:spacing w:val="-1"/>
          <w:sz w:val="24"/>
          <w:szCs w:val="24"/>
          <w:u w:val="single"/>
        </w:rPr>
        <w:t xml:space="preserve">«Повесть временных лет», «Сказание о белгородском </w:t>
      </w:r>
      <w:r w:rsidRPr="001B35FD">
        <w:rPr>
          <w:rFonts w:ascii="Times New Roman" w:hAnsi="Times New Roman" w:cs="Times New Roman"/>
          <w:bCs/>
          <w:iCs/>
          <w:sz w:val="24"/>
          <w:szCs w:val="24"/>
          <w:u w:val="single"/>
        </w:rPr>
        <w:t>киселе».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sz w:val="24"/>
          <w:szCs w:val="24"/>
        </w:rPr>
        <w:lastRenderedPageBreak/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bCs/>
          <w:i/>
          <w:sz w:val="24"/>
          <w:szCs w:val="24"/>
        </w:rPr>
        <w:t>Теория литературы. Летопись (развитие представления)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sz w:val="24"/>
          <w:szCs w:val="24"/>
        </w:rPr>
      </w:pPr>
    </w:p>
    <w:p w:rsidR="00235067" w:rsidRPr="001B35FD" w:rsidRDefault="001B35FD" w:rsidP="002350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РУССКАЯ </w:t>
      </w:r>
      <w:r w:rsidRPr="001B35FD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35067" w:rsidRPr="001B35FD">
        <w:rPr>
          <w:rFonts w:ascii="Times New Roman" w:hAnsi="Times New Roman" w:cs="Times New Roman"/>
          <w:b/>
          <w:bCs/>
          <w:sz w:val="24"/>
          <w:szCs w:val="24"/>
        </w:rPr>
        <w:t xml:space="preserve"> 18 ВЕКА. 3ч.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sz w:val="24"/>
          <w:szCs w:val="24"/>
        </w:rPr>
      </w:pPr>
      <w:r w:rsidRPr="001B35FD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Русские басни. Иван Иванович Дмитриев. 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Рассказ о баснописце. 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sz w:val="24"/>
          <w:szCs w:val="24"/>
        </w:rPr>
      </w:pPr>
      <w:r w:rsidRPr="00235067">
        <w:rPr>
          <w:rFonts w:ascii="Times New Roman" w:hAnsi="Times New Roman" w:cs="Times New Roman"/>
          <w:bCs/>
          <w:sz w:val="24"/>
          <w:szCs w:val="24"/>
        </w:rPr>
        <w:t xml:space="preserve">«Муха». Противопоставление труда и безделья. Присвоение чужих заслуг. Смех над ленью и хвастовством. 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sz w:val="24"/>
          <w:szCs w:val="24"/>
        </w:rPr>
      </w:pPr>
      <w:r w:rsidRPr="00235067">
        <w:rPr>
          <w:rFonts w:ascii="Times New Roman" w:hAnsi="Times New Roman" w:cs="Times New Roman"/>
          <w:bCs/>
          <w:sz w:val="24"/>
          <w:szCs w:val="24"/>
        </w:rPr>
        <w:t>Особенности  литературного языка 18 века.</w:t>
      </w:r>
    </w:p>
    <w:p w:rsid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sz w:val="24"/>
          <w:szCs w:val="24"/>
        </w:rPr>
        <w:t>Теория литературы.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Мораль в басне, аллегория, иносказание </w:t>
      </w:r>
      <w:r w:rsidRPr="00235067">
        <w:rPr>
          <w:rFonts w:ascii="Times New Roman" w:hAnsi="Times New Roman" w:cs="Times New Roman"/>
          <w:i/>
          <w:sz w:val="24"/>
          <w:szCs w:val="24"/>
        </w:rPr>
        <w:t xml:space="preserve">(развитие </w:t>
      </w:r>
      <w:proofErr w:type="spellStart"/>
      <w:r w:rsidRPr="00235067">
        <w:rPr>
          <w:rFonts w:ascii="Times New Roman" w:hAnsi="Times New Roman" w:cs="Times New Roman"/>
          <w:i/>
          <w:sz w:val="24"/>
          <w:szCs w:val="24"/>
        </w:rPr>
        <w:t>понятиий</w:t>
      </w:r>
      <w:proofErr w:type="spellEnd"/>
      <w:r w:rsidRPr="00235067">
        <w:rPr>
          <w:rFonts w:ascii="Times New Roman" w:hAnsi="Times New Roman" w:cs="Times New Roman"/>
          <w:i/>
          <w:sz w:val="24"/>
          <w:szCs w:val="24"/>
        </w:rPr>
        <w:t>).</w:t>
      </w:r>
    </w:p>
    <w:p w:rsidR="001B35FD" w:rsidRPr="00235067" w:rsidRDefault="001B35FD" w:rsidP="001B35FD">
      <w:pPr>
        <w:rPr>
          <w:rFonts w:ascii="Times New Roman" w:hAnsi="Times New Roman" w:cs="Times New Roman"/>
          <w:bCs/>
          <w:sz w:val="24"/>
          <w:szCs w:val="24"/>
        </w:rPr>
      </w:pPr>
      <w:r w:rsidRPr="001B35FD">
        <w:rPr>
          <w:rFonts w:ascii="Times New Roman" w:hAnsi="Times New Roman" w:cs="Times New Roman"/>
          <w:bCs/>
          <w:sz w:val="24"/>
          <w:szCs w:val="24"/>
          <w:u w:val="single"/>
        </w:rPr>
        <w:t>Иван Андреевич Крылов</w:t>
      </w:r>
      <w:r w:rsidRPr="00235067">
        <w:rPr>
          <w:rFonts w:ascii="Times New Roman" w:hAnsi="Times New Roman" w:cs="Times New Roman"/>
          <w:bCs/>
          <w:sz w:val="24"/>
          <w:szCs w:val="24"/>
        </w:rPr>
        <w:t>. Краткий рассказ о писателе-баснописце.</w:t>
      </w:r>
    </w:p>
    <w:p w:rsidR="001B35FD" w:rsidRDefault="001B35FD" w:rsidP="001B35FD">
      <w:pPr>
        <w:rPr>
          <w:rFonts w:ascii="Times New Roman" w:hAnsi="Times New Roman" w:cs="Times New Roman"/>
          <w:bCs/>
          <w:sz w:val="24"/>
          <w:szCs w:val="24"/>
        </w:rPr>
      </w:pPr>
      <w:r w:rsidRPr="00235067">
        <w:rPr>
          <w:rFonts w:ascii="Times New Roman" w:hAnsi="Times New Roman" w:cs="Times New Roman"/>
          <w:bCs/>
          <w:sz w:val="24"/>
          <w:szCs w:val="24"/>
        </w:rPr>
        <w:t>Басни «Листы и Корни», «Ларчик», «</w:t>
      </w:r>
      <w:proofErr w:type="spellStart"/>
      <w:r w:rsidRPr="00235067">
        <w:rPr>
          <w:rFonts w:ascii="Times New Roman" w:hAnsi="Times New Roman" w:cs="Times New Roman"/>
          <w:bCs/>
          <w:sz w:val="24"/>
          <w:szCs w:val="24"/>
        </w:rPr>
        <w:t>Осел</w:t>
      </w:r>
      <w:proofErr w:type="spellEnd"/>
      <w:r w:rsidRPr="00235067">
        <w:rPr>
          <w:rFonts w:ascii="Times New Roman" w:hAnsi="Times New Roman" w:cs="Times New Roman"/>
          <w:bCs/>
          <w:sz w:val="24"/>
          <w:szCs w:val="24"/>
        </w:rPr>
        <w:t xml:space="preserve">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</w:t>
      </w:r>
    </w:p>
    <w:p w:rsidR="001B35FD" w:rsidRPr="00235067" w:rsidRDefault="001B35FD" w:rsidP="001B35FD">
      <w:pPr>
        <w:rPr>
          <w:rFonts w:ascii="Times New Roman" w:hAnsi="Times New Roman" w:cs="Times New Roman"/>
          <w:bCs/>
          <w:sz w:val="24"/>
          <w:szCs w:val="24"/>
        </w:rPr>
      </w:pPr>
      <w:r w:rsidRPr="00235067">
        <w:rPr>
          <w:rFonts w:ascii="Times New Roman" w:hAnsi="Times New Roman" w:cs="Times New Roman"/>
          <w:bCs/>
          <w:sz w:val="24"/>
          <w:szCs w:val="24"/>
        </w:rPr>
        <w:t>Басня «</w:t>
      </w:r>
      <w:proofErr w:type="spellStart"/>
      <w:r w:rsidRPr="00235067">
        <w:rPr>
          <w:rFonts w:ascii="Times New Roman" w:hAnsi="Times New Roman" w:cs="Times New Roman"/>
          <w:bCs/>
          <w:sz w:val="24"/>
          <w:szCs w:val="24"/>
        </w:rPr>
        <w:t>Осел</w:t>
      </w:r>
      <w:proofErr w:type="spellEnd"/>
      <w:r w:rsidRPr="00235067">
        <w:rPr>
          <w:rFonts w:ascii="Times New Roman" w:hAnsi="Times New Roman" w:cs="Times New Roman"/>
          <w:bCs/>
          <w:sz w:val="24"/>
          <w:szCs w:val="24"/>
        </w:rPr>
        <w:t xml:space="preserve"> и Соловей» - комическое изображение невежественного судьи, глухого к произведениям истинного искусства.</w:t>
      </w:r>
    </w:p>
    <w:p w:rsidR="001B35FD" w:rsidRPr="00235067" w:rsidRDefault="001B35FD" w:rsidP="001B35F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sz w:val="24"/>
          <w:szCs w:val="24"/>
        </w:rPr>
        <w:t>Теория литературы. Басня. Аллегория (развитие представлений).</w:t>
      </w:r>
    </w:p>
    <w:p w:rsidR="001B35FD" w:rsidRPr="00235067" w:rsidRDefault="001B35FD" w:rsidP="00235067">
      <w:pPr>
        <w:rPr>
          <w:rFonts w:ascii="Times New Roman" w:hAnsi="Times New Roman" w:cs="Times New Roman"/>
          <w:i/>
          <w:sz w:val="24"/>
          <w:szCs w:val="24"/>
        </w:rPr>
      </w:pPr>
    </w:p>
    <w:p w:rsidR="00235067" w:rsidRPr="00235067" w:rsidRDefault="00235067" w:rsidP="00235067">
      <w:pPr>
        <w:rPr>
          <w:rFonts w:ascii="Times New Roman" w:hAnsi="Times New Roman" w:cs="Times New Roman"/>
          <w:bCs/>
          <w:sz w:val="24"/>
          <w:szCs w:val="24"/>
        </w:rPr>
      </w:pPr>
    </w:p>
    <w:p w:rsidR="00235067" w:rsidRPr="001B35FD" w:rsidRDefault="00235067" w:rsidP="002350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5FD" w:rsidRPr="001B35FD">
        <w:rPr>
          <w:rFonts w:ascii="Times New Roman" w:hAnsi="Times New Roman" w:cs="Times New Roman"/>
          <w:b/>
          <w:bCs/>
          <w:sz w:val="24"/>
          <w:szCs w:val="24"/>
        </w:rPr>
        <w:t>РУССКАЯ ЛИТЕРАТУРА 19 ВЕКА</w:t>
      </w:r>
      <w:r w:rsidRPr="001B35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B35FD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1B35FD">
        <w:rPr>
          <w:rFonts w:ascii="Times New Roman" w:hAnsi="Times New Roman" w:cs="Times New Roman"/>
          <w:b/>
          <w:bCs/>
          <w:sz w:val="24"/>
          <w:szCs w:val="24"/>
        </w:rPr>
        <w:t>ч.</w:t>
      </w:r>
    </w:p>
    <w:p w:rsidR="001B35FD" w:rsidRDefault="00235067" w:rsidP="00235067">
      <w:pPr>
        <w:rPr>
          <w:rFonts w:ascii="Times New Roman" w:hAnsi="Times New Roman" w:cs="Times New Roman"/>
          <w:bCs/>
          <w:sz w:val="24"/>
          <w:szCs w:val="24"/>
        </w:rPr>
      </w:pPr>
      <w:r w:rsidRPr="001B35FD">
        <w:rPr>
          <w:rFonts w:ascii="Times New Roman" w:hAnsi="Times New Roman" w:cs="Times New Roman"/>
          <w:bCs/>
          <w:sz w:val="24"/>
          <w:szCs w:val="24"/>
          <w:u w:val="single"/>
        </w:rPr>
        <w:t>Александр Сергеевич Пушкин.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</w:t>
      </w:r>
      <w:r w:rsidRPr="001B35FD">
        <w:rPr>
          <w:rFonts w:ascii="Times New Roman" w:hAnsi="Times New Roman" w:cs="Times New Roman"/>
          <w:bCs/>
          <w:i/>
          <w:sz w:val="24"/>
          <w:szCs w:val="24"/>
        </w:rPr>
        <w:t>«Узник»</w:t>
      </w:r>
      <w:proofErr w:type="gramStart"/>
      <w:r w:rsidRPr="001B35FD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Pr="0023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3506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235067">
        <w:rPr>
          <w:rFonts w:ascii="Times New Roman" w:hAnsi="Times New Roman" w:cs="Times New Roman"/>
          <w:bCs/>
          <w:sz w:val="24"/>
          <w:szCs w:val="24"/>
        </w:rPr>
        <w:t>ольнолюбивые устремления поэта.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35067">
        <w:rPr>
          <w:rFonts w:ascii="Times New Roman" w:hAnsi="Times New Roman" w:cs="Times New Roman"/>
          <w:bCs/>
          <w:sz w:val="24"/>
          <w:szCs w:val="24"/>
        </w:rPr>
        <w:t>Народно-поэтический</w:t>
      </w:r>
      <w:proofErr w:type="spellEnd"/>
      <w:proofErr w:type="gramEnd"/>
      <w:r w:rsidRPr="00235067">
        <w:rPr>
          <w:rFonts w:ascii="Times New Roman" w:hAnsi="Times New Roman" w:cs="Times New Roman"/>
          <w:bCs/>
          <w:sz w:val="24"/>
          <w:szCs w:val="24"/>
        </w:rPr>
        <w:t xml:space="preserve"> колорит стихотворения. «</w:t>
      </w:r>
      <w:r w:rsidRPr="001B35FD">
        <w:rPr>
          <w:rFonts w:ascii="Times New Roman" w:hAnsi="Times New Roman" w:cs="Times New Roman"/>
          <w:bCs/>
          <w:i/>
          <w:sz w:val="24"/>
          <w:szCs w:val="24"/>
        </w:rPr>
        <w:t>Зимнее утро».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235067">
        <w:rPr>
          <w:rFonts w:ascii="Times New Roman" w:hAnsi="Times New Roman" w:cs="Times New Roman"/>
          <w:sz w:val="24"/>
          <w:szCs w:val="24"/>
        </w:rPr>
        <w:t>редство выражения поэтической идеи.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1B35FD">
        <w:rPr>
          <w:rFonts w:ascii="Times New Roman" w:hAnsi="Times New Roman" w:cs="Times New Roman"/>
          <w:bCs/>
          <w:i/>
          <w:iCs/>
          <w:sz w:val="24"/>
          <w:szCs w:val="24"/>
        </w:rPr>
        <w:t>«И.  И.  Пущину»</w:t>
      </w:r>
      <w:proofErr w:type="gramStart"/>
      <w:r w:rsidRPr="001B35F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2350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5067">
        <w:rPr>
          <w:rFonts w:ascii="Times New Roman" w:hAnsi="Times New Roman" w:cs="Times New Roman"/>
          <w:sz w:val="24"/>
          <w:szCs w:val="24"/>
        </w:rPr>
        <w:t xml:space="preserve">ветлое чувство дружбы — помощь в суровых испытаниях. </w:t>
      </w:r>
      <w:r w:rsidRPr="00235067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Pr="00235067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«Зим</w:t>
      </w:r>
      <w:r w:rsidRPr="00235067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softHyphen/>
      </w: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няя дорога». </w:t>
      </w:r>
      <w:proofErr w:type="gramStart"/>
      <w:r w:rsidRPr="00235067">
        <w:rPr>
          <w:rFonts w:ascii="Times New Roman" w:hAnsi="Times New Roman" w:cs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235067">
        <w:rPr>
          <w:rFonts w:ascii="Times New Roman" w:hAnsi="Times New Roman" w:cs="Times New Roman"/>
          <w:sz w:val="24"/>
          <w:szCs w:val="24"/>
        </w:rPr>
        <w:t xml:space="preserve"> Ожидание домашнего уюта, тепла, нежности любимой подруги. Тема жизненного пути.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i/>
          <w:iCs/>
          <w:sz w:val="24"/>
          <w:szCs w:val="24"/>
        </w:rPr>
        <w:t>«Дубровский».</w:t>
      </w: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z w:val="24"/>
          <w:szCs w:val="24"/>
        </w:rPr>
        <w:t xml:space="preserve">Изображение русского барства. </w:t>
      </w:r>
      <w:proofErr w:type="spellStart"/>
      <w:proofErr w:type="gramStart"/>
      <w:r w:rsidRPr="00235067">
        <w:rPr>
          <w:rFonts w:ascii="Times New Roman" w:hAnsi="Times New Roman" w:cs="Times New Roman"/>
          <w:sz w:val="24"/>
          <w:szCs w:val="24"/>
        </w:rPr>
        <w:t>Дубров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ский-старший</w:t>
      </w:r>
      <w:proofErr w:type="spellEnd"/>
      <w:proofErr w:type="gramEnd"/>
      <w:r w:rsidRPr="002350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5067">
        <w:rPr>
          <w:rFonts w:ascii="Times New Roman" w:hAnsi="Times New Roman" w:cs="Times New Roman"/>
          <w:sz w:val="24"/>
          <w:szCs w:val="24"/>
        </w:rPr>
        <w:t>Троекуров</w:t>
      </w:r>
      <w:proofErr w:type="spellEnd"/>
      <w:r w:rsidRPr="00235067">
        <w:rPr>
          <w:rFonts w:ascii="Times New Roman" w:hAnsi="Times New Roman" w:cs="Times New Roman"/>
          <w:sz w:val="24"/>
          <w:szCs w:val="24"/>
        </w:rPr>
        <w:t>. Протест Владимира Дубровско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симости личности. Романтическая история любви Владими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ра и Маши. Авторское отношение к героям.</w:t>
      </w:r>
    </w:p>
    <w:p w:rsid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1B35FD" w:rsidRPr="00235067" w:rsidRDefault="001B35FD" w:rsidP="001B35FD">
      <w:pPr>
        <w:rPr>
          <w:rFonts w:ascii="Times New Roman" w:hAnsi="Times New Roman" w:cs="Times New Roman"/>
          <w:sz w:val="24"/>
          <w:szCs w:val="24"/>
        </w:rPr>
      </w:pPr>
      <w:r w:rsidRPr="001B35FD">
        <w:rPr>
          <w:rFonts w:ascii="Times New Roman" w:hAnsi="Times New Roman" w:cs="Times New Roman"/>
          <w:bCs/>
          <w:iCs/>
          <w:spacing w:val="-6"/>
          <w:sz w:val="24"/>
          <w:szCs w:val="24"/>
          <w:u w:val="single"/>
        </w:rPr>
        <w:t>«</w:t>
      </w:r>
      <w:r w:rsidRPr="00FA4D11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Повести покойного Ивана Петровича Белкина».</w:t>
      </w:r>
      <w:r w:rsidRPr="00235067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pacing w:val="-6"/>
          <w:sz w:val="24"/>
          <w:szCs w:val="24"/>
        </w:rPr>
        <w:t xml:space="preserve">Книга </w:t>
      </w:r>
      <w:r w:rsidRPr="00235067">
        <w:rPr>
          <w:rFonts w:ascii="Times New Roman" w:hAnsi="Times New Roman" w:cs="Times New Roman"/>
          <w:sz w:val="24"/>
          <w:szCs w:val="24"/>
        </w:rPr>
        <w:t>(цикл) повестей. Повествование от лица вымышленного автора как художественный прием.</w:t>
      </w:r>
    </w:p>
    <w:p w:rsidR="001B35FD" w:rsidRPr="00235067" w:rsidRDefault="001B35FD" w:rsidP="001B35FD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lastRenderedPageBreak/>
        <w:t xml:space="preserve">«Барышня-крестьянка». </w:t>
      </w:r>
      <w:r w:rsidRPr="00235067">
        <w:rPr>
          <w:rFonts w:ascii="Times New Roman" w:hAnsi="Times New Roman" w:cs="Times New Roman"/>
          <w:spacing w:val="-1"/>
          <w:sz w:val="24"/>
          <w:szCs w:val="24"/>
        </w:rPr>
        <w:t xml:space="preserve">Сюжет и герои повести. Прием </w:t>
      </w:r>
      <w:r w:rsidRPr="00235067">
        <w:rPr>
          <w:rFonts w:ascii="Times New Roman" w:hAnsi="Times New Roman" w:cs="Times New Roman"/>
          <w:sz w:val="24"/>
          <w:szCs w:val="24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Михаил Юрьевич Лермонтов.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z w:val="24"/>
          <w:szCs w:val="24"/>
        </w:rPr>
        <w:t xml:space="preserve">Краткий рассказ о поэте </w:t>
      </w: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«Тучи».  </w:t>
      </w:r>
      <w:r w:rsidRPr="00235067">
        <w:rPr>
          <w:rFonts w:ascii="Times New Roman" w:hAnsi="Times New Roman" w:cs="Times New Roman"/>
          <w:sz w:val="24"/>
          <w:szCs w:val="24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нации.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>«Листок», «На севере диком...», «Утес», «Три пальмы»</w:t>
      </w:r>
      <w:r w:rsidRPr="00235067">
        <w:rPr>
          <w:rFonts w:ascii="Times New Roman" w:hAnsi="Times New Roman" w:cs="Times New Roman"/>
          <w:bCs/>
          <w:spacing w:val="-20"/>
          <w:sz w:val="24"/>
          <w:szCs w:val="24"/>
        </w:rPr>
        <w:t xml:space="preserve"> </w:t>
      </w:r>
      <w:r w:rsidR="002A3E38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Pr="00235067">
        <w:rPr>
          <w:rFonts w:ascii="Times New Roman" w:hAnsi="Times New Roman" w:cs="Times New Roman"/>
          <w:sz w:val="24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:rsidR="00235067" w:rsidRP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Антитеза. </w:t>
      </w:r>
      <w:proofErr w:type="gramStart"/>
      <w:r w:rsidRPr="00235067">
        <w:rPr>
          <w:rFonts w:ascii="Times New Roman" w:hAnsi="Times New Roman" w:cs="Times New Roman"/>
          <w:i/>
          <w:sz w:val="24"/>
          <w:szCs w:val="24"/>
        </w:rPr>
        <w:t>Двусложные (ямб, хорей) и трехсложные (дактиль, амфибрахий, анапест) раз</w:t>
      </w:r>
      <w:r w:rsidRPr="00235067">
        <w:rPr>
          <w:rFonts w:ascii="Times New Roman" w:hAnsi="Times New Roman" w:cs="Times New Roman"/>
          <w:i/>
          <w:sz w:val="24"/>
          <w:szCs w:val="24"/>
        </w:rPr>
        <w:softHyphen/>
        <w:t>меры стиха (начальные понятия).</w:t>
      </w:r>
      <w:proofErr w:type="gramEnd"/>
      <w:r w:rsidRPr="00235067">
        <w:rPr>
          <w:rFonts w:ascii="Times New Roman" w:hAnsi="Times New Roman" w:cs="Times New Roman"/>
          <w:i/>
          <w:sz w:val="24"/>
          <w:szCs w:val="24"/>
        </w:rPr>
        <w:t xml:space="preserve"> Поэтическая интонация (начальные представления).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Иван Сергеевич Тургенев.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>Бежин</w:t>
      </w:r>
      <w:proofErr w:type="spellEnd"/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луг». </w:t>
      </w:r>
      <w:r w:rsidRPr="00235067">
        <w:rPr>
          <w:rFonts w:ascii="Times New Roman" w:hAnsi="Times New Roman" w:cs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Федор Иванович Тютчев.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235067" w:rsidRPr="00235067" w:rsidRDefault="00235067" w:rsidP="00235067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235067">
        <w:rPr>
          <w:rFonts w:ascii="Times New Roman" w:hAnsi="Times New Roman" w:cs="Times New Roman"/>
          <w:spacing w:val="-2"/>
          <w:sz w:val="24"/>
          <w:szCs w:val="24"/>
        </w:rPr>
        <w:t>Стихотворения «Листья», «Неохотно и несмело...». Передача сложных, переходных состояний природы, запечат</w:t>
      </w:r>
      <w:r w:rsidRPr="00235067">
        <w:rPr>
          <w:rFonts w:ascii="Times New Roman" w:hAnsi="Times New Roman" w:cs="Times New Roman"/>
          <w:spacing w:val="-2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235067">
        <w:rPr>
          <w:rFonts w:ascii="Times New Roman" w:hAnsi="Times New Roman" w:cs="Times New Roman"/>
          <w:spacing w:val="-2"/>
          <w:sz w:val="24"/>
          <w:szCs w:val="24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235067">
        <w:rPr>
          <w:rFonts w:ascii="Times New Roman" w:hAnsi="Times New Roman" w:cs="Times New Roman"/>
          <w:spacing w:val="-2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235067" w:rsidRPr="00235067" w:rsidRDefault="00235067" w:rsidP="00235067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Афанасий Афанасьевич Фет.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>«Ель рукавом мне тропинку завеси</w:t>
      </w: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</w:t>
      </w:r>
      <w:r w:rsidRPr="00235067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«Учись у них </w:t>
      </w:r>
      <w:r w:rsidRPr="0023506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— у </w:t>
      </w:r>
      <w:r w:rsidRPr="00235067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дуба, у березы...». </w:t>
      </w:r>
      <w:r w:rsidRPr="00235067">
        <w:rPr>
          <w:rFonts w:ascii="Times New Roman" w:hAnsi="Times New Roman" w:cs="Times New Roman"/>
          <w:spacing w:val="-2"/>
          <w:sz w:val="24"/>
          <w:szCs w:val="24"/>
        </w:rPr>
        <w:t xml:space="preserve">Жизнеутверждающее </w:t>
      </w:r>
      <w:r w:rsidRPr="00235067">
        <w:rPr>
          <w:rFonts w:ascii="Times New Roman" w:hAnsi="Times New Roman" w:cs="Times New Roman"/>
          <w:sz w:val="24"/>
          <w:szCs w:val="24"/>
        </w:rPr>
        <w:t xml:space="preserve">начало в лирике Фета. Природа как воплощение </w:t>
      </w:r>
      <w:proofErr w:type="gramStart"/>
      <w:r w:rsidRPr="00235067">
        <w:rPr>
          <w:rFonts w:ascii="Times New Roman" w:hAnsi="Times New Roman" w:cs="Times New Roman"/>
          <w:sz w:val="24"/>
          <w:szCs w:val="24"/>
        </w:rPr>
        <w:t>прекрас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ного</w:t>
      </w:r>
      <w:proofErr w:type="gramEnd"/>
      <w:r w:rsidRPr="002350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067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235067">
        <w:rPr>
          <w:rFonts w:ascii="Times New Roman" w:hAnsi="Times New Roman" w:cs="Times New Roman"/>
          <w:sz w:val="24"/>
          <w:szCs w:val="24"/>
        </w:rPr>
        <w:t xml:space="preserve"> конкретной детали. Чувственный харак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235067" w:rsidRP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>Теория литературы. Пейзажная лирика (развитие понятия).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Николай Алексеевич Некрасов.</w:t>
      </w:r>
      <w:r w:rsidRPr="0023506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pacing w:val="-2"/>
          <w:sz w:val="24"/>
          <w:szCs w:val="24"/>
        </w:rPr>
        <w:t>Краткий рассказ о жиз</w:t>
      </w:r>
      <w:r w:rsidRPr="0023506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35067">
        <w:rPr>
          <w:rFonts w:ascii="Times New Roman" w:hAnsi="Times New Roman" w:cs="Times New Roman"/>
          <w:sz w:val="24"/>
          <w:szCs w:val="24"/>
        </w:rPr>
        <w:t>ни поэта.</w:t>
      </w:r>
    </w:p>
    <w:p w:rsidR="00235067" w:rsidRDefault="00FA4D11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35067"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«Железная дорога». </w:t>
      </w:r>
      <w:r w:rsidR="00235067" w:rsidRPr="00235067">
        <w:rPr>
          <w:rFonts w:ascii="Times New Roman" w:hAnsi="Times New Roman" w:cs="Times New Roman"/>
          <w:sz w:val="24"/>
          <w:szCs w:val="24"/>
        </w:rPr>
        <w:t>Картины подневольного труда. На</w:t>
      </w:r>
      <w:r w:rsidR="00235067" w:rsidRPr="00235067">
        <w:rPr>
          <w:rFonts w:ascii="Times New Roman" w:hAnsi="Times New Roman" w:cs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="00235067" w:rsidRPr="00235067">
        <w:rPr>
          <w:rFonts w:ascii="Times New Roman" w:hAnsi="Times New Roman" w:cs="Times New Roman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="00235067" w:rsidRPr="00235067">
        <w:rPr>
          <w:rFonts w:ascii="Times New Roman" w:hAnsi="Times New Roman" w:cs="Times New Roman"/>
          <w:sz w:val="24"/>
          <w:szCs w:val="24"/>
        </w:rPr>
        <w:softHyphen/>
        <w:t>рении.</w:t>
      </w:r>
    </w:p>
    <w:p w:rsidR="00FA4D11" w:rsidRPr="00235067" w:rsidRDefault="00FA4D11" w:rsidP="00FA4D11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sz w:val="24"/>
          <w:szCs w:val="24"/>
        </w:rPr>
        <w:t xml:space="preserve">Историческая поэма </w:t>
      </w: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«Дедушка». </w:t>
      </w:r>
      <w:r w:rsidRPr="00235067">
        <w:rPr>
          <w:rFonts w:ascii="Times New Roman" w:hAnsi="Times New Roman" w:cs="Times New Roman"/>
          <w:sz w:val="24"/>
          <w:szCs w:val="24"/>
        </w:rPr>
        <w:t>Изображение декабрис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235067" w:rsidRP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>Теория литературы. Стихотворные размеры (закре</w:t>
      </w:r>
      <w:r w:rsidRPr="00235067">
        <w:rPr>
          <w:rFonts w:ascii="Times New Roman" w:hAnsi="Times New Roman" w:cs="Times New Roman"/>
          <w:i/>
          <w:sz w:val="24"/>
          <w:szCs w:val="24"/>
        </w:rPr>
        <w:softHyphen/>
        <w:t>пление понятия). Диалог. Строфа (начальные представле</w:t>
      </w:r>
      <w:r w:rsidRPr="00235067">
        <w:rPr>
          <w:rFonts w:ascii="Times New Roman" w:hAnsi="Times New Roman" w:cs="Times New Roman"/>
          <w:i/>
          <w:sz w:val="24"/>
          <w:szCs w:val="24"/>
        </w:rPr>
        <w:softHyphen/>
        <w:t>ния).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Николай Семенович Лесков.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z w:val="24"/>
          <w:szCs w:val="24"/>
        </w:rPr>
        <w:t>Краткий рассказ о писа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lastRenderedPageBreak/>
        <w:t xml:space="preserve">«Левша». </w:t>
      </w:r>
      <w:r w:rsidRPr="00235067">
        <w:rPr>
          <w:rFonts w:ascii="Times New Roman" w:hAnsi="Times New Roman" w:cs="Times New Roman"/>
          <w:spacing w:val="-1"/>
          <w:sz w:val="24"/>
          <w:szCs w:val="24"/>
        </w:rPr>
        <w:t xml:space="preserve">Гордость писателя за народ, его трудолюбие, </w:t>
      </w:r>
      <w:r w:rsidRPr="00235067">
        <w:rPr>
          <w:rFonts w:ascii="Times New Roman" w:hAnsi="Times New Roman" w:cs="Times New Roman"/>
          <w:sz w:val="24"/>
          <w:szCs w:val="24"/>
        </w:rPr>
        <w:t>талантливость, патриотизм. Горькое чувство от его унижен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ности и бесправия. Едкая насмешка над царскими чинов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235067" w:rsidRP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</w:t>
      </w:r>
      <w:r w:rsidRPr="00235067">
        <w:rPr>
          <w:rFonts w:ascii="Times New Roman" w:hAnsi="Times New Roman" w:cs="Times New Roman"/>
          <w:i/>
          <w:sz w:val="24"/>
          <w:szCs w:val="24"/>
        </w:rPr>
        <w:softHyphen/>
        <w:t>ния).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Антон Павлович Чехов.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«Толстый и тонкий». </w:t>
      </w:r>
      <w:r w:rsidRPr="00235067">
        <w:rPr>
          <w:rFonts w:ascii="Times New Roman" w:hAnsi="Times New Roman" w:cs="Times New Roman"/>
          <w:spacing w:val="-1"/>
          <w:sz w:val="24"/>
          <w:szCs w:val="24"/>
        </w:rPr>
        <w:t xml:space="preserve">Речь героев как источник юмора. </w:t>
      </w:r>
      <w:r w:rsidRPr="00235067">
        <w:rPr>
          <w:rFonts w:ascii="Times New Roman" w:hAnsi="Times New Roman" w:cs="Times New Roman"/>
          <w:sz w:val="24"/>
          <w:szCs w:val="24"/>
        </w:rPr>
        <w:t>Юмористическая ситуация. Разоблачение лицемерия. Роль художественной детали.</w:t>
      </w:r>
    </w:p>
    <w:p w:rsidR="00235067" w:rsidRP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>Теория   литературы. Юмор (развитие понятия).</w:t>
      </w:r>
    </w:p>
    <w:p w:rsidR="00235067" w:rsidRPr="00FA4D11" w:rsidRDefault="00235067" w:rsidP="002350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Родная  природа в  стихотворениях русских поэтов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Я. Полонский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5067">
        <w:rPr>
          <w:rFonts w:ascii="Times New Roman" w:hAnsi="Times New Roman" w:cs="Times New Roman"/>
          <w:i/>
          <w:iCs/>
          <w:sz w:val="24"/>
          <w:szCs w:val="24"/>
        </w:rPr>
        <w:t>«По горам две хмурых тучи...», «Посмот</w:t>
      </w:r>
      <w:r w:rsidRPr="00235067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ри, какая мгла...»; </w:t>
      </w: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Е. Баратынский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5067">
        <w:rPr>
          <w:rFonts w:ascii="Times New Roman" w:hAnsi="Times New Roman" w:cs="Times New Roman"/>
          <w:i/>
          <w:iCs/>
          <w:sz w:val="24"/>
          <w:szCs w:val="24"/>
        </w:rPr>
        <w:t xml:space="preserve">«Весна, весна! Как воздух чист...», «Чудный град...»; </w:t>
      </w: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А. Толстой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5067">
        <w:rPr>
          <w:rFonts w:ascii="Times New Roman" w:hAnsi="Times New Roman" w:cs="Times New Roman"/>
          <w:i/>
          <w:iCs/>
          <w:sz w:val="24"/>
          <w:szCs w:val="24"/>
        </w:rPr>
        <w:t>«Где гнутся над нутом лозы...».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235067" w:rsidRP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gramStart"/>
      <w:r w:rsidRPr="00235067">
        <w:rPr>
          <w:rFonts w:ascii="Times New Roman" w:hAnsi="Times New Roman" w:cs="Times New Roman"/>
          <w:i/>
          <w:sz w:val="24"/>
          <w:szCs w:val="24"/>
        </w:rPr>
        <w:t>Лирика как род литературы развитие представления).</w:t>
      </w:r>
      <w:proofErr w:type="gramEnd"/>
    </w:p>
    <w:p w:rsidR="00FA4D11" w:rsidRDefault="00235067" w:rsidP="00FA4D11">
      <w:pPr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A4D11">
        <w:rPr>
          <w:rFonts w:ascii="Times New Roman" w:hAnsi="Times New Roman" w:cs="Times New Roman"/>
          <w:b/>
          <w:bCs/>
          <w:sz w:val="24"/>
          <w:szCs w:val="24"/>
        </w:rPr>
        <w:t>РУССК</w:t>
      </w:r>
      <w:r w:rsidR="001B35FD" w:rsidRPr="00FA4D11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FA4D11">
        <w:rPr>
          <w:rFonts w:ascii="Times New Roman" w:hAnsi="Times New Roman" w:cs="Times New Roman"/>
          <w:b/>
          <w:bCs/>
          <w:sz w:val="24"/>
          <w:szCs w:val="24"/>
        </w:rPr>
        <w:t xml:space="preserve">  ЛИТЕРАТУР</w:t>
      </w:r>
      <w:r w:rsidR="001B35FD" w:rsidRPr="00FA4D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A4D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B35FD" w:rsidRPr="00FA4D1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A4D11">
        <w:rPr>
          <w:rFonts w:ascii="Times New Roman" w:hAnsi="Times New Roman" w:cs="Times New Roman"/>
          <w:b/>
          <w:bCs/>
          <w:sz w:val="24"/>
          <w:szCs w:val="24"/>
        </w:rPr>
        <w:t xml:space="preserve">  ВЕКА. </w:t>
      </w:r>
      <w:r w:rsidR="00FA4D11" w:rsidRPr="00FA4D1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A4D11">
        <w:rPr>
          <w:rFonts w:ascii="Times New Roman" w:hAnsi="Times New Roman" w:cs="Times New Roman"/>
          <w:b/>
          <w:bCs/>
          <w:sz w:val="24"/>
          <w:szCs w:val="24"/>
        </w:rPr>
        <w:t>ч.</w:t>
      </w:r>
      <w:r w:rsidR="00FA4D11" w:rsidRPr="00FA4D1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:rsidR="00FA4D11" w:rsidRPr="00235067" w:rsidRDefault="00FA4D11" w:rsidP="00FA4D11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Александр Степанович Грин.</w:t>
      </w:r>
      <w:r w:rsidRPr="0023506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писателе.</w:t>
      </w:r>
    </w:p>
    <w:p w:rsidR="00FA4D11" w:rsidRPr="00235067" w:rsidRDefault="00FA4D11" w:rsidP="00FA4D11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«Алые паруса». </w:t>
      </w:r>
      <w:r w:rsidRPr="00235067">
        <w:rPr>
          <w:rFonts w:ascii="Times New Roman" w:hAnsi="Times New Roman" w:cs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шение автора к героям.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Андрей Платонович Платонов.</w:t>
      </w:r>
      <w:r w:rsidRPr="0023506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</w:t>
      </w:r>
      <w:r w:rsidRPr="00235067">
        <w:rPr>
          <w:rFonts w:ascii="Times New Roman" w:hAnsi="Times New Roman" w:cs="Times New Roman"/>
          <w:sz w:val="24"/>
          <w:szCs w:val="24"/>
        </w:rPr>
        <w:t>еле.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«Неизвестный цветок». </w:t>
      </w:r>
      <w:proofErr w:type="gramStart"/>
      <w:r w:rsidRPr="00235067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235067">
        <w:rPr>
          <w:rFonts w:ascii="Times New Roman" w:hAnsi="Times New Roman" w:cs="Times New Roman"/>
          <w:sz w:val="24"/>
          <w:szCs w:val="24"/>
        </w:rPr>
        <w:t xml:space="preserve"> вокруг нас. «Ни на кого не похожие» герои А. Платонова.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Михаил Михайлович Пришвин</w:t>
      </w:r>
      <w:r w:rsidRPr="0023506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  <w:r w:rsidRPr="00235067">
        <w:rPr>
          <w:rFonts w:ascii="Times New Roman" w:hAnsi="Times New Roman" w:cs="Times New Roman"/>
          <w:spacing w:val="-1"/>
          <w:sz w:val="24"/>
          <w:szCs w:val="24"/>
        </w:rPr>
        <w:t>Краткий рассказ о пи</w:t>
      </w:r>
      <w:r w:rsidRPr="0023506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35067">
        <w:rPr>
          <w:rFonts w:ascii="Times New Roman" w:hAnsi="Times New Roman" w:cs="Times New Roman"/>
          <w:sz w:val="24"/>
          <w:szCs w:val="24"/>
        </w:rPr>
        <w:t>сателе.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«Кладовая солнца». </w:t>
      </w:r>
      <w:r w:rsidRPr="00235067">
        <w:rPr>
          <w:rFonts w:ascii="Times New Roman" w:hAnsi="Times New Roman" w:cs="Times New Roman"/>
          <w:spacing w:val="-2"/>
          <w:sz w:val="24"/>
          <w:szCs w:val="24"/>
        </w:rPr>
        <w:t xml:space="preserve">Вера писателя в человека, доброго </w:t>
      </w:r>
      <w:r w:rsidRPr="0023506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и </w:t>
      </w:r>
      <w:r w:rsidRPr="00235067">
        <w:rPr>
          <w:rFonts w:ascii="Times New Roman" w:hAnsi="Times New Roman" w:cs="Times New Roman"/>
          <w:sz w:val="24"/>
          <w:szCs w:val="24"/>
        </w:rPr>
        <w:t>мудрого хозяина природы. Нравственная суть взаимоотно</w:t>
      </w:r>
      <w:r w:rsidRPr="00235067">
        <w:rPr>
          <w:rFonts w:ascii="Times New Roman" w:hAnsi="Times New Roman" w:cs="Times New Roman"/>
          <w:sz w:val="24"/>
          <w:szCs w:val="24"/>
        </w:rPr>
        <w:softHyphen/>
        <w:t xml:space="preserve">шений Насти и </w:t>
      </w:r>
      <w:proofErr w:type="spellStart"/>
      <w:r w:rsidRPr="00235067">
        <w:rPr>
          <w:rFonts w:ascii="Times New Roman" w:hAnsi="Times New Roman" w:cs="Times New Roman"/>
          <w:sz w:val="24"/>
          <w:szCs w:val="24"/>
        </w:rPr>
        <w:t>Митраши</w:t>
      </w:r>
      <w:proofErr w:type="spellEnd"/>
      <w:r w:rsidRPr="00235067">
        <w:rPr>
          <w:rFonts w:ascii="Times New Roman" w:hAnsi="Times New Roman" w:cs="Times New Roman"/>
          <w:sz w:val="24"/>
          <w:szCs w:val="24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235067">
        <w:rPr>
          <w:rFonts w:ascii="Times New Roman" w:hAnsi="Times New Roman" w:cs="Times New Roman"/>
          <w:sz w:val="24"/>
          <w:szCs w:val="24"/>
        </w:rPr>
        <w:t>растущих</w:t>
      </w:r>
      <w:proofErr w:type="gramEnd"/>
      <w:r w:rsidRPr="00235067">
        <w:rPr>
          <w:rFonts w:ascii="Times New Roman" w:hAnsi="Times New Roman" w:cs="Times New Roman"/>
          <w:sz w:val="24"/>
          <w:szCs w:val="24"/>
        </w:rPr>
        <w:t xml:space="preserve"> вместе. Сказка и быль в «Кладовой солнца». Смысл названия произведения.</w:t>
      </w:r>
    </w:p>
    <w:p w:rsidR="00235067" w:rsidRP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>Теория литературы. Символическое содержание пейзажных образов.</w:t>
      </w:r>
    </w:p>
    <w:p w:rsidR="00235067" w:rsidRPr="00FA4D11" w:rsidRDefault="00235067" w:rsidP="002350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Произведения о Великой  Отечественной  войне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pacing w:val="-3"/>
          <w:sz w:val="24"/>
          <w:szCs w:val="24"/>
          <w:u w:val="single"/>
        </w:rPr>
        <w:t>К. М. Симонов</w:t>
      </w:r>
      <w:r w:rsidRPr="0023506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r w:rsidRPr="00235067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>«Ты помнишь, Алеша, дороги Смолен</w:t>
      </w:r>
      <w:r w:rsidRPr="00235067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softHyphen/>
        <w:t>щины</w:t>
      </w:r>
      <w:r w:rsidRPr="00FA4D11">
        <w:rPr>
          <w:rFonts w:ascii="Times New Roman" w:hAnsi="Times New Roman" w:cs="Times New Roman"/>
          <w:bCs/>
          <w:i/>
          <w:iCs/>
          <w:spacing w:val="-3"/>
          <w:sz w:val="24"/>
          <w:szCs w:val="24"/>
          <w:u w:val="single"/>
        </w:rPr>
        <w:t xml:space="preserve">...»; </w:t>
      </w:r>
      <w:r w:rsidRPr="00FA4D11">
        <w:rPr>
          <w:rFonts w:ascii="Times New Roman" w:hAnsi="Times New Roman" w:cs="Times New Roman"/>
          <w:bCs/>
          <w:spacing w:val="-3"/>
          <w:sz w:val="24"/>
          <w:szCs w:val="24"/>
          <w:u w:val="single"/>
        </w:rPr>
        <w:t>Д. С. Са</w:t>
      </w:r>
      <w:r w:rsidRPr="00FA4D11">
        <w:rPr>
          <w:rFonts w:ascii="Times New Roman" w:hAnsi="Times New Roman" w:cs="Times New Roman"/>
          <w:bCs/>
          <w:spacing w:val="-3"/>
          <w:sz w:val="24"/>
          <w:szCs w:val="24"/>
          <w:u w:val="single"/>
        </w:rPr>
        <w:softHyphen/>
      </w: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мойлов.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>«Сороковые».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5067">
        <w:rPr>
          <w:rFonts w:ascii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Виктор Петрович Астафьев.</w:t>
      </w:r>
      <w:r w:rsidRPr="0023506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pacing w:val="-1"/>
          <w:sz w:val="24"/>
          <w:szCs w:val="24"/>
        </w:rPr>
        <w:t>Краткий рассказ о писателе.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«Конь с </w:t>
      </w:r>
      <w:proofErr w:type="spellStart"/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>розовой</w:t>
      </w:r>
      <w:proofErr w:type="spellEnd"/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гривой». </w:t>
      </w:r>
      <w:r w:rsidRPr="00235067">
        <w:rPr>
          <w:rFonts w:ascii="Times New Roman" w:hAnsi="Times New Roman" w:cs="Times New Roman"/>
          <w:sz w:val="24"/>
          <w:szCs w:val="24"/>
        </w:rPr>
        <w:t xml:space="preserve"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</w:t>
      </w:r>
      <w:r w:rsidRPr="00235067">
        <w:rPr>
          <w:rFonts w:ascii="Times New Roman" w:hAnsi="Times New Roman" w:cs="Times New Roman"/>
          <w:sz w:val="24"/>
          <w:szCs w:val="24"/>
        </w:rPr>
        <w:lastRenderedPageBreak/>
        <w:t>и самобытность героев (Санька Левонтьев, бабушка Катерина Петровна), особенности ис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пользования народной речи.</w:t>
      </w:r>
    </w:p>
    <w:p w:rsidR="00235067" w:rsidRP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>Теория   литературы. Речевая характеристика героя.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Валентин Григорьевич Распутин.</w:t>
      </w:r>
      <w:r w:rsidRPr="002350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pacing w:val="-4"/>
          <w:sz w:val="24"/>
          <w:szCs w:val="24"/>
        </w:rPr>
        <w:t xml:space="preserve">Краткий рассказ о </w:t>
      </w:r>
      <w:r w:rsidRPr="00235067">
        <w:rPr>
          <w:rFonts w:ascii="Times New Roman" w:hAnsi="Times New Roman" w:cs="Times New Roman"/>
          <w:sz w:val="24"/>
          <w:szCs w:val="24"/>
        </w:rPr>
        <w:t>писателе.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«Уроки </w:t>
      </w:r>
      <w:proofErr w:type="gramStart"/>
      <w:r w:rsidRPr="0023506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французского</w:t>
      </w:r>
      <w:proofErr w:type="gramEnd"/>
      <w:r w:rsidRPr="0023506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». </w:t>
      </w:r>
      <w:r w:rsidRPr="00235067">
        <w:rPr>
          <w:rFonts w:ascii="Times New Roman" w:hAnsi="Times New Roman" w:cs="Times New Roman"/>
          <w:spacing w:val="-1"/>
          <w:sz w:val="24"/>
          <w:szCs w:val="24"/>
        </w:rPr>
        <w:t xml:space="preserve">Отражение в повести трудностей </w:t>
      </w:r>
      <w:r w:rsidRPr="00235067">
        <w:rPr>
          <w:rFonts w:ascii="Times New Roman" w:hAnsi="Times New Roman" w:cs="Times New Roman"/>
          <w:sz w:val="24"/>
          <w:szCs w:val="24"/>
        </w:rPr>
        <w:t xml:space="preserve">военного времени. </w:t>
      </w:r>
      <w:proofErr w:type="gramStart"/>
      <w:r w:rsidRPr="00235067">
        <w:rPr>
          <w:rFonts w:ascii="Times New Roman" w:hAnsi="Times New Roman" w:cs="Times New Roman"/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235067">
        <w:rPr>
          <w:rFonts w:ascii="Times New Roman" w:hAnsi="Times New Roman" w:cs="Times New Roman"/>
          <w:sz w:val="24"/>
          <w:szCs w:val="24"/>
        </w:rPr>
        <w:t xml:space="preserve"> Душевная щедрость учительницы, ее роль в жизни мальчика.</w:t>
      </w:r>
    </w:p>
    <w:p w:rsidR="00235067" w:rsidRP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>Теория литературы. Рассказ, сюжет (развитие поня</w:t>
      </w:r>
      <w:r w:rsidRPr="00235067">
        <w:rPr>
          <w:rFonts w:ascii="Times New Roman" w:hAnsi="Times New Roman" w:cs="Times New Roman"/>
          <w:i/>
          <w:sz w:val="24"/>
          <w:szCs w:val="24"/>
        </w:rPr>
        <w:softHyphen/>
        <w:t>тий). Герой-повествователь (развитие понятия).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Фазиль Искандер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5067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iCs/>
          <w:spacing w:val="-4"/>
          <w:sz w:val="24"/>
          <w:szCs w:val="24"/>
        </w:rPr>
        <w:t xml:space="preserve">«Тринадцатый подвиг Геракла». </w:t>
      </w:r>
      <w:r w:rsidRPr="00235067">
        <w:rPr>
          <w:rFonts w:ascii="Times New Roman" w:hAnsi="Times New Roman" w:cs="Times New Roman"/>
          <w:spacing w:val="-4"/>
          <w:sz w:val="24"/>
          <w:szCs w:val="24"/>
        </w:rPr>
        <w:t xml:space="preserve">Влияние учителя на </w:t>
      </w:r>
      <w:r w:rsidRPr="00235067">
        <w:rPr>
          <w:rFonts w:ascii="Times New Roman" w:hAnsi="Times New Roman" w:cs="Times New Roman"/>
          <w:sz w:val="24"/>
          <w:szCs w:val="24"/>
        </w:rPr>
        <w:t>формирование детского характера. Чувство юмора как одно из ценных качеств человека.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Родная  природа в русской поэзии </w:t>
      </w:r>
      <w:r w:rsidRPr="00FA4D11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XX</w:t>
      </w: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века.</w:t>
      </w:r>
      <w:r w:rsidRPr="00FA4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А. Блок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5067">
        <w:rPr>
          <w:rFonts w:ascii="Times New Roman" w:hAnsi="Times New Roman" w:cs="Times New Roman"/>
          <w:i/>
          <w:iCs/>
          <w:sz w:val="24"/>
          <w:szCs w:val="24"/>
        </w:rPr>
        <w:t xml:space="preserve">«Летний вечер», «О, как безумно за окном...» </w:t>
      </w:r>
      <w:r w:rsidRPr="00FA4D11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С. Есенин.</w:t>
      </w:r>
      <w:r w:rsidRPr="002350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«Мелколесье. Степь и дали...», «Пороша»; </w:t>
      </w:r>
      <w:r w:rsidRPr="00FA4D11">
        <w:rPr>
          <w:rFonts w:ascii="Times New Roman" w:hAnsi="Times New Roman" w:cs="Times New Roman"/>
          <w:bCs/>
          <w:i/>
          <w:iCs/>
          <w:spacing w:val="-4"/>
          <w:sz w:val="24"/>
          <w:szCs w:val="24"/>
          <w:u w:val="single"/>
        </w:rPr>
        <w:t xml:space="preserve">А.. </w:t>
      </w:r>
      <w:r w:rsidRPr="00FA4D11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Ах</w:t>
      </w:r>
      <w:r w:rsidRPr="00FA4D11">
        <w:rPr>
          <w:rFonts w:ascii="Times New Roman" w:hAnsi="Times New Roman" w:cs="Times New Roman"/>
          <w:bCs/>
          <w:sz w:val="24"/>
          <w:szCs w:val="24"/>
          <w:u w:val="single"/>
        </w:rPr>
        <w:t>матова.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35067">
        <w:rPr>
          <w:rFonts w:ascii="Times New Roman" w:hAnsi="Times New Roman" w:cs="Times New Roman"/>
          <w:i/>
          <w:iCs/>
          <w:sz w:val="24"/>
          <w:szCs w:val="24"/>
        </w:rPr>
        <w:t>«Перед весной бывают дни такие...».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sz w:val="24"/>
          <w:szCs w:val="24"/>
        </w:rPr>
        <w:t xml:space="preserve">Чувство радости и печали, любви к родной природе родине  в  стихотворных  произведениях  поэтов  </w:t>
      </w:r>
      <w:r w:rsidR="008F537F">
        <w:rPr>
          <w:rFonts w:ascii="Times New Roman" w:hAnsi="Times New Roman" w:cs="Times New Roman"/>
          <w:sz w:val="24"/>
          <w:szCs w:val="24"/>
        </w:rPr>
        <w:t xml:space="preserve">20 </w:t>
      </w:r>
      <w:r w:rsidRPr="00235067">
        <w:rPr>
          <w:rFonts w:ascii="Times New Roman" w:hAnsi="Times New Roman" w:cs="Times New Roman"/>
          <w:sz w:val="24"/>
          <w:szCs w:val="24"/>
        </w:rPr>
        <w:t>век Связь ритмики и мелодики стиха с эмоциональным состоянием, выраженным в стихотворении. Поэтизация родне природы.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FA4D11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В.М. Шукшин.</w:t>
      </w:r>
      <w:r w:rsidRPr="002350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Слово о писателе. Рассказы: «Срезал» и «Критики». Особенности </w:t>
      </w:r>
      <w:proofErr w:type="spellStart"/>
      <w:r w:rsidRPr="00235067">
        <w:rPr>
          <w:rFonts w:ascii="Times New Roman" w:hAnsi="Times New Roman" w:cs="Times New Roman"/>
          <w:bCs/>
          <w:spacing w:val="-4"/>
          <w:sz w:val="24"/>
          <w:szCs w:val="24"/>
        </w:rPr>
        <w:t>шукшинских</w:t>
      </w:r>
      <w:proofErr w:type="spellEnd"/>
      <w:r w:rsidRPr="002350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героев-«чудиков», правдоискателей, праведников. Человеческая открытость миру как синоним незащищённости. Образ «странного» героя в литературе.</w:t>
      </w:r>
    </w:p>
    <w:p w:rsidR="00235067" w:rsidRPr="008F537F" w:rsidRDefault="00235067" w:rsidP="00235067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235067" w:rsidRPr="008F537F" w:rsidRDefault="00235067" w:rsidP="00235067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F537F">
        <w:rPr>
          <w:rFonts w:ascii="Times New Roman" w:hAnsi="Times New Roman" w:cs="Times New Roman"/>
          <w:b/>
          <w:bCs/>
          <w:spacing w:val="-4"/>
          <w:sz w:val="24"/>
          <w:szCs w:val="24"/>
        </w:rPr>
        <w:t>ЛИТЕРАТУР</w:t>
      </w:r>
      <w:r w:rsidR="008F537F">
        <w:rPr>
          <w:rFonts w:ascii="Times New Roman" w:hAnsi="Times New Roman" w:cs="Times New Roman"/>
          <w:b/>
          <w:bCs/>
          <w:spacing w:val="-4"/>
          <w:sz w:val="24"/>
          <w:szCs w:val="24"/>
        </w:rPr>
        <w:t>А</w:t>
      </w:r>
      <w:r w:rsidRPr="008F537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НАРОДОВ РОССИИ (ОБЗОР). 1ч.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8F537F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Габдулла</w:t>
      </w:r>
      <w:proofErr w:type="spellEnd"/>
      <w:proofErr w:type="gramStart"/>
      <w:r w:rsidRPr="008F537F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Т</w:t>
      </w:r>
      <w:proofErr w:type="gramEnd"/>
      <w:r w:rsidRPr="008F537F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укай.</w:t>
      </w:r>
      <w:r w:rsidRPr="002350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Слово о татарском поэте.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35067">
        <w:rPr>
          <w:rFonts w:ascii="Times New Roman" w:hAnsi="Times New Roman" w:cs="Times New Roman"/>
          <w:bCs/>
          <w:spacing w:val="-4"/>
          <w:sz w:val="24"/>
          <w:szCs w:val="24"/>
        </w:rPr>
        <w:t>Стихотворения: «Родная деревня», «Книга». Любовь к своей малой родине и к своему родному краю, верность обычаям, своей семье, традициям своего народа. Книга в жизни человека. Книга – «отрада из отрад», «путеводная звезда», «бесстрашное сердце»,  «радостная душа».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8F537F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Кайсын</w:t>
      </w:r>
      <w:proofErr w:type="spellEnd"/>
      <w:r w:rsidRPr="008F537F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 xml:space="preserve"> Кулиев.</w:t>
      </w:r>
      <w:r w:rsidRPr="002350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Слово о балкарском поэте.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35067">
        <w:rPr>
          <w:rFonts w:ascii="Times New Roman" w:hAnsi="Times New Roman" w:cs="Times New Roman"/>
          <w:bCs/>
          <w:spacing w:val="-4"/>
          <w:sz w:val="24"/>
          <w:szCs w:val="24"/>
        </w:rPr>
        <w:t>«Когда на меня навалилась беда…», «Каким бы малым ни был мой народ…». 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– вечный должник своего народа.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gramStart"/>
      <w:r w:rsidRPr="00235067">
        <w:rPr>
          <w:rFonts w:ascii="Times New Roman" w:hAnsi="Times New Roman" w:cs="Times New Roman"/>
          <w:sz w:val="24"/>
          <w:szCs w:val="24"/>
        </w:rPr>
        <w:t>Общечеловеческое</w:t>
      </w:r>
      <w:proofErr w:type="gramEnd"/>
      <w:r w:rsidRPr="00235067">
        <w:rPr>
          <w:rFonts w:ascii="Times New Roman" w:hAnsi="Times New Roman" w:cs="Times New Roman"/>
          <w:sz w:val="24"/>
          <w:szCs w:val="24"/>
        </w:rPr>
        <w:t xml:space="preserve"> и национальное в литературе разных народов.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235067" w:rsidRPr="008F537F" w:rsidRDefault="00235067" w:rsidP="00235067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F537F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ЗАРУБЕЖНАЯ ЛИТЕРАТУРА   9ч.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8F537F">
        <w:rPr>
          <w:rFonts w:ascii="Times New Roman" w:hAnsi="Times New Roman" w:cs="Times New Roman"/>
          <w:bCs/>
          <w:sz w:val="24"/>
          <w:szCs w:val="24"/>
          <w:u w:val="single"/>
        </w:rPr>
        <w:t>Мифы Древней Греции.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Подвиги Геракла </w:t>
      </w:r>
      <w:r w:rsidRPr="00235067">
        <w:rPr>
          <w:rFonts w:ascii="Times New Roman" w:hAnsi="Times New Roman" w:cs="Times New Roman"/>
          <w:sz w:val="24"/>
          <w:szCs w:val="24"/>
        </w:rPr>
        <w:t>(в переложе</w:t>
      </w:r>
      <w:r w:rsidRPr="00235067">
        <w:rPr>
          <w:rFonts w:ascii="Times New Roman" w:hAnsi="Times New Roman" w:cs="Times New Roman"/>
          <w:sz w:val="24"/>
          <w:szCs w:val="24"/>
        </w:rPr>
        <w:softHyphen/>
        <w:t xml:space="preserve">нии Куна): </w:t>
      </w: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«Скотный двор царя Авгия», «Яблоки Гесперид». 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Геродот. </w:t>
      </w: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«Легенда об </w:t>
      </w:r>
      <w:proofErr w:type="spellStart"/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>Арионе</w:t>
      </w:r>
      <w:proofErr w:type="spellEnd"/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>».</w:t>
      </w:r>
    </w:p>
    <w:p w:rsidR="00235067" w:rsidRP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lastRenderedPageBreak/>
        <w:t>Теория   литературы. Миф. Отличие мифа от сказки.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8F537F">
        <w:rPr>
          <w:rFonts w:ascii="Times New Roman" w:hAnsi="Times New Roman" w:cs="Times New Roman"/>
          <w:bCs/>
          <w:sz w:val="24"/>
          <w:szCs w:val="24"/>
          <w:u w:val="single"/>
        </w:rPr>
        <w:t>Гомер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5067">
        <w:rPr>
          <w:rFonts w:ascii="Times New Roman" w:hAnsi="Times New Roman" w:cs="Times New Roman"/>
          <w:sz w:val="24"/>
          <w:szCs w:val="24"/>
        </w:rPr>
        <w:t xml:space="preserve">Краткий рассказ о Гомере. </w:t>
      </w: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>«Одиссея», «Илиада</w:t>
      </w:r>
      <w:proofErr w:type="gramStart"/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Pr="002350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35067">
        <w:rPr>
          <w:rFonts w:ascii="Times New Roman" w:hAnsi="Times New Roman" w:cs="Times New Roman"/>
          <w:sz w:val="24"/>
          <w:szCs w:val="24"/>
        </w:rPr>
        <w:t>ак эпические поэмы. Изображение героев и героические подвиги в «Илиаде». Стихия Одиссея — борьба, преодоле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ние препятствий, познание неизвестного. Храбрость, смет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ливость (хитроумие) Одиссея. Одиссей — мудрый прави</w:t>
      </w:r>
      <w:r w:rsidRPr="00235067">
        <w:rPr>
          <w:rFonts w:ascii="Times New Roman" w:hAnsi="Times New Roman" w:cs="Times New Roman"/>
          <w:sz w:val="24"/>
          <w:szCs w:val="24"/>
        </w:rPr>
        <w:softHyphen/>
        <w:t xml:space="preserve">тель, любящий муж и отец. На острове циклопов. </w:t>
      </w:r>
      <w:proofErr w:type="spellStart"/>
      <w:r w:rsidRPr="00235067">
        <w:rPr>
          <w:rFonts w:ascii="Times New Roman" w:hAnsi="Times New Roman" w:cs="Times New Roman"/>
          <w:sz w:val="24"/>
          <w:szCs w:val="24"/>
        </w:rPr>
        <w:t>Полифем</w:t>
      </w:r>
      <w:proofErr w:type="spellEnd"/>
      <w:r w:rsidRPr="00235067">
        <w:rPr>
          <w:rFonts w:ascii="Times New Roman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235067" w:rsidRPr="00235067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героическом эпосе (начальные    представления).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sz w:val="24"/>
          <w:szCs w:val="24"/>
        </w:rPr>
      </w:pPr>
      <w:r w:rsidRPr="008F537F">
        <w:rPr>
          <w:rFonts w:ascii="Times New Roman" w:hAnsi="Times New Roman" w:cs="Times New Roman"/>
          <w:bCs/>
          <w:sz w:val="24"/>
          <w:szCs w:val="24"/>
          <w:u w:val="single"/>
        </w:rPr>
        <w:t>Мигель Сервантес Сааведра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. Рассказ о писателе. </w:t>
      </w:r>
    </w:p>
    <w:p w:rsidR="00235067" w:rsidRPr="00235067" w:rsidRDefault="00235067" w:rsidP="00235067">
      <w:pPr>
        <w:rPr>
          <w:rFonts w:ascii="Times New Roman" w:hAnsi="Times New Roman" w:cs="Times New Roman"/>
          <w:bCs/>
          <w:sz w:val="24"/>
          <w:szCs w:val="24"/>
        </w:rPr>
      </w:pPr>
      <w:r w:rsidRPr="00235067">
        <w:rPr>
          <w:rFonts w:ascii="Times New Roman" w:hAnsi="Times New Roman" w:cs="Times New Roman"/>
          <w:bCs/>
          <w:sz w:val="24"/>
          <w:szCs w:val="24"/>
        </w:rPr>
        <w:t>Роман «Дон Кихот». 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8F537F">
        <w:rPr>
          <w:rFonts w:ascii="Times New Roman" w:hAnsi="Times New Roman" w:cs="Times New Roman"/>
          <w:bCs/>
          <w:sz w:val="24"/>
          <w:szCs w:val="24"/>
          <w:u w:val="single"/>
        </w:rPr>
        <w:t>Фридрих Шиллер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5067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235067" w:rsidRPr="008F537F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sz w:val="24"/>
          <w:szCs w:val="24"/>
        </w:rPr>
        <w:t xml:space="preserve">Баллада </w:t>
      </w: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«Перчатка». </w:t>
      </w:r>
      <w:r w:rsidRPr="00235067">
        <w:rPr>
          <w:rFonts w:ascii="Times New Roman" w:hAnsi="Times New Roman" w:cs="Times New Roman"/>
          <w:sz w:val="24"/>
          <w:szCs w:val="24"/>
        </w:rPr>
        <w:t>Повествование о феодальных нра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вах. Любовь как благородство и своевольный, бесчеловеч</w:t>
      </w:r>
      <w:r w:rsidRPr="00235067">
        <w:rPr>
          <w:rFonts w:ascii="Times New Roman" w:hAnsi="Times New Roman" w:cs="Times New Roman"/>
          <w:sz w:val="24"/>
          <w:szCs w:val="24"/>
        </w:rPr>
        <w:softHyphen/>
        <w:t xml:space="preserve">ный каприз. Рыцарь — герой, отвергающий награду и защищающий </w:t>
      </w:r>
      <w:r w:rsidRPr="008F537F">
        <w:rPr>
          <w:rFonts w:ascii="Times New Roman" w:hAnsi="Times New Roman" w:cs="Times New Roman"/>
          <w:sz w:val="24"/>
          <w:szCs w:val="24"/>
        </w:rPr>
        <w:t>личное достоинство и честь.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537F">
        <w:rPr>
          <w:rFonts w:ascii="Times New Roman" w:hAnsi="Times New Roman" w:cs="Times New Roman"/>
          <w:bCs/>
          <w:sz w:val="24"/>
          <w:szCs w:val="24"/>
          <w:u w:val="single"/>
        </w:rPr>
        <w:t>Проспер</w:t>
      </w:r>
      <w:proofErr w:type="spellEnd"/>
      <w:r w:rsidRPr="008F537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Мериме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5067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sz w:val="24"/>
          <w:szCs w:val="24"/>
        </w:rPr>
        <w:t xml:space="preserve">Новелла </w:t>
      </w: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>Маттео</w:t>
      </w:r>
      <w:proofErr w:type="spellEnd"/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Фальконе». </w:t>
      </w:r>
      <w:r w:rsidRPr="00235067">
        <w:rPr>
          <w:rFonts w:ascii="Times New Roman" w:hAnsi="Times New Roman" w:cs="Times New Roman"/>
          <w:sz w:val="24"/>
          <w:szCs w:val="24"/>
        </w:rPr>
        <w:t>Изображение дикой при</w:t>
      </w:r>
      <w:r w:rsidRPr="00235067">
        <w:rPr>
          <w:rFonts w:ascii="Times New Roman" w:hAnsi="Times New Roman" w:cs="Times New Roman"/>
          <w:sz w:val="24"/>
          <w:szCs w:val="24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235067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235067">
        <w:rPr>
          <w:rFonts w:ascii="Times New Roman" w:hAnsi="Times New Roman" w:cs="Times New Roman"/>
          <w:sz w:val="24"/>
          <w:szCs w:val="24"/>
        </w:rPr>
        <w:t xml:space="preserve"> цивилизованной с ее порочными нравами. Романтический сюжет и его реалисти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ческое воплощение.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8F537F">
        <w:rPr>
          <w:rFonts w:ascii="Times New Roman" w:hAnsi="Times New Roman" w:cs="Times New Roman"/>
          <w:bCs/>
          <w:spacing w:val="-6"/>
          <w:sz w:val="24"/>
          <w:szCs w:val="24"/>
          <w:u w:val="single"/>
        </w:rPr>
        <w:t>Марк Твен.</w:t>
      </w:r>
      <w:r w:rsidRPr="0023506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«Приключения </w:t>
      </w:r>
      <w:proofErr w:type="spellStart"/>
      <w:r w:rsidRPr="00235067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>Гекльберри</w:t>
      </w:r>
      <w:proofErr w:type="spellEnd"/>
      <w:r w:rsidRPr="00235067">
        <w:rPr>
          <w:rFonts w:ascii="Times New Roman" w:hAnsi="Times New Roman" w:cs="Times New Roman"/>
          <w:bCs/>
          <w:i/>
          <w:iCs/>
          <w:spacing w:val="-6"/>
          <w:sz w:val="24"/>
          <w:szCs w:val="24"/>
        </w:rPr>
        <w:t xml:space="preserve"> Финна». </w:t>
      </w:r>
      <w:r w:rsidRPr="00235067">
        <w:rPr>
          <w:rFonts w:ascii="Times New Roman" w:hAnsi="Times New Roman" w:cs="Times New Roman"/>
          <w:spacing w:val="-6"/>
          <w:sz w:val="24"/>
          <w:szCs w:val="24"/>
        </w:rPr>
        <w:t xml:space="preserve">Сходство </w:t>
      </w:r>
      <w:r w:rsidRPr="00235067">
        <w:rPr>
          <w:rFonts w:ascii="Times New Roman" w:hAnsi="Times New Roman" w:cs="Times New Roman"/>
          <w:sz w:val="24"/>
          <w:szCs w:val="24"/>
        </w:rPr>
        <w:t>и различие характеров Тома и Гека, их поведение в критических ситуациях. Юмор в произведении.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537F">
        <w:rPr>
          <w:rFonts w:ascii="Times New Roman" w:hAnsi="Times New Roman" w:cs="Times New Roman"/>
          <w:bCs/>
          <w:sz w:val="24"/>
          <w:szCs w:val="24"/>
          <w:u w:val="single"/>
        </w:rPr>
        <w:t>Антуан</w:t>
      </w:r>
      <w:proofErr w:type="spellEnd"/>
      <w:r w:rsidRPr="008F537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де Сент-Экзюпери.</w:t>
      </w:r>
      <w:r w:rsidRPr="00235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067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235067" w:rsidRPr="00235067" w:rsidRDefault="00235067" w:rsidP="00235067">
      <w:pPr>
        <w:rPr>
          <w:rFonts w:ascii="Times New Roman" w:hAnsi="Times New Roman" w:cs="Times New Roman"/>
          <w:sz w:val="24"/>
          <w:szCs w:val="24"/>
        </w:rPr>
      </w:pPr>
      <w:r w:rsidRPr="00235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«Маленький принц» </w:t>
      </w:r>
      <w:r w:rsidRPr="00235067">
        <w:rPr>
          <w:rFonts w:ascii="Times New Roman" w:hAnsi="Times New Roman" w:cs="Times New Roman"/>
          <w:sz w:val="24"/>
          <w:szCs w:val="24"/>
        </w:rPr>
        <w:t xml:space="preserve">как философская сказка и мудрая </w:t>
      </w:r>
      <w:r w:rsidRPr="00235067">
        <w:rPr>
          <w:rFonts w:ascii="Times New Roman" w:hAnsi="Times New Roman" w:cs="Times New Roman"/>
          <w:spacing w:val="-1"/>
          <w:sz w:val="24"/>
          <w:szCs w:val="24"/>
        </w:rPr>
        <w:t xml:space="preserve">притча. Мечта о естественном отношении к вещам и людям. </w:t>
      </w:r>
      <w:r w:rsidRPr="00235067">
        <w:rPr>
          <w:rFonts w:ascii="Times New Roman" w:hAnsi="Times New Roman" w:cs="Times New Roman"/>
          <w:sz w:val="24"/>
          <w:szCs w:val="24"/>
        </w:rPr>
        <w:t>Чистота восприятий мира как величайшая ценность. Утвер</w:t>
      </w:r>
      <w:r w:rsidRPr="00235067">
        <w:rPr>
          <w:rFonts w:ascii="Times New Roman" w:hAnsi="Times New Roman" w:cs="Times New Roman"/>
          <w:sz w:val="24"/>
          <w:szCs w:val="24"/>
        </w:rPr>
        <w:softHyphen/>
        <w:t>ждение всечеловеческих истин. (Для внеклассного чтения).</w:t>
      </w:r>
    </w:p>
    <w:p w:rsidR="008F537F" w:rsidRDefault="00235067" w:rsidP="00235067">
      <w:pPr>
        <w:rPr>
          <w:rFonts w:ascii="Times New Roman" w:hAnsi="Times New Roman" w:cs="Times New Roman"/>
          <w:i/>
          <w:sz w:val="24"/>
          <w:szCs w:val="24"/>
        </w:rPr>
      </w:pPr>
      <w:r w:rsidRPr="00235067">
        <w:rPr>
          <w:rFonts w:ascii="Times New Roman" w:hAnsi="Times New Roman" w:cs="Times New Roman"/>
          <w:i/>
          <w:sz w:val="24"/>
          <w:szCs w:val="24"/>
        </w:rPr>
        <w:t>Теория литературы. Притча (начальные представ</w:t>
      </w:r>
      <w:r w:rsidRPr="00235067">
        <w:rPr>
          <w:rFonts w:ascii="Times New Roman" w:hAnsi="Times New Roman" w:cs="Times New Roman"/>
          <w:i/>
          <w:sz w:val="24"/>
          <w:szCs w:val="24"/>
        </w:rPr>
        <w:softHyphen/>
        <w:t>ления).</w:t>
      </w:r>
    </w:p>
    <w:p w:rsidR="005915D1" w:rsidRDefault="008F537F" w:rsidP="00AC2A2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ИТОГОВЫЕ ЗАНЯТИЯ  2ч.</w:t>
      </w:r>
    </w:p>
    <w:p w:rsidR="00AC2A26" w:rsidRPr="00AC2A26" w:rsidRDefault="00AC2A26" w:rsidP="00AC2A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1B01" w:rsidRPr="00AC2A26" w:rsidRDefault="00E01B01" w:rsidP="00AC2A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1B01" w:rsidRPr="00AC2A26" w:rsidRDefault="00E01B01" w:rsidP="00AC2A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1B01" w:rsidRPr="00AC2A26" w:rsidRDefault="00E01B01" w:rsidP="00AC2A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1B01" w:rsidRPr="00AC2A26" w:rsidRDefault="00E01B01" w:rsidP="00AC2A2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537F" w:rsidRDefault="0062396B" w:rsidP="006239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34D51" w:rsidRDefault="00934D51" w:rsidP="006239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934D51" w:rsidRDefault="00934D51" w:rsidP="00934D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43"/>
        <w:gridCol w:w="2801"/>
        <w:gridCol w:w="851"/>
        <w:gridCol w:w="2268"/>
        <w:gridCol w:w="1275"/>
        <w:gridCol w:w="2942"/>
      </w:tblGrid>
      <w:tr w:rsidR="00B574CC" w:rsidTr="0025352A">
        <w:tc>
          <w:tcPr>
            <w:tcW w:w="743" w:type="dxa"/>
          </w:tcPr>
          <w:p w:rsidR="00934D51" w:rsidRPr="00934D51" w:rsidRDefault="00934D51" w:rsidP="00934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34D51" w:rsidRPr="00934D51" w:rsidRDefault="00934D51" w:rsidP="00934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51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2801" w:type="dxa"/>
          </w:tcPr>
          <w:p w:rsidR="00934D51" w:rsidRPr="00934D51" w:rsidRDefault="00934D51" w:rsidP="00934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5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</w:t>
            </w:r>
            <w:r w:rsidR="00077010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934D51">
              <w:rPr>
                <w:rFonts w:ascii="Times New Roman" w:hAnsi="Times New Roman" w:cs="Times New Roman"/>
                <w:b/>
                <w:sz w:val="20"/>
                <w:szCs w:val="20"/>
              </w:rPr>
              <w:t>дела, тем</w:t>
            </w:r>
          </w:p>
        </w:tc>
        <w:tc>
          <w:tcPr>
            <w:tcW w:w="851" w:type="dxa"/>
          </w:tcPr>
          <w:p w:rsidR="00934D51" w:rsidRPr="00934D51" w:rsidRDefault="00934D51" w:rsidP="00934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51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</w:tcPr>
          <w:p w:rsidR="00934D51" w:rsidRPr="00934D51" w:rsidRDefault="00934D51" w:rsidP="00934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4D51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</w:t>
            </w:r>
            <w:proofErr w:type="spellEnd"/>
            <w:r w:rsidRPr="00934D51">
              <w:rPr>
                <w:rFonts w:ascii="Times New Roman" w:hAnsi="Times New Roman" w:cs="Times New Roman"/>
                <w:b/>
                <w:sz w:val="20"/>
                <w:szCs w:val="20"/>
              </w:rPr>
              <w:t>. аспекты урока</w:t>
            </w:r>
          </w:p>
        </w:tc>
        <w:tc>
          <w:tcPr>
            <w:tcW w:w="1275" w:type="dxa"/>
          </w:tcPr>
          <w:p w:rsidR="00934D51" w:rsidRPr="00934D51" w:rsidRDefault="00934D51" w:rsidP="00934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51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</w:p>
        </w:tc>
        <w:tc>
          <w:tcPr>
            <w:tcW w:w="2942" w:type="dxa"/>
          </w:tcPr>
          <w:p w:rsidR="00934D51" w:rsidRPr="00934D51" w:rsidRDefault="00934D51" w:rsidP="00934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51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B574CC" w:rsidTr="0025352A">
        <w:tc>
          <w:tcPr>
            <w:tcW w:w="743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34D51" w:rsidRPr="00804BFD" w:rsidRDefault="00804BFD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F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934D51" w:rsidRPr="00B87DE6" w:rsidRDefault="00804BFD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-Гигиенические условия в классе</w:t>
            </w:r>
          </w:p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-Чередования видов учебной деятельности</w:t>
            </w:r>
          </w:p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lastRenderedPageBreak/>
              <w:t>-Не менее 3х видов преподавания за урок (словесный, наглядный, аудиовизуальный, самостоятельная работа).</w:t>
            </w:r>
          </w:p>
          <w:p w:rsidR="009451A1" w:rsidRPr="00B87DE6" w:rsidRDefault="001D3AFB" w:rsidP="009451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9451A1" w:rsidRPr="00B87DE6">
              <w:rPr>
                <w:rFonts w:ascii="Times New Roman" w:hAnsi="Times New Roman" w:cs="Times New Roman"/>
                <w:b/>
              </w:rPr>
              <w:t>Физкультминутки.</w:t>
            </w:r>
          </w:p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-Включение в содержание урока вопросов, связанных со здоровьем.</w:t>
            </w:r>
          </w:p>
          <w:p w:rsidR="009451A1" w:rsidRPr="00B87DE6" w:rsidRDefault="009451A1" w:rsidP="009451A1">
            <w:pPr>
              <w:rPr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-Благоприятный психологический климат на уроке.</w:t>
            </w:r>
          </w:p>
        </w:tc>
        <w:tc>
          <w:tcPr>
            <w:tcW w:w="1275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C" w:rsidTr="0025352A">
        <w:tc>
          <w:tcPr>
            <w:tcW w:w="743" w:type="dxa"/>
          </w:tcPr>
          <w:p w:rsidR="00934D51" w:rsidRDefault="00804BFD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1" w:type="dxa"/>
          </w:tcPr>
          <w:p w:rsidR="00934D51" w:rsidRPr="00B87DE6" w:rsidRDefault="0025352A" w:rsidP="008F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804BFD" w:rsidRPr="00B87DE6">
              <w:rPr>
                <w:rFonts w:ascii="Times New Roman" w:hAnsi="Times New Roman" w:cs="Times New Roman"/>
                <w:sz w:val="24"/>
                <w:szCs w:val="24"/>
              </w:rPr>
              <w:t>е произведение.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FD" w:rsidRPr="00B87DE6">
              <w:rPr>
                <w:rFonts w:ascii="Times New Roman" w:hAnsi="Times New Roman" w:cs="Times New Roman"/>
                <w:sz w:val="24"/>
                <w:szCs w:val="24"/>
              </w:rPr>
              <w:t>Содержание и форма.</w:t>
            </w: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34D51" w:rsidRPr="00BA4A27" w:rsidRDefault="00A61CA3" w:rsidP="00BA4A2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="00BA4A27" w:rsidRPr="00BA4A27">
              <w:rPr>
                <w:rFonts w:ascii="Times New Roman" w:hAnsi="Times New Roman" w:cs="Times New Roman"/>
                <w:b/>
              </w:rPr>
              <w:t xml:space="preserve"> </w:t>
            </w:r>
            <w:r w:rsidR="00BA4A27" w:rsidRPr="00BA4A27">
              <w:rPr>
                <w:rFonts w:ascii="Times New Roman" w:hAnsi="Times New Roman" w:cs="Times New Roman"/>
              </w:rPr>
              <w:t>приобщение к духовно-нравственным ценностям русской литературы и культуры.</w:t>
            </w:r>
          </w:p>
          <w:p w:rsidR="00BA4A27" w:rsidRPr="00BA4A27" w:rsidRDefault="00BA4A27" w:rsidP="00BA4A2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умение работать с разными источниками информации, находить ее,</w:t>
            </w:r>
            <w:r w:rsidRPr="00BA4A27">
              <w:rPr>
                <w:rFonts w:ascii="Times New Roman" w:hAnsi="Times New Roman" w:cs="Times New Roman"/>
                <w:i/>
              </w:rPr>
              <w:t xml:space="preserve"> </w:t>
            </w:r>
            <w:r w:rsidRPr="00BA4A27">
              <w:rPr>
                <w:rFonts w:ascii="Times New Roman" w:hAnsi="Times New Roman" w:cs="Times New Roman"/>
              </w:rPr>
              <w:t>анализировать, использовать в самостоятельной деятельности.</w:t>
            </w:r>
          </w:p>
          <w:p w:rsidR="00BA4A27" w:rsidRDefault="00BA4A27" w:rsidP="00B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знать и понимать цели и задачи предмета, структуру учебника-хрестоматии,  формы  проявления авторской позиции в произведениях различных родов литературы, умение решать тесты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4CC" w:rsidTr="0025352A">
        <w:tc>
          <w:tcPr>
            <w:tcW w:w="743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34D51" w:rsidRPr="00804BFD" w:rsidRDefault="00804BFD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FD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51" w:type="dxa"/>
          </w:tcPr>
          <w:p w:rsidR="00934D51" w:rsidRPr="00B87DE6" w:rsidRDefault="008D58F1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-Гигиенические условия в классе</w:t>
            </w:r>
          </w:p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-Чередования видов учебной деятельности</w:t>
            </w:r>
          </w:p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-Не менее 3х видов преподавания за урок (словесный, наглядный, аудиовизуальный, самостоятельная работа).</w:t>
            </w:r>
          </w:p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-Физкультминутки.</w:t>
            </w:r>
          </w:p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-Включение в содержание урока вопросов, связанных со здоровьем.</w:t>
            </w:r>
          </w:p>
          <w:p w:rsidR="00934D51" w:rsidRPr="00B87DE6" w:rsidRDefault="009451A1" w:rsidP="0025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b/>
              </w:rPr>
              <w:t>-Благоприятный психологический климат на уроке.</w:t>
            </w:r>
          </w:p>
        </w:tc>
        <w:tc>
          <w:tcPr>
            <w:tcW w:w="1275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C" w:rsidTr="0025352A">
        <w:tc>
          <w:tcPr>
            <w:tcW w:w="743" w:type="dxa"/>
          </w:tcPr>
          <w:p w:rsidR="00934D51" w:rsidRDefault="00804BFD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AE1857" w:rsidRDefault="008D58F1" w:rsidP="008D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8F1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8D58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37F" w:rsidRDefault="008D58F1" w:rsidP="008D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1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Обрядовый фольклор. Обрядовые </w:t>
            </w:r>
            <w:r w:rsidRPr="008D5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</w:t>
            </w:r>
            <w:r w:rsidRPr="008F5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34D51" w:rsidRPr="008D58F1" w:rsidRDefault="008D58F1" w:rsidP="008D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37F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8D58F1">
              <w:rPr>
                <w:rFonts w:ascii="Times New Roman" w:hAnsi="Times New Roman" w:cs="Times New Roman"/>
                <w:sz w:val="24"/>
                <w:szCs w:val="24"/>
              </w:rPr>
              <w:t>. Уро</w:t>
            </w:r>
            <w:proofErr w:type="gramStart"/>
            <w:r w:rsidRPr="008D58F1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D58F1">
              <w:rPr>
                <w:rFonts w:ascii="Times New Roman" w:hAnsi="Times New Roman" w:cs="Times New Roman"/>
                <w:sz w:val="24"/>
                <w:szCs w:val="24"/>
              </w:rPr>
              <w:t>«посиделки». Русский фольклор.</w:t>
            </w: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Pr="00B87DE6" w:rsidRDefault="00934D51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34D51" w:rsidRDefault="00482FA6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0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картины </w:t>
            </w:r>
            <w:proofErr w:type="spellStart"/>
            <w:r w:rsidRPr="008D290D">
              <w:rPr>
                <w:rFonts w:ascii="Times New Roman" w:hAnsi="Times New Roman" w:cs="Times New Roman"/>
                <w:sz w:val="24"/>
                <w:szCs w:val="24"/>
              </w:rPr>
              <w:t>Б.М.Куст</w:t>
            </w:r>
            <w:r w:rsidRPr="008D2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одиева</w:t>
            </w:r>
            <w:proofErr w:type="spellEnd"/>
            <w:r w:rsidRPr="008D290D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«Масленица» на экране проектора</w:t>
            </w:r>
          </w:p>
        </w:tc>
        <w:tc>
          <w:tcPr>
            <w:tcW w:w="2942" w:type="dxa"/>
          </w:tcPr>
          <w:p w:rsidR="00BA4A27" w:rsidRDefault="00BA4A27" w:rsidP="00BA4A27">
            <w:pPr>
              <w:rPr>
                <w:rStyle w:val="dash041e005f0431005f044b005f0447005f043d005f044b005f0439005f005fchar1char1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dash041e005f0431005f044b005f0447005f043d005f044b005f0439005f005fchar1char1"/>
              </w:rPr>
              <w:t xml:space="preserve">формирование целостного, социально-ориентированного взгляда </w:t>
            </w:r>
            <w:r>
              <w:rPr>
                <w:rStyle w:val="dash041e005f0431005f044b005f0447005f043d005f044b005f0439005f005fchar1char1"/>
              </w:rPr>
              <w:lastRenderedPageBreak/>
              <w:t>на мир.</w:t>
            </w:r>
          </w:p>
          <w:p w:rsidR="00BA4A27" w:rsidRPr="00BA4A27" w:rsidRDefault="00BA4A27" w:rsidP="00BA4A27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 w:rsidRPr="00BA4A27">
              <w:rPr>
                <w:rStyle w:val="dash041e005f0431005f044b005f0447005f043d005f044b005f0439005f005fchar1char1"/>
                <w:sz w:val="22"/>
                <w:szCs w:val="22"/>
              </w:rPr>
              <w:t>умение  определять понятия, создавать обобщения, устанавливать аналогии, классифицировать</w:t>
            </w:r>
          </w:p>
          <w:p w:rsidR="00934D51" w:rsidRDefault="00BA4A27" w:rsidP="00BA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знать малые фольклорные жанры, их отличительные особенности; причины возникновения и цель создания малых жанров фольклора, использование их в устных и письменных высказываниях</w:t>
            </w:r>
            <w:r>
              <w:t>;</w:t>
            </w:r>
          </w:p>
        </w:tc>
      </w:tr>
      <w:tr w:rsidR="00B574CC" w:rsidTr="0025352A">
        <w:tc>
          <w:tcPr>
            <w:tcW w:w="743" w:type="dxa"/>
          </w:tcPr>
          <w:p w:rsidR="00934D51" w:rsidRDefault="00804BFD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01" w:type="dxa"/>
          </w:tcPr>
          <w:p w:rsidR="00934D51" w:rsidRDefault="00804BFD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  <w:p w:rsidR="008D523F" w:rsidRDefault="008D58F1" w:rsidP="008D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Pr="00B87DE6" w:rsidRDefault="009451A1" w:rsidP="0025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b/>
              </w:rPr>
              <w:t>Пословицы и поговорки на тему «</w:t>
            </w:r>
            <w:r w:rsidRPr="008D58F1">
              <w:rPr>
                <w:rFonts w:ascii="Times New Roman" w:hAnsi="Times New Roman" w:cs="Times New Roman"/>
                <w:b/>
              </w:rPr>
              <w:t>Спорт».</w:t>
            </w:r>
            <w:r w:rsidR="008D58F1" w:rsidRPr="008D58F1">
              <w:rPr>
                <w:rFonts w:ascii="Times New Roman" w:hAnsi="Times New Roman" w:cs="Times New Roman"/>
                <w:b/>
              </w:rPr>
              <w:t xml:space="preserve"> Загадки на спортивную тематику</w:t>
            </w:r>
          </w:p>
        </w:tc>
        <w:tc>
          <w:tcPr>
            <w:tcW w:w="1275" w:type="dxa"/>
          </w:tcPr>
          <w:p w:rsidR="00934D51" w:rsidRDefault="00934D5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A4A27" w:rsidRPr="00BA4A27" w:rsidRDefault="00BA4A27" w:rsidP="00BA4A2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BA4A27">
              <w:rPr>
                <w:rFonts w:ascii="Times New Roman" w:hAnsi="Times New Roman" w:cs="Times New Roman"/>
              </w:rPr>
              <w:t>ормирование мотивации к индивидуальной и коллективной творческой деятельности.</w:t>
            </w:r>
          </w:p>
          <w:p w:rsidR="00BA4A27" w:rsidRPr="00BA4A27" w:rsidRDefault="00BA4A27" w:rsidP="00BA4A27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 w:rsidRPr="00BA4A27">
              <w:rPr>
                <w:rStyle w:val="dash041e005f0431005f044b005f0447005f043d005f044b005f0439005f005fchar1char1"/>
                <w:sz w:val="22"/>
                <w:szCs w:val="22"/>
              </w:rPr>
              <w:t>умение  определять понятия, создавать обобщения, устанавливать аналогии, классифицировать</w:t>
            </w:r>
          </w:p>
          <w:p w:rsidR="00934D51" w:rsidRDefault="00BA4A27" w:rsidP="00B5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 w:rsidR="00B574CC">
              <w:rPr>
                <w:rFonts w:ascii="Times New Roman" w:hAnsi="Times New Roman" w:cs="Times New Roman"/>
              </w:rPr>
              <w:t>научиться толковать прямой и переносный смысл пословиц и поговорок.</w:t>
            </w:r>
          </w:p>
        </w:tc>
      </w:tr>
      <w:tr w:rsidR="00B574CC" w:rsidTr="0025352A">
        <w:tc>
          <w:tcPr>
            <w:tcW w:w="743" w:type="dxa"/>
          </w:tcPr>
          <w:p w:rsidR="00934D51" w:rsidRDefault="00804BFD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CE5195" w:rsidRDefault="008D58F1" w:rsidP="008D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</w:p>
          <w:p w:rsidR="00804BFD" w:rsidRPr="008D58F1" w:rsidRDefault="008D58F1" w:rsidP="008D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F1">
              <w:rPr>
                <w:rFonts w:ascii="Times New Roman" w:hAnsi="Times New Roman" w:cs="Times New Roman"/>
                <w:sz w:val="24"/>
                <w:szCs w:val="24"/>
              </w:rPr>
              <w:t>Русский фольклор. Подготовка к сочинению «в чём мудрость и красота русских обрядов?»</w:t>
            </w: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Pr="00B87DE6" w:rsidRDefault="00934D51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34D51" w:rsidRDefault="00934D5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574CC" w:rsidRPr="00BA4A27" w:rsidRDefault="00B574CC" w:rsidP="00B574CC">
            <w:pPr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эстетических чувств, доброжелательности и отзывчивости.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 w:rsidRPr="00BA4A27">
              <w:rPr>
                <w:rStyle w:val="dash041e005f0431005f044b005f0447005f043d005f044b005f0439005f005fchar1char1"/>
                <w:sz w:val="22"/>
                <w:szCs w:val="22"/>
              </w:rPr>
              <w:t>умение  определять понятия, создавать обобщения, устанавливать аналогии, классифицировать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>, планировать и регулировать свою деятельность, уметь формулировать своё мнение и свою позицию, владение устной и письменной речью.</w:t>
            </w:r>
          </w:p>
          <w:p w:rsidR="00934D51" w:rsidRDefault="00B574CC" w:rsidP="00B5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r w:rsidRPr="00B574CC">
              <w:rPr>
                <w:rFonts w:ascii="Times New Roman" w:hAnsi="Times New Roman" w:cs="Times New Roman"/>
              </w:rPr>
              <w:t>: научиться составлять план устного высказывания.</w:t>
            </w:r>
            <w:proofErr w:type="gramEnd"/>
          </w:p>
        </w:tc>
      </w:tr>
      <w:tr w:rsidR="00B574CC" w:rsidTr="0025352A">
        <w:tc>
          <w:tcPr>
            <w:tcW w:w="743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34D51" w:rsidRPr="00804BFD" w:rsidRDefault="00804BFD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FD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851" w:type="dxa"/>
          </w:tcPr>
          <w:p w:rsidR="00934D51" w:rsidRPr="00B87DE6" w:rsidRDefault="006078D1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-Гигиенические условия в классе</w:t>
            </w:r>
          </w:p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-Чередования видов учебной деятельности</w:t>
            </w:r>
          </w:p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-Не менее 3х видов преподавания за урок (словесный, наглядный, аудиовизуальный, самостоятельная работа).</w:t>
            </w:r>
          </w:p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-Физкультминутки.</w:t>
            </w:r>
          </w:p>
          <w:p w:rsidR="009451A1" w:rsidRPr="00B87DE6" w:rsidRDefault="009451A1" w:rsidP="009451A1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 xml:space="preserve">-Включение в содержание урока </w:t>
            </w:r>
            <w:r w:rsidRPr="00B87DE6">
              <w:rPr>
                <w:rFonts w:ascii="Times New Roman" w:hAnsi="Times New Roman" w:cs="Times New Roman"/>
                <w:b/>
              </w:rPr>
              <w:lastRenderedPageBreak/>
              <w:t>вопросов, связанных со здоровьем.</w:t>
            </w:r>
          </w:p>
          <w:p w:rsidR="00934D51" w:rsidRPr="00B87DE6" w:rsidRDefault="009451A1" w:rsidP="0025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b/>
              </w:rPr>
              <w:t>-Благоприятный психологический климат на уроке.</w:t>
            </w:r>
          </w:p>
        </w:tc>
        <w:tc>
          <w:tcPr>
            <w:tcW w:w="1275" w:type="dxa"/>
          </w:tcPr>
          <w:p w:rsidR="00934D51" w:rsidRDefault="00934D5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C" w:rsidTr="0025352A">
        <w:tc>
          <w:tcPr>
            <w:tcW w:w="743" w:type="dxa"/>
          </w:tcPr>
          <w:p w:rsidR="00934D5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1" w:type="dxa"/>
          </w:tcPr>
          <w:p w:rsidR="00934D51" w:rsidRDefault="00804BFD" w:rsidP="00804B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4BF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«Повесть временных лет», «Сказание о белгородском </w:t>
            </w:r>
            <w:r w:rsidRPr="00804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киселе». </w:t>
            </w:r>
            <w:r w:rsidRPr="00804BFD">
              <w:rPr>
                <w:rFonts w:ascii="Times New Roman" w:hAnsi="Times New Roman" w:cs="Times New Roman"/>
                <w:sz w:val="24"/>
                <w:szCs w:val="24"/>
              </w:rPr>
              <w:t>Русская летопись. Отражение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событий и вымысел.</w:t>
            </w: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4D51" w:rsidRPr="008D290D" w:rsidRDefault="008D290D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0D">
              <w:rPr>
                <w:rFonts w:ascii="Times New Roman" w:hAnsi="Times New Roman" w:cs="Times New Roman"/>
                <w:sz w:val="24"/>
                <w:szCs w:val="24"/>
              </w:rPr>
              <w:t>Картина В.М.Васнецова «Нестор-летописец»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проектора</w:t>
            </w:r>
          </w:p>
        </w:tc>
        <w:tc>
          <w:tcPr>
            <w:tcW w:w="2942" w:type="dxa"/>
          </w:tcPr>
          <w:p w:rsidR="00283A66" w:rsidRDefault="00B574CC" w:rsidP="00283A66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>
              <w:rPr>
                <w:rStyle w:val="dash041e005f0431005f044b005f0447005f043d005f044b005f0439005f005fchar1char1"/>
              </w:rPr>
              <w:t xml:space="preserve"> формирование внутренней позиции школьника на основе поступков положительного героя, формирование нравственно- эстетической </w:t>
            </w:r>
            <w:r w:rsidR="00283A66">
              <w:rPr>
                <w:rStyle w:val="dash041e005f0431005f044b005f0447005f043d005f044b005f0439005f005fchar1char1"/>
              </w:rPr>
              <w:t>ориентации.</w:t>
            </w:r>
            <w:r w:rsidRPr="00BA4A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 w:rsidR="00283A66">
              <w:rPr>
                <w:rFonts w:ascii="Times New Roman" w:hAnsi="Times New Roman" w:cs="Times New Roman"/>
              </w:rPr>
              <w:t>выделять и формулировать познавательную цель, применять метод информационного поиска, устанавливать рабочие отношения.</w:t>
            </w:r>
          </w:p>
          <w:p w:rsidR="00934D51" w:rsidRDefault="00B574CC" w:rsidP="0028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r w:rsidR="00283A66">
              <w:rPr>
                <w:rFonts w:ascii="Times New Roman" w:hAnsi="Times New Roman" w:cs="Times New Roman"/>
              </w:rPr>
              <w:t>: научиться владеть изученной по теме терминологией, составлять пересказы эпизодов.</w:t>
            </w:r>
          </w:p>
        </w:tc>
      </w:tr>
      <w:tr w:rsidR="00B574CC" w:rsidTr="0025352A">
        <w:tc>
          <w:tcPr>
            <w:tcW w:w="743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34D51" w:rsidRPr="00804BFD" w:rsidRDefault="00804BFD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FD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18 века</w:t>
            </w:r>
          </w:p>
        </w:tc>
        <w:tc>
          <w:tcPr>
            <w:tcW w:w="851" w:type="dxa"/>
          </w:tcPr>
          <w:p w:rsidR="00934D51" w:rsidRPr="00B87DE6" w:rsidRDefault="006078D1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F247B" w:rsidRPr="00B87DE6" w:rsidRDefault="00DF247B" w:rsidP="00DF247B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</w:t>
            </w:r>
            <w:r w:rsidRPr="00B87DE6">
              <w:rPr>
                <w:rFonts w:ascii="Times New Roman" w:eastAsia="Calibri" w:hAnsi="Times New Roman" w:cs="Times New Roman"/>
                <w:b/>
              </w:rPr>
              <w:t>Гигиенические условия в классе</w:t>
            </w:r>
          </w:p>
          <w:p w:rsidR="00DF247B" w:rsidRPr="00B87DE6" w:rsidRDefault="00DF247B" w:rsidP="00DF247B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 xml:space="preserve">-Чередования видов учебной </w:t>
            </w:r>
            <w:r w:rsidRPr="00B87DE6">
              <w:rPr>
                <w:rFonts w:ascii="Times New Roman" w:eastAsia="Calibri" w:hAnsi="Times New Roman" w:cs="Times New Roman"/>
                <w:b/>
              </w:rPr>
              <w:t>деятельности</w:t>
            </w:r>
          </w:p>
          <w:p w:rsidR="00DF247B" w:rsidRPr="00B87DE6" w:rsidRDefault="00DF247B" w:rsidP="00DF247B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</w:t>
            </w:r>
            <w:r w:rsidRPr="00B87DE6">
              <w:rPr>
                <w:rFonts w:ascii="Times New Roman" w:eastAsia="Calibri" w:hAnsi="Times New Roman" w:cs="Times New Roman"/>
                <w:b/>
              </w:rPr>
              <w:t>Не менее 3х видов преподавания за урок (словесный, наглядный, аудиовизуальный, самостоятельная работа).</w:t>
            </w:r>
          </w:p>
          <w:p w:rsidR="00DF247B" w:rsidRPr="00B87DE6" w:rsidRDefault="00DF247B" w:rsidP="00DF247B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</w:t>
            </w:r>
            <w:r w:rsidRPr="00B87DE6">
              <w:rPr>
                <w:rFonts w:ascii="Times New Roman" w:eastAsia="Calibri" w:hAnsi="Times New Roman" w:cs="Times New Roman"/>
                <w:b/>
              </w:rPr>
              <w:t>Физкультминутки.</w:t>
            </w:r>
          </w:p>
          <w:p w:rsidR="00DF247B" w:rsidRPr="00B87DE6" w:rsidRDefault="00DF247B" w:rsidP="00DF247B">
            <w:pPr>
              <w:rPr>
                <w:rFonts w:ascii="Times New Roman" w:eastAsia="Calibri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</w:t>
            </w:r>
            <w:r w:rsidRPr="00B87DE6">
              <w:rPr>
                <w:rFonts w:ascii="Times New Roman" w:eastAsia="Calibri" w:hAnsi="Times New Roman" w:cs="Times New Roman"/>
                <w:b/>
              </w:rPr>
              <w:t>Включение в содержание урока вопросов, связанных со здоровьем.</w:t>
            </w:r>
          </w:p>
          <w:p w:rsidR="00934D51" w:rsidRPr="00B87DE6" w:rsidRDefault="00DF247B" w:rsidP="0025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b/>
              </w:rPr>
              <w:t>-</w:t>
            </w:r>
            <w:r w:rsidRPr="00B87DE6">
              <w:rPr>
                <w:rFonts w:ascii="Times New Roman" w:eastAsia="Calibri" w:hAnsi="Times New Roman" w:cs="Times New Roman"/>
                <w:b/>
              </w:rPr>
              <w:t>Благоприятный психологический климат на уроке.</w:t>
            </w:r>
          </w:p>
        </w:tc>
        <w:tc>
          <w:tcPr>
            <w:tcW w:w="1275" w:type="dxa"/>
          </w:tcPr>
          <w:p w:rsidR="00934D51" w:rsidRDefault="00934D5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C" w:rsidTr="0025352A">
        <w:trPr>
          <w:trHeight w:val="4680"/>
        </w:trPr>
        <w:tc>
          <w:tcPr>
            <w:tcW w:w="743" w:type="dxa"/>
          </w:tcPr>
          <w:p w:rsidR="00934D5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01" w:type="dxa"/>
          </w:tcPr>
          <w:p w:rsidR="00D87D50" w:rsidRDefault="00D87D50" w:rsidP="00D87D5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Русские басни. </w:t>
            </w:r>
            <w:r w:rsidRPr="00744C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И.И.Дмитриев</w:t>
            </w:r>
            <w:r w:rsidRPr="00D87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Краткий рассказ о жизни </w:t>
            </w:r>
          </w:p>
          <w:p w:rsidR="00934D51" w:rsidRPr="00D87D50" w:rsidRDefault="00D87D50" w:rsidP="00D87D5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87D5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творчестве</w:t>
            </w:r>
            <w:proofErr w:type="gramEnd"/>
            <w:r w:rsidRPr="00D87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баснописца. «Муха» Противопоставление труда и безделья.</w:t>
            </w: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Pr="001D3AFB" w:rsidRDefault="00DF247B" w:rsidP="00B87DE6">
            <w:pPr>
              <w:rPr>
                <w:rFonts w:ascii="Times New Roman" w:hAnsi="Times New Roman" w:cs="Times New Roman"/>
                <w:b/>
              </w:rPr>
            </w:pPr>
            <w:r w:rsidRPr="001D3AFB">
              <w:rPr>
                <w:rFonts w:ascii="Times New Roman" w:hAnsi="Times New Roman" w:cs="Times New Roman"/>
                <w:b/>
              </w:rPr>
              <w:t>Сочинение на тему «Труд в нашей жизни».</w:t>
            </w:r>
          </w:p>
        </w:tc>
        <w:tc>
          <w:tcPr>
            <w:tcW w:w="1275" w:type="dxa"/>
          </w:tcPr>
          <w:p w:rsidR="00934D51" w:rsidRPr="008D290D" w:rsidRDefault="008D290D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0D">
              <w:rPr>
                <w:rFonts w:ascii="Times New Roman" w:hAnsi="Times New Roman" w:cs="Times New Roman"/>
                <w:sz w:val="24"/>
                <w:szCs w:val="24"/>
              </w:rPr>
              <w:t>Прослушивание басни в актерском исполнении (диск)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283A66" w:rsidRDefault="00283A66" w:rsidP="00283A66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деятельности, готовности и способности вести диалог (взаимопонимание).</w:t>
            </w:r>
          </w:p>
          <w:p w:rsidR="00283A66" w:rsidRDefault="00283A66" w:rsidP="00283A66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выделять необходимую информацию в предложенных текстах. Уметь выполнять учебные действия, планировать алгоритм ответа. Уметь определять общую цель.</w:t>
            </w:r>
          </w:p>
          <w:p w:rsidR="00934D51" w:rsidRDefault="00283A66" w:rsidP="0028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находить цитатные примеры из басни, иллюстрирующие понятия «аллегория» и «мораль».</w:t>
            </w:r>
          </w:p>
        </w:tc>
      </w:tr>
      <w:tr w:rsidR="00B574CC" w:rsidTr="0025352A">
        <w:tc>
          <w:tcPr>
            <w:tcW w:w="743" w:type="dxa"/>
          </w:tcPr>
          <w:p w:rsidR="00934D5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</w:tcPr>
          <w:p w:rsidR="00934D51" w:rsidRDefault="00DA77D6" w:rsidP="00DA77D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C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Иван Андреевич Крылов</w:t>
            </w:r>
            <w:r w:rsidRPr="00DA77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77D6">
              <w:rPr>
                <w:rFonts w:ascii="Times New Roman" w:hAnsi="Times New Roman" w:cs="Times New Roman"/>
                <w:bCs/>
                <w:sz w:val="24"/>
                <w:szCs w:val="24"/>
              </w:rPr>
              <w:t>Басни «Листы и Корни», «Ларчик», «</w:t>
            </w:r>
            <w:proofErr w:type="spellStart"/>
            <w:r w:rsidRPr="00DA77D6">
              <w:rPr>
                <w:rFonts w:ascii="Times New Roman" w:hAnsi="Times New Roman" w:cs="Times New Roman"/>
                <w:bCs/>
                <w:sz w:val="24"/>
                <w:szCs w:val="24"/>
              </w:rPr>
              <w:t>Осел</w:t>
            </w:r>
            <w:proofErr w:type="spellEnd"/>
            <w:r w:rsidRPr="00DA7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Соловей».</w:t>
            </w:r>
          </w:p>
          <w:p w:rsidR="008D523F" w:rsidRPr="00DA77D6" w:rsidRDefault="008D523F" w:rsidP="00DA77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4D51" w:rsidRPr="008D290D" w:rsidRDefault="008D290D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0D">
              <w:rPr>
                <w:rFonts w:ascii="Times New Roman" w:hAnsi="Times New Roman" w:cs="Times New Roman"/>
                <w:sz w:val="24"/>
                <w:szCs w:val="24"/>
              </w:rPr>
              <w:t>Иллюстрации к басням на экране проектора.</w:t>
            </w:r>
          </w:p>
        </w:tc>
        <w:tc>
          <w:tcPr>
            <w:tcW w:w="2942" w:type="dxa"/>
          </w:tcPr>
          <w:p w:rsidR="00DE38AE" w:rsidRDefault="00DE38AE" w:rsidP="00DE38AE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самоанализа и самоконтроля, готовность вести диалог с другими людьми.</w:t>
            </w:r>
          </w:p>
          <w:p w:rsidR="00DE38AE" w:rsidRDefault="00DE38AE" w:rsidP="00DE38AE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выделять необходимую информацию из прослушанного или прочитанного текста. Уметь анализировать стихотворный текст. Уметь читать вслух и понимать прочитанное.</w:t>
            </w:r>
          </w:p>
          <w:p w:rsidR="00934D51" w:rsidRDefault="00DE38AE" w:rsidP="00DE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научиться понимать смысл произведения и видеть </w:t>
            </w:r>
            <w:proofErr w:type="gramStart"/>
            <w:r>
              <w:rPr>
                <w:rFonts w:ascii="Times New Roman" w:hAnsi="Times New Roman" w:cs="Times New Roman"/>
              </w:rPr>
              <w:t>смешное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(юмор)</w:t>
            </w:r>
          </w:p>
        </w:tc>
      </w:tr>
      <w:tr w:rsidR="00B574CC" w:rsidTr="0025352A">
        <w:tc>
          <w:tcPr>
            <w:tcW w:w="743" w:type="dxa"/>
          </w:tcPr>
          <w:p w:rsidR="00934D5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</w:tcPr>
          <w:p w:rsidR="00934D51" w:rsidRDefault="00DA77D6" w:rsidP="00DA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Басня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Осел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Соловей» комическое изображение невежественного судьи. Проект</w:t>
            </w: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4D51" w:rsidRDefault="00934D5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E38AE" w:rsidRDefault="00DE38AE" w:rsidP="00DE38AE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взаимодействия в группе.</w:t>
            </w:r>
          </w:p>
          <w:p w:rsidR="00DE38AE" w:rsidRDefault="00DE38AE" w:rsidP="00DE38AE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узнавать, называть и определять объекты в соответствии с содержанием. Уметь читать вслух и понимать прочитанное.</w:t>
            </w:r>
          </w:p>
          <w:p w:rsidR="00934D51" w:rsidRDefault="00DE38AE" w:rsidP="00DE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понимать иносказательный подтекст басен и их мораль, выразительно читать басни по ролям.</w:t>
            </w:r>
          </w:p>
        </w:tc>
      </w:tr>
      <w:tr w:rsidR="00B574CC" w:rsidTr="0025352A">
        <w:tc>
          <w:tcPr>
            <w:tcW w:w="743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934D51" w:rsidRPr="00DA77D6" w:rsidRDefault="00DA77D6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D6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851" w:type="dxa"/>
          </w:tcPr>
          <w:p w:rsidR="00934D51" w:rsidRPr="00B87DE6" w:rsidRDefault="008F537F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DF247B" w:rsidRPr="00B87DE6" w:rsidRDefault="00DF247B" w:rsidP="00DF247B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</w:t>
            </w:r>
            <w:r w:rsidRPr="00B87DE6">
              <w:rPr>
                <w:rFonts w:ascii="Times New Roman" w:eastAsia="Calibri" w:hAnsi="Times New Roman" w:cs="Times New Roman"/>
                <w:b/>
              </w:rPr>
              <w:t>Гигиенические условия в классе</w:t>
            </w:r>
          </w:p>
          <w:p w:rsidR="00DF247B" w:rsidRPr="00B87DE6" w:rsidRDefault="00DF247B" w:rsidP="00DF247B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 xml:space="preserve">-Чередования видов учебной </w:t>
            </w:r>
            <w:r w:rsidRPr="00B87DE6">
              <w:rPr>
                <w:rFonts w:ascii="Times New Roman" w:eastAsia="Calibri" w:hAnsi="Times New Roman" w:cs="Times New Roman"/>
                <w:b/>
              </w:rPr>
              <w:t>деятельности</w:t>
            </w:r>
          </w:p>
          <w:p w:rsidR="00DF247B" w:rsidRPr="00B87DE6" w:rsidRDefault="00DF247B" w:rsidP="00DF247B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</w:t>
            </w:r>
            <w:r w:rsidRPr="00B87DE6">
              <w:rPr>
                <w:rFonts w:ascii="Times New Roman" w:eastAsia="Calibri" w:hAnsi="Times New Roman" w:cs="Times New Roman"/>
                <w:b/>
              </w:rPr>
              <w:t xml:space="preserve">Не менее 3х видов преподавания за урок (словесный, </w:t>
            </w:r>
            <w:r w:rsidRPr="00B87DE6">
              <w:rPr>
                <w:rFonts w:ascii="Times New Roman" w:eastAsia="Calibri" w:hAnsi="Times New Roman" w:cs="Times New Roman"/>
                <w:b/>
              </w:rPr>
              <w:lastRenderedPageBreak/>
              <w:t>наглядный, аудиовизуальный, самостоятельная работа).</w:t>
            </w:r>
          </w:p>
          <w:p w:rsidR="00DF247B" w:rsidRPr="00B87DE6" w:rsidRDefault="00DF247B" w:rsidP="00DF247B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</w:t>
            </w:r>
            <w:r w:rsidRPr="00B87DE6">
              <w:rPr>
                <w:rFonts w:ascii="Times New Roman" w:eastAsia="Calibri" w:hAnsi="Times New Roman" w:cs="Times New Roman"/>
                <w:b/>
              </w:rPr>
              <w:t>Физкультминутки.</w:t>
            </w:r>
          </w:p>
          <w:p w:rsidR="00DF247B" w:rsidRPr="00B87DE6" w:rsidRDefault="00DF247B" w:rsidP="00DF247B">
            <w:pPr>
              <w:rPr>
                <w:rFonts w:ascii="Times New Roman" w:eastAsia="Calibri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</w:t>
            </w:r>
            <w:r w:rsidRPr="00B87DE6">
              <w:rPr>
                <w:rFonts w:ascii="Times New Roman" w:eastAsia="Calibri" w:hAnsi="Times New Roman" w:cs="Times New Roman"/>
                <w:b/>
              </w:rPr>
              <w:t>Включение в содержание урока вопросов, связанных со здоровьем.</w:t>
            </w:r>
          </w:p>
          <w:p w:rsidR="00934D51" w:rsidRPr="00B87DE6" w:rsidRDefault="00DF247B" w:rsidP="0025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b/>
              </w:rPr>
              <w:t>-</w:t>
            </w:r>
            <w:r w:rsidRPr="00B87DE6">
              <w:rPr>
                <w:rFonts w:ascii="Times New Roman" w:eastAsia="Calibri" w:hAnsi="Times New Roman" w:cs="Times New Roman"/>
                <w:b/>
              </w:rPr>
              <w:t>Благоприятный психологический климат на уроке.</w:t>
            </w:r>
          </w:p>
        </w:tc>
        <w:tc>
          <w:tcPr>
            <w:tcW w:w="1275" w:type="dxa"/>
          </w:tcPr>
          <w:p w:rsidR="00934D51" w:rsidRDefault="00934D5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CC" w:rsidTr="0025352A">
        <w:tc>
          <w:tcPr>
            <w:tcW w:w="743" w:type="dxa"/>
          </w:tcPr>
          <w:p w:rsidR="00934D5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1" w:type="dxa"/>
          </w:tcPr>
          <w:p w:rsidR="00934D51" w:rsidRDefault="00DA77D6" w:rsidP="00DA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Александр Сергеевич Пушкин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«Узник»,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вольнолюбивые устремления поэта.</w:t>
            </w: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4D51" w:rsidRDefault="008D290D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DE38AE" w:rsidRDefault="00DE38AE" w:rsidP="00DE38AE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самоанализа и самоконтроля, готовность вести диалог с другими людьми.</w:t>
            </w:r>
          </w:p>
          <w:p w:rsidR="00DE38AE" w:rsidRDefault="00DE38AE" w:rsidP="00DE38AE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выделять необходимую информацию из прослушанного или прочитанного текста. Уметь анализировать стихотворный текст. Уметь читать вслух и понимать прочитанное.</w:t>
            </w:r>
          </w:p>
          <w:p w:rsidR="00934D51" w:rsidRDefault="00DE38AE" w:rsidP="00DE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анализировать стихотворный текст.</w:t>
            </w:r>
          </w:p>
        </w:tc>
      </w:tr>
      <w:tr w:rsidR="00B574CC" w:rsidTr="0025352A">
        <w:tc>
          <w:tcPr>
            <w:tcW w:w="743" w:type="dxa"/>
          </w:tcPr>
          <w:p w:rsidR="00934D51" w:rsidRDefault="00DA77D6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1" w:type="dxa"/>
          </w:tcPr>
          <w:p w:rsidR="00CE5195" w:rsidRDefault="00C92E7A" w:rsidP="00DA77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4D51" w:rsidRDefault="00DA77D6" w:rsidP="00DA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«Зимнее утро». Мотивы единства красоты человека и природы.</w:t>
            </w: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Pr="001D3AFB" w:rsidRDefault="00DF247B" w:rsidP="0025352A">
            <w:pPr>
              <w:rPr>
                <w:rFonts w:ascii="Times New Roman" w:hAnsi="Times New Roman" w:cs="Times New Roman"/>
                <w:b/>
              </w:rPr>
            </w:pPr>
            <w:r w:rsidRPr="001D3AFB">
              <w:rPr>
                <w:rFonts w:ascii="Times New Roman" w:hAnsi="Times New Roman" w:cs="Times New Roman"/>
                <w:b/>
              </w:rPr>
              <w:t>Беседа на тему «Природа вокруг нас».</w:t>
            </w:r>
          </w:p>
        </w:tc>
        <w:tc>
          <w:tcPr>
            <w:tcW w:w="1275" w:type="dxa"/>
          </w:tcPr>
          <w:p w:rsidR="00934D51" w:rsidRDefault="008D290D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стих. на экране проектора.</w:t>
            </w:r>
          </w:p>
        </w:tc>
        <w:tc>
          <w:tcPr>
            <w:tcW w:w="2942" w:type="dxa"/>
          </w:tcPr>
          <w:p w:rsidR="00DE38AE" w:rsidRDefault="00DE38AE" w:rsidP="00DE38AE">
            <w:pPr>
              <w:rPr>
                <w:rFonts w:ascii="Times New Roman" w:hAnsi="Times New Roman" w:cs="Times New Roman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самоанализа и самоконтроля.</w:t>
            </w:r>
          </w:p>
          <w:p w:rsidR="00E45BF4" w:rsidRDefault="00DE38AE" w:rsidP="00813C3D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 w:rsidR="00813C3D">
              <w:rPr>
                <w:rFonts w:ascii="Times New Roman" w:hAnsi="Times New Roman" w:cs="Times New Roman"/>
              </w:rPr>
              <w:t>Уметь синтезировать полученную информацию</w:t>
            </w:r>
            <w:r w:rsidR="00E45BF4">
              <w:rPr>
                <w:rFonts w:ascii="Times New Roman" w:hAnsi="Times New Roman" w:cs="Times New Roman"/>
              </w:rPr>
              <w:t xml:space="preserve"> для составления ответа (тест) Уметь определять меры усвоения изученного материала. Уметь делать анализ текста, используя изученную терминологию</w:t>
            </w:r>
          </w:p>
          <w:p w:rsidR="00934D51" w:rsidRDefault="00DE38AE" w:rsidP="00E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</w:t>
            </w:r>
            <w:r w:rsidR="00E45BF4">
              <w:rPr>
                <w:rFonts w:ascii="Times New Roman" w:hAnsi="Times New Roman" w:cs="Times New Roman"/>
              </w:rPr>
              <w:t xml:space="preserve"> правильно и четко давать ответы на поставленные вопросы.</w:t>
            </w:r>
          </w:p>
        </w:tc>
      </w:tr>
      <w:tr w:rsidR="00B574CC" w:rsidTr="0025352A">
        <w:tc>
          <w:tcPr>
            <w:tcW w:w="743" w:type="dxa"/>
          </w:tcPr>
          <w:p w:rsidR="00934D51" w:rsidRDefault="00DA77D6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934D51" w:rsidRPr="00DA77D6" w:rsidRDefault="00DA77D6" w:rsidP="00DA7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«И.  И.  Пущину». </w:t>
            </w:r>
            <w:r w:rsidRPr="00DA77D6">
              <w:rPr>
                <w:rFonts w:ascii="Times New Roman" w:hAnsi="Times New Roman" w:cs="Times New Roman"/>
                <w:sz w:val="24"/>
                <w:szCs w:val="24"/>
              </w:rPr>
              <w:t>Светлое чувство дружбы в стихотворении.</w:t>
            </w: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4D51" w:rsidRPr="008D290D" w:rsidRDefault="008D290D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90D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стих. в </w:t>
            </w:r>
            <w:proofErr w:type="spellStart"/>
            <w:r w:rsidRPr="008D290D">
              <w:rPr>
                <w:rFonts w:ascii="Times New Roman" w:hAnsi="Times New Roman" w:cs="Times New Roman"/>
                <w:sz w:val="24"/>
                <w:szCs w:val="24"/>
              </w:rPr>
              <w:t>актерск</w:t>
            </w:r>
            <w:proofErr w:type="spellEnd"/>
            <w:r w:rsidRPr="008D29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90D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Pr="008D290D">
              <w:rPr>
                <w:rFonts w:ascii="Times New Roman" w:hAnsi="Times New Roman" w:cs="Times New Roman"/>
                <w:sz w:val="24"/>
                <w:szCs w:val="24"/>
              </w:rPr>
              <w:t>. (диск).</w:t>
            </w:r>
          </w:p>
        </w:tc>
        <w:tc>
          <w:tcPr>
            <w:tcW w:w="2942" w:type="dxa"/>
          </w:tcPr>
          <w:p w:rsidR="00E45BF4" w:rsidRDefault="00E45BF4" w:rsidP="00E45BF4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взаимодействия в группе.</w:t>
            </w:r>
          </w:p>
          <w:p w:rsidR="00934D51" w:rsidRDefault="00E45BF4" w:rsidP="00E4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синтезировать полученную информацию для составления аргументированного ответа. Уметь определять меры усвоения изученного материала. Уметь делать анализ текста, используя изученную терминологию. </w:t>
            </w:r>
            <w:r w:rsidRPr="00BA4A27">
              <w:rPr>
                <w:rFonts w:ascii="Times New Roman" w:hAnsi="Times New Roman" w:cs="Times New Roman"/>
                <w:b/>
              </w:rPr>
              <w:lastRenderedPageBreak/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аргументировать свою точку зрения.</w:t>
            </w:r>
          </w:p>
        </w:tc>
      </w:tr>
      <w:tr w:rsidR="00B574CC" w:rsidTr="0025352A">
        <w:tc>
          <w:tcPr>
            <w:tcW w:w="743" w:type="dxa"/>
          </w:tcPr>
          <w:p w:rsidR="00934D51" w:rsidRDefault="00B22662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934D51" w:rsidRDefault="00B22662" w:rsidP="00B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B2266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Дубровский». </w:t>
            </w:r>
            <w:r w:rsidRPr="00B22662">
              <w:rPr>
                <w:rFonts w:ascii="Times New Roman" w:hAnsi="Times New Roman" w:cs="Times New Roman"/>
                <w:sz w:val="24"/>
                <w:szCs w:val="24"/>
              </w:rPr>
              <w:t>Изображение русского барства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4D51" w:rsidRPr="00992BE2" w:rsidRDefault="00992BE2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E2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повести </w:t>
            </w:r>
            <w:r w:rsidRPr="00992BE2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 проектора</w:t>
            </w:r>
          </w:p>
        </w:tc>
        <w:tc>
          <w:tcPr>
            <w:tcW w:w="2942" w:type="dxa"/>
          </w:tcPr>
          <w:p w:rsidR="00E45BF4" w:rsidRDefault="00E45BF4" w:rsidP="00E45BF4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взаимодействия в группе по алгоритму выполнения задачи.</w:t>
            </w:r>
          </w:p>
          <w:p w:rsidR="00E45BF4" w:rsidRDefault="00E45BF4" w:rsidP="00E45BF4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самостоятельно делать выбор, перерабатывать информацию. Уметь планировать алгоритм ответа. Уметь формулировать и высказывать свою точку зрения.</w:t>
            </w:r>
          </w:p>
          <w:p w:rsidR="00934D51" w:rsidRDefault="00E45BF4" w:rsidP="00F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научиться </w:t>
            </w:r>
            <w:r w:rsidR="00FA5606">
              <w:rPr>
                <w:rFonts w:ascii="Times New Roman" w:hAnsi="Times New Roman" w:cs="Times New Roman"/>
              </w:rPr>
              <w:t>анализу эпизода.</w:t>
            </w:r>
          </w:p>
        </w:tc>
      </w:tr>
      <w:tr w:rsidR="00B574CC" w:rsidTr="0025352A">
        <w:tc>
          <w:tcPr>
            <w:tcW w:w="743" w:type="dxa"/>
          </w:tcPr>
          <w:p w:rsidR="00934D51" w:rsidRDefault="00B22662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8D523F" w:rsidRDefault="00B22662" w:rsidP="00B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Протест Владимира Дубровско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против беззакония и несправедливости в повести «Дубровский».</w:t>
            </w:r>
          </w:p>
          <w:p w:rsidR="00934D51" w:rsidRPr="008D523F" w:rsidRDefault="00934D51" w:rsidP="008D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4D51" w:rsidRDefault="00934D5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A5606" w:rsidRDefault="00FA5606" w:rsidP="00FA5606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мотивации к самосовершенствованию.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выделять и формулировать познавательную цель, уметь аргументировать свою позицию.</w:t>
            </w:r>
          </w:p>
          <w:p w:rsidR="00934D51" w:rsidRDefault="00FA5606" w:rsidP="00FA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владеть изученной терминологией по теме, навыками устной монологической речи.</w:t>
            </w:r>
          </w:p>
        </w:tc>
      </w:tr>
      <w:tr w:rsidR="00B574CC" w:rsidTr="0025352A">
        <w:tc>
          <w:tcPr>
            <w:tcW w:w="743" w:type="dxa"/>
          </w:tcPr>
          <w:p w:rsidR="00934D5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1" w:type="dxa"/>
          </w:tcPr>
          <w:p w:rsidR="00934D51" w:rsidRDefault="00B22662" w:rsidP="00B2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Романтическая история любви Владими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 и Маши в повести «Дубровский».</w:t>
            </w:r>
          </w:p>
          <w:p w:rsidR="008D523F" w:rsidRDefault="008D523F" w:rsidP="00B2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4D51" w:rsidRPr="00992BE2" w:rsidRDefault="00992BE2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E2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фильма (диск)</w:t>
            </w:r>
          </w:p>
        </w:tc>
        <w:tc>
          <w:tcPr>
            <w:tcW w:w="2942" w:type="dxa"/>
          </w:tcPr>
          <w:p w:rsidR="005F67AB" w:rsidRDefault="005F67AB" w:rsidP="00837215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самосовершенствованию.</w:t>
            </w:r>
          </w:p>
          <w:p w:rsidR="005F67AB" w:rsidRDefault="005F67AB" w:rsidP="00837215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 w:rsidR="00837215">
              <w:rPr>
                <w:rFonts w:ascii="Times New Roman" w:hAnsi="Times New Roman" w:cs="Times New Roman"/>
              </w:rPr>
              <w:t xml:space="preserve">узнавать, называть и определять объекты в соответствии с содержанием. Формировать </w:t>
            </w:r>
            <w:proofErr w:type="spellStart"/>
            <w:r w:rsidR="00837215"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 w:rsidR="00837215">
              <w:rPr>
                <w:rFonts w:ascii="Times New Roman" w:hAnsi="Times New Roman" w:cs="Times New Roman"/>
              </w:rPr>
              <w:t xml:space="preserve"> эмоционального спокойствия. Уметь читать вслух и понимать прочитанное.</w:t>
            </w:r>
          </w:p>
          <w:p w:rsidR="00934D51" w:rsidRDefault="005F67AB" w:rsidP="0083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научиться </w:t>
            </w:r>
            <w:r w:rsidR="00837215">
              <w:rPr>
                <w:rFonts w:ascii="Times New Roman" w:hAnsi="Times New Roman" w:cs="Times New Roman"/>
              </w:rPr>
              <w:t>выполнять индивидуальное задание.</w:t>
            </w:r>
          </w:p>
        </w:tc>
      </w:tr>
      <w:tr w:rsidR="00B574CC" w:rsidTr="0025352A">
        <w:tc>
          <w:tcPr>
            <w:tcW w:w="743" w:type="dxa"/>
          </w:tcPr>
          <w:p w:rsidR="00934D5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1" w:type="dxa"/>
          </w:tcPr>
          <w:p w:rsidR="00934D51" w:rsidRPr="001C34FE" w:rsidRDefault="001C34FE" w:rsidP="001C34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34FE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Цикл «Повести покойного Ивана Петровича Белкина».</w:t>
            </w:r>
            <w:r w:rsidRPr="001C3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4D51" w:rsidRDefault="00934D5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57456F" w:rsidRDefault="0057456F" w:rsidP="0057456F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деятельности, готовность вести диалог.</w:t>
            </w:r>
          </w:p>
          <w:p w:rsidR="003C6790" w:rsidRDefault="0057456F" w:rsidP="0057456F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искать и выделять необходимую информацию из учебника</w:t>
            </w:r>
            <w:r w:rsidR="003C6790">
              <w:rPr>
                <w:rFonts w:ascii="Times New Roman" w:hAnsi="Times New Roman" w:cs="Times New Roman"/>
              </w:rPr>
              <w:t xml:space="preserve">, определять понятия. Уметь составить вопрос и обращаться за помощью. </w:t>
            </w:r>
          </w:p>
          <w:p w:rsidR="00934D51" w:rsidRDefault="0057456F" w:rsidP="003C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научиться </w:t>
            </w:r>
            <w:r w:rsidR="003C6790">
              <w:rPr>
                <w:rFonts w:ascii="Times New Roman" w:hAnsi="Times New Roman" w:cs="Times New Roman"/>
              </w:rPr>
              <w:lastRenderedPageBreak/>
              <w:t>определять особенности повествования.</w:t>
            </w:r>
          </w:p>
        </w:tc>
      </w:tr>
      <w:tr w:rsidR="00B574CC" w:rsidTr="0025352A">
        <w:tc>
          <w:tcPr>
            <w:tcW w:w="743" w:type="dxa"/>
          </w:tcPr>
          <w:p w:rsidR="00934D5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01" w:type="dxa"/>
          </w:tcPr>
          <w:p w:rsidR="00CE5195" w:rsidRDefault="006078D1" w:rsidP="006078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60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78D1" w:rsidRPr="006078D1" w:rsidRDefault="006078D1" w:rsidP="006078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 «О чем за</w:t>
            </w:r>
            <w:r w:rsidRPr="0060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ставляет задуматься одно из прочитанных произведений А. С. Пушкина?»</w:t>
            </w:r>
          </w:p>
          <w:p w:rsidR="008D523F" w:rsidRDefault="008D523F" w:rsidP="001C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D51" w:rsidRDefault="00934D5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4D51" w:rsidRDefault="00992BE2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3C6790" w:rsidRDefault="003C6790" w:rsidP="003C6790">
            <w:pPr>
              <w:rPr>
                <w:rFonts w:ascii="Times New Roman" w:hAnsi="Times New Roman" w:cs="Times New Roman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и творческой деятельности.</w:t>
            </w:r>
            <w:proofErr w:type="gramEnd"/>
          </w:p>
          <w:p w:rsidR="003C6790" w:rsidRDefault="003C6790" w:rsidP="003C6790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осмысленно читать  и объяснять значение прочитанного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ыполнять учебные действия. Строить монологические высказывания.</w:t>
            </w:r>
          </w:p>
          <w:p w:rsidR="00934D51" w:rsidRDefault="003C6790" w:rsidP="003C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определять особенности повествования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1" w:type="dxa"/>
          </w:tcPr>
          <w:p w:rsidR="00CE5195" w:rsidRDefault="00CE5195" w:rsidP="006078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  <w:p w:rsidR="006078D1" w:rsidRPr="006078D1" w:rsidRDefault="006078D1" w:rsidP="006078D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07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творчеству А.С.Пушкина.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3C6790">
            <w:pPr>
              <w:rPr>
                <w:rFonts w:ascii="Times New Roman" w:hAnsi="Times New Roman" w:cs="Times New Roman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индивидуального выполнения диагностических заданий.</w:t>
            </w:r>
            <w:proofErr w:type="gramEnd"/>
          </w:p>
          <w:p w:rsidR="006078D1" w:rsidRDefault="006078D1" w:rsidP="003C6790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устанавливать аналогии. Формировать и удерживать учебную задачу. Уметь формулировать собственное мнение и свою позицию.</w:t>
            </w:r>
          </w:p>
          <w:p w:rsidR="006078D1" w:rsidRDefault="006078D1" w:rsidP="003C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восполнять проблемные зоны в изученных темах.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1" w:type="dxa"/>
          </w:tcPr>
          <w:p w:rsidR="006078D1" w:rsidRPr="001C34FE" w:rsidRDefault="006078D1" w:rsidP="001C34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3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М.Ю.Лермонтов.</w:t>
            </w:r>
          </w:p>
          <w:p w:rsidR="00C92E7A" w:rsidRPr="00C92E7A" w:rsidRDefault="00C92E7A" w:rsidP="00C92E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о поэте. «Парус», «Тучи». Основное настроение и композиции стихотворений.</w:t>
            </w:r>
          </w:p>
          <w:p w:rsidR="006078D1" w:rsidRPr="001C34FE" w:rsidRDefault="006078D1" w:rsidP="001C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BE2">
              <w:rPr>
                <w:rFonts w:ascii="Times New Roman" w:hAnsi="Times New Roman" w:cs="Times New Roman"/>
                <w:sz w:val="24"/>
                <w:szCs w:val="24"/>
              </w:rPr>
              <w:t>актерск.исполн</w:t>
            </w:r>
            <w:proofErr w:type="spellEnd"/>
            <w:r w:rsidRPr="00992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8D1" w:rsidRPr="00992BE2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E2">
              <w:rPr>
                <w:rFonts w:ascii="Times New Roman" w:hAnsi="Times New Roman" w:cs="Times New Roman"/>
                <w:sz w:val="24"/>
                <w:szCs w:val="24"/>
              </w:rPr>
              <w:t>(диск)</w:t>
            </w:r>
          </w:p>
        </w:tc>
        <w:tc>
          <w:tcPr>
            <w:tcW w:w="2942" w:type="dxa"/>
          </w:tcPr>
          <w:p w:rsidR="006078D1" w:rsidRDefault="006078D1" w:rsidP="00237F22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индивидуальной и коллективной творческой деятельности.</w:t>
            </w:r>
          </w:p>
          <w:p w:rsidR="006078D1" w:rsidRDefault="006078D1" w:rsidP="00237F22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синтезировать полученную информацию для составления ответа. Уметь выполнять учебные действия. Формулировать свою точку зрения.</w:t>
            </w:r>
          </w:p>
          <w:p w:rsidR="006078D1" w:rsidRDefault="006078D1" w:rsidP="0023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анализировать 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ихотворения.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1" w:type="dxa"/>
          </w:tcPr>
          <w:p w:rsidR="00C92E7A" w:rsidRPr="00C92E7A" w:rsidRDefault="00C92E7A" w:rsidP="00C92E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«Листок», «Утёс». Особенности выражения темы одиночества.</w:t>
            </w:r>
          </w:p>
          <w:p w:rsidR="006078D1" w:rsidRPr="001C34FE" w:rsidRDefault="006078D1" w:rsidP="001C3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Pr="00B87DE6" w:rsidRDefault="006078D1" w:rsidP="00B87D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237F22">
            <w:pPr>
              <w:rPr>
                <w:rFonts w:ascii="Times New Roman" w:hAnsi="Times New Roman" w:cs="Times New Roman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индивидуального выполнения диагностических заданий.</w:t>
            </w:r>
            <w:proofErr w:type="gramEnd"/>
          </w:p>
          <w:p w:rsidR="006078D1" w:rsidRDefault="006078D1" w:rsidP="00237F22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искать и выделять необходимую информацию из учебника, определять понятия. Уметь составить вопрос и обращаться за помощью к учебнику. </w:t>
            </w:r>
          </w:p>
          <w:p w:rsidR="006078D1" w:rsidRDefault="006078D1" w:rsidP="0023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анализировать 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ихотворения.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01" w:type="dxa"/>
          </w:tcPr>
          <w:p w:rsidR="006078D1" w:rsidRDefault="00C92E7A" w:rsidP="001C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409">
              <w:rPr>
                <w:color w:val="000000"/>
              </w:rPr>
              <w:t>«</w:t>
            </w:r>
            <w:r w:rsidRPr="00C9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пальмы». Разрушение красоты и гармонии человека с миром. Двусложные и трёхсложные размеры стиха.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C92E7A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b/>
              </w:rPr>
              <w:t>Индивидуальные рисунки на тему «Красота и гармония человека с миром».</w:t>
            </w: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на экране проектора</w:t>
            </w:r>
          </w:p>
          <w:p w:rsidR="006078D1" w:rsidRDefault="006078D1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D1" w:rsidRDefault="006078D1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D1" w:rsidRPr="00992BE2" w:rsidRDefault="006078D1" w:rsidP="001D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</w:t>
            </w:r>
            <w:proofErr w:type="spellEnd"/>
            <w:r w:rsidRPr="00992BE2">
              <w:rPr>
                <w:rFonts w:ascii="Times New Roman" w:hAnsi="Times New Roman" w:cs="Times New Roman"/>
                <w:sz w:val="24"/>
                <w:szCs w:val="24"/>
              </w:rPr>
              <w:t xml:space="preserve">. стих. в </w:t>
            </w:r>
            <w:proofErr w:type="spellStart"/>
            <w:r w:rsidRPr="00992BE2">
              <w:rPr>
                <w:rFonts w:ascii="Times New Roman" w:hAnsi="Times New Roman" w:cs="Times New Roman"/>
                <w:sz w:val="24"/>
                <w:szCs w:val="24"/>
              </w:rPr>
              <w:t>актерск</w:t>
            </w:r>
            <w:proofErr w:type="spellEnd"/>
            <w:r w:rsidRPr="00992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2BE2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Pr="00992BE2">
              <w:rPr>
                <w:rFonts w:ascii="Times New Roman" w:hAnsi="Times New Roman" w:cs="Times New Roman"/>
                <w:sz w:val="24"/>
                <w:szCs w:val="24"/>
              </w:rPr>
              <w:t>. (диск)</w:t>
            </w:r>
          </w:p>
        </w:tc>
        <w:tc>
          <w:tcPr>
            <w:tcW w:w="2942" w:type="dxa"/>
          </w:tcPr>
          <w:p w:rsidR="006078D1" w:rsidRDefault="006078D1" w:rsidP="00237F22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готовности и способности вести диалог с другими и достигать в нем взаимопонимания.</w:t>
            </w:r>
          </w:p>
          <w:p w:rsidR="006078D1" w:rsidRDefault="006078D1" w:rsidP="00237F22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осмысленно читать и объяснять значение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Выполнять учебные действия в громко речевой и умственной формах. Строить </w:t>
            </w:r>
            <w:proofErr w:type="gramStart"/>
            <w:r>
              <w:rPr>
                <w:rFonts w:ascii="Times New Roman" w:hAnsi="Times New Roman" w:cs="Times New Roman"/>
              </w:rPr>
              <w:t>монологический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высказывания.</w:t>
            </w:r>
          </w:p>
          <w:p w:rsidR="006078D1" w:rsidRDefault="006078D1" w:rsidP="0023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характеризовать средства выразительности в стихотворениях поэта.</w:t>
            </w:r>
          </w:p>
        </w:tc>
      </w:tr>
      <w:tr w:rsidR="00E362A3" w:rsidTr="0025352A">
        <w:tc>
          <w:tcPr>
            <w:tcW w:w="743" w:type="dxa"/>
          </w:tcPr>
          <w:p w:rsidR="00E362A3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1" w:type="dxa"/>
          </w:tcPr>
          <w:p w:rsidR="0029307C" w:rsidRDefault="00E362A3" w:rsidP="00E362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E362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3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62A3" w:rsidRPr="00E362A3" w:rsidRDefault="00E362A3" w:rsidP="00E362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Н.В.Гоголь. «Старосветские помещики».</w:t>
            </w:r>
          </w:p>
          <w:p w:rsidR="00E362A3" w:rsidRPr="00FA3409" w:rsidRDefault="00E362A3" w:rsidP="001C34FE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62A3" w:rsidRDefault="00E362A3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62A3" w:rsidRPr="00B87DE6" w:rsidRDefault="00E362A3" w:rsidP="00934D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362A3" w:rsidRDefault="00E362A3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362A3" w:rsidRDefault="00E362A3" w:rsidP="00E362A3">
            <w:pPr>
              <w:rPr>
                <w:rFonts w:ascii="Times New Roman" w:hAnsi="Times New Roman" w:cs="Times New Roman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самоанализа и самоконтроля.</w:t>
            </w:r>
          </w:p>
          <w:p w:rsidR="00E362A3" w:rsidRDefault="00E362A3" w:rsidP="00E362A3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синтезировать полученную информацию для составления ответа (тест) Уметь определять меры усвоения изученного материала. Уметь делать анализ текста, используя изученную терминологию</w:t>
            </w:r>
          </w:p>
          <w:p w:rsidR="00E362A3" w:rsidRPr="00BA4A27" w:rsidRDefault="00E362A3" w:rsidP="00E362A3">
            <w:pPr>
              <w:rPr>
                <w:rFonts w:ascii="Times New Roman" w:hAnsi="Times New Roman" w:cs="Times New Roman"/>
                <w:b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правильно и четко давать ответы на поставленные вопросы.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1" w:type="dxa"/>
          </w:tcPr>
          <w:p w:rsidR="00E362A3" w:rsidRPr="00FA3409" w:rsidRDefault="006078D1" w:rsidP="00E362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D26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Иван Сергеевич Тургенев. </w:t>
            </w:r>
            <w:r w:rsidRPr="007D2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портрет </w:t>
            </w:r>
            <w:proofErr w:type="spellStart"/>
            <w:r w:rsidRPr="007D2672">
              <w:rPr>
                <w:rFonts w:ascii="Times New Roman" w:hAnsi="Times New Roman" w:cs="Times New Roman"/>
                <w:bCs/>
                <w:sz w:val="24"/>
                <w:szCs w:val="24"/>
              </w:rPr>
              <w:t>писателя</w:t>
            </w:r>
            <w:proofErr w:type="gramStart"/>
            <w:r w:rsidRPr="00E362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362A3" w:rsidRPr="00E3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="00E362A3" w:rsidRPr="00E3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икл</w:t>
            </w:r>
            <w:proofErr w:type="spellEnd"/>
            <w:r w:rsidR="00E362A3" w:rsidRPr="00E3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рассказов «Записки охотника». «</w:t>
            </w:r>
            <w:proofErr w:type="spellStart"/>
            <w:r w:rsidR="00E362A3" w:rsidRPr="00E3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Бежин</w:t>
            </w:r>
            <w:proofErr w:type="spellEnd"/>
            <w:r w:rsidR="00E362A3" w:rsidRPr="00E36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луг». Духовный мир крестьянских детей</w:t>
            </w:r>
          </w:p>
          <w:p w:rsidR="006078D1" w:rsidRPr="007D2672" w:rsidRDefault="006078D1" w:rsidP="007D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6078D1" w:rsidRDefault="006078D1" w:rsidP="00852819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самосовершенствованию.</w:t>
            </w:r>
          </w:p>
          <w:p w:rsidR="006078D1" w:rsidRDefault="006078D1" w:rsidP="00852819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строить сообщение исследовательского характера в устной форме. Умение проявлять активность для решения учебных задач.</w:t>
            </w:r>
          </w:p>
          <w:p w:rsidR="006078D1" w:rsidRDefault="006078D1" w:rsidP="0085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оставлять литературный портрет писателя.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1" w:type="dxa"/>
          </w:tcPr>
          <w:p w:rsidR="006078D1" w:rsidRDefault="006078D1" w:rsidP="007D2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картин природы в рассказе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произведению на экране проектора</w:t>
            </w:r>
          </w:p>
        </w:tc>
        <w:tc>
          <w:tcPr>
            <w:tcW w:w="2942" w:type="dxa"/>
          </w:tcPr>
          <w:p w:rsidR="006078D1" w:rsidRDefault="006078D1" w:rsidP="00852819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самосовершенствованию.</w:t>
            </w:r>
          </w:p>
          <w:p w:rsidR="006078D1" w:rsidRDefault="006078D1" w:rsidP="00852819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искать и выделять необходимую информацию из учебника, определять понятия. Уметь составить вопрос и обращаться за помощью. </w:t>
            </w:r>
          </w:p>
          <w:p w:rsidR="006078D1" w:rsidRDefault="006078D1" w:rsidP="0085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научиться определять роль изображения природы в </w:t>
            </w:r>
            <w:r>
              <w:rPr>
                <w:rFonts w:ascii="Times New Roman" w:hAnsi="Times New Roman" w:cs="Times New Roman"/>
              </w:rPr>
              <w:lastRenderedPageBreak/>
              <w:t>рассказе.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01" w:type="dxa"/>
          </w:tcPr>
          <w:p w:rsidR="00E362A3" w:rsidRDefault="006078D1" w:rsidP="00E362A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26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Федор Иванович Тютчев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портрет поэта.</w:t>
            </w:r>
            <w:r w:rsidR="00E362A3" w:rsidRPr="007D26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Передача сложных, переходных состояний природы, отражающих внутренний</w:t>
            </w:r>
            <w:r w:rsidR="00E362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мир</w:t>
            </w:r>
            <w:r w:rsidR="00E362A3" w:rsidRPr="007D26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поэта, в стихотворениях «Листья», «Неохотно и несмело...».</w:t>
            </w:r>
          </w:p>
          <w:p w:rsidR="006078D1" w:rsidRPr="007D2672" w:rsidRDefault="006078D1" w:rsidP="002A0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6078D1" w:rsidRDefault="006078D1" w:rsidP="007E5BF6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деятельности, готовность вести диалог.</w:t>
            </w:r>
          </w:p>
          <w:p w:rsidR="006078D1" w:rsidRDefault="006078D1" w:rsidP="007E5BF6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искать и выделять необходимую информацию из учебника. Уметь анализировать стихотворный текст. Уметь читать вслух и понимать прочитанное.</w:t>
            </w:r>
          </w:p>
          <w:p w:rsidR="006078D1" w:rsidRDefault="006078D1" w:rsidP="007E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составлять литературный портрет поэта.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1" w:type="dxa"/>
          </w:tcPr>
          <w:p w:rsidR="006078D1" w:rsidRPr="007D2672" w:rsidRDefault="00E362A3" w:rsidP="00E3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Противопоставление су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деб человека и коршуна: свободный полет коршуна и земная обреченность человека в стихотворении «С поляны коршун поднялся...».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E362A3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6">
              <w:rPr>
                <w:rFonts w:ascii="Times New Roman" w:eastAsia="Calibri" w:hAnsi="Times New Roman" w:cs="Times New Roman"/>
                <w:b/>
              </w:rPr>
              <w:t>Психическое расслабление через воображение и мысли образы</w:t>
            </w:r>
            <w:r w:rsidRPr="00B87DE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7E5BF6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индивидуальной и коллективной творческой деятельности.</w:t>
            </w:r>
          </w:p>
          <w:p w:rsidR="006078D1" w:rsidRDefault="006078D1" w:rsidP="007E5BF6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называть и определять объекты в соответствии с содержанием. Уметь читать вслух и понимать прочитанное.</w:t>
            </w:r>
          </w:p>
          <w:p w:rsidR="006078D1" w:rsidRDefault="006078D1" w:rsidP="007E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анализировать поэтический текст.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1" w:type="dxa"/>
          </w:tcPr>
          <w:p w:rsidR="006078D1" w:rsidRPr="002A0A36" w:rsidRDefault="006078D1" w:rsidP="002A0A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Афанасий Афанасьевич Фет.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A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Жизнеутверждающее </w:t>
            </w:r>
            <w:r w:rsidRPr="002A0A36">
              <w:rPr>
                <w:rFonts w:ascii="Times New Roman" w:hAnsi="Times New Roman" w:cs="Times New Roman"/>
                <w:sz w:val="24"/>
                <w:szCs w:val="24"/>
              </w:rPr>
              <w:t xml:space="preserve">начало в стихотворениях </w:t>
            </w:r>
            <w:r w:rsidRPr="002A0A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«Ель рукавом мне тропинку завеси</w:t>
            </w:r>
            <w:r w:rsidRPr="002A0A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 xml:space="preserve">ла...», «Опять незримые усилья...», «Еще майская ночь», </w:t>
            </w:r>
            <w:r w:rsidRPr="002A0A36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«Учись у них </w:t>
            </w:r>
            <w:r w:rsidRPr="002A0A3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— у </w:t>
            </w:r>
            <w:r w:rsidRPr="002A0A36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дуба, у березы...»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7E5BF6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самосовершенствованию.</w:t>
            </w:r>
          </w:p>
          <w:p w:rsidR="006078D1" w:rsidRDefault="006078D1" w:rsidP="001B7C6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синтезировать полученную информацию. Уметь определять меры усвоения изученного материала. Уметь делать анализ текста.</w:t>
            </w:r>
          </w:p>
          <w:p w:rsidR="006078D1" w:rsidRDefault="006078D1" w:rsidP="001B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определять пейзажной лирики.</w:t>
            </w:r>
            <w:proofErr w:type="gramEnd"/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1" w:type="dxa"/>
          </w:tcPr>
          <w:p w:rsidR="006078D1" w:rsidRDefault="006078D1" w:rsidP="002A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и звуки в пейзажной лирике Фета.</w:t>
            </w:r>
          </w:p>
          <w:p w:rsidR="006078D1" w:rsidRDefault="006078D1" w:rsidP="002A0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1B7C6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деятельности, готовность вести диалог.</w:t>
            </w:r>
          </w:p>
          <w:p w:rsidR="006078D1" w:rsidRDefault="006078D1" w:rsidP="001B7C6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синтезировать полученную информацию для составления ответа. Уметь выполнять учебные действия, планировать алгоритм ответа. Адекватно использовать различные речевые средства для решения коммуникативных задач.</w:t>
            </w:r>
          </w:p>
          <w:p w:rsidR="006078D1" w:rsidRDefault="006078D1" w:rsidP="001B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научиться определять особенности </w:t>
            </w:r>
            <w:r>
              <w:rPr>
                <w:rFonts w:ascii="Times New Roman" w:hAnsi="Times New Roman" w:cs="Times New Roman"/>
              </w:rPr>
              <w:lastRenderedPageBreak/>
              <w:t>звукового строя стихотворения.</w:t>
            </w:r>
          </w:p>
        </w:tc>
      </w:tr>
      <w:tr w:rsidR="00CA6413" w:rsidTr="0025352A">
        <w:tc>
          <w:tcPr>
            <w:tcW w:w="743" w:type="dxa"/>
          </w:tcPr>
          <w:p w:rsidR="0029307C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413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1" w:type="dxa"/>
          </w:tcPr>
          <w:p w:rsidR="00CE5195" w:rsidRDefault="00CA6413" w:rsidP="00CA64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CA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6413" w:rsidRPr="00CA6413" w:rsidRDefault="00CA6413" w:rsidP="00CA64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домашнему сочинению по лирике Тютчева и Фета.</w:t>
            </w:r>
          </w:p>
          <w:p w:rsidR="00CA6413" w:rsidRDefault="00CA6413" w:rsidP="002A0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6413" w:rsidRDefault="00CA6413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6413" w:rsidRDefault="00CA6413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6413" w:rsidRDefault="00CA6413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A6413" w:rsidRDefault="00CA6413" w:rsidP="00CA6413">
            <w:pPr>
              <w:rPr>
                <w:rFonts w:ascii="Times New Roman" w:hAnsi="Times New Roman" w:cs="Times New Roman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самоанализа и самоконтроля.</w:t>
            </w:r>
          </w:p>
          <w:p w:rsidR="00CA6413" w:rsidRDefault="00CA6413" w:rsidP="00CA6413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синтезировать полученную информацию для составления ответа (тест) Уметь определять меры усвоения изученного материала. Уметь делать анализ текста, используя изученную терминологию</w:t>
            </w:r>
          </w:p>
          <w:p w:rsidR="00CA6413" w:rsidRPr="00BA4A27" w:rsidRDefault="00CA6413" w:rsidP="00CA6413">
            <w:pPr>
              <w:rPr>
                <w:rFonts w:ascii="Times New Roman" w:hAnsi="Times New Roman" w:cs="Times New Roman"/>
                <w:b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правильно и четко давать ответы на поставленные вопросы.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1" w:type="dxa"/>
          </w:tcPr>
          <w:p w:rsidR="006078D1" w:rsidRPr="002A0A36" w:rsidRDefault="006078D1" w:rsidP="002A0A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Николай Алексеевич Некрасов.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2A0A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Стихотворение «Железная дорога». </w:t>
            </w:r>
            <w:r w:rsidRPr="002A0A36">
              <w:rPr>
                <w:rFonts w:ascii="Times New Roman" w:hAnsi="Times New Roman" w:cs="Times New Roman"/>
                <w:sz w:val="24"/>
                <w:szCs w:val="24"/>
              </w:rPr>
              <w:t>Картины подневольного труда.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Pr="00992BE2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E2">
              <w:rPr>
                <w:rFonts w:ascii="Times New Roman" w:hAnsi="Times New Roman" w:cs="Times New Roman"/>
                <w:sz w:val="24"/>
                <w:szCs w:val="24"/>
              </w:rPr>
              <w:t>Картина К.А.Савицкого «Ремонтные работы на железной дороге», И.С.Глазунова «Железная дорога» на экране проектора.</w:t>
            </w:r>
          </w:p>
        </w:tc>
        <w:tc>
          <w:tcPr>
            <w:tcW w:w="2942" w:type="dxa"/>
          </w:tcPr>
          <w:p w:rsidR="006078D1" w:rsidRDefault="006078D1" w:rsidP="001B7C6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мотивации к самосовершенствованию.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синтезировать полученную информацию для составления ответа. Уметь выполнять учебные действия. Уметь строить монологическое высказывание.</w:t>
            </w:r>
          </w:p>
          <w:p w:rsidR="006078D1" w:rsidRDefault="006078D1" w:rsidP="001B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анализировать текст.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1" w:type="dxa"/>
          </w:tcPr>
          <w:p w:rsidR="006078D1" w:rsidRDefault="006078D1" w:rsidP="002A0A3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 — созидатель духовных и материальных ценностей в стихотворении </w:t>
            </w:r>
            <w:r w:rsidRPr="002A0A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«Железная дорога».</w:t>
            </w:r>
          </w:p>
          <w:p w:rsidR="006078D1" w:rsidRPr="002A0A36" w:rsidRDefault="006078D1" w:rsidP="002A0A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1B7C6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индивидуальной и коллективной творческой деятельности.</w:t>
            </w:r>
          </w:p>
          <w:p w:rsidR="006078D1" w:rsidRDefault="006078D1" w:rsidP="001B7C6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искать и выделять необходимую информацию из учебника, определять понятия. Выбирать действие в соответствии с поставленной задачей. Уметь ставить вопросы и обращаться за помощью к учебной литературе.</w:t>
            </w:r>
          </w:p>
          <w:p w:rsidR="006078D1" w:rsidRDefault="006078D1" w:rsidP="00EA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анализировать поэтический текст.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1" w:type="dxa"/>
          </w:tcPr>
          <w:p w:rsidR="00AE1857" w:rsidRPr="00AE1857" w:rsidRDefault="00AE1857" w:rsidP="00CA64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E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AE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078D1" w:rsidRPr="00CA6413" w:rsidRDefault="00CA6413" w:rsidP="00CA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поэма     «Дедушка».  Декабристская тема в творчестве Некрасова.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EA4C00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навыков взаимодействия в группах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строить сообщение исследовательского характера в устной форме. Уметь проявлять активность </w:t>
            </w:r>
            <w:r>
              <w:rPr>
                <w:rFonts w:ascii="Times New Roman" w:hAnsi="Times New Roman" w:cs="Times New Roman"/>
              </w:rPr>
              <w:lastRenderedPageBreak/>
              <w:t>для решения коммуникативных и познавательных программ.</w:t>
            </w:r>
          </w:p>
          <w:p w:rsidR="006078D1" w:rsidRDefault="006078D1" w:rsidP="00CA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научиться </w:t>
            </w:r>
            <w:r w:rsidR="00CA6413">
              <w:rPr>
                <w:rFonts w:ascii="Times New Roman" w:hAnsi="Times New Roman" w:cs="Times New Roman"/>
              </w:rPr>
              <w:t>анализировать прочитанный текст.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01" w:type="dxa"/>
          </w:tcPr>
          <w:p w:rsidR="00CA6413" w:rsidRPr="00CA6413" w:rsidRDefault="00CA6413" w:rsidP="00CA64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CA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творчеству Лермонтова, Тютчева, Фета, Тургенева, Некрасова.</w:t>
            </w:r>
          </w:p>
          <w:p w:rsidR="006078D1" w:rsidRPr="009A7912" w:rsidRDefault="006078D1" w:rsidP="00934D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EA4C00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индивидуальной и коллективной диагностической деятельности.</w:t>
            </w:r>
          </w:p>
          <w:p w:rsidR="006078D1" w:rsidRPr="000A1FDB" w:rsidRDefault="006078D1" w:rsidP="000A1FDB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A1FDB">
              <w:rPr>
                <w:rFonts w:ascii="Times New Roman" w:hAnsi="Times New Roman" w:cs="Times New Roman"/>
              </w:rPr>
              <w:t>самостоятельно делать  выводы, перерабатывать информацию. Уметь планировать алгоритм ответа. Уметь формулировать свою точку зрения.</w:t>
            </w:r>
          </w:p>
          <w:p w:rsidR="006078D1" w:rsidRDefault="006078D1" w:rsidP="000A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корректировать и восполнять проблемные зоны в изученных темах.</w:t>
            </w:r>
          </w:p>
        </w:tc>
      </w:tr>
      <w:tr w:rsidR="006078D1" w:rsidTr="0025352A">
        <w:tc>
          <w:tcPr>
            <w:tcW w:w="743" w:type="dxa"/>
          </w:tcPr>
          <w:p w:rsidR="006078D1" w:rsidRPr="009A7912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Николай Семенович Лесков.</w:t>
            </w:r>
          </w:p>
          <w:p w:rsidR="006078D1" w:rsidRPr="009A7912" w:rsidRDefault="006078D1" w:rsidP="009A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12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писателя.</w:t>
            </w:r>
            <w:r w:rsidR="004C0A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Гордость писателя за народ в сказе «Левша».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6078D1" w:rsidRDefault="006078D1" w:rsidP="000A1FDB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взаимодействия в группе.</w:t>
            </w:r>
          </w:p>
          <w:p w:rsidR="006078D1" w:rsidRDefault="006078D1" w:rsidP="000A1FDB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выделять и формулировать познавательную цель. Применять метод информационного поиска. Устанавливать рабочие отношения.</w:t>
            </w:r>
          </w:p>
          <w:p w:rsidR="006078D1" w:rsidRDefault="006078D1" w:rsidP="000A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владеть изученной терминологией, составлять литературный портрет писателя.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1" w:type="dxa"/>
          </w:tcPr>
          <w:p w:rsidR="00CE5195" w:rsidRDefault="004C0AC2" w:rsidP="004C0A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4C0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0AC2" w:rsidRPr="004C0AC2" w:rsidRDefault="004C0AC2" w:rsidP="004C0A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языка повести «Левша».</w:t>
            </w:r>
          </w:p>
          <w:p w:rsidR="006078D1" w:rsidRPr="009A7912" w:rsidRDefault="004C0AC2" w:rsidP="004C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 по творчеству Некрасова, Лескова.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0A1FDB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самосовершенствованию.</w:t>
            </w:r>
          </w:p>
          <w:p w:rsidR="006078D1" w:rsidRDefault="006078D1" w:rsidP="00A47B8F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искать и выделять необходимую информацию из учебника, определять понятия. Уметь определять общую цель и пути её достижения.</w:t>
            </w:r>
          </w:p>
          <w:p w:rsidR="006078D1" w:rsidRDefault="006078D1" w:rsidP="00A4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определять особенности языка сказа.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 Павлович Чехов.</w:t>
            </w:r>
          </w:p>
          <w:p w:rsidR="004C0AC2" w:rsidRDefault="006078D1" w:rsidP="004C0A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56932"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</w:t>
            </w:r>
            <w:r w:rsidR="004C0AC2" w:rsidRPr="00FA3409">
              <w:rPr>
                <w:b/>
                <w:color w:val="000000"/>
              </w:rPr>
              <w:t xml:space="preserve"> </w:t>
            </w:r>
          </w:p>
          <w:p w:rsidR="000D6ABC" w:rsidRPr="00CE5195" w:rsidRDefault="004C0AC2" w:rsidP="000D6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6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</w:t>
            </w:r>
            <w:proofErr w:type="spellEnd"/>
            <w:r w:rsidRPr="000D6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чт. </w:t>
            </w: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«Пересолил»,</w:t>
            </w:r>
          </w:p>
          <w:p w:rsidR="004C0AC2" w:rsidRPr="000D6ABC" w:rsidRDefault="004C0AC2" w:rsidP="000D6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«Лошадиная фамилия».</w:t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«Пересолил», прочитанный текст.</w:t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0D6ABC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</w:p>
          <w:p w:rsidR="006078D1" w:rsidRPr="00256932" w:rsidRDefault="006078D1" w:rsidP="0025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6078D1" w:rsidRDefault="006078D1" w:rsidP="000C6FEB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индивидуальной и коллективной творческой деятельности.</w:t>
            </w:r>
          </w:p>
          <w:p w:rsidR="006078D1" w:rsidRDefault="006078D1" w:rsidP="000C6FEB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узнавать, называть и определять объекты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содержанием. Применять метод информационного поиска. Формировать навыки выразительного чтения.</w:t>
            </w:r>
          </w:p>
          <w:p w:rsidR="006078D1" w:rsidRDefault="006078D1" w:rsidP="000C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составлять литературный портрет писателя.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01" w:type="dxa"/>
          </w:tcPr>
          <w:p w:rsidR="006078D1" w:rsidRDefault="006078D1" w:rsidP="0025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Разоблачение лицемерия в рассказе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тонкий».</w:t>
            </w:r>
          </w:p>
          <w:p w:rsidR="006078D1" w:rsidRPr="002A0A36" w:rsidRDefault="006078D1" w:rsidP="002569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0E2782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мотивации к индивидуальной и коллективной творческой деятельности.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синтезировать полученную информацию для составления ответа. Уметь выполнять учебные действия. Уметь строить монологическое высказывание.</w:t>
            </w:r>
          </w:p>
          <w:p w:rsidR="006078D1" w:rsidRDefault="006078D1" w:rsidP="000E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определять идейно- тематическое своеобразие рассказа.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01" w:type="dxa"/>
          </w:tcPr>
          <w:p w:rsidR="000D6ABC" w:rsidRPr="000D6ABC" w:rsidRDefault="000D6ABC" w:rsidP="000D6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C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Родная природа в стихотворениях русских поэтов 19 века</w:t>
            </w:r>
            <w:r w:rsidRPr="000D6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C1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Е.А.Баратынский</w:t>
            </w: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Стихотворение «Весна, весна! Как воздух чист!..», «Чудный град порой сольётся…»</w:t>
            </w:r>
          </w:p>
          <w:p w:rsidR="000D6ABC" w:rsidRPr="000D6ABC" w:rsidRDefault="000D6ABC" w:rsidP="000D6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C1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Я.П.Полонский</w:t>
            </w: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 горам две хмурых тучи...», «Посмотри – какая мгла</w:t>
            </w:r>
            <w:proofErr w:type="gramStart"/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0D6ABC" w:rsidRPr="000D6ABC" w:rsidRDefault="000D6ABC" w:rsidP="000D6A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44C1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А.К.Толстой</w:t>
            </w: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Стихотворение «Где гнутся над омутом лозы...»</w:t>
            </w:r>
          </w:p>
          <w:p w:rsidR="006078D1" w:rsidRDefault="006078D1" w:rsidP="0025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Pr="00B87DE6" w:rsidRDefault="006078D1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E6">
              <w:rPr>
                <w:rFonts w:ascii="Times New Roman" w:eastAsia="Calibri" w:hAnsi="Times New Roman" w:cs="Times New Roman"/>
                <w:b/>
              </w:rPr>
              <w:t>Психическое расслабление через воображение и мысли образы</w:t>
            </w:r>
            <w:r w:rsidRPr="00B87DE6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  <w:tc>
          <w:tcPr>
            <w:tcW w:w="2942" w:type="dxa"/>
          </w:tcPr>
          <w:p w:rsidR="006078D1" w:rsidRDefault="006078D1" w:rsidP="000E2782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самосовершенствованию.</w:t>
            </w:r>
          </w:p>
          <w:p w:rsidR="006078D1" w:rsidRDefault="006078D1" w:rsidP="000E2782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искать и выделять необходимую информацию из учебника, определять понятия. Уметь составить вопрос и обращаться за помощью. </w:t>
            </w:r>
          </w:p>
          <w:p w:rsidR="006078D1" w:rsidRDefault="006078D1" w:rsidP="000E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определять особенности пейзажной лирики.</w:t>
            </w:r>
          </w:p>
        </w:tc>
      </w:tr>
      <w:tr w:rsidR="006078D1" w:rsidTr="0025352A">
        <w:tc>
          <w:tcPr>
            <w:tcW w:w="743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078D1" w:rsidRPr="00256932" w:rsidRDefault="006078D1" w:rsidP="00256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32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851" w:type="dxa"/>
          </w:tcPr>
          <w:p w:rsidR="006078D1" w:rsidRPr="00B87DE6" w:rsidRDefault="00501058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78D1" w:rsidRPr="00B87DE6" w:rsidRDefault="006078D1" w:rsidP="001A66D2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-Гигиенические условия в классе</w:t>
            </w:r>
          </w:p>
          <w:p w:rsidR="006078D1" w:rsidRPr="00B87DE6" w:rsidRDefault="006078D1" w:rsidP="001A66D2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-Чередования видов учебной деятельности</w:t>
            </w:r>
          </w:p>
          <w:p w:rsidR="006078D1" w:rsidRPr="00B87DE6" w:rsidRDefault="006078D1" w:rsidP="001A66D2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-Не менее 3х видов преподавания за урок (словесный, наглядный, аудиовизуальный, самостоятельная работа).</w:t>
            </w:r>
          </w:p>
          <w:p w:rsidR="006078D1" w:rsidRPr="00B87DE6" w:rsidRDefault="006078D1" w:rsidP="001A66D2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>-Физкультминутки.</w:t>
            </w:r>
          </w:p>
          <w:p w:rsidR="006078D1" w:rsidRPr="00B87DE6" w:rsidRDefault="006078D1" w:rsidP="001A66D2">
            <w:pPr>
              <w:rPr>
                <w:rFonts w:ascii="Times New Roman" w:hAnsi="Times New Roman" w:cs="Times New Roman"/>
                <w:b/>
              </w:rPr>
            </w:pPr>
            <w:r w:rsidRPr="00B87DE6">
              <w:rPr>
                <w:rFonts w:ascii="Times New Roman" w:hAnsi="Times New Roman" w:cs="Times New Roman"/>
                <w:b/>
              </w:rPr>
              <w:t xml:space="preserve">-Включение в содержание урока вопросов, связанных со </w:t>
            </w:r>
            <w:r w:rsidRPr="00B87DE6">
              <w:rPr>
                <w:rFonts w:ascii="Times New Roman" w:hAnsi="Times New Roman" w:cs="Times New Roman"/>
                <w:b/>
              </w:rPr>
              <w:lastRenderedPageBreak/>
              <w:t>здоровьем.</w:t>
            </w:r>
          </w:p>
          <w:p w:rsidR="006078D1" w:rsidRPr="00B87DE6" w:rsidRDefault="006078D1" w:rsidP="0025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b/>
              </w:rPr>
              <w:t>-Благоприятный психологический климат на уроке.</w:t>
            </w: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01" w:type="dxa"/>
          </w:tcPr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Александр Степанович Грин.</w:t>
            </w:r>
          </w:p>
          <w:p w:rsidR="000D6ABC" w:rsidRPr="000D6ABC" w:rsidRDefault="000D6ABC" w:rsidP="000D6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6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</w:t>
            </w:r>
            <w:proofErr w:type="spellEnd"/>
            <w:r w:rsidRPr="000D6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чт.</w:t>
            </w: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о писателе. Повесть «Алые пару</w:t>
            </w: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са». Романтические мечты и душевная чистота главных героев повести.</w:t>
            </w:r>
          </w:p>
          <w:p w:rsidR="006078D1" w:rsidRDefault="006078D1" w:rsidP="0025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ABC" w:rsidRPr="001D3AFB" w:rsidRDefault="000D6ABC" w:rsidP="000D6ABC">
            <w:pPr>
              <w:rPr>
                <w:rFonts w:ascii="Times New Roman" w:hAnsi="Times New Roman" w:cs="Times New Roman"/>
                <w:b/>
              </w:rPr>
            </w:pPr>
            <w:r w:rsidRPr="001D3AFB">
              <w:rPr>
                <w:rFonts w:ascii="Times New Roman" w:hAnsi="Times New Roman" w:cs="Times New Roman"/>
                <w:b/>
              </w:rPr>
              <w:t>«Душевность, добро»</w:t>
            </w:r>
          </w:p>
          <w:p w:rsidR="006078D1" w:rsidRDefault="000D6ABC" w:rsidP="000D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FB">
              <w:rPr>
                <w:rFonts w:ascii="Times New Roman" w:hAnsi="Times New Roman" w:cs="Times New Roman"/>
                <w:b/>
              </w:rPr>
              <w:t>Беседа.</w:t>
            </w: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</w:tc>
        <w:tc>
          <w:tcPr>
            <w:tcW w:w="2942" w:type="dxa"/>
          </w:tcPr>
          <w:p w:rsidR="006078D1" w:rsidRDefault="006078D1" w:rsidP="00815B1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деятельности, готовность вести диалог.</w:t>
            </w:r>
          </w:p>
          <w:p w:rsidR="006078D1" w:rsidRDefault="006078D1" w:rsidP="00815B1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искать и выделять необходимую информацию из учебника, определять понятия. Уметь анализировать текст. Уметь читать вслух и понимать прочитанное. </w:t>
            </w:r>
          </w:p>
          <w:p w:rsidR="006078D1" w:rsidRDefault="006078D1" w:rsidP="0081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определять жанрово – композиционные особенности рассказа.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01" w:type="dxa"/>
          </w:tcPr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Андрей Платонович Платонов.</w:t>
            </w:r>
          </w:p>
          <w:p w:rsidR="006078D1" w:rsidRPr="00463A6B" w:rsidRDefault="006078D1" w:rsidP="0025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Литературный</w:t>
            </w:r>
            <w:r w:rsidRPr="00463A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портрет писателя.</w:t>
            </w:r>
            <w:r w:rsidR="000D6A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D6ABC" w:rsidRPr="005010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«Неизвестный цветок».</w:t>
            </w:r>
            <w:r w:rsidR="000D6AB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0D6ABC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="000D6ABC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0D6AB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b/>
              </w:rPr>
              <w:t>Викторина «Мир вокруг нас».</w:t>
            </w: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942" w:type="dxa"/>
          </w:tcPr>
          <w:p w:rsidR="006078D1" w:rsidRDefault="006078D1" w:rsidP="00815B1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самосовершенствованию.</w:t>
            </w:r>
          </w:p>
          <w:p w:rsidR="006078D1" w:rsidRDefault="006078D1" w:rsidP="00815B1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выделять и формулировать познавательную цель. Уметь оценивать и формулировать то, что уже усвоено. Уметь моделировать монологическое высказывание.</w:t>
            </w:r>
          </w:p>
          <w:p w:rsidR="006078D1" w:rsidRDefault="006078D1" w:rsidP="0081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владеть изученной терминологией по теме, навыками устной монологической речи.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1" w:type="dxa"/>
          </w:tcPr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Михаил Михайлович Пришвин.</w:t>
            </w:r>
          </w:p>
          <w:p w:rsidR="000D6ABC" w:rsidRPr="000D6ABC" w:rsidRDefault="000D6ABC" w:rsidP="000D6A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писателе.   Сказка-быль «Кладовая солнца». Нравственная суть взаимоотношений </w:t>
            </w:r>
            <w:proofErr w:type="spellStart"/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Митраши</w:t>
            </w:r>
            <w:proofErr w:type="spellEnd"/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Насти.</w:t>
            </w:r>
          </w:p>
          <w:p w:rsidR="006078D1" w:rsidRPr="00463A6B" w:rsidRDefault="000D6ABC" w:rsidP="000D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содержание сказки-были «Кладовая солнца».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6078D1" w:rsidRDefault="006078D1" w:rsidP="00E3164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самосовершенствованию.</w:t>
            </w:r>
          </w:p>
          <w:p w:rsidR="006078D1" w:rsidRDefault="006078D1" w:rsidP="00E3164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строить сообщение исследовательского характера. Уметь проявлять активность для решения познавательных задач.</w:t>
            </w:r>
          </w:p>
          <w:p w:rsidR="006078D1" w:rsidRDefault="006078D1" w:rsidP="00E3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составлять литературный портрет писателя.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01" w:type="dxa"/>
          </w:tcPr>
          <w:p w:rsidR="000D6ABC" w:rsidRPr="000D6ABC" w:rsidRDefault="006078D1" w:rsidP="000D6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Одухотворение природы, ее участие в судьбе героев произведения </w:t>
            </w:r>
            <w:r w:rsidRPr="00DC759E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«Кладовая солнца».</w:t>
            </w:r>
            <w:r w:rsidR="000D6ABC" w:rsidRPr="00FA3409">
              <w:rPr>
                <w:color w:val="000000"/>
              </w:rPr>
              <w:t xml:space="preserve"> </w:t>
            </w:r>
            <w:r w:rsidR="000D6ABC"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эпизода «Рассказ о ели и сосне».</w:t>
            </w:r>
          </w:p>
          <w:p w:rsidR="006078D1" w:rsidRDefault="006078D1" w:rsidP="0025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E3164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деятельности, готовность вести диалог.</w:t>
            </w:r>
          </w:p>
          <w:p w:rsidR="006078D1" w:rsidRDefault="006078D1" w:rsidP="00E3164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искать и выделять необходимую информацию из учебника, определять понятия. Уметь составить вопрос и обращаться за помощью. </w:t>
            </w:r>
          </w:p>
          <w:p w:rsidR="006078D1" w:rsidRDefault="006078D1" w:rsidP="00E3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lastRenderedPageBreak/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определять особенности повествования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01" w:type="dxa"/>
          </w:tcPr>
          <w:p w:rsidR="00AE1857" w:rsidRPr="00AE1857" w:rsidRDefault="00AE1857" w:rsidP="000D6ABC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</w:p>
          <w:p w:rsidR="006078D1" w:rsidRPr="000D6ABC" w:rsidRDefault="000D6ABC" w:rsidP="000D6A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 и смысл названия сказки-были «Кладовая солнца». Подготовка к сочинению.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на экране проектора «Сказка и быль».</w:t>
            </w:r>
          </w:p>
        </w:tc>
        <w:tc>
          <w:tcPr>
            <w:tcW w:w="2942" w:type="dxa"/>
          </w:tcPr>
          <w:p w:rsidR="006078D1" w:rsidRDefault="006078D1" w:rsidP="00E3164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деятельности, готовность вести диалог.</w:t>
            </w:r>
          </w:p>
          <w:p w:rsidR="006078D1" w:rsidRDefault="006078D1" w:rsidP="00E3164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искать и выделять необходимую информацию из учебника, определять понятия. Уметь составить вопрос и обращаться за помощью. </w:t>
            </w:r>
          </w:p>
          <w:p w:rsidR="006078D1" w:rsidRDefault="006078D1" w:rsidP="00E3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определять особенности повествования</w:t>
            </w:r>
          </w:p>
        </w:tc>
      </w:tr>
      <w:tr w:rsidR="00104E38" w:rsidTr="0025352A">
        <w:tc>
          <w:tcPr>
            <w:tcW w:w="743" w:type="dxa"/>
          </w:tcPr>
          <w:p w:rsidR="00104E38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E38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01" w:type="dxa"/>
          </w:tcPr>
          <w:p w:rsidR="00104E38" w:rsidRDefault="00104E38" w:rsidP="000D6AB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4E38" w:rsidRDefault="00CE5195" w:rsidP="000D6AB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1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</w:t>
            </w:r>
            <w:r w:rsidR="00104E38" w:rsidRPr="00104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«Человек и природа в сказке-были «Кладовая солнца».</w:t>
            </w:r>
          </w:p>
          <w:p w:rsidR="00104E38" w:rsidRPr="00104E38" w:rsidRDefault="00104E38" w:rsidP="000D6AB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E38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E38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E38" w:rsidRDefault="00104E38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04E38" w:rsidRDefault="00104E38" w:rsidP="00104E38">
            <w:pPr>
              <w:rPr>
                <w:rFonts w:ascii="Times New Roman" w:hAnsi="Times New Roman" w:cs="Times New Roman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деятельности, самосовершенствование.</w:t>
            </w:r>
            <w:proofErr w:type="gramEnd"/>
          </w:p>
          <w:p w:rsidR="00104E38" w:rsidRDefault="00104E38" w:rsidP="00104E38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искать и выделять необходимую информацию из учебника, определять понятия. Уметь составить вопрос и обращаться за помощью, работать самостоятельно.</w:t>
            </w:r>
          </w:p>
          <w:p w:rsidR="00104E38" w:rsidRPr="00BA4A27" w:rsidRDefault="00104E38" w:rsidP="00104E38">
            <w:pPr>
              <w:rPr>
                <w:rFonts w:ascii="Times New Roman" w:hAnsi="Times New Roman" w:cs="Times New Roman"/>
                <w:b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научиться определять особенности повествования, грамотно писать текст. 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4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AE1857" w:rsidRDefault="006078D1" w:rsidP="0025693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DC759E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 о великой отечественной войне.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</w:p>
          <w:p w:rsidR="00AE1857" w:rsidRDefault="00AE1857" w:rsidP="00256932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Р.р.</w:t>
            </w:r>
          </w:p>
          <w:p w:rsidR="006078D1" w:rsidRDefault="006078D1" w:rsidP="0025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9E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К. М. Симонов.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C759E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«Ты помнишь, Алеша, дороги Смолен</w:t>
            </w:r>
            <w:r w:rsidRPr="00DC759E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softHyphen/>
              <w:t>щины...»</w:t>
            </w:r>
          </w:p>
          <w:p w:rsidR="006078D1" w:rsidRDefault="006078D1" w:rsidP="0025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Стихотворения, рассказывающие о солдатских буднях.</w:t>
            </w:r>
          </w:p>
          <w:p w:rsidR="000D6ABC" w:rsidRPr="00DC759E" w:rsidRDefault="000D6ABC" w:rsidP="000D6A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759E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Д. С. Са</w:t>
            </w:r>
            <w:r w:rsidRPr="00DC759E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softHyphen/>
            </w:r>
            <w:r w:rsidRPr="00DC75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мойлов. </w:t>
            </w:r>
          </w:p>
          <w:p w:rsidR="006078D1" w:rsidRDefault="000D6ABC" w:rsidP="000D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5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«Сороковые»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чувство любви к Родине в стихотворении.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документального фильма о ВОВ.</w:t>
            </w:r>
          </w:p>
        </w:tc>
        <w:tc>
          <w:tcPr>
            <w:tcW w:w="2942" w:type="dxa"/>
          </w:tcPr>
          <w:p w:rsidR="006078D1" w:rsidRDefault="006078D1" w:rsidP="00E3164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индивидуальной и коллективной творческой деятельности.</w:t>
            </w:r>
          </w:p>
          <w:p w:rsidR="006078D1" w:rsidRDefault="006078D1" w:rsidP="00E3164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синтезировать полученную информацию. Уметь определять меры усвоения изученного материала. Уметь делать анализ текста.</w:t>
            </w:r>
          </w:p>
          <w:p w:rsidR="006078D1" w:rsidRDefault="006078D1" w:rsidP="00E3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правильно и четко давать ответы на поставленные вопросы.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4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1" w:type="dxa"/>
          </w:tcPr>
          <w:p w:rsidR="000D6ABC" w:rsidRDefault="000D6ABC" w:rsidP="000D6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0D6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ABC" w:rsidRPr="000D6ABC" w:rsidRDefault="000D6ABC" w:rsidP="000D6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0D6A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Лиханов</w:t>
            </w:r>
            <w:proofErr w:type="spellEnd"/>
            <w:r w:rsidRPr="000D6A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«Последние холода». Дети и война.</w:t>
            </w:r>
          </w:p>
          <w:p w:rsidR="006078D1" w:rsidRPr="00DC759E" w:rsidRDefault="006078D1" w:rsidP="00256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E3164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взаимодействия в группах.</w:t>
            </w:r>
          </w:p>
          <w:p w:rsidR="006078D1" w:rsidRDefault="006078D1" w:rsidP="00E3164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синтезировать полученную информацию для составления ответа. Уметь строить монологическое высказывание.</w:t>
            </w:r>
          </w:p>
          <w:p w:rsidR="006078D1" w:rsidRDefault="006078D1" w:rsidP="00E3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научиться систематизировать и </w:t>
            </w:r>
            <w:r>
              <w:rPr>
                <w:rFonts w:ascii="Times New Roman" w:hAnsi="Times New Roman" w:cs="Times New Roman"/>
              </w:rPr>
              <w:lastRenderedPageBreak/>
              <w:t>обобщать теоретический материал.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04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1" w:type="dxa"/>
          </w:tcPr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Виктор Петрович Астафьев.</w:t>
            </w:r>
          </w:p>
          <w:p w:rsidR="006078D1" w:rsidRDefault="006078D1" w:rsidP="0025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быта и жизни сибирской деревни в предвоенные годы в рассказе </w:t>
            </w:r>
            <w:r w:rsidRPr="00DC75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«Конь с </w:t>
            </w:r>
            <w:proofErr w:type="spellStart"/>
            <w:r w:rsidRPr="00DC75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розовой</w:t>
            </w:r>
            <w:proofErr w:type="spellEnd"/>
            <w:r w:rsidRPr="00DC75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гривой».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«Музей памяти Астафьева».</w:t>
            </w:r>
          </w:p>
        </w:tc>
        <w:tc>
          <w:tcPr>
            <w:tcW w:w="2942" w:type="dxa"/>
          </w:tcPr>
          <w:p w:rsidR="006078D1" w:rsidRDefault="006078D1" w:rsidP="003E5837">
            <w:pPr>
              <w:rPr>
                <w:rFonts w:ascii="Times New Roman" w:hAnsi="Times New Roman" w:cs="Times New Roman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индивидуального выполнения диагностических заданий.</w:t>
            </w:r>
            <w:proofErr w:type="gramEnd"/>
          </w:p>
          <w:p w:rsidR="006078D1" w:rsidRDefault="006078D1" w:rsidP="003E583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синтезировать полученную информацию. Уметь выполнять учебную деятельность. Уметь строить монологическое высказывание.</w:t>
            </w:r>
          </w:p>
          <w:p w:rsidR="006078D1" w:rsidRDefault="006078D1" w:rsidP="003E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определять идейно-художественное своеобразие прозаического текста.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4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</w:tcPr>
          <w:p w:rsidR="00AE1857" w:rsidRPr="00AE1857" w:rsidRDefault="00AE1857" w:rsidP="00256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5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  <w:p w:rsidR="006078D1" w:rsidRDefault="006078D1" w:rsidP="0025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Яркость и самобытность героев рассказа </w:t>
            </w:r>
            <w:r w:rsidRPr="00DC75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«Конь с </w:t>
            </w:r>
            <w:proofErr w:type="spellStart"/>
            <w:r w:rsidRPr="00DC75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розовой</w:t>
            </w:r>
            <w:proofErr w:type="spellEnd"/>
            <w:r w:rsidRPr="00DC75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гривой».</w:t>
            </w:r>
            <w:r w:rsidR="00AE18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Подготовка к домашнему сочинению.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3E583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 аргументации собственного мнения.</w:t>
            </w:r>
          </w:p>
          <w:p w:rsidR="006078D1" w:rsidRDefault="006078D1" w:rsidP="003E583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искать и выделять необходимую информацию из учебника, определять понятия. Уметь составить вопрос и обращаться за помощью. </w:t>
            </w:r>
          </w:p>
          <w:p w:rsidR="006078D1" w:rsidRDefault="006078D1" w:rsidP="003E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анализировать эпизод  по алгоритму выполнения задач.</w:t>
            </w:r>
          </w:p>
        </w:tc>
      </w:tr>
      <w:tr w:rsidR="006078D1" w:rsidTr="0025352A">
        <w:tc>
          <w:tcPr>
            <w:tcW w:w="743" w:type="dxa"/>
          </w:tcPr>
          <w:p w:rsidR="006078D1" w:rsidRDefault="0029307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4E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1" w:type="dxa"/>
          </w:tcPr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Валентин Григорьевич Распутин.</w:t>
            </w:r>
          </w:p>
          <w:p w:rsidR="006078D1" w:rsidRDefault="006078D1" w:rsidP="0025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Отражение в рассказе</w:t>
            </w:r>
            <w:r w:rsidRPr="00922C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2C0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«Уроки французского»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трудностей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военного времени.</w:t>
            </w:r>
            <w:r w:rsidR="000D6ABC">
              <w:rPr>
                <w:rFonts w:ascii="Times New Roman" w:hAnsi="Times New Roman" w:cs="Times New Roman"/>
                <w:sz w:val="24"/>
                <w:szCs w:val="24"/>
              </w:rPr>
              <w:t xml:space="preserve"> Душевная щедрость учительницы, ее роль в жизни мальчика </w:t>
            </w:r>
            <w:r w:rsidR="000D6A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рассказе </w:t>
            </w:r>
            <w:r w:rsidR="000D6ABC" w:rsidRPr="00922C0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«Уроки французского»</w:t>
            </w:r>
            <w:r w:rsidR="000D6AB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 к пр</w:t>
            </w:r>
            <w:r w:rsidR="00104E38">
              <w:rPr>
                <w:rFonts w:ascii="Times New Roman" w:hAnsi="Times New Roman" w:cs="Times New Roman"/>
                <w:sz w:val="24"/>
                <w:szCs w:val="24"/>
              </w:rPr>
              <w:t>оизведению на экране проектора</w:t>
            </w:r>
          </w:p>
        </w:tc>
        <w:tc>
          <w:tcPr>
            <w:tcW w:w="2942" w:type="dxa"/>
          </w:tcPr>
          <w:p w:rsidR="006078D1" w:rsidRDefault="006078D1" w:rsidP="003E5837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взаимодействия в группе.</w:t>
            </w:r>
          </w:p>
          <w:p w:rsidR="006078D1" w:rsidRDefault="006078D1" w:rsidP="003E5837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устанавливать аналогии. Формулировать и удерживать учебную задачу. Уметь формулировать собственное мнение.</w:t>
            </w:r>
          </w:p>
          <w:p w:rsidR="006078D1" w:rsidRDefault="006078D1" w:rsidP="003E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анализировать прозаический текст.</w:t>
            </w:r>
          </w:p>
        </w:tc>
      </w:tr>
      <w:tr w:rsidR="00104E38" w:rsidTr="0025352A">
        <w:tc>
          <w:tcPr>
            <w:tcW w:w="743" w:type="dxa"/>
          </w:tcPr>
          <w:p w:rsidR="00104E38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01" w:type="dxa"/>
          </w:tcPr>
          <w:p w:rsidR="00104E38" w:rsidRDefault="00104E38" w:rsidP="00104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4E38" w:rsidRPr="00104E38" w:rsidRDefault="00104E38" w:rsidP="00104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проблемы рассказа. Смысл названия расска</w:t>
            </w:r>
            <w:r w:rsidRPr="0010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за.</w:t>
            </w:r>
          </w:p>
          <w:p w:rsidR="00104E38" w:rsidRPr="00FA3409" w:rsidRDefault="00104E38" w:rsidP="00104E3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104E38" w:rsidRDefault="00104E38" w:rsidP="00256932">
            <w:pP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E38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E38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E38" w:rsidRDefault="00104E38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04E38" w:rsidRDefault="00104E38" w:rsidP="00104E38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взаимодействия в группе.</w:t>
            </w:r>
          </w:p>
          <w:p w:rsidR="00104E38" w:rsidRDefault="00104E38" w:rsidP="00104E38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устанавливать аналогии. Формулировать и удерживать учебную задачу. Уметь формулировать собственное мнение.</w:t>
            </w:r>
          </w:p>
          <w:p w:rsidR="00104E38" w:rsidRPr="00BA4A27" w:rsidRDefault="00104E38" w:rsidP="00104E3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анализировать прозаический текст</w:t>
            </w:r>
          </w:p>
        </w:tc>
      </w:tr>
      <w:tr w:rsidR="00104E38" w:rsidTr="0025352A">
        <w:tc>
          <w:tcPr>
            <w:tcW w:w="743" w:type="dxa"/>
          </w:tcPr>
          <w:p w:rsidR="00104E38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1" w:type="dxa"/>
          </w:tcPr>
          <w:p w:rsidR="00CE5195" w:rsidRDefault="00104E38" w:rsidP="00104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Р.р.</w:t>
            </w:r>
            <w:r w:rsidRPr="0010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4E38" w:rsidRPr="00104E38" w:rsidRDefault="00104E38" w:rsidP="00104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Нравственный выбор моего ровесника (по </w:t>
            </w:r>
            <w:r w:rsidRPr="0010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</w:t>
            </w:r>
            <w:r w:rsidRPr="0010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дениям В. П. Астафьева, В. Г. Распутина). Классное сочинение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04E38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4E38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E38" w:rsidRDefault="00104E38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04E38" w:rsidRDefault="00104E38" w:rsidP="00104E38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самосовершенствованию.</w:t>
            </w:r>
          </w:p>
          <w:p w:rsidR="00104E38" w:rsidRDefault="00104E38" w:rsidP="00104E38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lastRenderedPageBreak/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искать и выделять необходимую информацию из учебника, определять понятия. Уметь определять общую цель и пути её достижения.</w:t>
            </w:r>
          </w:p>
          <w:p w:rsidR="00104E38" w:rsidRPr="00BA4A27" w:rsidRDefault="00104E38" w:rsidP="00104E3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анализировать прочитанный текст.</w:t>
            </w:r>
          </w:p>
        </w:tc>
      </w:tr>
      <w:tr w:rsidR="000D6ABC" w:rsidTr="0025352A">
        <w:tc>
          <w:tcPr>
            <w:tcW w:w="743" w:type="dxa"/>
          </w:tcPr>
          <w:p w:rsidR="00104E38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ABC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01" w:type="dxa"/>
          </w:tcPr>
          <w:p w:rsidR="000D6ABC" w:rsidRPr="00CE5195" w:rsidRDefault="000D6ABC" w:rsidP="000D6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5195" w:rsidRPr="00CE5195" w:rsidRDefault="00CE5195" w:rsidP="000D6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5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  <w:p w:rsidR="000D6ABC" w:rsidRDefault="000D6ABC" w:rsidP="000D6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творчеству Лескова, Чехова, Пришвина, литературе Отечественной войны.</w:t>
            </w:r>
          </w:p>
          <w:p w:rsidR="000D6ABC" w:rsidRPr="000D6ABC" w:rsidRDefault="000D6ABC" w:rsidP="000D6ABC">
            <w:pP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0D6ABC" w:rsidRDefault="000D6AB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ABC" w:rsidRDefault="000D6ABC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6ABC" w:rsidRDefault="000D6ABC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D6ABC" w:rsidRPr="00BA4A27" w:rsidRDefault="000D6ABC" w:rsidP="003E58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78D1" w:rsidTr="0025352A">
        <w:tc>
          <w:tcPr>
            <w:tcW w:w="743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D1" w:rsidRPr="00A7423F" w:rsidRDefault="006078D1" w:rsidP="00A7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04E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01" w:type="dxa"/>
          </w:tcPr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7423F">
              <w:rPr>
                <w:rFonts w:ascii="Times New Roman" w:hAnsi="Times New Roman" w:cs="Times New Roman"/>
                <w:i/>
                <w:sz w:val="24"/>
                <w:szCs w:val="24"/>
              </w:rPr>
              <w:t>Писатели улыбаются.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Василий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Макарович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Шукшин.</w:t>
            </w:r>
          </w:p>
          <w:p w:rsidR="006078D1" w:rsidRPr="00A7423F" w:rsidRDefault="006078D1" w:rsidP="005010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23F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«</w:t>
            </w:r>
            <w:r w:rsidR="00501058">
              <w:rPr>
                <w:rFonts w:ascii="Times New Roman" w:hAnsi="Times New Roman" w:cs="Times New Roman"/>
                <w:bCs/>
                <w:sz w:val="24"/>
                <w:szCs w:val="24"/>
              </w:rPr>
              <w:t>Срезал</w:t>
            </w:r>
            <w:r w:rsidRPr="00A7423F">
              <w:rPr>
                <w:rFonts w:ascii="Times New Roman" w:hAnsi="Times New Roman" w:cs="Times New Roman"/>
                <w:bCs/>
                <w:sz w:val="24"/>
                <w:szCs w:val="24"/>
              </w:rPr>
              <w:t>» и «Критики».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Особенности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шукшинских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героев «чудиков».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D86865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мотивации для самосовершенствования.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искать и выделять необходимую информацию. Выбирать действия в соответствии с поставленной задачей. Уметь ставить вопросы и обращаться за помощью к учебнику.</w:t>
            </w:r>
          </w:p>
          <w:p w:rsidR="006078D1" w:rsidRDefault="006078D1" w:rsidP="00D8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 характеризовать литературного героя.</w:t>
            </w:r>
          </w:p>
        </w:tc>
      </w:tr>
      <w:tr w:rsidR="006078D1" w:rsidTr="0025352A">
        <w:tc>
          <w:tcPr>
            <w:tcW w:w="743" w:type="dxa"/>
          </w:tcPr>
          <w:p w:rsidR="006078D1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01" w:type="dxa"/>
          </w:tcPr>
          <w:p w:rsidR="006078D1" w:rsidRDefault="006078D1" w:rsidP="0025693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Фазиль Искандер.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078D1" w:rsidRDefault="006078D1" w:rsidP="002569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Влияние учителя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детского характера в рассказе </w:t>
            </w:r>
            <w:r w:rsidRPr="00A7423F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«Тринадцатый подвиг Геракла».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6078D1" w:rsidRDefault="006078D1" w:rsidP="00D86865">
            <w:pPr>
              <w:rPr>
                <w:rFonts w:ascii="Times New Roman" w:hAnsi="Times New Roman" w:cs="Times New Roman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навыков исследовательской деятельности..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искать и выделять необходимую информацию.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Уметь определять общую цель и пути её достижения.</w:t>
            </w:r>
          </w:p>
          <w:p w:rsidR="006078D1" w:rsidRDefault="006078D1" w:rsidP="00D8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 способам аргументации собственного мнения в диалоге со сверстниками.</w:t>
            </w:r>
          </w:p>
        </w:tc>
      </w:tr>
      <w:tr w:rsidR="006078D1" w:rsidTr="0025352A">
        <w:tc>
          <w:tcPr>
            <w:tcW w:w="743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D1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01" w:type="dxa"/>
          </w:tcPr>
          <w:p w:rsidR="006078D1" w:rsidRDefault="006078D1" w:rsidP="0025693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779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Родная природа в русской поэзии 20 века.</w:t>
            </w:r>
          </w:p>
          <w:p w:rsidR="006078D1" w:rsidRPr="002779B5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79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А. Блок. </w:t>
            </w:r>
          </w:p>
          <w:p w:rsidR="000D6ABC" w:rsidRDefault="006078D1" w:rsidP="000D6ABC">
            <w:pP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2779B5">
              <w:rPr>
                <w:rFonts w:ascii="Times New Roman" w:hAnsi="Times New Roman" w:cs="Times New Roman"/>
                <w:iCs/>
                <w:sz w:val="24"/>
                <w:szCs w:val="24"/>
              </w:rPr>
              <w:t>«Летний вечер», «О, как безумно за окном...»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Чувство радости и печали, любви к родной природе родине.</w:t>
            </w:r>
            <w:r w:rsidR="000D6ABC" w:rsidRPr="002779B5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</w:p>
          <w:p w:rsidR="000D6ABC" w:rsidRDefault="000D6ABC" w:rsidP="000D6ABC">
            <w:pP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2779B5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С. Есенин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. </w:t>
            </w:r>
          </w:p>
          <w:p w:rsidR="006078D1" w:rsidRPr="002779B5" w:rsidRDefault="000D6ABC" w:rsidP="000D6AB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779B5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«Мелколесье. Степь и дали...», «Пороша»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Связь ритмики и мелодики стиха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эмоциональным состоянием, выраженным в стихотворении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стихотворений.</w:t>
            </w:r>
          </w:p>
        </w:tc>
        <w:tc>
          <w:tcPr>
            <w:tcW w:w="2942" w:type="dxa"/>
          </w:tcPr>
          <w:p w:rsidR="006078D1" w:rsidRDefault="006078D1" w:rsidP="00B03C76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мотивации для самосовершенствования.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строить сообщение исследовательского характера. Уметь проявлять активность для решения поставленных задач.</w:t>
            </w:r>
          </w:p>
          <w:p w:rsidR="006078D1" w:rsidRDefault="006078D1" w:rsidP="00B0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научиться  </w:t>
            </w:r>
            <w:proofErr w:type="gramStart"/>
            <w:r>
              <w:rPr>
                <w:rFonts w:ascii="Times New Roman" w:hAnsi="Times New Roman" w:cs="Times New Roman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читать стихотворный текст.</w:t>
            </w:r>
          </w:p>
        </w:tc>
      </w:tr>
      <w:tr w:rsidR="006078D1" w:rsidTr="0025352A">
        <w:tc>
          <w:tcPr>
            <w:tcW w:w="743" w:type="dxa"/>
          </w:tcPr>
          <w:p w:rsidR="006078D1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01" w:type="dxa"/>
          </w:tcPr>
          <w:p w:rsidR="000D6ABC" w:rsidRDefault="000D6ABC" w:rsidP="00256932">
            <w:pP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</w:p>
          <w:p w:rsidR="006078D1" w:rsidRDefault="006078D1" w:rsidP="0025693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79B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А.. </w:t>
            </w:r>
            <w:r w:rsidRPr="002779B5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Ах</w:t>
            </w:r>
            <w:r w:rsidRPr="002779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матова.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779B5">
              <w:rPr>
                <w:rFonts w:ascii="Times New Roman" w:hAnsi="Times New Roman" w:cs="Times New Roman"/>
                <w:iCs/>
                <w:sz w:val="24"/>
                <w:szCs w:val="24"/>
              </w:rPr>
              <w:t>«Перед весной бывают дни такие...».</w:t>
            </w:r>
          </w:p>
          <w:p w:rsidR="006078D1" w:rsidRPr="002779B5" w:rsidRDefault="006078D1" w:rsidP="002569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6078D1" w:rsidRDefault="006078D1" w:rsidP="00B03C76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навыков взаимодействия в группе.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узнавать и называть объекты в соответствии с содержанием. Применять метод информационного поиска. Формировать навыки выразительного чтения.</w:t>
            </w:r>
          </w:p>
          <w:p w:rsidR="006078D1" w:rsidRDefault="006078D1" w:rsidP="00B0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научиться  </w:t>
            </w:r>
            <w:proofErr w:type="gramStart"/>
            <w:r>
              <w:rPr>
                <w:rFonts w:ascii="Times New Roman" w:hAnsi="Times New Roman" w:cs="Times New Roman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читать стихотворения, определять роль выразительных </w:t>
            </w:r>
            <w:proofErr w:type="spellStart"/>
            <w:r>
              <w:rPr>
                <w:rFonts w:ascii="Times New Roman" w:hAnsi="Times New Roman" w:cs="Times New Roman"/>
              </w:rPr>
              <w:t>срелств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078D1" w:rsidTr="0025352A">
        <w:tc>
          <w:tcPr>
            <w:tcW w:w="743" w:type="dxa"/>
          </w:tcPr>
          <w:p w:rsidR="006078D1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01" w:type="dxa"/>
          </w:tcPr>
          <w:p w:rsidR="000D6ABC" w:rsidRDefault="000D6ABC" w:rsidP="002569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Николай Михайлович Рубцов.</w:t>
            </w:r>
          </w:p>
          <w:p w:rsidR="006078D1" w:rsidRPr="002779B5" w:rsidRDefault="006078D1" w:rsidP="002569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9B5">
              <w:rPr>
                <w:rFonts w:ascii="Times New Roman" w:hAnsi="Times New Roman" w:cs="Times New Roman"/>
                <w:bCs/>
                <w:sz w:val="24"/>
                <w:szCs w:val="24"/>
              </w:rPr>
              <w:t>«Тихая» лирика писателя.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B03C76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навыков взаимодействия в группе.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выделять и формулировать познавательную цель. Уметь оценивать и формулировать то, что уже изучено.</w:t>
            </w:r>
          </w:p>
          <w:p w:rsidR="006078D1" w:rsidRDefault="006078D1" w:rsidP="00B0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научиться  </w:t>
            </w:r>
            <w:proofErr w:type="gramStart"/>
            <w:r>
              <w:rPr>
                <w:rFonts w:ascii="Times New Roman" w:hAnsi="Times New Roman" w:cs="Times New Roman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читать стихи.</w:t>
            </w:r>
          </w:p>
        </w:tc>
      </w:tr>
      <w:tr w:rsidR="006078D1" w:rsidTr="0025352A">
        <w:tc>
          <w:tcPr>
            <w:tcW w:w="743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D1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01" w:type="dxa"/>
          </w:tcPr>
          <w:p w:rsidR="006078D1" w:rsidRDefault="006078D1" w:rsidP="0025693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 литературы народов России.</w:t>
            </w:r>
          </w:p>
          <w:p w:rsidR="000D6ABC" w:rsidRPr="000D6ABC" w:rsidRDefault="000D6ABC" w:rsidP="000D6A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D6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</w:t>
            </w:r>
            <w:proofErr w:type="spellEnd"/>
            <w:r w:rsidRPr="000D6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чт. </w:t>
            </w:r>
          </w:p>
          <w:p w:rsidR="006078D1" w:rsidRDefault="006078D1" w:rsidP="003750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Габбула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укай.</w:t>
            </w:r>
          </w:p>
          <w:p w:rsidR="000D6ABC" w:rsidRDefault="006078D1" w:rsidP="000D6A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228">
              <w:rPr>
                <w:rFonts w:ascii="Times New Roman" w:hAnsi="Times New Roman" w:cs="Times New Roman"/>
                <w:sz w:val="24"/>
                <w:szCs w:val="24"/>
              </w:rPr>
              <w:t>Стихотворения «Родная деревня», «Книга»</w:t>
            </w:r>
            <w:proofErr w:type="gramStart"/>
            <w:r w:rsidRPr="00D5022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50228">
              <w:rPr>
                <w:rFonts w:ascii="Times New Roman" w:hAnsi="Times New Roman" w:cs="Times New Roman"/>
                <w:sz w:val="24"/>
                <w:szCs w:val="24"/>
              </w:rPr>
              <w:t>юбовь к своей малой родине и к своему родному краю</w:t>
            </w:r>
            <w:r w:rsidR="000D6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A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6ABC" w:rsidRDefault="000D6ABC" w:rsidP="000D6A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Кайсын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078D1" w:rsidRDefault="000D6ABC" w:rsidP="000D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28">
              <w:rPr>
                <w:rFonts w:ascii="Times New Roman" w:hAnsi="Times New Roman" w:cs="Times New Roman"/>
                <w:sz w:val="24"/>
                <w:szCs w:val="24"/>
              </w:rPr>
              <w:t>«Когда на меня навалилась беда...», « Каким бы малым ни был мой народ…»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бессмертия народа.</w:t>
            </w:r>
          </w:p>
          <w:p w:rsidR="000D6ABC" w:rsidRPr="00D50228" w:rsidRDefault="000D6ABC" w:rsidP="000D6A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стихотворений</w:t>
            </w:r>
          </w:p>
        </w:tc>
        <w:tc>
          <w:tcPr>
            <w:tcW w:w="2942" w:type="dxa"/>
          </w:tcPr>
          <w:p w:rsidR="006078D1" w:rsidRDefault="006078D1" w:rsidP="002523E2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деятельности, готовность и способность вести диалог.</w:t>
            </w:r>
          </w:p>
          <w:p w:rsidR="006078D1" w:rsidRDefault="006078D1" w:rsidP="002523E2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синтезировать полученную информацию для составления ответа. Уметь строить монологические высказывания.</w:t>
            </w:r>
          </w:p>
          <w:p w:rsidR="006078D1" w:rsidRDefault="006078D1" w:rsidP="0025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 уважать литературное наследие многонационального государства.</w:t>
            </w:r>
            <w:proofErr w:type="gramEnd"/>
          </w:p>
        </w:tc>
      </w:tr>
      <w:tr w:rsidR="006078D1" w:rsidTr="0025352A">
        <w:tc>
          <w:tcPr>
            <w:tcW w:w="743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6078D1" w:rsidRPr="00D50228" w:rsidRDefault="006078D1" w:rsidP="00D50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851" w:type="dxa"/>
          </w:tcPr>
          <w:p w:rsidR="006078D1" w:rsidRPr="001D3AFB" w:rsidRDefault="00501058" w:rsidP="0093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078D1" w:rsidRPr="001D3AFB" w:rsidRDefault="006078D1" w:rsidP="001A66D2">
            <w:pPr>
              <w:rPr>
                <w:rFonts w:ascii="Times New Roman" w:hAnsi="Times New Roman" w:cs="Times New Roman"/>
                <w:b/>
              </w:rPr>
            </w:pPr>
            <w:r w:rsidRPr="001D3AFB">
              <w:rPr>
                <w:rFonts w:ascii="Times New Roman" w:hAnsi="Times New Roman" w:cs="Times New Roman"/>
                <w:b/>
              </w:rPr>
              <w:t>-Гигиенические условия в классе</w:t>
            </w:r>
          </w:p>
          <w:p w:rsidR="006078D1" w:rsidRPr="001D3AFB" w:rsidRDefault="006078D1" w:rsidP="001A66D2">
            <w:pPr>
              <w:rPr>
                <w:rFonts w:ascii="Times New Roman" w:hAnsi="Times New Roman" w:cs="Times New Roman"/>
                <w:b/>
              </w:rPr>
            </w:pPr>
            <w:r w:rsidRPr="001D3AFB">
              <w:rPr>
                <w:rFonts w:ascii="Times New Roman" w:hAnsi="Times New Roman" w:cs="Times New Roman"/>
                <w:b/>
              </w:rPr>
              <w:t>-Чередования видов учебной деятельности</w:t>
            </w:r>
          </w:p>
          <w:p w:rsidR="006078D1" w:rsidRPr="001D3AFB" w:rsidRDefault="006078D1" w:rsidP="001A66D2">
            <w:pPr>
              <w:rPr>
                <w:rFonts w:ascii="Times New Roman" w:hAnsi="Times New Roman" w:cs="Times New Roman"/>
                <w:b/>
              </w:rPr>
            </w:pPr>
            <w:r w:rsidRPr="001D3AFB">
              <w:rPr>
                <w:rFonts w:ascii="Times New Roman" w:hAnsi="Times New Roman" w:cs="Times New Roman"/>
                <w:b/>
              </w:rPr>
              <w:t>-Не менее 3х видов преподавания за урок (словесный, наглядный, аудиовизуальный, самостоятельная работа).</w:t>
            </w:r>
          </w:p>
          <w:p w:rsidR="006078D1" w:rsidRPr="001D3AFB" w:rsidRDefault="006078D1" w:rsidP="001A66D2">
            <w:pPr>
              <w:rPr>
                <w:rFonts w:ascii="Times New Roman" w:hAnsi="Times New Roman" w:cs="Times New Roman"/>
                <w:b/>
              </w:rPr>
            </w:pPr>
            <w:r w:rsidRPr="001D3AFB">
              <w:rPr>
                <w:rFonts w:ascii="Times New Roman" w:hAnsi="Times New Roman" w:cs="Times New Roman"/>
                <w:b/>
              </w:rPr>
              <w:t>-Физкультминутки.</w:t>
            </w:r>
          </w:p>
          <w:p w:rsidR="006078D1" w:rsidRPr="001D3AFB" w:rsidRDefault="006078D1" w:rsidP="001A66D2">
            <w:pPr>
              <w:rPr>
                <w:rFonts w:ascii="Times New Roman" w:hAnsi="Times New Roman" w:cs="Times New Roman"/>
                <w:b/>
              </w:rPr>
            </w:pPr>
            <w:r w:rsidRPr="001D3AFB">
              <w:rPr>
                <w:rFonts w:ascii="Times New Roman" w:hAnsi="Times New Roman" w:cs="Times New Roman"/>
                <w:b/>
              </w:rPr>
              <w:t xml:space="preserve">-Включение в </w:t>
            </w:r>
            <w:r w:rsidRPr="001D3AFB">
              <w:rPr>
                <w:rFonts w:ascii="Times New Roman" w:hAnsi="Times New Roman" w:cs="Times New Roman"/>
                <w:b/>
              </w:rPr>
              <w:lastRenderedPageBreak/>
              <w:t>содержание урока вопросов, связанных со здоровьем.</w:t>
            </w:r>
          </w:p>
          <w:p w:rsidR="006078D1" w:rsidRPr="001D3AFB" w:rsidRDefault="006078D1" w:rsidP="00253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FB">
              <w:rPr>
                <w:rFonts w:ascii="Times New Roman" w:hAnsi="Times New Roman" w:cs="Times New Roman"/>
                <w:b/>
              </w:rPr>
              <w:t>-Благоприятный психологический климат на уроке.</w:t>
            </w: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D1" w:rsidTr="0025352A">
        <w:tc>
          <w:tcPr>
            <w:tcW w:w="743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D1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01" w:type="dxa"/>
          </w:tcPr>
          <w:p w:rsidR="006078D1" w:rsidRPr="000D6ABC" w:rsidRDefault="006078D1" w:rsidP="0025693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6A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Мифы Древней Греции.</w:t>
            </w:r>
          </w:p>
          <w:p w:rsidR="006078D1" w:rsidRPr="00D50228" w:rsidRDefault="000D6ABC" w:rsidP="002569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Двенадцать подвигов Геракла: </w:t>
            </w:r>
            <w:r w:rsidRPr="000D6A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«Скотный </w:t>
            </w: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 царя Авгия», «Яблоки Гесперид».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2523E2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мотивации для самосовершенствования.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строить сообщение исследовательского характера. Уметь проявлять активность для решения поставленных задач.</w:t>
            </w:r>
          </w:p>
          <w:p w:rsidR="006078D1" w:rsidRDefault="006078D1" w:rsidP="0025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 определять жанрово- композиционные особенности мифа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6078D1" w:rsidTr="0025352A">
        <w:tc>
          <w:tcPr>
            <w:tcW w:w="743" w:type="dxa"/>
          </w:tcPr>
          <w:p w:rsidR="006078D1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01" w:type="dxa"/>
          </w:tcPr>
          <w:p w:rsidR="006078D1" w:rsidRPr="000D6ABC" w:rsidRDefault="006078D1" w:rsidP="000D6A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6A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Геродот.</w:t>
            </w:r>
          </w:p>
          <w:p w:rsidR="000D6ABC" w:rsidRPr="000D6ABC" w:rsidRDefault="006078D1" w:rsidP="000D6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A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D6A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«Легенда об </w:t>
            </w:r>
            <w:proofErr w:type="spellStart"/>
            <w:r w:rsidRPr="000D6A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Арионе</w:t>
            </w:r>
            <w:proofErr w:type="spellEnd"/>
            <w:r w:rsidRPr="000D6A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  <w:r w:rsidR="000D6ABC"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Сказания о поэтах-певцах </w:t>
            </w:r>
            <w:proofErr w:type="gramStart"/>
            <w:r w:rsidR="000D6ABC"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078D1" w:rsidRPr="00375062" w:rsidRDefault="000D6ABC" w:rsidP="000D6A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греческой мифологии.</w:t>
            </w:r>
            <w:r w:rsidRPr="00FA3409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6078D1" w:rsidRDefault="006078D1" w:rsidP="00CF3478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мотивации для самосовершенствования.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устанавливать аналогии. Формулировать и удерживать учебную задачу. Уметь формулировать собственное мнение.</w:t>
            </w:r>
          </w:p>
          <w:p w:rsidR="006078D1" w:rsidRDefault="006078D1" w:rsidP="00CF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 определять особенности повествования в легенде.</w:t>
            </w:r>
          </w:p>
        </w:tc>
      </w:tr>
      <w:tr w:rsidR="006078D1" w:rsidTr="0025352A">
        <w:tc>
          <w:tcPr>
            <w:tcW w:w="743" w:type="dxa"/>
          </w:tcPr>
          <w:p w:rsidR="006078D1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01" w:type="dxa"/>
          </w:tcPr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Гомер.</w:t>
            </w:r>
          </w:p>
          <w:p w:rsidR="006078D1" w:rsidRPr="000D6ABC" w:rsidRDefault="006078D1" w:rsidP="002569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6A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«Одиссея», «Илиада» как эпические поэмы.</w:t>
            </w:r>
            <w:r w:rsidR="000D6ABC"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Хитроумный Одиссей: характер и поступки.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6078D1" w:rsidRDefault="006078D1" w:rsidP="00CF3478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деятельности, готовности и способности вести диалог.</w:t>
            </w:r>
          </w:p>
          <w:p w:rsidR="006078D1" w:rsidRDefault="006078D1" w:rsidP="00CF3478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самостоятельно делать выводы. Применять метод информационного поиска. Уметь формулировать свою точку зрения.</w:t>
            </w:r>
          </w:p>
          <w:p w:rsidR="006078D1" w:rsidRDefault="006078D1" w:rsidP="00CF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</w:t>
            </w:r>
            <w:proofErr w:type="gram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 инсценированному чтению эпизодов героического эпоса..</w:t>
            </w:r>
          </w:p>
        </w:tc>
      </w:tr>
      <w:tr w:rsidR="006078D1" w:rsidTr="0025352A">
        <w:tc>
          <w:tcPr>
            <w:tcW w:w="743" w:type="dxa"/>
          </w:tcPr>
          <w:p w:rsidR="006078D1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01" w:type="dxa"/>
          </w:tcPr>
          <w:p w:rsidR="000D6ABC" w:rsidRPr="000D6ABC" w:rsidRDefault="000D6ABC" w:rsidP="00256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Вн.ч</w:t>
            </w:r>
            <w:proofErr w:type="spellEnd"/>
            <w:r w:rsidRPr="000D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М. де Сервантес Сааведра.</w:t>
            </w:r>
          </w:p>
          <w:p w:rsidR="006078D1" w:rsidRDefault="006078D1" w:rsidP="0037506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Пародия на рыцарские романы.</w:t>
            </w:r>
          </w:p>
          <w:p w:rsidR="006078D1" w:rsidRPr="00D50228" w:rsidRDefault="006078D1" w:rsidP="002569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«Дон Кихот</w:t>
            </w:r>
            <w:r w:rsidRPr="000D6A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  <w:r w:rsidR="000D6ABC"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Проблема истинных и ложных идеалов.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6078D1" w:rsidRDefault="006078D1" w:rsidP="00CF3478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мотивации для самосовершенствования.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устанавливать аналогии. Формулировать и удерживать учебную задачу. Уметь формулировать собственное мнение.</w:t>
            </w:r>
          </w:p>
          <w:p w:rsidR="006078D1" w:rsidRDefault="006078D1" w:rsidP="00CF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 определять композиционные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  <w:proofErr w:type="gramEnd"/>
            <w:r>
              <w:rPr>
                <w:rFonts w:ascii="Times New Roman" w:hAnsi="Times New Roman" w:cs="Times New Roman"/>
              </w:rPr>
              <w:t>и жанровые особенности рыцарского романа.</w:t>
            </w:r>
          </w:p>
        </w:tc>
      </w:tr>
      <w:tr w:rsidR="006078D1" w:rsidTr="0025352A">
        <w:tc>
          <w:tcPr>
            <w:tcW w:w="743" w:type="dxa"/>
          </w:tcPr>
          <w:p w:rsidR="006078D1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01" w:type="dxa"/>
          </w:tcPr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Фридрих Шиллер.</w:t>
            </w:r>
          </w:p>
          <w:p w:rsidR="006078D1" w:rsidRPr="00D50228" w:rsidRDefault="006078D1" w:rsidP="002569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5062">
              <w:rPr>
                <w:rFonts w:ascii="Times New Roman" w:hAnsi="Times New Roman" w:cs="Times New Roman"/>
                <w:sz w:val="24"/>
                <w:szCs w:val="24"/>
              </w:rPr>
              <w:t xml:space="preserve">Баллада </w:t>
            </w:r>
            <w:r w:rsidRPr="003750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«Перчатка». </w:t>
            </w:r>
            <w:r w:rsidRPr="00375062">
              <w:rPr>
                <w:rFonts w:ascii="Times New Roman" w:hAnsi="Times New Roman" w:cs="Times New Roman"/>
                <w:sz w:val="24"/>
                <w:szCs w:val="24"/>
              </w:rPr>
              <w:t>Повествование о феодальных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вах.</w:t>
            </w:r>
            <w:r w:rsidR="000D6ABC" w:rsidRPr="00FA3409">
              <w:rPr>
                <w:color w:val="000000"/>
              </w:rPr>
              <w:t xml:space="preserve"> </w:t>
            </w:r>
            <w:r w:rsidR="000D6ABC"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чести и человеческо</w:t>
            </w:r>
            <w:r w:rsidR="000D6ABC" w:rsidRPr="000D6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достоинства в балладе.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6078D1" w:rsidRDefault="006078D1" w:rsidP="006F5DCA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взаимодействия в группах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spellStart"/>
            <w:proofErr w:type="gramEnd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искать и выделять необходимую информацию. Уметь осознавать усвоенный материал. Ставить вопросы.</w:t>
            </w:r>
          </w:p>
          <w:p w:rsidR="006078D1" w:rsidRDefault="006078D1" w:rsidP="006F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 определять жанрово- композиционные особенности баллады.</w:t>
            </w:r>
          </w:p>
        </w:tc>
      </w:tr>
      <w:tr w:rsidR="006078D1" w:rsidTr="0025352A">
        <w:tc>
          <w:tcPr>
            <w:tcW w:w="743" w:type="dxa"/>
          </w:tcPr>
          <w:p w:rsidR="006078D1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01" w:type="dxa"/>
          </w:tcPr>
          <w:p w:rsidR="000D6ABC" w:rsidRPr="000D6ABC" w:rsidRDefault="000D6ABC" w:rsidP="00256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Вн.ч</w:t>
            </w:r>
            <w:proofErr w:type="spellEnd"/>
            <w:r w:rsidRPr="000D6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Проспер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Мериме.</w:t>
            </w:r>
          </w:p>
          <w:p w:rsidR="006078D1" w:rsidRPr="00D50228" w:rsidRDefault="006078D1" w:rsidP="002569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5062">
              <w:rPr>
                <w:rFonts w:ascii="Times New Roman" w:hAnsi="Times New Roman" w:cs="Times New Roman"/>
                <w:sz w:val="24"/>
                <w:szCs w:val="24"/>
              </w:rPr>
              <w:t xml:space="preserve">Новелла </w:t>
            </w:r>
            <w:r w:rsidRPr="003750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3750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Маттео</w:t>
            </w:r>
            <w:proofErr w:type="spellEnd"/>
            <w:r w:rsidRPr="003750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Фальконе».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дикой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роды.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Pr="001D3AFB" w:rsidRDefault="006078D1" w:rsidP="00934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FB">
              <w:rPr>
                <w:rFonts w:ascii="Times New Roman" w:hAnsi="Times New Roman" w:cs="Times New Roman"/>
                <w:b/>
              </w:rPr>
              <w:t>«Не губи природу!»</w:t>
            </w:r>
          </w:p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FB">
              <w:rPr>
                <w:rFonts w:ascii="Times New Roman" w:hAnsi="Times New Roman" w:cs="Times New Roman"/>
                <w:b/>
              </w:rPr>
              <w:t>Презентации.</w:t>
            </w: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942" w:type="dxa"/>
          </w:tcPr>
          <w:p w:rsidR="006078D1" w:rsidRDefault="006078D1" w:rsidP="006F5DCA">
            <w:pPr>
              <w:rPr>
                <w:rFonts w:ascii="Times New Roman" w:hAnsi="Times New Roman" w:cs="Times New Roman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деятельности.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искать и выделять необходимую информацию. Уметь осознавать усвоенный материал. Ставить вопросы.</w:t>
            </w:r>
          </w:p>
          <w:p w:rsidR="006078D1" w:rsidRDefault="006078D1" w:rsidP="006F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 понимать смысл произведения и видеть его особенности.</w:t>
            </w:r>
          </w:p>
        </w:tc>
      </w:tr>
      <w:tr w:rsidR="005E0029" w:rsidTr="0025352A">
        <w:tc>
          <w:tcPr>
            <w:tcW w:w="743" w:type="dxa"/>
          </w:tcPr>
          <w:p w:rsidR="005E0029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01" w:type="dxa"/>
          </w:tcPr>
          <w:p w:rsidR="005E0029" w:rsidRPr="005E0029" w:rsidRDefault="005E0029" w:rsidP="005E00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5E0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0029" w:rsidRPr="005E0029" w:rsidRDefault="005E0029" w:rsidP="005E00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0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М.Твен.</w:t>
            </w:r>
            <w:r w:rsidRPr="005E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о писателе. «Приключения </w:t>
            </w:r>
            <w:proofErr w:type="spellStart"/>
            <w:r w:rsidRPr="005E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Гекльберри</w:t>
            </w:r>
            <w:proofErr w:type="spellEnd"/>
            <w:r w:rsidRPr="005E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Финна». Дружба Тома и Гека.</w:t>
            </w:r>
          </w:p>
          <w:p w:rsidR="005E0029" w:rsidRDefault="005E0029" w:rsidP="004F4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 в произведении.</w:t>
            </w:r>
          </w:p>
          <w:p w:rsidR="004F4DC8" w:rsidRPr="000D6ABC" w:rsidRDefault="004F4DC8" w:rsidP="004F4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E0029" w:rsidRDefault="005E0029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0029" w:rsidRPr="001D3AFB" w:rsidRDefault="005E0029" w:rsidP="00934D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E0029" w:rsidRDefault="005E0029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E1857" w:rsidRDefault="00AE1857" w:rsidP="00AE1857">
            <w:pPr>
              <w:rPr>
                <w:rFonts w:ascii="Times New Roman" w:hAnsi="Times New Roman" w:cs="Times New Roman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деятельности.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искать и выделять необходимую информацию. Уметь осознавать усвоенный материал. Ставить вопросы.</w:t>
            </w:r>
          </w:p>
          <w:p w:rsidR="005E0029" w:rsidRPr="00BA4A27" w:rsidRDefault="00AE1857" w:rsidP="00AE1857">
            <w:pPr>
              <w:rPr>
                <w:rFonts w:ascii="Times New Roman" w:hAnsi="Times New Roman" w:cs="Times New Roman"/>
                <w:b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 понимать смысл произведения и видеть его особенности.</w:t>
            </w:r>
          </w:p>
        </w:tc>
      </w:tr>
      <w:tr w:rsidR="00AE1857" w:rsidTr="0025352A">
        <w:tc>
          <w:tcPr>
            <w:tcW w:w="743" w:type="dxa"/>
          </w:tcPr>
          <w:p w:rsidR="00AE1857" w:rsidRDefault="00AE1857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01" w:type="dxa"/>
          </w:tcPr>
          <w:p w:rsidR="00AE1857" w:rsidRPr="005E0029" w:rsidRDefault="00AE1857" w:rsidP="00AE1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5E0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1857" w:rsidRPr="005E0029" w:rsidRDefault="00AE1857" w:rsidP="00AE18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0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М.Твен.</w:t>
            </w:r>
            <w:r w:rsidRPr="005E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о писателе. «Приключения </w:t>
            </w:r>
            <w:proofErr w:type="spellStart"/>
            <w:r w:rsidRPr="005E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Гекльберри</w:t>
            </w:r>
            <w:proofErr w:type="spellEnd"/>
            <w:r w:rsidRPr="005E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Финна». Дружба Тома и Гека.</w:t>
            </w:r>
          </w:p>
          <w:p w:rsidR="00AE1857" w:rsidRDefault="00AE1857" w:rsidP="00AE1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 в произведении.</w:t>
            </w:r>
          </w:p>
          <w:p w:rsidR="00AE1857" w:rsidRPr="005E0029" w:rsidRDefault="00AE1857" w:rsidP="005E00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E1857" w:rsidRDefault="00AE1857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857" w:rsidRPr="001D3AFB" w:rsidRDefault="00AE1857" w:rsidP="00934D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E1857" w:rsidRDefault="00AE1857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E1857" w:rsidRDefault="00AE1857" w:rsidP="00AE1857">
            <w:pPr>
              <w:rPr>
                <w:rFonts w:ascii="Times New Roman" w:hAnsi="Times New Roman" w:cs="Times New Roman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деятельности.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искать и выделять необходимую информацию. Уметь осознавать усвоенный материал. Ставить вопросы.</w:t>
            </w:r>
          </w:p>
          <w:p w:rsidR="00AE1857" w:rsidRPr="00BA4A27" w:rsidRDefault="00AE1857" w:rsidP="00AE1857">
            <w:pPr>
              <w:rPr>
                <w:rFonts w:ascii="Times New Roman" w:hAnsi="Times New Roman" w:cs="Times New Roman"/>
                <w:b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 понимать смысл произведения и видеть его особенности.</w:t>
            </w:r>
          </w:p>
        </w:tc>
      </w:tr>
      <w:tr w:rsidR="006078D1" w:rsidTr="0025352A">
        <w:tc>
          <w:tcPr>
            <w:tcW w:w="743" w:type="dxa"/>
          </w:tcPr>
          <w:p w:rsidR="006078D1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18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1" w:type="dxa"/>
          </w:tcPr>
          <w:p w:rsidR="004F4DC8" w:rsidRPr="004F4DC8" w:rsidRDefault="004F4DC8" w:rsidP="00256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4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4F4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Чт.</w:t>
            </w:r>
          </w:p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Антуан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де Сент-Экзюпери.</w:t>
            </w:r>
          </w:p>
          <w:p w:rsidR="006078D1" w:rsidRPr="00D50228" w:rsidRDefault="006078D1" w:rsidP="002569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50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«Маленький принц»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философская сказка и мудрая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притча.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A6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</w:tc>
        <w:tc>
          <w:tcPr>
            <w:tcW w:w="2942" w:type="dxa"/>
          </w:tcPr>
          <w:p w:rsidR="006078D1" w:rsidRPr="006F5DCA" w:rsidRDefault="006078D1" w:rsidP="006F5DCA">
            <w:pPr>
              <w:rPr>
                <w:rFonts w:ascii="Times New Roman" w:hAnsi="Times New Roman" w:cs="Times New Roman"/>
              </w:rPr>
            </w:pPr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мотивации к самосовершенствованию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6F5DCA">
              <w:rPr>
                <w:rFonts w:ascii="Times New Roman" w:hAnsi="Times New Roman" w:cs="Times New Roman"/>
              </w:rPr>
              <w:lastRenderedPageBreak/>
              <w:t>узнавать, называть и определять объекты в соответствии с содержанием. Уметь читать вслух и понимать прочитанное.</w:t>
            </w:r>
          </w:p>
          <w:p w:rsidR="006078D1" w:rsidRDefault="006078D1" w:rsidP="006F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 понимать иносказательный подтекст философской сказки, выразительно читать по ролям.</w:t>
            </w:r>
            <w:proofErr w:type="gramEnd"/>
          </w:p>
        </w:tc>
      </w:tr>
      <w:tr w:rsidR="006078D1" w:rsidTr="0025352A">
        <w:tc>
          <w:tcPr>
            <w:tcW w:w="743" w:type="dxa"/>
          </w:tcPr>
          <w:p w:rsidR="006078D1" w:rsidRDefault="00104E38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E1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1" w:type="dxa"/>
          </w:tcPr>
          <w:p w:rsidR="006078D1" w:rsidRDefault="006078D1" w:rsidP="002569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Итоговый тест.</w:t>
            </w:r>
          </w:p>
        </w:tc>
        <w:tc>
          <w:tcPr>
            <w:tcW w:w="851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78D1" w:rsidRDefault="006078D1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078D1" w:rsidRDefault="006078D1" w:rsidP="006F5DCA">
            <w:pPr>
              <w:rPr>
                <w:rFonts w:ascii="Times New Roman" w:hAnsi="Times New Roman" w:cs="Times New Roman"/>
              </w:rPr>
            </w:pPr>
            <w:proofErr w:type="gramStart"/>
            <w:r w:rsidRPr="00BA4A27">
              <w:rPr>
                <w:rFonts w:ascii="Times New Roman" w:hAnsi="Times New Roman" w:cs="Times New Roman"/>
                <w:b/>
              </w:rPr>
              <w:t>Личностные: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навыков исследовательской и диагностической деятельности.</w:t>
            </w:r>
            <w:proofErr w:type="gramEnd"/>
          </w:p>
          <w:p w:rsidR="006078D1" w:rsidRDefault="006078D1" w:rsidP="006F5DCA">
            <w:pPr>
              <w:rPr>
                <w:rFonts w:ascii="Times New Roman" w:hAnsi="Times New Roman" w:cs="Times New Roman"/>
              </w:rPr>
            </w:pPr>
            <w:proofErr w:type="spellStart"/>
            <w:r w:rsidRPr="00BA4A2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A4A27">
              <w:rPr>
                <w:rFonts w:ascii="Times New Roman" w:hAnsi="Times New Roman" w:cs="Times New Roman"/>
                <w:b/>
              </w:rPr>
              <w:t>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осмысленно читать и объяснять значение </w:t>
            </w:r>
            <w:proofErr w:type="gramStart"/>
            <w:r>
              <w:rPr>
                <w:rFonts w:ascii="Times New Roman" w:hAnsi="Times New Roman" w:cs="Times New Roman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</w:rPr>
              <w:t>. Выполнять учебные действия. Строить монологические высказывания.</w:t>
            </w:r>
          </w:p>
          <w:p w:rsidR="006078D1" w:rsidRDefault="006078D1" w:rsidP="00AE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A27">
              <w:rPr>
                <w:rFonts w:ascii="Times New Roman" w:hAnsi="Times New Roman" w:cs="Times New Roman"/>
                <w:b/>
              </w:rPr>
              <w:t>Предметные:</w:t>
            </w:r>
            <w:r w:rsidRPr="00BA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научиться  восполнять проблемные зоны в изученных темах.</w:t>
            </w:r>
          </w:p>
        </w:tc>
      </w:tr>
      <w:tr w:rsidR="00AE1857" w:rsidTr="0025352A">
        <w:tc>
          <w:tcPr>
            <w:tcW w:w="743" w:type="dxa"/>
          </w:tcPr>
          <w:p w:rsidR="00AE1857" w:rsidRDefault="00AE1857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01" w:type="dxa"/>
          </w:tcPr>
          <w:p w:rsidR="00AE1857" w:rsidRPr="004F4DC8" w:rsidRDefault="00AE1857" w:rsidP="00AE18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4D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Итоговый урок.</w:t>
            </w:r>
          </w:p>
          <w:p w:rsidR="00AE1857" w:rsidRPr="004F4DC8" w:rsidRDefault="00AE1857" w:rsidP="00AE18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Рекомендация книг для летнего чтения.</w:t>
            </w:r>
          </w:p>
          <w:p w:rsidR="00AE1857" w:rsidRPr="004F4DC8" w:rsidRDefault="00AE1857" w:rsidP="004F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E1857" w:rsidRDefault="00AE1857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857" w:rsidRDefault="00AE1857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857" w:rsidRDefault="00AE1857" w:rsidP="0093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E1857" w:rsidRPr="00BA4A27" w:rsidRDefault="00AE1857" w:rsidP="006F5DC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34D51" w:rsidRDefault="00934D51" w:rsidP="00934D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556" w:rsidRDefault="00171556" w:rsidP="00171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Исходными документами для составления рабочей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171556" w:rsidRDefault="00171556" w:rsidP="00171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171556" w:rsidRDefault="00171556" w:rsidP="0017155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«Об образовании»</w:t>
      </w:r>
    </w:p>
    <w:p w:rsidR="00171556" w:rsidRDefault="00171556" w:rsidP="0017155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</w:t>
      </w:r>
    </w:p>
    <w:p w:rsidR="00171556" w:rsidRDefault="00171556" w:rsidP="0017155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общеобразовательного учреждения</w:t>
      </w:r>
    </w:p>
    <w:p w:rsidR="00BD35CD" w:rsidRPr="00BD35CD" w:rsidRDefault="00BD35CD" w:rsidP="00BD35C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5CD">
        <w:rPr>
          <w:rFonts w:ascii="Times New Roman" w:hAnsi="Times New Roman" w:cs="Times New Roman"/>
          <w:sz w:val="24"/>
          <w:szCs w:val="24"/>
        </w:rPr>
        <w:t>Учебники (УМК) «Литература 6 класс для общеобразовательных учреждений». В двух частях. Под редакцией В.Я.Коровиной.</w:t>
      </w:r>
      <w:r w:rsidRPr="00BD35CD">
        <w:rPr>
          <w:rFonts w:ascii="Times New Roman" w:hAnsi="Times New Roman"/>
          <w:sz w:val="24"/>
          <w:szCs w:val="24"/>
        </w:rPr>
        <w:t xml:space="preserve"> – 18-е изд. – М.: Просвещение, ОАО «Московские учебники», 2011.</w:t>
      </w:r>
    </w:p>
    <w:p w:rsidR="00171556" w:rsidRDefault="00171556" w:rsidP="00BD35C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D51" w:rsidRPr="00872DC8" w:rsidRDefault="00934D51" w:rsidP="00872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7D6F" w:rsidRPr="005C7265" w:rsidRDefault="00C07D6F" w:rsidP="00C07D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7D6F" w:rsidRPr="005C7265" w:rsidSect="000154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0241"/>
    <w:multiLevelType w:val="hybridMultilevel"/>
    <w:tmpl w:val="4B9E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12F9C"/>
    <w:multiLevelType w:val="hybridMultilevel"/>
    <w:tmpl w:val="70A2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50215"/>
    <w:multiLevelType w:val="hybridMultilevel"/>
    <w:tmpl w:val="43AC9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15437"/>
    <w:rsid w:val="00015437"/>
    <w:rsid w:val="00077010"/>
    <w:rsid w:val="000A1FDB"/>
    <w:rsid w:val="000C6FEB"/>
    <w:rsid w:val="000D6ABC"/>
    <w:rsid w:val="000E2782"/>
    <w:rsid w:val="00104E38"/>
    <w:rsid w:val="00171556"/>
    <w:rsid w:val="0018182C"/>
    <w:rsid w:val="001A66D2"/>
    <w:rsid w:val="001B35FD"/>
    <w:rsid w:val="001B7C67"/>
    <w:rsid w:val="001C34FE"/>
    <w:rsid w:val="001D3AFB"/>
    <w:rsid w:val="00235067"/>
    <w:rsid w:val="00237F22"/>
    <w:rsid w:val="002523E2"/>
    <w:rsid w:val="0025352A"/>
    <w:rsid w:val="00256932"/>
    <w:rsid w:val="002779B5"/>
    <w:rsid w:val="00283A66"/>
    <w:rsid w:val="00286540"/>
    <w:rsid w:val="0029307C"/>
    <w:rsid w:val="002A0A36"/>
    <w:rsid w:val="002A3E38"/>
    <w:rsid w:val="0033443E"/>
    <w:rsid w:val="00337374"/>
    <w:rsid w:val="00343075"/>
    <w:rsid w:val="00375062"/>
    <w:rsid w:val="00384156"/>
    <w:rsid w:val="00392E38"/>
    <w:rsid w:val="003A1429"/>
    <w:rsid w:val="003C6790"/>
    <w:rsid w:val="003E42A6"/>
    <w:rsid w:val="003E5837"/>
    <w:rsid w:val="00463A6B"/>
    <w:rsid w:val="00481254"/>
    <w:rsid w:val="00482FA6"/>
    <w:rsid w:val="004C0AC2"/>
    <w:rsid w:val="004C4569"/>
    <w:rsid w:val="004C5407"/>
    <w:rsid w:val="004F4DC8"/>
    <w:rsid w:val="00501058"/>
    <w:rsid w:val="00566277"/>
    <w:rsid w:val="0057456F"/>
    <w:rsid w:val="005915D1"/>
    <w:rsid w:val="005C7265"/>
    <w:rsid w:val="005E0029"/>
    <w:rsid w:val="005F67AB"/>
    <w:rsid w:val="006009BF"/>
    <w:rsid w:val="006078D1"/>
    <w:rsid w:val="00610287"/>
    <w:rsid w:val="0062396B"/>
    <w:rsid w:val="00636137"/>
    <w:rsid w:val="00643BD8"/>
    <w:rsid w:val="00662988"/>
    <w:rsid w:val="00670D82"/>
    <w:rsid w:val="006D537A"/>
    <w:rsid w:val="006F5DCA"/>
    <w:rsid w:val="00705E5B"/>
    <w:rsid w:val="00744C1A"/>
    <w:rsid w:val="00774B6B"/>
    <w:rsid w:val="00781050"/>
    <w:rsid w:val="00797636"/>
    <w:rsid w:val="007B1C6E"/>
    <w:rsid w:val="007D2672"/>
    <w:rsid w:val="007E5BF6"/>
    <w:rsid w:val="00804BFD"/>
    <w:rsid w:val="00813C3D"/>
    <w:rsid w:val="00815B17"/>
    <w:rsid w:val="008322DD"/>
    <w:rsid w:val="00837215"/>
    <w:rsid w:val="00852819"/>
    <w:rsid w:val="00872DC8"/>
    <w:rsid w:val="008D290D"/>
    <w:rsid w:val="008D523F"/>
    <w:rsid w:val="008D58F1"/>
    <w:rsid w:val="008F537F"/>
    <w:rsid w:val="00915323"/>
    <w:rsid w:val="00922C02"/>
    <w:rsid w:val="00934D51"/>
    <w:rsid w:val="009451A1"/>
    <w:rsid w:val="00957FB1"/>
    <w:rsid w:val="00972193"/>
    <w:rsid w:val="00975431"/>
    <w:rsid w:val="00992BE2"/>
    <w:rsid w:val="009A7912"/>
    <w:rsid w:val="009E31EC"/>
    <w:rsid w:val="009F5C9F"/>
    <w:rsid w:val="00A005D3"/>
    <w:rsid w:val="00A47B8F"/>
    <w:rsid w:val="00A61CA3"/>
    <w:rsid w:val="00A7423F"/>
    <w:rsid w:val="00A74AE0"/>
    <w:rsid w:val="00AC2A26"/>
    <w:rsid w:val="00AD2660"/>
    <w:rsid w:val="00AE1857"/>
    <w:rsid w:val="00B03C76"/>
    <w:rsid w:val="00B22662"/>
    <w:rsid w:val="00B574CC"/>
    <w:rsid w:val="00B7186E"/>
    <w:rsid w:val="00B87DE6"/>
    <w:rsid w:val="00BA4A27"/>
    <w:rsid w:val="00BB4A2D"/>
    <w:rsid w:val="00BD35CD"/>
    <w:rsid w:val="00BE355F"/>
    <w:rsid w:val="00C07D6F"/>
    <w:rsid w:val="00C22F93"/>
    <w:rsid w:val="00C4524F"/>
    <w:rsid w:val="00C45D03"/>
    <w:rsid w:val="00C92E7A"/>
    <w:rsid w:val="00C96F47"/>
    <w:rsid w:val="00CA6413"/>
    <w:rsid w:val="00CE5195"/>
    <w:rsid w:val="00CF3478"/>
    <w:rsid w:val="00D50228"/>
    <w:rsid w:val="00D82B3A"/>
    <w:rsid w:val="00D86865"/>
    <w:rsid w:val="00D87D50"/>
    <w:rsid w:val="00DA43DA"/>
    <w:rsid w:val="00DA77D6"/>
    <w:rsid w:val="00DC759E"/>
    <w:rsid w:val="00DE38AE"/>
    <w:rsid w:val="00DF247B"/>
    <w:rsid w:val="00E01B01"/>
    <w:rsid w:val="00E17142"/>
    <w:rsid w:val="00E31647"/>
    <w:rsid w:val="00E362A3"/>
    <w:rsid w:val="00E36C7C"/>
    <w:rsid w:val="00E37751"/>
    <w:rsid w:val="00E45BF4"/>
    <w:rsid w:val="00EA4C00"/>
    <w:rsid w:val="00EC6717"/>
    <w:rsid w:val="00EF17E1"/>
    <w:rsid w:val="00F06BF7"/>
    <w:rsid w:val="00F25CD8"/>
    <w:rsid w:val="00F61B9F"/>
    <w:rsid w:val="00FA4D11"/>
    <w:rsid w:val="00FA5606"/>
    <w:rsid w:val="00FB1931"/>
    <w:rsid w:val="00FB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265"/>
    <w:pPr>
      <w:ind w:left="720"/>
      <w:contextualSpacing/>
    </w:pPr>
  </w:style>
  <w:style w:type="paragraph" w:styleId="a5">
    <w:name w:val="No Spacing"/>
    <w:uiPriority w:val="1"/>
    <w:qFormat/>
    <w:rsid w:val="00705E5B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A4A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rsid w:val="0094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29</Pages>
  <Words>8154</Words>
  <Characters>46480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зверкова гд2</dc:creator>
  <cp:lastModifiedBy>Ленка</cp:lastModifiedBy>
  <cp:revision>8</cp:revision>
  <dcterms:created xsi:type="dcterms:W3CDTF">2013-05-20T16:46:00Z</dcterms:created>
  <dcterms:modified xsi:type="dcterms:W3CDTF">2013-12-13T09:43:00Z</dcterms:modified>
</cp:coreProperties>
</file>