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F" w:rsidRDefault="00670C3F" w:rsidP="00670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Проект.</w:t>
      </w:r>
    </w:p>
    <w:p w:rsidR="00670C3F" w:rsidRDefault="00670C3F" w:rsidP="00670C3F">
      <w:pPr>
        <w:jc w:val="center"/>
        <w:rPr>
          <w:b/>
          <w:sz w:val="28"/>
          <w:szCs w:val="28"/>
        </w:rPr>
      </w:pPr>
    </w:p>
    <w:p w:rsidR="00670C3F" w:rsidRDefault="00670C3F" w:rsidP="00670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Литературно-музыкальная композиция</w:t>
      </w:r>
    </w:p>
    <w:p w:rsidR="00670C3F" w:rsidRDefault="00670C3F" w:rsidP="00670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«Мама, я люблю тебя!» ко Дню матери.</w:t>
      </w:r>
    </w:p>
    <w:p w:rsidR="00670C3F" w:rsidRDefault="00670C3F" w:rsidP="00670C3F">
      <w:pPr>
        <w:jc w:val="center"/>
        <w:rPr>
          <w:b/>
          <w:sz w:val="28"/>
          <w:szCs w:val="28"/>
        </w:rPr>
      </w:pPr>
    </w:p>
    <w:p w:rsidR="00670C3F" w:rsidRDefault="00670C3F" w:rsidP="00670C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05E258" wp14:editId="5EC91738">
            <wp:extent cx="1685925" cy="1162050"/>
            <wp:effectExtent l="0" t="0" r="9525" b="0"/>
            <wp:docPr id="1" name="Рисунок 1" descr="C:\Users\User\Desktop\DSC_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5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3F" w:rsidRDefault="00670C3F" w:rsidP="00670C3F">
      <w:pPr>
        <w:jc w:val="center"/>
        <w:rPr>
          <w:b/>
          <w:sz w:val="28"/>
          <w:szCs w:val="28"/>
        </w:rPr>
      </w:pPr>
    </w:p>
    <w:p w:rsidR="00670C3F" w:rsidRDefault="00670C3F" w:rsidP="00670C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Реализовала:</w:t>
      </w:r>
    </w:p>
    <w:p w:rsidR="00670C3F" w:rsidRDefault="00670C3F" w:rsidP="00670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Курочкина С.А.</w:t>
      </w:r>
    </w:p>
    <w:p w:rsidR="00670C3F" w:rsidRDefault="00670C3F" w:rsidP="00670C3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МБОУ ООШ № 31</w:t>
      </w:r>
    </w:p>
    <w:p w:rsidR="00670C3F" w:rsidRDefault="00670C3F" w:rsidP="00670C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г-к Анапа</w:t>
      </w:r>
    </w:p>
    <w:p w:rsidR="00670C3F" w:rsidRDefault="00670C3F" w:rsidP="00670C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- подготовить праздничную литературно-музыкальную композицию для  мам и бабушек ко Дню матери.</w:t>
      </w:r>
    </w:p>
    <w:p w:rsidR="00670C3F" w:rsidRDefault="00670C3F" w:rsidP="00670C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- спланировать работу по организации праздника;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- собрать материалы для сценария праздника;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- составить сценарий праздника;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 xml:space="preserve">- показать детям значение в нашей жизни главного человека – 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Матери, как источник любви и духовности;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- раскрыть понятие « материнская любовь» с позиции общечеловеческих ценностей;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- расширить знания учеников и родителей о праздновании Дня Матери в России;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- воспитывать уважительное отношение к женщине-матери, стремление беречь и сохранять традиционные семейные устои;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творческие и актёрские способности детей, а также желание устраивать праздники для близких людей.</w:t>
      </w: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Прогнозируемый результат. Провести праздник так, чтобы мамам доставить радость своим выступлением.</w:t>
      </w: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Этапы работы.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1-я неделя.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* Рисуем портреты своих мам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* Пишем стихи, рассказы, сценки.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* Сочиняем приглашения – поздравления.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2-я неделя.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* Готовим концерт: песни, стихи, сценки, игры, презентацию.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3-я неделя.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*Репетируем.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* Готовимся к поздравлениям.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 xml:space="preserve">Итог: Проведение литературно-музыкальной гостиной. 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Оборудование, реквизит: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мультимедийный проектор, экран, ноутбук, музыкальный центр, подарки.</w:t>
      </w: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Оформление:</w:t>
      </w:r>
    </w:p>
    <w:p w:rsidR="00670C3F" w:rsidRDefault="00670C3F" w:rsidP="00670C3F">
      <w:pPr>
        <w:rPr>
          <w:sz w:val="28"/>
          <w:szCs w:val="28"/>
        </w:rPr>
      </w:pPr>
      <w:r>
        <w:rPr>
          <w:sz w:val="28"/>
          <w:szCs w:val="28"/>
        </w:rPr>
        <w:t>Зал украшен портретами мам, подготовленными детьми, также оформлены стенгазеты: «Наши мамы», «Моя мама лучшая на свете», «Мой ангел - мама», выставка поделок «Для вас любимые…». Подарки – рисунки мамам, шары для мам.</w:t>
      </w:r>
    </w:p>
    <w:p w:rsidR="00670C3F" w:rsidRDefault="00670C3F" w:rsidP="00670C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актовый зал.</w:t>
      </w: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jc w:val="center"/>
        <w:rPr>
          <w:rFonts w:ascii="Monotype Corsiva" w:eastAsia="Times New Roman" w:hAnsi="Monotype Corsiva"/>
          <w:kern w:val="0"/>
          <w:sz w:val="36"/>
          <w:szCs w:val="36"/>
        </w:rPr>
      </w:pPr>
      <w:r>
        <w:rPr>
          <w:rFonts w:ascii="Monotype Corsiva" w:eastAsia="Times New Roman" w:hAnsi="Monotype Corsiva"/>
          <w:b/>
          <w:kern w:val="0"/>
          <w:sz w:val="36"/>
          <w:szCs w:val="36"/>
        </w:rPr>
        <w:lastRenderedPageBreak/>
        <w:t>Сценарий литературно-музыкальной композиции, посвященной</w:t>
      </w:r>
    </w:p>
    <w:p w:rsidR="00670C3F" w:rsidRPr="009B711B" w:rsidRDefault="00670C3F" w:rsidP="00670C3F">
      <w:pPr>
        <w:widowControl/>
        <w:suppressAutoHyphens w:val="0"/>
        <w:jc w:val="center"/>
        <w:rPr>
          <w:rFonts w:ascii="Monotype Corsiva" w:eastAsia="Times New Roman" w:hAnsi="Monotype Corsiva"/>
          <w:kern w:val="0"/>
          <w:sz w:val="36"/>
          <w:szCs w:val="36"/>
        </w:rPr>
      </w:pPr>
      <w:r w:rsidRPr="009B711B">
        <w:rPr>
          <w:rFonts w:ascii="Monotype Corsiva" w:eastAsia="Times New Roman" w:hAnsi="Monotype Corsiva"/>
          <w:b/>
          <w:kern w:val="0"/>
          <w:sz w:val="36"/>
          <w:szCs w:val="36"/>
        </w:rPr>
        <w:t>Дню матери</w:t>
      </w:r>
    </w:p>
    <w:p w:rsidR="00670C3F" w:rsidRPr="009B711B" w:rsidRDefault="00670C3F" w:rsidP="00670C3F">
      <w:pPr>
        <w:widowControl/>
        <w:suppressAutoHyphens w:val="0"/>
        <w:jc w:val="center"/>
        <w:rPr>
          <w:rFonts w:ascii="Monotype Corsiva" w:eastAsia="Times New Roman" w:hAnsi="Monotype Corsiva"/>
          <w:kern w:val="0"/>
          <w:sz w:val="36"/>
          <w:szCs w:val="36"/>
        </w:rPr>
      </w:pPr>
      <w:r w:rsidRPr="009B711B">
        <w:rPr>
          <w:rFonts w:ascii="Monotype Corsiva" w:eastAsia="Times New Roman" w:hAnsi="Monotype Corsiva"/>
          <w:b/>
          <w:kern w:val="0"/>
          <w:sz w:val="36"/>
          <w:szCs w:val="36"/>
        </w:rPr>
        <w:t>« МАМА, я люблю тебя!»</w:t>
      </w:r>
    </w:p>
    <w:p w:rsidR="00670C3F" w:rsidRPr="009B711B" w:rsidRDefault="00670C3F" w:rsidP="00670C3F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  <w:r w:rsidRPr="009B711B">
        <w:rPr>
          <w:rFonts w:eastAsia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Подготовила:</w:t>
      </w:r>
    </w:p>
    <w:p w:rsidR="00670C3F" w:rsidRDefault="00670C3F" w:rsidP="00670C3F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  <w:r w:rsidRPr="009B711B">
        <w:rPr>
          <w:rFonts w:eastAsia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Курочкина С.А</w:t>
      </w:r>
      <w:r>
        <w:rPr>
          <w:rFonts w:eastAsia="Times New Roman"/>
          <w:kern w:val="0"/>
          <w:sz w:val="20"/>
          <w:szCs w:val="20"/>
        </w:rPr>
        <w:t>.</w:t>
      </w:r>
    </w:p>
    <w:p w:rsidR="00670C3F" w:rsidRPr="009B711B" w:rsidRDefault="00670C3F" w:rsidP="00670C3F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 xml:space="preserve">                                                      учитель</w:t>
      </w:r>
      <w:r w:rsidRPr="009B711B">
        <w:rPr>
          <w:rFonts w:eastAsia="Times New Roman"/>
          <w:kern w:val="0"/>
          <w:sz w:val="20"/>
          <w:szCs w:val="20"/>
        </w:rPr>
        <w:t xml:space="preserve">                                                                       </w:t>
      </w:r>
      <w:r>
        <w:rPr>
          <w:rFonts w:eastAsia="Times New Roman"/>
          <w:kern w:val="0"/>
          <w:sz w:val="20"/>
          <w:szCs w:val="20"/>
        </w:rPr>
        <w:t xml:space="preserve"> </w:t>
      </w:r>
      <w:r w:rsidRPr="009B711B">
        <w:rPr>
          <w:rFonts w:eastAsia="Times New Roman"/>
          <w:kern w:val="0"/>
          <w:sz w:val="20"/>
          <w:szCs w:val="20"/>
        </w:rPr>
        <w:t xml:space="preserve">                                                  </w:t>
      </w:r>
      <w:r>
        <w:rPr>
          <w:rFonts w:eastAsia="Times New Roman"/>
          <w:kern w:val="0"/>
          <w:sz w:val="20"/>
          <w:szCs w:val="20"/>
        </w:rPr>
        <w:t xml:space="preserve">        </w:t>
      </w:r>
      <w:r w:rsidRPr="009B711B">
        <w:rPr>
          <w:rFonts w:eastAsia="Times New Roman"/>
          <w:kern w:val="0"/>
          <w:sz w:val="20"/>
          <w:szCs w:val="20"/>
        </w:rPr>
        <w:t xml:space="preserve"> </w:t>
      </w:r>
    </w:p>
    <w:p w:rsidR="00670C3F" w:rsidRPr="009B711B" w:rsidRDefault="00670C3F" w:rsidP="00670C3F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  <w:r w:rsidRPr="009B711B">
        <w:rPr>
          <w:rFonts w:eastAsia="Times New Roman"/>
          <w:kern w:val="0"/>
          <w:sz w:val="20"/>
          <w:szCs w:val="20"/>
        </w:rPr>
        <w:t xml:space="preserve">  МБОУ ООШ № 31</w:t>
      </w:r>
    </w:p>
    <w:p w:rsidR="00670C3F" w:rsidRPr="009B711B" w:rsidRDefault="00670C3F" w:rsidP="00670C3F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  <w:r w:rsidRPr="009B711B">
        <w:rPr>
          <w:rFonts w:eastAsia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г-к Анапа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</w:rPr>
      </w:pPr>
      <w:r w:rsidRPr="009B711B">
        <w:rPr>
          <w:rFonts w:eastAsia="Times New Roman"/>
          <w:b/>
          <w:kern w:val="0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(Звучит лирическая музыка.)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Я верю, что женщина–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Чудо земное!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proofErr w:type="gramStart"/>
      <w:r w:rsidRPr="009B711B">
        <w:rPr>
          <w:rFonts w:eastAsia="Times New Roman"/>
          <w:kern w:val="0"/>
          <w:sz w:val="28"/>
          <w:szCs w:val="28"/>
        </w:rPr>
        <w:t>Какое</w:t>
      </w:r>
      <w:proofErr w:type="gramEnd"/>
      <w:r w:rsidRPr="009B711B">
        <w:rPr>
          <w:rFonts w:eastAsia="Times New Roman"/>
          <w:kern w:val="0"/>
          <w:sz w:val="28"/>
          <w:szCs w:val="28"/>
        </w:rPr>
        <w:t xml:space="preserve"> на Млечном пути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Не </w:t>
      </w:r>
      <w:proofErr w:type="gramStart"/>
      <w:r w:rsidRPr="009B711B">
        <w:rPr>
          <w:rFonts w:eastAsia="Times New Roman"/>
          <w:kern w:val="0"/>
          <w:sz w:val="28"/>
          <w:szCs w:val="28"/>
        </w:rPr>
        <w:t>сыскать</w:t>
      </w:r>
      <w:proofErr w:type="gramEnd"/>
      <w:r w:rsidRPr="009B711B">
        <w:rPr>
          <w:rFonts w:eastAsia="Times New Roman"/>
          <w:kern w:val="0"/>
          <w:sz w:val="28"/>
          <w:szCs w:val="28"/>
        </w:rPr>
        <w:t>,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И если женщина-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Слово святое,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То трижды священное-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«Женщина - Мать».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(Выходят ведущие)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1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Добрый день!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Здравствуйте!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1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Мама – одно из немногих слов, понятных, пожалуй, всем людям Земли и дорогих для всех народов.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Мама – близкое и дорогое для каждого из нас слово, и в «Азбуке мира» мы его напишем с большой буквы, потому что Мама больше, чем просто женщина, родившая ребёнка.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proofErr w:type="gramStart"/>
      <w:r w:rsidRPr="009B711B">
        <w:rPr>
          <w:rFonts w:eastAsia="Times New Roman"/>
          <w:kern w:val="0"/>
          <w:sz w:val="28"/>
          <w:szCs w:val="28"/>
        </w:rPr>
        <w:t>Мама, Мать, Матерь – это и самопожертвование, и любовь, и мудрость, и терпение, и подвиг.</w:t>
      </w:r>
      <w:proofErr w:type="gramEnd"/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Мама - та, которая дала жизнь, которая хранила и оберегала на протяжении всей жизни.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Когда человеку плохо или с ним что-то случается, он невольно вскрикивает: «Мама, мамочка!» Ребёнок всегда в таком случае зовёт маму, и только её, в помощь и защиту которой он незыблемо верит.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В последнее воскресенье осени мы отмечаем  замечательный  праздник - День Матери.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lastRenderedPageBreak/>
        <w:t>Мама – это самое главное в нашей жизни!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Для мамы всегда хочется сделать что-то хорошее, доброе, но в повседневной суете это удается редко.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Поэтому наш сегодняшний концерт посвящается вам, дорогие и любимые мамы!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 xml:space="preserve"> Музыкальный подарок от ученицы 9 класса </w:t>
      </w:r>
      <w:proofErr w:type="spellStart"/>
      <w:r w:rsidRPr="009B711B">
        <w:rPr>
          <w:rFonts w:eastAsia="Times New Roman"/>
          <w:b/>
          <w:kern w:val="0"/>
          <w:sz w:val="28"/>
          <w:szCs w:val="28"/>
        </w:rPr>
        <w:t>Фалилеевой</w:t>
      </w:r>
      <w:proofErr w:type="spellEnd"/>
      <w:r w:rsidRPr="009B711B">
        <w:rPr>
          <w:rFonts w:eastAsia="Times New Roman"/>
          <w:b/>
          <w:kern w:val="0"/>
          <w:sz w:val="28"/>
          <w:szCs w:val="28"/>
        </w:rPr>
        <w:t xml:space="preserve"> Любы.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1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Самое первое слово, которое произносит каждый малыш – это слово МАМА.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jc w:val="both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На свете добрых слов живет немало.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jc w:val="both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Но всех добрее и </w:t>
      </w:r>
      <w:proofErr w:type="spellStart"/>
      <w:r w:rsidRPr="009B711B">
        <w:rPr>
          <w:rFonts w:eastAsia="Times New Roman"/>
          <w:kern w:val="0"/>
          <w:sz w:val="28"/>
          <w:szCs w:val="28"/>
        </w:rPr>
        <w:t>нежней</w:t>
      </w:r>
      <w:proofErr w:type="spellEnd"/>
      <w:r w:rsidRPr="009B711B">
        <w:rPr>
          <w:rFonts w:eastAsia="Times New Roman"/>
          <w:kern w:val="0"/>
          <w:sz w:val="28"/>
          <w:szCs w:val="28"/>
        </w:rPr>
        <w:t xml:space="preserve"> одно: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jc w:val="both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Из двух слогов простое слово «мама».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jc w:val="both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И </w:t>
      </w:r>
      <w:proofErr w:type="gramStart"/>
      <w:r w:rsidRPr="009B711B">
        <w:rPr>
          <w:rFonts w:eastAsia="Times New Roman"/>
          <w:kern w:val="0"/>
          <w:sz w:val="28"/>
          <w:szCs w:val="28"/>
        </w:rPr>
        <w:t>нету</w:t>
      </w:r>
      <w:proofErr w:type="gramEnd"/>
      <w:r w:rsidRPr="009B711B">
        <w:rPr>
          <w:rFonts w:eastAsia="Times New Roman"/>
          <w:kern w:val="0"/>
          <w:sz w:val="28"/>
          <w:szCs w:val="28"/>
        </w:rPr>
        <w:t xml:space="preserve"> слов роднее, чем оно!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Поздравления и музыкальный подарок от учеников 1А, 1Б и 8А классов (песня «Мама – первое слово»)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О, как прекрасно это слово - мама!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Все  на  земле  от   материнских рук.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Она  нас, непослушных и упрямых,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Добру  учит – </w:t>
      </w:r>
      <w:proofErr w:type="gramStart"/>
      <w:r w:rsidRPr="009B711B">
        <w:rPr>
          <w:rFonts w:eastAsia="Times New Roman"/>
          <w:kern w:val="0"/>
          <w:sz w:val="28"/>
          <w:szCs w:val="28"/>
        </w:rPr>
        <w:t>высшей</w:t>
      </w:r>
      <w:proofErr w:type="gramEnd"/>
      <w:r w:rsidRPr="009B711B">
        <w:rPr>
          <w:rFonts w:eastAsia="Times New Roman"/>
          <w:kern w:val="0"/>
          <w:sz w:val="28"/>
          <w:szCs w:val="28"/>
        </w:rPr>
        <w:t xml:space="preserve"> из наук.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Мама, мамочка. Какое теплое, магическое  слово, которым  называют человека  самого близкого, самого  дорогого, единственного.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 Поздравления от учеников 1Б класса.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1 вед:</w:t>
      </w:r>
      <w:r w:rsidRPr="009B711B">
        <w:rPr>
          <w:rFonts w:eastAsia="Times New Roman"/>
          <w:kern w:val="0"/>
          <w:sz w:val="28"/>
          <w:szCs w:val="28"/>
        </w:rPr>
        <w:t xml:space="preserve"> Каждому из нас знакомо чувство защищённости и покоя, которое возникает лишь тогда, когда рядом мама, наша любимая мамочка. Материнскую любовь трудно описать, самозабвение, т. е. способность  забывать о себе ради своего ребёнка, и есть первый признак истинной любви. Вот почему с горем и радостью мы всегда спешим к нашей мамочке, вот почему находим у неё понимание.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 Поздравления от учеников 2А класса.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 xml:space="preserve">Музыкальный подарок от ученика 8А класса </w:t>
      </w:r>
      <w:proofErr w:type="spellStart"/>
      <w:r w:rsidRPr="009B711B">
        <w:rPr>
          <w:rFonts w:eastAsia="Times New Roman"/>
          <w:b/>
          <w:kern w:val="0"/>
          <w:sz w:val="28"/>
          <w:szCs w:val="28"/>
        </w:rPr>
        <w:t>Свистунова</w:t>
      </w:r>
      <w:proofErr w:type="spellEnd"/>
      <w:r w:rsidRPr="009B711B">
        <w:rPr>
          <w:rFonts w:eastAsia="Times New Roman"/>
          <w:b/>
          <w:kern w:val="0"/>
          <w:sz w:val="28"/>
          <w:szCs w:val="28"/>
        </w:rPr>
        <w:t xml:space="preserve"> Дениса.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lastRenderedPageBreak/>
        <w:t xml:space="preserve">Мама! Как ёмко, как прекрасно это слово! Максим Горький писал: "Без солнца не цветут цветы, без любви нет счастья, без женщины нет любви, без матери нет ни поэта, ни героя". 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Сегодня мы дарим  минуты радости сидящим в нашем зале хрупким и нежным, милым и ласковым мамам.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Поздравления от учеников 3А класса.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Музыкальный подарок от учеников 7А класса («Частушки»)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1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 Мама - это огромное окно в мир. Она помогает малышу понять красоту леса и неба, луны и солнца, облаков и звезд... Мамины уроки - на всю жизнь.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- Сынок, проснись, выпал первый снег!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-Доченька, посмотри, расцвел подснежник!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Жизнь каждого из нас в детстве складывается из маленьких, порой незаметных крупинок маминой    нежности и заботы.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1 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 Мама наполняет жизнь каждого из нас духовной силой, помогая постичь вечные ценности. У мамы самое доброе и ласковое сердце, самые ласковые и нежные руки на свете.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Есть в природе знак святой и вещий,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Ярко </w:t>
      </w:r>
      <w:proofErr w:type="gramStart"/>
      <w:r w:rsidRPr="009B711B">
        <w:rPr>
          <w:rFonts w:eastAsia="Times New Roman"/>
          <w:kern w:val="0"/>
          <w:sz w:val="28"/>
          <w:szCs w:val="28"/>
        </w:rPr>
        <w:t>обозначенный</w:t>
      </w:r>
      <w:proofErr w:type="gramEnd"/>
      <w:r w:rsidRPr="009B711B">
        <w:rPr>
          <w:rFonts w:eastAsia="Times New Roman"/>
          <w:kern w:val="0"/>
          <w:sz w:val="28"/>
          <w:szCs w:val="28"/>
        </w:rPr>
        <w:t xml:space="preserve"> в веках!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Самая прекрасная из женщин –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Женщина с ребенком на руках!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bCs/>
          <w:kern w:val="0"/>
          <w:sz w:val="28"/>
          <w:szCs w:val="28"/>
        </w:rPr>
        <w:t>2 вед.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От любой напасти заклиная,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Ей-то уж добра не занимать.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Нет, не Богоматерь, а земная,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Гордая возвышенная мать.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bCs/>
          <w:kern w:val="0"/>
          <w:sz w:val="28"/>
          <w:szCs w:val="28"/>
        </w:rPr>
        <w:t>1 вед.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Свет любви издревле ей завещан,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Так вот и стоит она в веках,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Самая прекрасная из женщин –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Женщина с ребенком на руках!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bCs/>
          <w:kern w:val="0"/>
          <w:sz w:val="28"/>
          <w:szCs w:val="28"/>
        </w:rPr>
        <w:t>2 вед.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lastRenderedPageBreak/>
        <w:t>Все на свете метится следами,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Сколько бы ни вышагал путей,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Яблоня украшена плодами,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Женщина - судьбой своих детей.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bCs/>
          <w:kern w:val="0"/>
          <w:sz w:val="28"/>
          <w:szCs w:val="28"/>
        </w:rPr>
        <w:t>1 вед.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Пусть ей вечно солнце рукоплещет,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Так она и будет жить в веках,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Самая прекрасная из женщин –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ind w:firstLine="45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Женщина с ребенком на руках!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Презентация «Наши мамы» (фоном звучит песня «Мамино сердце»)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 Поздравления от учеников 4А класса.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- Нашим мамам от чистого сердца мы дарим этот замечательный номер.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Весёлый танец от учеников 6Б класса.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 Вед:</w:t>
      </w:r>
      <w:r w:rsidRPr="009B711B">
        <w:rPr>
          <w:rFonts w:eastAsia="Times New Roman"/>
          <w:kern w:val="0"/>
          <w:sz w:val="28"/>
          <w:szCs w:val="28"/>
        </w:rPr>
        <w:t>       А кто-нибудь из вас задумывался? Какой тяжелый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                  труд – хозяйки дома? Вот что об этом говорит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                  уважаемая наука – статистика…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1Вед:</w:t>
      </w:r>
      <w:r w:rsidRPr="009B711B">
        <w:rPr>
          <w:rFonts w:eastAsia="Times New Roman"/>
          <w:kern w:val="0"/>
          <w:sz w:val="28"/>
          <w:szCs w:val="28"/>
        </w:rPr>
        <w:t>       Наши мамы, ухаживающие за детьми и мужем –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                 в течение года: вымывают 18000 ножей, вилок, ложек,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                8000 чашек. Общий вес посуды, которую наши мамы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                 переносят из кухонного шкафа до обеденного стола 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                и обратно, за год достигает 5 тонн. В течение года наши мамы     проходят за   покупками 2000 км.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 Вед.</w:t>
      </w:r>
      <w:r w:rsidRPr="009B711B">
        <w:rPr>
          <w:rFonts w:eastAsia="Times New Roman"/>
          <w:kern w:val="0"/>
          <w:sz w:val="28"/>
          <w:szCs w:val="28"/>
        </w:rPr>
        <w:t xml:space="preserve">          Наши мамы - великие труженицы! И мы  обязаны это 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                    помнить всегда! Каждый день, каждую минуту…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                     И сколько бы ни было тебе лет – 8 или 23, - тебе всегда  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                     нужна мама, с ней радостнее и светлее жизнь всегда.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 Мы тоже провели социологический опрос и по его результатам и выяснили, что любят наши мамы. Давайте попробуем сравнить ваши ответы с ответами детей.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Любимая песня – 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Любимый фильм, телепередача –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Любимая пора года –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Любимое блюдо –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Любимый праздник –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Любимые цветы –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Любимое занятие –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 xml:space="preserve">На сцене 6А класс со своими поздравлениями для вас, милые мамы. 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1вед.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lastRenderedPageBreak/>
        <w:t>Все женщины очень любят, когда им делают комплименты.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Перед началом нашего концерта вам были вручены цветы с пожеланиями.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У кого из вас: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Красные цветы – вы сегодня самые весёлые.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Голубые цветы – вы сегодня самые обворожительные.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Оранжевые цветы – вы сегодня самые загадочные.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Жёлтые цветы – вы сегодня самые обаятельные и привлекательные.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 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Поздравления от учеников 7Б класса.</w:t>
      </w:r>
    </w:p>
    <w:p w:rsidR="00670C3F" w:rsidRPr="009B711B" w:rsidRDefault="00670C3F" w:rsidP="00670C3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670C3F" w:rsidRPr="009B711B" w:rsidRDefault="00670C3F" w:rsidP="00670C3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Музыкальный подарок от учениц 5Б класса (песня «Моя мама»)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 вед.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Однажды могучий, старый дуб, проживший много лет, задумался, прислушиваясь к шороху своей листвы: «Я прожил долгую жизнь, много повидал я на своём веку, а кто подарил мне её?»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Бежала старая лисица и остановилась от мысли: «Почему я бегу, почему я дышу, почему я живу? Кто даровал мне такое счастье: жить?»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В облаках парил орёл, в реке плавала рыба – и все думали об одном.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 xml:space="preserve">Но вот, как-то случилось, что по этой самой тропинке, где бежала лиса, возле старого могучего дуба остановился отдохнуть человек, и взглянул в то самое небо, где парил орёл: </w:t>
      </w:r>
      <w:proofErr w:type="gramStart"/>
      <w:r w:rsidRPr="009B711B">
        <w:rPr>
          <w:rFonts w:eastAsia="Times New Roman"/>
          <w:kern w:val="0"/>
          <w:sz w:val="28"/>
          <w:szCs w:val="28"/>
        </w:rPr>
        <w:t>«Как прекрасно, что я живу, что есть это дерево, которое выросло из семени другого дуба, что летает и смотрит с высока этот орёл, которого выпарила из яйца старая орлица.</w:t>
      </w:r>
      <w:proofErr w:type="gramEnd"/>
      <w:r w:rsidRPr="009B711B">
        <w:rPr>
          <w:rFonts w:eastAsia="Times New Roman"/>
          <w:kern w:val="0"/>
          <w:sz w:val="28"/>
          <w:szCs w:val="28"/>
        </w:rPr>
        <w:t xml:space="preserve"> Как прекрасно, что я дышу, я слышу, я вижу, что я живу.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Мама! Милая мама! Как отблагодарить тебя за то, что ты подарила мне жизнь!»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Поздравления мамам от учениц 9 класса танец «Свеча».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2вед.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Мамочка, мама родная,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С праздником Мамы тебя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Мы поздравляем сегодня,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kern w:val="0"/>
          <w:sz w:val="28"/>
          <w:szCs w:val="28"/>
        </w:rPr>
      </w:pPr>
      <w:r w:rsidRPr="009B711B">
        <w:rPr>
          <w:rFonts w:eastAsia="Times New Roman"/>
          <w:kern w:val="0"/>
          <w:sz w:val="28"/>
          <w:szCs w:val="28"/>
        </w:rPr>
        <w:t>Искренне, нежно любя.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Музыкальный подарок «Как люблю тебя я, МАМА»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Все вместе: МАМА, Я ЛЮБЛЮ ТЕБЯ!</w:t>
      </w:r>
    </w:p>
    <w:p w:rsidR="00670C3F" w:rsidRPr="009B711B" w:rsidRDefault="00670C3F" w:rsidP="00670C3F">
      <w:pPr>
        <w:widowControl/>
        <w:shd w:val="clear" w:color="auto" w:fill="FFFFFF"/>
        <w:suppressAutoHyphens w:val="0"/>
        <w:spacing w:before="150" w:after="30"/>
        <w:outlineLvl w:val="3"/>
        <w:rPr>
          <w:rFonts w:eastAsia="Times New Roman"/>
          <w:b/>
          <w:kern w:val="0"/>
          <w:sz w:val="28"/>
          <w:szCs w:val="28"/>
        </w:rPr>
      </w:pPr>
      <w:r w:rsidRPr="009B711B">
        <w:rPr>
          <w:rFonts w:eastAsia="Times New Roman"/>
          <w:b/>
          <w:kern w:val="0"/>
          <w:sz w:val="28"/>
          <w:szCs w:val="28"/>
        </w:rPr>
        <w:t>(Дарят воздушные шары в форме сердца с надписями «Любимой маме»)</w:t>
      </w:r>
    </w:p>
    <w:p w:rsidR="00670C3F" w:rsidRDefault="00670C3F" w:rsidP="00670C3F">
      <w:pPr>
        <w:rPr>
          <w:sz w:val="28"/>
          <w:szCs w:val="28"/>
        </w:rPr>
      </w:pPr>
    </w:p>
    <w:p w:rsidR="00670C3F" w:rsidRDefault="00670C3F" w:rsidP="00670C3F">
      <w:pPr>
        <w:rPr>
          <w:sz w:val="28"/>
          <w:szCs w:val="28"/>
        </w:rPr>
      </w:pPr>
    </w:p>
    <w:p w:rsidR="0066396C" w:rsidRDefault="0066396C">
      <w:bookmarkStart w:id="0" w:name="_GoBack"/>
      <w:bookmarkEnd w:id="0"/>
    </w:p>
    <w:sectPr w:rsidR="0066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28"/>
    <w:rsid w:val="00494128"/>
    <w:rsid w:val="0066396C"/>
    <w:rsid w:val="0067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3F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3F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7969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2013-12-17T17:53:00Z</dcterms:created>
  <dcterms:modified xsi:type="dcterms:W3CDTF">2013-12-17T17:53:00Z</dcterms:modified>
</cp:coreProperties>
</file>