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F2" w:rsidRPr="00A55A7C" w:rsidRDefault="009442F2" w:rsidP="009442F2">
      <w:pPr>
        <w:rPr>
          <w:rFonts w:ascii="Times New Roman" w:hAnsi="Times New Roman" w:cs="Times New Roman"/>
          <w:b/>
          <w:sz w:val="24"/>
          <w:szCs w:val="24"/>
        </w:rPr>
      </w:pPr>
      <w:r w:rsidRPr="00A55A7C">
        <w:rPr>
          <w:rFonts w:ascii="Times New Roman" w:hAnsi="Times New Roman" w:cs="Times New Roman"/>
          <w:b/>
          <w:sz w:val="24"/>
          <w:szCs w:val="24"/>
        </w:rPr>
        <w:t>Внеклассное мероприятие «Юным героям посвящается».</w:t>
      </w:r>
    </w:p>
    <w:p w:rsidR="00A55A7C" w:rsidRPr="00A55A7C" w:rsidRDefault="00A55A7C" w:rsidP="00A55A7C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55A7C">
        <w:rPr>
          <w:rStyle w:val="a3"/>
          <w:rFonts w:ascii="Times New Roman" w:hAnsi="Times New Roman" w:cs="Times New Roman"/>
          <w:iCs/>
          <w:sz w:val="24"/>
          <w:szCs w:val="24"/>
        </w:rPr>
        <w:t>Цель:</w:t>
      </w:r>
      <w:r w:rsidRPr="00A55A7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Создание условий для - знакомства с историей Дня юного героя-антифашиста.</w:t>
      </w:r>
    </w:p>
    <w:p w:rsidR="00A55A7C" w:rsidRPr="00A55A7C" w:rsidRDefault="00A55A7C" w:rsidP="00A55A7C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55A7C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Задачи:</w:t>
      </w:r>
      <w:r w:rsidRPr="00A55A7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1. Познакомить учеников с возникновения Дня юного героя – антифашиста.</w:t>
      </w:r>
    </w:p>
    <w:p w:rsidR="00A55A7C" w:rsidRPr="00A55A7C" w:rsidRDefault="00A55A7C" w:rsidP="00A55A7C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55A7C">
        <w:rPr>
          <w:rStyle w:val="a4"/>
          <w:rFonts w:ascii="Times New Roman" w:hAnsi="Times New Roman" w:cs="Times New Roman"/>
          <w:i w:val="0"/>
          <w:sz w:val="24"/>
          <w:szCs w:val="24"/>
        </w:rPr>
        <w:t>2. Познакомить с жизнью некоторых юных героев – антифашистов.</w:t>
      </w:r>
    </w:p>
    <w:p w:rsidR="00A55A7C" w:rsidRPr="00A55A7C" w:rsidRDefault="00A55A7C" w:rsidP="00A55A7C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55A7C">
        <w:rPr>
          <w:rStyle w:val="a4"/>
          <w:rFonts w:ascii="Times New Roman" w:hAnsi="Times New Roman" w:cs="Times New Roman"/>
          <w:i w:val="0"/>
          <w:sz w:val="24"/>
          <w:szCs w:val="24"/>
        </w:rPr>
        <w:t>3. Формировать умение выступать перед аудиторией, развивать кругозор, пополнить                                   словарный запас учащихся</w:t>
      </w:r>
    </w:p>
    <w:p w:rsidR="00A55A7C" w:rsidRPr="00A55A7C" w:rsidRDefault="00A55A7C" w:rsidP="00A55A7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55A7C">
        <w:rPr>
          <w:rStyle w:val="a4"/>
          <w:rFonts w:ascii="Times New Roman" w:hAnsi="Times New Roman" w:cs="Times New Roman"/>
          <w:i w:val="0"/>
          <w:sz w:val="24"/>
          <w:szCs w:val="24"/>
        </w:rPr>
        <w:t>4. Воспитывать чувство патриотизма, высоких моральных качеств, любви к Родине на примере жизни юных героев</w:t>
      </w:r>
    </w:p>
    <w:p w:rsidR="00C6312A" w:rsidRPr="00A55A7C" w:rsidRDefault="00C6312A" w:rsidP="00C6312A">
      <w:pPr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A55A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5A7C">
        <w:rPr>
          <w:rFonts w:ascii="Times New Roman" w:hAnsi="Times New Roman" w:cs="Times New Roman"/>
          <w:sz w:val="24"/>
          <w:szCs w:val="24"/>
        </w:rPr>
        <w:t xml:space="preserve">Памяти юных мальчиков и девочек, которые боролись и умирали за свободу и счастье своей Родины, своего народа,  мы посвящаем наше торжественное мероприятие. </w:t>
      </w:r>
    </w:p>
    <w:p w:rsidR="00564119" w:rsidRPr="00A55A7C" w:rsidRDefault="00C6312A" w:rsidP="00564119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b/>
          <w:i/>
          <w:sz w:val="24"/>
          <w:szCs w:val="24"/>
        </w:rPr>
        <w:t xml:space="preserve">Вед. </w:t>
      </w:r>
      <w:r w:rsidRPr="00A55A7C">
        <w:rPr>
          <w:rFonts w:ascii="Times New Roman" w:hAnsi="Times New Roman" w:cs="Times New Roman"/>
          <w:sz w:val="24"/>
          <w:szCs w:val="24"/>
        </w:rPr>
        <w:t xml:space="preserve">8 февраля отмечается День юного героя-антифашиста, который утвержден был Ассамблеей ООН в </w:t>
      </w:r>
      <w:smartTag w:uri="urn:schemas-microsoft-com:office:smarttags" w:element="metricconverter">
        <w:smartTagPr>
          <w:attr w:name="ProductID" w:val="1964 г"/>
        </w:smartTagPr>
        <w:r w:rsidRPr="00A55A7C">
          <w:rPr>
            <w:rFonts w:ascii="Times New Roman" w:hAnsi="Times New Roman" w:cs="Times New Roman"/>
            <w:sz w:val="24"/>
            <w:szCs w:val="24"/>
          </w:rPr>
          <w:t>1964 г</w:t>
        </w:r>
      </w:smartTag>
      <w:r w:rsidRPr="00A55A7C">
        <w:rPr>
          <w:rFonts w:ascii="Times New Roman" w:hAnsi="Times New Roman" w:cs="Times New Roman"/>
          <w:sz w:val="24"/>
          <w:szCs w:val="24"/>
        </w:rPr>
        <w:t>.  Выбор даты 8 февраля был сделан не случайно.</w:t>
      </w:r>
      <w:r w:rsidR="00564119" w:rsidRPr="00A55A7C">
        <w:rPr>
          <w:rFonts w:ascii="Times New Roman" w:hAnsi="Times New Roman" w:cs="Times New Roman"/>
          <w:sz w:val="24"/>
          <w:szCs w:val="24"/>
        </w:rPr>
        <w:t xml:space="preserve"> </w:t>
      </w:r>
      <w:r w:rsidRPr="00A55A7C">
        <w:rPr>
          <w:rFonts w:ascii="Times New Roman" w:hAnsi="Times New Roman" w:cs="Times New Roman"/>
          <w:sz w:val="24"/>
          <w:szCs w:val="24"/>
        </w:rPr>
        <w:t>В РАЗНЫЕ ГОДЫ и в РАЗНЫХ СТРАНАХ мира на 8 февраля выпали случаи гибели юных героев, участвующих в борьбе против фашистов. Вспомним сегодня их имена, скажем им слова любви и благодарности.</w:t>
      </w:r>
      <w:r w:rsidR="00564119" w:rsidRPr="00A55A7C">
        <w:rPr>
          <w:rFonts w:ascii="Times New Roman" w:hAnsi="Times New Roman" w:cs="Times New Roman"/>
          <w:sz w:val="24"/>
          <w:szCs w:val="24"/>
        </w:rPr>
        <w:t xml:space="preserve">  Юные  герои-антифашисты, это такие, же дети как вы, ребята. Они боролись за то, чтобы был мир во всем Мире. Чтобы не гибли люди от бандитов, террористов, чтобы не было фашизма на Земле.</w:t>
      </w:r>
    </w:p>
    <w:p w:rsidR="00C6312A" w:rsidRPr="00A55A7C" w:rsidRDefault="00564119" w:rsidP="00C6312A">
      <w:pPr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 Нынче ребята 50 лет со дня провозглашения этого дня.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ab/>
        <w:t>Юные безусые герои,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ab/>
        <w:t>Юными остались вы навек.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ab/>
        <w:t>Перед вашим вдруг ожившим строем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ab/>
        <w:t>Мы стоим, не поднимая век.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Боль и гнев сейчас тому причиной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Благодарность вечная вам всем, 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Маленькие стойкие мужчины,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Девочки, достойные поэм.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ab/>
        <w:t>Сколько вас? Попробуй перечислить!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ab/>
        <w:t>Не сочтёшь, а впрочем – всё равно.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ab/>
        <w:t>Вы сегодня с нами, в наших мыслях,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ab/>
        <w:t>В каждой песне, лёгком шуме листьев,</w:t>
      </w:r>
    </w:p>
    <w:p w:rsidR="00C6312A" w:rsidRPr="003771EB" w:rsidRDefault="003771EB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312A" w:rsidRPr="00A55A7C">
        <w:rPr>
          <w:rFonts w:ascii="Times New Roman" w:hAnsi="Times New Roman" w:cs="Times New Roman"/>
          <w:sz w:val="24"/>
          <w:szCs w:val="24"/>
        </w:rPr>
        <w:t xml:space="preserve">Тихо </w:t>
      </w:r>
      <w:proofErr w:type="gramStart"/>
      <w:r w:rsidR="00C6312A" w:rsidRPr="00A55A7C">
        <w:rPr>
          <w:rFonts w:ascii="Times New Roman" w:hAnsi="Times New Roman" w:cs="Times New Roman"/>
          <w:sz w:val="24"/>
          <w:szCs w:val="24"/>
        </w:rPr>
        <w:t>постучавшихся</w:t>
      </w:r>
      <w:proofErr w:type="gramEnd"/>
      <w:r w:rsidR="00C6312A" w:rsidRPr="00A55A7C">
        <w:rPr>
          <w:rFonts w:ascii="Times New Roman" w:hAnsi="Times New Roman" w:cs="Times New Roman"/>
          <w:sz w:val="24"/>
          <w:szCs w:val="24"/>
        </w:rPr>
        <w:t xml:space="preserve"> в окно.</w:t>
      </w:r>
    </w:p>
    <w:p w:rsidR="00C6312A" w:rsidRPr="00A55A7C" w:rsidRDefault="00C6312A" w:rsidP="00C6312A">
      <w:pPr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A55A7C">
        <w:rPr>
          <w:rFonts w:ascii="Times New Roman" w:hAnsi="Times New Roman" w:cs="Times New Roman"/>
          <w:sz w:val="24"/>
          <w:szCs w:val="24"/>
        </w:rPr>
        <w:t xml:space="preserve"> 22 июня 1941 года.  Над европейской частью самого большого государства планеты Советского Союза  поднимается утренняя заря.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5A7C">
        <w:rPr>
          <w:rFonts w:ascii="Times New Roman" w:hAnsi="Times New Roman" w:cs="Times New Roman"/>
          <w:b/>
          <w:i/>
          <w:sz w:val="24"/>
          <w:szCs w:val="24"/>
        </w:rPr>
        <w:t>На фоне «Довоенного вальса».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Казалось, было холодно цветам, 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И от росы они слегка поблекли.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Зарю, что шла по травам и кустам,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Обшарили немецкие бинокли.</w:t>
      </w:r>
    </w:p>
    <w:p w:rsidR="00C6312A" w:rsidRPr="00A55A7C" w:rsidRDefault="00C6312A" w:rsidP="00C6312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Цветок, в росинках весь, к цветку приник,</w:t>
      </w:r>
    </w:p>
    <w:p w:rsidR="00C6312A" w:rsidRPr="00A55A7C" w:rsidRDefault="00C6312A" w:rsidP="00C6312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lastRenderedPageBreak/>
        <w:t>И пограничник протянул к ним руки.</w:t>
      </w:r>
    </w:p>
    <w:p w:rsidR="00C6312A" w:rsidRPr="00A55A7C" w:rsidRDefault="00C6312A" w:rsidP="00C6312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А немцы, кончив кофе пить, в тот миг</w:t>
      </w:r>
    </w:p>
    <w:p w:rsidR="00C6312A" w:rsidRPr="00A55A7C" w:rsidRDefault="00C6312A" w:rsidP="00C6312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Влезали в танки, закрывали люки.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Такою всё дышало тишиной,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Что вся земля ещё спала, казалось.</w:t>
      </w:r>
    </w:p>
    <w:p w:rsidR="00C6312A" w:rsidRPr="00A55A7C" w:rsidRDefault="00C6312A" w:rsidP="00C6312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Кто знал, что между миром и войной</w:t>
      </w:r>
    </w:p>
    <w:p w:rsidR="00C6312A" w:rsidRPr="00A55A7C" w:rsidRDefault="00C6312A" w:rsidP="008264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Всего каких-то пять минут осталось! </w:t>
      </w:r>
    </w:p>
    <w:p w:rsidR="00C6312A" w:rsidRPr="00A55A7C" w:rsidRDefault="00C6312A" w:rsidP="00C6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A55A7C">
        <w:rPr>
          <w:rFonts w:ascii="Times New Roman" w:hAnsi="Times New Roman" w:cs="Times New Roman"/>
          <w:sz w:val="24"/>
          <w:szCs w:val="24"/>
        </w:rPr>
        <w:t xml:space="preserve"> Через пять минут немецко-фашистские захватчики вероломно вторглись на территорию Союза Советских Социалистических Республик – началась Великая Отечественная война. </w:t>
      </w:r>
    </w:p>
    <w:p w:rsidR="00C6312A" w:rsidRPr="00A55A7C" w:rsidRDefault="00564119" w:rsidP="00C6312A">
      <w:pPr>
        <w:jc w:val="both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Pr="00A55A7C">
        <w:rPr>
          <w:rFonts w:ascii="Times New Roman" w:hAnsi="Times New Roman" w:cs="Times New Roman"/>
          <w:sz w:val="24"/>
          <w:szCs w:val="24"/>
        </w:rPr>
        <w:t xml:space="preserve">  И, чтобы не оказаться в фашистском рабстве, ради спасения Родины, советский народ вступил в смертный бой с коварным, жестоким, беспощадным врагом.</w:t>
      </w:r>
    </w:p>
    <w:p w:rsidR="009442F2" w:rsidRPr="00A55A7C" w:rsidRDefault="003771EB" w:rsidP="0094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Чтоб снова на земной планете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Не повторилось той войны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Нам нужно,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Чтобы наши дети.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Об этом помнили,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Как мы! 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Я не напрасно беспокоюсь,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Чтоб не забылась та Война.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Ведь эта память – наша совесть.</w:t>
      </w:r>
    </w:p>
    <w:p w:rsidR="00826443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Она, как сила нам нужна….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Вторая мировая война оборвала жизни не только миллионам взрослых, жертвами фашизма стали и дети: малыши и подростки. Но дети в ту пору стали не только жертвами, они становились и воинами.</w:t>
      </w:r>
    </w:p>
    <w:p w:rsidR="009442F2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Отдельной страницей в историю Великой Отечественной войны вписан подвиг советских детей – героев антифашистов.</w:t>
      </w:r>
    </w:p>
    <w:p w:rsidR="009442F2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За особые заслуги, мужество и героизм, проявленные с немецко-фашистскими захватчиками, многие советские дети заслужили самую высокую награду – звание Героя Советского Союза. А были они ведь детьми, не достигнувшими совершеннолетия.</w:t>
      </w:r>
    </w:p>
    <w:p w:rsidR="009442F2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Они были разведчиками, подрывниками, связистами, адъютантами армейских и партизанских командиров. Только в партизанских отрядах Беларуси сражалось 25 тысяч юных бойцов, не достигших допризывного возраста.</w:t>
      </w:r>
    </w:p>
    <w:p w:rsidR="009442F2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Ученик: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Поверьте, это совсем не просто,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Жить так, чтоб гордилась тобою страна,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Когда тебе вовсе еще не по росту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Шинель, оружие и война.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Но шли, ребята, назло ветрам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И умирали, не встретив зрелость.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А было им столько, сколько нам,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И жить им, конечно, до слез хотелось.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5A7C">
        <w:rPr>
          <w:rFonts w:ascii="Times New Roman" w:hAnsi="Times New Roman" w:cs="Times New Roman"/>
          <w:sz w:val="24"/>
          <w:szCs w:val="24"/>
        </w:rPr>
        <w:lastRenderedPageBreak/>
        <w:t>В первые</w:t>
      </w:r>
      <w:proofErr w:type="gramEnd"/>
      <w:r w:rsidRPr="00A55A7C">
        <w:rPr>
          <w:rFonts w:ascii="Times New Roman" w:hAnsi="Times New Roman" w:cs="Times New Roman"/>
          <w:sz w:val="24"/>
          <w:szCs w:val="24"/>
        </w:rPr>
        <w:t xml:space="preserve"> часы Великой Отечественной войны в героической обороне Брестской крепости принимали участие дети командиров, воспитанники полка, живущие в крепости. Они ухаживали за тяжелоранеными, набивали патронами ленты пулеметов, подносили, защитникам крепости боеприпасы, уносили раненых бойцов, заменяли тех, кто уже не мог держать оружие. </w:t>
      </w:r>
    </w:p>
    <w:p w:rsidR="00826443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Часто ночью под сильным обстрелом врага добирались дети до реки и обводных каналов, чтобы принести воды для маленьких детей и раненых бойцов. Мальчишки ползали на нейтральную полосу, забирали у убитых гитлеровцев патроны, гранаты, оружие, вместе </w:t>
      </w:r>
      <w:proofErr w:type="gramStart"/>
      <w:r w:rsidRPr="00A55A7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55A7C">
        <w:rPr>
          <w:rFonts w:ascii="Times New Roman" w:hAnsi="Times New Roman" w:cs="Times New Roman"/>
          <w:sz w:val="24"/>
          <w:szCs w:val="24"/>
        </w:rPr>
        <w:t xml:space="preserve"> взрослыми отражали атаки</w:t>
      </w:r>
      <w:r w:rsidR="00826443" w:rsidRPr="00A55A7C">
        <w:rPr>
          <w:rFonts w:ascii="Times New Roman" w:hAnsi="Times New Roman" w:cs="Times New Roman"/>
          <w:sz w:val="24"/>
          <w:szCs w:val="24"/>
        </w:rPr>
        <w:t>.</w:t>
      </w:r>
    </w:p>
    <w:p w:rsidR="009442F2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Учитель: Пришел час - они показали, каким огромным может стать маленькое детское сердце, когда разгорается в нем священная любовь к родине и ненависть к ее врагам. 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</w:t>
      </w:r>
    </w:p>
    <w:p w:rsidR="009442F2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Ученик.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И память о них год от года светлей.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В названии улиц, дворцов, кораблей.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В названии наших дружин и отрядов,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В горячих делах и крылатых мечтах.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Они и сегодня стоят с нами рядом,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Правофланговые в наших рядах.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Ученик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И в восемнадцатом,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И в сорок первом,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Шли деды и отцы в суровый бой.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А рядышком порой шагал парнишка,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Сверстник наш, наверно,</w:t>
      </w:r>
    </w:p>
    <w:p w:rsidR="00826443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Ещё мальчишка, но уже герой!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Много мальчиков и девочек погибли в борьбе за мирное будущее. </w:t>
      </w:r>
    </w:p>
    <w:p w:rsidR="009442F2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Имена у них разные, но часто их взрослые называли «орлятами». Орлята – 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значит отважные, смелые. Им, орлятам, нашей огромной страны, сынам и 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дочерям полков, детям из партизанских отрядов наш низкий поклон и слова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благодарности.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(Исполняется песня «Орлёнок»; демонстрация слайдов: «памятник Орлёнку», военные кадры)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Вместе </w:t>
      </w:r>
      <w:proofErr w:type="gramStart"/>
      <w:r w:rsidRPr="00A55A7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55A7C">
        <w:rPr>
          <w:rFonts w:ascii="Times New Roman" w:hAnsi="Times New Roman" w:cs="Times New Roman"/>
          <w:sz w:val="24"/>
          <w:szCs w:val="24"/>
        </w:rPr>
        <w:t xml:space="preserve"> взрослыми на защиту своей Родины встали юные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мальчишки </w:t>
      </w:r>
      <w:r w:rsidR="004E5189" w:rsidRPr="00A55A7C">
        <w:rPr>
          <w:rFonts w:ascii="Times New Roman" w:hAnsi="Times New Roman" w:cs="Times New Roman"/>
          <w:sz w:val="24"/>
          <w:szCs w:val="24"/>
        </w:rPr>
        <w:t>и девчонки в красных галстуках.</w:t>
      </w:r>
      <w:r w:rsidR="00B83E66" w:rsidRPr="00A55A7C">
        <w:rPr>
          <w:rFonts w:ascii="Times New Roman" w:hAnsi="Times New Roman" w:cs="Times New Roman"/>
          <w:sz w:val="24"/>
          <w:szCs w:val="24"/>
        </w:rPr>
        <w:t xml:space="preserve"> </w:t>
      </w:r>
      <w:r w:rsidRPr="00A55A7C">
        <w:rPr>
          <w:rFonts w:ascii="Times New Roman" w:hAnsi="Times New Roman" w:cs="Times New Roman"/>
          <w:sz w:val="24"/>
          <w:szCs w:val="24"/>
        </w:rPr>
        <w:t xml:space="preserve">Они порой делали то, что не под силу было сильным мужчинам. 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Что руководило ими в ту грозную пору? 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Тяга к приключениям? 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Ответственность за судьбу своей страны? 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Ненависть к оккупантам?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Наверное, всё вместе. 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Они совершили истинный подвиг.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lastRenderedPageBreak/>
        <w:t xml:space="preserve"> И мы не можем не вспомнить имена юных патриотов. 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Ученик: 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Поверка юных героев Советского Союза: Лёня</w:t>
      </w:r>
      <w:r w:rsidR="00A55A7C">
        <w:rPr>
          <w:rFonts w:ascii="Times New Roman" w:hAnsi="Times New Roman" w:cs="Times New Roman"/>
          <w:sz w:val="24"/>
          <w:szCs w:val="24"/>
        </w:rPr>
        <w:t xml:space="preserve"> </w:t>
      </w:r>
      <w:r w:rsidRPr="00A55A7C">
        <w:rPr>
          <w:rFonts w:ascii="Times New Roman" w:hAnsi="Times New Roman" w:cs="Times New Roman"/>
          <w:sz w:val="24"/>
          <w:szCs w:val="24"/>
        </w:rPr>
        <w:t>Голиков,</w:t>
      </w:r>
      <w:r w:rsidR="0039065A" w:rsidRPr="00A55A7C">
        <w:rPr>
          <w:rFonts w:ascii="Times New Roman" w:hAnsi="Times New Roman" w:cs="Times New Roman"/>
          <w:sz w:val="24"/>
          <w:szCs w:val="24"/>
        </w:rPr>
        <w:t xml:space="preserve"> </w:t>
      </w:r>
      <w:r w:rsidRPr="00A55A7C">
        <w:rPr>
          <w:rFonts w:ascii="Times New Roman" w:hAnsi="Times New Roman" w:cs="Times New Roman"/>
          <w:sz w:val="24"/>
          <w:szCs w:val="24"/>
        </w:rPr>
        <w:t>Володя</w:t>
      </w:r>
      <w:r w:rsidR="00A55A7C">
        <w:rPr>
          <w:rFonts w:ascii="Times New Roman" w:hAnsi="Times New Roman" w:cs="Times New Roman"/>
          <w:sz w:val="24"/>
          <w:szCs w:val="24"/>
        </w:rPr>
        <w:t xml:space="preserve"> </w:t>
      </w:r>
      <w:r w:rsidRPr="00A55A7C">
        <w:rPr>
          <w:rFonts w:ascii="Times New Roman" w:hAnsi="Times New Roman" w:cs="Times New Roman"/>
          <w:sz w:val="24"/>
          <w:szCs w:val="24"/>
        </w:rPr>
        <w:t>Дубинин,</w:t>
      </w:r>
    </w:p>
    <w:p w:rsidR="009442F2" w:rsidRPr="00A55A7C" w:rsidRDefault="009442F2" w:rsidP="00C0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Валера Волков, Нина Сайгак, Зина Портнова, Марат </w:t>
      </w:r>
      <w:proofErr w:type="spellStart"/>
      <w:r w:rsidRPr="00A55A7C"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 w:rsidRPr="00A55A7C">
        <w:rPr>
          <w:rFonts w:ascii="Times New Roman" w:hAnsi="Times New Roman" w:cs="Times New Roman"/>
          <w:sz w:val="24"/>
          <w:szCs w:val="24"/>
        </w:rPr>
        <w:t xml:space="preserve"> и многие другие. </w:t>
      </w:r>
    </w:p>
    <w:p w:rsidR="009442F2" w:rsidRPr="00A55A7C" w:rsidRDefault="009442F2" w:rsidP="00C0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(На экране проецируются слайды с </w:t>
      </w:r>
      <w:proofErr w:type="gramStart"/>
      <w:r w:rsidRPr="00A55A7C">
        <w:rPr>
          <w:rFonts w:ascii="Times New Roman" w:hAnsi="Times New Roman" w:cs="Times New Roman"/>
          <w:sz w:val="24"/>
          <w:szCs w:val="24"/>
        </w:rPr>
        <w:t>фотографиями</w:t>
      </w:r>
      <w:proofErr w:type="gramEnd"/>
      <w:r w:rsidRPr="00A55A7C">
        <w:rPr>
          <w:rFonts w:ascii="Times New Roman" w:hAnsi="Times New Roman" w:cs="Times New Roman"/>
          <w:sz w:val="24"/>
          <w:szCs w:val="24"/>
        </w:rPr>
        <w:t xml:space="preserve"> и идёт краткий рассказ о них)</w:t>
      </w:r>
    </w:p>
    <w:p w:rsidR="009442F2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Рассказ о пионерах ГЕРОЯХ Советского Союза.</w:t>
      </w:r>
    </w:p>
    <w:p w:rsidR="009442F2" w:rsidRPr="00A55A7C" w:rsidRDefault="009442F2" w:rsidP="009B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b/>
          <w:sz w:val="24"/>
          <w:szCs w:val="24"/>
        </w:rPr>
        <w:t>Леня Голиков</w:t>
      </w:r>
      <w:r w:rsidRPr="00A55A7C">
        <w:rPr>
          <w:rFonts w:ascii="Times New Roman" w:hAnsi="Times New Roman" w:cs="Times New Roman"/>
          <w:sz w:val="24"/>
          <w:szCs w:val="24"/>
        </w:rPr>
        <w:t xml:space="preserve"> рос обыкновенным деревенским парнишкой. Когда немецкие захватчики заняли его родную деревню </w:t>
      </w:r>
      <w:proofErr w:type="spellStart"/>
      <w:r w:rsidRPr="00A55A7C">
        <w:rPr>
          <w:rFonts w:ascii="Times New Roman" w:hAnsi="Times New Roman" w:cs="Times New Roman"/>
          <w:sz w:val="24"/>
          <w:szCs w:val="24"/>
        </w:rPr>
        <w:t>Лукино</w:t>
      </w:r>
      <w:proofErr w:type="spellEnd"/>
      <w:r w:rsidRPr="00A55A7C">
        <w:rPr>
          <w:rFonts w:ascii="Times New Roman" w:hAnsi="Times New Roman" w:cs="Times New Roman"/>
          <w:sz w:val="24"/>
          <w:szCs w:val="24"/>
        </w:rPr>
        <w:t xml:space="preserve">, которая находилась в Ленинградской области, он собрал на местах боев несколько винтовок, раздобыл у фашистов два мешка гранат и передал их партизанам. Сам остался в партизанском отряде. </w:t>
      </w:r>
    </w:p>
    <w:p w:rsidR="009442F2" w:rsidRPr="00A55A7C" w:rsidRDefault="009442F2" w:rsidP="009B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Воевал наравне </w:t>
      </w:r>
      <w:proofErr w:type="gramStart"/>
      <w:r w:rsidRPr="00A55A7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55A7C">
        <w:rPr>
          <w:rFonts w:ascii="Times New Roman" w:hAnsi="Times New Roman" w:cs="Times New Roman"/>
          <w:sz w:val="24"/>
          <w:szCs w:val="24"/>
        </w:rPr>
        <w:t xml:space="preserve"> взрослыми. Ему было всего десять лет, но он в боях с оккупантами лично уничтожил 78 немецких солдат и офицеров, подорвал 9 автомашин с боеприпасами. Леня участвовал в 27 боевых операциях, взрыве 2 железнодорожных и 12 шоссейных мостов. 15 августа 1942 года юный партизан взорвал немецкую легковую машину, в которой находился важный гитлеровский генерал. </w:t>
      </w:r>
    </w:p>
    <w:p w:rsidR="009442F2" w:rsidRPr="00A55A7C" w:rsidRDefault="009442F2" w:rsidP="009B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Погиб весной 1943 года в неравном бою. Посмертно ему присвоено звание </w:t>
      </w:r>
    </w:p>
    <w:p w:rsidR="009442F2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Героя Советского Союза.</w:t>
      </w:r>
    </w:p>
    <w:p w:rsidR="009B24E0" w:rsidRPr="00A55A7C" w:rsidRDefault="009B24E0" w:rsidP="009442F2">
      <w:pPr>
        <w:rPr>
          <w:rFonts w:ascii="Times New Roman" w:hAnsi="Times New Roman" w:cs="Times New Roman"/>
          <w:b/>
          <w:sz w:val="24"/>
          <w:szCs w:val="24"/>
        </w:rPr>
      </w:pPr>
      <w:r w:rsidRPr="00A55A7C">
        <w:rPr>
          <w:rFonts w:ascii="Times New Roman" w:hAnsi="Times New Roman" w:cs="Times New Roman"/>
          <w:b/>
          <w:sz w:val="24"/>
          <w:szCs w:val="24"/>
        </w:rPr>
        <w:t>Зина Портнова</w:t>
      </w:r>
    </w:p>
    <w:p w:rsidR="009442F2" w:rsidRPr="00A55A7C" w:rsidRDefault="009442F2" w:rsidP="009B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Ленинградская школьница летом 1941 года поехала на каникулы к бабушке в Белоруссию. Там ее и застала война. Спустя несколько месяцев Зина вступила в подпольную организацию «Юные патриоты». Потом стала разведчицей в партизанском отряде имени Ворошилова. Девочка отличалась бесстрашием, смекалкой и никогда не унывала. Однажды ее арестовали. Прямых улик, что она партизанка, у врагов не было. Возможно, все обошлось бы, если бы её не опознал предатель. Ее долго и жестоко пытали. На одном из допросов Зина выхватила у следователя пистолет и застрелила его и еще двух охранников. Пыталась убежать, но у измученной пытками девочки не хватило сил. Ее схватили и вскоре казнили. </w:t>
      </w:r>
    </w:p>
    <w:p w:rsidR="009442F2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Посмертно присвоено звание Героя Советского Союза. </w:t>
      </w:r>
    </w:p>
    <w:p w:rsidR="009442F2" w:rsidRPr="00A55A7C" w:rsidRDefault="009442F2" w:rsidP="009B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Белорусскому школьнику </w:t>
      </w:r>
      <w:r w:rsidRPr="00A55A7C">
        <w:rPr>
          <w:rFonts w:ascii="Times New Roman" w:hAnsi="Times New Roman" w:cs="Times New Roman"/>
          <w:b/>
          <w:sz w:val="24"/>
          <w:szCs w:val="24"/>
        </w:rPr>
        <w:t xml:space="preserve">Марату </w:t>
      </w:r>
      <w:proofErr w:type="spellStart"/>
      <w:r w:rsidRPr="00A55A7C">
        <w:rPr>
          <w:rFonts w:ascii="Times New Roman" w:hAnsi="Times New Roman" w:cs="Times New Roman"/>
          <w:b/>
          <w:sz w:val="24"/>
          <w:szCs w:val="24"/>
        </w:rPr>
        <w:t>Казею</w:t>
      </w:r>
      <w:proofErr w:type="spellEnd"/>
      <w:r w:rsidRPr="00A55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A7C">
        <w:rPr>
          <w:rFonts w:ascii="Times New Roman" w:hAnsi="Times New Roman" w:cs="Times New Roman"/>
          <w:sz w:val="24"/>
          <w:szCs w:val="24"/>
        </w:rPr>
        <w:t>было чуть больше тринадцати лет</w:t>
      </w:r>
      <w:proofErr w:type="gramEnd"/>
      <w:r w:rsidRPr="00A55A7C">
        <w:rPr>
          <w:rFonts w:ascii="Times New Roman" w:hAnsi="Times New Roman" w:cs="Times New Roman"/>
          <w:sz w:val="24"/>
          <w:szCs w:val="24"/>
        </w:rPr>
        <w:t>, но он ушел к партизанам вместе со своей сестрой и стал разведчиком. Пробирался во вражеские гарнизоны, высматривал, где расположены немецкие посты, штабы, склады с боеприпасами. Сведения, которые он доставлял в отряд, помогали партизанам наносить врагу большие потери. Как и Голиков, взрывал мосты, пускал под откос вражеские эшелоны. В мае 1944 года, когда Советская Армия была уже совсем близко, попал в засаду. Подросток отстреливался до последнего патрона. Когда у Марата осталась одна граната, он подпустил врагов поближ</w:t>
      </w:r>
      <w:r w:rsidR="00A55A7C">
        <w:rPr>
          <w:rFonts w:ascii="Times New Roman" w:hAnsi="Times New Roman" w:cs="Times New Roman"/>
          <w:sz w:val="24"/>
          <w:szCs w:val="24"/>
        </w:rPr>
        <w:t>е и  взорвал себя вместе с ними</w:t>
      </w:r>
      <w:r w:rsidRPr="00A55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2F2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Посмертно стал Героем Советского Союза. </w:t>
      </w:r>
    </w:p>
    <w:p w:rsidR="009B24E0" w:rsidRPr="00A55A7C" w:rsidRDefault="009B24E0" w:rsidP="009442F2">
      <w:pPr>
        <w:rPr>
          <w:rFonts w:ascii="Times New Roman" w:hAnsi="Times New Roman" w:cs="Times New Roman"/>
          <w:b/>
          <w:sz w:val="24"/>
          <w:szCs w:val="24"/>
        </w:rPr>
      </w:pPr>
      <w:r w:rsidRPr="00A55A7C">
        <w:rPr>
          <w:rFonts w:ascii="Times New Roman" w:hAnsi="Times New Roman" w:cs="Times New Roman"/>
          <w:b/>
          <w:sz w:val="24"/>
          <w:szCs w:val="24"/>
        </w:rPr>
        <w:t>Валя Котиков</w:t>
      </w:r>
    </w:p>
    <w:p w:rsidR="009442F2" w:rsidRPr="00A55A7C" w:rsidRDefault="00A55A7C" w:rsidP="009B2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 было всего </w:t>
      </w:r>
      <w:r w:rsidR="009442F2" w:rsidRPr="00A55A7C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="009442F2" w:rsidRPr="00A55A7C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="009442F2" w:rsidRPr="00A55A7C">
        <w:rPr>
          <w:rFonts w:ascii="Times New Roman" w:hAnsi="Times New Roman" w:cs="Times New Roman"/>
          <w:sz w:val="24"/>
          <w:szCs w:val="24"/>
        </w:rPr>
        <w:t xml:space="preserve"> и учился он в пятом классе </w:t>
      </w:r>
      <w:proofErr w:type="spellStart"/>
      <w:r w:rsidR="009442F2" w:rsidRPr="00A55A7C">
        <w:rPr>
          <w:rFonts w:ascii="Times New Roman" w:hAnsi="Times New Roman" w:cs="Times New Roman"/>
          <w:sz w:val="24"/>
          <w:szCs w:val="24"/>
        </w:rPr>
        <w:t>Шепетовской</w:t>
      </w:r>
      <w:proofErr w:type="spellEnd"/>
      <w:r w:rsidR="009442F2" w:rsidRPr="00A55A7C">
        <w:rPr>
          <w:rFonts w:ascii="Times New Roman" w:hAnsi="Times New Roman" w:cs="Times New Roman"/>
          <w:sz w:val="24"/>
          <w:szCs w:val="24"/>
        </w:rPr>
        <w:t xml:space="preserve"> школы, а во время войны стал разведчиком в партизанском отряде. Он бесстрашно пробирался в расположение </w:t>
      </w:r>
      <w:r w:rsidR="009442F2" w:rsidRPr="00A55A7C">
        <w:rPr>
          <w:rFonts w:ascii="Times New Roman" w:hAnsi="Times New Roman" w:cs="Times New Roman"/>
          <w:sz w:val="24"/>
          <w:szCs w:val="24"/>
        </w:rPr>
        <w:lastRenderedPageBreak/>
        <w:t>вражеских войск, добывал для партизан ценные сведения о постах охраны железнодорожных станций, военных складах, дислокации вражеских подразделений.</w:t>
      </w:r>
    </w:p>
    <w:p w:rsidR="009442F2" w:rsidRPr="00A55A7C" w:rsidRDefault="009442F2" w:rsidP="009B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На счету героя шесть взорванных эшелонов врага, множество успешных засад. </w:t>
      </w:r>
    </w:p>
    <w:p w:rsidR="009442F2" w:rsidRPr="00A55A7C" w:rsidRDefault="009442F2" w:rsidP="009B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Он погиб в 14 лет в неравном бою с фашистами. К тому времени Валя уже носил на груди ордена Ленина и Отечественной войны I степени, медаль «Партизану Отечественной войны» II степени. Такие награды сделали бы честь даже командиру партизанского соединения. </w:t>
      </w:r>
    </w:p>
    <w:p w:rsidR="009442F2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Посмертно присвоено звание Героя Советского Союза. </w:t>
      </w:r>
    </w:p>
    <w:p w:rsidR="009442F2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Их судьбы похожи, как капли воды. Прерванная войной учеба, клятва мстить оккупантам до последнего вздоха, партизанские будни, разведывательные рейды по вражеским</w:t>
      </w:r>
      <w:r w:rsidR="00A55A7C">
        <w:rPr>
          <w:rFonts w:ascii="Times New Roman" w:hAnsi="Times New Roman" w:cs="Times New Roman"/>
          <w:sz w:val="24"/>
          <w:szCs w:val="24"/>
        </w:rPr>
        <w:t xml:space="preserve"> тылам, засады, взрывы эшелонов</w:t>
      </w:r>
      <w:proofErr w:type="gramStart"/>
      <w:r w:rsidRPr="00A55A7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55A7C">
        <w:rPr>
          <w:rFonts w:ascii="Times New Roman" w:hAnsi="Times New Roman" w:cs="Times New Roman"/>
          <w:sz w:val="24"/>
          <w:szCs w:val="24"/>
        </w:rPr>
        <w:t xml:space="preserve">азве что смерть была разной. Кому-то выпадала </w:t>
      </w:r>
      <w:proofErr w:type="spellStart"/>
      <w:r w:rsidRPr="00A55A7C">
        <w:rPr>
          <w:rFonts w:ascii="Times New Roman" w:hAnsi="Times New Roman" w:cs="Times New Roman"/>
          <w:sz w:val="24"/>
          <w:szCs w:val="24"/>
        </w:rPr>
        <w:t>прилюдная</w:t>
      </w:r>
      <w:proofErr w:type="spellEnd"/>
      <w:r w:rsidRPr="00A55A7C">
        <w:rPr>
          <w:rFonts w:ascii="Times New Roman" w:hAnsi="Times New Roman" w:cs="Times New Roman"/>
          <w:sz w:val="24"/>
          <w:szCs w:val="24"/>
        </w:rPr>
        <w:t xml:space="preserve"> казнь, кому-то выстрел в затылок в глухом подвале. </w:t>
      </w:r>
    </w:p>
    <w:p w:rsidR="009B24E0" w:rsidRPr="00A55A7C" w:rsidRDefault="009B24E0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A7C">
        <w:rPr>
          <w:rFonts w:ascii="Times New Roman" w:hAnsi="Times New Roman" w:cs="Times New Roman"/>
          <w:sz w:val="24"/>
          <w:szCs w:val="24"/>
        </w:rPr>
        <w:t>Горнили</w:t>
      </w:r>
      <w:proofErr w:type="spellEnd"/>
      <w:r w:rsidRPr="00A55A7C">
        <w:rPr>
          <w:rFonts w:ascii="Times New Roman" w:hAnsi="Times New Roman" w:cs="Times New Roman"/>
          <w:sz w:val="24"/>
          <w:szCs w:val="24"/>
        </w:rPr>
        <w:t xml:space="preserve"> к бою трубы полковые.</w:t>
      </w:r>
    </w:p>
    <w:p w:rsidR="009B24E0" w:rsidRPr="00A55A7C" w:rsidRDefault="009B24E0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Военный гром катился над страной.</w:t>
      </w:r>
    </w:p>
    <w:p w:rsidR="009B24E0" w:rsidRPr="00A55A7C" w:rsidRDefault="009B24E0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Вставали в строй мальчишки боевые</w:t>
      </w:r>
    </w:p>
    <w:p w:rsidR="009B24E0" w:rsidRPr="00A55A7C" w:rsidRDefault="009B24E0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На левый фланг, в солдатский строй.</w:t>
      </w:r>
    </w:p>
    <w:p w:rsidR="009B24E0" w:rsidRPr="00A55A7C" w:rsidRDefault="009B24E0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Великоваты были им шинели,</w:t>
      </w:r>
    </w:p>
    <w:p w:rsidR="009B24E0" w:rsidRPr="00A55A7C" w:rsidRDefault="009B24E0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Во всём полку сапог не подобрать,</w:t>
      </w:r>
    </w:p>
    <w:p w:rsidR="009B24E0" w:rsidRPr="00A55A7C" w:rsidRDefault="009B24E0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Но всё ровно в боях они умели </w:t>
      </w:r>
    </w:p>
    <w:p w:rsidR="009B24E0" w:rsidRPr="00A55A7C" w:rsidRDefault="009B24E0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Не отступать и побеждать.</w:t>
      </w:r>
    </w:p>
    <w:p w:rsidR="009B24E0" w:rsidRPr="00A55A7C" w:rsidRDefault="009B24E0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Жила в сердцах их взрослая отвага,</w:t>
      </w:r>
    </w:p>
    <w:p w:rsidR="009B24E0" w:rsidRPr="00A55A7C" w:rsidRDefault="009B24E0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В двенадцать лет по – взрослому сильны,</w:t>
      </w:r>
    </w:p>
    <w:p w:rsidR="009B24E0" w:rsidRPr="00A55A7C" w:rsidRDefault="009B24E0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Они дошли с победой до Рейхстага – </w:t>
      </w:r>
    </w:p>
    <w:p w:rsidR="009B24E0" w:rsidRPr="00A55A7C" w:rsidRDefault="009B24E0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Сыны полков своей страны.</w:t>
      </w:r>
    </w:p>
    <w:p w:rsidR="009B24E0" w:rsidRPr="00A55A7C" w:rsidRDefault="009B24E0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Песня: «Женька»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Ученик: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Я в дом вошел, темнело за окном,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Скрипели ставни, ветром дверь раскрыло.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Дом был оставлен, пусто было в нем,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Но всё о тех</w:t>
      </w:r>
      <w:proofErr w:type="gramStart"/>
      <w:r w:rsidRPr="00A55A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5A7C">
        <w:rPr>
          <w:rFonts w:ascii="Times New Roman" w:hAnsi="Times New Roman" w:cs="Times New Roman"/>
          <w:sz w:val="24"/>
          <w:szCs w:val="24"/>
        </w:rPr>
        <w:t xml:space="preserve"> кто жил здесь, говорило.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Валялся пёстрый мусор на полу,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Мурлыкал кот на вспоротой подушке,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И разноцветной грудою в углу 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лежали мирно детские игрушки.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А я стоял, молчание храня,</w:t>
      </w:r>
    </w:p>
    <w:p w:rsidR="009442F2" w:rsidRPr="00A55A7C" w:rsidRDefault="00DD68B5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Скрипели ста</w:t>
      </w:r>
      <w:r w:rsidR="009442F2" w:rsidRPr="00A55A7C">
        <w:rPr>
          <w:rFonts w:ascii="Times New Roman" w:hAnsi="Times New Roman" w:cs="Times New Roman"/>
          <w:sz w:val="24"/>
          <w:szCs w:val="24"/>
        </w:rPr>
        <w:t>вни жалобно и тонко,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И родина смотрела на меня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Глазами белокурого ребенка.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Таня Савичева жила в блокадном Ленинграде. Умирая от голода, отдавала последние крошки хлеба другим людям, из последних сил носила песок и воду на городские чердаки, чтобы было чем тушить зажигательные бомбы. Вела дневник, в котором рассказывала о том, как умирала от голода, холода, болезней ее семья. Последняя страничка дневника осталась недописанной.</w:t>
      </w:r>
    </w:p>
    <w:p w:rsidR="009442F2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Вся послевоенная молодёжь знала этих юных героев. А сколько их еще было – мальчиков и девочек, совершивших свои маленькие подвиги, чьи имена остались неизвестными?</w:t>
      </w:r>
    </w:p>
    <w:p w:rsidR="009442F2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lastRenderedPageBreak/>
        <w:t>Двадцать тысяч пионеров получили медаль «За оборону Москвы». 15249 юных ленинградцев награждены медалью «За оборону Ленинграда».</w:t>
      </w:r>
    </w:p>
    <w:p w:rsidR="009442F2" w:rsidRPr="00A55A7C" w:rsidRDefault="009442F2" w:rsidP="009442F2">
      <w:pPr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Ученик:</w:t>
      </w:r>
    </w:p>
    <w:p w:rsidR="009442F2" w:rsidRPr="00A55A7C" w:rsidRDefault="009442F2" w:rsidP="009B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Ветры походные трубы трубили</w:t>
      </w:r>
    </w:p>
    <w:p w:rsidR="009442F2" w:rsidRPr="00A55A7C" w:rsidRDefault="009442F2" w:rsidP="009B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Дождь отбивал барабанную дробь.</w:t>
      </w:r>
    </w:p>
    <w:p w:rsidR="009442F2" w:rsidRPr="00A55A7C" w:rsidRDefault="009442F2" w:rsidP="009B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Ребята – герои в разведку ходили.</w:t>
      </w:r>
    </w:p>
    <w:p w:rsidR="009442F2" w:rsidRPr="00A55A7C" w:rsidRDefault="009442F2" w:rsidP="009B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Сквозь чащу лесов и болотную топь.</w:t>
      </w:r>
    </w:p>
    <w:p w:rsidR="009442F2" w:rsidRPr="00A55A7C" w:rsidRDefault="009442F2" w:rsidP="009B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Нынче в разведку идут следопыты</w:t>
      </w:r>
    </w:p>
    <w:p w:rsidR="009442F2" w:rsidRPr="00A55A7C" w:rsidRDefault="009442F2" w:rsidP="009B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Там, где когда-то ровесники шли.</w:t>
      </w:r>
    </w:p>
    <w:p w:rsidR="009442F2" w:rsidRPr="00A55A7C" w:rsidRDefault="009442F2" w:rsidP="009B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Не будут, не будут, не будут забыты</w:t>
      </w:r>
    </w:p>
    <w:p w:rsidR="009442F2" w:rsidRPr="00A55A7C" w:rsidRDefault="009442F2" w:rsidP="009B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Ребята – герои родимой земли!</w:t>
      </w:r>
    </w:p>
    <w:p w:rsidR="009442F2" w:rsidRPr="00A55A7C" w:rsidRDefault="009442F2" w:rsidP="009B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Ученик: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И кажется, снова в борьбе и в походе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Снова в рядах твоих верных друзей – 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Голиков Леня, Дубинин Володя,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Котик, Матвеева, Зимин, </w:t>
      </w:r>
      <w:proofErr w:type="spellStart"/>
      <w:r w:rsidRPr="00A55A7C"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 w:rsidRPr="00A55A7C">
        <w:rPr>
          <w:rFonts w:ascii="Times New Roman" w:hAnsi="Times New Roman" w:cs="Times New Roman"/>
          <w:sz w:val="24"/>
          <w:szCs w:val="24"/>
        </w:rPr>
        <w:t>.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Ради счастья и жизни на свете, ради воинов, павших тогда,</w:t>
      </w:r>
    </w:p>
    <w:p w:rsidR="009442F2" w:rsidRPr="00A55A7C" w:rsidRDefault="00955B86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Да </w:t>
      </w:r>
      <w:r w:rsidR="009442F2" w:rsidRPr="00A55A7C">
        <w:rPr>
          <w:rFonts w:ascii="Times New Roman" w:hAnsi="Times New Roman" w:cs="Times New Roman"/>
          <w:sz w:val="24"/>
          <w:szCs w:val="24"/>
        </w:rPr>
        <w:t>не будет войны на планете.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Хором: Никогда! Никогда! Никогда!</w:t>
      </w:r>
    </w:p>
    <w:p w:rsidR="009442F2" w:rsidRPr="00A55A7C" w:rsidRDefault="009442F2" w:rsidP="00C0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Ученик:</w:t>
      </w:r>
    </w:p>
    <w:p w:rsidR="009442F2" w:rsidRPr="00A55A7C" w:rsidRDefault="009442F2" w:rsidP="00C0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Пусть солнце утопит всю землю в лучах! Пусть!</w:t>
      </w:r>
    </w:p>
    <w:p w:rsidR="009442F2" w:rsidRPr="00A55A7C" w:rsidRDefault="009442F2" w:rsidP="00C0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Пусть мирные звезды сияют над ней! Пусть!</w:t>
      </w:r>
    </w:p>
    <w:p w:rsidR="009442F2" w:rsidRPr="00A55A7C" w:rsidRDefault="009442F2" w:rsidP="00C0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Пусть дышится глубже, спокойней, вольней! Пусть!</w:t>
      </w:r>
    </w:p>
    <w:p w:rsidR="009442F2" w:rsidRPr="00A55A7C" w:rsidRDefault="009442F2" w:rsidP="00C0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Хором: Пусть! Пусть! Пусть!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В городе Курск работает единственный в своем роде музей, где собраны уникальные сведения о судьбах детей войны. За сорок лет сотрудникам музея удалось установить более 10 тысяч имен </w:t>
      </w:r>
      <w:r w:rsidRPr="00A55A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сынов и дочерей полков и юных партизан. 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Своей стран Земли российской преданные</w:t>
      </w:r>
      <w:r w:rsidRPr="00A55A7C">
        <w:rPr>
          <w:rFonts w:ascii="Times New Roman" w:hAnsi="Times New Roman" w:cs="Times New Roman"/>
          <w:sz w:val="24"/>
          <w:szCs w:val="24"/>
        </w:rPr>
        <w:t xml:space="preserve"> дети,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Бессмертными вы стали на планете.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Навстречу солнцу чистыми руками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Победы нашей вознесли вы знамя.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Помните! Через века, </w:t>
      </w:r>
      <w:proofErr w:type="gramStart"/>
      <w:r w:rsidRPr="00A55A7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55A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Помните!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О тех, кто уже не придёт 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Никогда, - 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Помните!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- Почтим память юных героев, погибших за счастье и свободу Родины.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Минута молчания.</w:t>
      </w:r>
    </w:p>
    <w:p w:rsidR="009442F2" w:rsidRPr="00A55A7C" w:rsidRDefault="00A55A7C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</w:t>
      </w:r>
      <w:r w:rsidR="009442F2" w:rsidRPr="00A55A7C">
        <w:rPr>
          <w:rFonts w:ascii="Times New Roman" w:hAnsi="Times New Roman" w:cs="Times New Roman"/>
          <w:sz w:val="24"/>
          <w:szCs w:val="24"/>
        </w:rPr>
        <w:t>ель: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Благодарим их за жизнь, 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За тишину, за мирный дом,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За мир, в котором мы живём.</w:t>
      </w:r>
    </w:p>
    <w:p w:rsidR="009442F2" w:rsidRPr="00A55A7C" w:rsidRDefault="00A55A7C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</w:t>
      </w:r>
      <w:r w:rsidR="009442F2" w:rsidRPr="00A55A7C">
        <w:rPr>
          <w:rFonts w:ascii="Times New Roman" w:hAnsi="Times New Roman" w:cs="Times New Roman"/>
          <w:sz w:val="24"/>
          <w:szCs w:val="24"/>
        </w:rPr>
        <w:t>ель: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-</w:t>
      </w:r>
      <w:r w:rsidR="00955B86" w:rsidRPr="00A55A7C">
        <w:rPr>
          <w:rFonts w:ascii="Times New Roman" w:hAnsi="Times New Roman" w:cs="Times New Roman"/>
          <w:sz w:val="24"/>
          <w:szCs w:val="24"/>
        </w:rPr>
        <w:t xml:space="preserve"> Люди! </w:t>
      </w:r>
      <w:proofErr w:type="gramStart"/>
      <w:r w:rsidR="00955B86" w:rsidRPr="00A55A7C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="00955B86" w:rsidRPr="00A55A7C">
        <w:rPr>
          <w:rFonts w:ascii="Times New Roman" w:hAnsi="Times New Roman" w:cs="Times New Roman"/>
          <w:sz w:val="24"/>
          <w:szCs w:val="24"/>
        </w:rPr>
        <w:t xml:space="preserve"> сердца стучаться,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Ученики: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lastRenderedPageBreak/>
        <w:t>- Помните!</w:t>
      </w:r>
    </w:p>
    <w:p w:rsidR="009442F2" w:rsidRPr="00A55A7C" w:rsidRDefault="00A55A7C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</w:t>
      </w:r>
      <w:r w:rsidR="009442F2" w:rsidRPr="00A55A7C">
        <w:rPr>
          <w:rFonts w:ascii="Times New Roman" w:hAnsi="Times New Roman" w:cs="Times New Roman"/>
          <w:sz w:val="24"/>
          <w:szCs w:val="24"/>
        </w:rPr>
        <w:t>тель: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- Какой ценою завоёвано счастье,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Ученики: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- Пожалуйста, помните!</w:t>
      </w:r>
    </w:p>
    <w:p w:rsidR="009442F2" w:rsidRPr="00A55A7C" w:rsidRDefault="00A55A7C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</w:t>
      </w:r>
      <w:r w:rsidR="009442F2" w:rsidRPr="00A55A7C">
        <w:rPr>
          <w:rFonts w:ascii="Times New Roman" w:hAnsi="Times New Roman" w:cs="Times New Roman"/>
          <w:sz w:val="24"/>
          <w:szCs w:val="24"/>
        </w:rPr>
        <w:t>тель: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Песню свою, отправляя в полёт,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Ученики: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- Помните.</w:t>
      </w:r>
    </w:p>
    <w:p w:rsidR="009442F2" w:rsidRPr="00A55A7C" w:rsidRDefault="00A55A7C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</w:t>
      </w:r>
      <w:r w:rsidR="009442F2" w:rsidRPr="00A55A7C">
        <w:rPr>
          <w:rFonts w:ascii="Times New Roman" w:hAnsi="Times New Roman" w:cs="Times New Roman"/>
          <w:sz w:val="24"/>
          <w:szCs w:val="24"/>
        </w:rPr>
        <w:t>тель: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- О тех, кто уже никогда не споёт.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Ученики: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- Помните!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Пусть вы не солдаты, но клятву свою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Дайте, как даёт её воин в бою.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Навек ей верной останьтесь: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От школьной скамьи – навсегда, до конца</w:t>
      </w:r>
    </w:p>
    <w:p w:rsidR="009442F2" w:rsidRPr="00A55A7C" w:rsidRDefault="009442F2" w:rsidP="0082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Отдать тебе, Родина, наши сердца – 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 xml:space="preserve"> Мне хочется подарить каждому из вас белых журавликов, сложенных из бумаги. Птица с длинной шеей в Китае и Японии вот уже третий век считается символом удачи и долгой жизни.</w:t>
      </w:r>
    </w:p>
    <w:p w:rsidR="009442F2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- Встаньте, поднимите вверх своих журавликов и пусть они плывут вместе с нами и говорят о том, что мы будем помнить всегда тех людей, которые сложили головы за наше счастье, за мир на планете Земля</w:t>
      </w:r>
    </w:p>
    <w:p w:rsidR="0084109D" w:rsidRPr="00A55A7C" w:rsidRDefault="009442F2" w:rsidP="0082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7C">
        <w:rPr>
          <w:rFonts w:ascii="Times New Roman" w:hAnsi="Times New Roman" w:cs="Times New Roman"/>
          <w:sz w:val="24"/>
          <w:szCs w:val="24"/>
        </w:rPr>
        <w:t>Под песню «Журавли</w:t>
      </w:r>
      <w:r w:rsidR="00826443" w:rsidRPr="00A55A7C">
        <w:rPr>
          <w:rFonts w:ascii="Times New Roman" w:hAnsi="Times New Roman" w:cs="Times New Roman"/>
          <w:sz w:val="24"/>
          <w:szCs w:val="24"/>
        </w:rPr>
        <w:t>к</w:t>
      </w:r>
      <w:r w:rsidRPr="00A55A7C">
        <w:rPr>
          <w:rFonts w:ascii="Times New Roman" w:hAnsi="Times New Roman" w:cs="Times New Roman"/>
          <w:sz w:val="24"/>
          <w:szCs w:val="24"/>
        </w:rPr>
        <w:t xml:space="preserve">» </w:t>
      </w:r>
    </w:p>
    <w:sectPr w:rsidR="0084109D" w:rsidRPr="00A55A7C" w:rsidSect="0084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2F2"/>
    <w:rsid w:val="000624C9"/>
    <w:rsid w:val="001F29DE"/>
    <w:rsid w:val="002657E3"/>
    <w:rsid w:val="002C72C1"/>
    <w:rsid w:val="003771EB"/>
    <w:rsid w:val="00387803"/>
    <w:rsid w:val="0039065A"/>
    <w:rsid w:val="00432A45"/>
    <w:rsid w:val="00434596"/>
    <w:rsid w:val="004E5189"/>
    <w:rsid w:val="00564119"/>
    <w:rsid w:val="00826443"/>
    <w:rsid w:val="0084109D"/>
    <w:rsid w:val="008B4C02"/>
    <w:rsid w:val="009442F2"/>
    <w:rsid w:val="00955B86"/>
    <w:rsid w:val="009B24E0"/>
    <w:rsid w:val="009C5025"/>
    <w:rsid w:val="00A55A7C"/>
    <w:rsid w:val="00A9183A"/>
    <w:rsid w:val="00B15161"/>
    <w:rsid w:val="00B73C32"/>
    <w:rsid w:val="00B83E66"/>
    <w:rsid w:val="00BB50F1"/>
    <w:rsid w:val="00C032F3"/>
    <w:rsid w:val="00C6312A"/>
    <w:rsid w:val="00DD68B5"/>
    <w:rsid w:val="00EB3EB8"/>
    <w:rsid w:val="00EC053B"/>
    <w:rsid w:val="00FD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5A7C"/>
    <w:rPr>
      <w:b/>
      <w:bCs/>
    </w:rPr>
  </w:style>
  <w:style w:type="character" w:styleId="a4">
    <w:name w:val="Emphasis"/>
    <w:basedOn w:val="a0"/>
    <w:qFormat/>
    <w:rsid w:val="00A55A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2014-01-29T11:28:00Z</cp:lastPrinted>
  <dcterms:created xsi:type="dcterms:W3CDTF">2014-01-15T18:42:00Z</dcterms:created>
  <dcterms:modified xsi:type="dcterms:W3CDTF">2014-03-25T08:14:00Z</dcterms:modified>
</cp:coreProperties>
</file>