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2D" w:rsidRDefault="001D1F2D" w:rsidP="001D1F2D">
      <w:r>
        <w:t>Календарный план. 8 класс. Учебный комплекс: учебник «Русский язык. 6 класс» ((М.Р.Кондубаева, М.Д Джусупов и др.), «Сборник диктантов и изложений» (Т.А.Абжанова, Ф.Г, Брулева и др.)</w:t>
      </w:r>
    </w:p>
    <w:p w:rsidR="001D1F2D" w:rsidRDefault="001D1F2D" w:rsidP="001D1F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955"/>
        <w:gridCol w:w="2889"/>
        <w:gridCol w:w="2929"/>
        <w:gridCol w:w="800"/>
        <w:gridCol w:w="756"/>
        <w:gridCol w:w="1697"/>
        <w:gridCol w:w="2004"/>
      </w:tblGrid>
      <w:tr w:rsidR="001D1F2D" w:rsidTr="00AB2881">
        <w:tc>
          <w:tcPr>
            <w:tcW w:w="835" w:type="dxa"/>
          </w:tcPr>
          <w:p w:rsidR="001D1F2D" w:rsidRDefault="001D1F2D" w:rsidP="00AB2881">
            <w:r>
              <w:t>№</w:t>
            </w:r>
          </w:p>
        </w:tc>
        <w:tc>
          <w:tcPr>
            <w:tcW w:w="3399" w:type="dxa"/>
          </w:tcPr>
          <w:p w:rsidR="001D1F2D" w:rsidRDefault="001D1F2D" w:rsidP="00AB2881">
            <w:r w:rsidRPr="003C113A">
              <w:rPr>
                <w:b/>
              </w:rPr>
              <w:t>Содержание</w:t>
            </w:r>
            <w:r>
              <w:t xml:space="preserve"> грамматического материала.</w:t>
            </w:r>
          </w:p>
          <w:p w:rsidR="001D1F2D" w:rsidRDefault="001D1F2D" w:rsidP="00AB2881">
            <w:r>
              <w:t>6 ч в неделю.</w:t>
            </w:r>
          </w:p>
          <w:p w:rsidR="001D1F2D" w:rsidRDefault="001D1F2D" w:rsidP="00AB2881">
            <w:r>
              <w:t>1 четверть</w:t>
            </w:r>
          </w:p>
        </w:tc>
        <w:tc>
          <w:tcPr>
            <w:tcW w:w="2663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 xml:space="preserve">Словарь: </w:t>
            </w:r>
          </w:p>
          <w:p w:rsidR="001D1F2D" w:rsidRDefault="001D1F2D" w:rsidP="00AB2881">
            <w:pPr>
              <w:numPr>
                <w:ilvl w:val="0"/>
                <w:numId w:val="1"/>
              </w:numPr>
            </w:pPr>
            <w:r>
              <w:t>Термины</w:t>
            </w:r>
          </w:p>
          <w:p w:rsidR="001D1F2D" w:rsidRDefault="001D1F2D" w:rsidP="00AB2881">
            <w:pPr>
              <w:numPr>
                <w:ilvl w:val="0"/>
                <w:numId w:val="1"/>
              </w:numPr>
            </w:pPr>
            <w:r>
              <w:t>Тематическая группа слов</w:t>
            </w:r>
          </w:p>
          <w:p w:rsidR="001D1F2D" w:rsidRDefault="001D1F2D" w:rsidP="00AB2881">
            <w:pPr>
              <w:numPr>
                <w:ilvl w:val="0"/>
                <w:numId w:val="1"/>
              </w:numPr>
            </w:pPr>
            <w:r>
              <w:t>орфография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Фразы на слух:</w:t>
            </w:r>
          </w:p>
          <w:p w:rsidR="001D1F2D" w:rsidRDefault="001D1F2D" w:rsidP="00AB2881">
            <w:pPr>
              <w:numPr>
                <w:ilvl w:val="0"/>
                <w:numId w:val="2"/>
              </w:numPr>
            </w:pPr>
            <w:r>
              <w:t>Общеучебные</w:t>
            </w:r>
          </w:p>
          <w:p w:rsidR="001D1F2D" w:rsidRDefault="001D1F2D" w:rsidP="00AB2881">
            <w:pPr>
              <w:numPr>
                <w:ilvl w:val="0"/>
                <w:numId w:val="2"/>
              </w:numPr>
            </w:pPr>
            <w:r>
              <w:t>По теме урока</w:t>
            </w:r>
          </w:p>
        </w:tc>
        <w:tc>
          <w:tcPr>
            <w:tcW w:w="811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Кол-во часов</w:t>
            </w:r>
          </w:p>
        </w:tc>
        <w:tc>
          <w:tcPr>
            <w:tcW w:w="75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Дата</w:t>
            </w:r>
          </w:p>
        </w:tc>
        <w:tc>
          <w:tcPr>
            <w:tcW w:w="1697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Оборудование</w:t>
            </w:r>
          </w:p>
        </w:tc>
        <w:tc>
          <w:tcPr>
            <w:tcW w:w="2236" w:type="dxa"/>
          </w:tcPr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Повторение</w:t>
            </w:r>
          </w:p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 – 2</w:t>
            </w:r>
          </w:p>
          <w:p w:rsidR="001D1F2D" w:rsidRDefault="001D1F2D" w:rsidP="00AB2881">
            <w:r>
              <w:t>§1</w:t>
            </w:r>
          </w:p>
        </w:tc>
        <w:tc>
          <w:tcPr>
            <w:tcW w:w="3399" w:type="dxa"/>
          </w:tcPr>
          <w:p w:rsidR="001D1F2D" w:rsidRDefault="001D1F2D" w:rsidP="00AB2881">
            <w:r w:rsidRPr="00FA79D6">
              <w:rPr>
                <w:b/>
              </w:rPr>
              <w:t>Русский язык как язык межнационального общения</w:t>
            </w:r>
            <w:r>
              <w:t>. Русский язык и языковые контакты. Русский язык в Казахстане.</w:t>
            </w:r>
          </w:p>
          <w:p w:rsidR="001D1F2D" w:rsidRDefault="001D1F2D" w:rsidP="00AB2881"/>
        </w:tc>
        <w:tc>
          <w:tcPr>
            <w:tcW w:w="2663" w:type="dxa"/>
          </w:tcPr>
          <w:p w:rsidR="001D1F2D" w:rsidRPr="003C113A" w:rsidRDefault="001D1F2D" w:rsidP="00AB2881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Мировой язык,</w:t>
            </w:r>
          </w:p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государственный язык,</w:t>
            </w:r>
          </w:p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Язык межнационального общения,</w:t>
            </w:r>
          </w:p>
          <w:p w:rsidR="001D1F2D" w:rsidRPr="003C113A" w:rsidRDefault="001D1F2D" w:rsidP="00AB2881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СНГ, ООН, нация, национальный,</w:t>
            </w:r>
          </w:p>
          <w:p w:rsidR="001D1F2D" w:rsidRDefault="001D1F2D" w:rsidP="00AB2881">
            <w:pPr>
              <w:numPr>
                <w:ilvl w:val="0"/>
                <w:numId w:val="3"/>
              </w:numPr>
            </w:pPr>
            <w:r w:rsidRPr="003C113A">
              <w:rPr>
                <w:sz w:val="16"/>
                <w:szCs w:val="16"/>
              </w:rPr>
              <w:t>Конференция, контакты, парламент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Русский язык является языком межнационального общения. Русский язык является официальным языком в Казахстане.</w:t>
            </w:r>
          </w:p>
        </w:tc>
        <w:tc>
          <w:tcPr>
            <w:tcW w:w="811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Слайд-фильм</w:t>
            </w:r>
          </w:p>
          <w:p w:rsidR="001D1F2D" w:rsidRDefault="001D1F2D" w:rsidP="00AB2881">
            <w:r w:rsidRPr="003C113A">
              <w:rPr>
                <w:sz w:val="18"/>
                <w:szCs w:val="18"/>
              </w:rPr>
              <w:t>«Языки народов мира»</w:t>
            </w:r>
          </w:p>
        </w:tc>
        <w:tc>
          <w:tcPr>
            <w:tcW w:w="2236" w:type="dxa"/>
          </w:tcPr>
          <w:p w:rsidR="001D1F2D" w:rsidRDefault="001D1F2D" w:rsidP="00AB2881">
            <w:r>
              <w:t>Части речи.</w:t>
            </w:r>
          </w:p>
          <w:p w:rsidR="001D1F2D" w:rsidRDefault="001D1F2D" w:rsidP="00AB2881">
            <w:r>
              <w:t>Предложение.</w:t>
            </w:r>
          </w:p>
        </w:tc>
      </w:tr>
      <w:tr w:rsidR="001D1F2D" w:rsidTr="00AB2881">
        <w:tc>
          <w:tcPr>
            <w:tcW w:w="835" w:type="dxa"/>
          </w:tcPr>
          <w:p w:rsidR="001D1F2D" w:rsidRDefault="001D1F2D" w:rsidP="00AB2881"/>
        </w:tc>
        <w:tc>
          <w:tcPr>
            <w:tcW w:w="13951" w:type="dxa"/>
            <w:gridSpan w:val="7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Повторен</w:t>
            </w:r>
            <w:r>
              <w:rPr>
                <w:b/>
              </w:rPr>
              <w:t>ие изученного в 7 классе. 10ч +3</w:t>
            </w:r>
            <w:r w:rsidRPr="003C113A">
              <w:rPr>
                <w:b/>
              </w:rPr>
              <w:t>ч РР</w:t>
            </w:r>
          </w:p>
          <w:p w:rsidR="001D1F2D" w:rsidRDefault="001D1F2D" w:rsidP="00AB2881"/>
        </w:tc>
      </w:tr>
      <w:tr w:rsidR="001D1F2D" w:rsidTr="00AB2881">
        <w:tc>
          <w:tcPr>
            <w:tcW w:w="835" w:type="dxa"/>
            <w:shd w:val="clear" w:color="auto" w:fill="948A54" w:themeFill="background2" w:themeFillShade="80"/>
          </w:tcPr>
          <w:p w:rsidR="001D1F2D" w:rsidRDefault="001D1F2D" w:rsidP="00AB2881">
            <w:r>
              <w:t>№3</w:t>
            </w:r>
          </w:p>
          <w:p w:rsidR="001D1F2D" w:rsidRDefault="001D1F2D" w:rsidP="00AB2881">
            <w:r>
              <w:t>§2</w:t>
            </w:r>
          </w:p>
        </w:tc>
        <w:tc>
          <w:tcPr>
            <w:tcW w:w="339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 xml:space="preserve">РР </w:t>
            </w:r>
            <w:r w:rsidRPr="00910865">
              <w:t>Повторение понятий о типах текстов.</w:t>
            </w:r>
          </w:p>
        </w:tc>
        <w:tc>
          <w:tcPr>
            <w:tcW w:w="2663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Текст, повествование, рассуждение, описание</w:t>
            </w:r>
          </w:p>
          <w:p w:rsidR="001D1F2D" w:rsidRDefault="001D1F2D" w:rsidP="00AB2881">
            <w:pPr>
              <w:numPr>
                <w:ilvl w:val="0"/>
                <w:numId w:val="4"/>
              </w:numPr>
            </w:pPr>
            <w:r w:rsidRPr="003C113A">
              <w:rPr>
                <w:sz w:val="16"/>
                <w:szCs w:val="16"/>
              </w:rPr>
              <w:t>Юрта, шанырак, кереге, уыки, дастархан</w:t>
            </w:r>
          </w:p>
        </w:tc>
        <w:tc>
          <w:tcPr>
            <w:tcW w:w="238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Откройте учебник, найдите параграф.</w:t>
            </w:r>
          </w:p>
          <w:p w:rsidR="001D1F2D" w:rsidRDefault="001D1F2D" w:rsidP="00AB2881">
            <w:pPr>
              <w:numPr>
                <w:ilvl w:val="0"/>
                <w:numId w:val="5"/>
              </w:numPr>
            </w:pPr>
            <w:r w:rsidRPr="003C113A">
              <w:rPr>
                <w:sz w:val="16"/>
                <w:szCs w:val="16"/>
              </w:rPr>
              <w:t>Что называется текстом? Назови виды текстов, что такое абзац?</w:t>
            </w:r>
          </w:p>
        </w:tc>
        <w:tc>
          <w:tcPr>
            <w:tcW w:w="811" w:type="dxa"/>
            <w:shd w:val="clear" w:color="auto" w:fill="948A54" w:themeFill="background2" w:themeFillShade="80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697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Слайд-фильм</w:t>
            </w:r>
          </w:p>
          <w:p w:rsidR="001D1F2D" w:rsidRDefault="001D1F2D" w:rsidP="00AB2881">
            <w:r w:rsidRPr="003C113A">
              <w:rPr>
                <w:sz w:val="18"/>
                <w:szCs w:val="18"/>
              </w:rPr>
              <w:t>«Типы текстов», карточки</w:t>
            </w:r>
          </w:p>
        </w:tc>
        <w:tc>
          <w:tcPr>
            <w:tcW w:w="2236" w:type="dxa"/>
            <w:shd w:val="clear" w:color="auto" w:fill="948A54" w:themeFill="background2" w:themeFillShade="80"/>
          </w:tcPr>
          <w:p w:rsidR="001D1F2D" w:rsidRDefault="001D1F2D" w:rsidP="00AB2881">
            <w:r>
              <w:t>Простое предложение</w:t>
            </w:r>
          </w:p>
          <w:p w:rsidR="001D1F2D" w:rsidRDefault="001D1F2D" w:rsidP="00AB2881">
            <w:r>
              <w:t>Сложное предложение</w:t>
            </w:r>
          </w:p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№-4</w:t>
            </w:r>
          </w:p>
          <w:p w:rsidR="001D1F2D" w:rsidRDefault="001D1F2D" w:rsidP="00AB2881">
            <w:r>
              <w:t>5</w:t>
            </w:r>
          </w:p>
        </w:tc>
        <w:tc>
          <w:tcPr>
            <w:tcW w:w="3399" w:type="dxa"/>
          </w:tcPr>
          <w:p w:rsidR="001D1F2D" w:rsidRDefault="001D1F2D" w:rsidP="00AB2881">
            <w:r>
              <w:t>Фонетика</w:t>
            </w:r>
          </w:p>
        </w:tc>
        <w:tc>
          <w:tcPr>
            <w:tcW w:w="2663" w:type="dxa"/>
          </w:tcPr>
          <w:p w:rsidR="001D1F2D" w:rsidRPr="003C113A" w:rsidRDefault="001D1F2D" w:rsidP="00AB2881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Звуки, буквы, гласные, согласные</w:t>
            </w:r>
          </w:p>
          <w:p w:rsidR="001D1F2D" w:rsidRDefault="001D1F2D" w:rsidP="00AB2881">
            <w:pPr>
              <w:numPr>
                <w:ilvl w:val="0"/>
                <w:numId w:val="6"/>
              </w:numPr>
            </w:pPr>
            <w:r w:rsidRPr="003C113A">
              <w:rPr>
                <w:sz w:val="16"/>
                <w:szCs w:val="16"/>
              </w:rPr>
              <w:t>Учебные принадлежности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Запишите тему урока. Какие учебные принадлежности есть у тебя?</w:t>
            </w:r>
          </w:p>
          <w:p w:rsidR="001D1F2D" w:rsidRDefault="001D1F2D" w:rsidP="00AB2881">
            <w:pPr>
              <w:numPr>
                <w:ilvl w:val="0"/>
                <w:numId w:val="7"/>
              </w:numPr>
            </w:pPr>
            <w:r w:rsidRPr="003C113A">
              <w:rPr>
                <w:sz w:val="16"/>
                <w:szCs w:val="16"/>
              </w:rPr>
              <w:t>Произведите фонетический разбор</w:t>
            </w:r>
          </w:p>
        </w:tc>
        <w:tc>
          <w:tcPr>
            <w:tcW w:w="811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Блиц-опрос</w:t>
            </w:r>
          </w:p>
          <w:p w:rsidR="001D1F2D" w:rsidRDefault="001D1F2D" w:rsidP="00AB2881">
            <w:r w:rsidRPr="003C113A">
              <w:rPr>
                <w:sz w:val="18"/>
                <w:szCs w:val="18"/>
              </w:rPr>
              <w:t>Тетрадь-справочник</w:t>
            </w:r>
          </w:p>
        </w:tc>
        <w:tc>
          <w:tcPr>
            <w:tcW w:w="2236" w:type="dxa"/>
          </w:tcPr>
          <w:p w:rsidR="001D1F2D" w:rsidRDefault="001D1F2D" w:rsidP="00AB2881">
            <w:r>
              <w:t>Озвончение</w:t>
            </w:r>
          </w:p>
          <w:p w:rsidR="001D1F2D" w:rsidRDefault="001D1F2D" w:rsidP="00AB2881">
            <w:r>
              <w:t>оглушение</w:t>
            </w:r>
          </w:p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№6</w:t>
            </w:r>
          </w:p>
        </w:tc>
        <w:tc>
          <w:tcPr>
            <w:tcW w:w="3399" w:type="dxa"/>
          </w:tcPr>
          <w:p w:rsidR="001D1F2D" w:rsidRDefault="001D1F2D" w:rsidP="00AB2881">
            <w:r>
              <w:t>Состав слова</w:t>
            </w:r>
          </w:p>
        </w:tc>
        <w:tc>
          <w:tcPr>
            <w:tcW w:w="2663" w:type="dxa"/>
          </w:tcPr>
          <w:p w:rsidR="001D1F2D" w:rsidRPr="003C113A" w:rsidRDefault="001D1F2D" w:rsidP="00AB288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Корень, суффикс, приставка, окончание, нулевое окончание, основа</w:t>
            </w:r>
          </w:p>
          <w:p w:rsidR="001D1F2D" w:rsidRPr="003C113A" w:rsidRDefault="001D1F2D" w:rsidP="00AB2881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Поручение, просьба.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-назови части слова.</w:t>
            </w:r>
          </w:p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 помощью чего образуются новые слова?</w:t>
            </w:r>
          </w:p>
          <w:p w:rsidR="001D1F2D" w:rsidRDefault="001D1F2D" w:rsidP="00AB2881">
            <w:r w:rsidRPr="003C113A">
              <w:rPr>
                <w:sz w:val="16"/>
                <w:szCs w:val="16"/>
              </w:rPr>
              <w:t>Какая часть изменяет слово?</w:t>
            </w:r>
          </w:p>
        </w:tc>
        <w:tc>
          <w:tcPr>
            <w:tcW w:w="811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Слайд-фильм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«Состав слова»</w:t>
            </w:r>
          </w:p>
        </w:tc>
        <w:tc>
          <w:tcPr>
            <w:tcW w:w="223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Падежные окончания существительных</w:t>
            </w:r>
          </w:p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№7-</w:t>
            </w:r>
          </w:p>
          <w:p w:rsidR="001D1F2D" w:rsidRDefault="001D1F2D" w:rsidP="00AB2881">
            <w:r>
              <w:t>§3</w:t>
            </w:r>
          </w:p>
        </w:tc>
        <w:tc>
          <w:tcPr>
            <w:tcW w:w="3399" w:type="dxa"/>
          </w:tcPr>
          <w:p w:rsidR="001D1F2D" w:rsidRDefault="001D1F2D" w:rsidP="00AB2881">
            <w:r>
              <w:t>Простое предложение.</w:t>
            </w:r>
          </w:p>
          <w:p w:rsidR="001D1F2D" w:rsidRDefault="001D1F2D" w:rsidP="00AB2881">
            <w:r w:rsidRPr="003C113A">
              <w:rPr>
                <w:color w:val="000000"/>
                <w:spacing w:val="-1"/>
              </w:rPr>
              <w:t>Грамматическая основа предложения. Типы предложе</w:t>
            </w:r>
            <w:r w:rsidRPr="003C113A">
              <w:rPr>
                <w:color w:val="000000"/>
                <w:spacing w:val="-1"/>
              </w:rPr>
              <w:softHyphen/>
            </w:r>
            <w:r w:rsidRPr="003C113A">
              <w:rPr>
                <w:color w:val="000000"/>
              </w:rPr>
              <w:t>ний по интонации. Главные и второстепенные члены пред</w:t>
            </w:r>
            <w:r w:rsidRPr="003C113A">
              <w:rPr>
                <w:color w:val="000000"/>
              </w:rPr>
              <w:softHyphen/>
            </w:r>
            <w:r w:rsidRPr="003C113A">
              <w:rPr>
                <w:color w:val="000000"/>
                <w:spacing w:val="1"/>
              </w:rPr>
              <w:t>ложения.</w:t>
            </w:r>
          </w:p>
        </w:tc>
        <w:tc>
          <w:tcPr>
            <w:tcW w:w="2663" w:type="dxa"/>
          </w:tcPr>
          <w:p w:rsidR="001D1F2D" w:rsidRPr="003C113A" w:rsidRDefault="001D1F2D" w:rsidP="00AB2881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Синтаксис, простое предложение, типы предложений</w:t>
            </w:r>
          </w:p>
          <w:p w:rsidR="001D1F2D" w:rsidRPr="003C113A" w:rsidRDefault="001D1F2D" w:rsidP="00AB2881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Поручение, просьба</w:t>
            </w:r>
          </w:p>
          <w:p w:rsidR="001D1F2D" w:rsidRDefault="001D1F2D" w:rsidP="00AB2881">
            <w:pPr>
              <w:numPr>
                <w:ilvl w:val="0"/>
                <w:numId w:val="9"/>
              </w:numPr>
            </w:pPr>
            <w:r w:rsidRPr="003C113A">
              <w:rPr>
                <w:sz w:val="16"/>
                <w:szCs w:val="16"/>
              </w:rPr>
              <w:t>Бандероль, мозоль, кондуктор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Что делали на уроке? Что ты узнал нового?</w:t>
            </w:r>
          </w:p>
          <w:p w:rsidR="001D1F2D" w:rsidRPr="003C113A" w:rsidRDefault="001D1F2D" w:rsidP="00AB2881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Назови типы предложений…</w:t>
            </w:r>
          </w:p>
          <w:p w:rsidR="001D1F2D" w:rsidRDefault="001D1F2D" w:rsidP="00AB2881">
            <w:pPr>
              <w:numPr>
                <w:ilvl w:val="0"/>
                <w:numId w:val="10"/>
              </w:numPr>
            </w:pPr>
            <w:r w:rsidRPr="003C113A">
              <w:rPr>
                <w:sz w:val="16"/>
                <w:szCs w:val="16"/>
              </w:rPr>
              <w:t>Расскажи о предложениях по</w:t>
            </w:r>
            <w:r>
              <w:t xml:space="preserve"> </w:t>
            </w:r>
            <w:r w:rsidRPr="003C113A">
              <w:rPr>
                <w:sz w:val="16"/>
                <w:szCs w:val="16"/>
              </w:rPr>
              <w:t>цели высказывания</w:t>
            </w:r>
          </w:p>
        </w:tc>
        <w:tc>
          <w:tcPr>
            <w:tcW w:w="811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Тетрадь-справочник</w:t>
            </w:r>
          </w:p>
        </w:tc>
        <w:tc>
          <w:tcPr>
            <w:tcW w:w="223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Синтаксический разбор</w:t>
            </w:r>
          </w:p>
        </w:tc>
      </w:tr>
    </w:tbl>
    <w:tbl>
      <w:tblPr>
        <w:tblpPr w:leftFromText="180" w:rightFromText="180" w:vertAnchor="text" w:horzAnchor="margin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2910"/>
        <w:gridCol w:w="2889"/>
        <w:gridCol w:w="2929"/>
        <w:gridCol w:w="802"/>
        <w:gridCol w:w="756"/>
        <w:gridCol w:w="1697"/>
        <w:gridCol w:w="2022"/>
      </w:tblGrid>
      <w:tr w:rsidR="001D1F2D" w:rsidTr="00252430">
        <w:tc>
          <w:tcPr>
            <w:tcW w:w="781" w:type="dxa"/>
          </w:tcPr>
          <w:p w:rsidR="001D1F2D" w:rsidRDefault="001D1F2D" w:rsidP="00AB2881"/>
        </w:tc>
        <w:tc>
          <w:tcPr>
            <w:tcW w:w="2910" w:type="dxa"/>
          </w:tcPr>
          <w:p w:rsidR="001D1F2D" w:rsidRDefault="001D1F2D" w:rsidP="00AB2881">
            <w:r>
              <w:t>Содержание грамматического материала</w:t>
            </w:r>
          </w:p>
          <w:p w:rsidR="001D1F2D" w:rsidRDefault="001D1F2D" w:rsidP="00AB2881">
            <w:r>
              <w:t>8 класс, 1 четверть</w:t>
            </w:r>
          </w:p>
        </w:tc>
        <w:tc>
          <w:tcPr>
            <w:tcW w:w="2889" w:type="dxa"/>
          </w:tcPr>
          <w:p w:rsidR="001D1F2D" w:rsidRDefault="001D1F2D" w:rsidP="00AB2881">
            <w:r>
              <w:t xml:space="preserve">Словарь: </w:t>
            </w:r>
          </w:p>
          <w:p w:rsidR="001D1F2D" w:rsidRDefault="001D1F2D" w:rsidP="00AB2881">
            <w:pPr>
              <w:numPr>
                <w:ilvl w:val="0"/>
                <w:numId w:val="11"/>
              </w:numPr>
            </w:pPr>
            <w:r>
              <w:t>Термины</w:t>
            </w:r>
          </w:p>
          <w:p w:rsidR="001D1F2D" w:rsidRDefault="001D1F2D" w:rsidP="00AB2881">
            <w:pPr>
              <w:numPr>
                <w:ilvl w:val="0"/>
                <w:numId w:val="11"/>
              </w:numPr>
            </w:pPr>
            <w:r>
              <w:t>Тематическая группа слов</w:t>
            </w:r>
          </w:p>
          <w:p w:rsidR="001D1F2D" w:rsidRDefault="001D1F2D" w:rsidP="00AB2881">
            <w:pPr>
              <w:numPr>
                <w:ilvl w:val="0"/>
                <w:numId w:val="11"/>
              </w:numPr>
            </w:pPr>
            <w:r>
              <w:t>орфография</w:t>
            </w:r>
          </w:p>
        </w:tc>
        <w:tc>
          <w:tcPr>
            <w:tcW w:w="2929" w:type="dxa"/>
          </w:tcPr>
          <w:p w:rsidR="001D1F2D" w:rsidRDefault="001D1F2D" w:rsidP="00AB2881">
            <w:r>
              <w:t>Фразы на слух:</w:t>
            </w:r>
          </w:p>
          <w:p w:rsidR="001D1F2D" w:rsidRDefault="001D1F2D" w:rsidP="00AB2881">
            <w:pPr>
              <w:numPr>
                <w:ilvl w:val="0"/>
                <w:numId w:val="12"/>
              </w:numPr>
            </w:pPr>
            <w:r>
              <w:t>Общеучебные</w:t>
            </w:r>
          </w:p>
          <w:p w:rsidR="001D1F2D" w:rsidRDefault="001D1F2D" w:rsidP="00AB2881">
            <w:pPr>
              <w:numPr>
                <w:ilvl w:val="0"/>
                <w:numId w:val="12"/>
              </w:numPr>
            </w:pPr>
            <w:r>
              <w:t>По теме урока</w:t>
            </w:r>
          </w:p>
        </w:tc>
        <w:tc>
          <w:tcPr>
            <w:tcW w:w="802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Кол-во часов</w:t>
            </w:r>
          </w:p>
        </w:tc>
        <w:tc>
          <w:tcPr>
            <w:tcW w:w="75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Дата</w:t>
            </w:r>
          </w:p>
        </w:tc>
        <w:tc>
          <w:tcPr>
            <w:tcW w:w="1697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Оборудование</w:t>
            </w:r>
          </w:p>
        </w:tc>
        <w:tc>
          <w:tcPr>
            <w:tcW w:w="2022" w:type="dxa"/>
          </w:tcPr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Повторение</w:t>
            </w:r>
          </w:p>
        </w:tc>
      </w:tr>
      <w:tr w:rsidR="001D1F2D" w:rsidTr="00252430">
        <w:tc>
          <w:tcPr>
            <w:tcW w:w="781" w:type="dxa"/>
          </w:tcPr>
          <w:p w:rsidR="001D1F2D" w:rsidRDefault="001D1F2D" w:rsidP="00AB2881">
            <w:r>
              <w:t>№8</w:t>
            </w:r>
          </w:p>
          <w:p w:rsidR="001D1F2D" w:rsidRDefault="001D1F2D" w:rsidP="00AB2881">
            <w:r>
              <w:t>§4</w:t>
            </w:r>
          </w:p>
        </w:tc>
        <w:tc>
          <w:tcPr>
            <w:tcW w:w="2910" w:type="dxa"/>
          </w:tcPr>
          <w:p w:rsidR="001D1F2D" w:rsidRPr="003C113A" w:rsidRDefault="001D1F2D" w:rsidP="00AB2881">
            <w:pPr>
              <w:rPr>
                <w:color w:val="000000"/>
                <w:spacing w:val="2"/>
              </w:rPr>
            </w:pPr>
            <w:r w:rsidRPr="003C113A">
              <w:rPr>
                <w:color w:val="000000"/>
                <w:spacing w:val="1"/>
              </w:rPr>
              <w:t>Знаки препинания в предложениях с однородны</w:t>
            </w:r>
            <w:r w:rsidRPr="003C113A">
              <w:rPr>
                <w:color w:val="000000"/>
                <w:spacing w:val="1"/>
              </w:rPr>
              <w:softHyphen/>
            </w:r>
            <w:r w:rsidRPr="003C113A">
              <w:rPr>
                <w:color w:val="000000"/>
                <w:spacing w:val="2"/>
              </w:rPr>
              <w:t>ми членами. Обращение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Pr="003C113A" w:rsidRDefault="001D1F2D" w:rsidP="00AB2881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Знаки препинания, однородные члены, обращения, сочинительные союзы, обобщающие слова.</w:t>
            </w:r>
          </w:p>
          <w:p w:rsidR="001D1F2D" w:rsidRPr="003C113A" w:rsidRDefault="001D1F2D" w:rsidP="00AB2881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 xml:space="preserve">Обращения у казахов: Аксакал, мугалим, апа, ата, 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Назови обращения в тексте,</w:t>
            </w:r>
          </w:p>
          <w:p w:rsidR="001D1F2D" w:rsidRPr="003C113A" w:rsidRDefault="001D1F2D" w:rsidP="00AB2881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Найди в предложении однородные члены</w:t>
            </w:r>
          </w:p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Тетрадь-справочник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  <w:tc>
          <w:tcPr>
            <w:tcW w:w="2022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схемы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главные и второстепенные члены.</w:t>
            </w:r>
          </w:p>
        </w:tc>
      </w:tr>
      <w:tr w:rsidR="001D1F2D" w:rsidTr="00252430">
        <w:tc>
          <w:tcPr>
            <w:tcW w:w="781" w:type="dxa"/>
          </w:tcPr>
          <w:p w:rsidR="001D1F2D" w:rsidRDefault="001D1F2D" w:rsidP="00AB2881">
            <w:r>
              <w:t>№ 9</w:t>
            </w:r>
          </w:p>
          <w:p w:rsidR="001D1F2D" w:rsidRDefault="001D1F2D" w:rsidP="00AB2881">
            <w:r>
              <w:t>10</w:t>
            </w:r>
          </w:p>
          <w:p w:rsidR="001D1F2D" w:rsidRDefault="001D1F2D" w:rsidP="00AB2881">
            <w:r>
              <w:t>11</w:t>
            </w:r>
          </w:p>
        </w:tc>
        <w:tc>
          <w:tcPr>
            <w:tcW w:w="2910" w:type="dxa"/>
          </w:tcPr>
          <w:p w:rsidR="001D1F2D" w:rsidRDefault="001D1F2D" w:rsidP="00AB2881">
            <w:r>
              <w:t xml:space="preserve">Морфология. </w:t>
            </w:r>
          </w:p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-Склоняемые (сущ-ое, прилаг-ое, местоимение)</w:t>
            </w:r>
          </w:p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- спрягаемые (глагол)</w:t>
            </w:r>
          </w:p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- неизменяемые (наречие)</w:t>
            </w:r>
          </w:p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Служебные (предлог, союз, частица)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Pr="003C113A" w:rsidRDefault="001D1F2D" w:rsidP="00AB2881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Части речи, самостоятельные, служебные</w:t>
            </w:r>
          </w:p>
          <w:p w:rsidR="001D1F2D" w:rsidRPr="003C113A" w:rsidRDefault="001D1F2D" w:rsidP="00AB2881">
            <w:pPr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Казахстан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Тема: часто говорим</w:t>
            </w:r>
          </w:p>
          <w:p w:rsidR="001D1F2D" w:rsidRPr="003C113A" w:rsidRDefault="001D1F2D" w:rsidP="00AB2881">
            <w:pPr>
              <w:numPr>
                <w:ilvl w:val="0"/>
                <w:numId w:val="14"/>
              </w:numPr>
              <w:tabs>
                <w:tab w:val="clear" w:pos="720"/>
                <w:tab w:val="num" w:pos="298"/>
              </w:tabs>
              <w:ind w:hanging="422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Назови самостоятельные части речи. Попроси назвать служебные части речи</w:t>
            </w:r>
          </w:p>
        </w:tc>
        <w:tc>
          <w:tcPr>
            <w:tcW w:w="802" w:type="dxa"/>
          </w:tcPr>
          <w:p w:rsidR="001D1F2D" w:rsidRDefault="001D1F2D" w:rsidP="00AB2881">
            <w:r>
              <w:t>3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Тетрадь-справочник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Обобщающие таблицы.</w:t>
            </w:r>
          </w:p>
        </w:tc>
        <w:tc>
          <w:tcPr>
            <w:tcW w:w="2022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Морфологические признаки.</w:t>
            </w:r>
          </w:p>
        </w:tc>
      </w:tr>
      <w:tr w:rsidR="001D1F2D" w:rsidTr="00252430">
        <w:tc>
          <w:tcPr>
            <w:tcW w:w="781" w:type="dxa"/>
          </w:tcPr>
          <w:p w:rsidR="001D1F2D" w:rsidRDefault="001D1F2D" w:rsidP="00AB2881">
            <w:r>
              <w:t>№12</w:t>
            </w:r>
          </w:p>
        </w:tc>
        <w:tc>
          <w:tcPr>
            <w:tcW w:w="2910" w:type="dxa"/>
          </w:tcPr>
          <w:p w:rsidR="001D1F2D" w:rsidRDefault="001D1F2D" w:rsidP="00AB2881">
            <w:r>
              <w:t>Контрольная работа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Вариант, уровень</w:t>
            </w:r>
          </w:p>
          <w:p w:rsidR="001D1F2D" w:rsidRPr="003C113A" w:rsidRDefault="001D1F2D" w:rsidP="00AB2881">
            <w:pPr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Какой вариант ты выполняешь?</w:t>
            </w:r>
          </w:p>
          <w:p w:rsidR="001D1F2D" w:rsidRDefault="001D1F2D" w:rsidP="00AB2881">
            <w:pPr>
              <w:numPr>
                <w:ilvl w:val="0"/>
                <w:numId w:val="27"/>
              </w:numPr>
            </w:pPr>
            <w:r w:rsidRPr="003C113A">
              <w:rPr>
                <w:sz w:val="16"/>
                <w:szCs w:val="16"/>
              </w:rPr>
              <w:t>Казахстан. Учебные принадлежности.</w:t>
            </w:r>
          </w:p>
        </w:tc>
        <w:tc>
          <w:tcPr>
            <w:tcW w:w="2929" w:type="dxa"/>
          </w:tcPr>
          <w:p w:rsidR="001D1F2D" w:rsidRDefault="001D1F2D" w:rsidP="00AB2881"/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контрольная</w:t>
            </w:r>
          </w:p>
        </w:tc>
        <w:tc>
          <w:tcPr>
            <w:tcW w:w="2022" w:type="dxa"/>
          </w:tcPr>
          <w:p w:rsidR="001D1F2D" w:rsidRDefault="001D1F2D" w:rsidP="00AB2881"/>
        </w:tc>
      </w:tr>
      <w:tr w:rsidR="001D1F2D" w:rsidTr="00252430">
        <w:tc>
          <w:tcPr>
            <w:tcW w:w="781" w:type="dxa"/>
            <w:shd w:val="clear" w:color="auto" w:fill="948A54" w:themeFill="background2" w:themeFillShade="80"/>
          </w:tcPr>
          <w:p w:rsidR="001D1F2D" w:rsidRDefault="001D1F2D" w:rsidP="00AB2881">
            <w:r>
              <w:t>№</w:t>
            </w:r>
          </w:p>
          <w:p w:rsidR="001D1F2D" w:rsidRDefault="001D1F2D" w:rsidP="00AB2881">
            <w:r>
              <w:t>13</w:t>
            </w:r>
          </w:p>
          <w:p w:rsidR="001D1F2D" w:rsidRDefault="001D1F2D" w:rsidP="00AB2881">
            <w:r>
              <w:t>14</w:t>
            </w:r>
          </w:p>
        </w:tc>
        <w:tc>
          <w:tcPr>
            <w:tcW w:w="2910" w:type="dxa"/>
            <w:shd w:val="clear" w:color="auto" w:fill="948A54" w:themeFill="background2" w:themeFillShade="80"/>
          </w:tcPr>
          <w:p w:rsidR="001D1F2D" w:rsidRDefault="001D1F2D" w:rsidP="00AB2881">
            <w:r w:rsidRPr="003C113A">
              <w:rPr>
                <w:b/>
              </w:rPr>
              <w:t>РР</w:t>
            </w:r>
            <w:r>
              <w:t xml:space="preserve">  Подробное изложение</w:t>
            </w:r>
          </w:p>
          <w:p w:rsidR="001D1F2D" w:rsidRDefault="001D1F2D" w:rsidP="00AB2881">
            <w:r>
              <w:t>«Моя Родина –Казахстан»</w:t>
            </w:r>
          </w:p>
          <w:p w:rsidR="001D1F2D" w:rsidRDefault="001D1F2D" w:rsidP="00AB2881"/>
        </w:tc>
        <w:tc>
          <w:tcPr>
            <w:tcW w:w="2889" w:type="dxa"/>
            <w:shd w:val="clear" w:color="auto" w:fill="948A54" w:themeFill="background2" w:themeFillShade="80"/>
          </w:tcPr>
          <w:p w:rsidR="001D1F2D" w:rsidRDefault="001D1F2D" w:rsidP="00AB2881">
            <w:r>
              <w:t xml:space="preserve">Астана, независимость, Президент, </w:t>
            </w:r>
          </w:p>
        </w:tc>
        <w:tc>
          <w:tcPr>
            <w:tcW w:w="2929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802" w:type="dxa"/>
            <w:shd w:val="clear" w:color="auto" w:fill="948A54" w:themeFill="background2" w:themeFillShade="80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697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2022" w:type="dxa"/>
            <w:shd w:val="clear" w:color="auto" w:fill="948A54" w:themeFill="background2" w:themeFillShade="80"/>
          </w:tcPr>
          <w:p w:rsidR="001D1F2D" w:rsidRDefault="001D1F2D" w:rsidP="00AB2881">
            <w:r>
              <w:t>Простой план</w:t>
            </w:r>
          </w:p>
        </w:tc>
      </w:tr>
      <w:tr w:rsidR="001D1F2D" w:rsidTr="00252430">
        <w:tc>
          <w:tcPr>
            <w:tcW w:w="781" w:type="dxa"/>
          </w:tcPr>
          <w:p w:rsidR="001D1F2D" w:rsidRDefault="001D1F2D" w:rsidP="00AB2881"/>
        </w:tc>
        <w:tc>
          <w:tcPr>
            <w:tcW w:w="14005" w:type="dxa"/>
            <w:gridSpan w:val="7"/>
          </w:tcPr>
          <w:p w:rsidR="001D1F2D" w:rsidRPr="004C6104" w:rsidRDefault="001D1F2D" w:rsidP="00AB2881">
            <w:pPr>
              <w:shd w:val="clear" w:color="auto" w:fill="FFFFFF"/>
              <w:spacing w:line="250" w:lineRule="exact"/>
              <w:ind w:left="5" w:right="5" w:firstLine="394"/>
              <w:jc w:val="both"/>
            </w:pPr>
            <w:r w:rsidRPr="003C113A">
              <w:rPr>
                <w:b/>
                <w:bCs/>
                <w:color w:val="000000"/>
                <w:spacing w:val="4"/>
              </w:rPr>
              <w:t>Фонетика и орфография (28 часов +4ч РР)</w:t>
            </w:r>
          </w:p>
          <w:p w:rsidR="001D1F2D" w:rsidRDefault="001D1F2D" w:rsidP="00AB2881"/>
        </w:tc>
      </w:tr>
      <w:tr w:rsidR="001D1F2D" w:rsidTr="00252430">
        <w:tc>
          <w:tcPr>
            <w:tcW w:w="781" w:type="dxa"/>
          </w:tcPr>
          <w:p w:rsidR="001D1F2D" w:rsidRDefault="001D1F2D" w:rsidP="00AB2881">
            <w:r>
              <w:t>№15</w:t>
            </w:r>
          </w:p>
          <w:p w:rsidR="001D1F2D" w:rsidRDefault="001D1F2D" w:rsidP="00AB2881">
            <w:r>
              <w:t>§5</w:t>
            </w:r>
          </w:p>
        </w:tc>
        <w:tc>
          <w:tcPr>
            <w:tcW w:w="2910" w:type="dxa"/>
          </w:tcPr>
          <w:p w:rsidR="001D1F2D" w:rsidRDefault="001D1F2D" w:rsidP="00AB2881">
            <w:r w:rsidRPr="003C113A">
              <w:rPr>
                <w:bCs/>
                <w:i/>
                <w:iCs/>
                <w:color w:val="000000"/>
                <w:spacing w:val="2"/>
              </w:rPr>
              <w:t>Повторение изученного в 7 классе.</w:t>
            </w:r>
            <w:r w:rsidRPr="003C113A">
              <w:rPr>
                <w:color w:val="000000"/>
                <w:spacing w:val="2"/>
              </w:rPr>
              <w:t xml:space="preserve"> Гласные звуки, согласные звуки; алфавит.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Гласные, согласные, звонкие, глухие, алфавит</w:t>
            </w:r>
          </w:p>
          <w:p w:rsidR="001D1F2D" w:rsidRDefault="001D1F2D" w:rsidP="00AB2881">
            <w:pPr>
              <w:numPr>
                <w:ilvl w:val="0"/>
                <w:numId w:val="17"/>
              </w:numPr>
            </w:pPr>
            <w:r w:rsidRPr="003C113A">
              <w:rPr>
                <w:sz w:val="16"/>
                <w:szCs w:val="16"/>
              </w:rPr>
              <w:t>Птицы: синица, дятел, воробей,,ястреб зимующие.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Закончи предложения</w:t>
            </w:r>
          </w:p>
          <w:p w:rsidR="001D1F2D" w:rsidRPr="003C113A" w:rsidRDefault="001D1F2D" w:rsidP="00AB2881">
            <w:pPr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Расскажи, каких птиц ты знаешь.</w:t>
            </w:r>
          </w:p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Блиц-опрос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 «Звуковой анализ слов»</w:t>
            </w:r>
          </w:p>
        </w:tc>
        <w:tc>
          <w:tcPr>
            <w:tcW w:w="2022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Фонетический разбор. Алфавит.</w:t>
            </w:r>
          </w:p>
        </w:tc>
      </w:tr>
      <w:tr w:rsidR="001D1F2D" w:rsidTr="00252430">
        <w:tc>
          <w:tcPr>
            <w:tcW w:w="781" w:type="dxa"/>
          </w:tcPr>
          <w:p w:rsidR="001D1F2D" w:rsidRDefault="001D1F2D" w:rsidP="00AB2881">
            <w:r>
              <w:t>№16</w:t>
            </w:r>
          </w:p>
          <w:p w:rsidR="001D1F2D" w:rsidRDefault="001D1F2D" w:rsidP="00AB2881">
            <w:r>
              <w:t>§6</w:t>
            </w:r>
          </w:p>
        </w:tc>
        <w:tc>
          <w:tcPr>
            <w:tcW w:w="2910" w:type="dxa"/>
          </w:tcPr>
          <w:p w:rsidR="001D1F2D" w:rsidRDefault="001D1F2D" w:rsidP="00AB2881">
            <w:r>
              <w:t>Язычные и губные звуки.</w:t>
            </w:r>
          </w:p>
          <w:p w:rsidR="001D1F2D" w:rsidRDefault="001D1F2D" w:rsidP="00AB2881"/>
          <w:p w:rsidR="001D1F2D" w:rsidRDefault="001D1F2D" w:rsidP="00AB2881"/>
          <w:p w:rsidR="001D1F2D" w:rsidRDefault="001D1F2D" w:rsidP="00AB2881"/>
          <w:p w:rsidR="001D1F2D" w:rsidRDefault="001D1F2D" w:rsidP="00AB2881"/>
          <w:p w:rsidR="001D1F2D" w:rsidRDefault="001D1F2D" w:rsidP="00AB2881"/>
          <w:p w:rsidR="000A471F" w:rsidRDefault="000A471F" w:rsidP="00AB2881"/>
        </w:tc>
        <w:tc>
          <w:tcPr>
            <w:tcW w:w="2889" w:type="dxa"/>
          </w:tcPr>
          <w:p w:rsidR="001D1F2D" w:rsidRPr="003C113A" w:rsidRDefault="001D1F2D" w:rsidP="00AB2881">
            <w:pPr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Артикуляция, лабиализованные, язычные, губные, огубленные, неогубленные</w:t>
            </w:r>
          </w:p>
          <w:p w:rsidR="001D1F2D" w:rsidRDefault="001D1F2D" w:rsidP="00AB2881">
            <w:pPr>
              <w:numPr>
                <w:ilvl w:val="0"/>
                <w:numId w:val="19"/>
              </w:numPr>
            </w:pPr>
            <w:r w:rsidRPr="003C113A">
              <w:rPr>
                <w:sz w:val="16"/>
                <w:szCs w:val="16"/>
              </w:rPr>
              <w:t>Комната (Упр 41). Тема текста.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Прочитай в параграфе</w:t>
            </w:r>
          </w:p>
          <w:p w:rsidR="001D1F2D" w:rsidRPr="003C113A" w:rsidRDefault="001D1F2D" w:rsidP="00AB2881">
            <w:pPr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Напиши в 3 столбика. Составь предложение со словами</w:t>
            </w:r>
          </w:p>
          <w:p w:rsidR="001D1F2D" w:rsidRDefault="001D1F2D" w:rsidP="00AB2881">
            <w:pPr>
              <w:numPr>
                <w:ilvl w:val="0"/>
                <w:numId w:val="20"/>
              </w:numPr>
            </w:pPr>
            <w:r w:rsidRPr="003C113A">
              <w:rPr>
                <w:sz w:val="16"/>
                <w:szCs w:val="16"/>
              </w:rPr>
              <w:t>Моя комната. Маленькая, уютная, мебель, палас, ковер, компьютер</w:t>
            </w:r>
          </w:p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Профили</w:t>
            </w:r>
          </w:p>
          <w:p w:rsidR="001D1F2D" w:rsidRDefault="001D1F2D" w:rsidP="00AB2881">
            <w:r>
              <w:t>Слайд-фильм.</w:t>
            </w:r>
          </w:p>
        </w:tc>
        <w:tc>
          <w:tcPr>
            <w:tcW w:w="2022" w:type="dxa"/>
          </w:tcPr>
          <w:p w:rsidR="001D1F2D" w:rsidRDefault="001D1F2D" w:rsidP="00AB2881">
            <w:r>
              <w:t>Тема текста.</w:t>
            </w:r>
          </w:p>
          <w:p w:rsidR="001D1F2D" w:rsidRDefault="001D1F2D" w:rsidP="00AB2881">
            <w:r>
              <w:t>Мягкие и твердые согласные.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303"/>
        <w:gridCol w:w="3455"/>
        <w:gridCol w:w="2929"/>
        <w:gridCol w:w="790"/>
        <w:gridCol w:w="756"/>
        <w:gridCol w:w="1852"/>
        <w:gridCol w:w="1981"/>
      </w:tblGrid>
      <w:tr w:rsidR="001D1F2D" w:rsidTr="00AB2881">
        <w:tc>
          <w:tcPr>
            <w:tcW w:w="825" w:type="dxa"/>
          </w:tcPr>
          <w:p w:rsidR="001D1F2D" w:rsidRDefault="001D1F2D" w:rsidP="00AB2881"/>
        </w:tc>
        <w:tc>
          <w:tcPr>
            <w:tcW w:w="3301" w:type="dxa"/>
          </w:tcPr>
          <w:p w:rsidR="001D1F2D" w:rsidRDefault="001D1F2D" w:rsidP="00AB2881">
            <w:r w:rsidRPr="003C113A">
              <w:rPr>
                <w:b/>
              </w:rPr>
              <w:t>Содержание</w:t>
            </w:r>
            <w:r>
              <w:t xml:space="preserve"> грамматического материала.</w:t>
            </w:r>
          </w:p>
          <w:p w:rsidR="001D1F2D" w:rsidRDefault="001D1F2D" w:rsidP="00AB2881">
            <w:r>
              <w:t>6 ч в неделю.</w:t>
            </w:r>
          </w:p>
          <w:p w:rsidR="001D1F2D" w:rsidRDefault="001D1F2D" w:rsidP="00AB2881">
            <w:r>
              <w:t>1 четверть</w:t>
            </w:r>
          </w:p>
        </w:tc>
        <w:tc>
          <w:tcPr>
            <w:tcW w:w="2641" w:type="dxa"/>
          </w:tcPr>
          <w:p w:rsidR="001D1F2D" w:rsidRPr="003C113A" w:rsidRDefault="001D1F2D" w:rsidP="00AB2881">
            <w:pPr>
              <w:ind w:left="540"/>
              <w:rPr>
                <w:b/>
              </w:rPr>
            </w:pPr>
            <w:r w:rsidRPr="003C113A">
              <w:rPr>
                <w:b/>
              </w:rPr>
              <w:t xml:space="preserve">Словарь: </w:t>
            </w:r>
          </w:p>
          <w:p w:rsidR="001D1F2D" w:rsidRDefault="001D1F2D" w:rsidP="00AB2881">
            <w:pPr>
              <w:numPr>
                <w:ilvl w:val="0"/>
                <w:numId w:val="21"/>
              </w:numPr>
            </w:pPr>
            <w:r>
              <w:t>Термины</w:t>
            </w:r>
          </w:p>
          <w:p w:rsidR="001D1F2D" w:rsidRDefault="001D1F2D" w:rsidP="00AB2881">
            <w:pPr>
              <w:numPr>
                <w:ilvl w:val="0"/>
                <w:numId w:val="21"/>
              </w:numPr>
            </w:pPr>
            <w:r>
              <w:t>Тематическая группа слов</w:t>
            </w:r>
          </w:p>
          <w:p w:rsidR="001D1F2D" w:rsidRDefault="001D1F2D" w:rsidP="00AB2881">
            <w:pPr>
              <w:numPr>
                <w:ilvl w:val="0"/>
                <w:numId w:val="21"/>
              </w:numPr>
            </w:pPr>
            <w:r>
              <w:t>орфография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Фразы на слух:</w:t>
            </w:r>
          </w:p>
          <w:p w:rsidR="001D1F2D" w:rsidRDefault="001D1F2D" w:rsidP="00AB2881">
            <w:pPr>
              <w:numPr>
                <w:ilvl w:val="0"/>
                <w:numId w:val="29"/>
              </w:numPr>
            </w:pPr>
            <w:r>
              <w:t>Общеучебные</w:t>
            </w:r>
          </w:p>
          <w:p w:rsidR="001D1F2D" w:rsidRDefault="001D1F2D" w:rsidP="00AB2881">
            <w:pPr>
              <w:numPr>
                <w:ilvl w:val="0"/>
                <w:numId w:val="29"/>
              </w:numPr>
            </w:pPr>
            <w:r>
              <w:t>По теме урока</w:t>
            </w:r>
          </w:p>
        </w:tc>
        <w:tc>
          <w:tcPr>
            <w:tcW w:w="809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Кол-во часов</w:t>
            </w:r>
          </w:p>
        </w:tc>
        <w:tc>
          <w:tcPr>
            <w:tcW w:w="75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Дата</w:t>
            </w:r>
          </w:p>
        </w:tc>
        <w:tc>
          <w:tcPr>
            <w:tcW w:w="1852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Оборудование</w:t>
            </w:r>
          </w:p>
        </w:tc>
        <w:tc>
          <w:tcPr>
            <w:tcW w:w="2213" w:type="dxa"/>
          </w:tcPr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Повторение</w:t>
            </w:r>
          </w:p>
        </w:tc>
      </w:tr>
      <w:tr w:rsidR="001D1F2D" w:rsidTr="00AB2881">
        <w:tc>
          <w:tcPr>
            <w:tcW w:w="825" w:type="dxa"/>
          </w:tcPr>
          <w:p w:rsidR="001D1F2D" w:rsidRDefault="001D1F2D" w:rsidP="00AB2881">
            <w:r>
              <w:t>№17</w:t>
            </w:r>
          </w:p>
          <w:p w:rsidR="001D1F2D" w:rsidRDefault="001D1F2D" w:rsidP="00AB2881">
            <w:r>
              <w:t>§7</w:t>
            </w:r>
          </w:p>
          <w:p w:rsidR="001D1F2D" w:rsidRDefault="001D1F2D" w:rsidP="00AB2881"/>
        </w:tc>
        <w:tc>
          <w:tcPr>
            <w:tcW w:w="3301" w:type="dxa"/>
          </w:tcPr>
          <w:p w:rsidR="001D1F2D" w:rsidRDefault="001D1F2D" w:rsidP="00AB2881">
            <w:r>
              <w:t>Ротовые, носовые, смычные, щелевые и дрожащие звуки.</w:t>
            </w:r>
          </w:p>
          <w:p w:rsidR="001D1F2D" w:rsidRDefault="001D1F2D" w:rsidP="00AB2881"/>
        </w:tc>
        <w:tc>
          <w:tcPr>
            <w:tcW w:w="2641" w:type="dxa"/>
          </w:tcPr>
          <w:p w:rsidR="001D1F2D" w:rsidRPr="003C113A" w:rsidRDefault="001D1F2D" w:rsidP="00AB2881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Способ образования звука. Место образования звука, квадратные скобки</w:t>
            </w:r>
          </w:p>
          <w:p w:rsidR="001D1F2D" w:rsidRPr="003C113A" w:rsidRDefault="001D1F2D" w:rsidP="00AB2881">
            <w:pPr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Моя комната.</w:t>
            </w:r>
          </w:p>
          <w:p w:rsidR="001D1F2D" w:rsidRDefault="001D1F2D" w:rsidP="00AB2881">
            <w:pPr>
              <w:numPr>
                <w:ilvl w:val="0"/>
                <w:numId w:val="22"/>
              </w:numPr>
            </w:pPr>
            <w:r w:rsidRPr="003C113A">
              <w:rPr>
                <w:sz w:val="16"/>
                <w:szCs w:val="16"/>
              </w:rPr>
              <w:t>Отель, модель, экзамен, реквием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- назови ротовые, носовые, щелевые, смычные, дрожащие</w:t>
            </w:r>
          </w:p>
          <w:p w:rsidR="001D1F2D" w:rsidRPr="003C113A" w:rsidRDefault="001D1F2D" w:rsidP="00AB2881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3C113A">
              <w:rPr>
                <w:sz w:val="16"/>
                <w:szCs w:val="16"/>
              </w:rPr>
              <w:t>-замени, подбери</w:t>
            </w:r>
          </w:p>
        </w:tc>
        <w:tc>
          <w:tcPr>
            <w:tcW w:w="809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52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Профили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слайды</w:t>
            </w:r>
          </w:p>
        </w:tc>
        <w:tc>
          <w:tcPr>
            <w:tcW w:w="2213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Мягкие и твердые согласные.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Тема текста.</w:t>
            </w:r>
          </w:p>
        </w:tc>
      </w:tr>
      <w:tr w:rsidR="001D1F2D" w:rsidTr="00AB2881">
        <w:tc>
          <w:tcPr>
            <w:tcW w:w="825" w:type="dxa"/>
          </w:tcPr>
          <w:p w:rsidR="001D1F2D" w:rsidRDefault="001D1F2D" w:rsidP="00AB2881">
            <w:r>
              <w:t>№18</w:t>
            </w:r>
          </w:p>
          <w:p w:rsidR="001D1F2D" w:rsidRDefault="001D1F2D" w:rsidP="00AB2881">
            <w:r>
              <w:t>§8</w:t>
            </w:r>
          </w:p>
        </w:tc>
        <w:tc>
          <w:tcPr>
            <w:tcW w:w="3301" w:type="dxa"/>
          </w:tcPr>
          <w:p w:rsidR="001D1F2D" w:rsidRDefault="001D1F2D" w:rsidP="00AB2881">
            <w:r>
              <w:t xml:space="preserve">Звучность звука. Сила звука. Длительность звука. </w:t>
            </w:r>
          </w:p>
          <w:p w:rsidR="001D1F2D" w:rsidRDefault="001D1F2D" w:rsidP="00AB2881"/>
        </w:tc>
        <w:tc>
          <w:tcPr>
            <w:tcW w:w="2641" w:type="dxa"/>
          </w:tcPr>
          <w:p w:rsidR="001D1F2D" w:rsidRPr="003C113A" w:rsidRDefault="001D1F2D" w:rsidP="00AB2881">
            <w:pPr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Ударение</w:t>
            </w:r>
          </w:p>
          <w:p w:rsidR="001D1F2D" w:rsidRDefault="001D1F2D" w:rsidP="00AB2881">
            <w:pPr>
              <w:numPr>
                <w:ilvl w:val="0"/>
                <w:numId w:val="24"/>
              </w:numPr>
              <w:tabs>
                <w:tab w:val="clear" w:pos="1260"/>
                <w:tab w:val="num" w:pos="446"/>
              </w:tabs>
              <w:ind w:left="806" w:hanging="540"/>
            </w:pPr>
            <w:r w:rsidRPr="003C113A">
              <w:rPr>
                <w:sz w:val="16"/>
                <w:szCs w:val="16"/>
              </w:rPr>
              <w:t>Органы речи: язык, зубы, губы. Нёбо, голосовые связки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Прочитай скороговорку, прочитай выразительно, произнеси громко - тихо,</w:t>
            </w:r>
          </w:p>
        </w:tc>
        <w:tc>
          <w:tcPr>
            <w:tcW w:w="809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52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Правила орфоэпии</w:t>
            </w:r>
          </w:p>
        </w:tc>
        <w:tc>
          <w:tcPr>
            <w:tcW w:w="2213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Однокоренные слова.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Подлежащее и сказуемое</w:t>
            </w:r>
          </w:p>
        </w:tc>
      </w:tr>
      <w:tr w:rsidR="001D1F2D" w:rsidTr="00AB2881">
        <w:tc>
          <w:tcPr>
            <w:tcW w:w="825" w:type="dxa"/>
          </w:tcPr>
          <w:p w:rsidR="001D1F2D" w:rsidRDefault="001D1F2D" w:rsidP="00AB2881">
            <w:r>
              <w:t>№19</w:t>
            </w:r>
          </w:p>
          <w:p w:rsidR="001D1F2D" w:rsidRDefault="001D1F2D" w:rsidP="00AB2881">
            <w:r>
              <w:t>§9</w:t>
            </w:r>
          </w:p>
        </w:tc>
        <w:tc>
          <w:tcPr>
            <w:tcW w:w="3301" w:type="dxa"/>
          </w:tcPr>
          <w:p w:rsidR="001D1F2D" w:rsidRDefault="001D1F2D" w:rsidP="00AB2881">
            <w:r>
              <w:t>Звук и фонема.</w:t>
            </w:r>
          </w:p>
          <w:p w:rsidR="001D1F2D" w:rsidRDefault="001D1F2D" w:rsidP="00AB2881"/>
        </w:tc>
        <w:tc>
          <w:tcPr>
            <w:tcW w:w="2641" w:type="dxa"/>
          </w:tcPr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Слышим – говорим</w:t>
            </w:r>
          </w:p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Видим – пишем, фонема</w:t>
            </w:r>
          </w:p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Моя семья.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Произнеси слова. Укажи квадратными скобками звуки.</w:t>
            </w:r>
          </w:p>
          <w:p w:rsidR="001D1F2D" w:rsidRPr="003C113A" w:rsidRDefault="001D1F2D" w:rsidP="00AB288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C113A">
              <w:rPr>
                <w:sz w:val="16"/>
                <w:szCs w:val="16"/>
              </w:rPr>
              <w:t>Расскажи о себе.</w:t>
            </w:r>
          </w:p>
        </w:tc>
        <w:tc>
          <w:tcPr>
            <w:tcW w:w="809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52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Правила орфоэпии</w:t>
            </w:r>
          </w:p>
        </w:tc>
        <w:tc>
          <w:tcPr>
            <w:tcW w:w="2213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Безударные  гласные. Правописание звонких согласных.</w:t>
            </w:r>
          </w:p>
        </w:tc>
      </w:tr>
      <w:tr w:rsidR="001D1F2D" w:rsidTr="00AB2881">
        <w:tc>
          <w:tcPr>
            <w:tcW w:w="825" w:type="dxa"/>
          </w:tcPr>
          <w:p w:rsidR="001D1F2D" w:rsidRDefault="001D1F2D" w:rsidP="00AB2881">
            <w:r>
              <w:t>№20</w:t>
            </w:r>
          </w:p>
          <w:p w:rsidR="001D1F2D" w:rsidRDefault="001D1F2D" w:rsidP="00AB2881">
            <w:r>
              <w:t>§10</w:t>
            </w:r>
          </w:p>
        </w:tc>
        <w:tc>
          <w:tcPr>
            <w:tcW w:w="3301" w:type="dxa"/>
          </w:tcPr>
          <w:p w:rsidR="001D1F2D" w:rsidRDefault="001D1F2D" w:rsidP="00AB2881">
            <w:r>
              <w:t>Ассимиляция. Диссимиляция.</w:t>
            </w:r>
          </w:p>
          <w:p w:rsidR="001D1F2D" w:rsidRDefault="001D1F2D" w:rsidP="00AB2881"/>
        </w:tc>
        <w:tc>
          <w:tcPr>
            <w:tcW w:w="2641" w:type="dxa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Оглушение, озвончение, сильная и слабая позиция.</w:t>
            </w:r>
          </w:p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52" w:type="dxa"/>
          </w:tcPr>
          <w:p w:rsidR="001D1F2D" w:rsidRDefault="001D1F2D" w:rsidP="00AB2881"/>
        </w:tc>
        <w:tc>
          <w:tcPr>
            <w:tcW w:w="2213" w:type="dxa"/>
          </w:tcPr>
          <w:p w:rsidR="001D1F2D" w:rsidRDefault="001D1F2D" w:rsidP="00AB2881"/>
        </w:tc>
      </w:tr>
      <w:tr w:rsidR="001D1F2D" w:rsidTr="00AB2881">
        <w:tc>
          <w:tcPr>
            <w:tcW w:w="825" w:type="dxa"/>
          </w:tcPr>
          <w:p w:rsidR="001D1F2D" w:rsidRDefault="001D1F2D" w:rsidP="00AB2881">
            <w:r>
              <w:t>№21</w:t>
            </w:r>
          </w:p>
          <w:p w:rsidR="001D1F2D" w:rsidRDefault="001D1F2D" w:rsidP="00AB2881">
            <w:r>
              <w:t>§11</w:t>
            </w:r>
          </w:p>
        </w:tc>
        <w:tc>
          <w:tcPr>
            <w:tcW w:w="3301" w:type="dxa"/>
          </w:tcPr>
          <w:p w:rsidR="001D1F2D" w:rsidRDefault="001D1F2D" w:rsidP="00AB2881">
            <w:r>
              <w:t>Редукция</w:t>
            </w:r>
          </w:p>
        </w:tc>
        <w:tc>
          <w:tcPr>
            <w:tcW w:w="2641" w:type="dxa"/>
          </w:tcPr>
          <w:p w:rsidR="001D1F2D" w:rsidRPr="003C113A" w:rsidRDefault="001D1F2D" w:rsidP="00AB2881">
            <w:pPr>
              <w:numPr>
                <w:ilvl w:val="0"/>
                <w:numId w:val="26"/>
              </w:numPr>
              <w:tabs>
                <w:tab w:val="clear" w:pos="1260"/>
                <w:tab w:val="num" w:pos="266"/>
              </w:tabs>
              <w:ind w:left="446" w:hanging="994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! Ударный, безударный, Качественная и количественная редукция</w:t>
            </w:r>
          </w:p>
          <w:p w:rsidR="001D1F2D" w:rsidRDefault="001D1F2D" w:rsidP="00AB2881">
            <w:pPr>
              <w:numPr>
                <w:ilvl w:val="0"/>
                <w:numId w:val="26"/>
              </w:numPr>
            </w:pPr>
            <w:r w:rsidRPr="003C113A">
              <w:rPr>
                <w:sz w:val="16"/>
                <w:szCs w:val="16"/>
              </w:rPr>
              <w:t>Времена года.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Прочитай выразительно. Нотировать текст.</w:t>
            </w:r>
          </w:p>
        </w:tc>
        <w:tc>
          <w:tcPr>
            <w:tcW w:w="809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52" w:type="dxa"/>
          </w:tcPr>
          <w:p w:rsidR="001D1F2D" w:rsidRDefault="001D1F2D" w:rsidP="00AB2881">
            <w:r w:rsidRPr="003C113A">
              <w:rPr>
                <w:sz w:val="18"/>
                <w:szCs w:val="18"/>
              </w:rPr>
              <w:t>Правила орфоэпии</w:t>
            </w:r>
          </w:p>
        </w:tc>
        <w:tc>
          <w:tcPr>
            <w:tcW w:w="2213" w:type="dxa"/>
          </w:tcPr>
          <w:p w:rsidR="001D1F2D" w:rsidRDefault="001D1F2D" w:rsidP="00AB2881">
            <w:r>
              <w:t>Синтаксический разбор</w:t>
            </w:r>
          </w:p>
        </w:tc>
      </w:tr>
      <w:tr w:rsidR="001D1F2D" w:rsidTr="00AB2881">
        <w:tc>
          <w:tcPr>
            <w:tcW w:w="825" w:type="dxa"/>
          </w:tcPr>
          <w:p w:rsidR="001D1F2D" w:rsidRDefault="001D1F2D" w:rsidP="00AB2881">
            <w:r>
              <w:t>№22</w:t>
            </w:r>
          </w:p>
          <w:p w:rsidR="001D1F2D" w:rsidRDefault="001D1F2D" w:rsidP="00AB2881">
            <w:r>
              <w:t>§12</w:t>
            </w:r>
          </w:p>
        </w:tc>
        <w:tc>
          <w:tcPr>
            <w:tcW w:w="3301" w:type="dxa"/>
          </w:tcPr>
          <w:p w:rsidR="001D1F2D" w:rsidRDefault="001D1F2D" w:rsidP="00AB2881">
            <w:r>
              <w:t>Ударение</w:t>
            </w:r>
          </w:p>
        </w:tc>
        <w:tc>
          <w:tcPr>
            <w:tcW w:w="2641" w:type="dxa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Словесное ударение, логическое ударение, ударный слог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52" w:type="dxa"/>
          </w:tcPr>
          <w:p w:rsidR="001D1F2D" w:rsidRDefault="001D1F2D" w:rsidP="00AB2881">
            <w:r>
              <w:t>Орфоэпический словарь</w:t>
            </w:r>
          </w:p>
        </w:tc>
        <w:tc>
          <w:tcPr>
            <w:tcW w:w="2213" w:type="dxa"/>
          </w:tcPr>
          <w:p w:rsidR="001D1F2D" w:rsidRDefault="001D1F2D" w:rsidP="00AB2881"/>
        </w:tc>
      </w:tr>
      <w:tr w:rsidR="001D1F2D" w:rsidTr="00AB2881">
        <w:tc>
          <w:tcPr>
            <w:tcW w:w="825" w:type="dxa"/>
            <w:shd w:val="clear" w:color="auto" w:fill="948A54" w:themeFill="background2" w:themeFillShade="80"/>
          </w:tcPr>
          <w:p w:rsidR="001D1F2D" w:rsidRDefault="001D1F2D" w:rsidP="00AB2881">
            <w:r>
              <w:t>№23</w:t>
            </w:r>
          </w:p>
          <w:p w:rsidR="001D1F2D" w:rsidRDefault="001D1F2D" w:rsidP="00AB2881">
            <w:r>
              <w:t>§13</w:t>
            </w:r>
          </w:p>
        </w:tc>
        <w:tc>
          <w:tcPr>
            <w:tcW w:w="3301" w:type="dxa"/>
            <w:shd w:val="clear" w:color="auto" w:fill="948A54" w:themeFill="background2" w:themeFillShade="80"/>
          </w:tcPr>
          <w:p w:rsidR="001D1F2D" w:rsidRDefault="001D1F2D" w:rsidP="00AB2881">
            <w:r w:rsidRPr="003C113A">
              <w:rPr>
                <w:b/>
              </w:rPr>
              <w:t xml:space="preserve">РР </w:t>
            </w:r>
            <w:r>
              <w:t>Повествование.</w:t>
            </w:r>
          </w:p>
          <w:p w:rsidR="001D1F2D" w:rsidRDefault="001D1F2D" w:rsidP="00AB2881">
            <w:r>
              <w:t>Упр 83</w:t>
            </w:r>
          </w:p>
          <w:p w:rsidR="001D1F2D" w:rsidRDefault="001D1F2D" w:rsidP="00AB2881"/>
        </w:tc>
        <w:tc>
          <w:tcPr>
            <w:tcW w:w="2641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Описание, повествование,</w:t>
            </w:r>
          </w:p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Рассуждение, завязка, развитие действия, кульминация, развязка.</w:t>
            </w:r>
          </w:p>
          <w:p w:rsidR="001D1F2D" w:rsidRPr="003C113A" w:rsidRDefault="001D1F2D" w:rsidP="00AB2881">
            <w:pPr>
              <w:rPr>
                <w:sz w:val="16"/>
                <w:szCs w:val="16"/>
              </w:rPr>
            </w:pPr>
          </w:p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238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Назови типы текстов.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18"/>
                <w:szCs w:val="18"/>
              </w:rPr>
              <w:t>Назови части повествовательного текста. Какая часть речи важна в повествовании?</w:t>
            </w:r>
          </w:p>
        </w:tc>
        <w:tc>
          <w:tcPr>
            <w:tcW w:w="809" w:type="dxa"/>
            <w:shd w:val="clear" w:color="auto" w:fill="948A54" w:themeFill="background2" w:themeFillShade="80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852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2213" w:type="dxa"/>
            <w:shd w:val="clear" w:color="auto" w:fill="948A54" w:themeFill="background2" w:themeFillShade="80"/>
          </w:tcPr>
          <w:p w:rsidR="001D1F2D" w:rsidRDefault="001D1F2D" w:rsidP="00AB2881"/>
        </w:tc>
      </w:tr>
      <w:tr w:rsidR="001D1F2D" w:rsidTr="00AB2881">
        <w:tc>
          <w:tcPr>
            <w:tcW w:w="825" w:type="dxa"/>
          </w:tcPr>
          <w:p w:rsidR="001D1F2D" w:rsidRDefault="001D1F2D" w:rsidP="00AB2881">
            <w:r>
              <w:t>№24</w:t>
            </w:r>
          </w:p>
          <w:p w:rsidR="001D1F2D" w:rsidRDefault="001D1F2D" w:rsidP="00AB2881">
            <w:r>
              <w:t>§15</w:t>
            </w:r>
          </w:p>
        </w:tc>
        <w:tc>
          <w:tcPr>
            <w:tcW w:w="3301" w:type="dxa"/>
          </w:tcPr>
          <w:p w:rsidR="001D1F2D" w:rsidRDefault="001D1F2D" w:rsidP="00AB2881">
            <w:r>
              <w:t>Слог. Типы слогов. Слогоделение</w:t>
            </w:r>
          </w:p>
        </w:tc>
        <w:tc>
          <w:tcPr>
            <w:tcW w:w="2641" w:type="dxa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Открытый – закрытый, неприкрытый - прикрытый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Разделите слова на слоги.</w:t>
            </w:r>
          </w:p>
        </w:tc>
        <w:tc>
          <w:tcPr>
            <w:tcW w:w="809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52" w:type="dxa"/>
          </w:tcPr>
          <w:p w:rsidR="001D1F2D" w:rsidRDefault="001D1F2D" w:rsidP="00AB2881"/>
        </w:tc>
        <w:tc>
          <w:tcPr>
            <w:tcW w:w="2213" w:type="dxa"/>
          </w:tcPr>
          <w:p w:rsidR="001D1F2D" w:rsidRDefault="001D1F2D" w:rsidP="00AB2881"/>
        </w:tc>
      </w:tr>
      <w:tr w:rsidR="001D1F2D" w:rsidTr="00AB2881">
        <w:tc>
          <w:tcPr>
            <w:tcW w:w="825" w:type="dxa"/>
          </w:tcPr>
          <w:p w:rsidR="001D1F2D" w:rsidRDefault="001D1F2D" w:rsidP="00AB2881">
            <w:r>
              <w:t>№25</w:t>
            </w:r>
          </w:p>
          <w:p w:rsidR="001D1F2D" w:rsidRDefault="001D1F2D" w:rsidP="00AB2881">
            <w:r>
              <w:t>§16</w:t>
            </w:r>
          </w:p>
        </w:tc>
        <w:tc>
          <w:tcPr>
            <w:tcW w:w="3301" w:type="dxa"/>
          </w:tcPr>
          <w:p w:rsidR="001D1F2D" w:rsidRDefault="001D1F2D" w:rsidP="00AB2881">
            <w:r>
              <w:t>Слоговой принцип русской графики</w:t>
            </w:r>
          </w:p>
        </w:tc>
        <w:tc>
          <w:tcPr>
            <w:tcW w:w="2641" w:type="dxa"/>
          </w:tcPr>
          <w:p w:rsidR="001D1F2D" w:rsidRPr="003C113A" w:rsidRDefault="001D1F2D" w:rsidP="00AB2881">
            <w:pPr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Смягчающие и несмягчающие гласные</w:t>
            </w:r>
          </w:p>
          <w:p w:rsidR="001D1F2D" w:rsidRPr="003C113A" w:rsidRDefault="001D1F2D" w:rsidP="00AB2881">
            <w:pPr>
              <w:ind w:left="108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Шок</w:t>
            </w:r>
          </w:p>
          <w:p w:rsidR="001D1F2D" w:rsidRPr="003C113A" w:rsidRDefault="001D1F2D" w:rsidP="00AB2881">
            <w:pPr>
              <w:ind w:left="108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Шёпот</w:t>
            </w:r>
          </w:p>
          <w:p w:rsidR="001D1F2D" w:rsidRDefault="001D1F2D" w:rsidP="00AB2881">
            <w:pPr>
              <w:numPr>
                <w:ilvl w:val="0"/>
                <w:numId w:val="28"/>
              </w:numPr>
            </w:pPr>
            <w:r w:rsidRPr="003C113A">
              <w:rPr>
                <w:sz w:val="16"/>
                <w:szCs w:val="16"/>
              </w:rPr>
              <w:t>Жёлудь, чудо, термос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Назови смягчающие гласные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Приведи примеры исключений</w:t>
            </w:r>
          </w:p>
        </w:tc>
        <w:tc>
          <w:tcPr>
            <w:tcW w:w="809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52" w:type="dxa"/>
          </w:tcPr>
          <w:p w:rsidR="001D1F2D" w:rsidRDefault="001D1F2D" w:rsidP="00AB2881">
            <w:r>
              <w:t>Орфоэпический словарь</w:t>
            </w:r>
          </w:p>
        </w:tc>
        <w:tc>
          <w:tcPr>
            <w:tcW w:w="2213" w:type="dxa"/>
          </w:tcPr>
          <w:p w:rsidR="001D1F2D" w:rsidRDefault="001D1F2D" w:rsidP="00AB2881">
            <w:r>
              <w:t>Правописание Ь после шипящих</w:t>
            </w:r>
          </w:p>
        </w:tc>
      </w:tr>
      <w:tr w:rsidR="001D1F2D" w:rsidTr="00AB2881">
        <w:tc>
          <w:tcPr>
            <w:tcW w:w="825" w:type="dxa"/>
          </w:tcPr>
          <w:p w:rsidR="001D1F2D" w:rsidRDefault="001D1F2D" w:rsidP="00AB2881">
            <w:r>
              <w:t>№26</w:t>
            </w:r>
          </w:p>
          <w:p w:rsidR="001D1F2D" w:rsidRDefault="001D1F2D" w:rsidP="00AB2881">
            <w:r>
              <w:t>§17</w:t>
            </w:r>
          </w:p>
        </w:tc>
        <w:tc>
          <w:tcPr>
            <w:tcW w:w="3301" w:type="dxa"/>
          </w:tcPr>
          <w:p w:rsidR="001D1F2D" w:rsidRDefault="001D1F2D" w:rsidP="00AB2881">
            <w:r>
              <w:t>Орфоэпия</w:t>
            </w:r>
          </w:p>
        </w:tc>
        <w:tc>
          <w:tcPr>
            <w:tcW w:w="2641" w:type="dxa"/>
          </w:tcPr>
          <w:p w:rsidR="001D1F2D" w:rsidRDefault="001D1F2D" w:rsidP="00AB2881">
            <w:pPr>
              <w:ind w:left="540"/>
            </w:pPr>
            <w:r>
              <w:t>произношение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52" w:type="dxa"/>
          </w:tcPr>
          <w:p w:rsidR="001D1F2D" w:rsidRDefault="003F5C84" w:rsidP="00AB2881">
            <w:r>
              <w:t>трен</w:t>
            </w:r>
            <w:r w:rsidR="001D1F2D">
              <w:t>жер</w:t>
            </w:r>
          </w:p>
        </w:tc>
        <w:tc>
          <w:tcPr>
            <w:tcW w:w="2213" w:type="dxa"/>
          </w:tcPr>
          <w:p w:rsidR="001D1F2D" w:rsidRDefault="001D1F2D" w:rsidP="00AB2881"/>
        </w:tc>
      </w:tr>
    </w:tbl>
    <w:p w:rsidR="001D1F2D" w:rsidRDefault="001D1F2D" w:rsidP="001D1F2D"/>
    <w:p w:rsidR="00AB2881" w:rsidRDefault="00AB2881" w:rsidP="001D1F2D"/>
    <w:p w:rsidR="003F5C84" w:rsidRDefault="003F5C84" w:rsidP="001D1F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278"/>
        <w:gridCol w:w="3969"/>
        <w:gridCol w:w="2929"/>
        <w:gridCol w:w="790"/>
        <w:gridCol w:w="756"/>
        <w:gridCol w:w="1732"/>
        <w:gridCol w:w="1615"/>
      </w:tblGrid>
      <w:tr w:rsidR="001D1F2D" w:rsidTr="00AB2881">
        <w:tc>
          <w:tcPr>
            <w:tcW w:w="811" w:type="dxa"/>
          </w:tcPr>
          <w:p w:rsidR="001D1F2D" w:rsidRDefault="001D1F2D" w:rsidP="00AB2881">
            <w:r>
              <w:t>№</w:t>
            </w:r>
          </w:p>
        </w:tc>
        <w:tc>
          <w:tcPr>
            <w:tcW w:w="3165" w:type="dxa"/>
          </w:tcPr>
          <w:p w:rsidR="001D1F2D" w:rsidRDefault="001D1F2D" w:rsidP="00AB2881">
            <w:r w:rsidRPr="003C113A">
              <w:rPr>
                <w:b/>
              </w:rPr>
              <w:t>Содержание</w:t>
            </w:r>
            <w:r>
              <w:t xml:space="preserve"> грамматического материала.</w:t>
            </w:r>
          </w:p>
          <w:p w:rsidR="001D1F2D" w:rsidRDefault="001D1F2D" w:rsidP="00AB2881">
            <w:r>
              <w:t>6 ч в неделю.</w:t>
            </w:r>
          </w:p>
          <w:p w:rsidR="001D1F2D" w:rsidRDefault="001D1F2D" w:rsidP="00AB2881">
            <w:r>
              <w:t>1 четверть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ind w:left="540"/>
              <w:rPr>
                <w:b/>
              </w:rPr>
            </w:pPr>
            <w:r w:rsidRPr="003C113A">
              <w:rPr>
                <w:b/>
              </w:rPr>
              <w:t xml:space="preserve">Словарь: </w:t>
            </w:r>
          </w:p>
          <w:p w:rsidR="001D1F2D" w:rsidRDefault="001D1F2D" w:rsidP="00AB2881">
            <w:pPr>
              <w:numPr>
                <w:ilvl w:val="0"/>
                <w:numId w:val="30"/>
              </w:numPr>
            </w:pPr>
            <w:r>
              <w:t>Термины</w:t>
            </w:r>
          </w:p>
          <w:p w:rsidR="001D1F2D" w:rsidRDefault="001D1F2D" w:rsidP="00AB2881">
            <w:pPr>
              <w:numPr>
                <w:ilvl w:val="0"/>
                <w:numId w:val="30"/>
              </w:numPr>
            </w:pPr>
            <w:r>
              <w:t>Тематическая группа слов</w:t>
            </w:r>
          </w:p>
          <w:p w:rsidR="001D1F2D" w:rsidRDefault="001D1F2D" w:rsidP="00AB2881">
            <w:pPr>
              <w:numPr>
                <w:ilvl w:val="0"/>
                <w:numId w:val="30"/>
              </w:numPr>
            </w:pPr>
            <w:r>
              <w:t>орфография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ind w:left="540"/>
              <w:rPr>
                <w:b/>
              </w:rPr>
            </w:pPr>
            <w:r w:rsidRPr="003C113A">
              <w:rPr>
                <w:b/>
              </w:rPr>
              <w:t>Фразы на слух:</w:t>
            </w:r>
          </w:p>
          <w:p w:rsidR="001D1F2D" w:rsidRDefault="001D1F2D" w:rsidP="00AB2881">
            <w:pPr>
              <w:numPr>
                <w:ilvl w:val="0"/>
                <w:numId w:val="31"/>
              </w:numPr>
            </w:pPr>
            <w:r>
              <w:t>Общеучебные</w:t>
            </w:r>
          </w:p>
          <w:p w:rsidR="001D1F2D" w:rsidRDefault="001D1F2D" w:rsidP="00AB2881">
            <w:pPr>
              <w:numPr>
                <w:ilvl w:val="0"/>
                <w:numId w:val="31"/>
              </w:numPr>
            </w:pPr>
            <w:r>
              <w:t>По теме урока</w:t>
            </w:r>
          </w:p>
        </w:tc>
        <w:tc>
          <w:tcPr>
            <w:tcW w:w="80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Кол-во часов</w:t>
            </w:r>
          </w:p>
        </w:tc>
        <w:tc>
          <w:tcPr>
            <w:tcW w:w="75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Дата</w:t>
            </w:r>
          </w:p>
        </w:tc>
        <w:tc>
          <w:tcPr>
            <w:tcW w:w="183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Оборудование</w:t>
            </w:r>
          </w:p>
        </w:tc>
        <w:tc>
          <w:tcPr>
            <w:tcW w:w="2134" w:type="dxa"/>
          </w:tcPr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Повторение</w:t>
            </w:r>
          </w:p>
        </w:tc>
      </w:tr>
      <w:tr w:rsidR="001D1F2D" w:rsidRPr="003C113A" w:rsidTr="00AB2881">
        <w:tc>
          <w:tcPr>
            <w:tcW w:w="811" w:type="dxa"/>
            <w:shd w:val="clear" w:color="auto" w:fill="948A54" w:themeFill="background2" w:themeFillShade="80"/>
          </w:tcPr>
          <w:p w:rsidR="001D1F2D" w:rsidRDefault="001D1F2D" w:rsidP="00AB2881">
            <w:r>
              <w:t>№27</w:t>
            </w:r>
          </w:p>
          <w:p w:rsidR="001D1F2D" w:rsidRDefault="001D1F2D" w:rsidP="00AB2881"/>
        </w:tc>
        <w:tc>
          <w:tcPr>
            <w:tcW w:w="3165" w:type="dxa"/>
            <w:shd w:val="clear" w:color="auto" w:fill="948A54" w:themeFill="background2" w:themeFillShade="80"/>
          </w:tcPr>
          <w:p w:rsidR="001D1F2D" w:rsidRPr="00672AD7" w:rsidRDefault="001D1F2D" w:rsidP="00AB2881">
            <w:pPr>
              <w:rPr>
                <w:sz w:val="16"/>
                <w:szCs w:val="16"/>
              </w:rPr>
            </w:pPr>
            <w:r w:rsidRPr="00672AD7">
              <w:rPr>
                <w:b/>
                <w:sz w:val="16"/>
                <w:szCs w:val="16"/>
              </w:rPr>
              <w:t>РР</w:t>
            </w:r>
            <w:r w:rsidRPr="00672AD7">
              <w:rPr>
                <w:sz w:val="16"/>
                <w:szCs w:val="16"/>
              </w:rPr>
              <w:t xml:space="preserve"> Описание предмета</w:t>
            </w:r>
          </w:p>
          <w:p w:rsidR="001D1F2D" w:rsidRDefault="001D1F2D" w:rsidP="00AB2881">
            <w:r w:rsidRPr="00672AD7">
              <w:rPr>
                <w:sz w:val="16"/>
                <w:szCs w:val="16"/>
              </w:rPr>
              <w:t>Сочинение по картине И Шишкина «Зима»</w:t>
            </w:r>
          </w:p>
        </w:tc>
        <w:tc>
          <w:tcPr>
            <w:tcW w:w="288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В центре, справа, слева, на заднем плане.</w:t>
            </w:r>
          </w:p>
        </w:tc>
        <w:tc>
          <w:tcPr>
            <w:tcW w:w="238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Сгруппируйте материал в соответствии с планом.</w:t>
            </w:r>
          </w:p>
        </w:tc>
        <w:tc>
          <w:tcPr>
            <w:tcW w:w="806" w:type="dxa"/>
            <w:shd w:val="clear" w:color="auto" w:fill="948A54" w:themeFill="background2" w:themeFillShade="80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836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Репродукция картины, портрет Шишкина</w:t>
            </w:r>
          </w:p>
        </w:tc>
        <w:tc>
          <w:tcPr>
            <w:tcW w:w="2134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</w:tr>
      <w:tr w:rsidR="001D1F2D" w:rsidRPr="003C113A" w:rsidTr="00AB2881">
        <w:tc>
          <w:tcPr>
            <w:tcW w:w="811" w:type="dxa"/>
          </w:tcPr>
          <w:p w:rsidR="001D1F2D" w:rsidRDefault="001D1F2D" w:rsidP="00AB2881">
            <w:r>
              <w:t>№ 28</w:t>
            </w:r>
          </w:p>
          <w:p w:rsidR="001D1F2D" w:rsidRDefault="001D1F2D" w:rsidP="00AB2881">
            <w:r>
              <w:t>§18</w:t>
            </w:r>
          </w:p>
        </w:tc>
        <w:tc>
          <w:tcPr>
            <w:tcW w:w="3165" w:type="dxa"/>
          </w:tcPr>
          <w:p w:rsidR="001D1F2D" w:rsidRDefault="001D1F2D" w:rsidP="00AB2881">
            <w:r>
              <w:t>Графика. Орфография.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Графика, орфография. пунктуация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 xml:space="preserve">Объясните написание 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16"/>
                <w:szCs w:val="16"/>
              </w:rPr>
              <w:t>Вставьте пропущенные орфограммы</w:t>
            </w:r>
          </w:p>
        </w:tc>
        <w:tc>
          <w:tcPr>
            <w:tcW w:w="806" w:type="dxa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3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Орфографические словари</w:t>
            </w:r>
          </w:p>
        </w:tc>
        <w:tc>
          <w:tcPr>
            <w:tcW w:w="2134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Непроверяемые гласные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Алфавит.</w:t>
            </w:r>
          </w:p>
        </w:tc>
      </w:tr>
      <w:tr w:rsidR="001D1F2D" w:rsidRPr="003C113A" w:rsidTr="00AB2881">
        <w:tc>
          <w:tcPr>
            <w:tcW w:w="811" w:type="dxa"/>
          </w:tcPr>
          <w:p w:rsidR="001D1F2D" w:rsidRDefault="001D1F2D" w:rsidP="00AB2881">
            <w:r>
              <w:t>№ 29-30</w:t>
            </w:r>
          </w:p>
          <w:p w:rsidR="001D1F2D" w:rsidRDefault="001D1F2D" w:rsidP="00AB2881">
            <w:r>
              <w:t>§19</w:t>
            </w:r>
          </w:p>
        </w:tc>
        <w:tc>
          <w:tcPr>
            <w:tcW w:w="3165" w:type="dxa"/>
          </w:tcPr>
          <w:p w:rsidR="001D1F2D" w:rsidRDefault="001D1F2D" w:rsidP="00AB2881">
            <w:r>
              <w:t>Чередование о-а в корне –кас-, -кос-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Pr="003C113A" w:rsidRDefault="001D1F2D" w:rsidP="00AB288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Чередование, чередующиеся гласные, проверяются суффиксом</w:t>
            </w:r>
          </w:p>
          <w:p w:rsidR="001D1F2D" w:rsidRPr="003C113A" w:rsidRDefault="001D1F2D" w:rsidP="00AB2881">
            <w:pPr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Речевой этикет.</w:t>
            </w:r>
          </w:p>
          <w:p w:rsidR="001D1F2D" w:rsidRDefault="001D1F2D" w:rsidP="00AB2881">
            <w:pPr>
              <w:numPr>
                <w:ilvl w:val="0"/>
                <w:numId w:val="32"/>
              </w:numPr>
            </w:pPr>
            <w:r w:rsidRPr="003C113A">
              <w:rPr>
                <w:sz w:val="16"/>
                <w:szCs w:val="16"/>
              </w:rPr>
              <w:t>Касаться, касательная, коса, косой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numPr>
                <w:ilvl w:val="0"/>
                <w:numId w:val="33"/>
              </w:numPr>
              <w:tabs>
                <w:tab w:val="clear" w:pos="1260"/>
                <w:tab w:val="num" w:pos="335"/>
              </w:tabs>
              <w:ind w:left="515" w:hanging="925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-Какие гласные чередуются? В каких корнях происходит чередование?</w:t>
            </w:r>
          </w:p>
        </w:tc>
        <w:tc>
          <w:tcPr>
            <w:tcW w:w="806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3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Слайд-фильм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Картинный словарь</w:t>
            </w:r>
          </w:p>
        </w:tc>
        <w:tc>
          <w:tcPr>
            <w:tcW w:w="2134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Чередование гласных в корне лаг-лож, рос- раст</w:t>
            </w:r>
          </w:p>
        </w:tc>
      </w:tr>
      <w:tr w:rsidR="001D1F2D" w:rsidRPr="003C113A" w:rsidTr="00AB2881">
        <w:tc>
          <w:tcPr>
            <w:tcW w:w="811" w:type="dxa"/>
          </w:tcPr>
          <w:p w:rsidR="001D1F2D" w:rsidRDefault="001D1F2D" w:rsidP="00AB2881">
            <w:r>
              <w:t>№ 31-32</w:t>
            </w:r>
          </w:p>
          <w:p w:rsidR="001D1F2D" w:rsidRDefault="001D1F2D" w:rsidP="00AB2881">
            <w:r>
              <w:t>§20</w:t>
            </w:r>
          </w:p>
        </w:tc>
        <w:tc>
          <w:tcPr>
            <w:tcW w:w="3165" w:type="dxa"/>
          </w:tcPr>
          <w:p w:rsidR="001D1F2D" w:rsidRDefault="001D1F2D" w:rsidP="00AB2881">
            <w:r>
              <w:t>Чередование о-а в корне –гар-, -гор-.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Pr="003C113A" w:rsidRDefault="001D1F2D" w:rsidP="00AB2881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Проверяются ударением</w:t>
            </w:r>
          </w:p>
          <w:p w:rsidR="001D1F2D" w:rsidRDefault="001D1F2D" w:rsidP="00AB2881">
            <w:pPr>
              <w:numPr>
                <w:ilvl w:val="0"/>
                <w:numId w:val="34"/>
              </w:numPr>
            </w:pPr>
            <w:r w:rsidRPr="003C113A">
              <w:rPr>
                <w:sz w:val="16"/>
                <w:szCs w:val="16"/>
              </w:rPr>
              <w:t>Загар, угар, нагар, горелка, огарок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ind w:left="540"/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Угарный газ, огарок свечи, нагар на кастрюле.</w:t>
            </w:r>
          </w:p>
        </w:tc>
        <w:tc>
          <w:tcPr>
            <w:tcW w:w="806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3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Слайд-фильм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Картинный словарь</w:t>
            </w:r>
          </w:p>
        </w:tc>
        <w:tc>
          <w:tcPr>
            <w:tcW w:w="2134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Правописание корней зар-зор. Заря-зори.</w:t>
            </w:r>
          </w:p>
        </w:tc>
      </w:tr>
      <w:tr w:rsidR="001D1F2D" w:rsidRPr="003C113A" w:rsidTr="00AB2881">
        <w:tc>
          <w:tcPr>
            <w:tcW w:w="811" w:type="dxa"/>
          </w:tcPr>
          <w:p w:rsidR="001D1F2D" w:rsidRDefault="001D1F2D" w:rsidP="00AB2881">
            <w:r>
              <w:t>№ 33-34</w:t>
            </w:r>
          </w:p>
          <w:p w:rsidR="001D1F2D" w:rsidRDefault="001D1F2D" w:rsidP="00AB2881">
            <w:r>
              <w:t>§21</w:t>
            </w:r>
          </w:p>
        </w:tc>
        <w:tc>
          <w:tcPr>
            <w:tcW w:w="3165" w:type="dxa"/>
          </w:tcPr>
          <w:p w:rsidR="001D1F2D" w:rsidRDefault="001D1F2D" w:rsidP="00AB2881">
            <w:r>
              <w:t>Чередование е – и  в корне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Проверяется буквой</w:t>
            </w:r>
          </w:p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Собирать - соберу, блистать- блестеть, замер – замирать, вытирать - тереть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ind w:left="540"/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Объясните правописание</w:t>
            </w:r>
          </w:p>
        </w:tc>
        <w:tc>
          <w:tcPr>
            <w:tcW w:w="806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3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Тренажер «Чередующиеся гласные»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Картинный словарь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Тетрадь-справочник</w:t>
            </w:r>
          </w:p>
        </w:tc>
        <w:tc>
          <w:tcPr>
            <w:tcW w:w="2134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Правописание приставок.</w:t>
            </w:r>
          </w:p>
        </w:tc>
      </w:tr>
      <w:tr w:rsidR="001D1F2D" w:rsidRPr="003C113A" w:rsidTr="00AB2881">
        <w:tc>
          <w:tcPr>
            <w:tcW w:w="811" w:type="dxa"/>
          </w:tcPr>
          <w:p w:rsidR="001D1F2D" w:rsidRDefault="001D1F2D" w:rsidP="00AB2881">
            <w:r>
              <w:t>№ -35-36</w:t>
            </w:r>
          </w:p>
          <w:p w:rsidR="001D1F2D" w:rsidRDefault="001D1F2D" w:rsidP="00AB2881">
            <w:r>
              <w:t>§22</w:t>
            </w:r>
          </w:p>
        </w:tc>
        <w:tc>
          <w:tcPr>
            <w:tcW w:w="3165" w:type="dxa"/>
          </w:tcPr>
          <w:p w:rsidR="001D1F2D" w:rsidRDefault="001D1F2D" w:rsidP="00AB2881">
            <w:r>
              <w:t>Правописание гласных в суффиксах и окончаниях после шипящих и ц.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Суффикс, окончание, ударный, безударный, шипящие</w:t>
            </w:r>
          </w:p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Детеныши животных:</w:t>
            </w:r>
            <w:r w:rsidR="00252430">
              <w:rPr>
                <w:sz w:val="16"/>
                <w:szCs w:val="16"/>
              </w:rPr>
              <w:t xml:space="preserve"> </w:t>
            </w:r>
            <w:r w:rsidRPr="003C113A">
              <w:rPr>
                <w:sz w:val="16"/>
                <w:szCs w:val="16"/>
              </w:rPr>
              <w:t>Волчонок, зайчонок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ind w:left="540"/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Разберите слова по составу</w:t>
            </w:r>
          </w:p>
        </w:tc>
        <w:tc>
          <w:tcPr>
            <w:tcW w:w="806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3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Слайды «Ы – И после шипящих»,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«Ы – И после Ц»</w:t>
            </w:r>
          </w:p>
        </w:tc>
        <w:tc>
          <w:tcPr>
            <w:tcW w:w="2134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Состав слова</w:t>
            </w:r>
          </w:p>
        </w:tc>
      </w:tr>
      <w:tr w:rsidR="001D1F2D" w:rsidRPr="003C113A" w:rsidTr="00AB2881">
        <w:tc>
          <w:tcPr>
            <w:tcW w:w="811" w:type="dxa"/>
          </w:tcPr>
          <w:p w:rsidR="001D1F2D" w:rsidRDefault="001D1F2D" w:rsidP="00AB2881">
            <w:r>
              <w:t>№ 37-38</w:t>
            </w:r>
          </w:p>
          <w:p w:rsidR="001D1F2D" w:rsidRDefault="001D1F2D" w:rsidP="00AB2881">
            <w:r>
              <w:t>§23</w:t>
            </w:r>
          </w:p>
        </w:tc>
        <w:tc>
          <w:tcPr>
            <w:tcW w:w="3165" w:type="dxa"/>
          </w:tcPr>
          <w:p w:rsidR="001D1F2D" w:rsidRDefault="001D1F2D" w:rsidP="00AB2881">
            <w:r>
              <w:t>Буквы и и ы после ц.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Цирк, циферблат, циркуль, цифра, цитрусовые, цинк, станция, лекция, секция, милиция, полиция, акация.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В словах на –ция, в корне существительных, в окончаниях существительных и прилагательных, в словах-исключениях.</w:t>
            </w:r>
          </w:p>
        </w:tc>
        <w:tc>
          <w:tcPr>
            <w:tcW w:w="806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83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Слайд-фильм «Ы – И после Ц»</w:t>
            </w:r>
          </w:p>
        </w:tc>
        <w:tc>
          <w:tcPr>
            <w:tcW w:w="2134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Состав слова</w:t>
            </w:r>
          </w:p>
        </w:tc>
      </w:tr>
      <w:tr w:rsidR="001D1F2D" w:rsidRPr="003C113A" w:rsidTr="00AB2881">
        <w:tc>
          <w:tcPr>
            <w:tcW w:w="811" w:type="dxa"/>
            <w:shd w:val="clear" w:color="auto" w:fill="948A54" w:themeFill="background2" w:themeFillShade="80"/>
          </w:tcPr>
          <w:p w:rsidR="001D1F2D" w:rsidRDefault="001D1F2D" w:rsidP="00AB2881">
            <w:r>
              <w:t>№ 39</w:t>
            </w:r>
          </w:p>
          <w:p w:rsidR="001D1F2D" w:rsidRDefault="001D1F2D" w:rsidP="00AB2881">
            <w:r>
              <w:t>40</w:t>
            </w:r>
          </w:p>
        </w:tc>
        <w:tc>
          <w:tcPr>
            <w:tcW w:w="3165" w:type="dxa"/>
            <w:shd w:val="clear" w:color="auto" w:fill="948A54" w:themeFill="background2" w:themeFillShade="80"/>
          </w:tcPr>
          <w:p w:rsidR="001D1F2D" w:rsidRPr="00672AD7" w:rsidRDefault="001D1F2D" w:rsidP="00AB2881">
            <w:pPr>
              <w:rPr>
                <w:sz w:val="18"/>
                <w:szCs w:val="18"/>
              </w:rPr>
            </w:pPr>
            <w:r w:rsidRPr="00672AD7">
              <w:rPr>
                <w:b/>
                <w:sz w:val="18"/>
                <w:szCs w:val="18"/>
              </w:rPr>
              <w:t>РР</w:t>
            </w:r>
            <w:r w:rsidRPr="00672AD7">
              <w:rPr>
                <w:sz w:val="18"/>
                <w:szCs w:val="18"/>
              </w:rPr>
              <w:t xml:space="preserve"> Изложение, описание предмета. «Чапан»</w:t>
            </w:r>
          </w:p>
          <w:p w:rsidR="001D1F2D" w:rsidRDefault="001D1F2D" w:rsidP="00AB2881">
            <w:r w:rsidRPr="00672AD7">
              <w:rPr>
                <w:sz w:val="18"/>
                <w:szCs w:val="18"/>
              </w:rPr>
              <w:t>Сборник изложений стр 65</w:t>
            </w:r>
          </w:p>
        </w:tc>
        <w:tc>
          <w:tcPr>
            <w:tcW w:w="288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Расцветка, однотонный, подкладка.</w:t>
            </w:r>
          </w:p>
          <w:p w:rsidR="001D1F2D" w:rsidRDefault="001D1F2D" w:rsidP="00AB2881">
            <w:pPr>
              <w:ind w:left="540"/>
            </w:pPr>
            <w:r w:rsidRPr="003C113A">
              <w:rPr>
                <w:sz w:val="16"/>
                <w:szCs w:val="16"/>
              </w:rPr>
              <w:t>Национальная одежда.</w:t>
            </w:r>
          </w:p>
        </w:tc>
        <w:tc>
          <w:tcPr>
            <w:tcW w:w="238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ind w:left="540"/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Прочитать, составить план</w:t>
            </w:r>
          </w:p>
        </w:tc>
        <w:tc>
          <w:tcPr>
            <w:tcW w:w="806" w:type="dxa"/>
            <w:shd w:val="clear" w:color="auto" w:fill="948A54" w:themeFill="background2" w:themeFillShade="80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836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Слайды «Национальная одежда казахов»</w:t>
            </w:r>
          </w:p>
        </w:tc>
        <w:tc>
          <w:tcPr>
            <w:tcW w:w="2134" w:type="dxa"/>
            <w:shd w:val="clear" w:color="auto" w:fill="948A54" w:themeFill="background2" w:themeFillShade="80"/>
          </w:tcPr>
          <w:p w:rsidR="001D1F2D" w:rsidRPr="003C113A" w:rsidRDefault="003F5C84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текста, </w:t>
            </w:r>
            <w:r w:rsidR="00252430">
              <w:rPr>
                <w:sz w:val="18"/>
                <w:szCs w:val="18"/>
              </w:rPr>
              <w:t>абз</w:t>
            </w:r>
            <w:r w:rsidR="00252430" w:rsidRPr="003C113A">
              <w:rPr>
                <w:sz w:val="18"/>
                <w:szCs w:val="18"/>
              </w:rPr>
              <w:t>ац</w:t>
            </w:r>
            <w:r w:rsidR="001D1F2D" w:rsidRPr="003C113A">
              <w:rPr>
                <w:sz w:val="18"/>
                <w:szCs w:val="18"/>
              </w:rPr>
              <w:t>, план</w:t>
            </w:r>
          </w:p>
        </w:tc>
      </w:tr>
    </w:tbl>
    <w:p w:rsidR="003F5C84" w:rsidRDefault="003F5C84" w:rsidP="001D1F2D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974"/>
        <w:gridCol w:w="3969"/>
        <w:gridCol w:w="4009"/>
        <w:gridCol w:w="784"/>
        <w:gridCol w:w="756"/>
        <w:gridCol w:w="1697"/>
        <w:gridCol w:w="1085"/>
      </w:tblGrid>
      <w:tr w:rsidR="001D1F2D" w:rsidTr="003D6DA0">
        <w:tc>
          <w:tcPr>
            <w:tcW w:w="576" w:type="dxa"/>
          </w:tcPr>
          <w:p w:rsidR="001D1F2D" w:rsidRDefault="001D1F2D" w:rsidP="00AB2881">
            <w:r>
              <w:t>№</w:t>
            </w:r>
          </w:p>
        </w:tc>
        <w:tc>
          <w:tcPr>
            <w:tcW w:w="1974" w:type="dxa"/>
          </w:tcPr>
          <w:p w:rsidR="001D1F2D" w:rsidRDefault="001D1F2D" w:rsidP="00AB2881">
            <w:r w:rsidRPr="003C113A">
              <w:rPr>
                <w:b/>
              </w:rPr>
              <w:t>Содержание</w:t>
            </w:r>
            <w:r>
              <w:t xml:space="preserve"> грамматического материала.</w:t>
            </w:r>
          </w:p>
          <w:p w:rsidR="001D1F2D" w:rsidRDefault="001D1F2D" w:rsidP="00AB2881">
            <w:r>
              <w:t>6 ч в неделю.</w:t>
            </w:r>
          </w:p>
          <w:p w:rsidR="001D1F2D" w:rsidRDefault="002442FD" w:rsidP="00AB2881">
            <w:r>
              <w:t xml:space="preserve">   </w:t>
            </w:r>
            <w:r w:rsidR="001D1F2D">
              <w:t xml:space="preserve"> четверть</w:t>
            </w:r>
          </w:p>
        </w:tc>
        <w:tc>
          <w:tcPr>
            <w:tcW w:w="3969" w:type="dxa"/>
          </w:tcPr>
          <w:p w:rsidR="001D1F2D" w:rsidRPr="003C113A" w:rsidRDefault="001D1F2D" w:rsidP="00AB2881">
            <w:pPr>
              <w:ind w:left="540"/>
              <w:rPr>
                <w:b/>
              </w:rPr>
            </w:pPr>
            <w:r w:rsidRPr="003C113A">
              <w:rPr>
                <w:b/>
              </w:rPr>
              <w:t xml:space="preserve">Словарь: </w:t>
            </w:r>
          </w:p>
          <w:p w:rsidR="001D1F2D" w:rsidRDefault="001D1F2D" w:rsidP="00AB2881">
            <w:pPr>
              <w:numPr>
                <w:ilvl w:val="0"/>
                <w:numId w:val="35"/>
              </w:numPr>
            </w:pPr>
            <w:r>
              <w:t>Термины</w:t>
            </w:r>
          </w:p>
          <w:p w:rsidR="001D1F2D" w:rsidRDefault="001D1F2D" w:rsidP="00AB2881">
            <w:pPr>
              <w:numPr>
                <w:ilvl w:val="0"/>
                <w:numId w:val="35"/>
              </w:numPr>
            </w:pPr>
            <w:r>
              <w:t>Тематическая группа слов</w:t>
            </w:r>
          </w:p>
          <w:p w:rsidR="001D1F2D" w:rsidRDefault="001D1F2D" w:rsidP="00AB2881">
            <w:pPr>
              <w:numPr>
                <w:ilvl w:val="0"/>
                <w:numId w:val="35"/>
              </w:numPr>
            </w:pPr>
            <w:r>
              <w:t>орфография</w:t>
            </w:r>
          </w:p>
        </w:tc>
        <w:tc>
          <w:tcPr>
            <w:tcW w:w="4009" w:type="dxa"/>
          </w:tcPr>
          <w:p w:rsidR="001D1F2D" w:rsidRPr="003C113A" w:rsidRDefault="001D1F2D" w:rsidP="00AB2881">
            <w:pPr>
              <w:ind w:left="540"/>
              <w:rPr>
                <w:b/>
              </w:rPr>
            </w:pPr>
            <w:r w:rsidRPr="003C113A">
              <w:rPr>
                <w:b/>
              </w:rPr>
              <w:t>Фразы на слух:</w:t>
            </w:r>
          </w:p>
          <w:p w:rsidR="001D1F2D" w:rsidRDefault="001D1F2D" w:rsidP="00AB2881">
            <w:pPr>
              <w:numPr>
                <w:ilvl w:val="0"/>
                <w:numId w:val="36"/>
              </w:numPr>
            </w:pPr>
            <w:r>
              <w:t>Общеучебные</w:t>
            </w:r>
          </w:p>
          <w:p w:rsidR="001D1F2D" w:rsidRDefault="001D1F2D" w:rsidP="00AB2881">
            <w:pPr>
              <w:numPr>
                <w:ilvl w:val="0"/>
                <w:numId w:val="36"/>
              </w:numPr>
            </w:pPr>
            <w:r>
              <w:t>По теме урока</w:t>
            </w:r>
          </w:p>
        </w:tc>
        <w:tc>
          <w:tcPr>
            <w:tcW w:w="784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Кол-во часов</w:t>
            </w:r>
          </w:p>
        </w:tc>
        <w:tc>
          <w:tcPr>
            <w:tcW w:w="75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Дата</w:t>
            </w:r>
          </w:p>
        </w:tc>
        <w:tc>
          <w:tcPr>
            <w:tcW w:w="1697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Оборудование</w:t>
            </w:r>
          </w:p>
        </w:tc>
        <w:tc>
          <w:tcPr>
            <w:tcW w:w="1085" w:type="dxa"/>
          </w:tcPr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Повторение</w:t>
            </w:r>
          </w:p>
        </w:tc>
      </w:tr>
      <w:tr w:rsidR="001D1F2D" w:rsidRPr="003C113A" w:rsidTr="003D6DA0">
        <w:tc>
          <w:tcPr>
            <w:tcW w:w="576" w:type="dxa"/>
          </w:tcPr>
          <w:p w:rsidR="001D1F2D" w:rsidRDefault="001D1F2D" w:rsidP="00AB2881">
            <w:r>
              <w:t>№ 41-42</w:t>
            </w:r>
          </w:p>
          <w:p w:rsidR="001D1F2D" w:rsidRDefault="001D1F2D" w:rsidP="00AB2881">
            <w:r>
              <w:t>§24</w:t>
            </w:r>
          </w:p>
        </w:tc>
        <w:tc>
          <w:tcPr>
            <w:tcW w:w="1974" w:type="dxa"/>
          </w:tcPr>
          <w:p w:rsidR="001D1F2D" w:rsidRDefault="001D1F2D" w:rsidP="00AB2881">
            <w:r>
              <w:t>Буква ы после приставок на согласные.</w:t>
            </w:r>
          </w:p>
          <w:p w:rsidR="001D1F2D" w:rsidRDefault="001D1F2D" w:rsidP="00AB2881"/>
        </w:tc>
        <w:tc>
          <w:tcPr>
            <w:tcW w:w="3969" w:type="dxa"/>
          </w:tcPr>
          <w:p w:rsidR="001D1F2D" w:rsidRPr="00672AD7" w:rsidRDefault="001D1F2D" w:rsidP="00AB2881">
            <w:pPr>
              <w:ind w:left="540"/>
            </w:pPr>
            <w:r w:rsidRPr="00672AD7">
              <w:t>Приставки на гласный, приставки на согласный</w:t>
            </w:r>
          </w:p>
          <w:p w:rsidR="001D1F2D" w:rsidRPr="00672AD7" w:rsidRDefault="001D1F2D" w:rsidP="00AB2881">
            <w:pPr>
              <w:ind w:left="540"/>
            </w:pPr>
            <w:r w:rsidRPr="00672AD7">
              <w:t>Сыграть, предыстория, разыскать, безынициативный, сверхинтересный, межинститутский</w:t>
            </w:r>
          </w:p>
        </w:tc>
        <w:tc>
          <w:tcPr>
            <w:tcW w:w="4009" w:type="dxa"/>
          </w:tcPr>
          <w:p w:rsidR="001D1F2D" w:rsidRPr="00672AD7" w:rsidRDefault="001D1F2D" w:rsidP="00AB2881">
            <w:pPr>
              <w:ind w:left="540"/>
            </w:pPr>
            <w:r w:rsidRPr="00672AD7">
              <w:t>Выделите в словах приставки</w:t>
            </w:r>
          </w:p>
        </w:tc>
        <w:tc>
          <w:tcPr>
            <w:tcW w:w="784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Правописание приставок</w:t>
            </w:r>
          </w:p>
        </w:tc>
      </w:tr>
      <w:tr w:rsidR="001D1F2D" w:rsidRPr="003C113A" w:rsidTr="003D6DA0">
        <w:tc>
          <w:tcPr>
            <w:tcW w:w="576" w:type="dxa"/>
          </w:tcPr>
          <w:p w:rsidR="001D1F2D" w:rsidRDefault="001D1F2D" w:rsidP="00AB2881">
            <w:r>
              <w:t>№ 43-44</w:t>
            </w:r>
          </w:p>
          <w:p w:rsidR="001D1F2D" w:rsidRDefault="001D1F2D" w:rsidP="00AB2881">
            <w:r>
              <w:t>§25</w:t>
            </w:r>
          </w:p>
        </w:tc>
        <w:tc>
          <w:tcPr>
            <w:tcW w:w="1974" w:type="dxa"/>
          </w:tcPr>
          <w:p w:rsidR="001D1F2D" w:rsidRDefault="001D1F2D" w:rsidP="00AB2881">
            <w:r>
              <w:t>Правописание приставок пре и при.</w:t>
            </w:r>
          </w:p>
          <w:p w:rsidR="001D1F2D" w:rsidRDefault="001D1F2D" w:rsidP="00AB2881"/>
        </w:tc>
        <w:tc>
          <w:tcPr>
            <w:tcW w:w="3969" w:type="dxa"/>
          </w:tcPr>
          <w:p w:rsidR="001D1F2D" w:rsidRPr="00672AD7" w:rsidRDefault="001D1F2D" w:rsidP="00AB2881">
            <w:pPr>
              <w:ind w:left="540"/>
            </w:pPr>
            <w:r w:rsidRPr="00672AD7">
              <w:t>Присоединение, приближение, неполнота действия, расположение вблизи</w:t>
            </w:r>
          </w:p>
        </w:tc>
        <w:tc>
          <w:tcPr>
            <w:tcW w:w="4009" w:type="dxa"/>
          </w:tcPr>
          <w:p w:rsidR="001D1F2D" w:rsidRPr="00672AD7" w:rsidRDefault="001D1F2D" w:rsidP="00AB2881">
            <w:pPr>
              <w:ind w:left="540"/>
            </w:pPr>
            <w:r w:rsidRPr="00672AD7">
              <w:t>Напишу приставку …, потому что…</w:t>
            </w:r>
          </w:p>
        </w:tc>
        <w:tc>
          <w:tcPr>
            <w:tcW w:w="784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Электронный учебник, слайд-фильм «Правописание приставок пре-при»</w:t>
            </w:r>
          </w:p>
        </w:tc>
        <w:tc>
          <w:tcPr>
            <w:tcW w:w="1085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Правописание приставок</w:t>
            </w:r>
          </w:p>
        </w:tc>
      </w:tr>
      <w:tr w:rsidR="001D1F2D" w:rsidRPr="003C113A" w:rsidTr="003D6DA0">
        <w:tc>
          <w:tcPr>
            <w:tcW w:w="576" w:type="dxa"/>
          </w:tcPr>
          <w:p w:rsidR="001D1F2D" w:rsidRDefault="001D1F2D" w:rsidP="00AB2881">
            <w:r>
              <w:t>№ 45</w:t>
            </w:r>
          </w:p>
          <w:p w:rsidR="001D1F2D" w:rsidRDefault="001D1F2D" w:rsidP="00AB2881">
            <w:r>
              <w:t>§26</w:t>
            </w:r>
          </w:p>
        </w:tc>
        <w:tc>
          <w:tcPr>
            <w:tcW w:w="1974" w:type="dxa"/>
          </w:tcPr>
          <w:p w:rsidR="001D1F2D" w:rsidRDefault="001D1F2D" w:rsidP="00AB2881">
            <w:r>
              <w:t>Повторение и обобщение.</w:t>
            </w:r>
          </w:p>
          <w:p w:rsidR="001D1F2D" w:rsidRDefault="001D1F2D" w:rsidP="00AB2881"/>
        </w:tc>
        <w:tc>
          <w:tcPr>
            <w:tcW w:w="3969" w:type="dxa"/>
          </w:tcPr>
          <w:p w:rsidR="001D1F2D" w:rsidRPr="00672AD7" w:rsidRDefault="001D1F2D" w:rsidP="00AB2881">
            <w:pPr>
              <w:ind w:left="540"/>
            </w:pPr>
            <w:r w:rsidRPr="00672AD7">
              <w:t>Контрольные вопросы, тест</w:t>
            </w:r>
          </w:p>
        </w:tc>
        <w:tc>
          <w:tcPr>
            <w:tcW w:w="4009" w:type="dxa"/>
          </w:tcPr>
          <w:p w:rsidR="001D1F2D" w:rsidRPr="00672AD7" w:rsidRDefault="001D1F2D" w:rsidP="00AB2881">
            <w:pPr>
              <w:ind w:left="540"/>
            </w:pPr>
            <w:r w:rsidRPr="00672AD7">
              <w:t xml:space="preserve">Работа в парах, </w:t>
            </w:r>
          </w:p>
        </w:tc>
        <w:tc>
          <w:tcPr>
            <w:tcW w:w="784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</w:tr>
      <w:tr w:rsidR="001D1F2D" w:rsidRPr="003C113A" w:rsidTr="003D6DA0">
        <w:tc>
          <w:tcPr>
            <w:tcW w:w="576" w:type="dxa"/>
          </w:tcPr>
          <w:p w:rsidR="001D1F2D" w:rsidRDefault="001D1F2D" w:rsidP="00AB2881">
            <w:r>
              <w:t>№ 46</w:t>
            </w:r>
          </w:p>
          <w:p w:rsidR="001D1F2D" w:rsidRDefault="001D1F2D" w:rsidP="00AB2881">
            <w:r>
              <w:t>§26</w:t>
            </w:r>
          </w:p>
        </w:tc>
        <w:tc>
          <w:tcPr>
            <w:tcW w:w="1974" w:type="dxa"/>
          </w:tcPr>
          <w:p w:rsidR="001D1F2D" w:rsidRDefault="001D1F2D" w:rsidP="00AB2881">
            <w:r>
              <w:t>Контрольная работа.</w:t>
            </w:r>
          </w:p>
          <w:p w:rsidR="001D1F2D" w:rsidRDefault="001D1F2D" w:rsidP="00AB2881"/>
          <w:p w:rsidR="001D1F2D" w:rsidRDefault="001D1F2D" w:rsidP="00AB2881"/>
        </w:tc>
        <w:tc>
          <w:tcPr>
            <w:tcW w:w="3969" w:type="dxa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4009" w:type="dxa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3D6DA0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Листы заданий</w:t>
            </w:r>
          </w:p>
        </w:tc>
        <w:tc>
          <w:tcPr>
            <w:tcW w:w="1085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</w:tr>
      <w:tr w:rsidR="001D1F2D" w:rsidRPr="003C113A" w:rsidTr="003D6DA0">
        <w:tc>
          <w:tcPr>
            <w:tcW w:w="576" w:type="dxa"/>
          </w:tcPr>
          <w:p w:rsidR="001D1F2D" w:rsidRDefault="001D1F2D" w:rsidP="00AB2881"/>
        </w:tc>
        <w:tc>
          <w:tcPr>
            <w:tcW w:w="14274" w:type="dxa"/>
            <w:gridSpan w:val="7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Лексика и фразеология. 11ч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</w:tr>
      <w:tr w:rsidR="001D1F2D" w:rsidRPr="003C113A" w:rsidTr="003D6DA0">
        <w:tc>
          <w:tcPr>
            <w:tcW w:w="57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47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§27</w:t>
            </w:r>
          </w:p>
        </w:tc>
        <w:tc>
          <w:tcPr>
            <w:tcW w:w="1974" w:type="dxa"/>
          </w:tcPr>
          <w:p w:rsidR="001D1F2D" w:rsidRDefault="001D1F2D" w:rsidP="00AB2881">
            <w:r>
              <w:t>Повторение изученного в 7 классе.</w:t>
            </w:r>
          </w:p>
          <w:p w:rsidR="001D1F2D" w:rsidRDefault="001D1F2D" w:rsidP="00AB2881"/>
        </w:tc>
        <w:tc>
          <w:tcPr>
            <w:tcW w:w="3969" w:type="dxa"/>
          </w:tcPr>
          <w:p w:rsidR="001D1F2D" w:rsidRPr="00672AD7" w:rsidRDefault="001D1F2D" w:rsidP="00AB2881">
            <w:pPr>
              <w:ind w:left="540"/>
            </w:pPr>
            <w:r w:rsidRPr="00672AD7">
              <w:t xml:space="preserve">Лексика, словарный запас, толковые словари, </w:t>
            </w:r>
          </w:p>
        </w:tc>
        <w:tc>
          <w:tcPr>
            <w:tcW w:w="4009" w:type="dxa"/>
          </w:tcPr>
          <w:p w:rsidR="001D1F2D" w:rsidRPr="00672AD7" w:rsidRDefault="001D1F2D" w:rsidP="00AB2881">
            <w:pPr>
              <w:ind w:left="540"/>
            </w:pPr>
            <w:r w:rsidRPr="00672AD7">
              <w:t>Что изучает лексика?</w:t>
            </w:r>
          </w:p>
          <w:p w:rsidR="001D1F2D" w:rsidRPr="00672AD7" w:rsidRDefault="001D1F2D" w:rsidP="00AB2881">
            <w:pPr>
              <w:ind w:left="540"/>
            </w:pPr>
            <w:r w:rsidRPr="00672AD7">
              <w:t>Назови группы слов, которые изучает лексика.</w:t>
            </w:r>
          </w:p>
          <w:p w:rsidR="001D1F2D" w:rsidRPr="00672AD7" w:rsidRDefault="001D1F2D" w:rsidP="00AB2881">
            <w:pPr>
              <w:ind w:left="540"/>
            </w:pPr>
            <w:r w:rsidRPr="00672AD7">
              <w:t>Приведи пример</w:t>
            </w:r>
          </w:p>
        </w:tc>
        <w:tc>
          <w:tcPr>
            <w:tcW w:w="784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Части речи</w:t>
            </w:r>
          </w:p>
        </w:tc>
      </w:tr>
      <w:tr w:rsidR="001D1F2D" w:rsidRPr="003C113A" w:rsidTr="003D6DA0">
        <w:tc>
          <w:tcPr>
            <w:tcW w:w="576" w:type="dxa"/>
          </w:tcPr>
          <w:p w:rsidR="001D1F2D" w:rsidRDefault="001D1F2D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§28</w:t>
            </w:r>
          </w:p>
        </w:tc>
        <w:tc>
          <w:tcPr>
            <w:tcW w:w="1974" w:type="dxa"/>
          </w:tcPr>
          <w:p w:rsidR="001D1F2D" w:rsidRDefault="001D1F2D" w:rsidP="00AB2881">
            <w:r>
              <w:t>Однозначные и многозначные слова.</w:t>
            </w:r>
          </w:p>
          <w:p w:rsidR="001D1F2D" w:rsidRDefault="001D1F2D" w:rsidP="00AB2881"/>
        </w:tc>
        <w:tc>
          <w:tcPr>
            <w:tcW w:w="3969" w:type="dxa"/>
          </w:tcPr>
          <w:p w:rsidR="001D1F2D" w:rsidRPr="00672AD7" w:rsidRDefault="001D1F2D" w:rsidP="00AB2881">
            <w:pPr>
              <w:ind w:left="540"/>
            </w:pPr>
            <w:r w:rsidRPr="00672AD7">
              <w:t>Лексическое значение, толкование.</w:t>
            </w:r>
          </w:p>
          <w:p w:rsidR="001D1F2D" w:rsidRPr="00672AD7" w:rsidRDefault="001D1F2D" w:rsidP="00AB2881">
            <w:pPr>
              <w:ind w:left="540"/>
            </w:pPr>
            <w:r w:rsidRPr="00672AD7">
              <w:t>Спорт: байга, вратарь, пенальти.</w:t>
            </w:r>
          </w:p>
        </w:tc>
        <w:tc>
          <w:tcPr>
            <w:tcW w:w="4009" w:type="dxa"/>
          </w:tcPr>
          <w:p w:rsidR="001D1F2D" w:rsidRPr="00672AD7" w:rsidRDefault="001D1F2D" w:rsidP="00AB2881">
            <w:pPr>
              <w:ind w:left="540"/>
            </w:pPr>
            <w:r w:rsidRPr="00672AD7">
              <w:t>Найдите в словаре…</w:t>
            </w:r>
          </w:p>
          <w:p w:rsidR="001D1F2D" w:rsidRDefault="001D1F2D" w:rsidP="00AB2881">
            <w:pPr>
              <w:ind w:left="540"/>
            </w:pPr>
            <w:r w:rsidRPr="00672AD7">
              <w:t>Составьте словосочетание. Предложение…</w:t>
            </w:r>
          </w:p>
          <w:p w:rsidR="002442FD" w:rsidRDefault="002442FD" w:rsidP="00AB2881">
            <w:pPr>
              <w:ind w:left="540"/>
            </w:pPr>
          </w:p>
          <w:p w:rsidR="002442FD" w:rsidRPr="00672AD7" w:rsidRDefault="002442FD" w:rsidP="00AB2881">
            <w:pPr>
              <w:ind w:left="540"/>
            </w:pPr>
          </w:p>
        </w:tc>
        <w:tc>
          <w:tcPr>
            <w:tcW w:w="784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Толковый словарь</w:t>
            </w:r>
          </w:p>
        </w:tc>
        <w:tc>
          <w:tcPr>
            <w:tcW w:w="1085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</w:tr>
      <w:tr w:rsidR="001D1F2D" w:rsidRPr="003C113A" w:rsidTr="003D6DA0">
        <w:trPr>
          <w:trHeight w:val="974"/>
        </w:trPr>
        <w:tc>
          <w:tcPr>
            <w:tcW w:w="576" w:type="dxa"/>
          </w:tcPr>
          <w:p w:rsidR="001D1F2D" w:rsidRDefault="001D1F2D" w:rsidP="00AB2881">
            <w:r>
              <w:lastRenderedPageBreak/>
              <w:t>№</w:t>
            </w:r>
          </w:p>
        </w:tc>
        <w:tc>
          <w:tcPr>
            <w:tcW w:w="1974" w:type="dxa"/>
          </w:tcPr>
          <w:p w:rsidR="001D1F2D" w:rsidRDefault="001D1F2D" w:rsidP="00AB2881">
            <w:r w:rsidRPr="003C113A">
              <w:rPr>
                <w:b/>
              </w:rPr>
              <w:t>Содержание</w:t>
            </w:r>
            <w:r>
              <w:t xml:space="preserve"> грамматического материала.</w:t>
            </w:r>
          </w:p>
          <w:p w:rsidR="001D1F2D" w:rsidRDefault="001D1F2D" w:rsidP="00AB2881">
            <w:r>
              <w:t>6 ч в неделю.</w:t>
            </w:r>
          </w:p>
          <w:p w:rsidR="001D1F2D" w:rsidRDefault="002442FD" w:rsidP="00AB2881">
            <w:r>
              <w:t xml:space="preserve">  </w:t>
            </w:r>
            <w:r w:rsidR="001D1F2D">
              <w:t xml:space="preserve"> четверть</w:t>
            </w:r>
          </w:p>
        </w:tc>
        <w:tc>
          <w:tcPr>
            <w:tcW w:w="3969" w:type="dxa"/>
          </w:tcPr>
          <w:p w:rsidR="001D1F2D" w:rsidRPr="003C113A" w:rsidRDefault="001D1F2D" w:rsidP="00AB2881">
            <w:pPr>
              <w:ind w:left="540"/>
              <w:rPr>
                <w:b/>
              </w:rPr>
            </w:pPr>
            <w:r w:rsidRPr="003C113A">
              <w:rPr>
                <w:b/>
              </w:rPr>
              <w:t xml:space="preserve">Словарь: </w:t>
            </w:r>
          </w:p>
          <w:p w:rsidR="001D1F2D" w:rsidRDefault="001D1F2D" w:rsidP="00AB2881">
            <w:pPr>
              <w:numPr>
                <w:ilvl w:val="0"/>
                <w:numId w:val="35"/>
              </w:numPr>
            </w:pPr>
            <w:r>
              <w:t>Термины</w:t>
            </w:r>
          </w:p>
          <w:p w:rsidR="001D1F2D" w:rsidRDefault="001D1F2D" w:rsidP="00AB2881">
            <w:pPr>
              <w:numPr>
                <w:ilvl w:val="0"/>
                <w:numId w:val="35"/>
              </w:numPr>
            </w:pPr>
            <w:r>
              <w:t>Тематическая группа слов</w:t>
            </w:r>
          </w:p>
          <w:p w:rsidR="001D1F2D" w:rsidRDefault="001D1F2D" w:rsidP="00AB2881">
            <w:pPr>
              <w:numPr>
                <w:ilvl w:val="0"/>
                <w:numId w:val="35"/>
              </w:numPr>
            </w:pPr>
            <w:r>
              <w:t>орфография</w:t>
            </w:r>
          </w:p>
        </w:tc>
        <w:tc>
          <w:tcPr>
            <w:tcW w:w="4009" w:type="dxa"/>
          </w:tcPr>
          <w:p w:rsidR="001D1F2D" w:rsidRPr="003C113A" w:rsidRDefault="001D1F2D" w:rsidP="00AB2881">
            <w:pPr>
              <w:ind w:left="540"/>
              <w:rPr>
                <w:b/>
              </w:rPr>
            </w:pPr>
            <w:r w:rsidRPr="003C113A">
              <w:rPr>
                <w:b/>
              </w:rPr>
              <w:t>Фразы на слух:</w:t>
            </w:r>
          </w:p>
          <w:p w:rsidR="001D1F2D" w:rsidRDefault="001D1F2D" w:rsidP="00AB2881">
            <w:pPr>
              <w:numPr>
                <w:ilvl w:val="0"/>
                <w:numId w:val="36"/>
              </w:numPr>
            </w:pPr>
            <w:r>
              <w:t>Общеучебные</w:t>
            </w:r>
          </w:p>
          <w:p w:rsidR="001D1F2D" w:rsidRDefault="001D1F2D" w:rsidP="00AB2881">
            <w:pPr>
              <w:numPr>
                <w:ilvl w:val="0"/>
                <w:numId w:val="36"/>
              </w:numPr>
            </w:pPr>
            <w:r>
              <w:t>По теме урока</w:t>
            </w:r>
          </w:p>
        </w:tc>
        <w:tc>
          <w:tcPr>
            <w:tcW w:w="784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Кол-во часов</w:t>
            </w:r>
          </w:p>
        </w:tc>
        <w:tc>
          <w:tcPr>
            <w:tcW w:w="75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Дата</w:t>
            </w:r>
          </w:p>
        </w:tc>
        <w:tc>
          <w:tcPr>
            <w:tcW w:w="1697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Оборудование</w:t>
            </w:r>
          </w:p>
        </w:tc>
        <w:tc>
          <w:tcPr>
            <w:tcW w:w="1085" w:type="dxa"/>
          </w:tcPr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Повторение</w:t>
            </w:r>
          </w:p>
        </w:tc>
      </w:tr>
      <w:tr w:rsidR="001D1F2D" w:rsidRPr="003C113A" w:rsidTr="003D6DA0">
        <w:trPr>
          <w:trHeight w:val="974"/>
        </w:trPr>
        <w:tc>
          <w:tcPr>
            <w:tcW w:w="57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50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§29</w:t>
            </w:r>
          </w:p>
        </w:tc>
        <w:tc>
          <w:tcPr>
            <w:tcW w:w="1974" w:type="dxa"/>
          </w:tcPr>
          <w:p w:rsidR="001D1F2D" w:rsidRDefault="001D1F2D" w:rsidP="00AB2881">
            <w:r>
              <w:t>Антонимы</w:t>
            </w:r>
          </w:p>
        </w:tc>
        <w:tc>
          <w:tcPr>
            <w:tcW w:w="3969" w:type="dxa"/>
          </w:tcPr>
          <w:p w:rsidR="001D1F2D" w:rsidRPr="00672AD7" w:rsidRDefault="001D1F2D" w:rsidP="00AB2881">
            <w:pPr>
              <w:ind w:left="540"/>
            </w:pPr>
            <w:r w:rsidRPr="00672AD7">
              <w:t>Противоположные по смыслу.</w:t>
            </w:r>
          </w:p>
          <w:p w:rsidR="001D1F2D" w:rsidRPr="00672AD7" w:rsidRDefault="001D1F2D" w:rsidP="00AB2881">
            <w:r w:rsidRPr="00672AD7">
              <w:t>Мгла</w:t>
            </w:r>
          </w:p>
          <w:p w:rsidR="001D1F2D" w:rsidRPr="00672AD7" w:rsidRDefault="001D1F2D" w:rsidP="00AB2881">
            <w:r w:rsidRPr="00672AD7">
              <w:t>Лазурь</w:t>
            </w:r>
          </w:p>
          <w:p w:rsidR="001D1F2D" w:rsidRPr="00672AD7" w:rsidRDefault="001D1F2D" w:rsidP="00AB2881">
            <w:r w:rsidRPr="00672AD7">
              <w:t>Заповедник</w:t>
            </w:r>
          </w:p>
          <w:p w:rsidR="001D1F2D" w:rsidRPr="00672AD7" w:rsidRDefault="001D1F2D" w:rsidP="00AB2881"/>
          <w:p w:rsidR="001D1F2D" w:rsidRPr="00672AD7" w:rsidRDefault="001D1F2D" w:rsidP="00AB2881">
            <w:pPr>
              <w:ind w:left="540"/>
            </w:pPr>
          </w:p>
        </w:tc>
        <w:tc>
          <w:tcPr>
            <w:tcW w:w="4009" w:type="dxa"/>
          </w:tcPr>
          <w:p w:rsidR="001D1F2D" w:rsidRPr="00672AD7" w:rsidRDefault="001D1F2D" w:rsidP="00AB2881">
            <w:pPr>
              <w:ind w:left="540"/>
            </w:pPr>
            <w:r w:rsidRPr="00672AD7">
              <w:t>Подберите синонимы, антонимы</w:t>
            </w:r>
          </w:p>
        </w:tc>
        <w:tc>
          <w:tcPr>
            <w:tcW w:w="784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Словарь антонимов и синонимов</w:t>
            </w:r>
          </w:p>
        </w:tc>
        <w:tc>
          <w:tcPr>
            <w:tcW w:w="1085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</w:tr>
      <w:tr w:rsidR="001D1F2D" w:rsidRPr="003C113A" w:rsidTr="003D6DA0">
        <w:tc>
          <w:tcPr>
            <w:tcW w:w="57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51</w:t>
            </w:r>
          </w:p>
          <w:p w:rsidR="001D1F2D" w:rsidRDefault="001D1F2D" w:rsidP="00AB2881">
            <w:r w:rsidRPr="003C113A">
              <w:rPr>
                <w:sz w:val="18"/>
                <w:szCs w:val="18"/>
              </w:rPr>
              <w:t>§30</w:t>
            </w:r>
          </w:p>
        </w:tc>
        <w:tc>
          <w:tcPr>
            <w:tcW w:w="1974" w:type="dxa"/>
          </w:tcPr>
          <w:p w:rsidR="001D1F2D" w:rsidRDefault="001D1F2D" w:rsidP="00AB2881">
            <w:r>
              <w:t>Омонимы и паронимы.</w:t>
            </w:r>
          </w:p>
          <w:p w:rsidR="001D1F2D" w:rsidRDefault="001D1F2D" w:rsidP="00AB2881"/>
        </w:tc>
        <w:tc>
          <w:tcPr>
            <w:tcW w:w="3969" w:type="dxa"/>
          </w:tcPr>
          <w:p w:rsidR="001D1F2D" w:rsidRPr="00672AD7" w:rsidRDefault="001D1F2D" w:rsidP="00AB2881">
            <w:r w:rsidRPr="00672AD7">
              <w:t>Абонент, абонемент</w:t>
            </w:r>
          </w:p>
          <w:p w:rsidR="001D1F2D" w:rsidRPr="00672AD7" w:rsidRDefault="001D1F2D" w:rsidP="00AB2881">
            <w:r w:rsidRPr="00672AD7">
              <w:t>Континент</w:t>
            </w:r>
          </w:p>
          <w:p w:rsidR="001D1F2D" w:rsidRPr="00672AD7" w:rsidRDefault="001D1F2D" w:rsidP="00AB2881">
            <w:r w:rsidRPr="00672AD7">
              <w:t>Контингент</w:t>
            </w:r>
          </w:p>
          <w:p w:rsidR="001D1F2D" w:rsidRPr="00672AD7" w:rsidRDefault="001D1F2D" w:rsidP="00AB2881">
            <w:pPr>
              <w:ind w:left="540"/>
            </w:pPr>
          </w:p>
        </w:tc>
        <w:tc>
          <w:tcPr>
            <w:tcW w:w="4009" w:type="dxa"/>
          </w:tcPr>
          <w:p w:rsidR="001D1F2D" w:rsidRPr="00672AD7" w:rsidRDefault="001D1F2D" w:rsidP="00AB2881">
            <w:pPr>
              <w:ind w:left="540"/>
            </w:pPr>
            <w:r w:rsidRPr="00672AD7">
              <w:t>Омонимы: ключ, овсянка, аппарат, кисть.</w:t>
            </w:r>
          </w:p>
          <w:p w:rsidR="001D1F2D" w:rsidRPr="00672AD7" w:rsidRDefault="001D1F2D" w:rsidP="00AB2881">
            <w:pPr>
              <w:ind w:left="540"/>
            </w:pPr>
            <w:r w:rsidRPr="00672AD7">
              <w:t>Паронимы: жесткий, жестокий, надевать- одевать</w:t>
            </w:r>
          </w:p>
        </w:tc>
        <w:tc>
          <w:tcPr>
            <w:tcW w:w="784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Обобщающие слова при однородных членах</w:t>
            </w:r>
          </w:p>
        </w:tc>
      </w:tr>
      <w:tr w:rsidR="001D1F2D" w:rsidRPr="003C113A" w:rsidTr="003D6DA0">
        <w:tc>
          <w:tcPr>
            <w:tcW w:w="576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52</w:t>
            </w:r>
          </w:p>
          <w:p w:rsidR="001D1F2D" w:rsidRDefault="001D1F2D" w:rsidP="00AB2881">
            <w:r w:rsidRPr="003C113A">
              <w:rPr>
                <w:sz w:val="18"/>
                <w:szCs w:val="18"/>
              </w:rPr>
              <w:t>§31</w:t>
            </w:r>
          </w:p>
        </w:tc>
        <w:tc>
          <w:tcPr>
            <w:tcW w:w="1974" w:type="dxa"/>
          </w:tcPr>
          <w:p w:rsidR="001D1F2D" w:rsidRDefault="001D1F2D" w:rsidP="00AB2881">
            <w:r>
              <w:t>Типы переносных значений слов</w:t>
            </w:r>
          </w:p>
        </w:tc>
        <w:tc>
          <w:tcPr>
            <w:tcW w:w="3969" w:type="dxa"/>
          </w:tcPr>
          <w:p w:rsidR="001D1F2D" w:rsidRPr="00672AD7" w:rsidRDefault="001D1F2D" w:rsidP="00AB2881">
            <w:pPr>
              <w:ind w:left="540"/>
            </w:pPr>
            <w:r w:rsidRPr="00672AD7">
              <w:t>Метафора, метонимия. прямое значение, переносное значение</w:t>
            </w:r>
          </w:p>
        </w:tc>
        <w:tc>
          <w:tcPr>
            <w:tcW w:w="4009" w:type="dxa"/>
          </w:tcPr>
          <w:p w:rsidR="001D1F2D" w:rsidRPr="00672AD7" w:rsidRDefault="001D1F2D" w:rsidP="00AB2881">
            <w:pPr>
              <w:ind w:left="540"/>
            </w:pPr>
          </w:p>
        </w:tc>
        <w:tc>
          <w:tcPr>
            <w:tcW w:w="784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</w:tr>
      <w:tr w:rsidR="001D1F2D" w:rsidRPr="003C113A" w:rsidTr="003D6DA0">
        <w:tc>
          <w:tcPr>
            <w:tcW w:w="576" w:type="dxa"/>
          </w:tcPr>
          <w:p w:rsidR="001D1F2D" w:rsidRDefault="001D1F2D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974" w:type="dxa"/>
          </w:tcPr>
          <w:p w:rsidR="001D1F2D" w:rsidRDefault="001D1F2D" w:rsidP="00AB2881">
            <w:r>
              <w:t>Контрольная работа</w:t>
            </w:r>
          </w:p>
        </w:tc>
        <w:tc>
          <w:tcPr>
            <w:tcW w:w="3969" w:type="dxa"/>
          </w:tcPr>
          <w:p w:rsidR="001D1F2D" w:rsidRPr="00672AD7" w:rsidRDefault="001D1F2D" w:rsidP="00AB2881">
            <w:pPr>
              <w:ind w:left="540"/>
            </w:pPr>
          </w:p>
        </w:tc>
        <w:tc>
          <w:tcPr>
            <w:tcW w:w="4009" w:type="dxa"/>
          </w:tcPr>
          <w:p w:rsidR="001D1F2D" w:rsidRPr="00672AD7" w:rsidRDefault="001D1F2D" w:rsidP="00AB2881">
            <w:pPr>
              <w:ind w:left="540"/>
            </w:pPr>
          </w:p>
        </w:tc>
        <w:tc>
          <w:tcPr>
            <w:tcW w:w="784" w:type="dxa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</w:p>
        </w:tc>
      </w:tr>
    </w:tbl>
    <w:p w:rsidR="001D1F2D" w:rsidRDefault="001D1F2D" w:rsidP="001D1F2D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258"/>
        <w:gridCol w:w="3969"/>
        <w:gridCol w:w="4009"/>
        <w:gridCol w:w="784"/>
        <w:gridCol w:w="756"/>
        <w:gridCol w:w="1697"/>
        <w:gridCol w:w="937"/>
      </w:tblGrid>
      <w:tr w:rsidR="001D1F2D" w:rsidTr="003D6DA0">
        <w:tc>
          <w:tcPr>
            <w:tcW w:w="582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54</w:t>
            </w:r>
          </w:p>
          <w:p w:rsidR="001D1F2D" w:rsidRDefault="001D1F2D" w:rsidP="00AB2881">
            <w:r w:rsidRPr="003C113A">
              <w:rPr>
                <w:sz w:val="18"/>
                <w:szCs w:val="18"/>
              </w:rPr>
              <w:t>§32</w:t>
            </w:r>
          </w:p>
        </w:tc>
        <w:tc>
          <w:tcPr>
            <w:tcW w:w="2258" w:type="dxa"/>
          </w:tcPr>
          <w:p w:rsidR="001D1F2D" w:rsidRDefault="001D1F2D" w:rsidP="00AB2881">
            <w:r>
              <w:t>Гипонимы. Гиперонимы.</w:t>
            </w:r>
          </w:p>
          <w:p w:rsidR="001D1F2D" w:rsidRDefault="001D1F2D" w:rsidP="00AB2881"/>
        </w:tc>
        <w:tc>
          <w:tcPr>
            <w:tcW w:w="3969" w:type="dxa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Видовое понятие, вид</w:t>
            </w:r>
          </w:p>
        </w:tc>
        <w:tc>
          <w:tcPr>
            <w:tcW w:w="4009" w:type="dxa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Обобщающие слова при однородных членах</w:t>
            </w:r>
          </w:p>
        </w:tc>
        <w:tc>
          <w:tcPr>
            <w:tcW w:w="937" w:type="dxa"/>
          </w:tcPr>
          <w:p w:rsidR="001D1F2D" w:rsidRDefault="001D1F2D" w:rsidP="00AB2881"/>
        </w:tc>
      </w:tr>
      <w:tr w:rsidR="001D1F2D" w:rsidTr="003D6DA0">
        <w:tc>
          <w:tcPr>
            <w:tcW w:w="582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№ 55</w:t>
            </w:r>
          </w:p>
          <w:p w:rsidR="001D1F2D" w:rsidRDefault="001D1F2D" w:rsidP="00AB2881">
            <w:r w:rsidRPr="003C113A">
              <w:rPr>
                <w:sz w:val="18"/>
                <w:szCs w:val="18"/>
              </w:rPr>
              <w:t>§33</w:t>
            </w:r>
          </w:p>
        </w:tc>
        <w:tc>
          <w:tcPr>
            <w:tcW w:w="2258" w:type="dxa"/>
          </w:tcPr>
          <w:p w:rsidR="001D1F2D" w:rsidRDefault="001D1F2D" w:rsidP="00AB2881">
            <w:r>
              <w:t>Синонимы. Синонимический ряд.</w:t>
            </w:r>
          </w:p>
          <w:p w:rsidR="001D1F2D" w:rsidRDefault="001D1F2D" w:rsidP="00AB2881"/>
        </w:tc>
        <w:tc>
          <w:tcPr>
            <w:tcW w:w="3969" w:type="dxa"/>
          </w:tcPr>
          <w:p w:rsidR="001D1F2D" w:rsidRDefault="001D1F2D" w:rsidP="00AB2881">
            <w:pPr>
              <w:ind w:left="540"/>
            </w:pPr>
            <w:r>
              <w:t>Синонимический ряд</w:t>
            </w:r>
          </w:p>
        </w:tc>
        <w:tc>
          <w:tcPr>
            <w:tcW w:w="400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Подбери синоним</w:t>
            </w:r>
          </w:p>
        </w:tc>
        <w:tc>
          <w:tcPr>
            <w:tcW w:w="784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Главные члены предложения</w:t>
            </w:r>
          </w:p>
        </w:tc>
        <w:tc>
          <w:tcPr>
            <w:tcW w:w="937" w:type="dxa"/>
          </w:tcPr>
          <w:p w:rsidR="001D1F2D" w:rsidRDefault="001D1F2D" w:rsidP="00AB2881"/>
        </w:tc>
      </w:tr>
      <w:tr w:rsidR="001D1F2D" w:rsidTr="003D6DA0">
        <w:tc>
          <w:tcPr>
            <w:tcW w:w="582" w:type="dxa"/>
          </w:tcPr>
          <w:p w:rsidR="001D1F2D" w:rsidRDefault="001D1F2D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1D1F2D" w:rsidRDefault="001D1F2D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1D1F2D" w:rsidRDefault="001D1F2D" w:rsidP="00AB2881">
            <w:r w:rsidRPr="003C113A">
              <w:rPr>
                <w:sz w:val="18"/>
                <w:szCs w:val="18"/>
              </w:rPr>
              <w:t>§34</w:t>
            </w:r>
          </w:p>
        </w:tc>
        <w:tc>
          <w:tcPr>
            <w:tcW w:w="2258" w:type="dxa"/>
          </w:tcPr>
          <w:p w:rsidR="001D1F2D" w:rsidRDefault="001D1F2D" w:rsidP="00AB2881">
            <w:r>
              <w:t>Фразеологические обороты.</w:t>
            </w:r>
          </w:p>
          <w:p w:rsidR="003F5C84" w:rsidRDefault="003F5C84" w:rsidP="00AB2881"/>
          <w:p w:rsidR="00AB2881" w:rsidRDefault="00AB2881" w:rsidP="00AB2881"/>
        </w:tc>
        <w:tc>
          <w:tcPr>
            <w:tcW w:w="3969" w:type="dxa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Фразеологизм, устойчивое сочетание: диву даваться, за тридевять земель</w:t>
            </w:r>
          </w:p>
        </w:tc>
        <w:tc>
          <w:tcPr>
            <w:tcW w:w="400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Что означает фразеологизм?</w:t>
            </w:r>
          </w:p>
        </w:tc>
        <w:tc>
          <w:tcPr>
            <w:tcW w:w="784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937" w:type="dxa"/>
          </w:tcPr>
          <w:p w:rsidR="001D1F2D" w:rsidRDefault="001D1F2D" w:rsidP="00AB2881"/>
        </w:tc>
      </w:tr>
      <w:tr w:rsidR="003F5C84" w:rsidTr="003D6DA0">
        <w:tc>
          <w:tcPr>
            <w:tcW w:w="12358" w:type="dxa"/>
            <w:gridSpan w:val="6"/>
          </w:tcPr>
          <w:p w:rsidR="003F5C84" w:rsidRDefault="003F5C84" w:rsidP="00AB2881">
            <w:pPr>
              <w:rPr>
                <w:b/>
              </w:rPr>
            </w:pPr>
            <w:r w:rsidRPr="003C113A">
              <w:rPr>
                <w:b/>
              </w:rPr>
              <w:t xml:space="preserve">                            </w:t>
            </w:r>
          </w:p>
          <w:p w:rsidR="003F5C84" w:rsidRDefault="003F5C84" w:rsidP="00AB2881">
            <w:r w:rsidRPr="003C113A">
              <w:rPr>
                <w:b/>
              </w:rPr>
              <w:t xml:space="preserve">  Морфология.</w:t>
            </w:r>
          </w:p>
        </w:tc>
        <w:tc>
          <w:tcPr>
            <w:tcW w:w="1697" w:type="dxa"/>
          </w:tcPr>
          <w:p w:rsidR="003F5C84" w:rsidRDefault="003F5C84" w:rsidP="00AB2881"/>
        </w:tc>
        <w:tc>
          <w:tcPr>
            <w:tcW w:w="937" w:type="dxa"/>
          </w:tcPr>
          <w:p w:rsidR="003F5C84" w:rsidRDefault="003F5C84" w:rsidP="00AB2881"/>
        </w:tc>
      </w:tr>
      <w:tr w:rsidR="003F5C84" w:rsidTr="003D6DA0">
        <w:tc>
          <w:tcPr>
            <w:tcW w:w="582" w:type="dxa"/>
          </w:tcPr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258" w:type="dxa"/>
          </w:tcPr>
          <w:p w:rsidR="003F5C84" w:rsidRDefault="003F5C84" w:rsidP="00AB2881">
            <w:r>
              <w:t>Самостоятельные и служебные части речи</w:t>
            </w:r>
            <w:r w:rsidRPr="003C113A">
              <w:rPr>
                <w:b/>
              </w:rPr>
              <w:t>.</w:t>
            </w:r>
          </w:p>
        </w:tc>
        <w:tc>
          <w:tcPr>
            <w:tcW w:w="3969" w:type="dxa"/>
          </w:tcPr>
          <w:p w:rsidR="003F5C84" w:rsidRPr="003C113A" w:rsidRDefault="003F5C84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Самостоятельные: спрягаемые, склоняемые, неизменяемые; морфология</w:t>
            </w:r>
          </w:p>
        </w:tc>
        <w:tc>
          <w:tcPr>
            <w:tcW w:w="4009" w:type="dxa"/>
          </w:tcPr>
          <w:p w:rsidR="003F5C84" w:rsidRDefault="003F5C84" w:rsidP="00AB2881">
            <w:r>
              <w:t>Составьте схему</w:t>
            </w:r>
          </w:p>
        </w:tc>
        <w:tc>
          <w:tcPr>
            <w:tcW w:w="784" w:type="dxa"/>
          </w:tcPr>
          <w:p w:rsidR="003F5C84" w:rsidRDefault="003F5C84" w:rsidP="00AB2881">
            <w:r>
              <w:t>2ч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Default="003F5C84" w:rsidP="00AB2881">
            <w:r>
              <w:t>Слайд «Части речи»</w:t>
            </w:r>
          </w:p>
        </w:tc>
        <w:tc>
          <w:tcPr>
            <w:tcW w:w="937" w:type="dxa"/>
          </w:tcPr>
          <w:p w:rsidR="003F5C84" w:rsidRDefault="003F5C84" w:rsidP="00AB2881">
            <w:r>
              <w:t>Пред</w:t>
            </w:r>
            <w:r w:rsidR="002442FD">
              <w:t>-</w:t>
            </w:r>
            <w:r>
              <w:t>логи и паде</w:t>
            </w:r>
            <w:r w:rsidR="002442FD">
              <w:t>ж</w:t>
            </w:r>
          </w:p>
        </w:tc>
      </w:tr>
      <w:tr w:rsidR="003F5C84" w:rsidTr="003D6DA0">
        <w:tc>
          <w:tcPr>
            <w:tcW w:w="12358" w:type="dxa"/>
            <w:gridSpan w:val="6"/>
          </w:tcPr>
          <w:p w:rsidR="003F5C84" w:rsidRPr="003C113A" w:rsidRDefault="003F5C84" w:rsidP="00AB2881">
            <w:pPr>
              <w:rPr>
                <w:b/>
              </w:rPr>
            </w:pPr>
            <w:r>
              <w:rPr>
                <w:b/>
              </w:rPr>
              <w:lastRenderedPageBreak/>
              <w:t>Имя существительное. 27ч + 7</w:t>
            </w:r>
            <w:r w:rsidRPr="003C113A">
              <w:rPr>
                <w:b/>
              </w:rPr>
              <w:t>ч</w:t>
            </w:r>
          </w:p>
          <w:p w:rsidR="003F5C84" w:rsidRDefault="003F5C84" w:rsidP="00AB2881"/>
        </w:tc>
        <w:tc>
          <w:tcPr>
            <w:tcW w:w="1697" w:type="dxa"/>
          </w:tcPr>
          <w:p w:rsidR="003F5C84" w:rsidRDefault="003F5C84" w:rsidP="00AB2881"/>
        </w:tc>
        <w:tc>
          <w:tcPr>
            <w:tcW w:w="937" w:type="dxa"/>
          </w:tcPr>
          <w:p w:rsidR="003F5C84" w:rsidRDefault="003F5C84" w:rsidP="00AB2881"/>
        </w:tc>
      </w:tr>
      <w:tr w:rsidR="003F5C84" w:rsidTr="003D6DA0">
        <w:tc>
          <w:tcPr>
            <w:tcW w:w="582" w:type="dxa"/>
          </w:tcPr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№60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258" w:type="dxa"/>
          </w:tcPr>
          <w:p w:rsidR="003F5C84" w:rsidRDefault="003F5C84" w:rsidP="00AB2881">
            <w:r>
              <w:t>Повторение изученного в 7 классе.</w:t>
            </w:r>
          </w:p>
          <w:p w:rsidR="003F5C84" w:rsidRDefault="003F5C84" w:rsidP="00AB2881"/>
        </w:tc>
        <w:tc>
          <w:tcPr>
            <w:tcW w:w="3969" w:type="dxa"/>
          </w:tcPr>
          <w:p w:rsidR="003F5C84" w:rsidRDefault="003F5C84" w:rsidP="00AB2881">
            <w:r>
              <w:t>Собственные, нарицательные</w:t>
            </w:r>
          </w:p>
        </w:tc>
        <w:tc>
          <w:tcPr>
            <w:tcW w:w="4009" w:type="dxa"/>
          </w:tcPr>
          <w:p w:rsidR="003F5C84" w:rsidRDefault="003F5C84" w:rsidP="00AB2881"/>
        </w:tc>
        <w:tc>
          <w:tcPr>
            <w:tcW w:w="784" w:type="dxa"/>
          </w:tcPr>
          <w:p w:rsidR="003F5C84" w:rsidRDefault="003F5C84" w:rsidP="00AB2881">
            <w:r>
              <w:t>2ч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Default="003F5C84" w:rsidP="00AB2881">
            <w:r>
              <w:t xml:space="preserve">Слайд </w:t>
            </w:r>
          </w:p>
        </w:tc>
        <w:tc>
          <w:tcPr>
            <w:tcW w:w="937" w:type="dxa"/>
          </w:tcPr>
          <w:p w:rsidR="003F5C84" w:rsidRDefault="003F5C84" w:rsidP="00AB2881">
            <w:r>
              <w:t>Прос</w:t>
            </w:r>
            <w:r w:rsidR="00252430">
              <w:t>-</w:t>
            </w:r>
            <w:r>
              <w:t>тое предложени</w:t>
            </w:r>
            <w:r w:rsidR="00AF02D8">
              <w:t>е</w:t>
            </w:r>
          </w:p>
        </w:tc>
      </w:tr>
      <w:tr w:rsidR="003F5C84" w:rsidTr="003D6DA0">
        <w:tc>
          <w:tcPr>
            <w:tcW w:w="582" w:type="dxa"/>
          </w:tcPr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№-62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258" w:type="dxa"/>
          </w:tcPr>
          <w:p w:rsidR="003F5C84" w:rsidRDefault="003F5C84" w:rsidP="00AB2881">
            <w:r>
              <w:t>Разносклоняемые имена существительные.</w:t>
            </w:r>
          </w:p>
          <w:p w:rsidR="003F5C84" w:rsidRDefault="003F5C84" w:rsidP="00AB2881"/>
        </w:tc>
        <w:tc>
          <w:tcPr>
            <w:tcW w:w="3969" w:type="dxa"/>
          </w:tcPr>
          <w:p w:rsidR="003F5C84" w:rsidRDefault="003F5C84" w:rsidP="00AB2881">
            <w:r>
              <w:t>Имя, темя, время, бремя, стремя, племя, знамя, пламя, вымя, семя. Путь.</w:t>
            </w:r>
          </w:p>
          <w:p w:rsidR="003F5C84" w:rsidRDefault="003F5C84" w:rsidP="00AB2881"/>
        </w:tc>
        <w:tc>
          <w:tcPr>
            <w:tcW w:w="4009" w:type="dxa"/>
          </w:tcPr>
          <w:p w:rsidR="003F5C84" w:rsidRDefault="003F5C84" w:rsidP="00AB2881"/>
        </w:tc>
        <w:tc>
          <w:tcPr>
            <w:tcW w:w="784" w:type="dxa"/>
          </w:tcPr>
          <w:p w:rsidR="003F5C84" w:rsidRDefault="003F5C84" w:rsidP="00AB2881">
            <w:r>
              <w:t>2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Default="009B7667" w:rsidP="00AB2881">
            <w:r>
              <w:t>Презентация</w:t>
            </w:r>
          </w:p>
        </w:tc>
        <w:tc>
          <w:tcPr>
            <w:tcW w:w="937" w:type="dxa"/>
          </w:tcPr>
          <w:p w:rsidR="003F5C84" w:rsidRDefault="00252430" w:rsidP="00AB2881">
            <w:r>
              <w:t>Пад вопрос</w:t>
            </w:r>
          </w:p>
        </w:tc>
      </w:tr>
      <w:tr w:rsidR="003F5C84" w:rsidTr="003D6DA0">
        <w:tc>
          <w:tcPr>
            <w:tcW w:w="582" w:type="dxa"/>
            <w:shd w:val="clear" w:color="auto" w:fill="948A54" w:themeFill="background2" w:themeFillShade="80"/>
          </w:tcPr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Pr="003C1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64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258" w:type="dxa"/>
            <w:shd w:val="clear" w:color="auto" w:fill="948A54" w:themeFill="background2" w:themeFillShade="80"/>
          </w:tcPr>
          <w:p w:rsidR="003F5C84" w:rsidRDefault="003F5C84" w:rsidP="00AB2881">
            <w:r>
              <w:t>РР сочинение –описание человека</w:t>
            </w:r>
          </w:p>
        </w:tc>
        <w:tc>
          <w:tcPr>
            <w:tcW w:w="3969" w:type="dxa"/>
            <w:shd w:val="clear" w:color="auto" w:fill="948A54" w:themeFill="background2" w:themeFillShade="80"/>
          </w:tcPr>
          <w:p w:rsidR="003F5C84" w:rsidRDefault="003F5C84" w:rsidP="00AB2881">
            <w:r>
              <w:t>Лицо, фигура, поза</w:t>
            </w:r>
          </w:p>
        </w:tc>
        <w:tc>
          <w:tcPr>
            <w:tcW w:w="4009" w:type="dxa"/>
            <w:shd w:val="clear" w:color="auto" w:fill="948A54" w:themeFill="background2" w:themeFillShade="80"/>
          </w:tcPr>
          <w:p w:rsidR="003F5C84" w:rsidRDefault="003F5C84" w:rsidP="00AB2881">
            <w:r>
              <w:t>Составьте план</w:t>
            </w:r>
          </w:p>
        </w:tc>
        <w:tc>
          <w:tcPr>
            <w:tcW w:w="784" w:type="dxa"/>
            <w:shd w:val="clear" w:color="auto" w:fill="948A54" w:themeFill="background2" w:themeFillShade="80"/>
          </w:tcPr>
          <w:p w:rsidR="003F5C84" w:rsidRDefault="003F5C84" w:rsidP="00AB2881">
            <w:r>
              <w:t>2ч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3F5C84" w:rsidRDefault="003F5C84" w:rsidP="00AB2881"/>
        </w:tc>
        <w:tc>
          <w:tcPr>
            <w:tcW w:w="1697" w:type="dxa"/>
            <w:shd w:val="clear" w:color="auto" w:fill="948A54" w:themeFill="background2" w:themeFillShade="80"/>
          </w:tcPr>
          <w:p w:rsidR="003F5C84" w:rsidRDefault="003F5C84" w:rsidP="00AB2881"/>
        </w:tc>
        <w:tc>
          <w:tcPr>
            <w:tcW w:w="937" w:type="dxa"/>
            <w:shd w:val="clear" w:color="auto" w:fill="948A54" w:themeFill="background2" w:themeFillShade="80"/>
          </w:tcPr>
          <w:p w:rsidR="003F5C84" w:rsidRDefault="003F5C84" w:rsidP="00AB2881"/>
        </w:tc>
      </w:tr>
      <w:tr w:rsidR="003F5C84" w:rsidTr="003D6DA0">
        <w:tc>
          <w:tcPr>
            <w:tcW w:w="582" w:type="dxa"/>
          </w:tcPr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№66</w:t>
            </w:r>
            <w:r w:rsidRPr="003C113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2258" w:type="dxa"/>
          </w:tcPr>
          <w:p w:rsidR="003F5C84" w:rsidRDefault="003F5C84" w:rsidP="00AB2881">
            <w:r>
              <w:t>Несклоняемые имена существительные.</w:t>
            </w:r>
          </w:p>
          <w:p w:rsidR="003F5C84" w:rsidRDefault="003F5C84" w:rsidP="00AB2881"/>
        </w:tc>
        <w:tc>
          <w:tcPr>
            <w:tcW w:w="3969" w:type="dxa"/>
          </w:tcPr>
          <w:p w:rsidR="003F5C84" w:rsidRDefault="003F5C84" w:rsidP="00AB2881">
            <w:r>
              <w:t>Кафе, тенге,  кашне, шоссе, шимпанзе</w:t>
            </w:r>
          </w:p>
          <w:p w:rsidR="003F5C84" w:rsidRDefault="003F5C84" w:rsidP="00AB2881"/>
        </w:tc>
        <w:tc>
          <w:tcPr>
            <w:tcW w:w="4009" w:type="dxa"/>
          </w:tcPr>
          <w:p w:rsidR="003F5C84" w:rsidRDefault="003F5C84" w:rsidP="00AB2881">
            <w:r>
              <w:t>Приведите пример</w:t>
            </w:r>
          </w:p>
        </w:tc>
        <w:tc>
          <w:tcPr>
            <w:tcW w:w="784" w:type="dxa"/>
          </w:tcPr>
          <w:p w:rsidR="003F5C84" w:rsidRDefault="003F5C84" w:rsidP="00AB2881">
            <w:r>
              <w:t>2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Default="009B7667" w:rsidP="00AB2881">
            <w:r>
              <w:t>Презентация</w:t>
            </w:r>
          </w:p>
        </w:tc>
        <w:tc>
          <w:tcPr>
            <w:tcW w:w="937" w:type="dxa"/>
          </w:tcPr>
          <w:p w:rsidR="003F5C84" w:rsidRDefault="003F5C84" w:rsidP="00AB2881"/>
        </w:tc>
      </w:tr>
      <w:tr w:rsidR="003F5C84" w:rsidTr="003D6DA0">
        <w:tc>
          <w:tcPr>
            <w:tcW w:w="582" w:type="dxa"/>
          </w:tcPr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68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258" w:type="dxa"/>
          </w:tcPr>
          <w:p w:rsidR="003F5C84" w:rsidRDefault="003F5C84" w:rsidP="00AB2881">
            <w:r>
              <w:t>Род несклоняемых существительных</w:t>
            </w:r>
          </w:p>
        </w:tc>
        <w:tc>
          <w:tcPr>
            <w:tcW w:w="3969" w:type="dxa"/>
          </w:tcPr>
          <w:p w:rsidR="003F5C84" w:rsidRDefault="003F5C84" w:rsidP="00AB2881">
            <w:r>
              <w:t>Город Тбилиси</w:t>
            </w:r>
          </w:p>
        </w:tc>
        <w:tc>
          <w:tcPr>
            <w:tcW w:w="4009" w:type="dxa"/>
          </w:tcPr>
          <w:p w:rsidR="003F5C84" w:rsidRDefault="003F5C84" w:rsidP="00AB2881"/>
        </w:tc>
        <w:tc>
          <w:tcPr>
            <w:tcW w:w="784" w:type="dxa"/>
          </w:tcPr>
          <w:p w:rsidR="003F5C84" w:rsidRDefault="003F5C84" w:rsidP="00AB2881">
            <w:r>
              <w:t>2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Default="009B7667" w:rsidP="00AB2881">
            <w:r>
              <w:t>Презентация</w:t>
            </w:r>
          </w:p>
        </w:tc>
        <w:tc>
          <w:tcPr>
            <w:tcW w:w="937" w:type="dxa"/>
          </w:tcPr>
          <w:p w:rsidR="003F5C84" w:rsidRDefault="003F5C84" w:rsidP="00AB2881"/>
        </w:tc>
      </w:tr>
      <w:tr w:rsidR="003F5C84" w:rsidTr="003D6DA0">
        <w:tc>
          <w:tcPr>
            <w:tcW w:w="582" w:type="dxa"/>
          </w:tcPr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258" w:type="dxa"/>
          </w:tcPr>
          <w:p w:rsidR="003F5C84" w:rsidRDefault="003F5C84" w:rsidP="00AB2881">
            <w:r>
              <w:t>Образование имён существительных</w:t>
            </w:r>
          </w:p>
        </w:tc>
        <w:tc>
          <w:tcPr>
            <w:tcW w:w="3969" w:type="dxa"/>
          </w:tcPr>
          <w:p w:rsidR="003F5C84" w:rsidRDefault="003F5C84" w:rsidP="00AB2881">
            <w:r>
              <w:t xml:space="preserve">Суффиксальный, </w:t>
            </w:r>
            <w:r w:rsidR="000A471F">
              <w:t>приставочный</w:t>
            </w:r>
          </w:p>
        </w:tc>
        <w:tc>
          <w:tcPr>
            <w:tcW w:w="4009" w:type="dxa"/>
          </w:tcPr>
          <w:p w:rsidR="003F5C84" w:rsidRDefault="003F5C84" w:rsidP="00AB2881">
            <w:r>
              <w:t>Заполни таблицу примерами</w:t>
            </w:r>
          </w:p>
        </w:tc>
        <w:tc>
          <w:tcPr>
            <w:tcW w:w="784" w:type="dxa"/>
          </w:tcPr>
          <w:p w:rsidR="003F5C84" w:rsidRDefault="003F5C84" w:rsidP="00AB2881">
            <w:r>
              <w:t>2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Default="009B7667" w:rsidP="00AB2881">
            <w:r>
              <w:t>Презентация</w:t>
            </w:r>
          </w:p>
        </w:tc>
        <w:tc>
          <w:tcPr>
            <w:tcW w:w="937" w:type="dxa"/>
          </w:tcPr>
          <w:p w:rsidR="003F5C84" w:rsidRDefault="003F5C84" w:rsidP="00AB2881">
            <w:r>
              <w:t>Боль</w:t>
            </w:r>
            <w:r w:rsidR="00252430">
              <w:t>-</w:t>
            </w:r>
            <w:r>
              <w:t>шая буква</w:t>
            </w:r>
          </w:p>
          <w:p w:rsidR="002442FD" w:rsidRDefault="002442FD" w:rsidP="00AB2881"/>
          <w:p w:rsidR="002442FD" w:rsidRDefault="002442FD" w:rsidP="00AB2881"/>
          <w:p w:rsidR="002442FD" w:rsidRDefault="002442FD" w:rsidP="00AB2881"/>
          <w:p w:rsidR="002442FD" w:rsidRDefault="002442FD" w:rsidP="00AB2881"/>
          <w:p w:rsidR="002442FD" w:rsidRDefault="002442FD" w:rsidP="00AB2881"/>
          <w:p w:rsidR="002442FD" w:rsidRDefault="002442FD" w:rsidP="00AB2881"/>
          <w:p w:rsidR="009B7667" w:rsidRDefault="009B7667" w:rsidP="00AB2881"/>
          <w:p w:rsidR="009B7667" w:rsidRDefault="009B7667" w:rsidP="00AB2881"/>
          <w:p w:rsidR="009B7667" w:rsidRDefault="009B7667" w:rsidP="00AB2881"/>
          <w:p w:rsidR="009B7667" w:rsidRDefault="009B7667" w:rsidP="00AB2881"/>
          <w:p w:rsidR="009B7667" w:rsidRDefault="009B7667" w:rsidP="00AB2881"/>
          <w:p w:rsidR="009B7667" w:rsidRDefault="009B7667" w:rsidP="00AB2881"/>
          <w:p w:rsidR="009B7667" w:rsidRDefault="009B7667" w:rsidP="00AB2881"/>
          <w:p w:rsidR="009B7667" w:rsidRDefault="009B7667" w:rsidP="00AB2881"/>
          <w:p w:rsidR="009B7667" w:rsidRDefault="009B7667" w:rsidP="00AB2881"/>
          <w:p w:rsidR="009B7667" w:rsidRDefault="009B7667" w:rsidP="00AB2881"/>
        </w:tc>
      </w:tr>
      <w:tr w:rsidR="003F5C84" w:rsidTr="003D6DA0">
        <w:tc>
          <w:tcPr>
            <w:tcW w:w="582" w:type="dxa"/>
          </w:tcPr>
          <w:p w:rsidR="003F5C84" w:rsidRDefault="003F5C84" w:rsidP="00AB2881"/>
        </w:tc>
        <w:tc>
          <w:tcPr>
            <w:tcW w:w="2258" w:type="dxa"/>
          </w:tcPr>
          <w:p w:rsidR="003F5C84" w:rsidRDefault="003F5C84" w:rsidP="00AB2881">
            <w:r w:rsidRPr="003C113A">
              <w:rPr>
                <w:b/>
              </w:rPr>
              <w:t>Содержание</w:t>
            </w:r>
            <w:r>
              <w:t xml:space="preserve"> грамматического материала.</w:t>
            </w:r>
          </w:p>
          <w:p w:rsidR="003F5C84" w:rsidRDefault="003F5C84" w:rsidP="00AB2881">
            <w:r>
              <w:t>6 ч в неделю.</w:t>
            </w:r>
          </w:p>
          <w:p w:rsidR="003F5C84" w:rsidRDefault="003F5C84" w:rsidP="00AB2881">
            <w:r>
              <w:t xml:space="preserve"> четверть</w:t>
            </w:r>
          </w:p>
        </w:tc>
        <w:tc>
          <w:tcPr>
            <w:tcW w:w="3969" w:type="dxa"/>
          </w:tcPr>
          <w:p w:rsidR="003F5C84" w:rsidRPr="003C113A" w:rsidRDefault="003F5C84" w:rsidP="00AB2881">
            <w:pPr>
              <w:rPr>
                <w:b/>
              </w:rPr>
            </w:pPr>
            <w:r w:rsidRPr="003C113A">
              <w:rPr>
                <w:b/>
              </w:rPr>
              <w:t xml:space="preserve">Словарь: </w:t>
            </w:r>
          </w:p>
          <w:p w:rsidR="003F5C84" w:rsidRDefault="003F5C84" w:rsidP="00AB2881">
            <w:pPr>
              <w:numPr>
                <w:ilvl w:val="0"/>
                <w:numId w:val="39"/>
              </w:numPr>
            </w:pPr>
            <w:r>
              <w:t>Термины</w:t>
            </w:r>
          </w:p>
          <w:p w:rsidR="003F5C84" w:rsidRDefault="003F5C84" w:rsidP="00AB2881">
            <w:pPr>
              <w:numPr>
                <w:ilvl w:val="0"/>
                <w:numId w:val="39"/>
              </w:numPr>
            </w:pPr>
            <w:r>
              <w:t>Тематическая группа слов</w:t>
            </w:r>
          </w:p>
          <w:p w:rsidR="003F5C84" w:rsidRDefault="003F5C84" w:rsidP="00AB2881">
            <w:pPr>
              <w:numPr>
                <w:ilvl w:val="0"/>
                <w:numId w:val="39"/>
              </w:numPr>
            </w:pPr>
            <w:r>
              <w:t>орфография</w:t>
            </w:r>
          </w:p>
        </w:tc>
        <w:tc>
          <w:tcPr>
            <w:tcW w:w="4009" w:type="dxa"/>
          </w:tcPr>
          <w:p w:rsidR="003F5C84" w:rsidRPr="003C113A" w:rsidRDefault="003F5C84" w:rsidP="00AB2881">
            <w:pPr>
              <w:rPr>
                <w:b/>
              </w:rPr>
            </w:pPr>
            <w:r w:rsidRPr="003C113A">
              <w:rPr>
                <w:b/>
              </w:rPr>
              <w:t>Фразы на слух:</w:t>
            </w:r>
          </w:p>
          <w:p w:rsidR="003F5C84" w:rsidRDefault="003F5C84" w:rsidP="00AB2881">
            <w:pPr>
              <w:numPr>
                <w:ilvl w:val="0"/>
                <w:numId w:val="40"/>
              </w:numPr>
            </w:pPr>
            <w:r>
              <w:t>Общеучебные</w:t>
            </w:r>
          </w:p>
          <w:p w:rsidR="003F5C84" w:rsidRDefault="003F5C84" w:rsidP="00AB2881">
            <w:pPr>
              <w:numPr>
                <w:ilvl w:val="0"/>
                <w:numId w:val="40"/>
              </w:numPr>
            </w:pPr>
            <w:r>
              <w:t>По теме урока</w:t>
            </w:r>
          </w:p>
        </w:tc>
        <w:tc>
          <w:tcPr>
            <w:tcW w:w="784" w:type="dxa"/>
          </w:tcPr>
          <w:p w:rsidR="003F5C84" w:rsidRDefault="003F5C84" w:rsidP="00AB2881">
            <w:pPr>
              <w:ind w:left="540"/>
            </w:pPr>
          </w:p>
          <w:p w:rsidR="003F5C84" w:rsidRDefault="003F5C84" w:rsidP="00AB2881">
            <w:pPr>
              <w:ind w:left="540"/>
            </w:pPr>
          </w:p>
          <w:p w:rsidR="003F5C84" w:rsidRDefault="003F5C84" w:rsidP="00AB2881">
            <w:r>
              <w:t>Кол-во часов</w:t>
            </w:r>
          </w:p>
        </w:tc>
        <w:tc>
          <w:tcPr>
            <w:tcW w:w="756" w:type="dxa"/>
          </w:tcPr>
          <w:p w:rsidR="003F5C84" w:rsidRDefault="003F5C84" w:rsidP="00AB2881">
            <w:pPr>
              <w:ind w:left="540"/>
            </w:pPr>
          </w:p>
          <w:p w:rsidR="003F5C84" w:rsidRDefault="003F5C84" w:rsidP="00AB2881"/>
          <w:p w:rsidR="003F5C84" w:rsidRDefault="003F5C84" w:rsidP="00AB2881"/>
          <w:p w:rsidR="003F5C84" w:rsidRDefault="003F5C84" w:rsidP="00AB2881">
            <w:r>
              <w:t>Дата</w:t>
            </w:r>
          </w:p>
        </w:tc>
        <w:tc>
          <w:tcPr>
            <w:tcW w:w="1697" w:type="dxa"/>
          </w:tcPr>
          <w:p w:rsidR="003F5C84" w:rsidRDefault="003F5C84" w:rsidP="00AB2881">
            <w:pPr>
              <w:ind w:left="540"/>
            </w:pPr>
          </w:p>
          <w:p w:rsidR="003F5C84" w:rsidRDefault="003F5C84" w:rsidP="00AB2881">
            <w:pPr>
              <w:ind w:left="540"/>
            </w:pPr>
          </w:p>
          <w:p w:rsidR="003F5C84" w:rsidRDefault="003F5C84" w:rsidP="00AB2881">
            <w:r>
              <w:t>Оборудование</w:t>
            </w:r>
          </w:p>
        </w:tc>
        <w:tc>
          <w:tcPr>
            <w:tcW w:w="937" w:type="dxa"/>
          </w:tcPr>
          <w:p w:rsidR="003F5C84" w:rsidRDefault="003F5C84" w:rsidP="00AB2881"/>
          <w:p w:rsidR="003F5C84" w:rsidRDefault="003F5C84" w:rsidP="00AB2881"/>
          <w:p w:rsidR="003F5C84" w:rsidRDefault="003F5C84" w:rsidP="00AB2881">
            <w:r>
              <w:t>Повторение</w:t>
            </w:r>
          </w:p>
        </w:tc>
      </w:tr>
      <w:tr w:rsidR="003F5C84" w:rsidTr="003D6DA0">
        <w:tc>
          <w:tcPr>
            <w:tcW w:w="582" w:type="dxa"/>
          </w:tcPr>
          <w:p w:rsidR="003F5C84" w:rsidRDefault="003F5C84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72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258" w:type="dxa"/>
          </w:tcPr>
          <w:p w:rsidR="003F5C84" w:rsidRDefault="003F5C84" w:rsidP="00AB2881">
            <w:r>
              <w:t>Сложные имена существительные.</w:t>
            </w:r>
          </w:p>
        </w:tc>
        <w:tc>
          <w:tcPr>
            <w:tcW w:w="3969" w:type="dxa"/>
          </w:tcPr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Соединительные гласные о-е</w:t>
            </w:r>
          </w:p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Дефис, сложение слов, сложение основ</w:t>
            </w:r>
          </w:p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Газификация, электрификация</w:t>
            </w:r>
          </w:p>
        </w:tc>
        <w:tc>
          <w:tcPr>
            <w:tcW w:w="4009" w:type="dxa"/>
          </w:tcPr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Как образуются сложные слова?</w:t>
            </w:r>
          </w:p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:rsidR="003F5C84" w:rsidRDefault="003F5C84" w:rsidP="00AB2881"/>
          <w:p w:rsidR="003F5C84" w:rsidRPr="00A92D2D" w:rsidRDefault="003F5C84" w:rsidP="00AB2881">
            <w:r>
              <w:t>2ч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Pr="003C113A" w:rsidRDefault="003F5C84" w:rsidP="00AB2881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:rsidR="003F5C84" w:rsidRDefault="003F5C84" w:rsidP="00AB2881"/>
        </w:tc>
      </w:tr>
      <w:tr w:rsidR="003F5C84" w:rsidTr="003D6DA0">
        <w:tc>
          <w:tcPr>
            <w:tcW w:w="582" w:type="dxa"/>
          </w:tcPr>
          <w:p w:rsidR="003F5C84" w:rsidRDefault="003F5C84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74</w:t>
            </w:r>
          </w:p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258" w:type="dxa"/>
          </w:tcPr>
          <w:p w:rsidR="003F5C84" w:rsidRDefault="003F5C84" w:rsidP="00AB2881">
            <w:r>
              <w:t>Слитное, дефисное и раздельное написание сложных имен существительных</w:t>
            </w:r>
          </w:p>
        </w:tc>
        <w:tc>
          <w:tcPr>
            <w:tcW w:w="3969" w:type="dxa"/>
          </w:tcPr>
          <w:p w:rsidR="003F5C84" w:rsidRDefault="003F5C84" w:rsidP="00AB2881">
            <w:r>
              <w:t>Пол-лимона, пол-Москвы , полкласса.</w:t>
            </w:r>
          </w:p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4009" w:type="dxa"/>
          </w:tcPr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Приведи примеры дефисного написания сложных существительных</w:t>
            </w:r>
          </w:p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</w:p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Сложносокращенные слова</w:t>
            </w:r>
          </w:p>
        </w:tc>
        <w:tc>
          <w:tcPr>
            <w:tcW w:w="784" w:type="dxa"/>
          </w:tcPr>
          <w:p w:rsidR="003F5C84" w:rsidRDefault="003F5C84" w:rsidP="00AB2881">
            <w:r>
              <w:t>3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Pr="003C113A" w:rsidRDefault="003F5C84" w:rsidP="00AB2881">
            <w:pPr>
              <w:rPr>
                <w:sz w:val="18"/>
                <w:szCs w:val="18"/>
              </w:rPr>
            </w:pPr>
          </w:p>
          <w:p w:rsidR="003F5C84" w:rsidRPr="003C113A" w:rsidRDefault="003F5C84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</w:t>
            </w:r>
          </w:p>
          <w:p w:rsidR="003F5C84" w:rsidRPr="003C113A" w:rsidRDefault="003F5C84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Таблицы</w:t>
            </w:r>
          </w:p>
          <w:p w:rsidR="003F5C84" w:rsidRPr="003C113A" w:rsidRDefault="003F5C84" w:rsidP="00AB2881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:rsidR="003F5C84" w:rsidRDefault="003F5C84" w:rsidP="00AB2881">
            <w:r>
              <w:t>Имена собственные</w:t>
            </w:r>
          </w:p>
        </w:tc>
      </w:tr>
      <w:tr w:rsidR="003F5C84" w:rsidTr="003D6DA0">
        <w:tc>
          <w:tcPr>
            <w:tcW w:w="582" w:type="dxa"/>
          </w:tcPr>
          <w:p w:rsidR="003F5C84" w:rsidRDefault="003F5C84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№</w:t>
            </w:r>
          </w:p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258" w:type="dxa"/>
          </w:tcPr>
          <w:p w:rsidR="003F5C84" w:rsidRDefault="003F5C84" w:rsidP="00AB2881">
            <w:r>
              <w:t>НЕ с существительными.</w:t>
            </w:r>
          </w:p>
          <w:p w:rsidR="003F5C84" w:rsidRDefault="003F5C84" w:rsidP="00AB2881"/>
        </w:tc>
        <w:tc>
          <w:tcPr>
            <w:tcW w:w="3969" w:type="dxa"/>
          </w:tcPr>
          <w:p w:rsidR="003F5C84" w:rsidRDefault="003F5C84" w:rsidP="00AB2881">
            <w:r>
              <w:t>Невежда, невежа, ненависть. Негодование, невольник</w:t>
            </w:r>
          </w:p>
          <w:p w:rsidR="003F5C84" w:rsidRDefault="003F5C84" w:rsidP="00AB2881"/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4009" w:type="dxa"/>
          </w:tcPr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Составьте предложения</w:t>
            </w:r>
          </w:p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Подберите синоним</w:t>
            </w:r>
          </w:p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Не употребляется без НЕ</w:t>
            </w:r>
          </w:p>
        </w:tc>
        <w:tc>
          <w:tcPr>
            <w:tcW w:w="784" w:type="dxa"/>
          </w:tcPr>
          <w:p w:rsidR="003F5C84" w:rsidRDefault="003F5C84" w:rsidP="00AB2881">
            <w:r>
              <w:t>2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Default="003D6DA0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Интерактивный лакат</w:t>
            </w:r>
          </w:p>
          <w:p w:rsidR="003D6DA0" w:rsidRDefault="003D6DA0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3D6DA0" w:rsidRPr="003C113A" w:rsidRDefault="003D6DA0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Обобщающая таблица</w:t>
            </w:r>
          </w:p>
        </w:tc>
        <w:tc>
          <w:tcPr>
            <w:tcW w:w="937" w:type="dxa"/>
          </w:tcPr>
          <w:p w:rsidR="003F5C84" w:rsidRDefault="003F5C84" w:rsidP="00AB2881">
            <w:r>
              <w:t>синонимы</w:t>
            </w:r>
          </w:p>
        </w:tc>
      </w:tr>
      <w:tr w:rsidR="003F5C84" w:rsidTr="003D6DA0">
        <w:tc>
          <w:tcPr>
            <w:tcW w:w="582" w:type="dxa"/>
            <w:shd w:val="clear" w:color="auto" w:fill="948A54" w:themeFill="background2" w:themeFillShade="80"/>
          </w:tcPr>
          <w:p w:rsidR="003F5C84" w:rsidRDefault="003F5C84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79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258" w:type="dxa"/>
            <w:shd w:val="clear" w:color="auto" w:fill="948A54" w:themeFill="background2" w:themeFillShade="80"/>
          </w:tcPr>
          <w:p w:rsidR="003F5C84" w:rsidRDefault="003F5C84" w:rsidP="00AB2881">
            <w:r>
              <w:t>РР подробное изложение</w:t>
            </w:r>
          </w:p>
        </w:tc>
        <w:tc>
          <w:tcPr>
            <w:tcW w:w="3969" w:type="dxa"/>
            <w:shd w:val="clear" w:color="auto" w:fill="948A54" w:themeFill="background2" w:themeFillShade="80"/>
          </w:tcPr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Подробный план</w:t>
            </w:r>
          </w:p>
        </w:tc>
        <w:tc>
          <w:tcPr>
            <w:tcW w:w="4009" w:type="dxa"/>
            <w:shd w:val="clear" w:color="auto" w:fill="948A54" w:themeFill="background2" w:themeFillShade="80"/>
          </w:tcPr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948A54" w:themeFill="background2" w:themeFillShade="80"/>
          </w:tcPr>
          <w:p w:rsidR="003F5C84" w:rsidRDefault="003F5C84" w:rsidP="00AB2881">
            <w:r>
              <w:t>2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3F5C84" w:rsidRDefault="003F5C84" w:rsidP="00AB2881"/>
        </w:tc>
        <w:tc>
          <w:tcPr>
            <w:tcW w:w="1697" w:type="dxa"/>
            <w:shd w:val="clear" w:color="auto" w:fill="948A54" w:themeFill="background2" w:themeFillShade="80"/>
          </w:tcPr>
          <w:p w:rsidR="003F5C84" w:rsidRPr="003C113A" w:rsidRDefault="003F5C84" w:rsidP="00AB2881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948A54" w:themeFill="background2" w:themeFillShade="80"/>
          </w:tcPr>
          <w:p w:rsidR="003F5C84" w:rsidRDefault="003F5C84" w:rsidP="00AB2881"/>
        </w:tc>
      </w:tr>
      <w:tr w:rsidR="003F5C84" w:rsidTr="003D6DA0">
        <w:tc>
          <w:tcPr>
            <w:tcW w:w="582" w:type="dxa"/>
          </w:tcPr>
          <w:p w:rsidR="003F5C84" w:rsidRPr="003C113A" w:rsidRDefault="003F5C84" w:rsidP="00AB2881">
            <w:pPr>
              <w:rPr>
                <w:sz w:val="16"/>
                <w:szCs w:val="16"/>
              </w:rPr>
            </w:pPr>
          </w:p>
        </w:tc>
        <w:tc>
          <w:tcPr>
            <w:tcW w:w="14410" w:type="dxa"/>
            <w:gridSpan w:val="7"/>
          </w:tcPr>
          <w:p w:rsidR="003F5C84" w:rsidRPr="003C113A" w:rsidRDefault="003F5C84" w:rsidP="00AB2881">
            <w:pPr>
              <w:rPr>
                <w:b/>
                <w:sz w:val="28"/>
                <w:szCs w:val="28"/>
              </w:rPr>
            </w:pPr>
            <w:r w:rsidRPr="003C113A">
              <w:rPr>
                <w:b/>
                <w:sz w:val="28"/>
                <w:szCs w:val="28"/>
              </w:rPr>
              <w:t>Правописание суффиксов имён существительных.</w:t>
            </w:r>
          </w:p>
          <w:p w:rsidR="003F5C84" w:rsidRDefault="003F5C84" w:rsidP="00AB2881"/>
        </w:tc>
      </w:tr>
      <w:tr w:rsidR="003F5C84" w:rsidTr="003D6DA0">
        <w:tc>
          <w:tcPr>
            <w:tcW w:w="582" w:type="dxa"/>
          </w:tcPr>
          <w:p w:rsidR="003F5C84" w:rsidRDefault="003F5C84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№</w:t>
            </w:r>
          </w:p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</w:p>
        </w:tc>
        <w:tc>
          <w:tcPr>
            <w:tcW w:w="2258" w:type="dxa"/>
          </w:tcPr>
          <w:p w:rsidR="003F5C84" w:rsidRDefault="003F5C84" w:rsidP="00AB2881">
            <w:r>
              <w:t>Буквы ч и щ в суффиксе –чик- -щик.</w:t>
            </w:r>
          </w:p>
          <w:p w:rsidR="003F5C84" w:rsidRDefault="003F5C84" w:rsidP="00AB2881"/>
        </w:tc>
        <w:tc>
          <w:tcPr>
            <w:tcW w:w="3969" w:type="dxa"/>
          </w:tcPr>
          <w:p w:rsidR="003F5C84" w:rsidRDefault="003F5C84" w:rsidP="00AB2881">
            <w:r>
              <w:t>Буфетчик, грузчик, дрессировщик, газетчик.</w:t>
            </w:r>
          </w:p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4009" w:type="dxa"/>
          </w:tcPr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Какие профессии ты знаешь?</w:t>
            </w:r>
          </w:p>
        </w:tc>
        <w:tc>
          <w:tcPr>
            <w:tcW w:w="784" w:type="dxa"/>
          </w:tcPr>
          <w:p w:rsidR="003F5C84" w:rsidRDefault="003F5C84" w:rsidP="00AB2881">
            <w:r>
              <w:t>2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Default="003D6DA0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3D6DA0" w:rsidRPr="003C113A" w:rsidRDefault="003D6DA0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</w:t>
            </w:r>
          </w:p>
        </w:tc>
        <w:tc>
          <w:tcPr>
            <w:tcW w:w="937" w:type="dxa"/>
          </w:tcPr>
          <w:p w:rsidR="003F5C84" w:rsidRDefault="003F5C84" w:rsidP="00AB2881">
            <w:r>
              <w:t>Главные члены предложения</w:t>
            </w:r>
          </w:p>
        </w:tc>
      </w:tr>
      <w:tr w:rsidR="003F5C84" w:rsidTr="003D6DA0">
        <w:tc>
          <w:tcPr>
            <w:tcW w:w="582" w:type="dxa"/>
          </w:tcPr>
          <w:p w:rsidR="003F5C84" w:rsidRPr="003C113A" w:rsidRDefault="003F5C84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2258" w:type="dxa"/>
          </w:tcPr>
          <w:p w:rsidR="003F5C84" w:rsidRDefault="003F5C84" w:rsidP="00AB2881">
            <w:r>
              <w:t xml:space="preserve">Гласные в суффиксах существительных –ек- и –ик-. </w:t>
            </w:r>
          </w:p>
          <w:p w:rsidR="003F5C84" w:rsidRDefault="003F5C84" w:rsidP="00AB2881"/>
        </w:tc>
        <w:tc>
          <w:tcPr>
            <w:tcW w:w="3969" w:type="dxa"/>
          </w:tcPr>
          <w:p w:rsidR="003F5C84" w:rsidRDefault="003F5C84" w:rsidP="00AB2881">
            <w:r>
              <w:t>Горошек, ключик</w:t>
            </w:r>
          </w:p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4009" w:type="dxa"/>
          </w:tcPr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Уменьшительно-ласкательные суффиксы</w:t>
            </w:r>
          </w:p>
        </w:tc>
        <w:tc>
          <w:tcPr>
            <w:tcW w:w="784" w:type="dxa"/>
          </w:tcPr>
          <w:p w:rsidR="003F5C84" w:rsidRDefault="003F5C84" w:rsidP="00AB2881">
            <w:r>
              <w:t>1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Default="003D6DA0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3D6DA0" w:rsidRPr="003C113A" w:rsidRDefault="003D6DA0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</w:t>
            </w:r>
          </w:p>
        </w:tc>
        <w:tc>
          <w:tcPr>
            <w:tcW w:w="937" w:type="dxa"/>
          </w:tcPr>
          <w:p w:rsidR="003F5C84" w:rsidRDefault="003F5C84" w:rsidP="00AB2881"/>
        </w:tc>
      </w:tr>
      <w:tr w:rsidR="003F5C84" w:rsidTr="003D6DA0">
        <w:tc>
          <w:tcPr>
            <w:tcW w:w="582" w:type="dxa"/>
          </w:tcPr>
          <w:p w:rsidR="003F5C84" w:rsidRDefault="003F5C84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№</w:t>
            </w:r>
          </w:p>
          <w:p w:rsidR="003F5C84" w:rsidRDefault="003F5C84" w:rsidP="00AB2881">
            <w:pPr>
              <w:rPr>
                <w:sz w:val="16"/>
                <w:szCs w:val="16"/>
              </w:rPr>
            </w:pPr>
          </w:p>
          <w:p w:rsidR="003F5C84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  <w:p w:rsidR="003F5C84" w:rsidRPr="003C113A" w:rsidRDefault="003F5C84" w:rsidP="00AB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258" w:type="dxa"/>
          </w:tcPr>
          <w:p w:rsidR="003F5C84" w:rsidRDefault="003F5C84" w:rsidP="00AB2881">
            <w:r>
              <w:t>Гласные о и е после шипящих в</w:t>
            </w:r>
            <w:r w:rsidR="00B068AB">
              <w:t xml:space="preserve"> суффиксах имён существительных</w:t>
            </w:r>
          </w:p>
          <w:p w:rsidR="003F5C84" w:rsidRDefault="003F5C84" w:rsidP="00AB2881"/>
        </w:tc>
        <w:tc>
          <w:tcPr>
            <w:tcW w:w="3969" w:type="dxa"/>
          </w:tcPr>
          <w:p w:rsidR="003F5C84" w:rsidRDefault="003F5C84" w:rsidP="00AB2881">
            <w:r>
              <w:t>Менеджер.</w:t>
            </w:r>
          </w:p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</w:p>
        </w:tc>
        <w:tc>
          <w:tcPr>
            <w:tcW w:w="4009" w:type="dxa"/>
          </w:tcPr>
          <w:p w:rsidR="003F5C84" w:rsidRPr="003C113A" w:rsidRDefault="003F5C84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Ударный - безударный</w:t>
            </w:r>
          </w:p>
        </w:tc>
        <w:tc>
          <w:tcPr>
            <w:tcW w:w="784" w:type="dxa"/>
          </w:tcPr>
          <w:p w:rsidR="003F5C84" w:rsidRDefault="003F5C84" w:rsidP="00AB2881">
            <w:r>
              <w:t>2</w:t>
            </w:r>
          </w:p>
        </w:tc>
        <w:tc>
          <w:tcPr>
            <w:tcW w:w="756" w:type="dxa"/>
          </w:tcPr>
          <w:p w:rsidR="003F5C84" w:rsidRDefault="003F5C84" w:rsidP="00AB2881"/>
        </w:tc>
        <w:tc>
          <w:tcPr>
            <w:tcW w:w="1697" w:type="dxa"/>
          </w:tcPr>
          <w:p w:rsidR="003F5C84" w:rsidRDefault="003D6DA0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  <w:p w:rsidR="003D6DA0" w:rsidRPr="003C113A" w:rsidRDefault="003D6DA0" w:rsidP="00AB2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</w:t>
            </w:r>
          </w:p>
        </w:tc>
        <w:tc>
          <w:tcPr>
            <w:tcW w:w="937" w:type="dxa"/>
          </w:tcPr>
          <w:p w:rsidR="003F5C84" w:rsidRPr="00B068AB" w:rsidRDefault="003F5C84" w:rsidP="00B068AB">
            <w:r>
              <w:t>Второстепенные члены предложения</w:t>
            </w:r>
          </w:p>
        </w:tc>
      </w:tr>
    </w:tbl>
    <w:p w:rsidR="007D58F6" w:rsidRDefault="007D58F6" w:rsidP="001D1F2D"/>
    <w:p w:rsidR="00B068AB" w:rsidRDefault="00B068AB" w:rsidP="001D1F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35"/>
        <w:gridCol w:w="3784"/>
        <w:gridCol w:w="3822"/>
        <w:gridCol w:w="756"/>
        <w:gridCol w:w="729"/>
        <w:gridCol w:w="1624"/>
        <w:gridCol w:w="1602"/>
      </w:tblGrid>
      <w:tr w:rsidR="001D1F2D" w:rsidTr="00AB2881">
        <w:tc>
          <w:tcPr>
            <w:tcW w:w="534" w:type="dxa"/>
          </w:tcPr>
          <w:p w:rsidR="001D1F2D" w:rsidRDefault="001D1F2D" w:rsidP="00AB2881"/>
        </w:tc>
        <w:tc>
          <w:tcPr>
            <w:tcW w:w="1935" w:type="dxa"/>
          </w:tcPr>
          <w:p w:rsidR="001D1F2D" w:rsidRDefault="001D1F2D" w:rsidP="00AB2881">
            <w:r w:rsidRPr="003C113A">
              <w:rPr>
                <w:b/>
              </w:rPr>
              <w:t>Содержание</w:t>
            </w:r>
            <w:r>
              <w:t xml:space="preserve"> грамматического материала.</w:t>
            </w:r>
          </w:p>
          <w:p w:rsidR="001D1F2D" w:rsidRDefault="001D1F2D" w:rsidP="00AB2881">
            <w:r>
              <w:t>6 ч в неделю.</w:t>
            </w:r>
          </w:p>
          <w:p w:rsidR="001D1F2D" w:rsidRDefault="001D1F2D" w:rsidP="00AB2881">
            <w:r>
              <w:t>четверть</w:t>
            </w:r>
          </w:p>
        </w:tc>
        <w:tc>
          <w:tcPr>
            <w:tcW w:w="3784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 xml:space="preserve">Словарь: </w:t>
            </w:r>
          </w:p>
          <w:p w:rsidR="001D1F2D" w:rsidRDefault="001D1F2D" w:rsidP="00AB2881">
            <w:pPr>
              <w:numPr>
                <w:ilvl w:val="0"/>
                <w:numId w:val="43"/>
              </w:numPr>
            </w:pPr>
            <w:r>
              <w:t>Термины</w:t>
            </w:r>
          </w:p>
          <w:p w:rsidR="001D1F2D" w:rsidRDefault="001D1F2D" w:rsidP="00AB2881">
            <w:pPr>
              <w:numPr>
                <w:ilvl w:val="0"/>
                <w:numId w:val="43"/>
              </w:numPr>
            </w:pPr>
            <w:r>
              <w:t>Тематическая группа слов</w:t>
            </w:r>
          </w:p>
          <w:p w:rsidR="001D1F2D" w:rsidRDefault="001D1F2D" w:rsidP="00AB2881">
            <w:pPr>
              <w:numPr>
                <w:ilvl w:val="0"/>
                <w:numId w:val="43"/>
              </w:numPr>
            </w:pPr>
            <w:r>
              <w:t>орфография</w:t>
            </w:r>
          </w:p>
        </w:tc>
        <w:tc>
          <w:tcPr>
            <w:tcW w:w="3822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Фразы на слух:</w:t>
            </w:r>
          </w:p>
          <w:p w:rsidR="001D1F2D" w:rsidRDefault="001D1F2D" w:rsidP="00AB2881">
            <w:pPr>
              <w:numPr>
                <w:ilvl w:val="0"/>
                <w:numId w:val="44"/>
              </w:numPr>
            </w:pPr>
            <w:r>
              <w:t>Общеучебные</w:t>
            </w:r>
          </w:p>
          <w:p w:rsidR="001D1F2D" w:rsidRDefault="001D1F2D" w:rsidP="00AB2881">
            <w:pPr>
              <w:numPr>
                <w:ilvl w:val="0"/>
                <w:numId w:val="44"/>
              </w:numPr>
            </w:pPr>
            <w:r>
              <w:t>По теме урока</w:t>
            </w:r>
          </w:p>
        </w:tc>
        <w:tc>
          <w:tcPr>
            <w:tcW w:w="75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Кол-во часов</w:t>
            </w:r>
          </w:p>
        </w:tc>
        <w:tc>
          <w:tcPr>
            <w:tcW w:w="729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Дата</w:t>
            </w:r>
          </w:p>
        </w:tc>
        <w:tc>
          <w:tcPr>
            <w:tcW w:w="1624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Оборудование</w:t>
            </w:r>
          </w:p>
        </w:tc>
        <w:tc>
          <w:tcPr>
            <w:tcW w:w="1602" w:type="dxa"/>
          </w:tcPr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Повторение</w:t>
            </w:r>
          </w:p>
        </w:tc>
      </w:tr>
      <w:tr w:rsidR="001D1F2D" w:rsidTr="00AB2881">
        <w:tc>
          <w:tcPr>
            <w:tcW w:w="534" w:type="dxa"/>
          </w:tcPr>
          <w:p w:rsidR="001D1F2D" w:rsidRDefault="001D1F2D" w:rsidP="00AB2881">
            <w:r>
              <w:t>86</w:t>
            </w:r>
          </w:p>
          <w:p w:rsidR="001D1F2D" w:rsidRDefault="001D1F2D" w:rsidP="00AB2881">
            <w:r>
              <w:t>87</w:t>
            </w:r>
          </w:p>
          <w:p w:rsidR="001D1F2D" w:rsidRDefault="001D1F2D" w:rsidP="00AB2881"/>
        </w:tc>
        <w:tc>
          <w:tcPr>
            <w:tcW w:w="1935" w:type="dxa"/>
          </w:tcPr>
          <w:p w:rsidR="001D1F2D" w:rsidRDefault="001D1F2D" w:rsidP="00AB2881">
            <w:r>
              <w:t>РР Роль имён существительных в предложении</w:t>
            </w:r>
          </w:p>
        </w:tc>
        <w:tc>
          <w:tcPr>
            <w:tcW w:w="3784" w:type="dxa"/>
          </w:tcPr>
          <w:p w:rsidR="001D1F2D" w:rsidRDefault="001D1F2D" w:rsidP="00AB2881">
            <w:pPr>
              <w:ind w:left="540"/>
            </w:pPr>
          </w:p>
        </w:tc>
        <w:tc>
          <w:tcPr>
            <w:tcW w:w="3822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:rsidR="001D1F2D" w:rsidRDefault="001D1F2D" w:rsidP="00AB2881">
            <w:r>
              <w:t>2</w:t>
            </w:r>
          </w:p>
        </w:tc>
        <w:tc>
          <w:tcPr>
            <w:tcW w:w="729" w:type="dxa"/>
          </w:tcPr>
          <w:p w:rsidR="001D1F2D" w:rsidRDefault="001D1F2D" w:rsidP="00AB2881"/>
        </w:tc>
        <w:tc>
          <w:tcPr>
            <w:tcW w:w="1624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Слайд-фильм</w:t>
            </w:r>
          </w:p>
          <w:p w:rsidR="001D1F2D" w:rsidRDefault="001D1F2D" w:rsidP="00AB2881">
            <w:r w:rsidRPr="003C113A">
              <w:rPr>
                <w:sz w:val="18"/>
                <w:szCs w:val="18"/>
              </w:rPr>
              <w:t>«Языки народов мира»</w:t>
            </w:r>
          </w:p>
        </w:tc>
        <w:tc>
          <w:tcPr>
            <w:tcW w:w="1602" w:type="dxa"/>
          </w:tcPr>
          <w:p w:rsidR="001D1F2D" w:rsidRDefault="001D1F2D" w:rsidP="00AB2881">
            <w:r>
              <w:t>Части речи.</w:t>
            </w:r>
          </w:p>
          <w:p w:rsidR="001D1F2D" w:rsidRDefault="001D1F2D" w:rsidP="00AB2881">
            <w:r>
              <w:t>Предложение.</w:t>
            </w:r>
          </w:p>
        </w:tc>
      </w:tr>
      <w:tr w:rsidR="001D1F2D" w:rsidTr="00AB2881">
        <w:tc>
          <w:tcPr>
            <w:tcW w:w="534" w:type="dxa"/>
          </w:tcPr>
          <w:p w:rsidR="001D1F2D" w:rsidRDefault="001D1F2D" w:rsidP="00AB2881"/>
        </w:tc>
        <w:tc>
          <w:tcPr>
            <w:tcW w:w="14252" w:type="dxa"/>
            <w:gridSpan w:val="7"/>
          </w:tcPr>
          <w:p w:rsidR="001D1F2D" w:rsidRDefault="001D1F2D" w:rsidP="00AB2881"/>
        </w:tc>
      </w:tr>
      <w:tr w:rsidR="001D1F2D" w:rsidTr="00AB2881">
        <w:tc>
          <w:tcPr>
            <w:tcW w:w="534" w:type="dxa"/>
          </w:tcPr>
          <w:p w:rsidR="001D1F2D" w:rsidRDefault="001D1F2D" w:rsidP="00AB2881">
            <w:r>
              <w:t>№</w:t>
            </w:r>
          </w:p>
          <w:p w:rsidR="001D1F2D" w:rsidRDefault="001D1F2D" w:rsidP="00AB2881">
            <w:r>
              <w:t>88</w:t>
            </w:r>
          </w:p>
        </w:tc>
        <w:tc>
          <w:tcPr>
            <w:tcW w:w="1935" w:type="dxa"/>
          </w:tcPr>
          <w:p w:rsidR="001D1F2D" w:rsidRDefault="001D1F2D" w:rsidP="00AB2881">
            <w:r>
              <w:t>Морфологический разбор имён существительных.</w:t>
            </w:r>
          </w:p>
          <w:p w:rsidR="001D1F2D" w:rsidRPr="003C113A" w:rsidRDefault="001D1F2D" w:rsidP="00AB2881">
            <w:pPr>
              <w:rPr>
                <w:b/>
              </w:rPr>
            </w:pPr>
          </w:p>
        </w:tc>
        <w:tc>
          <w:tcPr>
            <w:tcW w:w="3784" w:type="dxa"/>
          </w:tcPr>
          <w:p w:rsidR="001D1F2D" w:rsidRDefault="001D1F2D" w:rsidP="00AB2881">
            <w:pPr>
              <w:ind w:left="540"/>
            </w:pPr>
            <w:r>
              <w:t>Терраса</w:t>
            </w:r>
          </w:p>
          <w:p w:rsidR="001D1F2D" w:rsidRDefault="001D1F2D" w:rsidP="00AB2881">
            <w:pPr>
              <w:ind w:left="540"/>
            </w:pPr>
            <w:r>
              <w:t>Квартал</w:t>
            </w:r>
          </w:p>
          <w:p w:rsidR="001D1F2D" w:rsidRDefault="001D1F2D" w:rsidP="00AB2881">
            <w:pPr>
              <w:ind w:left="540"/>
            </w:pPr>
            <w:r>
              <w:t>Миндальный</w:t>
            </w:r>
          </w:p>
          <w:p w:rsidR="001D1F2D" w:rsidRDefault="001D1F2D" w:rsidP="00AB2881">
            <w:pPr>
              <w:ind w:left="540"/>
            </w:pPr>
            <w:r>
              <w:t>тополевый</w:t>
            </w:r>
          </w:p>
        </w:tc>
        <w:tc>
          <w:tcPr>
            <w:tcW w:w="3822" w:type="dxa"/>
          </w:tcPr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Порядок разбора</w:t>
            </w:r>
          </w:p>
          <w:p w:rsidR="001D1F2D" w:rsidRDefault="001D1F2D" w:rsidP="00AB2881">
            <w:r w:rsidRPr="003C113A">
              <w:rPr>
                <w:sz w:val="16"/>
                <w:szCs w:val="16"/>
              </w:rPr>
              <w:t>Синтаксическая роль</w:t>
            </w:r>
          </w:p>
        </w:tc>
        <w:tc>
          <w:tcPr>
            <w:tcW w:w="756" w:type="dxa"/>
          </w:tcPr>
          <w:p w:rsidR="001D1F2D" w:rsidRDefault="001D1F2D" w:rsidP="00AB2881">
            <w:r>
              <w:t>1</w:t>
            </w:r>
          </w:p>
        </w:tc>
        <w:tc>
          <w:tcPr>
            <w:tcW w:w="729" w:type="dxa"/>
          </w:tcPr>
          <w:p w:rsidR="001D1F2D" w:rsidRDefault="001D1F2D" w:rsidP="00AB2881"/>
        </w:tc>
        <w:tc>
          <w:tcPr>
            <w:tcW w:w="1624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Слайд-фильм</w:t>
            </w:r>
          </w:p>
          <w:p w:rsidR="001D1F2D" w:rsidRDefault="001D1F2D" w:rsidP="00AB2881">
            <w:r w:rsidRPr="003C113A">
              <w:rPr>
                <w:sz w:val="18"/>
                <w:szCs w:val="18"/>
              </w:rPr>
              <w:t>«Типы текстов», карточки</w:t>
            </w:r>
          </w:p>
        </w:tc>
        <w:tc>
          <w:tcPr>
            <w:tcW w:w="1602" w:type="dxa"/>
          </w:tcPr>
          <w:p w:rsidR="001D1F2D" w:rsidRDefault="001D1F2D" w:rsidP="00AB2881">
            <w:r>
              <w:t>Простое предложение</w:t>
            </w:r>
          </w:p>
          <w:p w:rsidR="001D1F2D" w:rsidRDefault="001D1F2D" w:rsidP="00AB2881">
            <w:r>
              <w:t>Сложное предложение</w:t>
            </w:r>
          </w:p>
        </w:tc>
      </w:tr>
      <w:tr w:rsidR="001D1F2D" w:rsidTr="00AB2881">
        <w:tc>
          <w:tcPr>
            <w:tcW w:w="534" w:type="dxa"/>
          </w:tcPr>
          <w:p w:rsidR="001D1F2D" w:rsidRDefault="001D1F2D" w:rsidP="00AB2881">
            <w:r>
              <w:t>№</w:t>
            </w:r>
          </w:p>
          <w:p w:rsidR="001D1F2D" w:rsidRDefault="001D1F2D" w:rsidP="00AB2881"/>
          <w:p w:rsidR="001D1F2D" w:rsidRDefault="001D1F2D" w:rsidP="00AB2881">
            <w:r>
              <w:t>89</w:t>
            </w:r>
          </w:p>
          <w:p w:rsidR="001D1F2D" w:rsidRDefault="001D1F2D" w:rsidP="00AB2881">
            <w:r>
              <w:t>90</w:t>
            </w:r>
          </w:p>
        </w:tc>
        <w:tc>
          <w:tcPr>
            <w:tcW w:w="1935" w:type="dxa"/>
          </w:tcPr>
          <w:p w:rsidR="001D1F2D" w:rsidRDefault="001D1F2D" w:rsidP="00AB2881">
            <w:r>
              <w:t xml:space="preserve">Повторение и обобщение. </w:t>
            </w:r>
          </w:p>
          <w:p w:rsidR="001D1F2D" w:rsidRDefault="001D1F2D" w:rsidP="00AB2881">
            <w:r>
              <w:t>Контрольная работа.</w:t>
            </w:r>
          </w:p>
          <w:p w:rsidR="001D1F2D" w:rsidRDefault="001D1F2D" w:rsidP="00AB2881"/>
        </w:tc>
        <w:tc>
          <w:tcPr>
            <w:tcW w:w="3784" w:type="dxa"/>
          </w:tcPr>
          <w:p w:rsidR="001D1F2D" w:rsidRDefault="001D1F2D" w:rsidP="00AB2881">
            <w:pPr>
              <w:ind w:left="540"/>
            </w:pPr>
          </w:p>
        </w:tc>
        <w:tc>
          <w:tcPr>
            <w:tcW w:w="3822" w:type="dxa"/>
          </w:tcPr>
          <w:p w:rsidR="001D1F2D" w:rsidRDefault="001D1F2D" w:rsidP="00AB2881">
            <w:pPr>
              <w:ind w:left="540"/>
            </w:pPr>
          </w:p>
        </w:tc>
        <w:tc>
          <w:tcPr>
            <w:tcW w:w="756" w:type="dxa"/>
          </w:tcPr>
          <w:p w:rsidR="001D1F2D" w:rsidRDefault="001D1F2D" w:rsidP="00AB2881">
            <w:r>
              <w:t>2</w:t>
            </w:r>
          </w:p>
        </w:tc>
        <w:tc>
          <w:tcPr>
            <w:tcW w:w="729" w:type="dxa"/>
          </w:tcPr>
          <w:p w:rsidR="001D1F2D" w:rsidRDefault="001D1F2D" w:rsidP="00AB2881"/>
        </w:tc>
        <w:tc>
          <w:tcPr>
            <w:tcW w:w="1624" w:type="dxa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Блиц-опрос</w:t>
            </w:r>
          </w:p>
          <w:p w:rsidR="001D1F2D" w:rsidRDefault="001D1F2D" w:rsidP="00AB2881">
            <w:r w:rsidRPr="003C113A">
              <w:rPr>
                <w:sz w:val="18"/>
                <w:szCs w:val="18"/>
              </w:rPr>
              <w:t>Тетрадь-справочник</w:t>
            </w:r>
          </w:p>
        </w:tc>
        <w:tc>
          <w:tcPr>
            <w:tcW w:w="1602" w:type="dxa"/>
          </w:tcPr>
          <w:p w:rsidR="001D1F2D" w:rsidRDefault="001D1F2D" w:rsidP="00AB2881">
            <w:r>
              <w:t>Озвончение</w:t>
            </w:r>
          </w:p>
          <w:p w:rsidR="001D1F2D" w:rsidRDefault="001D1F2D" w:rsidP="00AB2881">
            <w:r>
              <w:t>оглушение</w:t>
            </w:r>
          </w:p>
        </w:tc>
      </w:tr>
      <w:tr w:rsidR="001D1F2D" w:rsidTr="00AB2881">
        <w:trPr>
          <w:trHeight w:val="610"/>
        </w:trPr>
        <w:tc>
          <w:tcPr>
            <w:tcW w:w="534" w:type="dxa"/>
            <w:shd w:val="clear" w:color="auto" w:fill="948A54" w:themeFill="background2" w:themeFillShade="80"/>
          </w:tcPr>
          <w:p w:rsidR="001D1F2D" w:rsidRDefault="001D1F2D" w:rsidP="00AB2881">
            <w:r>
              <w:t>№</w:t>
            </w:r>
          </w:p>
          <w:p w:rsidR="001D1F2D" w:rsidRDefault="001D1F2D" w:rsidP="00AB2881">
            <w:r>
              <w:t>91</w:t>
            </w:r>
          </w:p>
        </w:tc>
        <w:tc>
          <w:tcPr>
            <w:tcW w:w="1935" w:type="dxa"/>
            <w:shd w:val="clear" w:color="auto" w:fill="948A54" w:themeFill="background2" w:themeFillShade="80"/>
          </w:tcPr>
          <w:p w:rsidR="001D1F2D" w:rsidRDefault="001D1F2D" w:rsidP="00AB2881">
            <w:r>
              <w:t>РР Подробное, выборочное и сжатое изложение повествования, описания и рассуждения.</w:t>
            </w:r>
          </w:p>
          <w:p w:rsidR="001D1F2D" w:rsidRDefault="001D1F2D" w:rsidP="00AB2881"/>
        </w:tc>
        <w:tc>
          <w:tcPr>
            <w:tcW w:w="3784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.</w:t>
            </w:r>
          </w:p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Композиция, логика текста</w:t>
            </w:r>
          </w:p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Микротемы</w:t>
            </w:r>
          </w:p>
          <w:p w:rsidR="001D1F2D" w:rsidRPr="003C113A" w:rsidRDefault="001D1F2D" w:rsidP="00AB2881">
            <w:pPr>
              <w:ind w:left="540"/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Краткая передача</w:t>
            </w:r>
          </w:p>
        </w:tc>
        <w:tc>
          <w:tcPr>
            <w:tcW w:w="3822" w:type="dxa"/>
            <w:shd w:val="clear" w:color="auto" w:fill="948A54" w:themeFill="background2" w:themeFillShade="80"/>
          </w:tcPr>
          <w:p w:rsidR="001D1F2D" w:rsidRDefault="001D1F2D" w:rsidP="00AB2881">
            <w:r w:rsidRPr="003C113A">
              <w:rPr>
                <w:sz w:val="16"/>
                <w:szCs w:val="16"/>
              </w:rPr>
              <w:t>Определите тип изложения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>
            <w:r>
              <w:t>1</w:t>
            </w:r>
          </w:p>
        </w:tc>
        <w:tc>
          <w:tcPr>
            <w:tcW w:w="729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624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Слайд-фильм</w:t>
            </w:r>
          </w:p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«Состав слова»</w:t>
            </w:r>
          </w:p>
        </w:tc>
        <w:tc>
          <w:tcPr>
            <w:tcW w:w="1602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Падежные окончания существительных</w:t>
            </w:r>
          </w:p>
        </w:tc>
      </w:tr>
      <w:tr w:rsidR="001D1F2D" w:rsidTr="00AB2881">
        <w:tc>
          <w:tcPr>
            <w:tcW w:w="534" w:type="dxa"/>
            <w:shd w:val="clear" w:color="auto" w:fill="948A54" w:themeFill="background2" w:themeFillShade="80"/>
          </w:tcPr>
          <w:p w:rsidR="001D1F2D" w:rsidRDefault="001D1F2D" w:rsidP="00AB2881">
            <w:r>
              <w:t>№</w:t>
            </w:r>
          </w:p>
          <w:p w:rsidR="001D1F2D" w:rsidRDefault="001D1F2D" w:rsidP="00AB2881"/>
          <w:p w:rsidR="001D1F2D" w:rsidRDefault="001D1F2D" w:rsidP="00AB2881">
            <w:r>
              <w:t>92</w:t>
            </w:r>
          </w:p>
          <w:p w:rsidR="001D1F2D" w:rsidRDefault="001D1F2D" w:rsidP="00AB2881">
            <w:r>
              <w:t>93</w:t>
            </w:r>
          </w:p>
          <w:p w:rsidR="001D1F2D" w:rsidRDefault="001D1F2D" w:rsidP="00AB2881"/>
        </w:tc>
        <w:tc>
          <w:tcPr>
            <w:tcW w:w="1935" w:type="dxa"/>
            <w:shd w:val="clear" w:color="auto" w:fill="948A54" w:themeFill="background2" w:themeFillShade="80"/>
          </w:tcPr>
          <w:p w:rsidR="001D1F2D" w:rsidRDefault="001D1F2D" w:rsidP="00AB2881">
            <w:r>
              <w:t>Сжатое изложение</w:t>
            </w:r>
          </w:p>
          <w:p w:rsidR="001D1F2D" w:rsidRDefault="001D1F2D" w:rsidP="00AB2881">
            <w:r>
              <w:t>«Звездное небо Талгата» Упр 342 стр 126</w:t>
            </w:r>
          </w:p>
        </w:tc>
        <w:tc>
          <w:tcPr>
            <w:tcW w:w="3784" w:type="dxa"/>
            <w:shd w:val="clear" w:color="auto" w:fill="948A54" w:themeFill="background2" w:themeFillShade="80"/>
          </w:tcPr>
          <w:p w:rsidR="001D1F2D" w:rsidRDefault="001D1F2D" w:rsidP="00AB2881">
            <w:pPr>
              <w:ind w:left="540"/>
            </w:pPr>
          </w:p>
        </w:tc>
        <w:tc>
          <w:tcPr>
            <w:tcW w:w="3822" w:type="dxa"/>
            <w:shd w:val="clear" w:color="auto" w:fill="948A54" w:themeFill="background2" w:themeFillShade="80"/>
          </w:tcPr>
          <w:p w:rsidR="001D1F2D" w:rsidRDefault="001D1F2D" w:rsidP="00AB2881">
            <w:pPr>
              <w:ind w:left="540"/>
            </w:pPr>
            <w:r>
              <w:t>Выборочное изложение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>
            <w:r>
              <w:t>2</w:t>
            </w:r>
          </w:p>
        </w:tc>
        <w:tc>
          <w:tcPr>
            <w:tcW w:w="729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624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Тетрадь-справочник</w:t>
            </w:r>
          </w:p>
        </w:tc>
        <w:tc>
          <w:tcPr>
            <w:tcW w:w="1602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18"/>
                <w:szCs w:val="18"/>
              </w:rPr>
            </w:pPr>
            <w:r w:rsidRPr="003C113A">
              <w:rPr>
                <w:sz w:val="18"/>
                <w:szCs w:val="18"/>
              </w:rPr>
              <w:t>Синтаксический разбор</w:t>
            </w:r>
          </w:p>
        </w:tc>
      </w:tr>
    </w:tbl>
    <w:p w:rsidR="001D1F2D" w:rsidRDefault="001D1F2D" w:rsidP="001D1F2D"/>
    <w:p w:rsidR="001D1F2D" w:rsidRDefault="001D1F2D" w:rsidP="001D1F2D"/>
    <w:p w:rsidR="001D1F2D" w:rsidRDefault="001D1F2D" w:rsidP="001D1F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2697"/>
        <w:gridCol w:w="2889"/>
        <w:gridCol w:w="2929"/>
        <w:gridCol w:w="796"/>
        <w:gridCol w:w="756"/>
        <w:gridCol w:w="1697"/>
        <w:gridCol w:w="2285"/>
      </w:tblGrid>
      <w:tr w:rsidR="001D1F2D" w:rsidTr="00AB2881">
        <w:tc>
          <w:tcPr>
            <w:tcW w:w="737" w:type="dxa"/>
          </w:tcPr>
          <w:p w:rsidR="001D1F2D" w:rsidRDefault="001D1F2D" w:rsidP="00AB2881"/>
        </w:tc>
        <w:tc>
          <w:tcPr>
            <w:tcW w:w="2697" w:type="dxa"/>
          </w:tcPr>
          <w:p w:rsidR="001D1F2D" w:rsidRDefault="001D1F2D" w:rsidP="00AB2881">
            <w:r w:rsidRPr="003C113A">
              <w:rPr>
                <w:b/>
              </w:rPr>
              <w:t>Содержание</w:t>
            </w:r>
            <w:r>
              <w:t xml:space="preserve"> грамматического материала.</w:t>
            </w:r>
          </w:p>
          <w:p w:rsidR="001D1F2D" w:rsidRDefault="001D1F2D" w:rsidP="00AB2881">
            <w:r>
              <w:t>6 ч в неделю.</w:t>
            </w:r>
          </w:p>
          <w:p w:rsidR="001D1F2D" w:rsidRDefault="001D1F2D" w:rsidP="00AB2881">
            <w:r>
              <w:t>3 четверть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 xml:space="preserve">Словарь: </w:t>
            </w:r>
          </w:p>
          <w:p w:rsidR="001D1F2D" w:rsidRDefault="001D1F2D" w:rsidP="00AB2881">
            <w:pPr>
              <w:numPr>
                <w:ilvl w:val="0"/>
                <w:numId w:val="41"/>
              </w:numPr>
            </w:pPr>
            <w:r>
              <w:t>Термины</w:t>
            </w:r>
          </w:p>
          <w:p w:rsidR="001D1F2D" w:rsidRDefault="001D1F2D" w:rsidP="00AB2881">
            <w:pPr>
              <w:numPr>
                <w:ilvl w:val="0"/>
                <w:numId w:val="41"/>
              </w:numPr>
            </w:pPr>
            <w:r>
              <w:t>Тематическая группа слов</w:t>
            </w:r>
          </w:p>
          <w:p w:rsidR="001D1F2D" w:rsidRDefault="001D1F2D" w:rsidP="00AB2881">
            <w:pPr>
              <w:numPr>
                <w:ilvl w:val="0"/>
                <w:numId w:val="41"/>
              </w:numPr>
            </w:pPr>
            <w:r>
              <w:t>орфография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Фразы на слух:</w:t>
            </w:r>
          </w:p>
          <w:p w:rsidR="001D1F2D" w:rsidRDefault="001D1F2D" w:rsidP="00AB2881">
            <w:pPr>
              <w:numPr>
                <w:ilvl w:val="0"/>
                <w:numId w:val="42"/>
              </w:numPr>
            </w:pPr>
            <w:r>
              <w:t>Общеучебные</w:t>
            </w:r>
          </w:p>
          <w:p w:rsidR="001D1F2D" w:rsidRDefault="001D1F2D" w:rsidP="00AB2881">
            <w:pPr>
              <w:numPr>
                <w:ilvl w:val="0"/>
                <w:numId w:val="42"/>
              </w:numPr>
            </w:pPr>
            <w:r>
              <w:t>По теме урока</w:t>
            </w:r>
          </w:p>
        </w:tc>
        <w:tc>
          <w:tcPr>
            <w:tcW w:w="79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Кол-во часов</w:t>
            </w:r>
          </w:p>
        </w:tc>
        <w:tc>
          <w:tcPr>
            <w:tcW w:w="75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Дата</w:t>
            </w:r>
          </w:p>
        </w:tc>
        <w:tc>
          <w:tcPr>
            <w:tcW w:w="1697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Оборудование</w:t>
            </w:r>
          </w:p>
        </w:tc>
        <w:tc>
          <w:tcPr>
            <w:tcW w:w="2285" w:type="dxa"/>
          </w:tcPr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Повторение</w:t>
            </w:r>
          </w:p>
        </w:tc>
      </w:tr>
      <w:tr w:rsidR="001D1F2D" w:rsidTr="00AB2881">
        <w:tc>
          <w:tcPr>
            <w:tcW w:w="737" w:type="dxa"/>
          </w:tcPr>
          <w:p w:rsidR="001D1F2D" w:rsidRDefault="001D1F2D" w:rsidP="00AB2881"/>
        </w:tc>
        <w:tc>
          <w:tcPr>
            <w:tcW w:w="14049" w:type="dxa"/>
            <w:gridSpan w:val="7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Имя прилагательное. 19ч +4ч</w:t>
            </w:r>
          </w:p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/>
          <w:p w:rsidR="001D1F2D" w:rsidRDefault="001D1F2D" w:rsidP="00AB2881">
            <w:r>
              <w:t>94</w:t>
            </w:r>
          </w:p>
          <w:p w:rsidR="001D1F2D" w:rsidRDefault="001D1F2D" w:rsidP="00AB2881">
            <w:r>
              <w:t>95</w:t>
            </w:r>
          </w:p>
          <w:p w:rsidR="001D1F2D" w:rsidRDefault="001D1F2D" w:rsidP="00AB2881"/>
        </w:tc>
        <w:tc>
          <w:tcPr>
            <w:tcW w:w="2697" w:type="dxa"/>
          </w:tcPr>
          <w:p w:rsidR="001D1F2D" w:rsidRDefault="001D1F2D" w:rsidP="00AB2881">
            <w:r>
              <w:t>Повторение изученного в 7 классе.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Часть речи признак предмета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Обозначают признак предмета: цвет, форма, материал</w:t>
            </w:r>
          </w:p>
        </w:tc>
        <w:tc>
          <w:tcPr>
            <w:tcW w:w="796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Слайд</w:t>
            </w:r>
          </w:p>
          <w:p w:rsidR="001D1F2D" w:rsidRDefault="001D1F2D" w:rsidP="00AB2881">
            <w:r w:rsidRPr="003C113A">
              <w:rPr>
                <w:sz w:val="16"/>
                <w:szCs w:val="16"/>
              </w:rPr>
              <w:t>Таблица «Что надо знать о прил»</w:t>
            </w:r>
          </w:p>
        </w:tc>
        <w:tc>
          <w:tcPr>
            <w:tcW w:w="2285" w:type="dxa"/>
          </w:tcPr>
          <w:p w:rsidR="001D1F2D" w:rsidRDefault="001D1F2D" w:rsidP="00AB2881">
            <w:r>
              <w:t>Сущ-ые</w:t>
            </w:r>
          </w:p>
        </w:tc>
      </w:tr>
      <w:tr w:rsidR="001D1F2D" w:rsidTr="00AB2881">
        <w:tc>
          <w:tcPr>
            <w:tcW w:w="737" w:type="dxa"/>
          </w:tcPr>
          <w:p w:rsidR="001D1F2D" w:rsidRDefault="001D1F2D" w:rsidP="00AB2881">
            <w:r>
              <w:t>96</w:t>
            </w:r>
          </w:p>
        </w:tc>
        <w:tc>
          <w:tcPr>
            <w:tcW w:w="2697" w:type="dxa"/>
            <w:vMerge w:val="restart"/>
          </w:tcPr>
          <w:p w:rsidR="001D1F2D" w:rsidRDefault="001D1F2D" w:rsidP="00AB2881">
            <w:r>
              <w:t>Разряды имён прилагательных.</w:t>
            </w:r>
          </w:p>
          <w:p w:rsidR="001D1F2D" w:rsidRDefault="001D1F2D" w:rsidP="00AB2881">
            <w:r>
              <w:t>Качественные прилагательные.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  <w:jc w:val="both"/>
            </w:pPr>
            <w:r>
              <w:t>Качественные, относительные, притяжательные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Назови разряды прилагательных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Определи разряд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Укажи разряд</w:t>
            </w:r>
          </w:p>
        </w:tc>
        <w:tc>
          <w:tcPr>
            <w:tcW w:w="796" w:type="dxa"/>
            <w:vMerge w:val="restart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  <w:vMerge w:val="restart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Эл учебник</w:t>
            </w:r>
          </w:p>
        </w:tc>
        <w:tc>
          <w:tcPr>
            <w:tcW w:w="2285" w:type="dxa"/>
          </w:tcPr>
          <w:p w:rsidR="001D1F2D" w:rsidRDefault="001D1F2D" w:rsidP="00AB2881">
            <w:r>
              <w:t>словосочетание</w:t>
            </w:r>
          </w:p>
        </w:tc>
      </w:tr>
      <w:tr w:rsidR="001D1F2D" w:rsidTr="00AB2881">
        <w:tc>
          <w:tcPr>
            <w:tcW w:w="737" w:type="dxa"/>
          </w:tcPr>
          <w:p w:rsidR="001D1F2D" w:rsidRDefault="001D1F2D" w:rsidP="00AB2881"/>
        </w:tc>
        <w:tc>
          <w:tcPr>
            <w:tcW w:w="2697" w:type="dxa"/>
            <w:vMerge/>
          </w:tcPr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Сочетаются  имеют признаки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1D1F2D" w:rsidRDefault="001D1F2D" w:rsidP="00AB2881"/>
        </w:tc>
        <w:tc>
          <w:tcPr>
            <w:tcW w:w="756" w:type="dxa"/>
            <w:vMerge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2285" w:type="dxa"/>
          </w:tcPr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/>
          <w:p w:rsidR="001D1F2D" w:rsidRDefault="001D1F2D" w:rsidP="00AB2881">
            <w:r>
              <w:t>97</w:t>
            </w:r>
          </w:p>
          <w:p w:rsidR="001D1F2D" w:rsidRDefault="001D1F2D" w:rsidP="00AB2881">
            <w:r>
              <w:t>98</w:t>
            </w:r>
          </w:p>
        </w:tc>
        <w:tc>
          <w:tcPr>
            <w:tcW w:w="2697" w:type="dxa"/>
          </w:tcPr>
          <w:p w:rsidR="001D1F2D" w:rsidRDefault="001D1F2D" w:rsidP="00AB2881"/>
          <w:p w:rsidR="001D1F2D" w:rsidRDefault="001D1F2D" w:rsidP="00AB2881">
            <w:r>
              <w:t>Относительные прилагательные.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  <w:r>
              <w:t>Материал, время, место, не сочетаются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1D1F2D" w:rsidRDefault="001D1F2D" w:rsidP="00AB2881"/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  <w:p w:rsidR="001D1F2D" w:rsidRDefault="001D1F2D" w:rsidP="00AB2881">
            <w:r>
              <w:t>Эл. учебник</w:t>
            </w:r>
          </w:p>
        </w:tc>
        <w:tc>
          <w:tcPr>
            <w:tcW w:w="2285" w:type="dxa"/>
          </w:tcPr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/>
          <w:p w:rsidR="001D1F2D" w:rsidRDefault="001D1F2D" w:rsidP="00AB2881">
            <w:r>
              <w:t>99</w:t>
            </w:r>
          </w:p>
          <w:p w:rsidR="001D1F2D" w:rsidRDefault="001D1F2D" w:rsidP="00AB2881">
            <w:r>
              <w:t>100</w:t>
            </w:r>
          </w:p>
        </w:tc>
        <w:tc>
          <w:tcPr>
            <w:tcW w:w="2697" w:type="dxa"/>
          </w:tcPr>
          <w:p w:rsidR="001D1F2D" w:rsidRDefault="001D1F2D" w:rsidP="00AB2881">
            <w:r>
              <w:t>Правописание имён прилагательных</w:t>
            </w:r>
          </w:p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Связаны с существительным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Просклоняйте. Определите род, число, падеж</w:t>
            </w:r>
          </w:p>
        </w:tc>
        <w:tc>
          <w:tcPr>
            <w:tcW w:w="796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Таблица окончаний</w:t>
            </w:r>
          </w:p>
        </w:tc>
        <w:tc>
          <w:tcPr>
            <w:tcW w:w="2285" w:type="dxa"/>
          </w:tcPr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>
            <w:r>
              <w:t>101</w:t>
            </w:r>
          </w:p>
        </w:tc>
        <w:tc>
          <w:tcPr>
            <w:tcW w:w="2697" w:type="dxa"/>
          </w:tcPr>
          <w:p w:rsidR="001D1F2D" w:rsidRDefault="001D1F2D" w:rsidP="00AB2881">
            <w:r>
              <w:t>Степени сравнения имён прилагательных.</w:t>
            </w:r>
          </w:p>
          <w:p w:rsidR="001D1F2D" w:rsidRDefault="001D1F2D" w:rsidP="00AB2881">
            <w:r>
              <w:t>Сравнительная степень прилагательных.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Сравнительная степень</w:t>
            </w:r>
          </w:p>
          <w:p w:rsidR="001D1F2D" w:rsidRDefault="001D1F2D" w:rsidP="00AB2881">
            <w:pPr>
              <w:ind w:left="540"/>
            </w:pPr>
            <w:r>
              <w:t>Превосходная степень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Какие прилагательные имеют степень сравнения?</w:t>
            </w:r>
          </w:p>
        </w:tc>
        <w:tc>
          <w:tcPr>
            <w:tcW w:w="796" w:type="dxa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Эл учебник</w:t>
            </w:r>
          </w:p>
          <w:p w:rsidR="001D1F2D" w:rsidRDefault="001D1F2D" w:rsidP="00AB2881">
            <w:r>
              <w:t>слайды</w:t>
            </w:r>
          </w:p>
        </w:tc>
        <w:tc>
          <w:tcPr>
            <w:tcW w:w="2285" w:type="dxa"/>
          </w:tcPr>
          <w:p w:rsidR="001D1F2D" w:rsidRDefault="001D1F2D" w:rsidP="00AB2881">
            <w:r>
              <w:t>Состав слова</w:t>
            </w:r>
          </w:p>
        </w:tc>
      </w:tr>
      <w:tr w:rsidR="001D1F2D" w:rsidTr="00AB2881">
        <w:tc>
          <w:tcPr>
            <w:tcW w:w="737" w:type="dxa"/>
          </w:tcPr>
          <w:p w:rsidR="001D1F2D" w:rsidRDefault="001D1F2D" w:rsidP="00AB2881">
            <w:r>
              <w:t>102</w:t>
            </w:r>
          </w:p>
        </w:tc>
        <w:tc>
          <w:tcPr>
            <w:tcW w:w="2697" w:type="dxa"/>
          </w:tcPr>
          <w:p w:rsidR="001D1F2D" w:rsidRDefault="001D1F2D" w:rsidP="00AB2881">
            <w:r>
              <w:t>Превосходная степень сравнения имён прилагательных.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Простая, сложная форма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Образуются с помощью суффиксов</w:t>
            </w:r>
          </w:p>
        </w:tc>
        <w:tc>
          <w:tcPr>
            <w:tcW w:w="796" w:type="dxa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Эл учебник</w:t>
            </w:r>
          </w:p>
          <w:p w:rsidR="001D1F2D" w:rsidRDefault="001D1F2D" w:rsidP="00AB2881">
            <w:r>
              <w:t>слайды</w:t>
            </w:r>
          </w:p>
        </w:tc>
        <w:tc>
          <w:tcPr>
            <w:tcW w:w="2285" w:type="dxa"/>
          </w:tcPr>
          <w:p w:rsidR="001D1F2D" w:rsidRDefault="001D1F2D" w:rsidP="00AB2881">
            <w:r>
              <w:t>Состав слова</w:t>
            </w:r>
          </w:p>
        </w:tc>
      </w:tr>
      <w:tr w:rsidR="001D1F2D" w:rsidTr="00AB2881">
        <w:trPr>
          <w:trHeight w:val="635"/>
        </w:trPr>
        <w:tc>
          <w:tcPr>
            <w:tcW w:w="737" w:type="dxa"/>
            <w:shd w:val="clear" w:color="auto" w:fill="948A54" w:themeFill="background2" w:themeFillShade="80"/>
          </w:tcPr>
          <w:p w:rsidR="001D1F2D" w:rsidRDefault="001D1F2D" w:rsidP="00AB2881"/>
          <w:p w:rsidR="001D1F2D" w:rsidRDefault="001D1F2D" w:rsidP="00AB2881">
            <w:r>
              <w:t>103</w:t>
            </w:r>
          </w:p>
          <w:p w:rsidR="001D1F2D" w:rsidRDefault="001D1F2D" w:rsidP="00AB2881">
            <w:r>
              <w:t>104</w:t>
            </w:r>
          </w:p>
        </w:tc>
        <w:tc>
          <w:tcPr>
            <w:tcW w:w="2697" w:type="dxa"/>
            <w:shd w:val="clear" w:color="auto" w:fill="948A54" w:themeFill="background2" w:themeFillShade="80"/>
          </w:tcPr>
          <w:p w:rsidR="001D1F2D" w:rsidRDefault="001D1F2D" w:rsidP="00AB2881">
            <w:r>
              <w:t xml:space="preserve">РР Выборочное изложение </w:t>
            </w:r>
          </w:p>
          <w:p w:rsidR="001D1F2D" w:rsidRDefault="001D1F2D" w:rsidP="00AB2881"/>
        </w:tc>
        <w:tc>
          <w:tcPr>
            <w:tcW w:w="2889" w:type="dxa"/>
            <w:shd w:val="clear" w:color="auto" w:fill="948A54" w:themeFill="background2" w:themeFillShade="80"/>
          </w:tcPr>
          <w:p w:rsidR="001D1F2D" w:rsidRDefault="001D1F2D" w:rsidP="00AB2881">
            <w:pPr>
              <w:ind w:left="540"/>
            </w:pPr>
          </w:p>
        </w:tc>
        <w:tc>
          <w:tcPr>
            <w:tcW w:w="292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948A54" w:themeFill="background2" w:themeFillShade="80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697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2285" w:type="dxa"/>
            <w:shd w:val="clear" w:color="auto" w:fill="948A54" w:themeFill="background2" w:themeFillShade="80"/>
          </w:tcPr>
          <w:p w:rsidR="001D1F2D" w:rsidRDefault="001D1F2D" w:rsidP="00AB2881">
            <w:r>
              <w:t>Виды изложений</w:t>
            </w:r>
          </w:p>
        </w:tc>
      </w:tr>
      <w:tr w:rsidR="001D1F2D" w:rsidTr="00AB2881">
        <w:tc>
          <w:tcPr>
            <w:tcW w:w="737" w:type="dxa"/>
          </w:tcPr>
          <w:p w:rsidR="001D1F2D" w:rsidRDefault="001D1F2D" w:rsidP="00AB2881">
            <w:r>
              <w:lastRenderedPageBreak/>
              <w:t>105</w:t>
            </w:r>
          </w:p>
          <w:p w:rsidR="001D1F2D" w:rsidRDefault="001D1F2D" w:rsidP="00AB2881">
            <w:r>
              <w:t>106</w:t>
            </w:r>
          </w:p>
        </w:tc>
        <w:tc>
          <w:tcPr>
            <w:tcW w:w="2697" w:type="dxa"/>
          </w:tcPr>
          <w:p w:rsidR="001D1F2D" w:rsidRDefault="001D1F2D" w:rsidP="00AB2881">
            <w:r>
              <w:t>Притяжательные имена прилагательные.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принадлежность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Мамин, бабушкин, отцов, братов, сестрин,</w:t>
            </w:r>
          </w:p>
        </w:tc>
        <w:tc>
          <w:tcPr>
            <w:tcW w:w="796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слайды</w:t>
            </w:r>
          </w:p>
        </w:tc>
        <w:tc>
          <w:tcPr>
            <w:tcW w:w="2285" w:type="dxa"/>
          </w:tcPr>
          <w:p w:rsidR="001D1F2D" w:rsidRDefault="001D1F2D" w:rsidP="00AB2881">
            <w:r>
              <w:t>Имена собственные</w:t>
            </w:r>
          </w:p>
        </w:tc>
      </w:tr>
      <w:tr w:rsidR="001D1F2D" w:rsidTr="00AB2881">
        <w:trPr>
          <w:gridAfter w:val="6"/>
          <w:wAfter w:w="11352" w:type="dxa"/>
        </w:trPr>
        <w:tc>
          <w:tcPr>
            <w:tcW w:w="737" w:type="dxa"/>
          </w:tcPr>
          <w:p w:rsidR="001D1F2D" w:rsidRDefault="001D1F2D" w:rsidP="00AB2881"/>
        </w:tc>
        <w:tc>
          <w:tcPr>
            <w:tcW w:w="2697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 xml:space="preserve">Имя прилагательное. </w:t>
            </w:r>
          </w:p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/>
          <w:p w:rsidR="001D1F2D" w:rsidRDefault="001D1F2D" w:rsidP="00AB2881">
            <w:r>
              <w:t>107</w:t>
            </w:r>
          </w:p>
          <w:p w:rsidR="001D1F2D" w:rsidRDefault="001D1F2D" w:rsidP="00AB2881">
            <w:r>
              <w:t>108</w:t>
            </w:r>
          </w:p>
          <w:p w:rsidR="001D1F2D" w:rsidRDefault="001D1F2D" w:rsidP="00AB2881">
            <w:r>
              <w:t>109</w:t>
            </w:r>
          </w:p>
          <w:p w:rsidR="001D1F2D" w:rsidRDefault="001D1F2D" w:rsidP="00AB2881">
            <w:r>
              <w:t>110</w:t>
            </w:r>
          </w:p>
          <w:p w:rsidR="001D1F2D" w:rsidRDefault="001D1F2D" w:rsidP="00AB2881"/>
        </w:tc>
        <w:tc>
          <w:tcPr>
            <w:tcW w:w="2697" w:type="dxa"/>
          </w:tcPr>
          <w:p w:rsidR="001D1F2D" w:rsidRDefault="001D1F2D" w:rsidP="00AB2881">
            <w:r>
              <w:t>Образование имён прилагательных.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Суффиксальный, приставочный, бессуффиксный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Когда пишется –н и –НН в прилагательных</w:t>
            </w:r>
          </w:p>
        </w:tc>
        <w:tc>
          <w:tcPr>
            <w:tcW w:w="796" w:type="dxa"/>
          </w:tcPr>
          <w:p w:rsidR="001D1F2D" w:rsidRDefault="001D1F2D" w:rsidP="00AB2881">
            <w:r>
              <w:t>4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Тренажер «Н и НН в прил», «Правописание суфф прил»</w:t>
            </w:r>
          </w:p>
        </w:tc>
        <w:tc>
          <w:tcPr>
            <w:tcW w:w="2285" w:type="dxa"/>
          </w:tcPr>
          <w:p w:rsidR="001D1F2D" w:rsidRDefault="001D1F2D" w:rsidP="00AB2881">
            <w:r>
              <w:t>Способы образования слов</w:t>
            </w:r>
          </w:p>
        </w:tc>
      </w:tr>
      <w:tr w:rsidR="001D1F2D" w:rsidTr="00AB2881">
        <w:tc>
          <w:tcPr>
            <w:tcW w:w="737" w:type="dxa"/>
          </w:tcPr>
          <w:p w:rsidR="001D1F2D" w:rsidRDefault="001D1F2D" w:rsidP="00AB2881">
            <w:r>
              <w:t>111</w:t>
            </w:r>
          </w:p>
        </w:tc>
        <w:tc>
          <w:tcPr>
            <w:tcW w:w="2697" w:type="dxa"/>
          </w:tcPr>
          <w:p w:rsidR="001D1F2D" w:rsidRDefault="001D1F2D" w:rsidP="00AB2881">
            <w:r>
              <w:t>Роль имён прилагательных в предложении.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Употребляются в значении, образность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2285" w:type="dxa"/>
          </w:tcPr>
          <w:p w:rsidR="001D1F2D" w:rsidRDefault="001D1F2D" w:rsidP="00AB2881">
            <w:r>
              <w:t>Части речи как члены предл</w:t>
            </w:r>
          </w:p>
        </w:tc>
      </w:tr>
      <w:tr w:rsidR="001D1F2D" w:rsidTr="00AB2881">
        <w:tc>
          <w:tcPr>
            <w:tcW w:w="737" w:type="dxa"/>
          </w:tcPr>
          <w:p w:rsidR="001D1F2D" w:rsidRDefault="001D1F2D" w:rsidP="00AB2881">
            <w:r>
              <w:t>112</w:t>
            </w:r>
          </w:p>
        </w:tc>
        <w:tc>
          <w:tcPr>
            <w:tcW w:w="2697" w:type="dxa"/>
          </w:tcPr>
          <w:p w:rsidR="001D1F2D" w:rsidRDefault="001D1F2D" w:rsidP="00AB2881">
            <w:r>
              <w:t>Морфологический разбор имён прилагательных</w:t>
            </w:r>
          </w:p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Порядок разбора</w:t>
            </w:r>
          </w:p>
        </w:tc>
        <w:tc>
          <w:tcPr>
            <w:tcW w:w="2929" w:type="dxa"/>
          </w:tcPr>
          <w:p w:rsidR="001D1F2D" w:rsidRDefault="001D1F2D" w:rsidP="00AB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Постоянные признаки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Непостоянные признаки</w:t>
            </w:r>
          </w:p>
        </w:tc>
        <w:tc>
          <w:tcPr>
            <w:tcW w:w="796" w:type="dxa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Тетрадь-справочник</w:t>
            </w:r>
          </w:p>
        </w:tc>
        <w:tc>
          <w:tcPr>
            <w:tcW w:w="2285" w:type="dxa"/>
          </w:tcPr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>
            <w:r>
              <w:t>113</w:t>
            </w:r>
          </w:p>
        </w:tc>
        <w:tc>
          <w:tcPr>
            <w:tcW w:w="2697" w:type="dxa"/>
          </w:tcPr>
          <w:p w:rsidR="001D1F2D" w:rsidRDefault="001D1F2D" w:rsidP="00AB2881">
            <w:r>
              <w:t>Повторение и обобщение.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Слитное, дефисное написание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Тетрадь-справочник</w:t>
            </w:r>
          </w:p>
        </w:tc>
        <w:tc>
          <w:tcPr>
            <w:tcW w:w="2285" w:type="dxa"/>
          </w:tcPr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>
            <w:r>
              <w:t>114</w:t>
            </w:r>
          </w:p>
        </w:tc>
        <w:tc>
          <w:tcPr>
            <w:tcW w:w="2697" w:type="dxa"/>
          </w:tcPr>
          <w:p w:rsidR="001D1F2D" w:rsidRDefault="001D1F2D" w:rsidP="00AB2881">
            <w:r>
              <w:t>Контрольная работа</w:t>
            </w:r>
          </w:p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Листы заданий. тест</w:t>
            </w:r>
          </w:p>
        </w:tc>
        <w:tc>
          <w:tcPr>
            <w:tcW w:w="2285" w:type="dxa"/>
          </w:tcPr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/>
        </w:tc>
        <w:tc>
          <w:tcPr>
            <w:tcW w:w="14049" w:type="dxa"/>
            <w:gridSpan w:val="7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Имя числительное. 19ч + 2ч</w:t>
            </w:r>
          </w:p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>
            <w:r>
              <w:t>115</w:t>
            </w:r>
          </w:p>
          <w:p w:rsidR="001D1F2D" w:rsidRDefault="001D1F2D" w:rsidP="00AB2881">
            <w:r>
              <w:t>116</w:t>
            </w:r>
          </w:p>
        </w:tc>
        <w:tc>
          <w:tcPr>
            <w:tcW w:w="2697" w:type="dxa"/>
          </w:tcPr>
          <w:p w:rsidR="001D1F2D" w:rsidRDefault="001D1F2D" w:rsidP="00AB2881">
            <w:r>
              <w:t>Имя числительное как часть речи.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Pr="003C113A" w:rsidRDefault="001D1F2D" w:rsidP="00AB2881">
            <w:pPr>
              <w:ind w:left="540"/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Число, количество предметов, порядок предметов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На какие группы делятся числительные?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Порядковые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количественные</w:t>
            </w:r>
          </w:p>
        </w:tc>
        <w:tc>
          <w:tcPr>
            <w:tcW w:w="796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Презентация</w:t>
            </w:r>
          </w:p>
        </w:tc>
        <w:tc>
          <w:tcPr>
            <w:tcW w:w="2285" w:type="dxa"/>
          </w:tcPr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>
            <w:r>
              <w:t>117</w:t>
            </w:r>
          </w:p>
        </w:tc>
        <w:tc>
          <w:tcPr>
            <w:tcW w:w="2697" w:type="dxa"/>
          </w:tcPr>
          <w:p w:rsidR="001D1F2D" w:rsidRDefault="001D1F2D" w:rsidP="00AB2881">
            <w:r>
              <w:t xml:space="preserve">Простые, сложные и составные числительные. 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Одна основа – одно слово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Две основы – одно слово</w:t>
            </w:r>
          </w:p>
        </w:tc>
        <w:tc>
          <w:tcPr>
            <w:tcW w:w="796" w:type="dxa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Презентация</w:t>
            </w:r>
          </w:p>
          <w:p w:rsidR="001D1F2D" w:rsidRDefault="001D1F2D" w:rsidP="00AB2881">
            <w:r>
              <w:t>Эл. учебник</w:t>
            </w:r>
          </w:p>
        </w:tc>
        <w:tc>
          <w:tcPr>
            <w:tcW w:w="2285" w:type="dxa"/>
          </w:tcPr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/>
          <w:p w:rsidR="001D1F2D" w:rsidRDefault="001D1F2D" w:rsidP="00AB2881">
            <w:r>
              <w:t>118</w:t>
            </w:r>
          </w:p>
          <w:p w:rsidR="001D1F2D" w:rsidRDefault="001D1F2D" w:rsidP="00AB2881">
            <w:r>
              <w:t>119</w:t>
            </w:r>
          </w:p>
          <w:p w:rsidR="001D1F2D" w:rsidRDefault="001D1F2D" w:rsidP="00AB2881"/>
        </w:tc>
        <w:tc>
          <w:tcPr>
            <w:tcW w:w="2697" w:type="dxa"/>
          </w:tcPr>
          <w:p w:rsidR="001D1F2D" w:rsidRDefault="001D1F2D" w:rsidP="00AB2881">
            <w:r>
              <w:t>Мягкий знак в середине и на конце числительных.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Для обозначения мягкости</w:t>
            </w:r>
          </w:p>
          <w:p w:rsidR="001D1F2D" w:rsidRDefault="001D1F2D" w:rsidP="00AB2881">
            <w:pPr>
              <w:ind w:left="540"/>
            </w:pPr>
            <w:r>
              <w:t>В середине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Одиннадцать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Миллион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миллиард</w:t>
            </w:r>
          </w:p>
        </w:tc>
        <w:tc>
          <w:tcPr>
            <w:tcW w:w="796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Презентация</w:t>
            </w:r>
          </w:p>
        </w:tc>
        <w:tc>
          <w:tcPr>
            <w:tcW w:w="2285" w:type="dxa"/>
          </w:tcPr>
          <w:p w:rsidR="001D1F2D" w:rsidRDefault="001D1F2D" w:rsidP="00AB2881"/>
        </w:tc>
      </w:tr>
      <w:tr w:rsidR="001D1F2D" w:rsidTr="00AB2881">
        <w:tc>
          <w:tcPr>
            <w:tcW w:w="737" w:type="dxa"/>
          </w:tcPr>
          <w:p w:rsidR="001D1F2D" w:rsidRDefault="001D1F2D" w:rsidP="00AB2881">
            <w:r>
              <w:lastRenderedPageBreak/>
              <w:t>120</w:t>
            </w:r>
          </w:p>
        </w:tc>
        <w:tc>
          <w:tcPr>
            <w:tcW w:w="2697" w:type="dxa"/>
          </w:tcPr>
          <w:p w:rsidR="001D1F2D" w:rsidRDefault="001D1F2D" w:rsidP="00AB2881">
            <w:r>
              <w:t>Разряды количественных числительных.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pPr>
              <w:ind w:left="540"/>
            </w:pPr>
            <w:r>
              <w:t>Целые, дробные. собирательные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Назови разряд, распредели по рязрядам</w:t>
            </w:r>
          </w:p>
        </w:tc>
        <w:tc>
          <w:tcPr>
            <w:tcW w:w="796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>
            <w:r>
              <w:t>Презентация</w:t>
            </w:r>
          </w:p>
        </w:tc>
        <w:tc>
          <w:tcPr>
            <w:tcW w:w="2285" w:type="dxa"/>
          </w:tcPr>
          <w:p w:rsidR="001D1F2D" w:rsidRDefault="001D1F2D" w:rsidP="00AB2881"/>
        </w:tc>
      </w:tr>
    </w:tbl>
    <w:p w:rsidR="001D1F2D" w:rsidRDefault="001D1F2D" w:rsidP="001D1F2D"/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2984"/>
        <w:gridCol w:w="2889"/>
        <w:gridCol w:w="2929"/>
        <w:gridCol w:w="802"/>
        <w:gridCol w:w="756"/>
        <w:gridCol w:w="1697"/>
        <w:gridCol w:w="1977"/>
      </w:tblGrid>
      <w:tr w:rsidR="001D1F2D" w:rsidTr="002442FD">
        <w:tc>
          <w:tcPr>
            <w:tcW w:w="752" w:type="dxa"/>
          </w:tcPr>
          <w:p w:rsidR="001D1F2D" w:rsidRDefault="001D1F2D" w:rsidP="00AB2881"/>
          <w:p w:rsidR="001D1F2D" w:rsidRDefault="001D1F2D" w:rsidP="00AB2881">
            <w:r>
              <w:t>121</w:t>
            </w:r>
          </w:p>
          <w:p w:rsidR="001D1F2D" w:rsidRDefault="001D1F2D" w:rsidP="00AB2881">
            <w:r>
              <w:t>122</w:t>
            </w:r>
          </w:p>
        </w:tc>
        <w:tc>
          <w:tcPr>
            <w:tcW w:w="2984" w:type="dxa"/>
          </w:tcPr>
          <w:p w:rsidR="001D1F2D" w:rsidRDefault="001D1F2D" w:rsidP="00AB2881">
            <w:r>
              <w:t>Числительные, обозначающие целые числа.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r>
              <w:t>Склонение числительных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2,3,4 – год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От 5 – лет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Полтора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полутора</w:t>
            </w:r>
          </w:p>
        </w:tc>
        <w:tc>
          <w:tcPr>
            <w:tcW w:w="802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Тетрадь-справочник</w:t>
            </w:r>
          </w:p>
          <w:p w:rsidR="003D6DA0" w:rsidRDefault="003D6DA0" w:rsidP="00AB2881">
            <w:r>
              <w:t>Презентация</w:t>
            </w:r>
          </w:p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c>
          <w:tcPr>
            <w:tcW w:w="752" w:type="dxa"/>
          </w:tcPr>
          <w:p w:rsidR="001D1F2D" w:rsidRDefault="001D1F2D" w:rsidP="00AB2881">
            <w:r>
              <w:t>123</w:t>
            </w:r>
          </w:p>
          <w:p w:rsidR="001D1F2D" w:rsidRDefault="001D1F2D" w:rsidP="00AB2881">
            <w:r>
              <w:t>124</w:t>
            </w:r>
          </w:p>
        </w:tc>
        <w:tc>
          <w:tcPr>
            <w:tcW w:w="2984" w:type="dxa"/>
          </w:tcPr>
          <w:p w:rsidR="001D1F2D" w:rsidRDefault="001D1F2D" w:rsidP="00AB2881">
            <w:r>
              <w:t>Дробные числительные.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r>
              <w:t>Одна вторая</w:t>
            </w:r>
          </w:p>
          <w:p w:rsidR="001D1F2D" w:rsidRDefault="001D1F2D" w:rsidP="00AB2881">
            <w:r>
              <w:t>Три целых восемь девятых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Числитель дроби – количественное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Знаменатель дроби - порядковое</w:t>
            </w:r>
          </w:p>
        </w:tc>
        <w:tc>
          <w:tcPr>
            <w:tcW w:w="802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Тетрадь-справочник</w:t>
            </w:r>
          </w:p>
          <w:p w:rsidR="003D6DA0" w:rsidRDefault="003D6DA0" w:rsidP="00AB2881">
            <w:r>
              <w:t>Эл. уч</w:t>
            </w:r>
          </w:p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c>
          <w:tcPr>
            <w:tcW w:w="752" w:type="dxa"/>
          </w:tcPr>
          <w:p w:rsidR="001D1F2D" w:rsidRDefault="001D1F2D" w:rsidP="00AB2881">
            <w:r>
              <w:t>125</w:t>
            </w:r>
          </w:p>
          <w:p w:rsidR="001D1F2D" w:rsidRDefault="001D1F2D" w:rsidP="00AB2881">
            <w:r>
              <w:t>126</w:t>
            </w:r>
          </w:p>
          <w:p w:rsidR="001D1F2D" w:rsidRDefault="001D1F2D" w:rsidP="00AB2881"/>
        </w:tc>
        <w:tc>
          <w:tcPr>
            <w:tcW w:w="2984" w:type="dxa"/>
          </w:tcPr>
          <w:p w:rsidR="001D1F2D" w:rsidRDefault="001D1F2D" w:rsidP="00AB2881">
            <w:r>
              <w:t>Собирательные числительные</w:t>
            </w:r>
          </w:p>
        </w:tc>
        <w:tc>
          <w:tcPr>
            <w:tcW w:w="2889" w:type="dxa"/>
          </w:tcPr>
          <w:p w:rsidR="001D1F2D" w:rsidRDefault="001D1F2D" w:rsidP="00AB2881">
            <w:r>
              <w:t>Лица мужского пола</w:t>
            </w:r>
          </w:p>
          <w:p w:rsidR="001D1F2D" w:rsidRDefault="001D1F2D" w:rsidP="00AB2881">
            <w:r>
              <w:t>Общего рода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Двое, трое, четверо, пятеро, шестеро, семеро, восьмеро, девятеро, десятеро</w:t>
            </w:r>
          </w:p>
        </w:tc>
        <w:tc>
          <w:tcPr>
            <w:tcW w:w="802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c>
          <w:tcPr>
            <w:tcW w:w="752" w:type="dxa"/>
          </w:tcPr>
          <w:p w:rsidR="001D1F2D" w:rsidRDefault="001D1F2D" w:rsidP="00AB2881">
            <w:r>
              <w:t>127</w:t>
            </w:r>
          </w:p>
          <w:p w:rsidR="001D1F2D" w:rsidRDefault="001D1F2D" w:rsidP="00AB2881">
            <w:r>
              <w:t>128</w:t>
            </w:r>
          </w:p>
          <w:p w:rsidR="001D1F2D" w:rsidRDefault="001D1F2D" w:rsidP="00AB2881">
            <w:r>
              <w:t>129</w:t>
            </w:r>
          </w:p>
          <w:p w:rsidR="001D1F2D" w:rsidRDefault="001D1F2D" w:rsidP="00AB2881"/>
        </w:tc>
        <w:tc>
          <w:tcPr>
            <w:tcW w:w="2984" w:type="dxa"/>
          </w:tcPr>
          <w:p w:rsidR="001D1F2D" w:rsidRDefault="001D1F2D" w:rsidP="00AB2881">
            <w:r>
              <w:t>Порядковые числительные.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r>
              <w:t>Порядок предметов при счете</w:t>
            </w:r>
          </w:p>
          <w:p w:rsidR="001D1F2D" w:rsidRDefault="001D1F2D" w:rsidP="00AB2881">
            <w:r>
              <w:t>Склоняется только последнее слово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Первый, второй, третий. Четвертый, двадцать пятый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Семитысячный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пятимиллионный</w:t>
            </w:r>
          </w:p>
        </w:tc>
        <w:tc>
          <w:tcPr>
            <w:tcW w:w="802" w:type="dxa"/>
          </w:tcPr>
          <w:p w:rsidR="001D1F2D" w:rsidRDefault="001D1F2D" w:rsidP="00AB2881">
            <w:r>
              <w:t>3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c>
          <w:tcPr>
            <w:tcW w:w="752" w:type="dxa"/>
          </w:tcPr>
          <w:p w:rsidR="001D1F2D" w:rsidRDefault="001D1F2D" w:rsidP="00AB2881">
            <w:r>
              <w:t>130</w:t>
            </w:r>
          </w:p>
        </w:tc>
        <w:tc>
          <w:tcPr>
            <w:tcW w:w="2984" w:type="dxa"/>
          </w:tcPr>
          <w:p w:rsidR="001D1F2D" w:rsidRDefault="001D1F2D" w:rsidP="00AB2881">
            <w:r>
              <w:t>Роль числительных в предложении</w:t>
            </w:r>
          </w:p>
        </w:tc>
        <w:tc>
          <w:tcPr>
            <w:tcW w:w="2889" w:type="dxa"/>
          </w:tcPr>
          <w:p w:rsidR="001D1F2D" w:rsidRDefault="001D1F2D" w:rsidP="00AB2881">
            <w:r>
              <w:t>Входит в состав  подлежащего, дополнения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Какими членами предложения бывают числительные?</w:t>
            </w:r>
          </w:p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c>
          <w:tcPr>
            <w:tcW w:w="752" w:type="dxa"/>
          </w:tcPr>
          <w:p w:rsidR="001D1F2D" w:rsidRDefault="001D1F2D" w:rsidP="00AB2881">
            <w:r>
              <w:t>131</w:t>
            </w:r>
          </w:p>
        </w:tc>
        <w:tc>
          <w:tcPr>
            <w:tcW w:w="2984" w:type="dxa"/>
          </w:tcPr>
          <w:p w:rsidR="001D1F2D" w:rsidRDefault="001D1F2D" w:rsidP="00AB2881">
            <w:r>
              <w:t>Морфологический разбор числительного.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>
            <w:r>
              <w:t>Порядок разбора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Тетрадь- справочник</w:t>
            </w:r>
          </w:p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c>
          <w:tcPr>
            <w:tcW w:w="752" w:type="dxa"/>
          </w:tcPr>
          <w:p w:rsidR="001D1F2D" w:rsidRDefault="001D1F2D" w:rsidP="00AB2881">
            <w:r>
              <w:t>132</w:t>
            </w:r>
          </w:p>
        </w:tc>
        <w:tc>
          <w:tcPr>
            <w:tcW w:w="2984" w:type="dxa"/>
          </w:tcPr>
          <w:p w:rsidR="001D1F2D" w:rsidRDefault="001D1F2D" w:rsidP="00AB2881">
            <w:r>
              <w:t xml:space="preserve">Повторение и обобщение. 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/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rPr>
          <w:trHeight w:val="327"/>
        </w:trPr>
        <w:tc>
          <w:tcPr>
            <w:tcW w:w="752" w:type="dxa"/>
          </w:tcPr>
          <w:p w:rsidR="001D1F2D" w:rsidRDefault="001D1F2D" w:rsidP="00AB2881">
            <w:r>
              <w:t>133</w:t>
            </w:r>
          </w:p>
        </w:tc>
        <w:tc>
          <w:tcPr>
            <w:tcW w:w="2984" w:type="dxa"/>
          </w:tcPr>
          <w:p w:rsidR="001D1F2D" w:rsidRDefault="001D1F2D" w:rsidP="00AB2881">
            <w:r>
              <w:t>Контрольная работа.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/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c>
          <w:tcPr>
            <w:tcW w:w="752" w:type="dxa"/>
            <w:shd w:val="clear" w:color="auto" w:fill="948A54" w:themeFill="background2" w:themeFillShade="80"/>
          </w:tcPr>
          <w:p w:rsidR="001D1F2D" w:rsidRDefault="001D1F2D" w:rsidP="00AB2881">
            <w:r>
              <w:t>134</w:t>
            </w:r>
          </w:p>
          <w:p w:rsidR="001D1F2D" w:rsidRDefault="001D1F2D" w:rsidP="00AB2881">
            <w:r>
              <w:t>135</w:t>
            </w:r>
          </w:p>
        </w:tc>
        <w:tc>
          <w:tcPr>
            <w:tcW w:w="2984" w:type="dxa"/>
            <w:shd w:val="clear" w:color="auto" w:fill="948A54" w:themeFill="background2" w:themeFillShade="80"/>
          </w:tcPr>
          <w:p w:rsidR="001D1F2D" w:rsidRDefault="001D1F2D" w:rsidP="00AB2881">
            <w:r>
              <w:t>РР Сочинение-рассуждение.</w:t>
            </w:r>
          </w:p>
          <w:p w:rsidR="001D1F2D" w:rsidRDefault="001D1F2D" w:rsidP="00AB2881"/>
        </w:tc>
        <w:tc>
          <w:tcPr>
            <w:tcW w:w="2889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292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948A54" w:themeFill="background2" w:themeFillShade="80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697" w:type="dxa"/>
            <w:shd w:val="clear" w:color="auto" w:fill="948A54" w:themeFill="background2" w:themeFillShade="80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1977" w:type="dxa"/>
            <w:shd w:val="clear" w:color="auto" w:fill="948A54" w:themeFill="background2" w:themeFillShade="80"/>
          </w:tcPr>
          <w:p w:rsidR="001D1F2D" w:rsidRDefault="001D1F2D" w:rsidP="00AB2881"/>
        </w:tc>
      </w:tr>
      <w:tr w:rsidR="001D1F2D" w:rsidTr="002442FD">
        <w:tc>
          <w:tcPr>
            <w:tcW w:w="752" w:type="dxa"/>
          </w:tcPr>
          <w:p w:rsidR="001D1F2D" w:rsidRDefault="001D1F2D" w:rsidP="00AB2881"/>
        </w:tc>
        <w:tc>
          <w:tcPr>
            <w:tcW w:w="14034" w:type="dxa"/>
            <w:gridSpan w:val="7"/>
          </w:tcPr>
          <w:p w:rsidR="001D1F2D" w:rsidRPr="00252430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Местоимение. 28ч +4ч</w:t>
            </w:r>
          </w:p>
        </w:tc>
      </w:tr>
      <w:tr w:rsidR="001D1F2D" w:rsidTr="002442FD">
        <w:tc>
          <w:tcPr>
            <w:tcW w:w="752" w:type="dxa"/>
          </w:tcPr>
          <w:p w:rsidR="001D1F2D" w:rsidRDefault="001D1F2D" w:rsidP="00AB2881">
            <w:r>
              <w:t>136</w:t>
            </w:r>
          </w:p>
          <w:p w:rsidR="001D1F2D" w:rsidRDefault="001D1F2D" w:rsidP="00AB2881">
            <w:r>
              <w:t>137</w:t>
            </w:r>
          </w:p>
          <w:p w:rsidR="001D1F2D" w:rsidRDefault="001D1F2D" w:rsidP="00AB2881">
            <w:r>
              <w:t>138</w:t>
            </w:r>
          </w:p>
        </w:tc>
        <w:tc>
          <w:tcPr>
            <w:tcW w:w="2984" w:type="dxa"/>
          </w:tcPr>
          <w:p w:rsidR="001D1F2D" w:rsidRDefault="001D1F2D" w:rsidP="00AB2881">
            <w:r>
              <w:t>Местоимение как часть речи. Личные местоимения</w:t>
            </w:r>
          </w:p>
        </w:tc>
        <w:tc>
          <w:tcPr>
            <w:tcW w:w="2889" w:type="dxa"/>
          </w:tcPr>
          <w:p w:rsidR="001D1F2D" w:rsidRDefault="001D1F2D" w:rsidP="00AB2881">
            <w:r>
              <w:t>Личные местоимения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Изменяются по лицам</w:t>
            </w:r>
          </w:p>
        </w:tc>
        <w:tc>
          <w:tcPr>
            <w:tcW w:w="802" w:type="dxa"/>
          </w:tcPr>
          <w:p w:rsidR="001D1F2D" w:rsidRDefault="001D1F2D" w:rsidP="00AB2881">
            <w:r>
              <w:t>3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1977" w:type="dxa"/>
          </w:tcPr>
          <w:p w:rsidR="001D1F2D" w:rsidRDefault="001D1F2D" w:rsidP="00AB2881"/>
        </w:tc>
      </w:tr>
    </w:tbl>
    <w:p w:rsidR="001D1F2D" w:rsidRDefault="001D1F2D" w:rsidP="001D1F2D"/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2970"/>
        <w:gridCol w:w="2889"/>
        <w:gridCol w:w="2929"/>
        <w:gridCol w:w="802"/>
        <w:gridCol w:w="756"/>
        <w:gridCol w:w="1697"/>
        <w:gridCol w:w="1968"/>
      </w:tblGrid>
      <w:tr w:rsidR="001D1F2D" w:rsidTr="00AB2881">
        <w:tc>
          <w:tcPr>
            <w:tcW w:w="775" w:type="dxa"/>
          </w:tcPr>
          <w:p w:rsidR="001D1F2D" w:rsidRDefault="001D1F2D" w:rsidP="00AB2881"/>
        </w:tc>
        <w:tc>
          <w:tcPr>
            <w:tcW w:w="2970" w:type="dxa"/>
          </w:tcPr>
          <w:p w:rsidR="001D1F2D" w:rsidRDefault="001D1F2D" w:rsidP="00AB2881">
            <w:r w:rsidRPr="003C113A">
              <w:rPr>
                <w:b/>
              </w:rPr>
              <w:t>Содержание</w:t>
            </w:r>
            <w:r>
              <w:t xml:space="preserve"> грамматического материала.</w:t>
            </w:r>
          </w:p>
          <w:p w:rsidR="001D1F2D" w:rsidRDefault="001D1F2D" w:rsidP="00AB2881">
            <w:r>
              <w:t>6 ч в неделю.</w:t>
            </w:r>
          </w:p>
          <w:p w:rsidR="001D1F2D" w:rsidRDefault="002442FD" w:rsidP="00AB2881">
            <w:r>
              <w:t xml:space="preserve">  </w:t>
            </w:r>
            <w:r w:rsidR="001D1F2D">
              <w:t xml:space="preserve"> четверть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 xml:space="preserve">Словарь: </w:t>
            </w:r>
          </w:p>
          <w:p w:rsidR="001D1F2D" w:rsidRDefault="001D1F2D" w:rsidP="00AB2881">
            <w:pPr>
              <w:numPr>
                <w:ilvl w:val="0"/>
                <w:numId w:val="49"/>
              </w:numPr>
            </w:pPr>
            <w:r>
              <w:t>Термины</w:t>
            </w:r>
          </w:p>
          <w:p w:rsidR="001D1F2D" w:rsidRDefault="001D1F2D" w:rsidP="00AB2881">
            <w:pPr>
              <w:numPr>
                <w:ilvl w:val="0"/>
                <w:numId w:val="49"/>
              </w:numPr>
            </w:pPr>
            <w:r>
              <w:t>Тематическая группа слов</w:t>
            </w:r>
          </w:p>
          <w:p w:rsidR="001D1F2D" w:rsidRDefault="001D1F2D" w:rsidP="00AB2881">
            <w:pPr>
              <w:numPr>
                <w:ilvl w:val="0"/>
                <w:numId w:val="49"/>
              </w:numPr>
            </w:pPr>
            <w:r>
              <w:t>орфография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Фразы на слух:</w:t>
            </w:r>
          </w:p>
          <w:p w:rsidR="001D1F2D" w:rsidRDefault="001D1F2D" w:rsidP="00AB2881">
            <w:pPr>
              <w:numPr>
                <w:ilvl w:val="0"/>
                <w:numId w:val="50"/>
              </w:numPr>
            </w:pPr>
            <w:r>
              <w:t>Общеучебные</w:t>
            </w:r>
          </w:p>
          <w:p w:rsidR="001D1F2D" w:rsidRDefault="001D1F2D" w:rsidP="00AB2881">
            <w:pPr>
              <w:numPr>
                <w:ilvl w:val="0"/>
                <w:numId w:val="50"/>
              </w:numPr>
            </w:pPr>
            <w:r>
              <w:t>По теме урока</w:t>
            </w:r>
          </w:p>
        </w:tc>
        <w:tc>
          <w:tcPr>
            <w:tcW w:w="802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Кол-во часов</w:t>
            </w:r>
          </w:p>
        </w:tc>
        <w:tc>
          <w:tcPr>
            <w:tcW w:w="75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Дата</w:t>
            </w:r>
          </w:p>
        </w:tc>
        <w:tc>
          <w:tcPr>
            <w:tcW w:w="1697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Оборудование</w:t>
            </w:r>
          </w:p>
        </w:tc>
        <w:tc>
          <w:tcPr>
            <w:tcW w:w="1968" w:type="dxa"/>
          </w:tcPr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Повторение</w:t>
            </w:r>
          </w:p>
        </w:tc>
      </w:tr>
      <w:tr w:rsidR="001D1F2D" w:rsidTr="00AB2881">
        <w:tc>
          <w:tcPr>
            <w:tcW w:w="775" w:type="dxa"/>
          </w:tcPr>
          <w:p w:rsidR="001D1F2D" w:rsidRDefault="001D1F2D" w:rsidP="00AB2881">
            <w:r>
              <w:t>139</w:t>
            </w:r>
          </w:p>
        </w:tc>
        <w:tc>
          <w:tcPr>
            <w:tcW w:w="2970" w:type="dxa"/>
          </w:tcPr>
          <w:p w:rsidR="001D1F2D" w:rsidRDefault="001D1F2D" w:rsidP="00AB2881">
            <w:r>
              <w:t>Возвратное местоимение себя.</w:t>
            </w:r>
          </w:p>
        </w:tc>
        <w:tc>
          <w:tcPr>
            <w:tcW w:w="2889" w:type="dxa"/>
          </w:tcPr>
          <w:p w:rsidR="001D1F2D" w:rsidRDefault="001D1F2D" w:rsidP="00AB2881">
            <w:r>
              <w:t>Не имеет И.п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себя</w:t>
            </w:r>
          </w:p>
        </w:tc>
        <w:tc>
          <w:tcPr>
            <w:tcW w:w="802" w:type="dxa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Эл.уч</w:t>
            </w:r>
          </w:p>
        </w:tc>
        <w:tc>
          <w:tcPr>
            <w:tcW w:w="1968" w:type="dxa"/>
          </w:tcPr>
          <w:p w:rsidR="001D1F2D" w:rsidRDefault="001D1F2D" w:rsidP="00AB2881"/>
        </w:tc>
      </w:tr>
      <w:tr w:rsidR="001D1F2D" w:rsidTr="00AB2881">
        <w:tc>
          <w:tcPr>
            <w:tcW w:w="775" w:type="dxa"/>
          </w:tcPr>
          <w:p w:rsidR="001D1F2D" w:rsidRDefault="001D1F2D" w:rsidP="00AB2881">
            <w:r>
              <w:t>140</w:t>
            </w:r>
          </w:p>
          <w:p w:rsidR="00252430" w:rsidRDefault="001D1F2D" w:rsidP="00AB2881">
            <w:r>
              <w:t>14</w:t>
            </w:r>
            <w:r w:rsidR="00252430">
              <w:t>1</w:t>
            </w:r>
          </w:p>
          <w:p w:rsidR="00252430" w:rsidRDefault="00252430" w:rsidP="00AB2881"/>
        </w:tc>
        <w:tc>
          <w:tcPr>
            <w:tcW w:w="2970" w:type="dxa"/>
          </w:tcPr>
          <w:p w:rsidR="001D1F2D" w:rsidRDefault="001D1F2D" w:rsidP="00AB2881">
            <w:r>
              <w:t>Вопросительные местоимения.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Употребляются в вопросительных предложениях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Кто? Что? Чей? Сколько?</w:t>
            </w:r>
            <w:r w:rsidR="00252430">
              <w:rPr>
                <w:sz w:val="20"/>
                <w:szCs w:val="20"/>
              </w:rPr>
              <w:t xml:space="preserve"> </w:t>
            </w:r>
            <w:r w:rsidRPr="003C113A">
              <w:rPr>
                <w:sz w:val="20"/>
                <w:szCs w:val="20"/>
              </w:rPr>
              <w:t>Какой? Который?</w:t>
            </w:r>
          </w:p>
        </w:tc>
        <w:tc>
          <w:tcPr>
            <w:tcW w:w="802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252430" w:rsidP="00AB2881">
            <w:r>
              <w:t>п</w:t>
            </w:r>
            <w:r w:rsidR="003D6DA0">
              <w:t>резентация</w:t>
            </w:r>
          </w:p>
        </w:tc>
        <w:tc>
          <w:tcPr>
            <w:tcW w:w="1968" w:type="dxa"/>
          </w:tcPr>
          <w:p w:rsidR="001D1F2D" w:rsidRDefault="001D1F2D" w:rsidP="00AB2881"/>
        </w:tc>
      </w:tr>
      <w:tr w:rsidR="001D1F2D" w:rsidTr="00AB2881">
        <w:tc>
          <w:tcPr>
            <w:tcW w:w="775" w:type="dxa"/>
          </w:tcPr>
          <w:p w:rsidR="001D1F2D" w:rsidRDefault="001D1F2D" w:rsidP="00AB2881">
            <w:r>
              <w:t>142</w:t>
            </w:r>
          </w:p>
          <w:p w:rsidR="001D1F2D" w:rsidRDefault="001D1F2D" w:rsidP="00AB2881">
            <w:r>
              <w:t>143</w:t>
            </w:r>
          </w:p>
        </w:tc>
        <w:tc>
          <w:tcPr>
            <w:tcW w:w="2970" w:type="dxa"/>
          </w:tcPr>
          <w:p w:rsidR="001D1F2D" w:rsidRDefault="001D1F2D" w:rsidP="00AB2881">
            <w:r>
              <w:t>Относительные местоимения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Употребляются в сложных предложения для связи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Кто  Что  Чей Сколько Какой  Который</w:t>
            </w:r>
          </w:p>
        </w:tc>
        <w:tc>
          <w:tcPr>
            <w:tcW w:w="802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1968" w:type="dxa"/>
          </w:tcPr>
          <w:p w:rsidR="001D1F2D" w:rsidRDefault="001D1F2D" w:rsidP="00AB2881"/>
        </w:tc>
      </w:tr>
      <w:tr w:rsidR="001D1F2D" w:rsidTr="00AB2881">
        <w:tc>
          <w:tcPr>
            <w:tcW w:w="775" w:type="dxa"/>
          </w:tcPr>
          <w:p w:rsidR="001D1F2D" w:rsidRDefault="001D1F2D" w:rsidP="00AB2881">
            <w:r>
              <w:t>144</w:t>
            </w:r>
          </w:p>
          <w:p w:rsidR="001D1F2D" w:rsidRDefault="001D1F2D" w:rsidP="00AB2881">
            <w:r>
              <w:t>145</w:t>
            </w:r>
          </w:p>
          <w:p w:rsidR="001D1F2D" w:rsidRDefault="001D1F2D" w:rsidP="00AB2881">
            <w:r>
              <w:t>146</w:t>
            </w:r>
          </w:p>
        </w:tc>
        <w:tc>
          <w:tcPr>
            <w:tcW w:w="2970" w:type="dxa"/>
          </w:tcPr>
          <w:p w:rsidR="001D1F2D" w:rsidRDefault="001D1F2D" w:rsidP="00AB2881">
            <w:r>
              <w:t>Неопределённые местоимения.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Указывают на неопределенные признаки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Некто, нечто, некоторый, несколько, кое-кто, кое-что, кто-то, кто-нибудь</w:t>
            </w:r>
          </w:p>
        </w:tc>
        <w:tc>
          <w:tcPr>
            <w:tcW w:w="802" w:type="dxa"/>
          </w:tcPr>
          <w:p w:rsidR="001D1F2D" w:rsidRDefault="001D1F2D" w:rsidP="00AB2881">
            <w:r>
              <w:t>3ч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1968" w:type="dxa"/>
          </w:tcPr>
          <w:p w:rsidR="001D1F2D" w:rsidRDefault="001D1F2D" w:rsidP="00AB2881"/>
        </w:tc>
      </w:tr>
      <w:tr w:rsidR="001D1F2D" w:rsidTr="00AB2881">
        <w:tc>
          <w:tcPr>
            <w:tcW w:w="775" w:type="dxa"/>
            <w:shd w:val="clear" w:color="auto" w:fill="948A54" w:themeFill="background2" w:themeFillShade="80"/>
          </w:tcPr>
          <w:p w:rsidR="001D1F2D" w:rsidRDefault="001D1F2D" w:rsidP="00AB2881">
            <w:r>
              <w:t>147</w:t>
            </w:r>
          </w:p>
          <w:p w:rsidR="001D1F2D" w:rsidRDefault="001D1F2D" w:rsidP="00AB2881">
            <w:r>
              <w:t>148</w:t>
            </w:r>
          </w:p>
        </w:tc>
        <w:tc>
          <w:tcPr>
            <w:tcW w:w="2970" w:type="dxa"/>
            <w:shd w:val="clear" w:color="auto" w:fill="948A54" w:themeFill="background2" w:themeFillShade="80"/>
          </w:tcPr>
          <w:p w:rsidR="001D1F2D" w:rsidRDefault="001D1F2D" w:rsidP="00AB2881">
            <w:r>
              <w:t>РР</w:t>
            </w:r>
            <w:r w:rsidR="00252430">
              <w:t xml:space="preserve"> </w:t>
            </w:r>
            <w:r>
              <w:t>Сочинение - рассуждение</w:t>
            </w:r>
          </w:p>
        </w:tc>
        <w:tc>
          <w:tcPr>
            <w:tcW w:w="288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948A54" w:themeFill="background2" w:themeFillShade="80"/>
          </w:tcPr>
          <w:p w:rsidR="001D1F2D" w:rsidRPr="00977C94" w:rsidRDefault="001D1F2D" w:rsidP="00AB2881">
            <w:pPr>
              <w:rPr>
                <w:color w:val="FF0000"/>
              </w:rPr>
            </w:pPr>
            <w:r w:rsidRPr="00977C94">
              <w:rPr>
                <w:color w:val="FF0000"/>
              </w:rPr>
              <w:t>2ч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697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968" w:type="dxa"/>
            <w:shd w:val="clear" w:color="auto" w:fill="948A54" w:themeFill="background2" w:themeFillShade="80"/>
          </w:tcPr>
          <w:p w:rsidR="001D1F2D" w:rsidRDefault="001D1F2D" w:rsidP="00AB2881"/>
        </w:tc>
      </w:tr>
      <w:tr w:rsidR="001D1F2D" w:rsidTr="00AB2881">
        <w:tc>
          <w:tcPr>
            <w:tcW w:w="775" w:type="dxa"/>
          </w:tcPr>
          <w:p w:rsidR="001D1F2D" w:rsidRDefault="001D1F2D" w:rsidP="00AB2881">
            <w:r>
              <w:t>149</w:t>
            </w:r>
          </w:p>
          <w:p w:rsidR="001D1F2D" w:rsidRDefault="001D1F2D" w:rsidP="00AB2881">
            <w:r>
              <w:t>150</w:t>
            </w:r>
          </w:p>
          <w:p w:rsidR="001D1F2D" w:rsidRDefault="001D1F2D" w:rsidP="00AB2881">
            <w:r>
              <w:t>151</w:t>
            </w:r>
          </w:p>
        </w:tc>
        <w:tc>
          <w:tcPr>
            <w:tcW w:w="2970" w:type="dxa"/>
          </w:tcPr>
          <w:p w:rsidR="001D1F2D" w:rsidRDefault="001D1F2D" w:rsidP="00AB2881">
            <w:r>
              <w:t>Отрицательные местоимения.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Отсутствие чего-либо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Некого, нечего – нет И.п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Никто, ничто, никакой, ничей, некого, нечего, нисколько</w:t>
            </w:r>
          </w:p>
        </w:tc>
        <w:tc>
          <w:tcPr>
            <w:tcW w:w="802" w:type="dxa"/>
          </w:tcPr>
          <w:p w:rsidR="001D1F2D" w:rsidRDefault="001D1F2D" w:rsidP="00AB2881">
            <w:r>
              <w:t>3ч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Эл.уч</w:t>
            </w:r>
          </w:p>
        </w:tc>
        <w:tc>
          <w:tcPr>
            <w:tcW w:w="1968" w:type="dxa"/>
          </w:tcPr>
          <w:p w:rsidR="001D1F2D" w:rsidRDefault="001D1F2D" w:rsidP="00AB2881"/>
        </w:tc>
      </w:tr>
      <w:tr w:rsidR="001D1F2D" w:rsidTr="00AB2881">
        <w:tc>
          <w:tcPr>
            <w:tcW w:w="775" w:type="dxa"/>
          </w:tcPr>
          <w:p w:rsidR="001D1F2D" w:rsidRDefault="001D1F2D" w:rsidP="00AB2881">
            <w:r>
              <w:t>152</w:t>
            </w:r>
          </w:p>
          <w:p w:rsidR="001D1F2D" w:rsidRDefault="001D1F2D" w:rsidP="00AB2881">
            <w:r>
              <w:t>153</w:t>
            </w:r>
          </w:p>
          <w:p w:rsidR="001D1F2D" w:rsidRDefault="001D1F2D" w:rsidP="00AB2881">
            <w:r>
              <w:t>154</w:t>
            </w:r>
          </w:p>
        </w:tc>
        <w:tc>
          <w:tcPr>
            <w:tcW w:w="2970" w:type="dxa"/>
          </w:tcPr>
          <w:p w:rsidR="001D1F2D" w:rsidRDefault="001D1F2D" w:rsidP="00AB2881">
            <w:r>
              <w:t>Притяжательные местоимения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принадлежность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Мой, твой, наш, ваш, их, его, её</w:t>
            </w:r>
          </w:p>
        </w:tc>
        <w:tc>
          <w:tcPr>
            <w:tcW w:w="802" w:type="dxa"/>
          </w:tcPr>
          <w:p w:rsidR="001D1F2D" w:rsidRDefault="001D1F2D" w:rsidP="00AB2881">
            <w:r>
              <w:t>3ч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1968" w:type="dxa"/>
          </w:tcPr>
          <w:p w:rsidR="001D1F2D" w:rsidRDefault="001D1F2D" w:rsidP="00AB2881"/>
        </w:tc>
      </w:tr>
      <w:tr w:rsidR="001D1F2D" w:rsidTr="00AB2881">
        <w:tc>
          <w:tcPr>
            <w:tcW w:w="775" w:type="dxa"/>
          </w:tcPr>
          <w:p w:rsidR="001D1F2D" w:rsidRDefault="001D1F2D" w:rsidP="00AB2881">
            <w:r>
              <w:t>154</w:t>
            </w:r>
          </w:p>
          <w:p w:rsidR="001D1F2D" w:rsidRDefault="001D1F2D" w:rsidP="00AB2881">
            <w:r>
              <w:t>156</w:t>
            </w:r>
          </w:p>
          <w:p w:rsidR="001D1F2D" w:rsidRDefault="001D1F2D" w:rsidP="00AB2881">
            <w:r>
              <w:t>157</w:t>
            </w:r>
          </w:p>
        </w:tc>
        <w:tc>
          <w:tcPr>
            <w:tcW w:w="2970" w:type="dxa"/>
          </w:tcPr>
          <w:p w:rsidR="001D1F2D" w:rsidRDefault="001D1F2D" w:rsidP="00AB2881">
            <w:r>
              <w:t>Указательные местоимения.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Тот, этот, такой, таков, столько</w:t>
            </w:r>
          </w:p>
        </w:tc>
        <w:tc>
          <w:tcPr>
            <w:tcW w:w="802" w:type="dxa"/>
          </w:tcPr>
          <w:p w:rsidR="001D1F2D" w:rsidRDefault="001D1F2D" w:rsidP="00AB2881">
            <w:r>
              <w:t>3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1968" w:type="dxa"/>
          </w:tcPr>
          <w:p w:rsidR="001D1F2D" w:rsidRDefault="001D1F2D" w:rsidP="00AB2881"/>
        </w:tc>
      </w:tr>
      <w:tr w:rsidR="001D1F2D" w:rsidTr="00AB2881">
        <w:tc>
          <w:tcPr>
            <w:tcW w:w="775" w:type="dxa"/>
          </w:tcPr>
          <w:p w:rsidR="001D1F2D" w:rsidRDefault="001D1F2D" w:rsidP="00AB2881">
            <w:r>
              <w:t>158</w:t>
            </w:r>
          </w:p>
          <w:p w:rsidR="001D1F2D" w:rsidRDefault="001D1F2D" w:rsidP="00AB2881">
            <w:r>
              <w:t>159</w:t>
            </w:r>
          </w:p>
          <w:p w:rsidR="001D1F2D" w:rsidRDefault="001D1F2D" w:rsidP="00AB2881">
            <w:r>
              <w:t>160</w:t>
            </w:r>
          </w:p>
        </w:tc>
        <w:tc>
          <w:tcPr>
            <w:tcW w:w="2970" w:type="dxa"/>
          </w:tcPr>
          <w:p w:rsidR="001D1F2D" w:rsidRDefault="001D1F2D" w:rsidP="00AB2881">
            <w:r>
              <w:t>Определительные местоимения.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Весь, всякий, каждый, сам, самый, любой, иной, другой</w:t>
            </w:r>
          </w:p>
        </w:tc>
        <w:tc>
          <w:tcPr>
            <w:tcW w:w="802" w:type="dxa"/>
          </w:tcPr>
          <w:p w:rsidR="001D1F2D" w:rsidRDefault="001D1F2D" w:rsidP="00AB2881">
            <w:r>
              <w:t>3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1968" w:type="dxa"/>
          </w:tcPr>
          <w:p w:rsidR="001D1F2D" w:rsidRDefault="001D1F2D" w:rsidP="00AB2881"/>
        </w:tc>
      </w:tr>
      <w:tr w:rsidR="001D1F2D" w:rsidTr="00AB2881">
        <w:tc>
          <w:tcPr>
            <w:tcW w:w="775" w:type="dxa"/>
          </w:tcPr>
          <w:p w:rsidR="001D1F2D" w:rsidRDefault="001D1F2D" w:rsidP="00AB2881">
            <w:r>
              <w:t>161</w:t>
            </w:r>
          </w:p>
        </w:tc>
        <w:tc>
          <w:tcPr>
            <w:tcW w:w="2970" w:type="dxa"/>
          </w:tcPr>
          <w:p w:rsidR="001D1F2D" w:rsidRDefault="001D1F2D" w:rsidP="00AB2881">
            <w:r>
              <w:t>Роль местоимений в</w:t>
            </w:r>
          </w:p>
          <w:p w:rsidR="001D1F2D" w:rsidRDefault="001D1F2D" w:rsidP="00AB2881">
            <w:r>
              <w:t>предложении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Избегать повторений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разнообразие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1968" w:type="dxa"/>
          </w:tcPr>
          <w:p w:rsidR="001D1F2D" w:rsidRDefault="001D1F2D" w:rsidP="00AB2881"/>
        </w:tc>
      </w:tr>
      <w:tr w:rsidR="001D1F2D" w:rsidTr="00AB2881">
        <w:tc>
          <w:tcPr>
            <w:tcW w:w="775" w:type="dxa"/>
          </w:tcPr>
          <w:p w:rsidR="001D1F2D" w:rsidRDefault="001D1F2D" w:rsidP="00AB2881">
            <w:r>
              <w:t>162</w:t>
            </w:r>
          </w:p>
        </w:tc>
        <w:tc>
          <w:tcPr>
            <w:tcW w:w="2970" w:type="dxa"/>
          </w:tcPr>
          <w:p w:rsidR="001D1F2D" w:rsidRDefault="001D1F2D" w:rsidP="00AB2881">
            <w:r>
              <w:t xml:space="preserve">Морфологический разбор </w:t>
            </w:r>
          </w:p>
          <w:p w:rsidR="001D1F2D" w:rsidRDefault="001D1F2D" w:rsidP="00AB2881">
            <w:r>
              <w:t>местоимений.</w:t>
            </w:r>
          </w:p>
        </w:tc>
        <w:tc>
          <w:tcPr>
            <w:tcW w:w="28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План разбора</w:t>
            </w:r>
          </w:p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Тетрадь-справочник</w:t>
            </w:r>
          </w:p>
        </w:tc>
        <w:tc>
          <w:tcPr>
            <w:tcW w:w="1968" w:type="dxa"/>
          </w:tcPr>
          <w:p w:rsidR="001D1F2D" w:rsidRDefault="001D1F2D" w:rsidP="00AB2881"/>
        </w:tc>
      </w:tr>
      <w:tr w:rsidR="001D1F2D" w:rsidTr="00AB2881">
        <w:tc>
          <w:tcPr>
            <w:tcW w:w="775" w:type="dxa"/>
            <w:shd w:val="clear" w:color="auto" w:fill="948A54" w:themeFill="background2" w:themeFillShade="80"/>
          </w:tcPr>
          <w:p w:rsidR="001D1F2D" w:rsidRDefault="001D1F2D" w:rsidP="00AB2881">
            <w:r>
              <w:t>163</w:t>
            </w:r>
          </w:p>
          <w:p w:rsidR="001D1F2D" w:rsidRDefault="001D1F2D" w:rsidP="00AB2881">
            <w:r>
              <w:t>164</w:t>
            </w:r>
          </w:p>
        </w:tc>
        <w:tc>
          <w:tcPr>
            <w:tcW w:w="2970" w:type="dxa"/>
            <w:shd w:val="clear" w:color="auto" w:fill="948A54" w:themeFill="background2" w:themeFillShade="80"/>
          </w:tcPr>
          <w:p w:rsidR="001D1F2D" w:rsidRDefault="001D1F2D" w:rsidP="00AB2881">
            <w:r>
              <w:t>РР Заметка в газету.</w:t>
            </w:r>
          </w:p>
          <w:p w:rsidR="001D1F2D" w:rsidRDefault="001D1F2D" w:rsidP="00AB2881"/>
        </w:tc>
        <w:tc>
          <w:tcPr>
            <w:tcW w:w="2889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292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948A54" w:themeFill="background2" w:themeFillShade="80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697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968" w:type="dxa"/>
            <w:shd w:val="clear" w:color="auto" w:fill="948A54" w:themeFill="background2" w:themeFillShade="80"/>
          </w:tcPr>
          <w:p w:rsidR="001D1F2D" w:rsidRDefault="001D1F2D" w:rsidP="00AB2881"/>
        </w:tc>
      </w:tr>
    </w:tbl>
    <w:p w:rsidR="001D1F2D" w:rsidRDefault="001D1F2D" w:rsidP="001D1F2D"/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3399"/>
        <w:gridCol w:w="2663"/>
        <w:gridCol w:w="2389"/>
        <w:gridCol w:w="811"/>
        <w:gridCol w:w="756"/>
        <w:gridCol w:w="1697"/>
        <w:gridCol w:w="2236"/>
      </w:tblGrid>
      <w:tr w:rsidR="001D1F2D" w:rsidTr="00AB2881">
        <w:tc>
          <w:tcPr>
            <w:tcW w:w="835" w:type="dxa"/>
          </w:tcPr>
          <w:p w:rsidR="001D1F2D" w:rsidRDefault="001D1F2D" w:rsidP="00AB2881">
            <w:r>
              <w:t>№</w:t>
            </w:r>
          </w:p>
        </w:tc>
        <w:tc>
          <w:tcPr>
            <w:tcW w:w="3399" w:type="dxa"/>
          </w:tcPr>
          <w:p w:rsidR="001D1F2D" w:rsidRDefault="001D1F2D" w:rsidP="00AB2881">
            <w:r w:rsidRPr="003C113A">
              <w:rPr>
                <w:b/>
              </w:rPr>
              <w:t>Содержание</w:t>
            </w:r>
            <w:r>
              <w:t xml:space="preserve"> грамматического материала.</w:t>
            </w:r>
          </w:p>
          <w:p w:rsidR="001D1F2D" w:rsidRDefault="001D1F2D" w:rsidP="00AB2881">
            <w:r>
              <w:t>6 ч в неделю.</w:t>
            </w:r>
          </w:p>
          <w:p w:rsidR="001D1F2D" w:rsidRDefault="001D1F2D" w:rsidP="00AB2881">
            <w:r>
              <w:t>1 четверть</w:t>
            </w:r>
          </w:p>
        </w:tc>
        <w:tc>
          <w:tcPr>
            <w:tcW w:w="2663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 xml:space="preserve">Словарь: </w:t>
            </w:r>
          </w:p>
          <w:p w:rsidR="001D1F2D" w:rsidRDefault="001D1F2D" w:rsidP="00AB2881">
            <w:pPr>
              <w:ind w:left="540"/>
            </w:pPr>
            <w:r>
              <w:t>1Термины</w:t>
            </w:r>
          </w:p>
          <w:p w:rsidR="001D1F2D" w:rsidRDefault="001D1F2D" w:rsidP="00AB2881">
            <w:r>
              <w:t>Тематическая группа слов</w:t>
            </w:r>
          </w:p>
          <w:p w:rsidR="001D1F2D" w:rsidRDefault="001D1F2D" w:rsidP="00AB2881">
            <w:pPr>
              <w:ind w:left="540"/>
            </w:pPr>
            <w:r>
              <w:t>3.орфография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Фразы на слух:</w:t>
            </w:r>
          </w:p>
          <w:p w:rsidR="001D1F2D" w:rsidRDefault="001D1F2D" w:rsidP="00AB2881">
            <w:pPr>
              <w:ind w:left="540"/>
            </w:pPr>
            <w:r>
              <w:t>1Общеучебные</w:t>
            </w:r>
          </w:p>
          <w:p w:rsidR="001D1F2D" w:rsidRDefault="001D1F2D" w:rsidP="00AB2881">
            <w:pPr>
              <w:ind w:left="540"/>
            </w:pPr>
            <w:r>
              <w:t>2По теме урока</w:t>
            </w:r>
          </w:p>
        </w:tc>
        <w:tc>
          <w:tcPr>
            <w:tcW w:w="811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Кол-во часов</w:t>
            </w:r>
          </w:p>
        </w:tc>
        <w:tc>
          <w:tcPr>
            <w:tcW w:w="756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Дата</w:t>
            </w:r>
          </w:p>
        </w:tc>
        <w:tc>
          <w:tcPr>
            <w:tcW w:w="1697" w:type="dxa"/>
          </w:tcPr>
          <w:p w:rsidR="001D1F2D" w:rsidRDefault="001D1F2D" w:rsidP="00AB2881">
            <w:pPr>
              <w:ind w:left="540"/>
            </w:pPr>
          </w:p>
          <w:p w:rsidR="001D1F2D" w:rsidRDefault="001D1F2D" w:rsidP="00AB2881">
            <w:pPr>
              <w:ind w:left="540"/>
            </w:pPr>
          </w:p>
          <w:p w:rsidR="001D1F2D" w:rsidRDefault="001D1F2D" w:rsidP="00AB2881">
            <w:r>
              <w:t>Оборудование</w:t>
            </w:r>
          </w:p>
        </w:tc>
        <w:tc>
          <w:tcPr>
            <w:tcW w:w="2236" w:type="dxa"/>
          </w:tcPr>
          <w:p w:rsidR="001D1F2D" w:rsidRDefault="001D1F2D" w:rsidP="00AB2881"/>
          <w:p w:rsidR="001D1F2D" w:rsidRDefault="001D1F2D" w:rsidP="00AB2881"/>
          <w:p w:rsidR="001D1F2D" w:rsidRDefault="001D1F2D" w:rsidP="00AB2881">
            <w:r>
              <w:t>Повторение</w:t>
            </w:r>
          </w:p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165</w:t>
            </w:r>
          </w:p>
          <w:p w:rsidR="001D1F2D" w:rsidRDefault="001D1F2D" w:rsidP="00AB2881">
            <w:r>
              <w:t>166</w:t>
            </w:r>
          </w:p>
        </w:tc>
        <w:tc>
          <w:tcPr>
            <w:tcW w:w="3399" w:type="dxa"/>
          </w:tcPr>
          <w:p w:rsidR="001D1F2D" w:rsidRDefault="001D1F2D" w:rsidP="00AB2881">
            <w:r>
              <w:t>Обобщение и повторение</w:t>
            </w:r>
          </w:p>
        </w:tc>
        <w:tc>
          <w:tcPr>
            <w:tcW w:w="2663" w:type="dxa"/>
          </w:tcPr>
          <w:p w:rsidR="001D1F2D" w:rsidRDefault="001D1F2D" w:rsidP="00AB2881"/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2236" w:type="dxa"/>
          </w:tcPr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167</w:t>
            </w:r>
          </w:p>
        </w:tc>
        <w:tc>
          <w:tcPr>
            <w:tcW w:w="3399" w:type="dxa"/>
          </w:tcPr>
          <w:p w:rsidR="001D1F2D" w:rsidRDefault="001D1F2D" w:rsidP="00AB2881">
            <w:r>
              <w:t>Контрольная работа</w:t>
            </w:r>
          </w:p>
        </w:tc>
        <w:tc>
          <w:tcPr>
            <w:tcW w:w="2663" w:type="dxa"/>
          </w:tcPr>
          <w:p w:rsidR="001D1F2D" w:rsidRDefault="001D1F2D" w:rsidP="00AB2881"/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1D1F2D" w:rsidRDefault="001D1F2D" w:rsidP="00AB2881">
            <w:r>
              <w:t>1ч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2236" w:type="dxa"/>
          </w:tcPr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/>
        </w:tc>
        <w:tc>
          <w:tcPr>
            <w:tcW w:w="13951" w:type="dxa"/>
            <w:gridSpan w:val="7"/>
          </w:tcPr>
          <w:p w:rsidR="001D1F2D" w:rsidRPr="003C113A" w:rsidRDefault="001D1F2D" w:rsidP="00AB2881">
            <w:pPr>
              <w:rPr>
                <w:b/>
              </w:rPr>
            </w:pPr>
            <w:r w:rsidRPr="003C113A">
              <w:rPr>
                <w:b/>
              </w:rPr>
              <w:t>Глагол. 29ч + 4ч</w:t>
            </w:r>
          </w:p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168</w:t>
            </w:r>
          </w:p>
          <w:p w:rsidR="001D1F2D" w:rsidRDefault="001D1F2D" w:rsidP="00AB2881">
            <w:r>
              <w:t>169</w:t>
            </w:r>
          </w:p>
        </w:tc>
        <w:tc>
          <w:tcPr>
            <w:tcW w:w="3399" w:type="dxa"/>
          </w:tcPr>
          <w:p w:rsidR="001D1F2D" w:rsidRDefault="001D1F2D" w:rsidP="00AB2881">
            <w:r>
              <w:t>Повторение изученного в 7 классе</w:t>
            </w:r>
          </w:p>
        </w:tc>
        <w:tc>
          <w:tcPr>
            <w:tcW w:w="2663" w:type="dxa"/>
          </w:tcPr>
          <w:p w:rsidR="001D1F2D" w:rsidRDefault="001D1F2D" w:rsidP="00AB2881"/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Морфологические признаки</w:t>
            </w:r>
          </w:p>
        </w:tc>
        <w:tc>
          <w:tcPr>
            <w:tcW w:w="811" w:type="dxa"/>
          </w:tcPr>
          <w:p w:rsidR="001D1F2D" w:rsidRDefault="001D1F2D" w:rsidP="00AB2881">
            <w:r>
              <w:t>2ч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Кейс</w:t>
            </w:r>
          </w:p>
        </w:tc>
        <w:tc>
          <w:tcPr>
            <w:tcW w:w="2236" w:type="dxa"/>
          </w:tcPr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170</w:t>
            </w:r>
          </w:p>
          <w:p w:rsidR="001D1F2D" w:rsidRDefault="001D1F2D" w:rsidP="00AB2881">
            <w:r>
              <w:t>171</w:t>
            </w:r>
          </w:p>
          <w:p w:rsidR="001D1F2D" w:rsidRDefault="001D1F2D" w:rsidP="00AB2881">
            <w:r>
              <w:t>172</w:t>
            </w:r>
          </w:p>
        </w:tc>
        <w:tc>
          <w:tcPr>
            <w:tcW w:w="3399" w:type="dxa"/>
          </w:tcPr>
          <w:p w:rsidR="001D1F2D" w:rsidRDefault="001D1F2D" w:rsidP="00AB2881">
            <w:r>
              <w:t>Виды глагола.</w:t>
            </w:r>
          </w:p>
          <w:p w:rsidR="001D1F2D" w:rsidRDefault="001D1F2D" w:rsidP="00AB2881"/>
        </w:tc>
        <w:tc>
          <w:tcPr>
            <w:tcW w:w="2663" w:type="dxa"/>
          </w:tcPr>
          <w:p w:rsidR="001D1F2D" w:rsidRDefault="001D1F2D" w:rsidP="00AB2881">
            <w:r>
              <w:t xml:space="preserve">совершенный - </w:t>
            </w:r>
            <w:r w:rsidR="00252430">
              <w:t>несовершенный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Определить вид</w:t>
            </w:r>
          </w:p>
        </w:tc>
        <w:tc>
          <w:tcPr>
            <w:tcW w:w="811" w:type="dxa"/>
          </w:tcPr>
          <w:p w:rsidR="001D1F2D" w:rsidRDefault="001D1F2D" w:rsidP="00AB2881">
            <w:r>
              <w:t>3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2236" w:type="dxa"/>
          </w:tcPr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173</w:t>
            </w:r>
          </w:p>
          <w:p w:rsidR="001D1F2D" w:rsidRDefault="001D1F2D" w:rsidP="00AB2881">
            <w:r>
              <w:t>174</w:t>
            </w:r>
          </w:p>
          <w:p w:rsidR="001D1F2D" w:rsidRDefault="001D1F2D" w:rsidP="00AB2881">
            <w:r>
              <w:t>175</w:t>
            </w:r>
          </w:p>
        </w:tc>
        <w:tc>
          <w:tcPr>
            <w:tcW w:w="3399" w:type="dxa"/>
          </w:tcPr>
          <w:p w:rsidR="001D1F2D" w:rsidRDefault="001D1F2D" w:rsidP="00AB2881">
            <w:r>
              <w:t>Времена глагола.</w:t>
            </w:r>
          </w:p>
          <w:p w:rsidR="001D1F2D" w:rsidRDefault="001D1F2D" w:rsidP="00AB2881"/>
        </w:tc>
        <w:tc>
          <w:tcPr>
            <w:tcW w:w="2663" w:type="dxa"/>
          </w:tcPr>
          <w:p w:rsidR="001D1F2D" w:rsidRPr="003C113A" w:rsidRDefault="001D1F2D" w:rsidP="00AB2881">
            <w:pPr>
              <w:rPr>
                <w:sz w:val="16"/>
                <w:szCs w:val="16"/>
              </w:rPr>
            </w:pPr>
            <w:r w:rsidRPr="003C113A">
              <w:rPr>
                <w:sz w:val="16"/>
                <w:szCs w:val="16"/>
              </w:rPr>
              <w:t>Действие предмета</w:t>
            </w:r>
          </w:p>
          <w:p w:rsidR="001D1F2D" w:rsidRDefault="001D1F2D" w:rsidP="00AB2881">
            <w:r w:rsidRPr="003C113A">
              <w:rPr>
                <w:sz w:val="16"/>
                <w:szCs w:val="16"/>
              </w:rPr>
              <w:t>Настоящее, прошедшее, будущее время</w:t>
            </w:r>
            <w:r>
              <w:br/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Задать вопрос,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Действие происходит сейчас, происходило  или произойдет</w:t>
            </w:r>
          </w:p>
        </w:tc>
        <w:tc>
          <w:tcPr>
            <w:tcW w:w="811" w:type="dxa"/>
          </w:tcPr>
          <w:p w:rsidR="001D1F2D" w:rsidRDefault="001D1F2D" w:rsidP="00AB2881">
            <w:r>
              <w:t>3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2236" w:type="dxa"/>
          </w:tcPr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176</w:t>
            </w:r>
          </w:p>
          <w:p w:rsidR="001D1F2D" w:rsidRDefault="001D1F2D" w:rsidP="00AB2881">
            <w:r>
              <w:t>177</w:t>
            </w:r>
          </w:p>
        </w:tc>
        <w:tc>
          <w:tcPr>
            <w:tcW w:w="3399" w:type="dxa"/>
          </w:tcPr>
          <w:p w:rsidR="001D1F2D" w:rsidRDefault="001D1F2D" w:rsidP="00AB2881">
            <w:r>
              <w:t>Правописание –тся- и-ться- в глаголах</w:t>
            </w:r>
          </w:p>
        </w:tc>
        <w:tc>
          <w:tcPr>
            <w:tcW w:w="2663" w:type="dxa"/>
          </w:tcPr>
          <w:p w:rsidR="001D1F2D" w:rsidRDefault="001D1F2D" w:rsidP="00AB2881">
            <w:r>
              <w:t>Неопределенная форма</w:t>
            </w:r>
          </w:p>
          <w:p w:rsidR="001D1F2D" w:rsidRDefault="001D1F2D" w:rsidP="00AB2881">
            <w:r>
              <w:t>3 лицо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Учится - учиться</w:t>
            </w:r>
          </w:p>
        </w:tc>
        <w:tc>
          <w:tcPr>
            <w:tcW w:w="811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2236" w:type="dxa"/>
          </w:tcPr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178</w:t>
            </w:r>
          </w:p>
          <w:p w:rsidR="001D1F2D" w:rsidRDefault="001D1F2D" w:rsidP="00AB2881">
            <w:r>
              <w:t>179</w:t>
            </w:r>
          </w:p>
        </w:tc>
        <w:tc>
          <w:tcPr>
            <w:tcW w:w="3399" w:type="dxa"/>
          </w:tcPr>
          <w:p w:rsidR="001D1F2D" w:rsidRDefault="001D1F2D" w:rsidP="00AB2881">
            <w:r>
              <w:t>Разноспрягаемые глаголы.</w:t>
            </w:r>
          </w:p>
          <w:p w:rsidR="001D1F2D" w:rsidRDefault="001D1F2D" w:rsidP="00AB2881"/>
        </w:tc>
        <w:tc>
          <w:tcPr>
            <w:tcW w:w="2663" w:type="dxa"/>
          </w:tcPr>
          <w:p w:rsidR="001D1F2D" w:rsidRDefault="001D1F2D" w:rsidP="00AB2881"/>
        </w:tc>
        <w:tc>
          <w:tcPr>
            <w:tcW w:w="2389" w:type="dxa"/>
          </w:tcPr>
          <w:p w:rsidR="001D1F2D" w:rsidRDefault="001D1F2D" w:rsidP="00AB2881">
            <w:r>
              <w:t>Разноспрягаемые: хотеть, есть</w:t>
            </w:r>
          </w:p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2236" w:type="dxa"/>
          </w:tcPr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180</w:t>
            </w:r>
          </w:p>
          <w:p w:rsidR="001D1F2D" w:rsidRDefault="001D1F2D" w:rsidP="00AB2881">
            <w:r>
              <w:t>181</w:t>
            </w:r>
          </w:p>
        </w:tc>
        <w:tc>
          <w:tcPr>
            <w:tcW w:w="3399" w:type="dxa"/>
          </w:tcPr>
          <w:p w:rsidR="001D1F2D" w:rsidRDefault="001D1F2D" w:rsidP="00AB2881">
            <w:r>
              <w:t>Переходные и непереходные глаголы.</w:t>
            </w:r>
          </w:p>
          <w:p w:rsidR="001D1F2D" w:rsidRDefault="001D1F2D" w:rsidP="00AB2881"/>
        </w:tc>
        <w:tc>
          <w:tcPr>
            <w:tcW w:w="2663" w:type="dxa"/>
          </w:tcPr>
          <w:p w:rsidR="001D1F2D" w:rsidRDefault="001D1F2D" w:rsidP="00AB2881">
            <w:r>
              <w:t>Сочетается с В.п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Прочитал книгу</w:t>
            </w:r>
          </w:p>
        </w:tc>
        <w:tc>
          <w:tcPr>
            <w:tcW w:w="811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2236" w:type="dxa"/>
          </w:tcPr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182</w:t>
            </w:r>
          </w:p>
          <w:p w:rsidR="001D1F2D" w:rsidRDefault="001D1F2D" w:rsidP="00AB2881">
            <w:r>
              <w:t>183</w:t>
            </w:r>
          </w:p>
          <w:p w:rsidR="001D1F2D" w:rsidRDefault="001D1F2D" w:rsidP="00AB2881">
            <w:r>
              <w:t>184</w:t>
            </w:r>
          </w:p>
        </w:tc>
        <w:tc>
          <w:tcPr>
            <w:tcW w:w="3399" w:type="dxa"/>
          </w:tcPr>
          <w:p w:rsidR="001D1F2D" w:rsidRDefault="001D1F2D" w:rsidP="00AB2881">
            <w:r>
              <w:t>Изъявительное наклонение.</w:t>
            </w:r>
          </w:p>
          <w:p w:rsidR="001D1F2D" w:rsidRDefault="001D1F2D" w:rsidP="00AB2881"/>
        </w:tc>
        <w:tc>
          <w:tcPr>
            <w:tcW w:w="2663" w:type="dxa"/>
          </w:tcPr>
          <w:p w:rsidR="001D1F2D" w:rsidRDefault="001D1F2D" w:rsidP="00AB2881"/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Читает- читал, прочитает</w:t>
            </w:r>
          </w:p>
        </w:tc>
        <w:tc>
          <w:tcPr>
            <w:tcW w:w="811" w:type="dxa"/>
          </w:tcPr>
          <w:p w:rsidR="001D1F2D" w:rsidRDefault="001D1F2D" w:rsidP="00AB2881">
            <w:r>
              <w:t>3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2236" w:type="dxa"/>
          </w:tcPr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185</w:t>
            </w:r>
          </w:p>
          <w:p w:rsidR="001D1F2D" w:rsidRDefault="001D1F2D" w:rsidP="00AB2881">
            <w:r>
              <w:t>186</w:t>
            </w:r>
          </w:p>
          <w:p w:rsidR="001D1F2D" w:rsidRDefault="001D1F2D" w:rsidP="00AB2881">
            <w:r>
              <w:t>187</w:t>
            </w:r>
          </w:p>
        </w:tc>
        <w:tc>
          <w:tcPr>
            <w:tcW w:w="3399" w:type="dxa"/>
          </w:tcPr>
          <w:p w:rsidR="001D1F2D" w:rsidRDefault="001D1F2D" w:rsidP="00AB2881">
            <w:r>
              <w:t>Условное наклонение.</w:t>
            </w:r>
          </w:p>
          <w:p w:rsidR="001D1F2D" w:rsidRDefault="001D1F2D" w:rsidP="00AB2881"/>
        </w:tc>
        <w:tc>
          <w:tcPr>
            <w:tcW w:w="2663" w:type="dxa"/>
          </w:tcPr>
          <w:p w:rsidR="001D1F2D" w:rsidRDefault="001D1F2D" w:rsidP="00AB2881">
            <w:r>
              <w:t>Частица бы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Взял бы</w:t>
            </w:r>
          </w:p>
        </w:tc>
        <w:tc>
          <w:tcPr>
            <w:tcW w:w="811" w:type="dxa"/>
          </w:tcPr>
          <w:p w:rsidR="001D1F2D" w:rsidRDefault="001D1F2D" w:rsidP="00AB2881">
            <w:r>
              <w:t>3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2236" w:type="dxa"/>
          </w:tcPr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t>188</w:t>
            </w:r>
          </w:p>
          <w:p w:rsidR="001D1F2D" w:rsidRDefault="001D1F2D" w:rsidP="00AB2881">
            <w:r>
              <w:t>189</w:t>
            </w:r>
          </w:p>
          <w:p w:rsidR="001D1F2D" w:rsidRDefault="001D1F2D" w:rsidP="00AB2881">
            <w:r>
              <w:t>190</w:t>
            </w:r>
          </w:p>
        </w:tc>
        <w:tc>
          <w:tcPr>
            <w:tcW w:w="3399" w:type="dxa"/>
          </w:tcPr>
          <w:p w:rsidR="001D1F2D" w:rsidRDefault="001D1F2D" w:rsidP="00AB2881">
            <w:r>
              <w:t>Повелительное наклонение.</w:t>
            </w:r>
          </w:p>
          <w:p w:rsidR="001D1F2D" w:rsidRDefault="001D1F2D" w:rsidP="00AB2881"/>
        </w:tc>
        <w:tc>
          <w:tcPr>
            <w:tcW w:w="2663" w:type="dxa"/>
          </w:tcPr>
          <w:p w:rsidR="001D1F2D" w:rsidRDefault="001D1F2D" w:rsidP="00AB2881">
            <w:r>
              <w:t>Форма 2л частицы пусть, пускай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 w:rsidRPr="003C113A">
              <w:rPr>
                <w:sz w:val="20"/>
                <w:szCs w:val="20"/>
              </w:rPr>
              <w:t>Пусть играет - играй</w:t>
            </w:r>
          </w:p>
        </w:tc>
        <w:tc>
          <w:tcPr>
            <w:tcW w:w="811" w:type="dxa"/>
          </w:tcPr>
          <w:p w:rsidR="001D1F2D" w:rsidRDefault="001D1F2D" w:rsidP="00AB2881">
            <w:r>
              <w:t>3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2236" w:type="dxa"/>
          </w:tcPr>
          <w:p w:rsidR="001D1F2D" w:rsidRDefault="001D1F2D" w:rsidP="00AB2881"/>
        </w:tc>
      </w:tr>
      <w:tr w:rsidR="001D1F2D" w:rsidTr="00AB2881">
        <w:tc>
          <w:tcPr>
            <w:tcW w:w="835" w:type="dxa"/>
          </w:tcPr>
          <w:p w:rsidR="001D1F2D" w:rsidRDefault="001D1F2D" w:rsidP="00AB2881">
            <w:r>
              <w:lastRenderedPageBreak/>
              <w:t>191</w:t>
            </w:r>
          </w:p>
          <w:p w:rsidR="001D1F2D" w:rsidRDefault="001D1F2D" w:rsidP="00AB2881">
            <w:r>
              <w:t>192</w:t>
            </w:r>
          </w:p>
        </w:tc>
        <w:tc>
          <w:tcPr>
            <w:tcW w:w="3399" w:type="dxa"/>
          </w:tcPr>
          <w:p w:rsidR="001D1F2D" w:rsidRDefault="001D1F2D" w:rsidP="00AB2881">
            <w:r>
              <w:t>Правописание НЕ с глаголами.</w:t>
            </w:r>
          </w:p>
          <w:p w:rsidR="001D1F2D" w:rsidRDefault="001D1F2D" w:rsidP="00AB2881"/>
        </w:tc>
        <w:tc>
          <w:tcPr>
            <w:tcW w:w="2663" w:type="dxa"/>
          </w:tcPr>
          <w:p w:rsidR="001D1F2D" w:rsidRDefault="001D1F2D" w:rsidP="00AB2881">
            <w:r>
              <w:t>Слитное- раздельное, исключение</w:t>
            </w:r>
          </w:p>
        </w:tc>
        <w:tc>
          <w:tcPr>
            <w:tcW w:w="238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  <w:r>
              <w:t>Нейдёт, ненавидеть, невзлюбить, негодовать</w:t>
            </w:r>
          </w:p>
        </w:tc>
        <w:tc>
          <w:tcPr>
            <w:tcW w:w="811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2236" w:type="dxa"/>
          </w:tcPr>
          <w:p w:rsidR="001D1F2D" w:rsidRDefault="001D1F2D" w:rsidP="00AB2881"/>
        </w:tc>
      </w:tr>
    </w:tbl>
    <w:p w:rsidR="001D1F2D" w:rsidRDefault="001D1F2D" w:rsidP="001D1F2D"/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2984"/>
        <w:gridCol w:w="2889"/>
        <w:gridCol w:w="2929"/>
        <w:gridCol w:w="802"/>
        <w:gridCol w:w="756"/>
        <w:gridCol w:w="1697"/>
        <w:gridCol w:w="1977"/>
      </w:tblGrid>
      <w:tr w:rsidR="001D1F2D" w:rsidTr="002442FD">
        <w:tc>
          <w:tcPr>
            <w:tcW w:w="752" w:type="dxa"/>
          </w:tcPr>
          <w:p w:rsidR="001D1F2D" w:rsidRDefault="001D1F2D" w:rsidP="00AB2881">
            <w:r>
              <w:t>193</w:t>
            </w:r>
          </w:p>
        </w:tc>
        <w:tc>
          <w:tcPr>
            <w:tcW w:w="2984" w:type="dxa"/>
          </w:tcPr>
          <w:p w:rsidR="001D1F2D" w:rsidRDefault="001D1F2D" w:rsidP="00AB2881">
            <w:r>
              <w:t>Морфологический разбор глаголов</w:t>
            </w:r>
          </w:p>
        </w:tc>
        <w:tc>
          <w:tcPr>
            <w:tcW w:w="2889" w:type="dxa"/>
          </w:tcPr>
          <w:p w:rsidR="001D1F2D" w:rsidRDefault="001D1F2D" w:rsidP="00AB2881"/>
        </w:tc>
        <w:tc>
          <w:tcPr>
            <w:tcW w:w="2929" w:type="dxa"/>
          </w:tcPr>
          <w:p w:rsidR="001D1F2D" w:rsidRPr="003C113A" w:rsidRDefault="00252430" w:rsidP="00AB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инфинитив</w:t>
            </w:r>
          </w:p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c>
          <w:tcPr>
            <w:tcW w:w="752" w:type="dxa"/>
          </w:tcPr>
          <w:p w:rsidR="001D1F2D" w:rsidRDefault="001D1F2D" w:rsidP="00AB2881">
            <w:r>
              <w:t>194</w:t>
            </w:r>
          </w:p>
          <w:p w:rsidR="001D1F2D" w:rsidRDefault="001D1F2D" w:rsidP="00AB2881">
            <w:r>
              <w:t>195</w:t>
            </w:r>
          </w:p>
        </w:tc>
        <w:tc>
          <w:tcPr>
            <w:tcW w:w="2984" w:type="dxa"/>
          </w:tcPr>
          <w:p w:rsidR="001D1F2D" w:rsidRDefault="001D1F2D" w:rsidP="00AB2881">
            <w:r>
              <w:t>Повторение и обобщение</w:t>
            </w:r>
          </w:p>
        </w:tc>
        <w:tc>
          <w:tcPr>
            <w:tcW w:w="2889" w:type="dxa"/>
          </w:tcPr>
          <w:p w:rsidR="001D1F2D" w:rsidRDefault="001D1F2D" w:rsidP="00AB2881"/>
        </w:tc>
        <w:tc>
          <w:tcPr>
            <w:tcW w:w="2929" w:type="dxa"/>
          </w:tcPr>
          <w:p w:rsidR="001D1F2D" w:rsidRPr="003C113A" w:rsidRDefault="00252430" w:rsidP="00AB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плану</w:t>
            </w:r>
          </w:p>
        </w:tc>
        <w:tc>
          <w:tcPr>
            <w:tcW w:w="802" w:type="dxa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Кейс</w:t>
            </w:r>
          </w:p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c>
          <w:tcPr>
            <w:tcW w:w="752" w:type="dxa"/>
          </w:tcPr>
          <w:p w:rsidR="001D1F2D" w:rsidRDefault="001D1F2D" w:rsidP="00AB2881">
            <w:r>
              <w:t>196</w:t>
            </w:r>
          </w:p>
        </w:tc>
        <w:tc>
          <w:tcPr>
            <w:tcW w:w="2984" w:type="dxa"/>
          </w:tcPr>
          <w:p w:rsidR="001D1F2D" w:rsidRDefault="001D1F2D" w:rsidP="00AB2881">
            <w:r>
              <w:t>Контрольная работа.</w:t>
            </w:r>
          </w:p>
          <w:p w:rsidR="001D1F2D" w:rsidRDefault="001D1F2D" w:rsidP="00AB2881">
            <w:r>
              <w:t>Выходная диагностика</w:t>
            </w:r>
          </w:p>
          <w:p w:rsidR="001D1F2D" w:rsidRDefault="001D1F2D" w:rsidP="00AB2881"/>
        </w:tc>
        <w:tc>
          <w:tcPr>
            <w:tcW w:w="2889" w:type="dxa"/>
          </w:tcPr>
          <w:p w:rsidR="001D1F2D" w:rsidRDefault="001D1F2D" w:rsidP="00AB2881"/>
        </w:tc>
        <w:tc>
          <w:tcPr>
            <w:tcW w:w="2929" w:type="dxa"/>
          </w:tcPr>
          <w:p w:rsidR="001D1F2D" w:rsidRPr="003C113A" w:rsidRDefault="00252430" w:rsidP="00AB2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802" w:type="dxa"/>
          </w:tcPr>
          <w:p w:rsidR="001D1F2D" w:rsidRDefault="001D1F2D" w:rsidP="00AB2881">
            <w:r>
              <w:t>1</w:t>
            </w:r>
          </w:p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Тест</w:t>
            </w:r>
          </w:p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c>
          <w:tcPr>
            <w:tcW w:w="752" w:type="dxa"/>
            <w:shd w:val="clear" w:color="auto" w:fill="948A54" w:themeFill="background2" w:themeFillShade="80"/>
          </w:tcPr>
          <w:p w:rsidR="001D1F2D" w:rsidRDefault="001D1F2D" w:rsidP="00AB2881">
            <w:r>
              <w:t>197</w:t>
            </w:r>
          </w:p>
          <w:p w:rsidR="001D1F2D" w:rsidRDefault="001D1F2D" w:rsidP="00AB2881">
            <w:r>
              <w:t>198</w:t>
            </w:r>
          </w:p>
          <w:p w:rsidR="001D1F2D" w:rsidRDefault="001D1F2D" w:rsidP="00AB2881"/>
        </w:tc>
        <w:tc>
          <w:tcPr>
            <w:tcW w:w="2984" w:type="dxa"/>
            <w:shd w:val="clear" w:color="auto" w:fill="948A54" w:themeFill="background2" w:themeFillShade="80"/>
          </w:tcPr>
          <w:p w:rsidR="001D1F2D" w:rsidRDefault="001D1F2D" w:rsidP="00AB2881">
            <w:r>
              <w:t>РР официально-деловой стиль.</w:t>
            </w:r>
          </w:p>
          <w:p w:rsidR="001D1F2D" w:rsidRDefault="001D1F2D" w:rsidP="00AB2881"/>
        </w:tc>
        <w:tc>
          <w:tcPr>
            <w:tcW w:w="2889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2929" w:type="dxa"/>
            <w:shd w:val="clear" w:color="auto" w:fill="948A54" w:themeFill="background2" w:themeFillShade="80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948A54" w:themeFill="background2" w:themeFillShade="80"/>
          </w:tcPr>
          <w:p w:rsidR="001D1F2D" w:rsidRDefault="001D1F2D" w:rsidP="00AB2881">
            <w:r>
              <w:t>2</w:t>
            </w:r>
          </w:p>
        </w:tc>
        <w:tc>
          <w:tcPr>
            <w:tcW w:w="756" w:type="dxa"/>
            <w:shd w:val="clear" w:color="auto" w:fill="948A54" w:themeFill="background2" w:themeFillShade="80"/>
          </w:tcPr>
          <w:p w:rsidR="001D1F2D" w:rsidRDefault="001D1F2D" w:rsidP="00AB2881"/>
        </w:tc>
        <w:tc>
          <w:tcPr>
            <w:tcW w:w="1697" w:type="dxa"/>
            <w:shd w:val="clear" w:color="auto" w:fill="948A54" w:themeFill="background2" w:themeFillShade="80"/>
          </w:tcPr>
          <w:p w:rsidR="001D1F2D" w:rsidRDefault="003D6DA0" w:rsidP="00AB2881">
            <w:r>
              <w:t>Презентация</w:t>
            </w:r>
          </w:p>
        </w:tc>
        <w:tc>
          <w:tcPr>
            <w:tcW w:w="1977" w:type="dxa"/>
            <w:shd w:val="clear" w:color="auto" w:fill="948A54" w:themeFill="background2" w:themeFillShade="80"/>
          </w:tcPr>
          <w:p w:rsidR="001D1F2D" w:rsidRDefault="001D1F2D" w:rsidP="00AB2881"/>
        </w:tc>
      </w:tr>
      <w:tr w:rsidR="001D1F2D" w:rsidTr="002442FD">
        <w:tc>
          <w:tcPr>
            <w:tcW w:w="752" w:type="dxa"/>
          </w:tcPr>
          <w:p w:rsidR="001D1F2D" w:rsidRDefault="001D1F2D" w:rsidP="00AB2881">
            <w:r>
              <w:t>199</w:t>
            </w:r>
          </w:p>
          <w:p w:rsidR="001D1F2D" w:rsidRDefault="001D1F2D" w:rsidP="00AB2881">
            <w:r>
              <w:t>201</w:t>
            </w:r>
          </w:p>
          <w:p w:rsidR="001D1F2D" w:rsidRDefault="001D1F2D" w:rsidP="00AB2881">
            <w:r>
              <w:t>202</w:t>
            </w:r>
          </w:p>
          <w:p w:rsidR="001D1F2D" w:rsidRDefault="001D1F2D" w:rsidP="00AB2881">
            <w:r>
              <w:t>203</w:t>
            </w:r>
          </w:p>
          <w:p w:rsidR="001D1F2D" w:rsidRDefault="001D1F2D" w:rsidP="00AB2881">
            <w:r>
              <w:t>204</w:t>
            </w:r>
          </w:p>
        </w:tc>
        <w:tc>
          <w:tcPr>
            <w:tcW w:w="2984" w:type="dxa"/>
          </w:tcPr>
          <w:p w:rsidR="001D1F2D" w:rsidRDefault="001D1F2D" w:rsidP="00AB2881">
            <w:r>
              <w:t>Повторение. 5ч</w:t>
            </w:r>
          </w:p>
        </w:tc>
        <w:tc>
          <w:tcPr>
            <w:tcW w:w="2889" w:type="dxa"/>
          </w:tcPr>
          <w:p w:rsidR="001D1F2D" w:rsidRDefault="001D1F2D" w:rsidP="00AB2881"/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1D1F2D" w:rsidRDefault="001D1F2D" w:rsidP="00AB2881"/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3D6DA0" w:rsidP="00AB2881">
            <w:r>
              <w:t>Обобщающие таблицы</w:t>
            </w:r>
          </w:p>
        </w:tc>
        <w:tc>
          <w:tcPr>
            <w:tcW w:w="1977" w:type="dxa"/>
          </w:tcPr>
          <w:p w:rsidR="001D1F2D" w:rsidRDefault="001D1F2D" w:rsidP="00AB2881"/>
        </w:tc>
      </w:tr>
      <w:tr w:rsidR="001D1F2D" w:rsidTr="002442FD">
        <w:tc>
          <w:tcPr>
            <w:tcW w:w="752" w:type="dxa"/>
          </w:tcPr>
          <w:p w:rsidR="001D1F2D" w:rsidRDefault="001D1F2D" w:rsidP="00AB2881"/>
        </w:tc>
        <w:tc>
          <w:tcPr>
            <w:tcW w:w="2984" w:type="dxa"/>
          </w:tcPr>
          <w:p w:rsidR="001D1F2D" w:rsidRDefault="001D1F2D" w:rsidP="00AB2881"/>
        </w:tc>
        <w:tc>
          <w:tcPr>
            <w:tcW w:w="2889" w:type="dxa"/>
          </w:tcPr>
          <w:p w:rsidR="001D1F2D" w:rsidRDefault="001D1F2D" w:rsidP="00AB2881"/>
        </w:tc>
        <w:tc>
          <w:tcPr>
            <w:tcW w:w="2929" w:type="dxa"/>
          </w:tcPr>
          <w:p w:rsidR="001D1F2D" w:rsidRPr="003C113A" w:rsidRDefault="001D1F2D" w:rsidP="00AB2881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1D1F2D" w:rsidRDefault="001D1F2D" w:rsidP="00AB2881"/>
        </w:tc>
        <w:tc>
          <w:tcPr>
            <w:tcW w:w="756" w:type="dxa"/>
          </w:tcPr>
          <w:p w:rsidR="001D1F2D" w:rsidRDefault="001D1F2D" w:rsidP="00AB2881"/>
        </w:tc>
        <w:tc>
          <w:tcPr>
            <w:tcW w:w="1697" w:type="dxa"/>
          </w:tcPr>
          <w:p w:rsidR="001D1F2D" w:rsidRDefault="001D1F2D" w:rsidP="00AB2881"/>
        </w:tc>
        <w:tc>
          <w:tcPr>
            <w:tcW w:w="1977" w:type="dxa"/>
          </w:tcPr>
          <w:p w:rsidR="001D1F2D" w:rsidRDefault="001D1F2D" w:rsidP="00AB2881"/>
        </w:tc>
      </w:tr>
    </w:tbl>
    <w:p w:rsidR="001D1F2D" w:rsidRDefault="001D1F2D" w:rsidP="001D1F2D"/>
    <w:p w:rsidR="00896527" w:rsidRDefault="00896527"/>
    <w:sectPr w:rsidR="00896527" w:rsidSect="00B068AB">
      <w:headerReference w:type="default" r:id="rId7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14" w:rsidRDefault="00DA5514" w:rsidP="003F5C84">
      <w:r>
        <w:separator/>
      </w:r>
    </w:p>
  </w:endnote>
  <w:endnote w:type="continuationSeparator" w:id="0">
    <w:p w:rsidR="00DA5514" w:rsidRDefault="00DA5514" w:rsidP="003F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14" w:rsidRDefault="00DA5514" w:rsidP="003F5C84">
      <w:r>
        <w:separator/>
      </w:r>
    </w:p>
  </w:footnote>
  <w:footnote w:type="continuationSeparator" w:id="0">
    <w:p w:rsidR="00DA5514" w:rsidRDefault="00DA5514" w:rsidP="003F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FD" w:rsidRDefault="002442FD">
    <w:pPr>
      <w:pStyle w:val="a4"/>
    </w:pPr>
    <w:r>
      <w:t xml:space="preserve">Календарный план Русский язык 8 класс </w:t>
    </w:r>
    <w:r w:rsidR="003658E0">
      <w:t xml:space="preserve">школа слабослышащих </w:t>
    </w:r>
    <w:r>
      <w:t>Учитель Гузеева Т.В.</w:t>
    </w:r>
  </w:p>
  <w:p w:rsidR="002442FD" w:rsidRDefault="002442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5A9"/>
    <w:multiLevelType w:val="hybridMultilevel"/>
    <w:tmpl w:val="8DEE69D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44112"/>
    <w:multiLevelType w:val="hybridMultilevel"/>
    <w:tmpl w:val="1F0A3346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4154F2B"/>
    <w:multiLevelType w:val="hybridMultilevel"/>
    <w:tmpl w:val="E91A0DF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633069A"/>
    <w:multiLevelType w:val="hybridMultilevel"/>
    <w:tmpl w:val="C1F42D3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1021D3"/>
    <w:multiLevelType w:val="hybridMultilevel"/>
    <w:tmpl w:val="B6C0902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7117F"/>
    <w:multiLevelType w:val="hybridMultilevel"/>
    <w:tmpl w:val="F712381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F1DE0"/>
    <w:multiLevelType w:val="hybridMultilevel"/>
    <w:tmpl w:val="8CDC359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197B84"/>
    <w:multiLevelType w:val="hybridMultilevel"/>
    <w:tmpl w:val="B006891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AE5C9B"/>
    <w:multiLevelType w:val="hybridMultilevel"/>
    <w:tmpl w:val="04C658AA"/>
    <w:lvl w:ilvl="0" w:tplc="04190013">
      <w:start w:val="1"/>
      <w:numFmt w:val="upperRoman"/>
      <w:lvlText w:val="%1."/>
      <w:lvlJc w:val="right"/>
      <w:pPr>
        <w:tabs>
          <w:tab w:val="num" w:pos="1018"/>
        </w:tabs>
        <w:ind w:left="1018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38"/>
        </w:tabs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8"/>
        </w:tabs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8"/>
        </w:tabs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8"/>
        </w:tabs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8"/>
        </w:tabs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8"/>
        </w:tabs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8"/>
        </w:tabs>
        <w:ind w:left="6778" w:hanging="180"/>
      </w:pPr>
    </w:lvl>
  </w:abstractNum>
  <w:abstractNum w:abstractNumId="9">
    <w:nsid w:val="0F4C1A7E"/>
    <w:multiLevelType w:val="hybridMultilevel"/>
    <w:tmpl w:val="06182CB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D3DC7"/>
    <w:multiLevelType w:val="hybridMultilevel"/>
    <w:tmpl w:val="862CC608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8CB4EC6"/>
    <w:multiLevelType w:val="hybridMultilevel"/>
    <w:tmpl w:val="6CA4713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3113E5"/>
    <w:multiLevelType w:val="hybridMultilevel"/>
    <w:tmpl w:val="E6E69F04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AEA4941"/>
    <w:multiLevelType w:val="hybridMultilevel"/>
    <w:tmpl w:val="1C50ABD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731280"/>
    <w:multiLevelType w:val="hybridMultilevel"/>
    <w:tmpl w:val="CF52391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E7FC8"/>
    <w:multiLevelType w:val="hybridMultilevel"/>
    <w:tmpl w:val="F160857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AA251A"/>
    <w:multiLevelType w:val="hybridMultilevel"/>
    <w:tmpl w:val="2E1C690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3D6A09"/>
    <w:multiLevelType w:val="hybridMultilevel"/>
    <w:tmpl w:val="6B74CDD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6B1408"/>
    <w:multiLevelType w:val="hybridMultilevel"/>
    <w:tmpl w:val="5C12A9E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E2C0791"/>
    <w:multiLevelType w:val="hybridMultilevel"/>
    <w:tmpl w:val="FBEE692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5779C4"/>
    <w:multiLevelType w:val="hybridMultilevel"/>
    <w:tmpl w:val="71206D1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C70699"/>
    <w:multiLevelType w:val="hybridMultilevel"/>
    <w:tmpl w:val="BAC82D8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793569"/>
    <w:multiLevelType w:val="hybridMultilevel"/>
    <w:tmpl w:val="789677C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590B03"/>
    <w:multiLevelType w:val="hybridMultilevel"/>
    <w:tmpl w:val="64244918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D1506CC"/>
    <w:multiLevelType w:val="hybridMultilevel"/>
    <w:tmpl w:val="E6DAF1D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D90F64"/>
    <w:multiLevelType w:val="hybridMultilevel"/>
    <w:tmpl w:val="1EF4E2B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057CE1"/>
    <w:multiLevelType w:val="hybridMultilevel"/>
    <w:tmpl w:val="0E56599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A2532E6"/>
    <w:multiLevelType w:val="hybridMultilevel"/>
    <w:tmpl w:val="B4BE68E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D0688"/>
    <w:multiLevelType w:val="hybridMultilevel"/>
    <w:tmpl w:val="7770727A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6BC2049"/>
    <w:multiLevelType w:val="hybridMultilevel"/>
    <w:tmpl w:val="9B64F3A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120959"/>
    <w:multiLevelType w:val="hybridMultilevel"/>
    <w:tmpl w:val="88E091F4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7786FD1"/>
    <w:multiLevelType w:val="hybridMultilevel"/>
    <w:tmpl w:val="F90AB68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B6344C"/>
    <w:multiLevelType w:val="hybridMultilevel"/>
    <w:tmpl w:val="ED60429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AC04DA"/>
    <w:multiLevelType w:val="hybridMultilevel"/>
    <w:tmpl w:val="7922B1D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26A1B"/>
    <w:multiLevelType w:val="hybridMultilevel"/>
    <w:tmpl w:val="B46656DC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1955BA6"/>
    <w:multiLevelType w:val="hybridMultilevel"/>
    <w:tmpl w:val="8B5A639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26A509C"/>
    <w:multiLevelType w:val="hybridMultilevel"/>
    <w:tmpl w:val="70C470CC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296679C"/>
    <w:multiLevelType w:val="hybridMultilevel"/>
    <w:tmpl w:val="3472792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001C46"/>
    <w:multiLevelType w:val="hybridMultilevel"/>
    <w:tmpl w:val="CB643FB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F543C6"/>
    <w:multiLevelType w:val="hybridMultilevel"/>
    <w:tmpl w:val="77F6991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87358D"/>
    <w:multiLevelType w:val="hybridMultilevel"/>
    <w:tmpl w:val="40DED85C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B9638F3"/>
    <w:multiLevelType w:val="hybridMultilevel"/>
    <w:tmpl w:val="AAC6E8A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0AAC91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4D92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E83884"/>
    <w:multiLevelType w:val="hybridMultilevel"/>
    <w:tmpl w:val="E11A27FA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1395637"/>
    <w:multiLevelType w:val="hybridMultilevel"/>
    <w:tmpl w:val="86D05A3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687FFA"/>
    <w:multiLevelType w:val="hybridMultilevel"/>
    <w:tmpl w:val="DBD05B94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69F12CA"/>
    <w:multiLevelType w:val="hybridMultilevel"/>
    <w:tmpl w:val="0EC28B2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552DE9"/>
    <w:multiLevelType w:val="hybridMultilevel"/>
    <w:tmpl w:val="DFC2AC1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3438CA"/>
    <w:multiLevelType w:val="hybridMultilevel"/>
    <w:tmpl w:val="9378EBC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0C6E9A"/>
    <w:multiLevelType w:val="hybridMultilevel"/>
    <w:tmpl w:val="CB1A19A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0E2287"/>
    <w:multiLevelType w:val="hybridMultilevel"/>
    <w:tmpl w:val="B858AE5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45"/>
  </w:num>
  <w:num w:numId="4">
    <w:abstractNumId w:val="0"/>
  </w:num>
  <w:num w:numId="5">
    <w:abstractNumId w:val="4"/>
  </w:num>
  <w:num w:numId="6">
    <w:abstractNumId w:val="49"/>
  </w:num>
  <w:num w:numId="7">
    <w:abstractNumId w:val="17"/>
  </w:num>
  <w:num w:numId="8">
    <w:abstractNumId w:val="46"/>
  </w:num>
  <w:num w:numId="9">
    <w:abstractNumId w:val="25"/>
  </w:num>
  <w:num w:numId="10">
    <w:abstractNumId w:val="27"/>
  </w:num>
  <w:num w:numId="11">
    <w:abstractNumId w:val="13"/>
  </w:num>
  <w:num w:numId="12">
    <w:abstractNumId w:val="7"/>
  </w:num>
  <w:num w:numId="13">
    <w:abstractNumId w:val="38"/>
  </w:num>
  <w:num w:numId="14">
    <w:abstractNumId w:val="37"/>
  </w:num>
  <w:num w:numId="15">
    <w:abstractNumId w:val="11"/>
  </w:num>
  <w:num w:numId="16">
    <w:abstractNumId w:val="8"/>
  </w:num>
  <w:num w:numId="17">
    <w:abstractNumId w:val="24"/>
  </w:num>
  <w:num w:numId="18">
    <w:abstractNumId w:val="6"/>
  </w:num>
  <w:num w:numId="19">
    <w:abstractNumId w:val="20"/>
  </w:num>
  <w:num w:numId="20">
    <w:abstractNumId w:val="32"/>
  </w:num>
  <w:num w:numId="21">
    <w:abstractNumId w:val="48"/>
  </w:num>
  <w:num w:numId="22">
    <w:abstractNumId w:val="33"/>
  </w:num>
  <w:num w:numId="23">
    <w:abstractNumId w:val="19"/>
  </w:num>
  <w:num w:numId="24">
    <w:abstractNumId w:val="36"/>
  </w:num>
  <w:num w:numId="25">
    <w:abstractNumId w:val="14"/>
  </w:num>
  <w:num w:numId="26">
    <w:abstractNumId w:val="28"/>
  </w:num>
  <w:num w:numId="27">
    <w:abstractNumId w:val="16"/>
  </w:num>
  <w:num w:numId="28">
    <w:abstractNumId w:val="23"/>
  </w:num>
  <w:num w:numId="29">
    <w:abstractNumId w:val="3"/>
  </w:num>
  <w:num w:numId="30">
    <w:abstractNumId w:val="10"/>
  </w:num>
  <w:num w:numId="31">
    <w:abstractNumId w:val="39"/>
  </w:num>
  <w:num w:numId="32">
    <w:abstractNumId w:val="12"/>
  </w:num>
  <w:num w:numId="33">
    <w:abstractNumId w:val="44"/>
  </w:num>
  <w:num w:numId="34">
    <w:abstractNumId w:val="1"/>
  </w:num>
  <w:num w:numId="35">
    <w:abstractNumId w:val="42"/>
  </w:num>
  <w:num w:numId="36">
    <w:abstractNumId w:val="18"/>
  </w:num>
  <w:num w:numId="37">
    <w:abstractNumId w:val="35"/>
  </w:num>
  <w:num w:numId="38">
    <w:abstractNumId w:val="26"/>
  </w:num>
  <w:num w:numId="39">
    <w:abstractNumId w:val="34"/>
  </w:num>
  <w:num w:numId="40">
    <w:abstractNumId w:val="2"/>
  </w:num>
  <w:num w:numId="41">
    <w:abstractNumId w:val="29"/>
  </w:num>
  <w:num w:numId="42">
    <w:abstractNumId w:val="9"/>
  </w:num>
  <w:num w:numId="43">
    <w:abstractNumId w:val="30"/>
  </w:num>
  <w:num w:numId="44">
    <w:abstractNumId w:val="40"/>
  </w:num>
  <w:num w:numId="45">
    <w:abstractNumId w:val="21"/>
  </w:num>
  <w:num w:numId="46">
    <w:abstractNumId w:val="43"/>
  </w:num>
  <w:num w:numId="47">
    <w:abstractNumId w:val="22"/>
  </w:num>
  <w:num w:numId="48">
    <w:abstractNumId w:val="31"/>
  </w:num>
  <w:num w:numId="49">
    <w:abstractNumId w:val="41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F2D"/>
    <w:rsid w:val="00076E98"/>
    <w:rsid w:val="000A471F"/>
    <w:rsid w:val="00126BE2"/>
    <w:rsid w:val="00127B9F"/>
    <w:rsid w:val="001D1F2D"/>
    <w:rsid w:val="002442FD"/>
    <w:rsid w:val="00252430"/>
    <w:rsid w:val="003658E0"/>
    <w:rsid w:val="003D6DA0"/>
    <w:rsid w:val="003F5C84"/>
    <w:rsid w:val="004350EA"/>
    <w:rsid w:val="00610B8D"/>
    <w:rsid w:val="006A5038"/>
    <w:rsid w:val="007D1129"/>
    <w:rsid w:val="007D58F6"/>
    <w:rsid w:val="0080462B"/>
    <w:rsid w:val="008118DE"/>
    <w:rsid w:val="00874117"/>
    <w:rsid w:val="00896527"/>
    <w:rsid w:val="009B7667"/>
    <w:rsid w:val="009C1C0D"/>
    <w:rsid w:val="00AB2881"/>
    <w:rsid w:val="00AF02D8"/>
    <w:rsid w:val="00B068AB"/>
    <w:rsid w:val="00B1628F"/>
    <w:rsid w:val="00BE3047"/>
    <w:rsid w:val="00C109C9"/>
    <w:rsid w:val="00C71B21"/>
    <w:rsid w:val="00DA5514"/>
    <w:rsid w:val="00F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F2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D1F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D1F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5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2013-09-19T11:39:00Z</cp:lastPrinted>
  <dcterms:created xsi:type="dcterms:W3CDTF">2013-09-15T05:49:00Z</dcterms:created>
  <dcterms:modified xsi:type="dcterms:W3CDTF">2014-03-26T16:43:00Z</dcterms:modified>
</cp:coreProperties>
</file>