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13" w:rsidRDefault="005F5413" w:rsidP="005F5413">
      <w:r>
        <w:t>Сценарий викторины по химии</w:t>
      </w:r>
    </w:p>
    <w:p w:rsidR="005F5413" w:rsidRDefault="005F5413" w:rsidP="005F5413"/>
    <w:p w:rsidR="005F5413" w:rsidRDefault="005F5413" w:rsidP="005F5413">
      <w:pPr>
        <w:rPr>
          <w:b/>
        </w:rPr>
      </w:pPr>
    </w:p>
    <w:p w:rsidR="005F5413" w:rsidRPr="00BA2BCC" w:rsidRDefault="005F5413" w:rsidP="005F5413">
      <w:pPr>
        <w:rPr>
          <w:b/>
          <w:sz w:val="28"/>
          <w:szCs w:val="28"/>
        </w:rPr>
      </w:pPr>
      <w:r w:rsidRPr="00BA2BCC">
        <w:rPr>
          <w:b/>
          <w:sz w:val="28"/>
          <w:szCs w:val="28"/>
        </w:rPr>
        <w:t>«СЧАСТЛИВЫЙ СЛУЧАЙ» для учащихся 9-х классов.</w:t>
      </w:r>
    </w:p>
    <w:p w:rsidR="005F5413" w:rsidRDefault="005F5413" w:rsidP="005F5413"/>
    <w:p w:rsidR="005F5413" w:rsidRDefault="005F5413" w:rsidP="005F5413">
      <w:r>
        <w:t>Оборудование: изображение подковы – символа викторины, песочные часы, камертон, табло, мешочек с бочонками, призы.</w:t>
      </w:r>
    </w:p>
    <w:p w:rsidR="005F5413" w:rsidRDefault="005F5413" w:rsidP="005F5413"/>
    <w:p w:rsidR="005F5413" w:rsidRPr="00CE2101" w:rsidRDefault="005F5413" w:rsidP="005F5413">
      <w:pPr>
        <w:rPr>
          <w:b/>
        </w:rPr>
      </w:pPr>
      <w:r w:rsidRPr="00CE2101">
        <w:rPr>
          <w:b/>
        </w:rPr>
        <w:t>ХОД ВИКТОРИНЫ:</w:t>
      </w:r>
    </w:p>
    <w:p w:rsidR="005F5413" w:rsidRDefault="005F5413" w:rsidP="005F5413"/>
    <w:p w:rsidR="005F5413" w:rsidRDefault="005F5413" w:rsidP="005F5413">
      <w:r>
        <w:t>Ведущий: Добрый вечер, дорогие друзья!</w:t>
      </w:r>
    </w:p>
    <w:p w:rsidR="005F5413" w:rsidRDefault="005F5413" w:rsidP="005F5413"/>
    <w:p w:rsidR="005F5413" w:rsidRDefault="005F5413" w:rsidP="005F5413">
      <w:r>
        <w:t>Мы рады приветствовать Вас сегодня на химической викторине «СЧАСТЛИВЫЙ СЛУЧАЙ». Госпожа удача дается в руки, увы, далеко не каждому, а только тем, кто готов бороться и искать, найти и не сдаваться. И сегодня удачу будут испытывать самые смелые ребята из 9-х классов. Громкие им  аплодисменты!</w:t>
      </w:r>
    </w:p>
    <w:p w:rsidR="005F5413" w:rsidRDefault="005F5413" w:rsidP="005F5413"/>
    <w:p w:rsidR="005F5413" w:rsidRDefault="005F5413" w:rsidP="005F5413">
      <w:r>
        <w:t>(Участники игры занимают свои места)</w:t>
      </w:r>
    </w:p>
    <w:p w:rsidR="005F5413" w:rsidRDefault="005F5413" w:rsidP="005F5413">
      <w:r>
        <w:t>Представление жюри и команд.</w:t>
      </w:r>
    </w:p>
    <w:p w:rsidR="005F5413" w:rsidRDefault="005F5413" w:rsidP="005F5413"/>
    <w:p w:rsidR="005F5413" w:rsidRPr="007310AC" w:rsidRDefault="005F5413" w:rsidP="005F5413">
      <w:pPr>
        <w:rPr>
          <w:b/>
        </w:rPr>
      </w:pPr>
      <w:r w:rsidRPr="007310AC">
        <w:rPr>
          <w:b/>
        </w:rPr>
        <w:t>1-ый конкурс «ДАЛЬШЕ, ДАЛЬШЕ…»</w:t>
      </w:r>
    </w:p>
    <w:p w:rsidR="005F5413" w:rsidRDefault="005F5413" w:rsidP="005F5413"/>
    <w:p w:rsidR="005F5413" w:rsidRDefault="005F5413" w:rsidP="005F5413">
      <w:r>
        <w:t>Команды за определенный промежуток времени должны дать как можно больше правильных ответов. Время можно проследить по песочным часам. За каждый правильный ответ команда получает один балл.</w:t>
      </w:r>
    </w:p>
    <w:p w:rsidR="005F5413" w:rsidRDefault="005F5413" w:rsidP="005F5413"/>
    <w:p w:rsidR="005F5413" w:rsidRPr="007E6E8D" w:rsidRDefault="005F5413" w:rsidP="005F5413">
      <w:pPr>
        <w:rPr>
          <w:b/>
        </w:rPr>
      </w:pPr>
      <w:r w:rsidRPr="007E6E8D">
        <w:rPr>
          <w:b/>
        </w:rPr>
        <w:t>Вопросы команде 1</w:t>
      </w:r>
    </w:p>
    <w:p w:rsidR="005F5413" w:rsidRDefault="005F5413" w:rsidP="005F5413"/>
    <w:p w:rsidR="005F5413" w:rsidRDefault="005F5413" w:rsidP="005F5413">
      <w:r>
        <w:t>1. Самый легкий газ                                                                                      водород</w:t>
      </w:r>
    </w:p>
    <w:p w:rsidR="005F5413" w:rsidRDefault="005F5413" w:rsidP="005F5413"/>
    <w:p w:rsidR="005F5413" w:rsidRDefault="005F5413" w:rsidP="005F5413">
      <w:r>
        <w:t>2. Какой металл жидкий при обычных условиях                                       ртуть</w:t>
      </w:r>
    </w:p>
    <w:p w:rsidR="005F5413" w:rsidRDefault="005F5413" w:rsidP="005F5413"/>
    <w:p w:rsidR="005F5413" w:rsidRDefault="005F5413" w:rsidP="005F5413">
      <w:r>
        <w:t>3. Газ, образующийся во время грозы                                                         озон</w:t>
      </w:r>
    </w:p>
    <w:p w:rsidR="005F5413" w:rsidRDefault="005F5413" w:rsidP="005F5413"/>
    <w:p w:rsidR="005F5413" w:rsidRDefault="005F5413" w:rsidP="005F5413">
      <w:r>
        <w:t>4. Самое распространенное в природе химическое соединение              вода</w:t>
      </w:r>
    </w:p>
    <w:p w:rsidR="005F5413" w:rsidRDefault="005F5413" w:rsidP="005F5413"/>
    <w:p w:rsidR="005F5413" w:rsidRDefault="005F5413" w:rsidP="005F5413">
      <w:r>
        <w:t>5. Основной компонент воздуха                                                                  азот</w:t>
      </w:r>
    </w:p>
    <w:p w:rsidR="005F5413" w:rsidRDefault="005F5413" w:rsidP="005F5413"/>
    <w:p w:rsidR="005F5413" w:rsidRDefault="005F5413" w:rsidP="005F5413">
      <w:r>
        <w:t xml:space="preserve">6. Аллотропное видоизменение углерода, самое твердое, прочное        алмаз                                                                          </w:t>
      </w:r>
    </w:p>
    <w:p w:rsidR="005F5413" w:rsidRDefault="005F5413" w:rsidP="005F5413"/>
    <w:p w:rsidR="005F5413" w:rsidRDefault="005F5413" w:rsidP="005F5413">
      <w:r>
        <w:t>7. Газ, выделяемый растениями в процессе фотосинтеза                        кислород</w:t>
      </w:r>
    </w:p>
    <w:p w:rsidR="005F5413" w:rsidRDefault="005F5413" w:rsidP="005F5413"/>
    <w:p w:rsidR="005F5413" w:rsidRDefault="005F5413" w:rsidP="005F5413">
      <w:r>
        <w:t>8. Этот металл используют служители церкви для получения святой воды     серебро</w:t>
      </w:r>
    </w:p>
    <w:p w:rsidR="005F5413" w:rsidRDefault="005F5413" w:rsidP="005F5413"/>
    <w:p w:rsidR="005F5413" w:rsidRDefault="005F5413" w:rsidP="005F5413">
      <w:r>
        <w:t xml:space="preserve">9. Недостаток этого элемента приводит к заболевания сердца, содержится в изюме    калий                                            </w:t>
      </w:r>
    </w:p>
    <w:p w:rsidR="005F5413" w:rsidRDefault="005F5413" w:rsidP="005F5413"/>
    <w:p w:rsidR="005F5413" w:rsidRDefault="005F5413" w:rsidP="005F5413">
      <w:r>
        <w:t>10. Отрицательный ион                                                                               анион</w:t>
      </w:r>
    </w:p>
    <w:p w:rsidR="005F5413" w:rsidRDefault="005F5413" w:rsidP="005F5413"/>
    <w:p w:rsidR="005F5413" w:rsidRDefault="005F5413" w:rsidP="005F5413">
      <w:r>
        <w:t>11. Произношение мышьяка                                                                   асреникум</w:t>
      </w:r>
    </w:p>
    <w:p w:rsidR="005F5413" w:rsidRDefault="005F5413" w:rsidP="005F5413"/>
    <w:p w:rsidR="005F5413" w:rsidRDefault="005F5413" w:rsidP="005F5413">
      <w:r>
        <w:t>12. Самый активный металл                                                                   литий</w:t>
      </w:r>
    </w:p>
    <w:p w:rsidR="005F5413" w:rsidRDefault="005F5413" w:rsidP="005F5413"/>
    <w:p w:rsidR="005F5413" w:rsidRDefault="005F5413" w:rsidP="005F5413">
      <w:r>
        <w:lastRenderedPageBreak/>
        <w:t>13. Раствор хлороводорода в воде                                                     соляная кислота</w:t>
      </w:r>
    </w:p>
    <w:p w:rsidR="005F5413" w:rsidRDefault="005F5413" w:rsidP="005F5413"/>
    <w:p w:rsidR="005F5413" w:rsidRDefault="005F5413" w:rsidP="005F5413">
      <w:r>
        <w:t>14. Соли азотной кислоты (название)                                                 нитраты</w:t>
      </w:r>
    </w:p>
    <w:p w:rsidR="005F5413" w:rsidRDefault="005F5413" w:rsidP="005F5413"/>
    <w:p w:rsidR="005F5413" w:rsidRDefault="005F5413" w:rsidP="005F5413">
      <w:r>
        <w:t>15. Цвет фенолфталеина в щелочи                                                    малиновый</w:t>
      </w:r>
    </w:p>
    <w:p w:rsidR="005F5413" w:rsidRDefault="005F5413" w:rsidP="005F5413"/>
    <w:p w:rsidR="005F5413" w:rsidRDefault="005F5413" w:rsidP="005F5413">
      <w:r>
        <w:t>16. Мельчайшая частица вещества                                                     молекула</w:t>
      </w:r>
    </w:p>
    <w:p w:rsidR="005F5413" w:rsidRDefault="005F5413" w:rsidP="005F5413"/>
    <w:p w:rsidR="005F5413" w:rsidRDefault="005F5413" w:rsidP="005F5413">
      <w:r>
        <w:t>17. Соли угольной кислоты                                                                 карбонаты</w:t>
      </w:r>
    </w:p>
    <w:p w:rsidR="005F5413" w:rsidRDefault="005F5413" w:rsidP="005F5413"/>
    <w:p w:rsidR="005F5413" w:rsidRDefault="005F5413" w:rsidP="005F5413">
      <w:r>
        <w:t>18. Вещества, растворы которых проводят электрический ток      электролиты</w:t>
      </w:r>
    </w:p>
    <w:p w:rsidR="005F5413" w:rsidRDefault="005F5413" w:rsidP="005F5413"/>
    <w:p w:rsidR="005F5413" w:rsidRDefault="005F5413" w:rsidP="005F5413">
      <w:r>
        <w:t>19. Благородный металл                                                                         золото</w:t>
      </w:r>
    </w:p>
    <w:p w:rsidR="005F5413" w:rsidRDefault="005F5413" w:rsidP="005F5413"/>
    <w:p w:rsidR="005F5413" w:rsidRDefault="005F5413" w:rsidP="005F5413">
      <w:r>
        <w:t xml:space="preserve">20. Курорты Белокуриха, Нилова Пустынь используют лечебное </w:t>
      </w:r>
    </w:p>
    <w:p w:rsidR="005F5413" w:rsidRDefault="005F5413" w:rsidP="005F5413">
      <w:r>
        <w:t xml:space="preserve">      действие самого тяжелого газа                                                       радона</w:t>
      </w:r>
    </w:p>
    <w:p w:rsidR="005F5413" w:rsidRDefault="005F5413" w:rsidP="005F5413"/>
    <w:p w:rsidR="005F5413" w:rsidRPr="007E6E8D" w:rsidRDefault="005F5413" w:rsidP="005F5413">
      <w:pPr>
        <w:rPr>
          <w:b/>
        </w:rPr>
      </w:pPr>
      <w:r w:rsidRPr="007E6E8D">
        <w:rPr>
          <w:b/>
        </w:rPr>
        <w:t>Вопросы команде 2</w:t>
      </w:r>
    </w:p>
    <w:p w:rsidR="005F5413" w:rsidRDefault="005F5413" w:rsidP="005F5413"/>
    <w:p w:rsidR="005F5413" w:rsidRDefault="005F5413" w:rsidP="005F5413">
      <w:r>
        <w:t>1. Самый распространенный на Земле элемент                                кислород</w:t>
      </w:r>
    </w:p>
    <w:p w:rsidR="005F5413" w:rsidRDefault="005F5413" w:rsidP="005F5413"/>
    <w:p w:rsidR="005F5413" w:rsidRDefault="005F5413" w:rsidP="005F5413">
      <w:r>
        <w:t>2. Металл, вызывающий «лихорадку»                                               золото</w:t>
      </w:r>
    </w:p>
    <w:p w:rsidR="005F5413" w:rsidRDefault="005F5413" w:rsidP="005F5413"/>
    <w:p w:rsidR="005F5413" w:rsidRDefault="005F5413" w:rsidP="005F5413">
      <w:r>
        <w:t>3. Какой камень искали алхимики                                                      философский</w:t>
      </w:r>
    </w:p>
    <w:p w:rsidR="005F5413" w:rsidRDefault="005F5413" w:rsidP="005F5413"/>
    <w:p w:rsidR="005F5413" w:rsidRDefault="005F5413" w:rsidP="005F5413">
      <w:r>
        <w:t>4. Заряженная частица, в которую превращается атом                       ион</w:t>
      </w:r>
    </w:p>
    <w:p w:rsidR="005F5413" w:rsidRDefault="005F5413" w:rsidP="005F5413"/>
    <w:p w:rsidR="005F5413" w:rsidRDefault="005F5413" w:rsidP="005F5413">
      <w:r>
        <w:t>5. Самый легкий металл                                                                      литий</w:t>
      </w:r>
    </w:p>
    <w:p w:rsidR="005F5413" w:rsidRDefault="005F5413" w:rsidP="005F5413"/>
    <w:p w:rsidR="005F5413" w:rsidRDefault="005F5413" w:rsidP="005F5413">
      <w:r>
        <w:t>6. Соли серной кислоты (название)                                                  сульфаты</w:t>
      </w:r>
    </w:p>
    <w:p w:rsidR="005F5413" w:rsidRDefault="005F5413" w:rsidP="005F5413"/>
    <w:p w:rsidR="005F5413" w:rsidRDefault="005F5413" w:rsidP="005F5413">
      <w:r>
        <w:t>7. Какой металл назван металлом будущего                                    алюминий</w:t>
      </w:r>
    </w:p>
    <w:p w:rsidR="005F5413" w:rsidRDefault="005F5413" w:rsidP="005F5413"/>
    <w:p w:rsidR="005F5413" w:rsidRDefault="005F5413" w:rsidP="005F5413">
      <w:r>
        <w:t>8. Какой металл можно растереть в ступке                                       сурьма</w:t>
      </w:r>
    </w:p>
    <w:p w:rsidR="005F5413" w:rsidRDefault="005F5413" w:rsidP="005F5413"/>
    <w:p w:rsidR="005F5413" w:rsidRDefault="005F5413" w:rsidP="005F5413">
      <w:r>
        <w:t>9. Вращается вокруг ядра                                                                 электрон</w:t>
      </w:r>
    </w:p>
    <w:p w:rsidR="005F5413" w:rsidRDefault="005F5413" w:rsidP="005F5413"/>
    <w:p w:rsidR="005F5413" w:rsidRDefault="005F5413" w:rsidP="005F5413">
      <w:r>
        <w:t>10. Жидкий металл                                                                             ртуть</w:t>
      </w:r>
    </w:p>
    <w:p w:rsidR="005F5413" w:rsidRDefault="005F5413" w:rsidP="005F5413"/>
    <w:p w:rsidR="005F5413" w:rsidRDefault="005F5413" w:rsidP="005F5413">
      <w:r>
        <w:t>11. От какого дождя гибнут растения                                            кислотного</w:t>
      </w:r>
    </w:p>
    <w:p w:rsidR="005F5413" w:rsidRDefault="005F5413" w:rsidP="005F5413"/>
    <w:p w:rsidR="005F5413" w:rsidRDefault="005F5413" w:rsidP="005F5413">
      <w:r>
        <w:t>12. Аллотропное видоизменение кислорода                                  озон</w:t>
      </w:r>
    </w:p>
    <w:p w:rsidR="005F5413" w:rsidRDefault="005F5413" w:rsidP="005F5413"/>
    <w:p w:rsidR="005F5413" w:rsidRDefault="005F5413" w:rsidP="005F5413">
      <w:r>
        <w:t>13. Каким металлом можно писать на листке бумаги                    свинцом</w:t>
      </w:r>
    </w:p>
    <w:p w:rsidR="005F5413" w:rsidRDefault="005F5413" w:rsidP="005F5413"/>
    <w:p w:rsidR="005F5413" w:rsidRDefault="005F5413" w:rsidP="005F5413">
      <w:r>
        <w:t>14. Самый активный неметалл                                                          фтор</w:t>
      </w:r>
    </w:p>
    <w:p w:rsidR="005F5413" w:rsidRDefault="005F5413" w:rsidP="005F5413"/>
    <w:p w:rsidR="005F5413" w:rsidRDefault="005F5413" w:rsidP="005F5413">
      <w:r>
        <w:t>15. Металл, в нити накаливания в лампочке                                  вольфрам</w:t>
      </w:r>
    </w:p>
    <w:p w:rsidR="005F5413" w:rsidRDefault="005F5413" w:rsidP="005F5413"/>
    <w:p w:rsidR="005F5413" w:rsidRDefault="005F5413" w:rsidP="005F5413">
      <w:r>
        <w:t>16. Положительный ион                                                                    катион</w:t>
      </w:r>
    </w:p>
    <w:p w:rsidR="005F5413" w:rsidRDefault="005F5413" w:rsidP="005F5413"/>
    <w:p w:rsidR="005F5413" w:rsidRDefault="005F5413" w:rsidP="005F5413">
      <w:r>
        <w:t>17. Легкий газ, которым наполняют воздушные шарики               гелий</w:t>
      </w:r>
    </w:p>
    <w:p w:rsidR="005F5413" w:rsidRDefault="005F5413" w:rsidP="005F5413"/>
    <w:p w:rsidR="005F5413" w:rsidRDefault="005F5413" w:rsidP="005F5413">
      <w:r>
        <w:t>18.  В каком молоке не содержится молока                                    известковом</w:t>
      </w:r>
    </w:p>
    <w:p w:rsidR="005F5413" w:rsidRDefault="005F5413" w:rsidP="005F5413"/>
    <w:p w:rsidR="005F5413" w:rsidRDefault="005F5413" w:rsidP="005F5413">
      <w:r>
        <w:t>19. На каком минерале находят отпечатки раковин</w:t>
      </w:r>
    </w:p>
    <w:p w:rsidR="005F5413" w:rsidRDefault="005F5413" w:rsidP="005F5413">
      <w:r>
        <w:t xml:space="preserve"> доисторических моллюсков                                                              известняк, мел</w:t>
      </w:r>
    </w:p>
    <w:p w:rsidR="005F5413" w:rsidRDefault="005F5413" w:rsidP="005F5413"/>
    <w:p w:rsidR="005F5413" w:rsidRDefault="005F5413" w:rsidP="005F5413">
      <w:r>
        <w:t>20. Курорты Черного моря основаны на лечебном действии</w:t>
      </w:r>
    </w:p>
    <w:p w:rsidR="005F5413" w:rsidRDefault="005F5413" w:rsidP="005F5413">
      <w:r>
        <w:t xml:space="preserve"> газа с запахом тухлых яиц                                                                сероводорода</w:t>
      </w:r>
    </w:p>
    <w:p w:rsidR="005F5413" w:rsidRDefault="005F5413" w:rsidP="005F5413"/>
    <w:p w:rsidR="005F5413" w:rsidRDefault="005F5413" w:rsidP="005F5413">
      <w:r>
        <w:t>Жюри подводит итоги и объявляет результаты первого конкурса.</w:t>
      </w:r>
    </w:p>
    <w:p w:rsidR="005F5413" w:rsidRDefault="005F5413" w:rsidP="005F5413"/>
    <w:p w:rsidR="005F5413" w:rsidRPr="007310AC" w:rsidRDefault="005F5413" w:rsidP="005F5413">
      <w:pPr>
        <w:rPr>
          <w:b/>
        </w:rPr>
      </w:pPr>
      <w:r w:rsidRPr="007310AC">
        <w:rPr>
          <w:b/>
        </w:rPr>
        <w:t>2-ой конкурс «ЗАМОРОЧКИ ИЗ БОЧКИ»</w:t>
      </w:r>
    </w:p>
    <w:p w:rsidR="005F5413" w:rsidRDefault="005F5413" w:rsidP="005F5413"/>
    <w:p w:rsidR="005F5413" w:rsidRDefault="005F5413" w:rsidP="005F5413">
      <w:r>
        <w:t xml:space="preserve">Команды по очереди достают из мешочка бочонки с номерами. Ведущий зачитывает соответствующий вопрос. После короткого (30 с) обсуждения команда дает ответ. Правильный ответ- 2 балла. </w:t>
      </w:r>
    </w:p>
    <w:p w:rsidR="005F5413" w:rsidRDefault="005F5413" w:rsidP="005F5413"/>
    <w:p w:rsidR="005F5413" w:rsidRDefault="005F5413" w:rsidP="005F5413">
      <w:r>
        <w:t>1. Какое твердое водородное соединение и в огне не горит и в воде не тонет? (Вода, лед)</w:t>
      </w:r>
    </w:p>
    <w:p w:rsidR="005F5413" w:rsidRDefault="005F5413" w:rsidP="005F5413"/>
    <w:p w:rsidR="005F5413" w:rsidRDefault="005F5413" w:rsidP="005F5413">
      <w:r>
        <w:t xml:space="preserve">2. </w:t>
      </w:r>
      <w:r w:rsidRPr="00CD41CF">
        <w:t>С какой планетой с</w:t>
      </w:r>
      <w:r>
        <w:t xml:space="preserve">вязывали наши предки железо?    </w:t>
      </w:r>
      <w:r w:rsidRPr="00CD41CF">
        <w:t>(С Марсом)</w:t>
      </w:r>
    </w:p>
    <w:p w:rsidR="005F5413" w:rsidRDefault="005F5413" w:rsidP="005F5413"/>
    <w:p w:rsidR="005F5413" w:rsidRDefault="005F5413" w:rsidP="005F5413">
      <w:r>
        <w:t>3. Что называют «черным золотом»? (Нефть)</w:t>
      </w:r>
    </w:p>
    <w:p w:rsidR="005F5413" w:rsidRDefault="005F5413" w:rsidP="005F5413"/>
    <w:p w:rsidR="005F5413" w:rsidRDefault="005F5413" w:rsidP="005F5413">
      <w:r>
        <w:t>4. Почему в Мертвом море нельзя утонуть? (Много соли)</w:t>
      </w:r>
    </w:p>
    <w:p w:rsidR="005F5413" w:rsidRDefault="005F5413" w:rsidP="005F5413"/>
    <w:p w:rsidR="005F5413" w:rsidRDefault="005F5413" w:rsidP="005F5413">
      <w:r>
        <w:t>5. Какой взрывчатый газ долгое время использовали для наполнения дирижаблей?  (Водород).</w:t>
      </w:r>
    </w:p>
    <w:p w:rsidR="005F5413" w:rsidRDefault="005F5413" w:rsidP="005F5413"/>
    <w:p w:rsidR="005F5413" w:rsidRDefault="005F5413" w:rsidP="005F5413">
      <w:r>
        <w:t xml:space="preserve">6. </w:t>
      </w:r>
      <w:r w:rsidRPr="00F66380">
        <w:t>Какой элемент назван в честь части света? ( В честь части света назван элемент европий).</w:t>
      </w:r>
    </w:p>
    <w:p w:rsidR="005F5413" w:rsidRDefault="005F5413" w:rsidP="005F5413"/>
    <w:p w:rsidR="005F5413" w:rsidRDefault="005F5413" w:rsidP="005F5413">
      <w:pPr>
        <w:pStyle w:val="NoSpacing"/>
        <w:rPr>
          <w:rFonts w:ascii="Times New Roman" w:hAnsi="Times New Roman"/>
          <w:sz w:val="24"/>
          <w:szCs w:val="24"/>
        </w:rPr>
      </w:pPr>
      <w:r w:rsidRPr="00F66380">
        <w:rPr>
          <w:rFonts w:ascii="Times New Roman" w:hAnsi="Times New Roman"/>
          <w:sz w:val="24"/>
          <w:szCs w:val="24"/>
        </w:rPr>
        <w:t>7. Какая  кислота называется «маслом»?   (В технике и в промышленности серную кислоту называют «купоросным маслом»).</w:t>
      </w:r>
    </w:p>
    <w:p w:rsidR="005F5413" w:rsidRDefault="005F5413" w:rsidP="005F5413">
      <w:pPr>
        <w:pStyle w:val="NoSpacing"/>
        <w:rPr>
          <w:rFonts w:ascii="Times New Roman" w:hAnsi="Times New Roman"/>
          <w:sz w:val="24"/>
          <w:szCs w:val="24"/>
        </w:rPr>
      </w:pPr>
    </w:p>
    <w:p w:rsidR="005F5413" w:rsidRPr="00F66380" w:rsidRDefault="005F5413" w:rsidP="005F541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6380">
        <w:rPr>
          <w:rFonts w:ascii="Times New Roman" w:hAnsi="Times New Roman"/>
          <w:sz w:val="24"/>
          <w:szCs w:val="24"/>
        </w:rPr>
        <w:t>В каком растении много йода?  (В морской капусте, в ламинарии).</w:t>
      </w:r>
    </w:p>
    <w:p w:rsidR="005F5413" w:rsidRDefault="005F5413" w:rsidP="005F5413"/>
    <w:p w:rsidR="005F5413" w:rsidRPr="00B77BA2" w:rsidRDefault="005F5413" w:rsidP="005F5413">
      <w:pPr>
        <w:rPr>
          <w:b/>
        </w:rPr>
      </w:pPr>
      <w:r w:rsidRPr="00B77BA2">
        <w:rPr>
          <w:b/>
        </w:rPr>
        <w:t>3-ий конкурс – конкурс капитанов «ОТВЕТЫ ДУЭТОМ»</w:t>
      </w:r>
    </w:p>
    <w:p w:rsidR="005F5413" w:rsidRDefault="005F5413" w:rsidP="005F5413"/>
    <w:p w:rsidR="005F5413" w:rsidRDefault="005F5413" w:rsidP="005F5413">
      <w:r>
        <w:t>1. Воздушная оболочка Земли                                                                  атмосфера</w:t>
      </w:r>
    </w:p>
    <w:p w:rsidR="005F5413" w:rsidRDefault="005F5413" w:rsidP="005F5413"/>
    <w:p w:rsidR="005F5413" w:rsidRDefault="005F5413" w:rsidP="005F5413">
      <w:r>
        <w:t>2. Переход твердого вещества в газообразное                                        возгонка</w:t>
      </w:r>
    </w:p>
    <w:p w:rsidR="005F5413" w:rsidRDefault="005F5413" w:rsidP="005F5413"/>
    <w:p w:rsidR="005F5413" w:rsidRDefault="005F5413" w:rsidP="005F5413">
      <w:r>
        <w:t>3. Латинское название водорода                                                            гидрогениум</w:t>
      </w:r>
    </w:p>
    <w:p w:rsidR="005F5413" w:rsidRDefault="005F5413" w:rsidP="005F5413"/>
    <w:p w:rsidR="005F5413" w:rsidRDefault="005F5413" w:rsidP="005F5413">
      <w:r>
        <w:t>4. Итальянский ученый, открывший один из газовых законов                 Авогадро</w:t>
      </w:r>
    </w:p>
    <w:p w:rsidR="005F5413" w:rsidRDefault="005F5413" w:rsidP="005F5413"/>
    <w:p w:rsidR="005F5413" w:rsidRDefault="005F5413" w:rsidP="005F5413">
      <w:r>
        <w:t>5. Главный элемент атомной энергетики                                                       уран</w:t>
      </w:r>
    </w:p>
    <w:p w:rsidR="005F5413" w:rsidRDefault="005F5413" w:rsidP="005F5413"/>
    <w:p w:rsidR="005F5413" w:rsidRDefault="005F5413" w:rsidP="005F5413"/>
    <w:p w:rsidR="005F5413" w:rsidRDefault="005F5413" w:rsidP="005F5413">
      <w:r>
        <w:t>6. Элемент, укрепляющий зубную эмаль                                                   кальций</w:t>
      </w:r>
    </w:p>
    <w:p w:rsidR="005F5413" w:rsidRDefault="005F5413" w:rsidP="005F5413"/>
    <w:p w:rsidR="005F5413" w:rsidRDefault="005F5413" w:rsidP="005F5413">
      <w:r>
        <w:t>7. Родина пороха                                                                                            Китай</w:t>
      </w:r>
    </w:p>
    <w:p w:rsidR="005F5413" w:rsidRDefault="005F5413" w:rsidP="005F5413"/>
    <w:p w:rsidR="005F5413" w:rsidRDefault="005F5413" w:rsidP="005F5413">
      <w:r>
        <w:t>8. В каком виде встречается золото в природе                                      самородном</w:t>
      </w:r>
    </w:p>
    <w:p w:rsidR="005F5413" w:rsidRDefault="005F5413" w:rsidP="005F5413"/>
    <w:p w:rsidR="005F5413" w:rsidRDefault="005F5413" w:rsidP="005F5413">
      <w:r>
        <w:t>9. Почему натрий хранят под слоем керосина                                        окисляется</w:t>
      </w:r>
    </w:p>
    <w:p w:rsidR="005F5413" w:rsidRDefault="005F5413" w:rsidP="005F5413"/>
    <w:p w:rsidR="005F5413" w:rsidRDefault="005F5413" w:rsidP="005F5413">
      <w:r>
        <w:t>10. Закон сохранения массы вещества открыл                                        Ломоносов</w:t>
      </w:r>
    </w:p>
    <w:p w:rsidR="005F5413" w:rsidRDefault="005F5413" w:rsidP="005F5413"/>
    <w:p w:rsidR="005F5413" w:rsidRDefault="005F5413" w:rsidP="005F5413">
      <w:r>
        <w:t>Жюри подводит итоги и объявляет результаты первых трех конкурсов. В это время ведущий проводит викторину для болельщиков.</w:t>
      </w:r>
    </w:p>
    <w:p w:rsidR="005F5413" w:rsidRDefault="005F5413" w:rsidP="005F5413"/>
    <w:p w:rsidR="005F5413" w:rsidRDefault="005F5413" w:rsidP="005F5413">
      <w:pPr>
        <w:rPr>
          <w:b/>
        </w:rPr>
      </w:pPr>
      <w:r w:rsidRPr="00B77BA2">
        <w:rPr>
          <w:b/>
        </w:rPr>
        <w:t>ВОПРОСЫ БОЛЕЛЬЩИКАМ</w:t>
      </w:r>
    </w:p>
    <w:p w:rsidR="005F5413" w:rsidRDefault="005F5413" w:rsidP="005F5413">
      <w:pPr>
        <w:rPr>
          <w:b/>
        </w:rPr>
      </w:pPr>
    </w:p>
    <w:p w:rsidR="005F5413" w:rsidRPr="00B77BA2" w:rsidRDefault="005F5413" w:rsidP="005F5413">
      <w:pPr>
        <w:rPr>
          <w:b/>
        </w:rPr>
      </w:pPr>
      <w:r>
        <w:t xml:space="preserve">1. </w:t>
      </w:r>
      <w:r w:rsidRPr="00CD41CF">
        <w:t>Какой элемент сыграл роковую роль в жизни Наполеона Бонапарта?</w:t>
      </w:r>
      <w:r>
        <w:t xml:space="preserve">  (мышьяк)</w:t>
      </w:r>
    </w:p>
    <w:p w:rsidR="005F5413" w:rsidRDefault="005F5413" w:rsidP="005F5413"/>
    <w:p w:rsidR="005F5413" w:rsidRDefault="005F5413" w:rsidP="005F5413">
      <w:r>
        <w:t>2. Какой металл в XIX веке был дороже золота? (алюминий)</w:t>
      </w:r>
    </w:p>
    <w:p w:rsidR="005F5413" w:rsidRDefault="005F5413" w:rsidP="005F5413"/>
    <w:p w:rsidR="005F5413" w:rsidRDefault="005F5413" w:rsidP="005F5413">
      <w:r>
        <w:t>3. Какой металл используют юные пиротехники? (магний)</w:t>
      </w:r>
    </w:p>
    <w:p w:rsidR="005F5413" w:rsidRDefault="005F5413" w:rsidP="005F5413"/>
    <w:p w:rsidR="005F5413" w:rsidRDefault="005F5413" w:rsidP="005F5413">
      <w:r>
        <w:t>4. Какой элемент назван в честь России? (рутений)</w:t>
      </w:r>
    </w:p>
    <w:p w:rsidR="005F5413" w:rsidRDefault="005F5413" w:rsidP="005F5413"/>
    <w:p w:rsidR="005F5413" w:rsidRPr="00CD41CF" w:rsidRDefault="005F5413" w:rsidP="005F5413">
      <w:r>
        <w:t xml:space="preserve">5. </w:t>
      </w:r>
      <w:r w:rsidRPr="00CD41CF">
        <w:t xml:space="preserve">При Петре </w:t>
      </w:r>
      <w:r w:rsidRPr="00CD41CF">
        <w:rPr>
          <w:lang w:val="en-US"/>
        </w:rPr>
        <w:t>I</w:t>
      </w:r>
      <w:r w:rsidRPr="00CD41CF">
        <w:t xml:space="preserve"> вручалась медаль за пьянство. Из чего она была сделана?</w:t>
      </w:r>
      <w:r>
        <w:t xml:space="preserve">   (из чугуна)</w:t>
      </w:r>
    </w:p>
    <w:p w:rsidR="005F5413" w:rsidRPr="00CD41CF" w:rsidRDefault="005F5413" w:rsidP="005F5413">
      <w:pPr>
        <w:ind w:left="975"/>
        <w:jc w:val="center"/>
      </w:pPr>
      <w:r w:rsidRPr="00CD41CF">
        <w:t xml:space="preserve">                                                                             </w:t>
      </w:r>
      <w:r>
        <w:t xml:space="preserve">                     </w:t>
      </w:r>
    </w:p>
    <w:p w:rsidR="005F5413" w:rsidRDefault="005F5413" w:rsidP="005F5413">
      <w:pPr>
        <w:rPr>
          <w:b/>
        </w:rPr>
      </w:pPr>
      <w:r w:rsidRPr="00621659">
        <w:rPr>
          <w:b/>
        </w:rPr>
        <w:t>4-ый конкурс «ТЕМНАЯ ЛОШАДКА»</w:t>
      </w:r>
    </w:p>
    <w:p w:rsidR="005F5413" w:rsidRDefault="005F5413" w:rsidP="005F5413">
      <w:pPr>
        <w:rPr>
          <w:b/>
        </w:rPr>
      </w:pPr>
    </w:p>
    <w:p w:rsidR="005F5413" w:rsidRDefault="005F5413" w:rsidP="005F5413">
      <w:r>
        <w:t>1. Открытие этого широко используемого в медицине препарата приписывается коту. По милой кошачьей привычке он ухитрился запрыгнуть на стол в самое неподходящее время и опрокинул пробирки со смесью серной кислоты и железа с настоем водорослей. Все это, пролилось на пол, где и перемешалось. Над столом мгновенно поднялось фиолетовое облако, что в свою очередь, заинтересовало хозяина кота, химика Куртуа. Он начал изучать свойства получившегося вещества, и оказалось, что свойства – то почти волшебные. О каком веществе идет речь?   (Ответ: йод, открыл французский химик –технолог Б.Куртуа в 1811г).</w:t>
      </w:r>
    </w:p>
    <w:p w:rsidR="005F5413" w:rsidRDefault="005F5413" w:rsidP="005F5413"/>
    <w:p w:rsidR="005F5413" w:rsidRDefault="005F5413" w:rsidP="005F5413">
      <w:r>
        <w:t>2. Гамбургский купец Хеннинг Бранд, пытаясь найти философский камень, выделил в 1669 г. Это вещество…Бранд прокаливал с песком и углем сухой остаток от выпаривания мочи. Нагревание получившегося продукта без доступа воздуха приводило к образованию белой пыли, медленно оседавшей на дно сосуда и светившейся в темноте.  Что это за вещество? (Белый фосфор).</w:t>
      </w:r>
    </w:p>
    <w:p w:rsidR="005F5413" w:rsidRDefault="005F5413" w:rsidP="005F5413"/>
    <w:p w:rsidR="005F5413" w:rsidRPr="00600F47" w:rsidRDefault="005F5413" w:rsidP="005F5413">
      <w:r>
        <w:t xml:space="preserve">3. В </w:t>
      </w:r>
      <w:r>
        <w:rPr>
          <w:lang w:val="en-US"/>
        </w:rPr>
        <w:t>IV</w:t>
      </w:r>
      <w:r>
        <w:t xml:space="preserve"> веке до нашей эры войска Александра Македонского вторглись в Индию. На берегах реки в Индии. В войсках разразилась эпидемия желудочно-кишечных заболеваний, которая, как ни странно, не затронула ни одного из военноначальников. Оказалось, что простые воины пользовались оловянной посудой, а их командиры – посудой из этого химического элемента.</w:t>
      </w:r>
    </w:p>
    <w:p w:rsidR="005F5413" w:rsidRDefault="005F5413" w:rsidP="005F5413">
      <w:r>
        <w:t xml:space="preserve"> Тогда и вспомнили, что персидский царь Кир </w:t>
      </w:r>
      <w:r>
        <w:rPr>
          <w:lang w:val="en-US"/>
        </w:rPr>
        <w:t>II</w:t>
      </w:r>
      <w:r w:rsidRPr="00600F47">
        <w:t xml:space="preserve"> </w:t>
      </w:r>
      <w:r>
        <w:t>Великий во время военных походов приказывал хранить питьевую воду в сосудах из этого вещества. Много позже римские легионеры стали носить панцири, наколенники из него же. О каком элементе идет речь? (Серебро).</w:t>
      </w:r>
    </w:p>
    <w:p w:rsidR="005F5413" w:rsidRDefault="005F5413" w:rsidP="005F5413"/>
    <w:p w:rsidR="005F5413" w:rsidRDefault="005F5413" w:rsidP="005F5413">
      <w:r>
        <w:t xml:space="preserve">4. В 1903 году в американском штате Канзас из нефтяной скважины забил фонтан газа. К изумлению нефтяников, газ оказался негорючим. Новая встреча с ним пришлась на годы Первой мировой войны. В немецкий дирижабль, сбрасывающий бомбы на Лондон, попал </w:t>
      </w:r>
      <w:r>
        <w:lastRenderedPageBreak/>
        <w:t>зажигательный снаряд, но дирижабль не вспыхнул.  Медленно истекая газом, он улетел прочь. Секретные службы Англии переполошились: до этого немецкие дирижабли взрывались от попадания снарядов, так как были наполнены водородом. Эксперты-химики вспомнили, что задолго до войны немецкие пароходы зачем-то везли в качестве балласта монацитовый песок из Индии и Бразилии. В монацитовом песке, который долгое время являлся главным содержащим его сырьем, содержится радиоактивный элемент торий, при распаде которго образуется этот газ, по плотности уступающий только водороду, но имеет перед водородом преимущество: он не горюч и химически инертен. (Гелий).</w:t>
      </w:r>
    </w:p>
    <w:p w:rsidR="005F5413" w:rsidRDefault="005F5413" w:rsidP="005F5413"/>
    <w:p w:rsidR="005F5413" w:rsidRDefault="005F5413" w:rsidP="005F5413">
      <w:r>
        <w:t>5. Его первооткрывателем оказался шведский аптекарь Карл Шееле, химическая интуиция которого была поистине поразительной. В 32 года он был удостоен звания члена Стокгольмской академии наук, хотя был всего лишь аптекарским помощником.Шееле описал свой опыт, выполненный в 1774 году:»Я поместил смесь черной магнезии с муриевой кислотойв реторту, к горлышку которой присоединил пузырь, лишенный воздуха, и поставил ее на песчаную баню. Пузырь наполнился газом, окрасившим его в желтый цвет: газ имел желто-зеленый цвет, пронзительный запах». В 1812 году французский химик Гей-Люссак дал этому газу современное название которое в переводе с греческого означает желто-зеленый. (Хлор).</w:t>
      </w:r>
    </w:p>
    <w:p w:rsidR="005F5413" w:rsidRDefault="005F5413" w:rsidP="005F5413"/>
    <w:p w:rsidR="005F5413" w:rsidRDefault="005F5413" w:rsidP="005F5413">
      <w:r>
        <w:t>6. Это вещество обладает способность растворять многие металлы, образуя с ними сплавы – амальгамы. Золото очень легко растворяется в нем, образуя золотую амальгаму. Таким образом был позолочен купол Исаакиевского собора – памятника архитектуры, созданного 1818-1857гг. в Петербурге по проекту Огюста Монферрана. Свыше 100 кг золота было нанесено амальгамацией на медные листы, из которых выполнен гигантский (диаметром около 26 метров) купол этого собора. Легкий синевато-зеленый дымок паров струился над куполом и, казалось, исчезал бесследно, но он успел отравить рабочих, занимавшихся позолотой. Люди погибали в страшных муках. По свидетельству современников, золочение купола стоило жизни 60 рабочим. О каком элементе идет речь? (Ртуть).</w:t>
      </w:r>
    </w:p>
    <w:p w:rsidR="005F5413" w:rsidRDefault="005F5413" w:rsidP="005F5413"/>
    <w:p w:rsidR="005F5413" w:rsidRDefault="005F5413" w:rsidP="005F541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66380">
        <w:rPr>
          <w:rFonts w:ascii="Times New Roman" w:hAnsi="Times New Roman"/>
          <w:sz w:val="24"/>
          <w:szCs w:val="24"/>
        </w:rPr>
        <w:t>Как снять скорлупу с яйца, не разбивая ее? ( Снять скорлупу с яйца можно при помощи соляной кислоты. Скорлупа в основном состоит из карбоната кальция, который легко взаимодействует с соляной кислотой. Стоит положить яйцо на которое время в стакан с соляной кислотой, как вся скорлупа растворится).</w:t>
      </w:r>
    </w:p>
    <w:p w:rsidR="005F5413" w:rsidRDefault="005F5413" w:rsidP="005F5413">
      <w:pPr>
        <w:pStyle w:val="NoSpacing"/>
        <w:rPr>
          <w:rFonts w:ascii="Times New Roman" w:hAnsi="Times New Roman"/>
          <w:sz w:val="24"/>
          <w:szCs w:val="24"/>
        </w:rPr>
      </w:pPr>
    </w:p>
    <w:p w:rsidR="005F5413" w:rsidRPr="00F66380" w:rsidRDefault="005F5413" w:rsidP="005F541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66380">
        <w:rPr>
          <w:rFonts w:ascii="Times New Roman" w:hAnsi="Times New Roman"/>
          <w:sz w:val="24"/>
          <w:szCs w:val="24"/>
        </w:rPr>
        <w:t>Что такая царская водка и почему она так называется?(1 объем азотной кислоты и 3 объема соляной кислоты. «Царская водка» растворяет все металлы, даже золото).</w:t>
      </w:r>
    </w:p>
    <w:p w:rsidR="005F5413" w:rsidRDefault="005F5413" w:rsidP="005F5413"/>
    <w:p w:rsidR="005F5413" w:rsidRDefault="005F5413" w:rsidP="005F5413">
      <w:pPr>
        <w:pStyle w:val="NoSpacing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66380">
        <w:rPr>
          <w:rFonts w:ascii="Times New Roman" w:hAnsi="Times New Roman"/>
          <w:sz w:val="24"/>
          <w:szCs w:val="24"/>
        </w:rPr>
        <w:t>В заливе Кара-Богаз-Гола при температуре воды +5 на дне выпадает белый осадок соли, а выше этой температуры осадок исчезает. Чем это можно объяснить?  (При +5 в заливе Кара-Богаз-Гол выпадает осадок сернокислого натрия потому, что при этой температуре раствор становится насыщенным. При более высокой температуре соль растворяется больше).</w:t>
      </w:r>
    </w:p>
    <w:p w:rsidR="005F5413" w:rsidRDefault="005F5413" w:rsidP="005F5413">
      <w:pPr>
        <w:pStyle w:val="NoSpacing"/>
        <w:ind w:left="60"/>
        <w:rPr>
          <w:rFonts w:ascii="Times New Roman" w:hAnsi="Times New Roman"/>
          <w:sz w:val="24"/>
          <w:szCs w:val="24"/>
        </w:rPr>
      </w:pPr>
    </w:p>
    <w:p w:rsidR="005F5413" w:rsidRDefault="005F5413" w:rsidP="005F5413">
      <w:pPr>
        <w:pStyle w:val="NoSpacing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10.Первенство открытия этого химического элемента принадлежит китайскому ученому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1234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 Мао-хао, который за 1000 лет до А. Лавуазье установил, что в состав воздуха входит газ, поддерживающий горение и дыхание (Кислород).</w:t>
      </w:r>
    </w:p>
    <w:p w:rsidR="005F5413" w:rsidRDefault="005F5413" w:rsidP="005F5413">
      <w:pPr>
        <w:pStyle w:val="NoSpacing"/>
        <w:tabs>
          <w:tab w:val="left" w:pos="6855"/>
        </w:tabs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F5413" w:rsidRDefault="005F5413" w:rsidP="005F5413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34534">
        <w:rPr>
          <w:rFonts w:ascii="Times New Roman" w:hAnsi="Times New Roman"/>
          <w:sz w:val="24"/>
          <w:szCs w:val="24"/>
        </w:rPr>
        <w:t>Какой металл в  десятки тысяч раз дороже золота?  (Дороже золота в десятки тысяч раз металл радий. Радий был открыт в 1898г. П. Кюри М. Склодовской).</w:t>
      </w:r>
    </w:p>
    <w:p w:rsidR="005F5413" w:rsidRDefault="005F5413" w:rsidP="005F5413">
      <w:pPr>
        <w:pStyle w:val="NoSpacing"/>
        <w:rPr>
          <w:rFonts w:ascii="Times New Roman" w:hAnsi="Times New Roman"/>
          <w:sz w:val="24"/>
          <w:szCs w:val="24"/>
        </w:rPr>
      </w:pPr>
    </w:p>
    <w:p w:rsidR="005F5413" w:rsidRDefault="005F5413" w:rsidP="005F5413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34534">
        <w:rPr>
          <w:rFonts w:ascii="Times New Roman" w:hAnsi="Times New Roman"/>
          <w:sz w:val="24"/>
          <w:szCs w:val="24"/>
        </w:rPr>
        <w:lastRenderedPageBreak/>
        <w:t>Какой элемент ценится во много раз дороже золота, а когда платят деньги за то, чтобы удалить этот элемент? ( Элемент, который стоит дороже золота, - это углерод (алмаз), а когда углерод откладывается в дымоходах в виде сажи, то от такого углерода избавляются, платя деньги трубочистам).</w:t>
      </w:r>
    </w:p>
    <w:p w:rsidR="005F5413" w:rsidRDefault="005F5413" w:rsidP="005F5413">
      <w:pPr>
        <w:pStyle w:val="NoSpacing"/>
        <w:rPr>
          <w:rFonts w:ascii="Times New Roman" w:hAnsi="Times New Roman"/>
          <w:sz w:val="24"/>
          <w:szCs w:val="24"/>
        </w:rPr>
      </w:pPr>
    </w:p>
    <w:p w:rsidR="005F5413" w:rsidRDefault="005F5413" w:rsidP="005F5413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большом интендантском складе, где хранились солдатские пуговицы, вместо пуговиц обнаружили серую труху. Из какого металла были изготовлены пуговицы? (Олово – при низкой температуре превращается в рыхлый серый порошок).</w:t>
      </w:r>
    </w:p>
    <w:p w:rsidR="005F5413" w:rsidRDefault="005F5413" w:rsidP="005F5413">
      <w:pPr>
        <w:pStyle w:val="NoSpacing"/>
        <w:rPr>
          <w:rFonts w:ascii="Times New Roman" w:hAnsi="Times New Roman"/>
          <w:sz w:val="24"/>
          <w:szCs w:val="24"/>
        </w:rPr>
      </w:pPr>
    </w:p>
    <w:p w:rsidR="005F5413" w:rsidRDefault="005F5413" w:rsidP="005F5413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Химический элемент, совпадающий с названием простейшего морского животного. Чем объяснить сходство их названий? (Элемент – актиний. Актиния – лучеподобное морское животное. Элемент назван так, за способность испускать лучи).</w:t>
      </w:r>
    </w:p>
    <w:p w:rsidR="005F5413" w:rsidRDefault="005F5413" w:rsidP="005F5413">
      <w:pPr>
        <w:pStyle w:val="NoSpacing"/>
        <w:rPr>
          <w:rFonts w:ascii="Times New Roman" w:hAnsi="Times New Roman"/>
          <w:sz w:val="24"/>
          <w:szCs w:val="24"/>
        </w:rPr>
      </w:pPr>
    </w:p>
    <w:p w:rsidR="005F5413" w:rsidRDefault="005F5413" w:rsidP="005F5413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Выдающий французский химик, родившийся в Париже. Доказал сложность состава воздуха и воды. Правильно объяснил процессы горения, обжига металлов и дыхания с участием в них кислорода. (Антуан Лавуазье).</w:t>
      </w:r>
    </w:p>
    <w:p w:rsidR="005F5413" w:rsidRDefault="005F5413" w:rsidP="005F5413">
      <w:pPr>
        <w:pStyle w:val="NoSpacing"/>
        <w:rPr>
          <w:rFonts w:ascii="Times New Roman" w:hAnsi="Times New Roman"/>
          <w:sz w:val="24"/>
          <w:szCs w:val="24"/>
        </w:rPr>
      </w:pPr>
    </w:p>
    <w:p w:rsidR="005F5413" w:rsidRPr="00534534" w:rsidRDefault="005F5413" w:rsidP="005F5413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гениальный химик</w:t>
      </w:r>
      <w:r w:rsidRPr="00276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 родился в Тобольске. В его биографии есть примечательный факт: в 1887 г. один на аэростате он поднялся выше облаков наблюдать солнечное затмение, а приземлился в другой губернии. Суеверные люди подумали, что это снизошел на землю всевышний (Д.И.Менделеев).</w:t>
      </w:r>
    </w:p>
    <w:p w:rsidR="005F5413" w:rsidRDefault="005F5413" w:rsidP="005F541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F5413" w:rsidRPr="00534534" w:rsidRDefault="005F5413" w:rsidP="005F541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F5413" w:rsidRPr="00534534" w:rsidRDefault="005F5413" w:rsidP="005F5413">
      <w:pPr>
        <w:pStyle w:val="NoSpacing"/>
        <w:tabs>
          <w:tab w:val="left" w:pos="6855"/>
        </w:tabs>
        <w:ind w:left="60"/>
        <w:rPr>
          <w:rFonts w:ascii="Times New Roman" w:hAnsi="Times New Roman"/>
          <w:sz w:val="24"/>
          <w:szCs w:val="24"/>
        </w:rPr>
      </w:pPr>
    </w:p>
    <w:p w:rsidR="005F5413" w:rsidRPr="00CE2101" w:rsidRDefault="005F5413" w:rsidP="005F5413">
      <w:pPr>
        <w:rPr>
          <w:b/>
        </w:rPr>
      </w:pPr>
      <w:r w:rsidRPr="00CE2101">
        <w:rPr>
          <w:b/>
        </w:rPr>
        <w:t>5-ый конкурс «ТЫ – МНЕ, Я – ТЕБЕ»</w:t>
      </w:r>
    </w:p>
    <w:p w:rsidR="005F5413" w:rsidRDefault="005F5413" w:rsidP="005F5413">
      <w:r>
        <w:t>Команды заранее готовят вопросы противникам. Задают вопросы по очереди.</w:t>
      </w:r>
    </w:p>
    <w:p w:rsidR="005F5413" w:rsidRDefault="005F5413" w:rsidP="005F5413"/>
    <w:p w:rsidR="005F5413" w:rsidRDefault="005F5413" w:rsidP="005F5413">
      <w:r>
        <w:t>Подведение итогов. Награждение.</w:t>
      </w:r>
    </w:p>
    <w:p w:rsidR="005F5413" w:rsidRDefault="005F5413" w:rsidP="005F5413"/>
    <w:p w:rsidR="009926AB" w:rsidRDefault="009926AB"/>
    <w:sectPr w:rsidR="0099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A29"/>
    <w:multiLevelType w:val="hybridMultilevel"/>
    <w:tmpl w:val="4342CC9C"/>
    <w:lvl w:ilvl="0" w:tplc="DF426F38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A556837"/>
    <w:multiLevelType w:val="hybridMultilevel"/>
    <w:tmpl w:val="A22C2124"/>
    <w:lvl w:ilvl="0" w:tplc="A790EB18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5413"/>
    <w:rsid w:val="005F5413"/>
    <w:rsid w:val="0099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F541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2059</Words>
  <Characters>11741</Characters>
  <Application>Microsoft Office Word</Application>
  <DocSecurity>0</DocSecurity>
  <Lines>97</Lines>
  <Paragraphs>27</Paragraphs>
  <ScaleCrop>false</ScaleCrop>
  <Company/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2013-12-19T16:25:00Z</dcterms:created>
  <dcterms:modified xsi:type="dcterms:W3CDTF">2013-12-19T16:26:00Z</dcterms:modified>
</cp:coreProperties>
</file>