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3B0" w:rsidRDefault="006F2372" w:rsidP="006F2372">
      <w:pPr>
        <w:rPr>
          <w:rFonts w:cs="Times New Roman"/>
        </w:rPr>
      </w:pPr>
      <w:r>
        <w:t xml:space="preserve">                                                                                 </w:t>
      </w:r>
      <w:r w:rsidR="002103B0">
        <w:rPr>
          <w:rFonts w:cs="Times New Roman"/>
        </w:rPr>
        <w:t>Учебно-тематическое  планирование</w:t>
      </w:r>
    </w:p>
    <w:p w:rsidR="002103B0" w:rsidRDefault="002103B0" w:rsidP="002103B0">
      <w:pPr>
        <w:jc w:val="center"/>
        <w:rPr>
          <w:rFonts w:cs="Times New Roman"/>
        </w:rPr>
      </w:pPr>
      <w:r>
        <w:rPr>
          <w:rFonts w:cs="Times New Roman"/>
        </w:rPr>
        <w:t>курса  «Химия»  для учащихся  9 класса.</w:t>
      </w:r>
    </w:p>
    <w:p w:rsidR="002103B0" w:rsidRDefault="002103B0" w:rsidP="002103B0">
      <w:pPr>
        <w:jc w:val="center"/>
        <w:rPr>
          <w:rFonts w:cs="Times New Roman"/>
        </w:rPr>
      </w:pPr>
    </w:p>
    <w:tbl>
      <w:tblPr>
        <w:tblW w:w="256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403"/>
        <w:gridCol w:w="11"/>
        <w:gridCol w:w="556"/>
        <w:gridCol w:w="82"/>
        <w:gridCol w:w="769"/>
        <w:gridCol w:w="1420"/>
        <w:gridCol w:w="2130"/>
        <w:gridCol w:w="2388"/>
        <w:gridCol w:w="22"/>
        <w:gridCol w:w="1276"/>
        <w:gridCol w:w="14"/>
        <w:gridCol w:w="1403"/>
        <w:gridCol w:w="993"/>
        <w:gridCol w:w="708"/>
        <w:gridCol w:w="851"/>
        <w:gridCol w:w="591"/>
        <w:gridCol w:w="247"/>
        <w:gridCol w:w="142"/>
        <w:gridCol w:w="82"/>
        <w:gridCol w:w="230"/>
        <w:gridCol w:w="142"/>
        <w:gridCol w:w="312"/>
        <w:gridCol w:w="126"/>
        <w:gridCol w:w="16"/>
        <w:gridCol w:w="312"/>
        <w:gridCol w:w="142"/>
        <w:gridCol w:w="312"/>
        <w:gridCol w:w="110"/>
        <w:gridCol w:w="32"/>
        <w:gridCol w:w="312"/>
        <w:gridCol w:w="142"/>
        <w:gridCol w:w="312"/>
        <w:gridCol w:w="94"/>
        <w:gridCol w:w="48"/>
        <w:gridCol w:w="312"/>
        <w:gridCol w:w="142"/>
        <w:gridCol w:w="312"/>
        <w:gridCol w:w="78"/>
        <w:gridCol w:w="64"/>
        <w:gridCol w:w="312"/>
        <w:gridCol w:w="142"/>
        <w:gridCol w:w="312"/>
        <w:gridCol w:w="62"/>
        <w:gridCol w:w="80"/>
        <w:gridCol w:w="812"/>
        <w:gridCol w:w="892"/>
        <w:gridCol w:w="892"/>
        <w:gridCol w:w="892"/>
        <w:gridCol w:w="892"/>
      </w:tblGrid>
      <w:tr w:rsidR="002103B0" w:rsidRPr="002103B0" w:rsidTr="00AF4D7C">
        <w:trPr>
          <w:gridAfter w:val="30"/>
          <w:wAfter w:w="8838" w:type="dxa"/>
          <w:trHeight w:val="33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3B0" w:rsidRPr="00F143EC" w:rsidRDefault="002103B0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№ </w:t>
            </w:r>
            <w:proofErr w:type="spellStart"/>
            <w:proofErr w:type="gramStart"/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proofErr w:type="spellEnd"/>
            <w:proofErr w:type="gramEnd"/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proofErr w:type="spellStart"/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proofErr w:type="spellEnd"/>
          </w:p>
        </w:tc>
        <w:tc>
          <w:tcPr>
            <w:tcW w:w="24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3B0" w:rsidRPr="00F143EC" w:rsidRDefault="002103B0" w:rsidP="002103B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Содержание</w:t>
            </w:r>
          </w:p>
          <w:p w:rsidR="002103B0" w:rsidRPr="00F143EC" w:rsidRDefault="002103B0" w:rsidP="002103B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(тема урока)</w:t>
            </w:r>
          </w:p>
        </w:tc>
        <w:tc>
          <w:tcPr>
            <w:tcW w:w="6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3B0" w:rsidRPr="00F143EC" w:rsidRDefault="002103B0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Кол.</w:t>
            </w:r>
          </w:p>
          <w:p w:rsidR="002103B0" w:rsidRPr="00F143EC" w:rsidRDefault="002103B0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час.</w:t>
            </w:r>
          </w:p>
        </w:tc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3B0" w:rsidRPr="00F143EC" w:rsidRDefault="002103B0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Тип</w:t>
            </w:r>
          </w:p>
          <w:p w:rsidR="002103B0" w:rsidRPr="00F143EC" w:rsidRDefault="002103B0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урока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3B0" w:rsidRPr="00F143EC" w:rsidRDefault="002103B0" w:rsidP="002103B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Вид деятельности учащихся</w:t>
            </w: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3B0" w:rsidRPr="00F143EC" w:rsidRDefault="002103B0" w:rsidP="002103B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Элементы </w:t>
            </w:r>
          </w:p>
          <w:p w:rsidR="002103B0" w:rsidRPr="00F143EC" w:rsidRDefault="002103B0" w:rsidP="002103B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содержания</w:t>
            </w:r>
          </w:p>
        </w:tc>
        <w:tc>
          <w:tcPr>
            <w:tcW w:w="2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3B0" w:rsidRPr="00F143EC" w:rsidRDefault="002103B0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Требования к уровню подготовки </w:t>
            </w:r>
            <w:proofErr w:type="gramStart"/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обучающихся</w:t>
            </w:r>
            <w:proofErr w:type="gramEnd"/>
          </w:p>
        </w:tc>
        <w:tc>
          <w:tcPr>
            <w:tcW w:w="131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3B0" w:rsidRPr="00F143EC" w:rsidRDefault="002103B0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Форма контроля, измерители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3B0" w:rsidRPr="00F143EC" w:rsidRDefault="002103B0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Оборудование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3B0" w:rsidRPr="00F143EC" w:rsidRDefault="002103B0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Домашнее </w:t>
            </w:r>
          </w:p>
          <w:p w:rsidR="002103B0" w:rsidRPr="00F143EC" w:rsidRDefault="002103B0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задание</w:t>
            </w:r>
          </w:p>
        </w:tc>
        <w:tc>
          <w:tcPr>
            <w:tcW w:w="26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3B0" w:rsidRPr="00F143EC" w:rsidRDefault="002103B0" w:rsidP="009812EB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дата</w:t>
            </w:r>
          </w:p>
        </w:tc>
      </w:tr>
      <w:tr w:rsidR="001D2581" w:rsidRPr="002103B0" w:rsidTr="00AF4D7C">
        <w:trPr>
          <w:gridAfter w:val="30"/>
          <w:wAfter w:w="8838" w:type="dxa"/>
          <w:trHeight w:val="33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581" w:rsidRPr="002103B0" w:rsidRDefault="001D2581">
            <w:pPr>
              <w:rPr>
                <w:rFonts w:cs="Times New Roman"/>
                <w:sz w:val="20"/>
                <w:szCs w:val="20"/>
                <w:lang w:eastAsia="en-US" w:bidi="en-US"/>
              </w:rPr>
            </w:pPr>
          </w:p>
        </w:tc>
        <w:tc>
          <w:tcPr>
            <w:tcW w:w="2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581" w:rsidRPr="002103B0" w:rsidRDefault="001D2581">
            <w:pPr>
              <w:rPr>
                <w:rFonts w:cs="Times New Roman"/>
                <w:sz w:val="20"/>
                <w:szCs w:val="20"/>
                <w:lang w:eastAsia="en-US" w:bidi="en-US"/>
              </w:rPr>
            </w:pPr>
          </w:p>
        </w:tc>
        <w:tc>
          <w:tcPr>
            <w:tcW w:w="6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581" w:rsidRPr="002103B0" w:rsidRDefault="001D2581">
            <w:pPr>
              <w:rPr>
                <w:rFonts w:cs="Times New Roman"/>
                <w:sz w:val="20"/>
                <w:szCs w:val="20"/>
                <w:lang w:eastAsia="en-US" w:bidi="en-US"/>
              </w:rPr>
            </w:pPr>
          </w:p>
        </w:tc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581" w:rsidRPr="002103B0" w:rsidRDefault="001D2581">
            <w:pPr>
              <w:rPr>
                <w:rFonts w:cs="Times New Roman"/>
                <w:sz w:val="20"/>
                <w:szCs w:val="20"/>
                <w:lang w:eastAsia="en-US" w:bidi="en-US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581" w:rsidRPr="002103B0" w:rsidRDefault="001D2581">
            <w:pPr>
              <w:rPr>
                <w:rFonts w:cs="Times New Roman"/>
                <w:sz w:val="20"/>
                <w:szCs w:val="20"/>
                <w:lang w:eastAsia="en-US" w:bidi="en-US"/>
              </w:rPr>
            </w:pP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581" w:rsidRPr="002103B0" w:rsidRDefault="001D2581">
            <w:pPr>
              <w:rPr>
                <w:rFonts w:cs="Times New Roman"/>
                <w:sz w:val="20"/>
                <w:szCs w:val="20"/>
                <w:lang w:eastAsia="en-US" w:bidi="en-US"/>
              </w:rPr>
            </w:pPr>
          </w:p>
        </w:tc>
        <w:tc>
          <w:tcPr>
            <w:tcW w:w="2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581" w:rsidRPr="002103B0" w:rsidRDefault="001D2581">
            <w:pPr>
              <w:rPr>
                <w:rFonts w:cs="Times New Roman"/>
                <w:sz w:val="20"/>
                <w:szCs w:val="20"/>
                <w:lang w:eastAsia="en-US" w:bidi="en-US"/>
              </w:rPr>
            </w:pPr>
          </w:p>
        </w:tc>
        <w:tc>
          <w:tcPr>
            <w:tcW w:w="13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581" w:rsidRPr="002103B0" w:rsidRDefault="001D2581">
            <w:pPr>
              <w:rPr>
                <w:rFonts w:cs="Times New Roman"/>
                <w:sz w:val="20"/>
                <w:szCs w:val="20"/>
                <w:lang w:eastAsia="en-US" w:bidi="en-US"/>
              </w:rPr>
            </w:pPr>
          </w:p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581" w:rsidRPr="002103B0" w:rsidRDefault="001D2581">
            <w:pPr>
              <w:rPr>
                <w:rFonts w:cs="Times New Roman"/>
                <w:sz w:val="20"/>
                <w:szCs w:val="20"/>
                <w:lang w:eastAsia="en-US" w:bidi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581" w:rsidRPr="002103B0" w:rsidRDefault="001D2581">
            <w:pPr>
              <w:rPr>
                <w:rFonts w:cs="Times New Roman"/>
                <w:sz w:val="20"/>
                <w:szCs w:val="20"/>
                <w:lang w:eastAsia="en-US" w:bidi="en-US"/>
              </w:rPr>
            </w:pPr>
          </w:p>
        </w:tc>
        <w:tc>
          <w:tcPr>
            <w:tcW w:w="26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581" w:rsidRPr="00F143EC" w:rsidRDefault="001D2581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Планир</w:t>
            </w:r>
            <w:proofErr w:type="spellEnd"/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</w:tr>
      <w:tr w:rsidR="001D2581" w:rsidRPr="002103B0" w:rsidTr="00AF4D7C">
        <w:trPr>
          <w:gridAfter w:val="30"/>
          <w:wAfter w:w="8838" w:type="dxa"/>
          <w:trHeight w:val="33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581" w:rsidRPr="002103B0" w:rsidRDefault="001D2581">
            <w:pPr>
              <w:rPr>
                <w:rFonts w:cs="Times New Roman"/>
                <w:sz w:val="20"/>
                <w:szCs w:val="20"/>
                <w:lang w:eastAsia="en-US" w:bidi="en-US"/>
              </w:rPr>
            </w:pPr>
          </w:p>
        </w:tc>
        <w:tc>
          <w:tcPr>
            <w:tcW w:w="2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581" w:rsidRPr="002103B0" w:rsidRDefault="001D2581">
            <w:pPr>
              <w:rPr>
                <w:rFonts w:cs="Times New Roman"/>
                <w:sz w:val="20"/>
                <w:szCs w:val="20"/>
                <w:lang w:eastAsia="en-US" w:bidi="en-US"/>
              </w:rPr>
            </w:pPr>
          </w:p>
        </w:tc>
        <w:tc>
          <w:tcPr>
            <w:tcW w:w="6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581" w:rsidRPr="002103B0" w:rsidRDefault="001D2581">
            <w:pPr>
              <w:rPr>
                <w:rFonts w:cs="Times New Roman"/>
                <w:sz w:val="20"/>
                <w:szCs w:val="20"/>
                <w:lang w:eastAsia="en-US" w:bidi="en-US"/>
              </w:rPr>
            </w:pPr>
          </w:p>
        </w:tc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581" w:rsidRPr="002103B0" w:rsidRDefault="001D2581">
            <w:pPr>
              <w:rPr>
                <w:rFonts w:cs="Times New Roman"/>
                <w:sz w:val="20"/>
                <w:szCs w:val="20"/>
                <w:lang w:eastAsia="en-US" w:bidi="en-US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581" w:rsidRPr="002103B0" w:rsidRDefault="001D2581">
            <w:pPr>
              <w:rPr>
                <w:rFonts w:cs="Times New Roman"/>
                <w:sz w:val="20"/>
                <w:szCs w:val="20"/>
                <w:lang w:eastAsia="en-US" w:bidi="en-US"/>
              </w:rPr>
            </w:pP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581" w:rsidRPr="002103B0" w:rsidRDefault="001D2581">
            <w:pPr>
              <w:rPr>
                <w:rFonts w:cs="Times New Roman"/>
                <w:sz w:val="20"/>
                <w:szCs w:val="20"/>
                <w:lang w:eastAsia="en-US" w:bidi="en-US"/>
              </w:rPr>
            </w:pPr>
          </w:p>
        </w:tc>
        <w:tc>
          <w:tcPr>
            <w:tcW w:w="2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581" w:rsidRPr="002103B0" w:rsidRDefault="001D2581">
            <w:pPr>
              <w:rPr>
                <w:rFonts w:cs="Times New Roman"/>
                <w:sz w:val="20"/>
                <w:szCs w:val="20"/>
                <w:lang w:eastAsia="en-US" w:bidi="en-US"/>
              </w:rPr>
            </w:pPr>
          </w:p>
        </w:tc>
        <w:tc>
          <w:tcPr>
            <w:tcW w:w="13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581" w:rsidRPr="002103B0" w:rsidRDefault="001D2581">
            <w:pPr>
              <w:rPr>
                <w:rFonts w:cs="Times New Roman"/>
                <w:sz w:val="20"/>
                <w:szCs w:val="20"/>
                <w:lang w:eastAsia="en-US" w:bidi="en-US"/>
              </w:rPr>
            </w:pPr>
          </w:p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581" w:rsidRPr="002103B0" w:rsidRDefault="001D2581">
            <w:pPr>
              <w:rPr>
                <w:rFonts w:cs="Times New Roman"/>
                <w:sz w:val="20"/>
                <w:szCs w:val="20"/>
                <w:lang w:eastAsia="en-US" w:bidi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581" w:rsidRPr="002103B0" w:rsidRDefault="001D2581">
            <w:pPr>
              <w:rPr>
                <w:rFonts w:cs="Times New Roman"/>
                <w:sz w:val="20"/>
                <w:szCs w:val="20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581" w:rsidRPr="00F143EC" w:rsidRDefault="001D2581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  <w:proofErr w:type="gramStart"/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581" w:rsidRPr="00F143EC" w:rsidRDefault="001D2581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9Б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81" w:rsidRPr="00F143EC" w:rsidRDefault="001D2581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581" w:rsidRPr="00F143EC" w:rsidRDefault="001D2581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9Б</w:t>
            </w:r>
          </w:p>
        </w:tc>
      </w:tr>
      <w:tr w:rsidR="002103B0" w:rsidRPr="002103B0" w:rsidTr="00AF4D7C">
        <w:trPr>
          <w:gridAfter w:val="31"/>
          <w:wAfter w:w="892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B0" w:rsidRPr="00F143EC" w:rsidRDefault="002103B0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00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3B0" w:rsidRPr="006F2372" w:rsidRDefault="002103B0">
            <w:pPr>
              <w:rPr>
                <w:rFonts w:cs="Times New Roman"/>
                <w:b/>
                <w:sz w:val="20"/>
                <w:szCs w:val="20"/>
              </w:rPr>
            </w:pPr>
            <w:r w:rsidRPr="002103B0">
              <w:rPr>
                <w:rFonts w:cs="Times New Roman"/>
                <w:b/>
                <w:sz w:val="20"/>
                <w:szCs w:val="20"/>
              </w:rPr>
              <w:t>Раздел 1. Повторение основных вопросов курса химии 8 класса и введение в курс 9 класса. (</w:t>
            </w:r>
            <w:r w:rsidR="004B39D6" w:rsidRPr="006F2372">
              <w:rPr>
                <w:rFonts w:cs="Times New Roman"/>
                <w:b/>
                <w:i/>
                <w:sz w:val="20"/>
                <w:szCs w:val="20"/>
              </w:rPr>
              <w:t>5</w:t>
            </w:r>
            <w:r w:rsidRPr="006F2372">
              <w:rPr>
                <w:rFonts w:cs="Times New Roman"/>
                <w:b/>
                <w:i/>
                <w:sz w:val="20"/>
                <w:szCs w:val="20"/>
              </w:rPr>
              <w:t xml:space="preserve"> ча</w:t>
            </w:r>
            <w:r w:rsidR="004B39D6" w:rsidRPr="006F2372">
              <w:rPr>
                <w:rFonts w:cs="Times New Roman"/>
                <w:b/>
                <w:i/>
                <w:sz w:val="20"/>
                <w:szCs w:val="20"/>
              </w:rPr>
              <w:t>сов</w:t>
            </w:r>
            <w:r w:rsidRPr="006F2372">
              <w:rPr>
                <w:rFonts w:cs="Times New Roman"/>
                <w:b/>
                <w:sz w:val="20"/>
                <w:szCs w:val="20"/>
              </w:rPr>
              <w:t>)</w:t>
            </w:r>
          </w:p>
          <w:p w:rsidR="002103B0" w:rsidRPr="002103B0" w:rsidRDefault="002103B0">
            <w:pPr>
              <w:rPr>
                <w:rFonts w:cs="Times New Roman"/>
                <w:sz w:val="20"/>
                <w:szCs w:val="20"/>
                <w:lang w:eastAsia="en-US" w:bidi="en-US"/>
              </w:rPr>
            </w:pPr>
            <w:r w:rsidRPr="002103B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Цель: </w:t>
            </w:r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t>Дать план общей характеристики</w:t>
            </w:r>
            <w:r w:rsidRPr="002103B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t>элемента по его положению в Периодической системе и научить девятиклассников использовать его для составления характеристики элемента-металла, неметалла. Повторить на основании этого сведения по курсу 8 класса о строении атома, о типах химической связи, о классификации неорганических веществ и их свойствах в свете ТЭД и ОВР, о генетической связи между классами соединений. Дать понятие об амфотерности. Раскрыть научное и мировоззренческое значение Периодического закона. Познакомить с решением задач на долю выхода продукта реакции</w:t>
            </w:r>
            <w:proofErr w:type="gramStart"/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103B0">
              <w:rPr>
                <w:rFonts w:eastAsia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 xml:space="preserve">( </w:t>
            </w:r>
            <w:proofErr w:type="gramStart"/>
            <w:r w:rsidRPr="002103B0">
              <w:rPr>
                <w:rFonts w:eastAsia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ц</w:t>
            </w:r>
            <w:proofErr w:type="gramEnd"/>
            <w:r w:rsidRPr="002103B0">
              <w:rPr>
                <w:rFonts w:eastAsia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 xml:space="preserve">енностно-ориентационная, </w:t>
            </w:r>
            <w:proofErr w:type="spellStart"/>
            <w:r w:rsidRPr="002103B0">
              <w:rPr>
                <w:rFonts w:eastAsia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смысло</w:t>
            </w:r>
            <w:proofErr w:type="spellEnd"/>
            <w:r w:rsidRPr="002103B0">
              <w:rPr>
                <w:rFonts w:eastAsia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 xml:space="preserve"> - поисковая компетенции).</w:t>
            </w:r>
          </w:p>
        </w:tc>
      </w:tr>
      <w:tr w:rsidR="009812EB" w:rsidRPr="002103B0" w:rsidTr="00AF4D7C">
        <w:trPr>
          <w:gridAfter w:val="30"/>
          <w:wAfter w:w="883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3B0" w:rsidRPr="00F143EC" w:rsidRDefault="002103B0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3B0" w:rsidRPr="00F143EC" w:rsidRDefault="002103B0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Характеристика химического элемента на основании его положения в периодической системе Д. И. Менделеева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3B0" w:rsidRPr="00F143EC" w:rsidRDefault="002103B0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1ч.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3B0" w:rsidRPr="00F143EC" w:rsidRDefault="002103B0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Ввод</w:t>
            </w:r>
          </w:p>
          <w:p w:rsidR="002103B0" w:rsidRPr="00F143EC" w:rsidRDefault="002103B0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ный</w:t>
            </w:r>
            <w:proofErr w:type="spellEnd"/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3B0" w:rsidRPr="002103B0" w:rsidRDefault="002103B0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103B0">
              <w:rPr>
                <w:rFonts w:ascii="Times New Roman" w:hAnsi="Times New Roman"/>
                <w:sz w:val="20"/>
                <w:szCs w:val="20"/>
                <w:lang w:eastAsia="ru-RU"/>
              </w:rPr>
              <w:t>Индиви</w:t>
            </w:r>
            <w:proofErr w:type="spellEnd"/>
            <w:r w:rsidRPr="002103B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  <w:p w:rsidR="002103B0" w:rsidRPr="00F143EC" w:rsidRDefault="002103B0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дуальная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3B0" w:rsidRPr="00F143EC" w:rsidRDefault="002103B0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Закономерности изменения свойств атомов простых веществ и соединений, образованных химическими элементами в пределах главных подгрупп и периодов </w:t>
            </w: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периодической системе Д. И. Менделеева. План характеристики химического элемента.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3B0" w:rsidRPr="00F143EC" w:rsidRDefault="002103B0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Знать:</w:t>
            </w: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2103B0" w:rsidRPr="00F143EC" w:rsidRDefault="002103B0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- важнейшие химические понятия: хим. элемент, атом, молекула, относительная атомная и молекулярная массы.</w:t>
            </w:r>
          </w:p>
          <w:p w:rsidR="002103B0" w:rsidRPr="00F143EC" w:rsidRDefault="002103B0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 xml:space="preserve">Уметь: </w:t>
            </w: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объяснять</w:t>
            </w:r>
            <w:r w:rsidRPr="002103B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физический смысл порядкового номера химического элемента, номера группы и периода, к которым элемент принадлежит в П.С.Х.Э. </w:t>
            </w:r>
            <w:r w:rsidRPr="002103B0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Уметь</w:t>
            </w: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объяснять закономерности изменения свойств элементов в группах и периодах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3B0" w:rsidRPr="00F143EC" w:rsidRDefault="002103B0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="004B39D6">
              <w:rPr>
                <w:rFonts w:ascii="Times New Roman" w:hAnsi="Times New Roman"/>
                <w:sz w:val="20"/>
                <w:szCs w:val="20"/>
                <w:lang w:val="ru-RU"/>
              </w:rPr>
              <w:t>о учебнику стр. 8 №1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3B0" w:rsidRPr="00F143EC" w:rsidRDefault="002103B0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ПСХЭ. План характеристики химического элемента. </w:t>
            </w:r>
          </w:p>
          <w:p w:rsidR="002103B0" w:rsidRPr="00F143EC" w:rsidRDefault="002103B0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Презентация «Периодический закон и Периодическая система»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3B0" w:rsidRPr="00F143EC" w:rsidRDefault="002103B0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 w:rsidRPr="002103B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§ 1, </w:t>
            </w:r>
            <w:r w:rsidRPr="002103B0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2103B0">
              <w:rPr>
                <w:rFonts w:ascii="Times New Roman" w:hAnsi="Times New Roman"/>
                <w:sz w:val="20"/>
                <w:szCs w:val="20"/>
                <w:lang w:eastAsia="ru-RU"/>
              </w:rPr>
              <w:t>упр</w:t>
            </w:r>
            <w:proofErr w:type="spellEnd"/>
            <w:r w:rsidRPr="002103B0">
              <w:rPr>
                <w:rFonts w:ascii="Times New Roman" w:hAnsi="Times New Roman"/>
                <w:sz w:val="20"/>
                <w:szCs w:val="20"/>
                <w:lang w:eastAsia="ru-RU"/>
              </w:rPr>
              <w:t>. 1-3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B0" w:rsidRPr="00F143EC" w:rsidRDefault="002103B0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B0" w:rsidRPr="00F143EC" w:rsidRDefault="002103B0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B0" w:rsidRPr="00F143EC" w:rsidRDefault="002103B0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B0" w:rsidRPr="00F143EC" w:rsidRDefault="002103B0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812EB" w:rsidRPr="002103B0" w:rsidTr="00AF4D7C">
        <w:trPr>
          <w:gridAfter w:val="30"/>
          <w:wAfter w:w="883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3B0" w:rsidRPr="00F143EC" w:rsidRDefault="002103B0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3B0" w:rsidRPr="002103B0" w:rsidRDefault="002103B0" w:rsidP="004B39D6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Свойства оксидов, оснований, кислот и солей в свете </w:t>
            </w:r>
            <w:r w:rsidR="004B39D6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ТЭД и ОВР. </w:t>
            </w:r>
            <w:proofErr w:type="spellStart"/>
            <w:r w:rsidR="004B39D6">
              <w:rPr>
                <w:rFonts w:ascii="Times New Roman" w:hAnsi="Times New Roman"/>
                <w:sz w:val="20"/>
                <w:szCs w:val="20"/>
                <w:lang w:val="ru-RU" w:eastAsia="ru-RU"/>
              </w:rPr>
              <w:t>Амфотерные</w:t>
            </w:r>
            <w:proofErr w:type="spellEnd"/>
            <w:r w:rsidR="004B39D6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оксиды и </w:t>
            </w:r>
            <w:proofErr w:type="spellStart"/>
            <w:r w:rsidR="004B39D6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гидроксиды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3B0" w:rsidRPr="00F143EC" w:rsidRDefault="002103B0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1ч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3B0" w:rsidRPr="00F143EC" w:rsidRDefault="002103B0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КУ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3B0" w:rsidRPr="002103B0" w:rsidRDefault="002103B0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Работа в группах переменного состава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3B0" w:rsidRPr="00F143EC" w:rsidRDefault="002103B0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Свойства оксидов, оснований, кислот и солей в свете теории электролитической диссоциации и процессов</w:t>
            </w: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br/>
              <w:t>окисления-восстановления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3B0" w:rsidRPr="00F143EC" w:rsidRDefault="002103B0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Знать</w:t>
            </w: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: определения кислот щелочей и солей с позиции ТЭ</w:t>
            </w:r>
            <w:proofErr w:type="gramStart"/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Д(</w:t>
            </w:r>
            <w:proofErr w:type="gramEnd"/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Р ). </w:t>
            </w:r>
            <w:r w:rsidRPr="002103B0">
              <w:rPr>
                <w:rFonts w:ascii="Times New Roman" w:hAnsi="Times New Roman"/>
                <w:iCs/>
                <w:sz w:val="20"/>
                <w:szCs w:val="20"/>
                <w:u w:val="single"/>
                <w:lang w:val="ru-RU" w:eastAsia="ru-RU"/>
              </w:rPr>
              <w:t>Уметь</w:t>
            </w:r>
            <w:r w:rsidRPr="002103B0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: записывать </w:t>
            </w:r>
            <w:proofErr w:type="spellStart"/>
            <w:r w:rsidRPr="002103B0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ур-ния</w:t>
            </w:r>
            <w:proofErr w:type="spellEnd"/>
            <w:r w:rsidRPr="002103B0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 реакций ионного обмена в молекулярном и ионном виде, уметь составлять электронный баланс для ОВ</w:t>
            </w:r>
            <w:proofErr w:type="gramStart"/>
            <w:r w:rsidRPr="002103B0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Р(</w:t>
            </w:r>
            <w:proofErr w:type="gramEnd"/>
            <w:r w:rsidRPr="002103B0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 П )</w:t>
            </w: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3B0" w:rsidRPr="00F143EC" w:rsidRDefault="002103B0" w:rsidP="002D35D1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Работа по  сборнику «Контрольные и</w:t>
            </w:r>
            <w:r w:rsidR="002D35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2D35D1">
              <w:rPr>
                <w:rFonts w:ascii="Times New Roman" w:hAnsi="Times New Roman"/>
                <w:sz w:val="20"/>
                <w:szCs w:val="20"/>
                <w:lang w:val="ru-RU"/>
              </w:rPr>
              <w:t>провер</w:t>
            </w:r>
            <w:proofErr w:type="spellEnd"/>
            <w:r w:rsidR="002D35D1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2D35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работы </w:t>
            </w: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» к учебнику Габриеляна стр. 8 </w:t>
            </w: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№1,2,3,4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3B0" w:rsidRPr="00F143EC" w:rsidRDefault="002103B0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 xml:space="preserve"> Таблица « Механизм диссоциации </w:t>
            </w:r>
            <w:proofErr w:type="spellStart"/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в-в</w:t>
            </w:r>
            <w:proofErr w:type="spellEnd"/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»</w:t>
            </w: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br/>
              <w:t xml:space="preserve"> Карточки </w:t>
            </w:r>
            <w:proofErr w:type="gramStart"/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–з</w:t>
            </w:r>
            <w:proofErr w:type="gramEnd"/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адания разного уровня сложности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3B0" w:rsidRPr="002103B0" w:rsidRDefault="002103B0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4B39D6">
              <w:rPr>
                <w:rFonts w:ascii="Times New Roman" w:hAnsi="Times New Roman"/>
                <w:sz w:val="20"/>
                <w:szCs w:val="20"/>
                <w:lang w:val="ru-RU" w:eastAsia="ru-RU"/>
              </w:rPr>
              <w:t>§</w:t>
            </w: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2</w:t>
            </w:r>
            <w:r w:rsidR="004B39D6">
              <w:rPr>
                <w:rFonts w:ascii="Times New Roman" w:hAnsi="Times New Roman"/>
                <w:sz w:val="20"/>
                <w:szCs w:val="20"/>
                <w:lang w:val="ru-RU" w:eastAsia="ru-RU"/>
              </w:rPr>
              <w:t>,упр1-4</w:t>
            </w:r>
          </w:p>
          <w:p w:rsidR="002103B0" w:rsidRPr="002103B0" w:rsidRDefault="004B39D6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Блок-схемы</w:t>
            </w:r>
            <w:r w:rsidR="002103B0" w:rsidRPr="004B39D6">
              <w:rPr>
                <w:rFonts w:ascii="Times New Roman" w:hAnsi="Times New Roman"/>
                <w:sz w:val="20"/>
                <w:szCs w:val="20"/>
                <w:lang w:val="ru-RU" w:eastAsia="ru-RU"/>
              </w:rPr>
              <w:br/>
            </w:r>
            <w:proofErr w:type="gramStart"/>
            <w:r w:rsidR="002103B0" w:rsidRPr="004B39D6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( </w:t>
            </w:r>
            <w:proofErr w:type="gramEnd"/>
            <w:r w:rsidR="002103B0" w:rsidRPr="004B39D6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по 8 </w:t>
            </w:r>
            <w:proofErr w:type="spellStart"/>
            <w:r w:rsidR="002103B0" w:rsidRPr="004B39D6">
              <w:rPr>
                <w:rFonts w:ascii="Times New Roman" w:hAnsi="Times New Roman"/>
                <w:sz w:val="20"/>
                <w:szCs w:val="20"/>
                <w:lang w:val="ru-RU" w:eastAsia="ru-RU"/>
              </w:rPr>
              <w:t>кл</w:t>
            </w:r>
            <w:proofErr w:type="spellEnd"/>
            <w:r w:rsidR="002103B0" w:rsidRPr="004B39D6">
              <w:rPr>
                <w:rFonts w:ascii="Times New Roman" w:hAnsi="Times New Roman"/>
                <w:sz w:val="20"/>
                <w:szCs w:val="20"/>
                <w:lang w:val="ru-RU" w:eastAsia="ru-RU"/>
              </w:rPr>
              <w:t>.)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B0" w:rsidRPr="00F143EC" w:rsidRDefault="002103B0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B0" w:rsidRPr="00F143EC" w:rsidRDefault="002103B0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B0" w:rsidRPr="00F143EC" w:rsidRDefault="002103B0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B0" w:rsidRPr="00F143EC" w:rsidRDefault="002103B0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F5457" w:rsidRPr="002103B0" w:rsidTr="00AF4D7C">
        <w:trPr>
          <w:gridAfter w:val="30"/>
          <w:wAfter w:w="883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F143EC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2103B0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Генетические ряды металлов и неметаллов.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ПЗ и ПСХЭ Д.И.Менделеева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F143EC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1ч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F143EC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КУ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2103B0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 w:rsidRPr="002103B0">
              <w:rPr>
                <w:rFonts w:ascii="Times New Roman" w:hAnsi="Times New Roman"/>
                <w:sz w:val="20"/>
                <w:szCs w:val="20"/>
                <w:lang w:eastAsia="ru-RU"/>
              </w:rPr>
              <w:t>Груп</w:t>
            </w: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</w:t>
            </w:r>
            <w:r w:rsidRPr="002103B0">
              <w:rPr>
                <w:rFonts w:ascii="Times New Roman" w:hAnsi="Times New Roman"/>
                <w:sz w:val="20"/>
                <w:szCs w:val="20"/>
                <w:lang w:eastAsia="ru-RU"/>
              </w:rPr>
              <w:t>овая</w:t>
            </w:r>
            <w:proofErr w:type="spell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2103B0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Генетические ряды металлов и неметаллов.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Формулировки ПЗ,</w:t>
            </w:r>
            <w:r w:rsidR="00AD6D04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закономерности ПС.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2103B0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 xml:space="preserve">Знать: </w:t>
            </w: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положение металлов и неметаллов в ПСХЭ.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Формулировки ПЗ.</w:t>
            </w: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Отличие физических свойств </w:t>
            </w:r>
            <w:proofErr w:type="spellStart"/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Ме</w:t>
            </w:r>
            <w:proofErr w:type="spellEnd"/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и </w:t>
            </w:r>
            <w:proofErr w:type="spellStart"/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НеМе</w:t>
            </w:r>
            <w:proofErr w:type="spellEnd"/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.</w:t>
            </w:r>
          </w:p>
          <w:p w:rsidR="00AF5457" w:rsidRPr="002103B0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Уметь:</w:t>
            </w: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составлять генетические ряды металлов и неметаллов, писать уравнения реакций, отражающие химические свойства </w:t>
            </w:r>
            <w:proofErr w:type="spellStart"/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Ме</w:t>
            </w:r>
            <w:proofErr w:type="spellEnd"/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и </w:t>
            </w:r>
            <w:proofErr w:type="spellStart"/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НеМе</w:t>
            </w:r>
            <w:proofErr w:type="spellEnd"/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Работать по ПС.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F143EC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По учебнику стр. 19 №2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2103B0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ПСХЭ, таблица «Генетические связи неорганических веществ»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Default="00AF5457" w:rsidP="006A4FD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A42C2">
              <w:rPr>
                <w:rFonts w:ascii="Times New Roman" w:hAnsi="Times New Roman"/>
                <w:sz w:val="20"/>
                <w:szCs w:val="20"/>
                <w:lang w:val="ru-RU" w:eastAsia="ru-RU"/>
              </w:rPr>
              <w:t>§ 3</w:t>
            </w:r>
            <w:r w:rsidRPr="002A42C2">
              <w:rPr>
                <w:rFonts w:ascii="Times New Roman" w:hAnsi="Times New Roman"/>
                <w:sz w:val="20"/>
                <w:szCs w:val="20"/>
                <w:lang w:val="ru-RU" w:eastAsia="ru-RU"/>
              </w:rPr>
              <w:br/>
              <w:t>упр. 1-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11</w:t>
            </w:r>
          </w:p>
          <w:p w:rsidR="00AF5457" w:rsidRDefault="00AF5457" w:rsidP="002D5067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D5067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§ 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36с.267,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повт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абл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V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хим.р-и</w:t>
            </w:r>
            <w:proofErr w:type="spellEnd"/>
          </w:p>
          <w:p w:rsidR="00AF5457" w:rsidRDefault="00AF5457" w:rsidP="002D5067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AF5457" w:rsidRDefault="00AF5457" w:rsidP="002D5067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D5067">
              <w:rPr>
                <w:rFonts w:ascii="Times New Roman" w:hAnsi="Times New Roman"/>
                <w:sz w:val="20"/>
                <w:szCs w:val="20"/>
                <w:lang w:val="ru-RU" w:eastAsia="ru-RU"/>
              </w:rPr>
              <w:br/>
            </w:r>
          </w:p>
          <w:p w:rsidR="00AF5457" w:rsidRDefault="00AF5457" w:rsidP="006A4FD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AF5457" w:rsidRPr="006A4FD0" w:rsidRDefault="00AF5457" w:rsidP="006A4FD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7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AF5457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AF5457" w:rsidRPr="00F143EC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7" w:rsidRPr="00F143EC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7" w:rsidRPr="00F143EC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7" w:rsidRPr="00F143EC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45C75" w:rsidRPr="002103B0" w:rsidTr="00AF4D7C">
        <w:trPr>
          <w:gridAfter w:val="30"/>
          <w:wAfter w:w="883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C75" w:rsidRPr="00F143EC" w:rsidRDefault="00D45C75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C75" w:rsidRPr="002103B0" w:rsidRDefault="00D45C75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Скорость химической реакции. Катализ.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C75" w:rsidRPr="00F143EC" w:rsidRDefault="00D45C75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 ч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C75" w:rsidRPr="00F143EC" w:rsidRDefault="00D45C75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КУ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C75" w:rsidRPr="00D45C75" w:rsidRDefault="00D45C75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Групповая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C75" w:rsidRPr="002103B0" w:rsidRDefault="00D45C75" w:rsidP="00D45C75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Понятие скорости, факторы, влияющие на скорость химической реакции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C75" w:rsidRDefault="00D45C75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 xml:space="preserve">Знать: </w:t>
            </w:r>
            <w:r w:rsidRPr="00D45C75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правило </w:t>
            </w:r>
            <w:proofErr w:type="spellStart"/>
            <w:proofErr w:type="gramStart"/>
            <w:r w:rsidRPr="00D45C75">
              <w:rPr>
                <w:rFonts w:ascii="Times New Roman" w:hAnsi="Times New Roman"/>
                <w:sz w:val="20"/>
                <w:szCs w:val="20"/>
                <w:lang w:val="ru-RU" w:eastAsia="ru-RU"/>
              </w:rPr>
              <w:t>Вант-Гоффа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, закон действующих масс, концентрация, скорость. </w:t>
            </w:r>
          </w:p>
          <w:p w:rsidR="00D45C75" w:rsidRPr="00D45C75" w:rsidRDefault="00D45C75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45C75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Уметь:</w:t>
            </w:r>
            <w: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Скорость химической реакции.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C75" w:rsidRPr="00F143EC" w:rsidRDefault="00D45C75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Работа по сборнику «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Контроль-ные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провероч-ные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работы. Химия -9»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C75" w:rsidRPr="00F143EC" w:rsidRDefault="00D45C75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ПСХЭ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5C" w:rsidRDefault="00D45C75" w:rsidP="00D45C75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45C75">
              <w:rPr>
                <w:rFonts w:ascii="Times New Roman" w:hAnsi="Times New Roman"/>
                <w:sz w:val="20"/>
                <w:szCs w:val="20"/>
                <w:lang w:val="ru-RU" w:eastAsia="ru-RU"/>
              </w:rPr>
              <w:t>§ 3</w:t>
            </w:r>
            <w:r w:rsidR="00C6325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8, </w:t>
            </w:r>
          </w:p>
          <w:p w:rsidR="00D45C75" w:rsidRDefault="00C6325C" w:rsidP="00D45C75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стр. 279</w:t>
            </w:r>
          </w:p>
          <w:p w:rsidR="00D45C75" w:rsidRDefault="00D45C75" w:rsidP="00D45C75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D5067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§ </w:t>
            </w:r>
            <w:r w:rsidR="00C6325C">
              <w:rPr>
                <w:rFonts w:ascii="Times New Roman" w:hAnsi="Times New Roman"/>
                <w:sz w:val="20"/>
                <w:szCs w:val="20"/>
                <w:lang w:val="ru-RU" w:eastAsia="ru-RU"/>
              </w:rPr>
              <w:t>5-6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,</w:t>
            </w:r>
            <w:r w:rsidR="00C6325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 w:rsidR="00C6325C">
              <w:rPr>
                <w:rFonts w:ascii="Times New Roman" w:hAnsi="Times New Roman"/>
                <w:sz w:val="20"/>
                <w:szCs w:val="20"/>
                <w:lang w:val="ru-RU" w:eastAsia="ru-RU"/>
              </w:rPr>
              <w:t>упр. 1-8</w:t>
            </w:r>
          </w:p>
          <w:p w:rsidR="00D45C75" w:rsidRDefault="00D45C75" w:rsidP="00D45C75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D45C75" w:rsidRPr="002103B0" w:rsidRDefault="00D45C75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C75" w:rsidRPr="00F143EC" w:rsidRDefault="00D45C75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C75" w:rsidRPr="00F143EC" w:rsidRDefault="00D45C75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C75" w:rsidRPr="00F143EC" w:rsidRDefault="00D45C75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C75" w:rsidRPr="00F143EC" w:rsidRDefault="00D45C75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F5457" w:rsidRPr="002103B0" w:rsidTr="00AF4D7C">
        <w:trPr>
          <w:gridAfter w:val="30"/>
          <w:wAfter w:w="883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F143EC" w:rsidRDefault="001D2581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2103B0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Обобщение и систематизация знаний по курсу 8 </w:t>
            </w:r>
            <w:proofErr w:type="spellStart"/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кл</w:t>
            </w:r>
            <w:proofErr w:type="spellEnd"/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.</w:t>
            </w:r>
          </w:p>
          <w:p w:rsidR="00AF5457" w:rsidRPr="002103B0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 w:rsidRPr="002103B0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Входная контрольная работ</w:t>
            </w:r>
            <w:proofErr w:type="gramStart"/>
            <w:r w:rsidRPr="002103B0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а(</w:t>
            </w:r>
            <w:proofErr w:type="gramEnd"/>
            <w:r w:rsidRPr="002103B0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тест)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F143EC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1ч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F143EC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D45C75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45C75">
              <w:rPr>
                <w:rFonts w:ascii="Times New Roman" w:hAnsi="Times New Roman"/>
                <w:sz w:val="20"/>
                <w:szCs w:val="20"/>
                <w:lang w:val="ru-RU" w:eastAsia="ru-RU"/>
              </w:rPr>
              <w:t>Индиви</w:t>
            </w: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дуальная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7" w:rsidRPr="002103B0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Обобщение и систематизация знаний по курсу 8 </w:t>
            </w:r>
            <w:proofErr w:type="spellStart"/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кл</w:t>
            </w:r>
            <w:proofErr w:type="spellEnd"/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.</w:t>
            </w:r>
          </w:p>
          <w:p w:rsidR="00AF5457" w:rsidRPr="002103B0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7" w:rsidRPr="002103B0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F143EC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Работа по  сборнику «Контрольные и проверочные работы. Химия -9» к учебнику Габриеляна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F143EC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ПСХЭ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7" w:rsidRPr="002103B0" w:rsidRDefault="005D4BDE" w:rsidP="005D4BDE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Подг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со-общения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«Металлы»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7" w:rsidRPr="00F143EC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7" w:rsidRPr="00F143EC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7" w:rsidRPr="00F143EC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7" w:rsidRPr="00F143EC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F5457" w:rsidRPr="002103B0" w:rsidTr="00AF4D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7" w:rsidRPr="00F143EC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00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F143EC" w:rsidRDefault="005D4BDE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Раздел 2. Металлы (17</w:t>
            </w:r>
            <w:r w:rsidR="00AF5457" w:rsidRPr="00F143E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ч)</w:t>
            </w:r>
          </w:p>
          <w:p w:rsidR="00AF5457" w:rsidRPr="00F143EC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2103B0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 xml:space="preserve">Цель: </w:t>
            </w: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Повторить с учащимися положение металлов в ПСХЭ, особенности строения их атомов и кристалло</w:t>
            </w:r>
            <w:proofErr w:type="gramStart"/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в(</w:t>
            </w:r>
            <w:proofErr w:type="gramEnd"/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металлическую химическую связь и кристаллическую металлическую решетку). Обобщить и расширить сведения учащихся о физических свойствах металлов и их классификации. Развивать логические операции мышления при обобщении знаний и конкретизации общих свойств металлов для отдельных представителей этого класса простых веществ. </w:t>
            </w:r>
            <w:r w:rsidRPr="002103B0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2103B0">
              <w:rPr>
                <w:rFonts w:ascii="Times New Roman" w:hAnsi="Times New Roman"/>
                <w:sz w:val="20"/>
                <w:szCs w:val="20"/>
                <w:lang w:eastAsia="ru-RU"/>
              </w:rPr>
              <w:t>Рефлексивная</w:t>
            </w:r>
            <w:proofErr w:type="spellEnd"/>
            <w:r w:rsidRPr="002103B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103B0">
              <w:rPr>
                <w:rFonts w:ascii="Times New Roman" w:hAnsi="Times New Roman"/>
                <w:sz w:val="20"/>
                <w:szCs w:val="20"/>
                <w:lang w:eastAsia="ru-RU"/>
              </w:rPr>
              <w:t>коммуникативная</w:t>
            </w:r>
            <w:proofErr w:type="spellEnd"/>
            <w:r w:rsidRPr="002103B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103B0">
              <w:rPr>
                <w:rFonts w:ascii="Times New Roman" w:hAnsi="Times New Roman"/>
                <w:sz w:val="20"/>
                <w:szCs w:val="20"/>
                <w:lang w:eastAsia="ru-RU"/>
              </w:rPr>
              <w:t>смыслопоисковая</w:t>
            </w:r>
            <w:proofErr w:type="spellEnd"/>
            <w:r w:rsidRPr="002103B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03B0">
              <w:rPr>
                <w:rFonts w:ascii="Times New Roman" w:hAnsi="Times New Roman"/>
                <w:sz w:val="20"/>
                <w:szCs w:val="20"/>
                <w:lang w:eastAsia="ru-RU"/>
              </w:rPr>
              <w:t>компетенции</w:t>
            </w:r>
            <w:proofErr w:type="spellEnd"/>
            <w:r w:rsidRPr="002103B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103B0">
              <w:rPr>
                <w:rFonts w:ascii="Times New Roman" w:hAnsi="Times New Roman"/>
                <w:sz w:val="20"/>
                <w:szCs w:val="20"/>
                <w:lang w:eastAsia="ru-RU"/>
              </w:rPr>
              <w:t>профессионально</w:t>
            </w:r>
            <w:proofErr w:type="spellEnd"/>
            <w:r w:rsidRPr="002103B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2103B0">
              <w:rPr>
                <w:rFonts w:ascii="Times New Roman" w:hAnsi="Times New Roman"/>
                <w:sz w:val="20"/>
                <w:szCs w:val="20"/>
                <w:lang w:eastAsia="ru-RU"/>
              </w:rPr>
              <w:t>трудовой</w:t>
            </w:r>
            <w:proofErr w:type="spellEnd"/>
            <w:r w:rsidRPr="002103B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03B0">
              <w:rPr>
                <w:rFonts w:ascii="Times New Roman" w:hAnsi="Times New Roman"/>
                <w:sz w:val="20"/>
                <w:szCs w:val="20"/>
                <w:lang w:eastAsia="ru-RU"/>
              </w:rPr>
              <w:t>выбор</w:t>
            </w:r>
            <w:proofErr w:type="spellEnd"/>
            <w:r w:rsidRPr="002103B0">
              <w:rPr>
                <w:rFonts w:ascii="Times New Roman" w:hAnsi="Times New Roman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892" w:type="dxa"/>
            <w:gridSpan w:val="5"/>
          </w:tcPr>
          <w:p w:rsidR="00AF5457" w:rsidRPr="002103B0" w:rsidRDefault="00AF5457">
            <w:pPr>
              <w:widowControl/>
              <w:suppressAutoHyphens w:val="0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892" w:type="dxa"/>
            <w:gridSpan w:val="5"/>
          </w:tcPr>
          <w:p w:rsidR="00AF5457" w:rsidRPr="002103B0" w:rsidRDefault="00AF5457">
            <w:pPr>
              <w:widowControl/>
              <w:suppressAutoHyphens w:val="0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892" w:type="dxa"/>
            <w:gridSpan w:val="5"/>
          </w:tcPr>
          <w:p w:rsidR="00AF5457" w:rsidRPr="002103B0" w:rsidRDefault="00AF5457">
            <w:pPr>
              <w:widowControl/>
              <w:suppressAutoHyphens w:val="0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892" w:type="dxa"/>
            <w:gridSpan w:val="5"/>
          </w:tcPr>
          <w:p w:rsidR="00AF5457" w:rsidRPr="002103B0" w:rsidRDefault="00AF5457">
            <w:pPr>
              <w:widowControl/>
              <w:suppressAutoHyphens w:val="0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892" w:type="dxa"/>
            <w:gridSpan w:val="5"/>
          </w:tcPr>
          <w:p w:rsidR="00AF5457" w:rsidRPr="002103B0" w:rsidRDefault="00AF5457">
            <w:pPr>
              <w:widowControl/>
              <w:suppressAutoHyphens w:val="0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892" w:type="dxa"/>
            <w:gridSpan w:val="2"/>
          </w:tcPr>
          <w:p w:rsidR="00AF5457" w:rsidRPr="002103B0" w:rsidRDefault="00AF5457">
            <w:pPr>
              <w:widowControl/>
              <w:suppressAutoHyphens w:val="0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892" w:type="dxa"/>
          </w:tcPr>
          <w:p w:rsidR="00AF5457" w:rsidRPr="002103B0" w:rsidRDefault="00AF5457">
            <w:pPr>
              <w:widowControl/>
              <w:suppressAutoHyphens w:val="0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892" w:type="dxa"/>
          </w:tcPr>
          <w:p w:rsidR="00AF5457" w:rsidRPr="002103B0" w:rsidRDefault="00AF5457">
            <w:pPr>
              <w:widowControl/>
              <w:suppressAutoHyphens w:val="0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892" w:type="dxa"/>
          </w:tcPr>
          <w:p w:rsidR="00AF5457" w:rsidRPr="002103B0" w:rsidRDefault="00AF5457">
            <w:pPr>
              <w:widowControl/>
              <w:suppressAutoHyphens w:val="0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7" w:rsidRPr="00F143EC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F5457" w:rsidRPr="002103B0" w:rsidTr="00AF4D7C">
        <w:trPr>
          <w:gridAfter w:val="30"/>
          <w:wAfter w:w="883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F143EC" w:rsidRDefault="001D2581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2103B0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Положение металлов в периодической системе Д.И.Менделеева и особенности строения их атомов. </w:t>
            </w:r>
            <w:proofErr w:type="spellStart"/>
            <w:r w:rsidRPr="002103B0">
              <w:rPr>
                <w:rFonts w:ascii="Times New Roman" w:hAnsi="Times New Roman"/>
                <w:sz w:val="20"/>
                <w:szCs w:val="20"/>
                <w:lang w:eastAsia="ru-RU"/>
              </w:rPr>
              <w:t>Физические</w:t>
            </w:r>
            <w:proofErr w:type="spellEnd"/>
            <w:r w:rsidRPr="002103B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03B0">
              <w:rPr>
                <w:rFonts w:ascii="Times New Roman" w:hAnsi="Times New Roman"/>
                <w:sz w:val="20"/>
                <w:szCs w:val="20"/>
                <w:lang w:eastAsia="ru-RU"/>
              </w:rPr>
              <w:t>св</w:t>
            </w: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ойст</w:t>
            </w:r>
            <w:r w:rsidRPr="002103B0">
              <w:rPr>
                <w:rFonts w:ascii="Times New Roman" w:hAnsi="Times New Roman"/>
                <w:sz w:val="20"/>
                <w:szCs w:val="20"/>
                <w:lang w:eastAsia="ru-RU"/>
              </w:rPr>
              <w:t>ва</w:t>
            </w:r>
            <w:proofErr w:type="spellEnd"/>
            <w:r w:rsidRPr="002103B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03B0">
              <w:rPr>
                <w:rFonts w:ascii="Times New Roman" w:hAnsi="Times New Roman"/>
                <w:sz w:val="20"/>
                <w:szCs w:val="20"/>
                <w:lang w:eastAsia="ru-RU"/>
              </w:rPr>
              <w:t>мет</w:t>
            </w:r>
            <w:proofErr w:type="spellEnd"/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а</w:t>
            </w:r>
            <w:proofErr w:type="spellStart"/>
            <w:r w:rsidRPr="002103B0">
              <w:rPr>
                <w:rFonts w:ascii="Times New Roman" w:hAnsi="Times New Roman"/>
                <w:sz w:val="20"/>
                <w:szCs w:val="20"/>
                <w:lang w:eastAsia="ru-RU"/>
              </w:rPr>
              <w:t>ллов</w:t>
            </w:r>
            <w:proofErr w:type="spellEnd"/>
            <w:r w:rsidRPr="002103B0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F143EC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1ч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F143EC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КУ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2103B0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103B0">
              <w:rPr>
                <w:rFonts w:ascii="Times New Roman" w:hAnsi="Times New Roman"/>
                <w:sz w:val="20"/>
                <w:szCs w:val="20"/>
                <w:lang w:eastAsia="ru-RU"/>
              </w:rPr>
              <w:t>Групповая</w:t>
            </w:r>
            <w:proofErr w:type="spell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7" w:rsidRPr="002103B0" w:rsidRDefault="00AF545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Характеристика химических элементов-металлов в П.С.Х.Э. Строение атомов металлов. Металлические кристаллические </w:t>
            </w:r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решётки. Металлическая химическая связь. Лёгкие и тяжёлые металлы. Чёрные и цветные металлы. Драгоценные металлы.</w:t>
            </w:r>
          </w:p>
          <w:p w:rsidR="00AF5457" w:rsidRPr="002103B0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2103B0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lastRenderedPageBreak/>
              <w:t>Знать:</w:t>
            </w: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положение элементов в ПС. </w:t>
            </w:r>
            <w:r w:rsidRPr="00AF5457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 xml:space="preserve">Физические свойства </w:t>
            </w:r>
            <w:proofErr w:type="spellStart"/>
            <w:r w:rsidRPr="00AF5457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Ме</w:t>
            </w:r>
            <w:proofErr w:type="spellEnd"/>
            <w:r w:rsidRPr="00AF5457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 xml:space="preserve">: пластичность, </w:t>
            </w:r>
            <w:proofErr w:type="spellStart"/>
            <w:r w:rsidRPr="00AF5457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электро</w:t>
            </w:r>
            <w:proofErr w:type="spellEnd"/>
            <w:r w:rsidRPr="00AF5457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- и теплопроводность</w:t>
            </w: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, металлический блеск, </w:t>
            </w: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твёрдость, плотность.</w:t>
            </w:r>
          </w:p>
          <w:p w:rsidR="00AF5457" w:rsidRPr="002103B0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Уметь:</w:t>
            </w: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характеризовать </w:t>
            </w:r>
            <w:proofErr w:type="spellStart"/>
            <w:proofErr w:type="gramStart"/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Ме</w:t>
            </w:r>
            <w:proofErr w:type="spellEnd"/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на</w:t>
            </w:r>
            <w:proofErr w:type="gramEnd"/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основе положения элементов-металлов в ПС и особенностей строения их атомов. Использовать приобретённые знания и умения в практической жизни:</w:t>
            </w:r>
          </w:p>
          <w:p w:rsidR="00AF5457" w:rsidRPr="002103B0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- для безопасного обращения с металлами,</w:t>
            </w:r>
          </w:p>
          <w:p w:rsidR="00AF5457" w:rsidRPr="002103B0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- экологически грамотного поведения в окружающей среде,</w:t>
            </w:r>
          </w:p>
          <w:p w:rsidR="00AF5457" w:rsidRPr="002103B0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- критической оценки информации о веществах, используемых в быту.</w:t>
            </w:r>
          </w:p>
        </w:tc>
        <w:tc>
          <w:tcPr>
            <w:tcW w:w="1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7" w:rsidRPr="00F143EC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Тетрадь на печатной основе стр.24 №2,4, стр.25 №1,2,3,5</w:t>
            </w:r>
          </w:p>
          <w:p w:rsidR="00AF5457" w:rsidRPr="00F143EC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(Ким. №1 </w:t>
            </w: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(1) в А</w:t>
            </w:r>
            <w:proofErr w:type="gramStart"/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  <w:proofErr w:type="gramEnd"/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№1 (4) в А7)</w:t>
            </w:r>
          </w:p>
          <w:p w:rsidR="00AF5457" w:rsidRPr="00F143EC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F143EC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ПСХЭ, сборник «Контрольные и проверочные работы. Химия -9» к </w:t>
            </w: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учебнику Габриеляна.</w:t>
            </w:r>
          </w:p>
          <w:p w:rsidR="00AF5457" w:rsidRPr="00F143EC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Л.</w:t>
            </w: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Знакомство с образцами </w:t>
            </w:r>
            <w:proofErr w:type="spellStart"/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Ме</w:t>
            </w:r>
            <w:proofErr w:type="spellEnd"/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сплавов (по коллекции), таблицы: «Относительная твёрдость некоторых металлов», «Плотность некоторых металлов», «Температура плавления некоторых металлов».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2103B0" w:rsidRDefault="00AF5457" w:rsidP="005D4BDE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§ </w:t>
            </w:r>
            <w:r w:rsidR="005D4BDE">
              <w:rPr>
                <w:rFonts w:ascii="Times New Roman" w:hAnsi="Times New Roman"/>
                <w:sz w:val="20"/>
                <w:szCs w:val="20"/>
                <w:lang w:val="ru-RU" w:eastAsia="ru-RU"/>
              </w:rPr>
              <w:t>7-</w:t>
            </w:r>
            <w:proofErr w:type="gramStart"/>
            <w:r w:rsidR="005D4BDE">
              <w:rPr>
                <w:rFonts w:ascii="Times New Roman" w:hAnsi="Times New Roman"/>
                <w:sz w:val="20"/>
                <w:szCs w:val="20"/>
                <w:lang w:val="ru-RU" w:eastAsia="ru-RU"/>
              </w:rPr>
              <w:t>9</w:t>
            </w:r>
            <w:r w:rsidR="005D4BD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="005D4BDE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="005D4BDE">
              <w:rPr>
                <w:rFonts w:ascii="Times New Roman" w:hAnsi="Times New Roman"/>
                <w:sz w:val="20"/>
                <w:szCs w:val="20"/>
                <w:lang w:eastAsia="ru-RU"/>
              </w:rPr>
              <w:t>упр</w:t>
            </w:r>
            <w:proofErr w:type="spellEnd"/>
            <w:proofErr w:type="gramEnd"/>
            <w:r w:rsidR="005D4BDE">
              <w:rPr>
                <w:rFonts w:ascii="Times New Roman" w:hAnsi="Times New Roman"/>
                <w:sz w:val="20"/>
                <w:szCs w:val="20"/>
                <w:lang w:eastAsia="ru-RU"/>
              </w:rPr>
              <w:t>. 1-</w:t>
            </w:r>
            <w:r w:rsidR="005D4BDE">
              <w:rPr>
                <w:rFonts w:ascii="Times New Roman" w:hAnsi="Times New Roman"/>
                <w:sz w:val="20"/>
                <w:szCs w:val="20"/>
                <w:lang w:val="ru-RU" w:eastAsia="ru-RU"/>
              </w:rPr>
              <w:t>6</w:t>
            </w:r>
            <w:r w:rsidRPr="002103B0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7" w:rsidRPr="00F143EC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7" w:rsidRPr="00F143EC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7" w:rsidRPr="00F143EC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7" w:rsidRPr="00F143EC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F5457" w:rsidRPr="002103B0" w:rsidTr="00AF4D7C">
        <w:trPr>
          <w:gridAfter w:val="30"/>
          <w:wAfter w:w="883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F143EC" w:rsidRDefault="005D4BDE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7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2103B0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Сплавы. Решение задач на из</w:t>
            </w:r>
            <w:r w:rsidR="003876A3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быток одного из реагирующих </w:t>
            </w:r>
            <w:proofErr w:type="spellStart"/>
            <w:r w:rsidR="003876A3">
              <w:rPr>
                <w:rFonts w:ascii="Times New Roman" w:hAnsi="Times New Roman"/>
                <w:sz w:val="20"/>
                <w:szCs w:val="20"/>
                <w:lang w:val="ru-RU" w:eastAsia="ru-RU"/>
              </w:rPr>
              <w:t>в-в</w:t>
            </w:r>
            <w:proofErr w:type="spellEnd"/>
            <w:r w:rsidR="003876A3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, выход продукта </w:t>
            </w:r>
            <w:proofErr w:type="spellStart"/>
            <w:r w:rsidR="003876A3">
              <w:rPr>
                <w:rFonts w:ascii="Times New Roman" w:hAnsi="Times New Roman"/>
                <w:sz w:val="20"/>
                <w:szCs w:val="20"/>
                <w:lang w:val="ru-RU" w:eastAsia="ru-RU"/>
              </w:rPr>
              <w:t>р-и</w:t>
            </w:r>
            <w:proofErr w:type="spellEnd"/>
            <w:r w:rsidR="003876A3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="003876A3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от</w:t>
            </w:r>
            <w:proofErr w:type="gramEnd"/>
            <w:r w:rsidR="003876A3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теоретически возможного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F143EC" w:rsidRDefault="00AF5457" w:rsidP="002103B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1ч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F143EC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УОНМ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2103B0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Групповая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2103B0" w:rsidRDefault="00AF5457">
            <w:pPr>
              <w:rPr>
                <w:rFonts w:eastAsia="Times New Roman" w:cs="Times New Roman"/>
                <w:sz w:val="20"/>
                <w:szCs w:val="20"/>
                <w:lang w:eastAsia="ru-RU" w:bidi="en-US"/>
              </w:rPr>
            </w:pPr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t>Сплавы и их классификация. Чёрная металлургия: чугуны и стали. Цветные сплавы: бронза, латунь, мельхиор, дюралюминий. Характеристика сплавов, их свойства.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2103B0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 xml:space="preserve">Знать: </w:t>
            </w: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классификацию сплавов на чёрные (чугун и сталь) и цветные.</w:t>
            </w:r>
          </w:p>
          <w:p w:rsidR="00AF5457" w:rsidRPr="002103B0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Уметь:</w:t>
            </w: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описывать свойства и области применения различных сплавов.</w:t>
            </w:r>
          </w:p>
        </w:tc>
        <w:tc>
          <w:tcPr>
            <w:tcW w:w="1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F143EC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Текущий контроль.</w:t>
            </w:r>
          </w:p>
          <w:p w:rsidR="00AF5457" w:rsidRPr="00F143EC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Тетрадь на печатной основе стр.28 №1,3, стр.38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F143EC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Л. </w:t>
            </w: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Знакомство с образцами металлов и сплавов (по коллекциям). Репродукции и фотографии произведений искусства из сплавов.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2103B0" w:rsidRDefault="00AF5457" w:rsidP="003876A3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 w:rsidR="003876A3" w:rsidRPr="003876A3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§ </w:t>
            </w:r>
            <w:r w:rsidR="003876A3">
              <w:rPr>
                <w:rFonts w:ascii="Times New Roman" w:hAnsi="Times New Roman"/>
                <w:sz w:val="20"/>
                <w:szCs w:val="20"/>
                <w:lang w:val="ru-RU" w:eastAsia="ru-RU"/>
              </w:rPr>
              <w:t>10</w:t>
            </w:r>
            <w:r w:rsidR="003876A3" w:rsidRPr="003876A3">
              <w:rPr>
                <w:rFonts w:ascii="Times New Roman" w:hAnsi="Times New Roman"/>
                <w:sz w:val="20"/>
                <w:szCs w:val="20"/>
                <w:lang w:val="ru-RU" w:eastAsia="ru-RU"/>
              </w:rPr>
              <w:br/>
              <w:t>упр. 1-</w:t>
            </w:r>
            <w:r w:rsidR="003876A3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4. </w:t>
            </w:r>
            <w:r w:rsidR="003876A3">
              <w:rPr>
                <w:rFonts w:ascii="Times New Roman" w:hAnsi="Times New Roman"/>
                <w:sz w:val="20"/>
                <w:szCs w:val="20"/>
                <w:lang w:val="ru-RU" w:eastAsia="ru-RU"/>
              </w:rPr>
              <w:br/>
            </w:r>
            <w:r w:rsidRPr="003876A3">
              <w:rPr>
                <w:rFonts w:ascii="Times New Roman" w:hAnsi="Times New Roman"/>
                <w:sz w:val="20"/>
                <w:szCs w:val="20"/>
                <w:lang w:val="ru-RU" w:eastAsia="ru-RU"/>
              </w:rPr>
              <w:br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7" w:rsidRPr="00F143EC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7" w:rsidRPr="00F143EC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7" w:rsidRPr="00F143EC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7" w:rsidRPr="00F143EC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F5457" w:rsidRPr="002103B0" w:rsidTr="00AF4D7C">
        <w:trPr>
          <w:gridAfter w:val="30"/>
          <w:wAfter w:w="883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F143EC" w:rsidRDefault="001D2581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2103B0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Химические свойства металлов. Ряд активности металлов.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F143EC" w:rsidRDefault="00AF5457" w:rsidP="002103B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1ч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F143EC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КУ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2103B0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Групповая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2103B0" w:rsidRDefault="00AF5457">
            <w:pPr>
              <w:rPr>
                <w:rFonts w:eastAsia="Times New Roman" w:cs="Times New Roman"/>
                <w:sz w:val="20"/>
                <w:szCs w:val="20"/>
                <w:lang w:eastAsia="ru-RU" w:bidi="en-US"/>
              </w:rPr>
            </w:pPr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Восстановительные свойства металлов. Взаимодействие металлов с кислотами и другими неметаллами. Правила применения электрохимического ряда напряжений </w:t>
            </w:r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металлов.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2103B0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lastRenderedPageBreak/>
              <w:t>Уметь</w:t>
            </w: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записывать уравнения р. (</w:t>
            </w:r>
            <w:proofErr w:type="spellStart"/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ок-вос</w:t>
            </w:r>
            <w:proofErr w:type="spellEnd"/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) металлов с водой, солями, кислотами</w:t>
            </w:r>
            <w:r w:rsidRPr="002103B0">
              <w:rPr>
                <w:rFonts w:ascii="Times New Roman" w:hAnsi="Times New Roman"/>
                <w:i/>
                <w:iCs/>
                <w:sz w:val="20"/>
                <w:szCs w:val="20"/>
                <w:lang w:val="ru-RU" w:eastAsia="ru-RU"/>
              </w:rPr>
              <w:t>, уметь пользоваться рядом активност</w:t>
            </w:r>
            <w:proofErr w:type="gramStart"/>
            <w:r w:rsidRPr="002103B0">
              <w:rPr>
                <w:rFonts w:ascii="Times New Roman" w:hAnsi="Times New Roman"/>
                <w:i/>
                <w:iCs/>
                <w:sz w:val="20"/>
                <w:szCs w:val="20"/>
                <w:lang w:val="ru-RU" w:eastAsia="ru-RU"/>
              </w:rPr>
              <w:t>и(</w:t>
            </w:r>
            <w:proofErr w:type="gramEnd"/>
            <w:r w:rsidRPr="002103B0">
              <w:rPr>
                <w:rFonts w:ascii="Times New Roman" w:hAnsi="Times New Roman"/>
                <w:i/>
                <w:iCs/>
                <w:sz w:val="20"/>
                <w:szCs w:val="20"/>
                <w:lang w:val="ru-RU" w:eastAsia="ru-RU"/>
              </w:rPr>
              <w:t>П)</w:t>
            </w: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7" w:rsidRPr="00F143EC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(Ким. №2 (1) в А10№2 (3) в А10 №2(5) А10)</w:t>
            </w:r>
          </w:p>
          <w:p w:rsidR="00AF5457" w:rsidRPr="00F143EC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F143EC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103B0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Д:</w:t>
            </w: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Взаимодействие металлов с </w:t>
            </w:r>
            <w:proofErr w:type="spellStart"/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неМе</w:t>
            </w:r>
            <w:proofErr w:type="spellEnd"/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, </w:t>
            </w:r>
            <w:r w:rsidRPr="002103B0">
              <w:rPr>
                <w:rFonts w:ascii="Times New Roman" w:hAnsi="Times New Roman"/>
                <w:sz w:val="20"/>
                <w:szCs w:val="20"/>
                <w:lang w:eastAsia="ru-RU"/>
              </w:rPr>
              <w:t>H</w:t>
            </w: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2</w:t>
            </w:r>
            <w:r w:rsidRPr="002103B0">
              <w:rPr>
                <w:rFonts w:ascii="Times New Roman" w:hAnsi="Times New Roman"/>
                <w:sz w:val="20"/>
                <w:szCs w:val="20"/>
                <w:lang w:eastAsia="ru-RU"/>
              </w:rPr>
              <w:t>O</w:t>
            </w: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, кислотами, солями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3876A3" w:rsidRDefault="003876A3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§ 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 1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-</w:t>
            </w:r>
            <w:r w:rsidR="00AF5457" w:rsidRPr="002103B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7" w:rsidRPr="00F143EC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7" w:rsidRPr="00F143EC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7" w:rsidRPr="00F143EC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7" w:rsidRPr="00F143EC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F5457" w:rsidRPr="002103B0" w:rsidTr="00AF4D7C">
        <w:trPr>
          <w:gridAfter w:val="30"/>
          <w:wAfter w:w="883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F143EC" w:rsidRDefault="001D2581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9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2103B0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Металлы в природе.</w:t>
            </w: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br/>
              <w:t>Общие способы получения металлов.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F143EC" w:rsidRDefault="00AF5457" w:rsidP="002103B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1ч.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F143EC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КУ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2103B0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Групповая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2103B0" w:rsidRDefault="00AF5457">
            <w:pPr>
              <w:rPr>
                <w:rFonts w:eastAsia="Times New Roman" w:cs="Times New Roman"/>
                <w:sz w:val="20"/>
                <w:szCs w:val="20"/>
                <w:lang w:eastAsia="ru-RU" w:bidi="en-US"/>
              </w:rPr>
            </w:pPr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Самородные металлы. Минералы. Руды. Металлургия и её виды: </w:t>
            </w:r>
            <w:proofErr w:type="spellStart"/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t>пир</w:t>
            </w:r>
            <w:proofErr w:type="gramStart"/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proofErr w:type="spellEnd"/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t>гидро</w:t>
            </w:r>
            <w:proofErr w:type="spellEnd"/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t>-, электрометаллургия. Металлотермия. Микробиологические методы получения металлов.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2103B0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Знать</w:t>
            </w: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основные способы получения металлов в промышленност</w:t>
            </w:r>
            <w:proofErr w:type="gramStart"/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и(</w:t>
            </w:r>
            <w:proofErr w:type="gramEnd"/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П). </w:t>
            </w:r>
          </w:p>
          <w:p w:rsidR="00AF5457" w:rsidRPr="002103B0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 xml:space="preserve">Уметь: </w:t>
            </w: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характеризовать реакции восстановления металлов из их оксидов.</w:t>
            </w:r>
          </w:p>
        </w:tc>
        <w:tc>
          <w:tcPr>
            <w:tcW w:w="1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F143EC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Работа по  сборнику «Контрольные и проверочные работы. Химия -9» к учебнику Габриеляна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2103B0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103B0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 xml:space="preserve">Л. </w:t>
            </w: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Знакомство с образцами металлов, рудами железа, соединениями алюминия</w:t>
            </w:r>
            <w:proofErr w:type="gramStart"/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.</w:t>
            </w:r>
            <w:proofErr w:type="gramEnd"/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 w:rsidRPr="002103B0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(</w:t>
            </w:r>
            <w:proofErr w:type="gramStart"/>
            <w:r w:rsidRPr="002103B0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к</w:t>
            </w:r>
            <w:proofErr w:type="gramEnd"/>
            <w:r w:rsidRPr="002103B0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оллекция руд железа, природных соединений натрия, калия, магния и алюминия).</w:t>
            </w:r>
          </w:p>
          <w:p w:rsidR="00AF5457" w:rsidRPr="002103B0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103B0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 xml:space="preserve">Д. </w:t>
            </w: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металлотермия</w:t>
            </w:r>
            <w:proofErr w:type="gramStart"/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.</w:t>
            </w:r>
            <w:proofErr w:type="gramEnd"/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 w:rsidRPr="002103B0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(</w:t>
            </w:r>
            <w:proofErr w:type="gramStart"/>
            <w:r w:rsidRPr="002103B0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т</w:t>
            </w:r>
            <w:proofErr w:type="gramEnd"/>
            <w:r w:rsidRPr="002103B0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ермитная смесь алюминия и оксида железа, спички, кристаллизатор с песком)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6A3" w:rsidRDefault="003876A3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§ 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12</w:t>
            </w:r>
          </w:p>
          <w:p w:rsidR="00AF5457" w:rsidRPr="002103B0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2103B0">
              <w:rPr>
                <w:rFonts w:ascii="Times New Roman" w:hAnsi="Times New Roman"/>
                <w:sz w:val="20"/>
                <w:szCs w:val="20"/>
                <w:lang w:eastAsia="ru-RU"/>
              </w:rPr>
              <w:t>упр</w:t>
            </w:r>
            <w:proofErr w:type="spellEnd"/>
            <w:proofErr w:type="gramEnd"/>
            <w:r w:rsidRPr="002103B0">
              <w:rPr>
                <w:rFonts w:ascii="Times New Roman" w:hAnsi="Times New Roman"/>
                <w:sz w:val="20"/>
                <w:szCs w:val="20"/>
                <w:lang w:eastAsia="ru-RU"/>
              </w:rPr>
              <w:t>. 1-6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7" w:rsidRPr="00F143EC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7" w:rsidRPr="00F143EC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7" w:rsidRPr="00F143EC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7" w:rsidRPr="00F143EC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F5457" w:rsidRPr="002103B0" w:rsidTr="00AF4D7C">
        <w:trPr>
          <w:gridAfter w:val="30"/>
          <w:wAfter w:w="883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F143EC" w:rsidRDefault="003876A3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2103B0" w:rsidRDefault="003876A3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П</w:t>
            </w:r>
            <w:r w:rsidR="00AF5457"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онятие о коррозии металлов.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F143EC" w:rsidRDefault="00AF5457" w:rsidP="002103B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1ч.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F143EC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УПЗУ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2103B0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Групповая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2103B0" w:rsidRDefault="00AF5457">
            <w:pPr>
              <w:rPr>
                <w:rFonts w:eastAsia="Times New Roman" w:cs="Times New Roman"/>
                <w:sz w:val="20"/>
                <w:szCs w:val="20"/>
                <w:lang w:eastAsia="ru-RU" w:bidi="en-US"/>
              </w:rPr>
            </w:pPr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t>Коррозия металлов, способы защиты металлов от коррозии.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2103B0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 xml:space="preserve">Знать: </w:t>
            </w: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причины и виды коррозии металлов. </w:t>
            </w:r>
          </w:p>
          <w:p w:rsidR="00AF5457" w:rsidRPr="002103B0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Уметь:</w:t>
            </w: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объяснять и применять доступные способы защиты от коррозии металлов в быту.</w:t>
            </w:r>
          </w:p>
        </w:tc>
        <w:tc>
          <w:tcPr>
            <w:tcW w:w="1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F143EC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Текущий контроль </w:t>
            </w:r>
            <w:proofErr w:type="gramStart"/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–о</w:t>
            </w:r>
            <w:proofErr w:type="gramEnd"/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прос.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2103B0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Ряд активности металлов. Образцы</w:t>
            </w:r>
            <w:r w:rsidR="003876A3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металлов и сплавов, подвергшихс</w:t>
            </w: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я коррозии.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2103B0" w:rsidRDefault="003876A3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876A3">
              <w:rPr>
                <w:rFonts w:ascii="Times New Roman" w:hAnsi="Times New Roman"/>
                <w:sz w:val="20"/>
                <w:szCs w:val="20"/>
                <w:lang w:val="ru-RU" w:eastAsia="ru-RU"/>
              </w:rPr>
              <w:t>§ 1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3</w:t>
            </w:r>
            <w:r w:rsidRPr="003876A3">
              <w:rPr>
                <w:rFonts w:ascii="Times New Roman" w:hAnsi="Times New Roman"/>
                <w:sz w:val="20"/>
                <w:szCs w:val="20"/>
                <w:lang w:val="ru-RU" w:eastAsia="ru-RU"/>
              </w:rPr>
              <w:br/>
              <w:t xml:space="preserve">упр. 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1-6.</w:t>
            </w:r>
            <w:r w:rsidR="00AF5457" w:rsidRPr="003876A3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7" w:rsidRPr="00F143EC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7" w:rsidRPr="00F143EC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7" w:rsidRPr="00F143EC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7" w:rsidRPr="00F143EC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F5457" w:rsidRPr="002103B0" w:rsidTr="00AF4D7C">
        <w:trPr>
          <w:gridAfter w:val="30"/>
          <w:wAfter w:w="883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F143EC" w:rsidRDefault="003876A3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2103B0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Общая характеристика элементов </w:t>
            </w:r>
            <w:r w:rsidRPr="002103B0">
              <w:rPr>
                <w:rFonts w:ascii="Times New Roman" w:hAnsi="Times New Roman"/>
                <w:sz w:val="20"/>
                <w:szCs w:val="20"/>
                <w:lang w:eastAsia="ru-RU"/>
              </w:rPr>
              <w:t>I</w:t>
            </w: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 w:rsidRPr="002103B0">
              <w:rPr>
                <w:rFonts w:ascii="Times New Roman" w:hAnsi="Times New Roman"/>
                <w:sz w:val="20"/>
                <w:szCs w:val="20"/>
                <w:lang w:eastAsia="ru-RU"/>
              </w:rPr>
              <w:t>A</w:t>
            </w: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группы</w:t>
            </w:r>
            <w:r w:rsidR="003876A3">
              <w:rPr>
                <w:rFonts w:ascii="Times New Roman" w:hAnsi="Times New Roman"/>
                <w:sz w:val="20"/>
                <w:szCs w:val="20"/>
                <w:lang w:val="ru-RU" w:eastAsia="ru-RU"/>
              </w:rPr>
              <w:t>.</w:t>
            </w: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br/>
              <w:t>Щелочные металлы.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F143EC" w:rsidRDefault="00AF5457" w:rsidP="002103B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1ч.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F143EC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КУ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2103B0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Групповая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2103B0" w:rsidRDefault="00AF545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t>Строение атомов главной подгруппы первой группы.</w:t>
            </w:r>
          </w:p>
          <w:p w:rsidR="00AF5457" w:rsidRPr="002103B0" w:rsidRDefault="00AF5457">
            <w:pPr>
              <w:rPr>
                <w:rFonts w:eastAsia="Times New Roman" w:cs="Times New Roman"/>
                <w:sz w:val="20"/>
                <w:szCs w:val="20"/>
                <w:lang w:eastAsia="ru-RU" w:bidi="en-US"/>
              </w:rPr>
            </w:pPr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t>Щелочные металл</w:t>
            </w:r>
            <w:proofErr w:type="gramStart"/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t>ы-</w:t>
            </w:r>
            <w:proofErr w:type="gramEnd"/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простые вещества. </w:t>
            </w:r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Общие физические и химические свойства, взаимодействие с простыми веществами, водой. Природные соединения, способы получения.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2103B0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lastRenderedPageBreak/>
              <w:t>Уметь</w:t>
            </w: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давать характеристику щелочного металла по плану. Записывать </w:t>
            </w:r>
            <w:proofErr w:type="spellStart"/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ур-р</w:t>
            </w:r>
            <w:proofErr w:type="spellEnd"/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. (</w:t>
            </w:r>
            <w:proofErr w:type="spellStart"/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ок-вос</w:t>
            </w:r>
            <w:proofErr w:type="spellEnd"/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) химических </w:t>
            </w: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 xml:space="preserve">свойств. </w:t>
            </w:r>
            <w:r w:rsidRPr="002103B0">
              <w:rPr>
                <w:rFonts w:ascii="Times New Roman" w:hAnsi="Times New Roman"/>
                <w:i/>
                <w:iCs/>
                <w:sz w:val="20"/>
                <w:szCs w:val="20"/>
                <w:lang w:val="ru-RU" w:eastAsia="ru-RU"/>
              </w:rPr>
              <w:t>в сравнении (в группе) с другими металлам</w:t>
            </w:r>
            <w:proofErr w:type="gramStart"/>
            <w:r w:rsidRPr="002103B0">
              <w:rPr>
                <w:rFonts w:ascii="Times New Roman" w:hAnsi="Times New Roman"/>
                <w:i/>
                <w:iCs/>
                <w:sz w:val="20"/>
                <w:szCs w:val="20"/>
                <w:lang w:val="ru-RU" w:eastAsia="ru-RU"/>
              </w:rPr>
              <w:t>и(</w:t>
            </w:r>
            <w:proofErr w:type="gramEnd"/>
            <w:r w:rsidRPr="002103B0">
              <w:rPr>
                <w:rFonts w:ascii="Times New Roman" w:hAnsi="Times New Roman"/>
                <w:i/>
                <w:iCs/>
                <w:sz w:val="20"/>
                <w:szCs w:val="20"/>
                <w:lang w:val="ru-RU" w:eastAsia="ru-RU"/>
              </w:rPr>
              <w:t xml:space="preserve"> П ).</w:t>
            </w:r>
          </w:p>
        </w:tc>
        <w:tc>
          <w:tcPr>
            <w:tcW w:w="1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7" w:rsidRPr="00F143EC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Текущий контроль </w:t>
            </w:r>
            <w:proofErr w:type="gramStart"/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–о</w:t>
            </w:r>
            <w:proofErr w:type="gramEnd"/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прос.</w:t>
            </w:r>
          </w:p>
          <w:p w:rsidR="00AF5457" w:rsidRPr="00F143EC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(Ким. №1 (4) в А9стр. </w:t>
            </w: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56, №2 (2) в А</w:t>
            </w:r>
            <w:proofErr w:type="gramStart"/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  <w:proofErr w:type="gramEnd"/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стр.20)</w:t>
            </w:r>
          </w:p>
          <w:p w:rsidR="00AF5457" w:rsidRPr="00F143EC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2103B0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Образцы щелочных металлов.</w:t>
            </w:r>
          </w:p>
          <w:p w:rsidR="00AF5457" w:rsidRPr="002103B0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103B0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 xml:space="preserve">Д. </w:t>
            </w: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взаимодейств</w:t>
            </w: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 xml:space="preserve">ие натрия с водой </w:t>
            </w:r>
            <w:r w:rsidRPr="002103B0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(вода, фенолфталеин, натрий)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2103B0" w:rsidRDefault="003876A3" w:rsidP="003876A3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§ 14, с86-89</w:t>
            </w:r>
            <w:r w:rsidR="00AF5457"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br/>
              <w:t>упр. 1-2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7" w:rsidRPr="00F143EC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7" w:rsidRPr="00F143EC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7" w:rsidRPr="00F143EC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7" w:rsidRPr="00F143EC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F5457" w:rsidRPr="002103B0" w:rsidTr="00AF4D7C">
        <w:trPr>
          <w:gridAfter w:val="30"/>
          <w:wAfter w:w="883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F143EC" w:rsidRDefault="004B0F6B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12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2103B0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 w:rsidRPr="002103B0">
              <w:rPr>
                <w:rFonts w:ascii="Times New Roman" w:hAnsi="Times New Roman"/>
                <w:sz w:val="20"/>
                <w:szCs w:val="20"/>
                <w:lang w:eastAsia="ru-RU"/>
              </w:rPr>
              <w:t>Соединения</w:t>
            </w:r>
            <w:proofErr w:type="spellEnd"/>
            <w:r w:rsidRPr="002103B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03B0">
              <w:rPr>
                <w:rFonts w:ascii="Times New Roman" w:hAnsi="Times New Roman"/>
                <w:sz w:val="20"/>
                <w:szCs w:val="20"/>
                <w:lang w:eastAsia="ru-RU"/>
              </w:rPr>
              <w:t>щелочных</w:t>
            </w:r>
            <w:proofErr w:type="spellEnd"/>
            <w:r w:rsidRPr="002103B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03B0">
              <w:rPr>
                <w:rFonts w:ascii="Times New Roman" w:hAnsi="Times New Roman"/>
                <w:sz w:val="20"/>
                <w:szCs w:val="20"/>
                <w:lang w:eastAsia="ru-RU"/>
              </w:rPr>
              <w:t>металлов</w:t>
            </w:r>
            <w:proofErr w:type="spellEnd"/>
            <w:r w:rsidRPr="002103B0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F143EC" w:rsidRDefault="00AF5457" w:rsidP="002103B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1ч.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F143EC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УПЗУ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2103B0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Групповая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2103B0" w:rsidRDefault="00AF5457">
            <w:pPr>
              <w:rPr>
                <w:rFonts w:eastAsia="Times New Roman" w:cs="Times New Roman"/>
                <w:sz w:val="20"/>
                <w:szCs w:val="20"/>
                <w:lang w:eastAsia="ru-RU" w:bidi="en-US"/>
              </w:rPr>
            </w:pPr>
            <w:proofErr w:type="gramStart"/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t>Обзор важнейших соединений щелочных металлов: щёлочи, соли (хлориды, карбонаты, сульфаты, нитраты).</w:t>
            </w:r>
            <w:proofErr w:type="gramEnd"/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Природные соединения щелочных металлов.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2103B0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Знать</w:t>
            </w: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важнейших представителей соединений щелочных </w:t>
            </w:r>
            <w:proofErr w:type="spellStart"/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Ме</w:t>
            </w:r>
            <w:proofErr w:type="spellEnd"/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, уметь, на основании знаний их </w:t>
            </w:r>
            <w:proofErr w:type="spellStart"/>
            <w:proofErr w:type="gramStart"/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хим</w:t>
            </w:r>
            <w:proofErr w:type="spellEnd"/>
            <w:proofErr w:type="gramEnd"/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св-в</w:t>
            </w:r>
            <w:proofErr w:type="spellEnd"/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осуществлять цепочки превращений. </w:t>
            </w: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br/>
            </w:r>
            <w:proofErr w:type="spellStart"/>
            <w:r w:rsidRPr="002103B0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Уметь</w:t>
            </w:r>
            <w:proofErr w:type="spellEnd"/>
            <w:r w:rsidRPr="002103B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03B0">
              <w:rPr>
                <w:rFonts w:ascii="Times New Roman" w:hAnsi="Times New Roman"/>
                <w:sz w:val="20"/>
                <w:szCs w:val="20"/>
                <w:lang w:eastAsia="ru-RU"/>
              </w:rPr>
              <w:t>характеризовать</w:t>
            </w:r>
            <w:proofErr w:type="spellEnd"/>
            <w:r w:rsidRPr="002103B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03B0">
              <w:rPr>
                <w:rFonts w:ascii="Times New Roman" w:hAnsi="Times New Roman"/>
                <w:sz w:val="20"/>
                <w:szCs w:val="20"/>
                <w:lang w:eastAsia="ru-RU"/>
              </w:rPr>
              <w:t>свойства</w:t>
            </w:r>
            <w:proofErr w:type="spellEnd"/>
            <w:r w:rsidRPr="002103B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03B0">
              <w:rPr>
                <w:rFonts w:ascii="Times New Roman" w:hAnsi="Times New Roman"/>
                <w:sz w:val="20"/>
                <w:szCs w:val="20"/>
                <w:lang w:eastAsia="ru-RU"/>
              </w:rPr>
              <w:t>оксидов</w:t>
            </w:r>
            <w:proofErr w:type="spellEnd"/>
            <w:r w:rsidRPr="002103B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2103B0">
              <w:rPr>
                <w:rFonts w:ascii="Times New Roman" w:hAnsi="Times New Roman"/>
                <w:sz w:val="20"/>
                <w:szCs w:val="20"/>
                <w:lang w:eastAsia="ru-RU"/>
              </w:rPr>
              <w:t>гидроксидов</w:t>
            </w:r>
            <w:proofErr w:type="spellEnd"/>
            <w:r w:rsidRPr="002103B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03B0">
              <w:rPr>
                <w:rFonts w:ascii="Times New Roman" w:hAnsi="Times New Roman"/>
                <w:sz w:val="20"/>
                <w:szCs w:val="20"/>
                <w:lang w:eastAsia="ru-RU"/>
              </w:rPr>
              <w:t>щелочных</w:t>
            </w:r>
            <w:proofErr w:type="spellEnd"/>
            <w:r w:rsidRPr="002103B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2103B0">
              <w:rPr>
                <w:rFonts w:ascii="Times New Roman" w:hAnsi="Times New Roman"/>
                <w:sz w:val="20"/>
                <w:szCs w:val="20"/>
                <w:lang w:eastAsia="ru-RU"/>
              </w:rPr>
              <w:t>металлов</w:t>
            </w:r>
            <w:proofErr w:type="spellEnd"/>
            <w:r w:rsidRPr="002103B0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2103B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 ).</w:t>
            </w:r>
          </w:p>
        </w:tc>
        <w:tc>
          <w:tcPr>
            <w:tcW w:w="1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F143EC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(Ким. №1 (2) в В</w:t>
            </w:r>
            <w:proofErr w:type="gramStart"/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  <w:proofErr w:type="gramEnd"/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2103B0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103B0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 xml:space="preserve">Л. </w:t>
            </w: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Распознавание катионов натрия и калия по окраске пламени.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4B0F6B" w:rsidRDefault="004B0F6B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§1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4</w:t>
            </w:r>
            <w:r w:rsidR="00AF5457" w:rsidRPr="002103B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AF5457"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(</w:t>
            </w:r>
            <w:proofErr w:type="spellStart"/>
            <w:r w:rsidR="00AF5457" w:rsidRPr="002103B0">
              <w:rPr>
                <w:rFonts w:ascii="Times New Roman" w:hAnsi="Times New Roman"/>
                <w:sz w:val="20"/>
                <w:szCs w:val="20"/>
                <w:lang w:eastAsia="ru-RU"/>
              </w:rPr>
              <w:t>до</w:t>
            </w:r>
            <w:proofErr w:type="spellEnd"/>
            <w:r w:rsidR="00AF5457" w:rsidRPr="002103B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F5457" w:rsidRPr="002103B0">
              <w:rPr>
                <w:rFonts w:ascii="Times New Roman" w:hAnsi="Times New Roman"/>
                <w:sz w:val="20"/>
                <w:szCs w:val="20"/>
                <w:lang w:eastAsia="ru-RU"/>
              </w:rPr>
              <w:t>конца</w:t>
            </w:r>
            <w:proofErr w:type="spellEnd"/>
            <w:r w:rsidR="00AF5457"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)</w:t>
            </w:r>
            <w:r w:rsidR="00AF5457" w:rsidRPr="002103B0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AF5457" w:rsidRPr="002103B0">
              <w:rPr>
                <w:rFonts w:ascii="Times New Roman" w:hAnsi="Times New Roman"/>
                <w:sz w:val="20"/>
                <w:szCs w:val="20"/>
                <w:lang w:eastAsia="ru-RU"/>
              </w:rPr>
              <w:t>упр</w:t>
            </w:r>
            <w:proofErr w:type="spellEnd"/>
            <w:r w:rsidR="00AF5457" w:rsidRPr="002103B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3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-5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7" w:rsidRPr="00F143EC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7" w:rsidRPr="00F143EC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7" w:rsidRPr="00F143EC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7" w:rsidRPr="00F143EC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F5457" w:rsidRPr="002103B0" w:rsidTr="00AF4D7C">
        <w:trPr>
          <w:gridAfter w:val="30"/>
          <w:wAfter w:w="883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F143EC" w:rsidRDefault="004B0F6B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2103B0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Общая характеристика элементов </w:t>
            </w:r>
            <w:r w:rsidRPr="002103B0">
              <w:rPr>
                <w:rFonts w:ascii="Times New Roman" w:hAnsi="Times New Roman"/>
                <w:sz w:val="20"/>
                <w:szCs w:val="20"/>
                <w:lang w:eastAsia="ru-RU"/>
              </w:rPr>
              <w:t>IIA</w:t>
            </w: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группы.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F143EC" w:rsidRDefault="00AF5457" w:rsidP="002103B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1ч.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F143EC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КУ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2103B0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Групповая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2103B0" w:rsidRDefault="00AF545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t>Строение атомов главной подгруппы второй группы.</w:t>
            </w:r>
          </w:p>
          <w:p w:rsidR="00AF5457" w:rsidRPr="002103B0" w:rsidRDefault="00AF5457">
            <w:pPr>
              <w:rPr>
                <w:rFonts w:eastAsia="Times New Roman" w:cs="Times New Roman"/>
                <w:sz w:val="20"/>
                <w:szCs w:val="20"/>
                <w:lang w:eastAsia="ru-RU" w:bidi="en-US"/>
              </w:rPr>
            </w:pPr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t>Общие физические и химические свойства, взаимодействие с простыми веществами, водой. Природные соединения, способы получения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2103B0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Уметь</w:t>
            </w: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давать характеристику щелочноземельных металлов по плану, уметь записывать </w:t>
            </w:r>
            <w:proofErr w:type="spellStart"/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ур-р</w:t>
            </w:r>
            <w:proofErr w:type="spellEnd"/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ок-вос</w:t>
            </w:r>
            <w:proofErr w:type="spellEnd"/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)</w:t>
            </w: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br/>
              <w:t xml:space="preserve">Хим. </w:t>
            </w:r>
            <w:proofErr w:type="spellStart"/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св-ва</w:t>
            </w:r>
            <w:proofErr w:type="spellEnd"/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кальция, магни</w:t>
            </w:r>
            <w:proofErr w:type="gramStart"/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я(</w:t>
            </w:r>
            <w:proofErr w:type="gramEnd"/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П ).</w:t>
            </w:r>
          </w:p>
        </w:tc>
        <w:tc>
          <w:tcPr>
            <w:tcW w:w="1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F143EC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Работа по  сборнику «Контрольные и проверочные работы. Химия -9» к учебнику Габриеляна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2103B0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Образцы </w:t>
            </w:r>
            <w:proofErr w:type="gramStart"/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щелочноземельных</w:t>
            </w:r>
            <w:proofErr w:type="gramEnd"/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Ме</w:t>
            </w:r>
            <w:proofErr w:type="spellEnd"/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взаимод</w:t>
            </w:r>
            <w:proofErr w:type="spellEnd"/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с </w:t>
            </w:r>
            <w:r w:rsidRPr="002103B0">
              <w:rPr>
                <w:rFonts w:ascii="Times New Roman" w:hAnsi="Times New Roman"/>
                <w:sz w:val="20"/>
                <w:szCs w:val="20"/>
                <w:lang w:eastAsia="ru-RU"/>
              </w:rPr>
              <w:t>H</w:t>
            </w:r>
            <w:r w:rsidRPr="002103B0">
              <w:rPr>
                <w:rFonts w:ascii="Times New Roman" w:hAnsi="Times New Roman"/>
                <w:sz w:val="20"/>
                <w:szCs w:val="20"/>
                <w:vertAlign w:val="subscript"/>
                <w:lang w:val="ru-RU" w:eastAsia="ru-RU"/>
              </w:rPr>
              <w:t>2</w:t>
            </w:r>
            <w:r w:rsidRPr="002103B0">
              <w:rPr>
                <w:rFonts w:ascii="Times New Roman" w:hAnsi="Times New Roman"/>
                <w:sz w:val="20"/>
                <w:szCs w:val="20"/>
                <w:lang w:eastAsia="ru-RU"/>
              </w:rPr>
              <w:t>O</w:t>
            </w: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, </w:t>
            </w:r>
            <w:r w:rsidRPr="002103B0">
              <w:rPr>
                <w:rFonts w:ascii="Times New Roman" w:hAnsi="Times New Roman"/>
                <w:sz w:val="20"/>
                <w:szCs w:val="20"/>
                <w:lang w:eastAsia="ru-RU"/>
              </w:rPr>
              <w:t>O</w:t>
            </w:r>
            <w:r w:rsidRPr="002103B0">
              <w:rPr>
                <w:rFonts w:ascii="Times New Roman" w:hAnsi="Times New Roman"/>
                <w:sz w:val="20"/>
                <w:szCs w:val="20"/>
                <w:vertAlign w:val="subscript"/>
                <w:lang w:val="ru-RU" w:eastAsia="ru-RU"/>
              </w:rPr>
              <w:t>2</w:t>
            </w: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, неметаллами.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2103B0" w:rsidRDefault="00E75DE5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§ 1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5</w:t>
            </w:r>
            <w:r w:rsidR="00AF5457" w:rsidRPr="002103B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AF5457"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(</w:t>
            </w:r>
            <w:proofErr w:type="spellStart"/>
            <w:r w:rsidR="00AF5457" w:rsidRPr="002103B0">
              <w:rPr>
                <w:rFonts w:ascii="Times New Roman" w:hAnsi="Times New Roman"/>
                <w:sz w:val="20"/>
                <w:szCs w:val="20"/>
                <w:lang w:eastAsia="ru-RU"/>
              </w:rPr>
              <w:t>до</w:t>
            </w:r>
            <w:proofErr w:type="spellEnd"/>
            <w:r w:rsidR="00AF5457" w:rsidRPr="002103B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F5457" w:rsidRPr="002103B0">
              <w:rPr>
                <w:rFonts w:ascii="Times New Roman" w:hAnsi="Times New Roman"/>
                <w:sz w:val="20"/>
                <w:szCs w:val="20"/>
                <w:lang w:eastAsia="ru-RU"/>
              </w:rPr>
              <w:t>соединений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, с.99</w:t>
            </w:r>
            <w:r w:rsidR="00AF5457"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)</w:t>
            </w:r>
            <w:r w:rsidR="00AF5457" w:rsidRPr="002103B0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AF5457" w:rsidRPr="002103B0">
              <w:rPr>
                <w:rFonts w:ascii="Times New Roman" w:hAnsi="Times New Roman"/>
                <w:sz w:val="20"/>
                <w:szCs w:val="20"/>
                <w:lang w:eastAsia="ru-RU"/>
              </w:rPr>
              <w:t>упр</w:t>
            </w:r>
            <w:proofErr w:type="spellEnd"/>
            <w:r w:rsidR="00AF5457" w:rsidRPr="002103B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-4</w:t>
            </w:r>
            <w:r w:rsidR="00AF5457" w:rsidRPr="002103B0">
              <w:rPr>
                <w:rFonts w:ascii="Times New Roman" w:hAnsi="Times New Roman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7" w:rsidRPr="00F143EC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7" w:rsidRPr="00F143EC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7" w:rsidRPr="00F143EC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7" w:rsidRPr="00F143EC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F5457" w:rsidRPr="002103B0" w:rsidTr="00AF4D7C">
        <w:trPr>
          <w:gridAfter w:val="30"/>
          <w:wAfter w:w="883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F143EC" w:rsidRDefault="00E75DE5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2103B0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Соединения щелочноземельных </w:t>
            </w: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br/>
              <w:t>Металлов. Решение задач на определение выхода продукта реакции.</w:t>
            </w:r>
            <w:r w:rsidRPr="002103B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F143EC" w:rsidRDefault="00AF5457" w:rsidP="002103B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1ч.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F143EC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УПЗУ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2103B0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Групповая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2103B0" w:rsidRDefault="00AF5457">
            <w:pPr>
              <w:rPr>
                <w:rFonts w:eastAsia="Times New Roman" w:cs="Times New Roman"/>
                <w:sz w:val="20"/>
                <w:szCs w:val="20"/>
                <w:lang w:eastAsia="ru-RU" w:bidi="en-US"/>
              </w:rPr>
            </w:pPr>
            <w:proofErr w:type="gramStart"/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Важнейшие соединения щелочноземельных металлов: оксид кальция – негашёная известь, оксид магния – жжёная магнезия, </w:t>
            </w:r>
            <w:proofErr w:type="spellStart"/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t>гидроксид</w:t>
            </w:r>
            <w:proofErr w:type="spellEnd"/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кальция, соли (мел, мрамор, известняк, гипс, фосфаты и др.) </w:t>
            </w:r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применение важнейших соединений.</w:t>
            </w:r>
            <w:proofErr w:type="gramEnd"/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2103B0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lastRenderedPageBreak/>
              <w:t>Знать</w:t>
            </w: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важнейших представителей соединений щелочноземельных </w:t>
            </w:r>
            <w:proofErr w:type="spellStart"/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Ме</w:t>
            </w:r>
            <w:proofErr w:type="spellEnd"/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, уметь, на основании знаний их </w:t>
            </w:r>
            <w:proofErr w:type="spellStart"/>
            <w:proofErr w:type="gramStart"/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хим</w:t>
            </w:r>
            <w:proofErr w:type="spellEnd"/>
            <w:proofErr w:type="gramEnd"/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св-в</w:t>
            </w:r>
            <w:proofErr w:type="spellEnd"/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осуществлять цепочки превращений. </w:t>
            </w:r>
            <w:r w:rsidRPr="002103B0">
              <w:rPr>
                <w:rFonts w:ascii="Times New Roman" w:hAnsi="Times New Roman"/>
                <w:i/>
                <w:iCs/>
                <w:sz w:val="20"/>
                <w:szCs w:val="20"/>
                <w:u w:val="single"/>
                <w:lang w:val="ru-RU" w:eastAsia="ru-RU"/>
              </w:rPr>
              <w:t>Знать</w:t>
            </w:r>
            <w:r w:rsidRPr="002103B0">
              <w:rPr>
                <w:rFonts w:ascii="Times New Roman" w:hAnsi="Times New Roman"/>
                <w:i/>
                <w:iCs/>
                <w:sz w:val="20"/>
                <w:szCs w:val="20"/>
                <w:lang w:val="ru-RU" w:eastAsia="ru-RU"/>
              </w:rPr>
              <w:t xml:space="preserve"> способы смягчения воды </w:t>
            </w: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br/>
            </w:r>
            <w:r w:rsidRPr="002103B0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Уметь</w:t>
            </w: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решать задачи на процент</w:t>
            </w:r>
            <w:proofErr w:type="gramStart"/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ы(</w:t>
            </w:r>
            <w:proofErr w:type="gramEnd"/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П )</w:t>
            </w:r>
          </w:p>
        </w:tc>
        <w:tc>
          <w:tcPr>
            <w:tcW w:w="1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7" w:rsidRPr="00F143EC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(Ким. №2 (5) в А16стр. 52, №1 (4) в А11 стр.56)</w:t>
            </w:r>
          </w:p>
          <w:p w:rsidR="00AF5457" w:rsidRPr="00F143EC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2103B0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Образцы природных соединений кальция.</w:t>
            </w: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br/>
              <w:t xml:space="preserve">Свойства негашеной извести </w:t>
            </w: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br/>
              <w:t>Карточки, задания.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E75DE5" w:rsidRDefault="00E75DE5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§ 1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5</w:t>
            </w:r>
            <w:r w:rsidR="00AF5457"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(</w:t>
            </w:r>
            <w:proofErr w:type="spellStart"/>
            <w:r w:rsidR="00AF5457" w:rsidRPr="002103B0">
              <w:rPr>
                <w:rFonts w:ascii="Times New Roman" w:hAnsi="Times New Roman"/>
                <w:sz w:val="20"/>
                <w:szCs w:val="20"/>
                <w:lang w:eastAsia="ru-RU"/>
              </w:rPr>
              <w:t>до</w:t>
            </w:r>
            <w:proofErr w:type="spellEnd"/>
            <w:r w:rsidR="00AF5457" w:rsidRPr="002103B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F5457" w:rsidRPr="002103B0">
              <w:rPr>
                <w:rFonts w:ascii="Times New Roman" w:hAnsi="Times New Roman"/>
                <w:sz w:val="20"/>
                <w:szCs w:val="20"/>
                <w:lang w:eastAsia="ru-RU"/>
              </w:rPr>
              <w:t>конца</w:t>
            </w:r>
            <w:proofErr w:type="spellEnd"/>
            <w:r w:rsidR="00AF5457"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)</w:t>
            </w:r>
            <w:r w:rsidR="00AF5457" w:rsidRPr="002103B0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AF5457" w:rsidRPr="002103B0">
              <w:rPr>
                <w:rFonts w:ascii="Times New Roman" w:hAnsi="Times New Roman"/>
                <w:sz w:val="20"/>
                <w:szCs w:val="20"/>
                <w:lang w:eastAsia="ru-RU"/>
              </w:rPr>
              <w:t>упр</w:t>
            </w:r>
            <w:proofErr w:type="spellEnd"/>
            <w:r w:rsidR="00AF5457" w:rsidRPr="002103B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5,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7" w:rsidRPr="00F143EC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7" w:rsidRPr="00F143EC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7" w:rsidRPr="00F143EC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7" w:rsidRPr="00F143EC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F5457" w:rsidRPr="002103B0" w:rsidTr="00AF4D7C">
        <w:trPr>
          <w:gridAfter w:val="30"/>
          <w:wAfter w:w="883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F143EC" w:rsidRDefault="00E75DE5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15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2103B0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Алюминий, его физические и химические свойства.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F143EC" w:rsidRDefault="00AF5457" w:rsidP="002103B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1ч.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F143EC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КУ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2103B0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Групповая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2103B0" w:rsidRDefault="00AF545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t>Строение атомов алюминия.</w:t>
            </w:r>
          </w:p>
          <w:p w:rsidR="00AF5457" w:rsidRPr="002103B0" w:rsidRDefault="00AF5457">
            <w:pPr>
              <w:rPr>
                <w:rFonts w:eastAsia="Times New Roman" w:cs="Times New Roman"/>
                <w:sz w:val="20"/>
                <w:szCs w:val="20"/>
                <w:lang w:eastAsia="ru-RU" w:bidi="en-US"/>
              </w:rPr>
            </w:pPr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t>Общие физические и химические свойства, взаимодействие с простыми веществами, кислотой. Природные соединения, способы получения. Области применения.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2103B0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Уметь</w:t>
            </w: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давать характеристику элемента алюминия, объяснять наличие переходных свойств </w:t>
            </w: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br/>
            </w:r>
            <w:r w:rsidRPr="002103B0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Уметь</w:t>
            </w: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записывать уравнения реакций алюминия с </w:t>
            </w:r>
            <w:r w:rsidRPr="002103B0">
              <w:rPr>
                <w:rFonts w:ascii="Times New Roman" w:hAnsi="Times New Roman"/>
                <w:sz w:val="20"/>
                <w:szCs w:val="20"/>
                <w:lang w:eastAsia="ru-RU"/>
              </w:rPr>
              <w:t>H</w:t>
            </w:r>
            <w:r w:rsidRPr="002103B0">
              <w:rPr>
                <w:rFonts w:ascii="Times New Roman" w:hAnsi="Times New Roman"/>
                <w:sz w:val="20"/>
                <w:szCs w:val="20"/>
                <w:vertAlign w:val="subscript"/>
                <w:lang w:val="ru-RU" w:eastAsia="ru-RU"/>
              </w:rPr>
              <w:t>2</w:t>
            </w:r>
            <w:r w:rsidRPr="002103B0">
              <w:rPr>
                <w:rFonts w:ascii="Times New Roman" w:hAnsi="Times New Roman"/>
                <w:sz w:val="20"/>
                <w:szCs w:val="20"/>
                <w:lang w:eastAsia="ru-RU"/>
              </w:rPr>
              <w:t>O</w:t>
            </w: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2103B0">
              <w:rPr>
                <w:rFonts w:ascii="Times New Roman" w:hAnsi="Times New Roman"/>
                <w:sz w:val="20"/>
                <w:szCs w:val="20"/>
                <w:lang w:eastAsia="ru-RU"/>
              </w:rPr>
              <w:t>NaOH</w:t>
            </w:r>
            <w:proofErr w:type="spellEnd"/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, кислото</w:t>
            </w:r>
            <w:proofErr w:type="gramStart"/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й(</w:t>
            </w:r>
            <w:proofErr w:type="gramEnd"/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П)</w:t>
            </w:r>
          </w:p>
        </w:tc>
        <w:tc>
          <w:tcPr>
            <w:tcW w:w="1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F143EC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Работа по  сборнику «Контрольные и проверочные работы. Химия -9» к учебнику Габриеляна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2103B0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Коллекция изделий из алюминия и его сплавов </w:t>
            </w: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br/>
              <w:t>Взаимодействие алюминия с различными кислотами, щелочами и солями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2103B0" w:rsidRDefault="00E75DE5" w:rsidP="00E75DE5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E75DE5">
              <w:rPr>
                <w:rFonts w:ascii="Times New Roman" w:hAnsi="Times New Roman"/>
                <w:sz w:val="20"/>
                <w:szCs w:val="20"/>
                <w:lang w:val="ru-RU" w:eastAsia="ru-RU"/>
              </w:rPr>
              <w:t>§ 1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6</w:t>
            </w:r>
            <w:r w:rsidR="00AF5457"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(</w:t>
            </w:r>
            <w:r w:rsidR="00AF5457" w:rsidRPr="00E75DE5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до </w:t>
            </w:r>
            <w:proofErr w:type="spellStart"/>
            <w:r w:rsidR="00AF5457" w:rsidRPr="00E75DE5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соед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,с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тр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. 111</w:t>
            </w:r>
            <w:r w:rsidR="00AF5457"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)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упр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1</w:t>
            </w:r>
            <w:r w:rsidR="00AF5457" w:rsidRPr="00E75DE5">
              <w:rPr>
                <w:rFonts w:ascii="Times New Roman" w:hAnsi="Times New Roman"/>
                <w:sz w:val="20"/>
                <w:szCs w:val="20"/>
                <w:lang w:val="ru-RU" w:eastAsia="ru-RU"/>
              </w:rPr>
              <w:t>,4,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7" w:rsidRPr="00F143EC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7" w:rsidRPr="00F143EC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7" w:rsidRPr="00F143EC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7" w:rsidRPr="00F143EC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F5457" w:rsidRPr="002103B0" w:rsidTr="00AF4D7C">
        <w:trPr>
          <w:gridAfter w:val="30"/>
          <w:wAfter w:w="883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F143EC" w:rsidRDefault="00E75DE5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2103B0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E75DE5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Соединения алюминия.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F143EC" w:rsidRDefault="00AF5457" w:rsidP="002103B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1ч.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F143EC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КУ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2103B0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Групповая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2103B0" w:rsidRDefault="00AF5457">
            <w:pPr>
              <w:rPr>
                <w:rFonts w:eastAsia="Times New Roman" w:cs="Times New Roman"/>
                <w:sz w:val="20"/>
                <w:szCs w:val="20"/>
                <w:lang w:eastAsia="ru-RU" w:bidi="en-US"/>
              </w:rPr>
            </w:pPr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Соединения алюминия: амфотерность оксида и </w:t>
            </w:r>
            <w:proofErr w:type="spellStart"/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t>гидроксида</w:t>
            </w:r>
            <w:proofErr w:type="spellEnd"/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t>. Области применения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2103B0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Уметь</w:t>
            </w: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записывать </w:t>
            </w:r>
            <w:proofErr w:type="spellStart"/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ур-р</w:t>
            </w:r>
            <w:proofErr w:type="spellEnd"/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алюминия, оксида и </w:t>
            </w:r>
            <w:proofErr w:type="spellStart"/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гидроксида</w:t>
            </w:r>
            <w:proofErr w:type="spellEnd"/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с кислотой и щелочь</w:t>
            </w:r>
            <w:proofErr w:type="gramStart"/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ю(</w:t>
            </w:r>
            <w:proofErr w:type="gramEnd"/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П)</w:t>
            </w:r>
          </w:p>
        </w:tc>
        <w:tc>
          <w:tcPr>
            <w:tcW w:w="1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F143EC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(Ким. №2 (4) в А16 стр.42)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2103B0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103B0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Д:</w:t>
            </w: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Получение </w:t>
            </w:r>
            <w:r w:rsidRPr="002103B0">
              <w:rPr>
                <w:rFonts w:ascii="Times New Roman" w:hAnsi="Times New Roman"/>
                <w:sz w:val="20"/>
                <w:szCs w:val="20"/>
                <w:lang w:eastAsia="ru-RU"/>
              </w:rPr>
              <w:t>AL</w:t>
            </w: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(</w:t>
            </w:r>
            <w:r w:rsidRPr="002103B0">
              <w:rPr>
                <w:rFonts w:ascii="Times New Roman" w:hAnsi="Times New Roman"/>
                <w:sz w:val="20"/>
                <w:szCs w:val="20"/>
                <w:lang w:eastAsia="ru-RU"/>
              </w:rPr>
              <w:t>OH</w:t>
            </w: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)</w:t>
            </w:r>
            <w:r w:rsidRPr="002103B0">
              <w:rPr>
                <w:rFonts w:ascii="Times New Roman" w:hAnsi="Times New Roman"/>
                <w:sz w:val="20"/>
                <w:szCs w:val="20"/>
                <w:vertAlign w:val="subscript"/>
                <w:lang w:val="ru-RU" w:eastAsia="ru-RU"/>
              </w:rPr>
              <w:t>3</w:t>
            </w: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и его амфотерность </w:t>
            </w: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br/>
              <w:t>Карточки, задания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E75DE5" w:rsidRDefault="00E75DE5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§1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6</w:t>
            </w:r>
            <w:r w:rsidR="00AF5457"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(</w:t>
            </w:r>
            <w:r w:rsidR="00AF5457" w:rsidRPr="002103B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F5457" w:rsidRPr="002103B0">
              <w:rPr>
                <w:rFonts w:ascii="Times New Roman" w:hAnsi="Times New Roman"/>
                <w:sz w:val="20"/>
                <w:szCs w:val="20"/>
                <w:lang w:eastAsia="ru-RU"/>
              </w:rPr>
              <w:t>до</w:t>
            </w:r>
            <w:proofErr w:type="spellEnd"/>
            <w:r w:rsidR="00AF5457" w:rsidRPr="002103B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F5457" w:rsidRPr="002103B0">
              <w:rPr>
                <w:rFonts w:ascii="Times New Roman" w:hAnsi="Times New Roman"/>
                <w:sz w:val="20"/>
                <w:szCs w:val="20"/>
                <w:lang w:eastAsia="ru-RU"/>
              </w:rPr>
              <w:t>конца</w:t>
            </w:r>
            <w:proofErr w:type="spellEnd"/>
            <w:r w:rsidR="00AF5457"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)</w:t>
            </w:r>
            <w:r w:rsidR="00AF5457" w:rsidRPr="002103B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AF5457" w:rsidRPr="002103B0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AF5457" w:rsidRPr="002103B0">
              <w:rPr>
                <w:rFonts w:ascii="Times New Roman" w:hAnsi="Times New Roman"/>
                <w:sz w:val="20"/>
                <w:szCs w:val="20"/>
                <w:lang w:eastAsia="ru-RU"/>
              </w:rPr>
              <w:t>упр</w:t>
            </w:r>
            <w:proofErr w:type="spellEnd"/>
            <w:r w:rsidR="00AF5457" w:rsidRPr="002103B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2,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7" w:rsidRPr="00F143EC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7" w:rsidRPr="00F143EC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7" w:rsidRPr="00F143EC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7" w:rsidRPr="00F143EC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F5457" w:rsidRPr="002103B0" w:rsidTr="00AF4D7C">
        <w:trPr>
          <w:gridAfter w:val="30"/>
          <w:wAfter w:w="883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F143EC" w:rsidRDefault="00E75DE5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2103B0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Железо, его физические и химические свойства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F143EC" w:rsidRDefault="00AF5457" w:rsidP="002103B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1ч.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F143EC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КУ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2103B0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Групповая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2103B0" w:rsidRDefault="00AF545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t>Строение атомов железа.</w:t>
            </w:r>
          </w:p>
          <w:p w:rsidR="00AF5457" w:rsidRPr="002103B0" w:rsidRDefault="00AF5457">
            <w:pPr>
              <w:rPr>
                <w:rFonts w:eastAsia="Times New Roman" w:cs="Times New Roman"/>
                <w:sz w:val="20"/>
                <w:szCs w:val="20"/>
                <w:lang w:eastAsia="ru-RU" w:bidi="en-US"/>
              </w:rPr>
            </w:pPr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t>Общие физические и химические свойства, взаимодействие с простыми веществами, кислотой. Природные соединения, способы получения. Области применения.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2103B0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Уметь</w:t>
            </w: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объяснять строение атома железа</w:t>
            </w:r>
            <w:proofErr w:type="gramStart"/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,</w:t>
            </w:r>
            <w:proofErr w:type="gramEnd"/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уметь записывать уравнения реакции хим. свойств железа (ОВР) с образованием соединений с различными степенями окисления железа( П )</w:t>
            </w:r>
          </w:p>
        </w:tc>
        <w:tc>
          <w:tcPr>
            <w:tcW w:w="1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F143EC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Работа по  сборнику «Контрольные и проверочные работы. Химия -9» к учебнику Габриеляна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2103B0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103B0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 xml:space="preserve">Л. </w:t>
            </w: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Знакомство с образцами руд и сплавов железа (коллекции). Растворение железа в соляной кислоте </w:t>
            </w:r>
            <w:r w:rsidRPr="002103B0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(пробирка, железные опилки, соляная кислота</w:t>
            </w: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). Вытеснение одного металла другим из </w:t>
            </w: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 xml:space="preserve">раствора соли </w:t>
            </w:r>
            <w:r w:rsidRPr="002103B0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(раствор медного купороса, железная скрепка или кнопка).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2103B0" w:rsidRDefault="00E75DE5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§ 1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7 до с.119</w:t>
            </w:r>
            <w:r w:rsidR="00AF5457" w:rsidRPr="002103B0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="00AF5457" w:rsidRPr="002103B0">
              <w:rPr>
                <w:rFonts w:ascii="Times New Roman" w:hAnsi="Times New Roman"/>
                <w:sz w:val="20"/>
                <w:szCs w:val="20"/>
                <w:lang w:eastAsia="ru-RU"/>
              </w:rPr>
              <w:t>упр</w:t>
            </w:r>
            <w:proofErr w:type="spellEnd"/>
            <w:r w:rsidR="00AF5457" w:rsidRPr="002103B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4-6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7" w:rsidRPr="00F143EC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7" w:rsidRPr="00F143EC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7" w:rsidRPr="00F143EC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7" w:rsidRPr="00F143EC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F5457" w:rsidRPr="002103B0" w:rsidTr="00AF4D7C">
        <w:trPr>
          <w:gridAfter w:val="30"/>
          <w:wAfter w:w="883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F143EC" w:rsidRDefault="00E75DE5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18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2103B0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 w:rsidRPr="002103B0">
              <w:rPr>
                <w:rFonts w:ascii="Times New Roman" w:hAnsi="Times New Roman"/>
                <w:sz w:val="20"/>
                <w:szCs w:val="20"/>
                <w:lang w:eastAsia="ru-RU"/>
              </w:rPr>
              <w:t>Генетические</w:t>
            </w:r>
            <w:proofErr w:type="spellEnd"/>
            <w:r w:rsidRPr="002103B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03B0">
              <w:rPr>
                <w:rFonts w:ascii="Times New Roman" w:hAnsi="Times New Roman"/>
                <w:sz w:val="20"/>
                <w:szCs w:val="20"/>
                <w:lang w:eastAsia="ru-RU"/>
              </w:rPr>
              <w:t>ряды</w:t>
            </w:r>
            <w:proofErr w:type="spellEnd"/>
            <w:r w:rsidRPr="002103B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Fe2+, Fe3+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F143EC" w:rsidRDefault="00AF5457" w:rsidP="002103B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1ч.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F143EC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КУ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2103B0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Групповая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2103B0" w:rsidRDefault="00AF5457">
            <w:pPr>
              <w:rPr>
                <w:rFonts w:eastAsia="Times New Roman" w:cs="Times New Roman"/>
                <w:sz w:val="20"/>
                <w:szCs w:val="20"/>
                <w:lang w:eastAsia="ru-RU" w:bidi="en-US"/>
              </w:rPr>
            </w:pPr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t>Соединения катионов Fe2+, Fe3+. Роль химического элемента железа в жизнедеятельности живых организмов.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2103B0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Знать</w:t>
            </w: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химические свойства соединений железа (</w:t>
            </w:r>
            <w:r w:rsidRPr="002103B0">
              <w:rPr>
                <w:rFonts w:ascii="Times New Roman" w:hAnsi="Times New Roman"/>
                <w:sz w:val="20"/>
                <w:szCs w:val="20"/>
                <w:lang w:eastAsia="ru-RU"/>
              </w:rPr>
              <w:t>II</w:t>
            </w: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) и (</w:t>
            </w:r>
            <w:r w:rsidRPr="002103B0">
              <w:rPr>
                <w:rFonts w:ascii="Times New Roman" w:hAnsi="Times New Roman"/>
                <w:sz w:val="20"/>
                <w:szCs w:val="20"/>
                <w:lang w:eastAsia="ru-RU"/>
              </w:rPr>
              <w:t>III</w:t>
            </w: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)( </w:t>
            </w:r>
            <w:proofErr w:type="gramStart"/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Р</w:t>
            </w:r>
            <w:proofErr w:type="gramEnd"/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). </w:t>
            </w:r>
            <w:r w:rsidRPr="002103B0">
              <w:rPr>
                <w:rFonts w:ascii="Times New Roman" w:hAnsi="Times New Roman"/>
                <w:i/>
                <w:iCs/>
                <w:sz w:val="20"/>
                <w:szCs w:val="20"/>
                <w:lang w:val="ru-RU" w:eastAsia="ru-RU"/>
              </w:rPr>
              <w:t xml:space="preserve">Уметь определять соединения, содержащие ионы </w:t>
            </w:r>
            <w:r w:rsidRPr="002103B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Fe</w:t>
            </w:r>
            <w:r w:rsidRPr="002103B0">
              <w:rPr>
                <w:rFonts w:ascii="Times New Roman" w:hAnsi="Times New Roman"/>
                <w:i/>
                <w:iCs/>
                <w:sz w:val="20"/>
                <w:szCs w:val="20"/>
                <w:lang w:val="ru-RU" w:eastAsia="ru-RU"/>
              </w:rPr>
              <w:t xml:space="preserve">2+, </w:t>
            </w:r>
            <w:r w:rsidRPr="002103B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Fe</w:t>
            </w:r>
            <w:r w:rsidRPr="002103B0">
              <w:rPr>
                <w:rFonts w:ascii="Times New Roman" w:hAnsi="Times New Roman"/>
                <w:i/>
                <w:iCs/>
                <w:sz w:val="20"/>
                <w:szCs w:val="20"/>
                <w:lang w:val="ru-RU" w:eastAsia="ru-RU"/>
              </w:rPr>
              <w:t>3+</w:t>
            </w:r>
            <w:r w:rsidRPr="002103B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 </w:t>
            </w:r>
            <w:r w:rsidRPr="002103B0">
              <w:rPr>
                <w:rFonts w:ascii="Times New Roman" w:hAnsi="Times New Roman"/>
                <w:i/>
                <w:iCs/>
                <w:sz w:val="20"/>
                <w:szCs w:val="20"/>
                <w:lang w:val="ru-RU" w:eastAsia="ru-RU"/>
              </w:rPr>
              <w:t xml:space="preserve"> с помощью качественных реакций</w:t>
            </w: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. </w:t>
            </w:r>
          </w:p>
          <w:p w:rsidR="00AF5457" w:rsidRPr="002103B0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Уметь</w:t>
            </w: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осуществлять цепочки превращений </w:t>
            </w:r>
            <w:proofErr w:type="gramStart"/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( </w:t>
            </w:r>
            <w:proofErr w:type="gramEnd"/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Т )</w:t>
            </w:r>
          </w:p>
        </w:tc>
        <w:tc>
          <w:tcPr>
            <w:tcW w:w="1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F143EC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(Ким. №2 (2) в А</w:t>
            </w:r>
            <w:proofErr w:type="gramStart"/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  <w:proofErr w:type="gramEnd"/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стр.21)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2103B0" w:rsidRDefault="00AF545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3B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Д.</w:t>
            </w:r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Получение и </w:t>
            </w:r>
            <w:proofErr w:type="spellStart"/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t>св-ва</w:t>
            </w:r>
            <w:proofErr w:type="spellEnd"/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t>гидроксидов</w:t>
            </w:r>
            <w:proofErr w:type="spellEnd"/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железа (II) и (III)</w:t>
            </w:r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Качественные реакции на  Fe2+, Fe3+</w:t>
            </w:r>
          </w:p>
          <w:p w:rsidR="00AF5457" w:rsidRPr="002103B0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proofErr w:type="spellStart"/>
            <w:r w:rsidRPr="002103B0">
              <w:rPr>
                <w:rFonts w:ascii="Times New Roman" w:hAnsi="Times New Roman"/>
                <w:sz w:val="20"/>
                <w:szCs w:val="20"/>
                <w:lang w:eastAsia="ru-RU"/>
              </w:rPr>
              <w:t>Карточки</w:t>
            </w:r>
            <w:proofErr w:type="spellEnd"/>
            <w:r w:rsidRPr="002103B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03B0">
              <w:rPr>
                <w:rFonts w:ascii="Times New Roman" w:hAnsi="Times New Roman"/>
                <w:sz w:val="20"/>
                <w:szCs w:val="20"/>
                <w:lang w:eastAsia="ru-RU"/>
              </w:rPr>
              <w:t>задания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E75DE5" w:rsidRDefault="00E75DE5" w:rsidP="00E75DE5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E75DE5">
              <w:rPr>
                <w:rFonts w:ascii="Times New Roman" w:hAnsi="Times New Roman"/>
                <w:sz w:val="20"/>
                <w:szCs w:val="20"/>
                <w:lang w:val="ru-RU" w:eastAsia="ru-RU"/>
              </w:rPr>
              <w:t>§ 1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7</w:t>
            </w:r>
            <w:r w:rsidR="00AF5457"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(</w:t>
            </w:r>
            <w:r w:rsidR="00AF5457" w:rsidRPr="00E75DE5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до конца</w:t>
            </w:r>
            <w:r w:rsidR="00AF5457"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)</w:t>
            </w:r>
            <w:r w:rsidR="00AF5457" w:rsidRPr="00E75DE5">
              <w:rPr>
                <w:rFonts w:ascii="Times New Roman" w:hAnsi="Times New Roman"/>
                <w:sz w:val="20"/>
                <w:szCs w:val="20"/>
                <w:lang w:val="ru-RU" w:eastAsia="ru-RU"/>
              </w:rPr>
              <w:br/>
              <w:t xml:space="preserve">упр. 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1-7,подг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№1-2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7" w:rsidRPr="00F143EC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7" w:rsidRPr="00F143EC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7" w:rsidRPr="00F143EC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7" w:rsidRPr="00F143EC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F5457" w:rsidRPr="002103B0" w:rsidTr="00AF4D7C">
        <w:trPr>
          <w:gridAfter w:val="30"/>
          <w:wAfter w:w="883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F143EC" w:rsidRDefault="00E75DE5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2103B0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Практическая</w:t>
            </w:r>
            <w:r w:rsidRPr="002103B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AF5457" w:rsidRPr="002103B0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работа №1 «Получение соединений металлов и изучение их свойств» 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F143EC" w:rsidRDefault="00AF5457" w:rsidP="002103B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1ч.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F143EC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Практическая работа,</w:t>
            </w:r>
            <w:r w:rsidRPr="002103B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03B0">
              <w:rPr>
                <w:rFonts w:ascii="Times New Roman" w:hAnsi="Times New Roman"/>
                <w:sz w:val="20"/>
                <w:szCs w:val="20"/>
                <w:lang w:eastAsia="ru-RU"/>
              </w:rPr>
              <w:t>Практикум</w:t>
            </w:r>
            <w:proofErr w:type="spellEnd"/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2103B0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 w:rsidRPr="002103B0">
              <w:rPr>
                <w:rFonts w:ascii="Times New Roman" w:hAnsi="Times New Roman"/>
                <w:sz w:val="20"/>
                <w:szCs w:val="20"/>
                <w:lang w:eastAsia="ru-RU"/>
              </w:rPr>
              <w:t>Парная</w:t>
            </w:r>
            <w:proofErr w:type="spell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2103B0" w:rsidRDefault="00AF5457">
            <w:pPr>
              <w:rPr>
                <w:rFonts w:eastAsia="Times New Roman" w:cs="Times New Roman"/>
                <w:sz w:val="20"/>
                <w:szCs w:val="20"/>
                <w:lang w:eastAsia="ru-RU" w:bidi="en-US"/>
              </w:rPr>
            </w:pPr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t>Правила техники безопасности при выполнении данной работы. Объяснять и записывать уравнения соответствующих реакций в молекулярной и ионной формах.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2103B0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Уметь:</w:t>
            </w:r>
          </w:p>
          <w:p w:rsidR="00AF5457" w:rsidRPr="002103B0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- обращаться с химической посудой и лабораторным оборудованием</w:t>
            </w:r>
          </w:p>
          <w:p w:rsidR="00AF5457" w:rsidRPr="002103B0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- распознавать опытным путём соединения металлов. Использовать приобретённые знания и умения в практической деятельности и повседневной жизни: для безопасного обращения с веществами и материалами.</w:t>
            </w:r>
          </w:p>
        </w:tc>
        <w:tc>
          <w:tcPr>
            <w:tcW w:w="1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F143EC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Контроль знаний правил техники безопасности при выполнении данной работы.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2103B0" w:rsidRDefault="00AF5457">
            <w:pPr>
              <w:rPr>
                <w:rFonts w:eastAsia="Times New Roman" w:cs="Times New Roman"/>
                <w:sz w:val="20"/>
                <w:szCs w:val="20"/>
                <w:lang w:eastAsia="ru-RU" w:bidi="en-US"/>
              </w:rPr>
            </w:pPr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Инструкции. Таблица растворимости. </w:t>
            </w:r>
            <w:proofErr w:type="gramStart"/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t>(</w:t>
            </w:r>
            <w:r w:rsidRPr="002103B0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 xml:space="preserve">Растворы хлорида бария, серной кислоты, нитрата серебра, медного купороса, </w:t>
            </w:r>
            <w:proofErr w:type="spellStart"/>
            <w:r w:rsidRPr="002103B0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гидроксида</w:t>
            </w:r>
            <w:proofErr w:type="spellEnd"/>
            <w:r w:rsidRPr="002103B0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 xml:space="preserve"> натрия, соляная кислота, железные скрепки или кнопки, спиртовка, спички, пробирки.</w:t>
            </w:r>
            <w:proofErr w:type="gramEnd"/>
            <w:r w:rsidRPr="002103B0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 xml:space="preserve"> Железные </w:t>
            </w:r>
            <w:r w:rsidRPr="002103B0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lastRenderedPageBreak/>
              <w:t xml:space="preserve">опилки, серная кислота, растворы хлорида железа (2), </w:t>
            </w:r>
            <w:proofErr w:type="spellStart"/>
            <w:r w:rsidRPr="002103B0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гидроксида</w:t>
            </w:r>
            <w:proofErr w:type="spellEnd"/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103B0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натрия, серной кислоты).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7" w:rsidRPr="002103B0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§</w:t>
            </w:r>
            <w:r w:rsidR="00E75DE5">
              <w:rPr>
                <w:rFonts w:ascii="Times New Roman" w:hAnsi="Times New Roman"/>
                <w:sz w:val="20"/>
                <w:szCs w:val="20"/>
                <w:lang w:val="ru-RU" w:eastAsia="ru-RU"/>
              </w:rPr>
              <w:t>7-17</w:t>
            </w:r>
          </w:p>
          <w:p w:rsidR="00E75DE5" w:rsidRDefault="00E75DE5" w:rsidP="00E75DE5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П</w:t>
            </w:r>
            <w:r w:rsidR="00AF5457"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овторить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,п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одг</w:t>
            </w:r>
            <w:proofErr w:type="spellEnd"/>
          </w:p>
          <w:p w:rsidR="00AF5457" w:rsidRPr="002103B0" w:rsidRDefault="00E75DE5" w:rsidP="00E75DE5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№2(3)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7" w:rsidRPr="00F143EC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7" w:rsidRPr="00F143EC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7" w:rsidRPr="00F143EC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7" w:rsidRPr="00F143EC" w:rsidRDefault="00AF545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45915" w:rsidRPr="002103B0" w:rsidTr="00AF4D7C">
        <w:trPr>
          <w:gridAfter w:val="30"/>
          <w:wAfter w:w="883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915" w:rsidRDefault="00D45915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20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915" w:rsidRPr="002103B0" w:rsidRDefault="00D45915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Практическая работа №2 «Экспериментальные задачи по получению и распознаванию соединений металлов»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915" w:rsidRPr="00F143EC" w:rsidRDefault="00D45915" w:rsidP="002103B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 ч.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915" w:rsidRPr="00F143EC" w:rsidRDefault="00D45915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р</w:t>
            </w:r>
            <w:proofErr w:type="spellEnd"/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915" w:rsidRPr="002103B0" w:rsidRDefault="00D45915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Парная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915" w:rsidRPr="002103B0" w:rsidRDefault="00D4591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t>Правила техники безопасности при выполнении данной работы. Объяснять и записывать уравнения соответствующих реакций в молекулярной и ионной формах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 распознавать соединения металлов.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915" w:rsidRPr="002103B0" w:rsidRDefault="00D45915" w:rsidP="00090C3E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Уметь:</w:t>
            </w:r>
          </w:p>
          <w:p w:rsidR="00D45915" w:rsidRPr="002103B0" w:rsidRDefault="00D45915" w:rsidP="00090C3E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- обращаться с химической посудой и лабораторным оборудованием</w:t>
            </w:r>
          </w:p>
          <w:p w:rsidR="00D45915" w:rsidRPr="002103B0" w:rsidRDefault="00D45915" w:rsidP="00090C3E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- распознавать опытным путём соединения металлов. Использовать приобретённые знания и умения в практической деятельности и повседневной жизни: для безопасного обращения с веществами и материалами.</w:t>
            </w:r>
          </w:p>
        </w:tc>
        <w:tc>
          <w:tcPr>
            <w:tcW w:w="1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915" w:rsidRPr="00F143EC" w:rsidRDefault="00D45915" w:rsidP="00090C3E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Контроль знаний правил техники безопасности при выполнении данной работы.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915" w:rsidRPr="002103B0" w:rsidRDefault="00D4591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Реактивы по инструкции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915" w:rsidRPr="002103B0" w:rsidRDefault="00D45915" w:rsidP="00D45915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7-17</w:t>
            </w:r>
          </w:p>
          <w:p w:rsidR="00D45915" w:rsidRPr="002103B0" w:rsidRDefault="00D45915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915" w:rsidRPr="00F143EC" w:rsidRDefault="00D45915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915" w:rsidRPr="00F143EC" w:rsidRDefault="00D45915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915" w:rsidRPr="00F143EC" w:rsidRDefault="00D45915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915" w:rsidRPr="00F143EC" w:rsidRDefault="00D45915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45915" w:rsidRPr="002103B0" w:rsidTr="00AF4D7C">
        <w:trPr>
          <w:gridAfter w:val="30"/>
          <w:wAfter w:w="883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915" w:rsidRPr="00F143EC" w:rsidRDefault="00D45915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21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915" w:rsidRPr="002103B0" w:rsidRDefault="00D45915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Обобщение и систематизация знаний по теме «Металлы»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915" w:rsidRPr="00F143EC" w:rsidRDefault="00D45915" w:rsidP="002103B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1ч.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915" w:rsidRPr="00F143EC" w:rsidRDefault="00D45915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УПЗУ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915" w:rsidRPr="002103B0" w:rsidRDefault="00D45915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Пары переменного состава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915" w:rsidRPr="002103B0" w:rsidRDefault="00D45915">
            <w:pPr>
              <w:rPr>
                <w:rFonts w:eastAsia="Times New Roman" w:cs="Times New Roman"/>
                <w:sz w:val="20"/>
                <w:szCs w:val="20"/>
                <w:lang w:eastAsia="ru-RU" w:bidi="en-US"/>
              </w:rPr>
            </w:pPr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t>Повторение ключевых моментов темы «Металлы»: физические и химические свойства металлов и их важнейших соединений.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915" w:rsidRPr="002103B0" w:rsidRDefault="00D45915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Знать:</w:t>
            </w: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строение атомов металлических элементов. Физические и химические свойства. Применение металлов и их важнейших соединений.</w:t>
            </w:r>
          </w:p>
          <w:p w:rsidR="00D45915" w:rsidRPr="002103B0" w:rsidRDefault="00D45915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Уметь:</w:t>
            </w: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составлять уравнения реакций в молекулярной и ионной </w:t>
            </w:r>
            <w:proofErr w:type="gramStart"/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формах</w:t>
            </w:r>
            <w:proofErr w:type="gramEnd"/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, объяснять ОВР металлов и их соединений.</w:t>
            </w:r>
          </w:p>
        </w:tc>
        <w:tc>
          <w:tcPr>
            <w:tcW w:w="1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915" w:rsidRPr="00F143EC" w:rsidRDefault="00D45915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Текущий контроль </w:t>
            </w:r>
            <w:proofErr w:type="gramStart"/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–о</w:t>
            </w:r>
            <w:proofErr w:type="gramEnd"/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прос.</w:t>
            </w:r>
          </w:p>
          <w:p w:rsidR="00D45915" w:rsidRPr="00F143EC" w:rsidRDefault="00D45915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915" w:rsidRPr="002103B0" w:rsidRDefault="00D4591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t>ПСХЭ</w:t>
            </w:r>
          </w:p>
          <w:p w:rsidR="00D45915" w:rsidRPr="002103B0" w:rsidRDefault="00D4591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t>Ряд активности металлов</w:t>
            </w:r>
          </w:p>
          <w:p w:rsidR="00D45915" w:rsidRPr="002103B0" w:rsidRDefault="00D45915">
            <w:pPr>
              <w:rPr>
                <w:rFonts w:eastAsia="Times New Roman" w:cs="Times New Roman"/>
                <w:sz w:val="20"/>
                <w:szCs w:val="20"/>
                <w:lang w:eastAsia="ru-RU" w:bidi="en-US"/>
              </w:rPr>
            </w:pPr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t>ДМ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915" w:rsidRPr="002103B0" w:rsidRDefault="00D45915" w:rsidP="00D45915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7-17</w:t>
            </w: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повторить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подг.к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р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915" w:rsidRPr="00F143EC" w:rsidRDefault="00D45915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915" w:rsidRPr="00F143EC" w:rsidRDefault="00D45915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915" w:rsidRPr="00F143EC" w:rsidRDefault="00D45915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915" w:rsidRPr="00F143EC" w:rsidRDefault="00D45915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45915" w:rsidRPr="002103B0" w:rsidTr="00AF4D7C">
        <w:trPr>
          <w:gridAfter w:val="30"/>
          <w:wAfter w:w="883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915" w:rsidRPr="00F143EC" w:rsidRDefault="00D45915" w:rsidP="00D45915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21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915" w:rsidRPr="002103B0" w:rsidRDefault="00D45915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2103B0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Контрольная работа №1 по теме: «Металлы»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915" w:rsidRPr="00F143EC" w:rsidRDefault="00D45915" w:rsidP="002103B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1ч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915" w:rsidRPr="00F143EC" w:rsidRDefault="00D45915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915" w:rsidRPr="002103B0" w:rsidRDefault="00D45915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индивидуальная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915" w:rsidRPr="002103B0" w:rsidRDefault="00D45915">
            <w:pPr>
              <w:rPr>
                <w:rFonts w:eastAsia="Times New Roman" w:cs="Times New Roman"/>
                <w:sz w:val="20"/>
                <w:szCs w:val="20"/>
                <w:lang w:eastAsia="ru-RU" w:bidi="en-US"/>
              </w:rPr>
            </w:pPr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t>Тематический контроль знаний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915" w:rsidRPr="002103B0" w:rsidRDefault="00D45915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Знать:</w:t>
            </w: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строение атомов металлических элементов. Физические и </w:t>
            </w: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химические свойства. Применение металлов и их важнейших соединений.</w:t>
            </w:r>
          </w:p>
          <w:p w:rsidR="00D45915" w:rsidRPr="002103B0" w:rsidRDefault="00D45915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Уметь:</w:t>
            </w: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составлять уравнения реакций в молекулярной и ионной </w:t>
            </w:r>
            <w:proofErr w:type="gramStart"/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формах</w:t>
            </w:r>
            <w:proofErr w:type="gramEnd"/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, объяснять ОВР металлов и их соединений.</w:t>
            </w:r>
          </w:p>
        </w:tc>
        <w:tc>
          <w:tcPr>
            <w:tcW w:w="1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915" w:rsidRPr="00F143EC" w:rsidRDefault="00D45915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Работа по  сборнику «Контрольн</w:t>
            </w: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ые и проверочные работы. Химия -9» к учебнику Габриеляна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915" w:rsidRPr="002103B0" w:rsidRDefault="00D45915">
            <w:pPr>
              <w:rPr>
                <w:rFonts w:eastAsia="Times New Roman" w:cs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915" w:rsidRPr="002103B0" w:rsidRDefault="00D45915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Подг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ообщение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«Немета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ллы»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915" w:rsidRPr="00F143EC" w:rsidRDefault="00D45915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915" w:rsidRPr="00F143EC" w:rsidRDefault="00D45915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915" w:rsidRPr="00F143EC" w:rsidRDefault="00D45915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915" w:rsidRPr="00F143EC" w:rsidRDefault="00D45915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45915" w:rsidRPr="002103B0" w:rsidTr="00AF4D7C">
        <w:trPr>
          <w:gridAfter w:val="5"/>
          <w:wAfter w:w="438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915" w:rsidRPr="00F143EC" w:rsidRDefault="00D45915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00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915" w:rsidRPr="00F143EC" w:rsidRDefault="001B6B7D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Раздел 3. Неметаллы. (27</w:t>
            </w:r>
            <w:r w:rsidR="00D45915" w:rsidRPr="00F143E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ч.)</w:t>
            </w:r>
          </w:p>
          <w:p w:rsidR="00D45915" w:rsidRPr="00F143EC" w:rsidRDefault="00D45915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103B0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Цель:</w:t>
            </w: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Используя антитезу (противоположность, противопоставление) с металлами, рассмотреть положение неметаллов в Периодической системе и особенности строения их атомов, вспомнить ряд </w:t>
            </w:r>
            <w:proofErr w:type="spellStart"/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электроотрицательности</w:t>
            </w:r>
            <w:proofErr w:type="spellEnd"/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. Повторить понятие аллотропии и кристаллическое строение неметаллов, </w:t>
            </w:r>
            <w:proofErr w:type="gramStart"/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а</w:t>
            </w:r>
            <w:proofErr w:type="gramEnd"/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следовательно, рассмотреть их физические и химические свойства. Показать роль неметаллов в неживой и живой природе. Дать понятие о микро- и макроэлементах, раскрыть их роль в жизнедеятельности организмов. Показать народнохозяйственное значение соединений неметаллов. (Рефлексивная, коммуникативная, </w:t>
            </w:r>
            <w:proofErr w:type="spellStart"/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смыслопоисковая</w:t>
            </w:r>
            <w:proofErr w:type="spellEnd"/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компетенции, профессионально - трудовой выбор).</w:t>
            </w:r>
          </w:p>
        </w:tc>
        <w:tc>
          <w:tcPr>
            <w:tcW w:w="454" w:type="dxa"/>
            <w:gridSpan w:val="3"/>
          </w:tcPr>
          <w:p w:rsidR="00D45915" w:rsidRPr="002103B0" w:rsidRDefault="00D45915">
            <w:pPr>
              <w:widowControl/>
              <w:suppressAutoHyphens w:val="0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454" w:type="dxa"/>
            <w:gridSpan w:val="3"/>
          </w:tcPr>
          <w:p w:rsidR="00D45915" w:rsidRPr="002103B0" w:rsidRDefault="00D45915">
            <w:pPr>
              <w:widowControl/>
              <w:suppressAutoHyphens w:val="0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454" w:type="dxa"/>
            <w:gridSpan w:val="2"/>
          </w:tcPr>
          <w:p w:rsidR="00D45915" w:rsidRPr="002103B0" w:rsidRDefault="00D45915">
            <w:pPr>
              <w:widowControl/>
              <w:suppressAutoHyphens w:val="0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454" w:type="dxa"/>
            <w:gridSpan w:val="3"/>
          </w:tcPr>
          <w:p w:rsidR="00D45915" w:rsidRPr="002103B0" w:rsidRDefault="00D45915">
            <w:pPr>
              <w:widowControl/>
              <w:suppressAutoHyphens w:val="0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454" w:type="dxa"/>
            <w:gridSpan w:val="2"/>
          </w:tcPr>
          <w:p w:rsidR="00D45915" w:rsidRPr="002103B0" w:rsidRDefault="00D45915">
            <w:pPr>
              <w:widowControl/>
              <w:suppressAutoHyphens w:val="0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454" w:type="dxa"/>
            <w:gridSpan w:val="3"/>
          </w:tcPr>
          <w:p w:rsidR="00D45915" w:rsidRPr="002103B0" w:rsidRDefault="00D45915">
            <w:pPr>
              <w:widowControl/>
              <w:suppressAutoHyphens w:val="0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454" w:type="dxa"/>
            <w:gridSpan w:val="2"/>
          </w:tcPr>
          <w:p w:rsidR="00D45915" w:rsidRPr="002103B0" w:rsidRDefault="00D45915">
            <w:pPr>
              <w:widowControl/>
              <w:suppressAutoHyphens w:val="0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454" w:type="dxa"/>
            <w:gridSpan w:val="3"/>
          </w:tcPr>
          <w:p w:rsidR="00D45915" w:rsidRPr="002103B0" w:rsidRDefault="00D45915">
            <w:pPr>
              <w:widowControl/>
              <w:suppressAutoHyphens w:val="0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454" w:type="dxa"/>
            <w:gridSpan w:val="2"/>
          </w:tcPr>
          <w:p w:rsidR="00D45915" w:rsidRPr="002103B0" w:rsidRDefault="00D45915">
            <w:pPr>
              <w:widowControl/>
              <w:suppressAutoHyphens w:val="0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915" w:rsidRPr="00F143EC" w:rsidRDefault="00D45915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45915" w:rsidRPr="002103B0" w:rsidTr="00AF4D7C">
        <w:trPr>
          <w:gridAfter w:val="30"/>
          <w:wAfter w:w="883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915" w:rsidRPr="00F143EC" w:rsidRDefault="001B6B7D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23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915" w:rsidRPr="002103B0" w:rsidRDefault="00D45915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Неметаллы. Воздух. Кислород. Озон.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915" w:rsidRPr="00F143EC" w:rsidRDefault="00D45915" w:rsidP="002103B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1ч.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915" w:rsidRPr="00F143EC" w:rsidRDefault="00D45915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УОМН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915" w:rsidRPr="002103B0" w:rsidRDefault="00D45915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Групповая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915" w:rsidRPr="002103B0" w:rsidRDefault="00D45915">
            <w:pPr>
              <w:rPr>
                <w:rFonts w:eastAsia="Times New Roman" w:cs="Times New Roman"/>
                <w:sz w:val="20"/>
                <w:szCs w:val="20"/>
                <w:lang w:eastAsia="ru-RU" w:bidi="en-US"/>
              </w:rPr>
            </w:pPr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Положение неметаллов в ПСХЭ. Свойства простых веществ неметаллов. </w:t>
            </w:r>
            <w:proofErr w:type="spellStart"/>
            <w:r w:rsidRPr="002103B0">
              <w:rPr>
                <w:rFonts w:cs="Times New Roman"/>
                <w:sz w:val="20"/>
                <w:szCs w:val="20"/>
              </w:rPr>
              <w:t>Электроотрицательность</w:t>
            </w:r>
            <w:proofErr w:type="spellEnd"/>
            <w:r w:rsidRPr="002103B0">
              <w:rPr>
                <w:rFonts w:cs="Times New Roman"/>
                <w:sz w:val="20"/>
                <w:szCs w:val="20"/>
              </w:rPr>
              <w:t xml:space="preserve"> как мера </w:t>
            </w:r>
            <w:proofErr w:type="spellStart"/>
            <w:r w:rsidRPr="002103B0">
              <w:rPr>
                <w:rFonts w:cs="Times New Roman"/>
                <w:sz w:val="20"/>
                <w:szCs w:val="20"/>
              </w:rPr>
              <w:t>неметалличности</w:t>
            </w:r>
            <w:proofErr w:type="spellEnd"/>
            <w:r w:rsidRPr="002103B0">
              <w:rPr>
                <w:rFonts w:cs="Times New Roman"/>
                <w:sz w:val="20"/>
                <w:szCs w:val="20"/>
              </w:rPr>
              <w:t xml:space="preserve">, ряд </w:t>
            </w:r>
            <w:proofErr w:type="spellStart"/>
            <w:r w:rsidRPr="002103B0">
              <w:rPr>
                <w:rFonts w:cs="Times New Roman"/>
                <w:sz w:val="20"/>
                <w:szCs w:val="20"/>
              </w:rPr>
              <w:t>электроотрицательности</w:t>
            </w:r>
            <w:proofErr w:type="spellEnd"/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Аллотропия.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915" w:rsidRPr="002103B0" w:rsidRDefault="00D45915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Уметь:</w:t>
            </w: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давать характеристику элементам неметаллам на основании их положения в ПСХИ. </w:t>
            </w:r>
            <w:r w:rsidRPr="00F143EC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Знать:</w:t>
            </w: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основные соединения, физические свойства</w:t>
            </w: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(П).</w:t>
            </w:r>
          </w:p>
        </w:tc>
        <w:tc>
          <w:tcPr>
            <w:tcW w:w="1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915" w:rsidRPr="00F143EC" w:rsidRDefault="00D45915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Текущий контроль – опрос.</w:t>
            </w:r>
          </w:p>
          <w:p w:rsidR="00D45915" w:rsidRPr="00F143EC" w:rsidRDefault="00D45915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915" w:rsidRPr="002103B0" w:rsidRDefault="00D45915">
            <w:pPr>
              <w:rPr>
                <w:rFonts w:eastAsia="Times New Roman" w:cs="Times New Roman"/>
                <w:sz w:val="20"/>
                <w:szCs w:val="20"/>
                <w:lang w:eastAsia="ru-RU" w:bidi="en-US"/>
              </w:rPr>
            </w:pPr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t>Модели  кристаллических решёток алмаза, графита, таблица, схема « Состав воздуха»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915" w:rsidRPr="002103B0" w:rsidRDefault="001B6B7D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§ 1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8</w:t>
            </w:r>
            <w:r w:rsidR="00D45915" w:rsidRPr="002103B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45915" w:rsidRPr="002103B0">
              <w:rPr>
                <w:rFonts w:ascii="Times New Roman" w:hAnsi="Times New Roman"/>
                <w:sz w:val="20"/>
                <w:szCs w:val="20"/>
                <w:lang w:eastAsia="ru-RU"/>
              </w:rPr>
              <w:t>упр</w:t>
            </w:r>
            <w:proofErr w:type="spellEnd"/>
            <w:r w:rsidR="00D45915" w:rsidRPr="002103B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1-6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915" w:rsidRPr="00F143EC" w:rsidRDefault="00D45915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915" w:rsidRPr="00F143EC" w:rsidRDefault="00D45915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915" w:rsidRPr="00F143EC" w:rsidRDefault="00D45915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915" w:rsidRPr="00F143EC" w:rsidRDefault="00D45915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45915" w:rsidRPr="002103B0" w:rsidTr="00AF4D7C">
        <w:trPr>
          <w:gridAfter w:val="30"/>
          <w:wAfter w:w="883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915" w:rsidRPr="00F143EC" w:rsidRDefault="001B6B7D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915" w:rsidRPr="002103B0" w:rsidRDefault="00D45915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Водород. 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915" w:rsidRPr="00F143EC" w:rsidRDefault="00D45915" w:rsidP="002103B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1ч.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915" w:rsidRPr="00F143EC" w:rsidRDefault="00D45915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КУ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915" w:rsidRPr="002103B0" w:rsidRDefault="00D45915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Групповая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915" w:rsidRPr="002103B0" w:rsidRDefault="00D45915">
            <w:pPr>
              <w:rPr>
                <w:rFonts w:eastAsia="Times New Roman" w:cs="Times New Roman"/>
                <w:sz w:val="20"/>
                <w:szCs w:val="20"/>
                <w:lang w:eastAsia="ru-RU" w:bidi="en-US"/>
              </w:rPr>
            </w:pPr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Двойственное положение водорода в Периодической системе Д. И. Менделеева. Физические и химические  свойства. Применение, получение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915" w:rsidRPr="002103B0" w:rsidRDefault="00D45915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Уметь:</w:t>
            </w: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характеризовать химический элемент водород по его положению в ПСХЭ, составлять уравнения реакций (ОВР)  химических свойств  водорода</w:t>
            </w:r>
          </w:p>
        </w:tc>
        <w:tc>
          <w:tcPr>
            <w:tcW w:w="1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915" w:rsidRPr="00F143EC" w:rsidRDefault="00D45915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Работа по  сборнику «Контрольные и проверочные работы. Химия -9» к учебнику Габриеляна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915" w:rsidRPr="002103B0" w:rsidRDefault="00D4591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3B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Д</w:t>
            </w:r>
            <w:r w:rsidRPr="002103B0"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  <w:t xml:space="preserve">. </w:t>
            </w:r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t>образцы галогенов «Возгонка йода»</w:t>
            </w:r>
          </w:p>
          <w:p w:rsidR="00D45915" w:rsidRPr="002103B0" w:rsidRDefault="00D45915">
            <w:pPr>
              <w:rPr>
                <w:rFonts w:eastAsia="Times New Roman" w:cs="Times New Roman"/>
                <w:sz w:val="20"/>
                <w:szCs w:val="20"/>
                <w:lang w:eastAsia="ru-RU" w:bidi="en-US"/>
              </w:rPr>
            </w:pPr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t>Слайд-презентация «Галогены»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915" w:rsidRPr="002103B0" w:rsidRDefault="001B6B7D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§ 19</w:t>
            </w:r>
            <w:r w:rsidR="00D45915"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упр..2-4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915" w:rsidRPr="00F143EC" w:rsidRDefault="00D45915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915" w:rsidRPr="00F143EC" w:rsidRDefault="00D45915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915" w:rsidRPr="00F143EC" w:rsidRDefault="00D45915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915" w:rsidRPr="00F143EC" w:rsidRDefault="00D45915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72B43" w:rsidRPr="002103B0" w:rsidTr="00AF4D7C">
        <w:trPr>
          <w:gridAfter w:val="30"/>
          <w:wAfter w:w="8838" w:type="dxa"/>
          <w:trHeight w:val="19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B43" w:rsidRPr="00F143EC" w:rsidRDefault="00A72B43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25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B43" w:rsidRPr="002103B0" w:rsidRDefault="00A72B43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Вода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B43" w:rsidRPr="00F143EC" w:rsidRDefault="00A72B43" w:rsidP="002103B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1ч.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B43" w:rsidRPr="00F143EC" w:rsidRDefault="00A72B43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КУ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B43" w:rsidRPr="002103B0" w:rsidRDefault="00A72B43" w:rsidP="002103B0">
            <w:pPr>
              <w:pStyle w:val="ae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Групповая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B43" w:rsidRPr="002103B0" w:rsidRDefault="00A72B4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Строение воды, физические и химические свойства. Вода в жизни человека.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B43" w:rsidRPr="00A72B43" w:rsidRDefault="00A72B43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Уметь</w:t>
            </w:r>
            <w:r w:rsidRPr="00A72B43">
              <w:rPr>
                <w:rFonts w:ascii="Times New Roman" w:hAnsi="Times New Roman"/>
                <w:sz w:val="20"/>
                <w:szCs w:val="20"/>
                <w:lang w:val="ru-RU"/>
              </w:rPr>
              <w:t>: записывать уравнения химических реакций с водой</w:t>
            </w:r>
          </w:p>
          <w:p w:rsidR="00A72B43" w:rsidRPr="00C00E08" w:rsidRDefault="00A72B43" w:rsidP="00C00E08">
            <w:pPr>
              <w:rPr>
                <w:sz w:val="20"/>
                <w:szCs w:val="20"/>
                <w:u w:val="single"/>
                <w:lang w:eastAsia="en-US" w:bidi="en-US"/>
              </w:rPr>
            </w:pPr>
            <w:r w:rsidRPr="00C00E08">
              <w:rPr>
                <w:sz w:val="20"/>
                <w:szCs w:val="20"/>
                <w:u w:val="single"/>
                <w:lang w:eastAsia="en-US" w:bidi="en-US"/>
              </w:rPr>
              <w:t>Знать:</w:t>
            </w:r>
            <w:r>
              <w:rPr>
                <w:sz w:val="20"/>
                <w:szCs w:val="20"/>
                <w:u w:val="single"/>
                <w:lang w:eastAsia="en-US" w:bidi="en-US"/>
              </w:rPr>
              <w:t xml:space="preserve"> </w:t>
            </w:r>
            <w:r w:rsidRPr="00A72B43">
              <w:rPr>
                <w:sz w:val="20"/>
                <w:szCs w:val="20"/>
                <w:lang w:eastAsia="en-US" w:bidi="en-US"/>
              </w:rPr>
              <w:t>свойства, строение, очистку воды, круговорот воды в природе.</w:t>
            </w:r>
          </w:p>
        </w:tc>
        <w:tc>
          <w:tcPr>
            <w:tcW w:w="1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43" w:rsidRPr="00F143EC" w:rsidRDefault="00A72B43" w:rsidP="00090C3E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Текущий контроль – опрос.</w:t>
            </w:r>
          </w:p>
          <w:p w:rsidR="00A72B43" w:rsidRPr="00F143EC" w:rsidRDefault="00A72B43" w:rsidP="00090C3E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Презентация.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B43" w:rsidRPr="00A72B43" w:rsidRDefault="00A72B4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Д. Очистка через фильтрование. Растворение в воде К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MnO</w:t>
            </w:r>
            <w:proofErr w:type="spellEnd"/>
            <w:r w:rsidRPr="00A72B43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 xml:space="preserve">4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</w:t>
            </w:r>
          </w:p>
          <w:p w:rsidR="00A72B43" w:rsidRPr="00A72B43" w:rsidRDefault="00A72B4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CuSO</w:t>
            </w:r>
            <w:proofErr w:type="spellEnd"/>
            <w:r w:rsidRPr="00A72B43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43" w:rsidRDefault="00A72B43" w:rsidP="00A72B43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§ 20-21</w:t>
            </w: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упр.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</w:t>
            </w: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8</w:t>
            </w:r>
          </w:p>
          <w:p w:rsidR="00A72B43" w:rsidRPr="002103B0" w:rsidRDefault="00A72B43" w:rsidP="00A72B43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с.152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43" w:rsidRPr="00F143EC" w:rsidRDefault="00A72B43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43" w:rsidRPr="00F143EC" w:rsidRDefault="00A72B43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43" w:rsidRPr="00F143EC" w:rsidRDefault="00A72B43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43" w:rsidRPr="00F143EC" w:rsidRDefault="00A72B43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80115" w:rsidRPr="002103B0" w:rsidTr="00AF4D7C">
        <w:trPr>
          <w:gridAfter w:val="30"/>
          <w:wAfter w:w="8838" w:type="dxa"/>
          <w:trHeight w:val="19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115" w:rsidRPr="00F143EC" w:rsidRDefault="00480115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26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115" w:rsidRPr="002103B0" w:rsidRDefault="00480115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Галогены 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115" w:rsidRPr="00F143EC" w:rsidRDefault="00480115" w:rsidP="002103B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1ч.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115" w:rsidRPr="00F143EC" w:rsidRDefault="00480115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УОНМ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115" w:rsidRPr="002103B0" w:rsidRDefault="00480115" w:rsidP="002103B0">
            <w:pPr>
              <w:pStyle w:val="ae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Пары переменного состава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115" w:rsidRPr="002103B0" w:rsidRDefault="00480115">
            <w:pPr>
              <w:rPr>
                <w:rFonts w:eastAsia="Times New Roman" w:cs="Times New Roman"/>
                <w:sz w:val="20"/>
                <w:szCs w:val="20"/>
                <w:lang w:eastAsia="ru-RU" w:bidi="en-US"/>
              </w:rPr>
            </w:pPr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t>Получение галогенов электролизом расплавов солей. Биологическое значение галогенов. Применение галогенов и их соединений.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115" w:rsidRPr="00F143EC" w:rsidRDefault="00480115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Знать:</w:t>
            </w: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строение атомов галогенов, степени окисления, физические и химические свойства.</w:t>
            </w:r>
          </w:p>
          <w:p w:rsidR="00480115" w:rsidRPr="002103B0" w:rsidRDefault="00480115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Уметь:</w:t>
            </w: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составлять схемы строения атомов. На основании строения атомов объяснять изменение свойств галогенов в группе, записывать уравнения реакций с точки зрения ОВР.</w:t>
            </w:r>
          </w:p>
        </w:tc>
        <w:tc>
          <w:tcPr>
            <w:tcW w:w="1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115" w:rsidRPr="00F143EC" w:rsidRDefault="00480115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Текущий контроль – опрос.</w:t>
            </w:r>
          </w:p>
          <w:p w:rsidR="00480115" w:rsidRPr="00F143EC" w:rsidRDefault="00480115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115" w:rsidRPr="002103B0" w:rsidRDefault="00480115">
            <w:pPr>
              <w:rPr>
                <w:rFonts w:eastAsia="Times New Roman" w:cs="Times New Roman"/>
                <w:sz w:val="20"/>
                <w:szCs w:val="20"/>
                <w:lang w:eastAsia="ru-RU" w:bidi="en-US"/>
              </w:rPr>
            </w:pPr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Образцы изделий с </w:t>
            </w:r>
            <w:proofErr w:type="spellStart"/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t>тефлоном</w:t>
            </w:r>
            <w:proofErr w:type="spellEnd"/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t>, фторсодержащие зубные пасты, хло</w:t>
            </w:r>
            <w:proofErr w:type="gramStart"/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t>р-</w:t>
            </w:r>
            <w:proofErr w:type="gramEnd"/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t>бромсодержащие</w:t>
            </w:r>
            <w:proofErr w:type="spellEnd"/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материалы и лекарства.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115" w:rsidRDefault="00480115" w:rsidP="00090C3E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§ 22</w:t>
            </w: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упр.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</w:t>
            </w: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7</w:t>
            </w:r>
          </w:p>
          <w:p w:rsidR="00480115" w:rsidRDefault="00480115" w:rsidP="00090C3E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480115" w:rsidRPr="002103B0" w:rsidRDefault="00480115" w:rsidP="00090C3E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115" w:rsidRPr="00F143EC" w:rsidRDefault="00480115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115" w:rsidRPr="00F143EC" w:rsidRDefault="00480115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115" w:rsidRPr="00F143EC" w:rsidRDefault="00480115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115" w:rsidRPr="00F143EC" w:rsidRDefault="00480115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80115" w:rsidRPr="002103B0" w:rsidTr="00AF4D7C">
        <w:trPr>
          <w:gridAfter w:val="30"/>
          <w:wAfter w:w="883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115" w:rsidRPr="00F143EC" w:rsidRDefault="009E6ADF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27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115" w:rsidRPr="002103B0" w:rsidRDefault="00480115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Соединения галогенов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115" w:rsidRPr="00F143EC" w:rsidRDefault="00480115" w:rsidP="002103B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1ч.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115" w:rsidRPr="00F143EC" w:rsidRDefault="00480115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КУ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115" w:rsidRPr="002103B0" w:rsidRDefault="00480115" w:rsidP="002103B0">
            <w:pPr>
              <w:pStyle w:val="ae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Групповая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115" w:rsidRPr="002103B0" w:rsidRDefault="00480115">
            <w:pPr>
              <w:rPr>
                <w:rFonts w:eastAsia="Times New Roman" w:cs="Times New Roman"/>
                <w:sz w:val="20"/>
                <w:szCs w:val="20"/>
                <w:lang w:eastAsia="ru-RU" w:bidi="en-US"/>
              </w:rPr>
            </w:pPr>
            <w:proofErr w:type="spellStart"/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t>Галогеноводороды</w:t>
            </w:r>
            <w:proofErr w:type="spellEnd"/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Галогеноводородные кислоты: фтороводородная (плавиковая), </w:t>
            </w:r>
            <w:proofErr w:type="spellStart"/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t>хлороводородная</w:t>
            </w:r>
            <w:proofErr w:type="spellEnd"/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(соляная). </w:t>
            </w:r>
            <w:proofErr w:type="spellStart"/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t>Бромоводородная</w:t>
            </w:r>
            <w:proofErr w:type="spellEnd"/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t>йодоводородная</w:t>
            </w:r>
            <w:proofErr w:type="spellEnd"/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t>Галогниды</w:t>
            </w:r>
            <w:proofErr w:type="spellEnd"/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: фториды, хлориды, бромиды, йодиды. Качественные реакции на </w:t>
            </w:r>
            <w:proofErr w:type="spellStart"/>
            <w:proofErr w:type="gramStart"/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t>галогенид-ионы</w:t>
            </w:r>
            <w:proofErr w:type="spellEnd"/>
            <w:proofErr w:type="gramEnd"/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t>. Природные соединения галогенов.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115" w:rsidRPr="00F143EC" w:rsidRDefault="00480115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 xml:space="preserve">Распознавать </w:t>
            </w: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опытным путём раствор соляной кислоты среди других кислот.</w:t>
            </w:r>
          </w:p>
          <w:p w:rsidR="00480115" w:rsidRPr="00F143EC" w:rsidRDefault="00480115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Знать:</w:t>
            </w: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качественную реакцию на хлорид-ион.</w:t>
            </w:r>
          </w:p>
          <w:p w:rsidR="00480115" w:rsidRPr="00F143EC" w:rsidRDefault="00480115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Уметь:</w:t>
            </w: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характеризовать свойства важнейших соединений галогенов.</w:t>
            </w:r>
          </w:p>
        </w:tc>
        <w:tc>
          <w:tcPr>
            <w:tcW w:w="1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115" w:rsidRPr="00F143EC" w:rsidRDefault="00480115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Работа по  сборнику «Контрольные и проверочные работы. Химия -9» к учебнику Габриеляна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115" w:rsidRPr="002103B0" w:rsidRDefault="00480115">
            <w:pPr>
              <w:rPr>
                <w:rFonts w:eastAsia="Times New Roman" w:cs="Times New Roman"/>
                <w:i/>
                <w:sz w:val="20"/>
                <w:szCs w:val="20"/>
                <w:lang w:eastAsia="ru-RU" w:bidi="en-US"/>
              </w:rPr>
            </w:pPr>
            <w:r w:rsidRPr="002103B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Д. </w:t>
            </w:r>
            <w:r w:rsidRPr="002103B0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Свойства соляной кислоты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115" w:rsidRPr="009E6ADF" w:rsidRDefault="009E6ADF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E6ADF">
              <w:rPr>
                <w:rFonts w:ascii="Times New Roman" w:hAnsi="Times New Roman"/>
                <w:sz w:val="20"/>
                <w:szCs w:val="20"/>
                <w:lang w:val="ru-RU" w:eastAsia="ru-RU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23</w:t>
            </w:r>
            <w:r w:rsidR="00480115" w:rsidRPr="009E6ADF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упр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.</w:t>
            </w:r>
            <w:r w:rsidR="00480115" w:rsidRPr="009E6ADF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1-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115" w:rsidRPr="00F143EC" w:rsidRDefault="00480115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115" w:rsidRPr="00F143EC" w:rsidRDefault="00480115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115" w:rsidRPr="00F143EC" w:rsidRDefault="00480115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115" w:rsidRPr="00F143EC" w:rsidRDefault="00480115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80115" w:rsidRPr="002103B0" w:rsidTr="00AF4D7C">
        <w:trPr>
          <w:gridAfter w:val="30"/>
          <w:wAfter w:w="883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115" w:rsidRPr="00F143EC" w:rsidRDefault="009E6ADF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28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115" w:rsidRPr="002103B0" w:rsidRDefault="00480115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Получение галогенов. </w:t>
            </w: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Биологическое значение и применение галогенов и их соединений.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115" w:rsidRPr="00F143EC" w:rsidRDefault="00480115" w:rsidP="002103B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1ч.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115" w:rsidRPr="00F143EC" w:rsidRDefault="00480115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КУ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115" w:rsidRPr="002103B0" w:rsidRDefault="00480115" w:rsidP="002103B0">
            <w:pPr>
              <w:pStyle w:val="ae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E6ADF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Пары </w:t>
            </w:r>
            <w:r w:rsidRPr="009E6ADF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переменного состава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115" w:rsidRPr="002103B0" w:rsidRDefault="00480115">
            <w:pPr>
              <w:rPr>
                <w:rFonts w:eastAsia="Times New Roman" w:cs="Times New Roman"/>
                <w:sz w:val="20"/>
                <w:szCs w:val="20"/>
                <w:lang w:eastAsia="ru-RU" w:bidi="en-US"/>
              </w:rPr>
            </w:pPr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Получение галогенов </w:t>
            </w:r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электролизом расплавов солей. Биологическое значение, применение галогенов и его соединений.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115" w:rsidRPr="00F143EC" w:rsidRDefault="00480115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lastRenderedPageBreak/>
              <w:t>Знать:</w:t>
            </w: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способы </w:t>
            </w: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получения галогенов. </w:t>
            </w:r>
          </w:p>
          <w:p w:rsidR="00480115" w:rsidRPr="00F143EC" w:rsidRDefault="00480115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Уметь:</w:t>
            </w: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вычислять количество вещества, объём или массу по количеству вещества, объёму или массе реагентов или продуктов реакции. Иметь навыки осуществлять цепочки превращений</w:t>
            </w:r>
          </w:p>
        </w:tc>
        <w:tc>
          <w:tcPr>
            <w:tcW w:w="1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115" w:rsidRPr="00F143EC" w:rsidRDefault="00480115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Текущий </w:t>
            </w: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контроль – опрос.</w:t>
            </w:r>
          </w:p>
          <w:p w:rsidR="00480115" w:rsidRPr="00F143EC" w:rsidRDefault="00480115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115" w:rsidRPr="002103B0" w:rsidRDefault="00480115">
            <w:pPr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2103B0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lastRenderedPageBreak/>
              <w:t>Видеоэкспери</w:t>
            </w:r>
            <w:r w:rsidRPr="002103B0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lastRenderedPageBreak/>
              <w:t>мент</w:t>
            </w:r>
            <w:proofErr w:type="spellEnd"/>
            <w:r w:rsidRPr="002103B0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. Получение хлора электролизом раствора хлорида натрия.</w:t>
            </w:r>
          </w:p>
          <w:p w:rsidR="00480115" w:rsidRPr="002103B0" w:rsidRDefault="00480115">
            <w:pPr>
              <w:rPr>
                <w:rFonts w:eastAsia="Times New Roman" w:cs="Times New Roman"/>
                <w:i/>
                <w:sz w:val="20"/>
                <w:szCs w:val="20"/>
                <w:lang w:eastAsia="ru-RU" w:bidi="en-US"/>
              </w:rPr>
            </w:pPr>
            <w:r w:rsidRPr="002103B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Д</w:t>
            </w:r>
            <w:r w:rsidRPr="002103B0"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  <w:t xml:space="preserve">. </w:t>
            </w:r>
            <w:r w:rsidRPr="002103B0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 xml:space="preserve">получение, собирание и распознавание водорода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115" w:rsidRPr="002103B0" w:rsidRDefault="00480115" w:rsidP="009E6ADF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§</w:t>
            </w:r>
            <w:r w:rsidR="009E6ADF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24 </w:t>
            </w:r>
            <w:r w:rsidR="009E6ADF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упр.1</w:t>
            </w: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-</w:t>
            </w:r>
            <w:r w:rsidR="009E6ADF">
              <w:rPr>
                <w:rFonts w:ascii="Times New Roman" w:hAnsi="Times New Roman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115" w:rsidRPr="00F143EC" w:rsidRDefault="00480115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115" w:rsidRPr="00F143EC" w:rsidRDefault="00480115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115" w:rsidRPr="00F143EC" w:rsidRDefault="00480115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115" w:rsidRPr="00F143EC" w:rsidRDefault="00480115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80115" w:rsidRPr="002103B0" w:rsidTr="00AF4D7C">
        <w:trPr>
          <w:gridAfter w:val="30"/>
          <w:wAfter w:w="883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115" w:rsidRPr="00F143EC" w:rsidRDefault="009E6ADF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29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115" w:rsidRPr="002103B0" w:rsidRDefault="00480115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Кислород.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115" w:rsidRPr="00F143EC" w:rsidRDefault="00480115" w:rsidP="002103B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1ч.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115" w:rsidRPr="00F143EC" w:rsidRDefault="00480115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КУ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115" w:rsidRPr="002103B0" w:rsidRDefault="00480115" w:rsidP="002103B0">
            <w:pPr>
              <w:pStyle w:val="ae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Групповая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115" w:rsidRPr="002103B0" w:rsidRDefault="00480115">
            <w:pPr>
              <w:rPr>
                <w:rFonts w:eastAsia="Times New Roman" w:cs="Times New Roman"/>
                <w:sz w:val="20"/>
                <w:szCs w:val="20"/>
                <w:lang w:eastAsia="ru-RU" w:bidi="en-US"/>
              </w:rPr>
            </w:pPr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t>Кислород в природе. Химические свойства кислорода: взаимодействие с простыми веществами (металлами и неметаллами), сложными веществами. Горение и медленное окисление. Дыхание и фотосинтез. Получение кислорода и применение.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115" w:rsidRPr="002103B0" w:rsidRDefault="00480115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Уметь:</w:t>
            </w: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записывать уравнения реакций кислорода с простыми и сложными веществами.</w:t>
            </w:r>
          </w:p>
          <w:p w:rsidR="00480115" w:rsidRPr="00F143EC" w:rsidRDefault="00480115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Знать:</w:t>
            </w: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способы получения кислорода, значение кислорода в атмосфере и жизнедеятельности человека.</w:t>
            </w:r>
          </w:p>
        </w:tc>
        <w:tc>
          <w:tcPr>
            <w:tcW w:w="1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115" w:rsidRPr="00F143EC" w:rsidRDefault="00480115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Текущий контроль – опрос.</w:t>
            </w:r>
          </w:p>
          <w:p w:rsidR="00480115" w:rsidRPr="00F143EC" w:rsidRDefault="00480115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115" w:rsidRPr="002103B0" w:rsidRDefault="00480115">
            <w:pPr>
              <w:rPr>
                <w:rFonts w:eastAsia="Times New Roman" w:cs="Times New Roman"/>
                <w:i/>
                <w:sz w:val="20"/>
                <w:szCs w:val="20"/>
                <w:lang w:eastAsia="ru-RU" w:bidi="en-US"/>
              </w:rPr>
            </w:pPr>
            <w:r w:rsidRPr="002103B0"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  <w:t xml:space="preserve">Д. </w:t>
            </w:r>
            <w:r w:rsidRPr="002103B0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получение кислорода и его взаимодействие с простыми веществами.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115" w:rsidRPr="002103B0" w:rsidRDefault="00480115" w:rsidP="009E6ADF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lang w:eastAsia="ru-RU"/>
              </w:rPr>
              <w:t>§</w:t>
            </w:r>
            <w:r w:rsidR="009E6ADF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25</w:t>
            </w: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упр. 1</w:t>
            </w:r>
            <w:r w:rsidR="009E6ADF">
              <w:rPr>
                <w:rFonts w:ascii="Times New Roman" w:hAnsi="Times New Roman"/>
                <w:sz w:val="20"/>
                <w:szCs w:val="20"/>
                <w:lang w:val="ru-RU" w:eastAsia="ru-RU"/>
              </w:rPr>
              <w:t>-8.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115" w:rsidRPr="00F143EC" w:rsidRDefault="00480115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115" w:rsidRPr="00F143EC" w:rsidRDefault="00480115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115" w:rsidRPr="00F143EC" w:rsidRDefault="00480115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115" w:rsidRPr="00F143EC" w:rsidRDefault="00480115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80115" w:rsidRPr="002103B0" w:rsidTr="00AF4D7C">
        <w:trPr>
          <w:gridAfter w:val="30"/>
          <w:wAfter w:w="883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115" w:rsidRPr="00F143EC" w:rsidRDefault="009E6ADF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115" w:rsidRPr="002103B0" w:rsidRDefault="00480115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Сера и её соединения.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115" w:rsidRPr="00F143EC" w:rsidRDefault="00480115" w:rsidP="002103B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1ч.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115" w:rsidRPr="00F143EC" w:rsidRDefault="00480115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КУ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115" w:rsidRPr="002103B0" w:rsidRDefault="00480115" w:rsidP="002103B0">
            <w:pPr>
              <w:pStyle w:val="ae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Групповая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115" w:rsidRPr="002103B0" w:rsidRDefault="00480115">
            <w:pPr>
              <w:rPr>
                <w:rFonts w:eastAsia="Times New Roman" w:cs="Times New Roman"/>
                <w:sz w:val="20"/>
                <w:szCs w:val="20"/>
                <w:lang w:eastAsia="ru-RU" w:bidi="en-US"/>
              </w:rPr>
            </w:pPr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Строение атомов серы и степени её окисления. Аллотропия серы. Химические свойства: взаимодействие с металлами, кислородом, водородом. </w:t>
            </w:r>
            <w:proofErr w:type="spellStart"/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t>Демеркуризация</w:t>
            </w:r>
            <w:proofErr w:type="spellEnd"/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 Сера в природе: самородная, сульфидная и сульфатная. Биологическое </w:t>
            </w:r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значение серы. Применение серы.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115" w:rsidRPr="002103B0" w:rsidRDefault="00480115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lastRenderedPageBreak/>
              <w:t>Уметь:</w:t>
            </w: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характеризовать химический элемент по положению в ПСХЭ и строению атома, записывать уравнения реакций серы с металлами, кислородом и другими неметаллами.</w:t>
            </w:r>
          </w:p>
        </w:tc>
        <w:tc>
          <w:tcPr>
            <w:tcW w:w="1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115" w:rsidRPr="00F143EC" w:rsidRDefault="00480115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Работа по  сборнику «Контрольные и проверочные работы. Химия -9» к учебнику Габриеляна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115" w:rsidRPr="002103B0" w:rsidRDefault="0048011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3B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Л. </w:t>
            </w:r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t>Знакомство с образцами природных соединений серы.</w:t>
            </w:r>
          </w:p>
          <w:p w:rsidR="00480115" w:rsidRPr="002103B0" w:rsidRDefault="00480115">
            <w:pPr>
              <w:rPr>
                <w:rFonts w:eastAsia="Times New Roman" w:cs="Times New Roman"/>
                <w:sz w:val="20"/>
                <w:szCs w:val="20"/>
                <w:lang w:eastAsia="ru-RU" w:bidi="en-US"/>
              </w:rPr>
            </w:pPr>
            <w:r w:rsidRPr="002103B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Д.</w:t>
            </w:r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аллотропия серы.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ADF" w:rsidRDefault="00480115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E6ADF">
              <w:rPr>
                <w:rFonts w:ascii="Times New Roman" w:hAnsi="Times New Roman"/>
                <w:sz w:val="20"/>
                <w:szCs w:val="20"/>
                <w:lang w:val="ru-RU" w:eastAsia="ru-RU"/>
              </w:rPr>
              <w:t>§</w:t>
            </w:r>
            <w:r w:rsidR="009E6ADF">
              <w:rPr>
                <w:rFonts w:ascii="Times New Roman" w:hAnsi="Times New Roman"/>
                <w:sz w:val="20"/>
                <w:szCs w:val="20"/>
                <w:lang w:val="ru-RU" w:eastAsia="ru-RU"/>
              </w:rPr>
              <w:t>26-27 до с.197. упр.1-5.</w:t>
            </w:r>
          </w:p>
          <w:p w:rsidR="009E6ADF" w:rsidRDefault="009E6ADF" w:rsidP="009E6ADF">
            <w:pPr>
              <w:rPr>
                <w:lang w:eastAsia="ru-RU" w:bidi="en-US"/>
              </w:rPr>
            </w:pPr>
          </w:p>
          <w:p w:rsidR="00480115" w:rsidRPr="009E6ADF" w:rsidRDefault="00480115" w:rsidP="009E6ADF">
            <w:pPr>
              <w:rPr>
                <w:lang w:eastAsia="ru-RU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115" w:rsidRPr="00F143EC" w:rsidRDefault="00480115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115" w:rsidRPr="00F143EC" w:rsidRDefault="00480115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115" w:rsidRPr="00F143EC" w:rsidRDefault="00480115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115" w:rsidRPr="00F143EC" w:rsidRDefault="00480115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6E2BCA" w:rsidRPr="002103B0" w:rsidTr="00AF4D7C">
        <w:trPr>
          <w:gridAfter w:val="30"/>
          <w:wAfter w:w="883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BCA" w:rsidRPr="00F143EC" w:rsidRDefault="006E2BCA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31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BCA" w:rsidRPr="002103B0" w:rsidRDefault="006E2BCA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Серная кислота. Окислительные свойства серной кислоты.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BCA" w:rsidRPr="00F143EC" w:rsidRDefault="006E2BCA" w:rsidP="002103B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1ч.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BCA" w:rsidRPr="00F143EC" w:rsidRDefault="006E2BCA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КУ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BCA" w:rsidRPr="002103B0" w:rsidRDefault="006E2BCA" w:rsidP="002103B0">
            <w:pPr>
              <w:pStyle w:val="ae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Групповая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BCA" w:rsidRPr="002103B0" w:rsidRDefault="006E2BCA">
            <w:pPr>
              <w:rPr>
                <w:rFonts w:eastAsia="Times New Roman" w:cs="Times New Roman"/>
                <w:sz w:val="20"/>
                <w:szCs w:val="20"/>
                <w:lang w:eastAsia="ru-RU" w:bidi="en-US"/>
              </w:rPr>
            </w:pPr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t>Серная кислота разбавленная и концентрированная. Применение серной кислоты. Соли серной кислоты: глауберова, гипс, сульфат бария, медный купорос. Производство серной кислоты. Качественная реакция на сульфат ион.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BCA" w:rsidRPr="00F143EC" w:rsidRDefault="006E2BCA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Знать:</w:t>
            </w: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свойства серной кислоты в свете представлений ТЭД. Окислительные свойства концентрированной серной кислоты в свете ОВР.</w:t>
            </w:r>
          </w:p>
          <w:p w:rsidR="006E2BCA" w:rsidRPr="00F143EC" w:rsidRDefault="006E2BCA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Знать:</w:t>
            </w: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качественную реакцию на сульфат-ион.</w:t>
            </w:r>
          </w:p>
          <w:p w:rsidR="006E2BCA" w:rsidRPr="002103B0" w:rsidRDefault="006E2BCA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Уметь:</w:t>
            </w: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записывать уравнения реакций в ионном виде и с точки зрения ОВР.</w:t>
            </w:r>
          </w:p>
        </w:tc>
        <w:tc>
          <w:tcPr>
            <w:tcW w:w="1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BCA" w:rsidRPr="00F143EC" w:rsidRDefault="006E2BCA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Текущий контроль – опрос.</w:t>
            </w:r>
          </w:p>
          <w:p w:rsidR="006E2BCA" w:rsidRPr="00F143EC" w:rsidRDefault="006E2BCA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BCA" w:rsidRPr="002103B0" w:rsidRDefault="006E2BC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3B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Д. </w:t>
            </w:r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взаимодействие разбавленной серной кислоты с металлами, оксидами металлов, растворимыми и нерастворимыми </w:t>
            </w:r>
            <w:proofErr w:type="spellStart"/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t>гидроксидами</w:t>
            </w:r>
            <w:proofErr w:type="spellEnd"/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металлов.</w:t>
            </w:r>
          </w:p>
          <w:p w:rsidR="006E2BCA" w:rsidRPr="002103B0" w:rsidRDefault="006E2BCA">
            <w:pPr>
              <w:rPr>
                <w:rFonts w:eastAsia="Times New Roman" w:cs="Times New Roman"/>
                <w:sz w:val="20"/>
                <w:szCs w:val="20"/>
                <w:lang w:eastAsia="ru-RU" w:bidi="en-US"/>
              </w:rPr>
            </w:pPr>
            <w:r w:rsidRPr="002103B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Л. </w:t>
            </w:r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Распознавание </w:t>
            </w:r>
            <w:proofErr w:type="spellStart"/>
            <w:proofErr w:type="gramStart"/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t>сульфат-иона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BCA" w:rsidRPr="002103B0" w:rsidRDefault="006E2BCA" w:rsidP="00090C3E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lang w:eastAsia="ru-RU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27</w:t>
            </w: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упр. 1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-8.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BCA" w:rsidRPr="00F143EC" w:rsidRDefault="006E2BCA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BCA" w:rsidRPr="00F143EC" w:rsidRDefault="006E2BCA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BCA" w:rsidRPr="00F143EC" w:rsidRDefault="006E2BCA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BCA" w:rsidRPr="00F143EC" w:rsidRDefault="006E2BCA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6E2BCA" w:rsidRPr="002103B0" w:rsidTr="00AF4D7C">
        <w:trPr>
          <w:gridAfter w:val="30"/>
          <w:wAfter w:w="883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BCA" w:rsidRPr="00F143EC" w:rsidRDefault="006E2BCA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32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BCA" w:rsidRPr="002103B0" w:rsidRDefault="006E2BCA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Решение задач и упражнений. Обобщение и систематизация знаний по теме «Подгруппа кислорода»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BCA" w:rsidRPr="00F143EC" w:rsidRDefault="006E2BCA" w:rsidP="002103B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1ч.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BCA" w:rsidRPr="00F143EC" w:rsidRDefault="006E2BCA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УПЗУ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BCA" w:rsidRPr="002103B0" w:rsidRDefault="006E2BCA" w:rsidP="002103B0">
            <w:pPr>
              <w:pStyle w:val="ae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Парная, индивидуальная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BCA" w:rsidRPr="002103B0" w:rsidRDefault="006E2BCA">
            <w:pPr>
              <w:rPr>
                <w:rFonts w:eastAsia="Times New Roman" w:cs="Times New Roman"/>
                <w:sz w:val="20"/>
                <w:szCs w:val="20"/>
                <w:lang w:eastAsia="ru-RU" w:bidi="en-US"/>
              </w:rPr>
            </w:pPr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t>Решение упражнений по теме: «Подгруппа кислорода». Повторение ключевых понятий темы.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BCA" w:rsidRPr="00F143EC" w:rsidRDefault="006E2BCA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Уметь:</w:t>
            </w: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вычислять массовую долю химического элемента по формуле, количество вещества, объём или массу по количеству вещества, объёму или массе реагентов или продуктов реакции. Иметь навыки осуществлять цепочки превращений</w:t>
            </w:r>
          </w:p>
        </w:tc>
        <w:tc>
          <w:tcPr>
            <w:tcW w:w="1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BCA" w:rsidRPr="00F143EC" w:rsidRDefault="006E2BCA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Текущий контроль – опрос.</w:t>
            </w:r>
          </w:p>
          <w:p w:rsidR="006E2BCA" w:rsidRPr="00F143EC" w:rsidRDefault="006E2BCA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BCA" w:rsidRPr="002103B0" w:rsidRDefault="006E2BCA">
            <w:pPr>
              <w:rPr>
                <w:rFonts w:eastAsia="Times New Roman" w:cs="Times New Roman"/>
                <w:sz w:val="20"/>
                <w:szCs w:val="20"/>
                <w:lang w:eastAsia="ru-RU" w:bidi="en-US"/>
              </w:rPr>
            </w:pPr>
            <w:r w:rsidRPr="002103B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ПСХЭ</w:t>
            </w:r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t>, Ряд активности металлов, индивидуальные задания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BCA" w:rsidRPr="002103B0" w:rsidRDefault="006E2BCA" w:rsidP="0009458E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9458E">
              <w:rPr>
                <w:rFonts w:ascii="Times New Roman" w:hAnsi="Times New Roman"/>
                <w:sz w:val="20"/>
                <w:szCs w:val="20"/>
                <w:lang w:val="ru-RU" w:eastAsia="ru-RU"/>
              </w:rPr>
              <w:t>§</w:t>
            </w:r>
            <w:r w:rsidR="0009458E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18</w:t>
            </w: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-2</w:t>
            </w:r>
            <w:r w:rsidR="0009458E">
              <w:rPr>
                <w:rFonts w:ascii="Times New Roman" w:hAnsi="Times New Roman"/>
                <w:sz w:val="20"/>
                <w:szCs w:val="20"/>
                <w:lang w:val="ru-RU" w:eastAsia="ru-RU"/>
              </w:rPr>
              <w:t>7</w:t>
            </w: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повторить</w:t>
            </w:r>
            <w:r w:rsidR="0009458E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="0009458E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подг</w:t>
            </w:r>
            <w:proofErr w:type="spellEnd"/>
            <w:r w:rsidR="0009458E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. к </w:t>
            </w:r>
            <w:proofErr w:type="gramStart"/>
            <w:r w:rsidR="0009458E">
              <w:rPr>
                <w:rFonts w:ascii="Times New Roman" w:hAnsi="Times New Roman"/>
                <w:sz w:val="20"/>
                <w:szCs w:val="20"/>
                <w:lang w:val="ru-RU" w:eastAsia="ru-RU"/>
              </w:rPr>
              <w:t>к</w:t>
            </w:r>
            <w:proofErr w:type="gramEnd"/>
            <w:r w:rsidR="0009458E">
              <w:rPr>
                <w:rFonts w:ascii="Times New Roman" w:hAnsi="Times New Roman"/>
                <w:sz w:val="20"/>
                <w:szCs w:val="20"/>
                <w:lang w:val="ru-RU" w:eastAsia="ru-RU"/>
              </w:rPr>
              <w:t>/</w:t>
            </w:r>
            <w:proofErr w:type="spellStart"/>
            <w:r w:rsidR="0009458E">
              <w:rPr>
                <w:rFonts w:ascii="Times New Roman" w:hAnsi="Times New Roman"/>
                <w:sz w:val="20"/>
                <w:szCs w:val="20"/>
                <w:lang w:val="ru-RU" w:eastAsia="ru-RU"/>
              </w:rPr>
              <w:t>р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BCA" w:rsidRPr="00F143EC" w:rsidRDefault="006E2BCA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BCA" w:rsidRPr="00F143EC" w:rsidRDefault="006E2BCA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BCA" w:rsidRPr="00F143EC" w:rsidRDefault="006E2BCA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BCA" w:rsidRPr="00F143EC" w:rsidRDefault="006E2BCA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6E2BCA" w:rsidRPr="002103B0" w:rsidTr="00AF4D7C">
        <w:trPr>
          <w:gridAfter w:val="30"/>
          <w:wAfter w:w="883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BCA" w:rsidRPr="00F143EC" w:rsidRDefault="0009458E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BCA" w:rsidRPr="002103B0" w:rsidRDefault="006E2BCA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2103B0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Итоговая контрольная работа за 1 полугодие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BCA" w:rsidRPr="00F143EC" w:rsidRDefault="006E2BCA" w:rsidP="002103B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1ч.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BCA" w:rsidRPr="00F143EC" w:rsidRDefault="006E2BCA" w:rsidP="002103B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BCA" w:rsidRPr="002103B0" w:rsidRDefault="006E2BCA" w:rsidP="002103B0">
            <w:pPr>
              <w:pStyle w:val="ae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индивидуальная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BCA" w:rsidRPr="002103B0" w:rsidRDefault="006E2BCA">
            <w:pPr>
              <w:rPr>
                <w:rFonts w:eastAsia="Times New Roman" w:cs="Times New Roman"/>
                <w:sz w:val="20"/>
                <w:szCs w:val="20"/>
                <w:lang w:eastAsia="ru-RU" w:bidi="en-US"/>
              </w:rPr>
            </w:pPr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t>Тематический контроль знаний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BCA" w:rsidRPr="002103B0" w:rsidRDefault="006E2BCA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</w:p>
          <w:p w:rsidR="006E2BCA" w:rsidRPr="002103B0" w:rsidRDefault="006E2BCA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</w:p>
          <w:p w:rsidR="006E2BCA" w:rsidRPr="002103B0" w:rsidRDefault="006E2BCA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</w:p>
          <w:p w:rsidR="006E2BCA" w:rsidRPr="002103B0" w:rsidRDefault="006E2BCA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</w:p>
          <w:p w:rsidR="006E2BCA" w:rsidRPr="002103B0" w:rsidRDefault="006E2BCA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BCA" w:rsidRPr="00F143EC" w:rsidRDefault="006E2BCA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BCA" w:rsidRPr="002103B0" w:rsidRDefault="006E2BCA">
            <w:pPr>
              <w:rPr>
                <w:rFonts w:eastAsia="Times New Roman" w:cs="Times New Roman"/>
                <w:b/>
                <w:sz w:val="20"/>
                <w:szCs w:val="20"/>
                <w:lang w:eastAsia="ru-RU" w:bidi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BCA" w:rsidRPr="002103B0" w:rsidRDefault="0009458E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Подг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.к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п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№3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BCA" w:rsidRPr="00F143EC" w:rsidRDefault="006E2BCA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BCA" w:rsidRPr="00F143EC" w:rsidRDefault="006E2BCA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BCA" w:rsidRPr="00F143EC" w:rsidRDefault="006E2BCA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BCA" w:rsidRPr="00F143EC" w:rsidRDefault="006E2BCA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9458E" w:rsidRPr="002103B0" w:rsidTr="00AF4D7C">
        <w:trPr>
          <w:gridAfter w:val="30"/>
          <w:wAfter w:w="883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F143EC" w:rsidRDefault="0009458E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2103B0" w:rsidRDefault="0009458E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Практическая работа №3 «Экспериментальные задачи по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/гр. 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кислорода»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F143EC" w:rsidRDefault="0009458E" w:rsidP="002103B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1ч.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F143EC" w:rsidRDefault="0009458E" w:rsidP="00090C3E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р</w:t>
            </w:r>
            <w:proofErr w:type="spellEnd"/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2103B0" w:rsidRDefault="0009458E" w:rsidP="00090C3E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Парная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2103B0" w:rsidRDefault="0009458E" w:rsidP="00090C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Правила техники безопасности при выполнении данной </w:t>
            </w:r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работы. Объяснять и записывать уравнения соответствующих реакций в молекулярной и ионной формах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 распознавать соединения металлов.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2103B0" w:rsidRDefault="0009458E" w:rsidP="00090C3E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lastRenderedPageBreak/>
              <w:t>Уметь:</w:t>
            </w:r>
          </w:p>
          <w:p w:rsidR="0009458E" w:rsidRPr="002103B0" w:rsidRDefault="0009458E" w:rsidP="00090C3E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- обращаться с химической посудой и </w:t>
            </w: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лабораторным оборудованием</w:t>
            </w:r>
          </w:p>
          <w:p w:rsidR="0009458E" w:rsidRPr="002103B0" w:rsidRDefault="0009458E" w:rsidP="00090C3E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- распознавать опытным путём соединения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нем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-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таллов</w:t>
            </w:r>
            <w:proofErr w:type="spellEnd"/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. Использовать приобретённые знания и умения в практической деятельности и повседневной жизни: для безопасного обращения с веществами и материалами.</w:t>
            </w:r>
          </w:p>
        </w:tc>
        <w:tc>
          <w:tcPr>
            <w:tcW w:w="1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8E" w:rsidRPr="00F143EC" w:rsidRDefault="0009458E" w:rsidP="00090C3E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Контроль знаний правил </w:t>
            </w: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техники безопасности при выполнении данной работы.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2103B0" w:rsidRDefault="0009458E" w:rsidP="00090C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Реактивы по инструкции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2103B0" w:rsidRDefault="0009458E" w:rsidP="0009458E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9458E">
              <w:rPr>
                <w:rFonts w:ascii="Times New Roman" w:hAnsi="Times New Roman"/>
                <w:sz w:val="20"/>
                <w:szCs w:val="20"/>
                <w:lang w:val="ru-RU" w:eastAsia="ru-RU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25</w:t>
            </w: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-2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7</w:t>
            </w: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повторить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8E" w:rsidRPr="00F143EC" w:rsidRDefault="0009458E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8E" w:rsidRPr="00F143EC" w:rsidRDefault="0009458E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8E" w:rsidRPr="00F143EC" w:rsidRDefault="0009458E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8E" w:rsidRPr="00F143EC" w:rsidRDefault="0009458E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9458E" w:rsidRPr="002103B0" w:rsidTr="00AF4D7C">
        <w:trPr>
          <w:gridAfter w:val="30"/>
          <w:wAfter w:w="883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F143EC" w:rsidRDefault="0009458E" w:rsidP="0009458E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35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2103B0" w:rsidRDefault="0009458E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Азот.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F143EC" w:rsidRDefault="0009458E" w:rsidP="002103B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1ч.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F143EC" w:rsidRDefault="0009458E" w:rsidP="002103B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КУ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2103B0" w:rsidRDefault="0009458E" w:rsidP="002103B0">
            <w:pPr>
              <w:pStyle w:val="ae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Групповая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2103B0" w:rsidRDefault="0009458E">
            <w:pPr>
              <w:rPr>
                <w:rFonts w:eastAsia="Times New Roman" w:cs="Times New Roman"/>
                <w:sz w:val="20"/>
                <w:szCs w:val="20"/>
                <w:lang w:eastAsia="ru-RU" w:bidi="en-US"/>
              </w:rPr>
            </w:pPr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t>Строение атомов и молекул азота. Свойства азота. Взаимодействия с металлами, кислородом, водородом. Получение азота из жидкого воздуха. Азот в природе и его биологическое значение.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2103B0" w:rsidRDefault="0009458E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Уметь:</w:t>
            </w: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писать уравнения реакций в свете представлений ОВР. </w:t>
            </w:r>
          </w:p>
          <w:p w:rsidR="0009458E" w:rsidRPr="002103B0" w:rsidRDefault="0009458E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Знать:</w:t>
            </w: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круговорот азота в природе (корни бобовых растений с клубеньками).</w:t>
            </w:r>
          </w:p>
        </w:tc>
        <w:tc>
          <w:tcPr>
            <w:tcW w:w="1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8E" w:rsidRPr="00F143EC" w:rsidRDefault="0009458E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Текущий контроль – опрос.</w:t>
            </w:r>
          </w:p>
          <w:p w:rsidR="0009458E" w:rsidRPr="00F143EC" w:rsidRDefault="0009458E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2103B0" w:rsidRDefault="0009458E">
            <w:pPr>
              <w:rPr>
                <w:rFonts w:eastAsia="Times New Roman" w:cs="Times New Roman"/>
                <w:sz w:val="20"/>
                <w:szCs w:val="20"/>
                <w:lang w:eastAsia="ru-RU" w:bidi="en-US"/>
              </w:rPr>
            </w:pPr>
            <w:r w:rsidRPr="002103B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Д. </w:t>
            </w:r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t>слайд-лекция «Азот», проектор, ноутбук. Таблица круговорот азота в природе»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2103B0" w:rsidRDefault="0009458E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§ 28</w:t>
            </w: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упр. 1-5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8E" w:rsidRPr="00F143EC" w:rsidRDefault="0009458E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8E" w:rsidRPr="00F143EC" w:rsidRDefault="0009458E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8E" w:rsidRPr="00F143EC" w:rsidRDefault="0009458E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8E" w:rsidRPr="00F143EC" w:rsidRDefault="0009458E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9458E" w:rsidRPr="002103B0" w:rsidTr="00AF4D7C">
        <w:trPr>
          <w:gridAfter w:val="30"/>
          <w:wAfter w:w="883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F143EC" w:rsidRDefault="0009458E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36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2103B0" w:rsidRDefault="0009458E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Аммиак. Соли аммония.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F143EC" w:rsidRDefault="0009458E" w:rsidP="002103B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1ч.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F143EC" w:rsidRDefault="0009458E" w:rsidP="002103B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КУ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2103B0" w:rsidRDefault="0009458E" w:rsidP="002103B0">
            <w:pPr>
              <w:pStyle w:val="ae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Групповая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2103B0" w:rsidRDefault="0009458E">
            <w:pPr>
              <w:rPr>
                <w:rFonts w:eastAsia="Times New Roman" w:cs="Times New Roman"/>
                <w:sz w:val="20"/>
                <w:szCs w:val="20"/>
                <w:lang w:eastAsia="ru-RU" w:bidi="en-US"/>
              </w:rPr>
            </w:pPr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t>Строение молекулы аммиака. Донорно-акцепторный механизм образования связи в ионе аммония. Свойства аммиака,  солей аммония. Получение, применение.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2103B0" w:rsidRDefault="0009458E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Знать:</w:t>
            </w: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строение молекулы аммиака. Донорно-акцепторный механизм образования</w:t>
            </w: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связи в ионе аммония. Свойства аммиака,  солей аммония. Получение, применение.</w:t>
            </w: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</w:t>
            </w:r>
          </w:p>
        </w:tc>
        <w:tc>
          <w:tcPr>
            <w:tcW w:w="1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8E" w:rsidRPr="00F143EC" w:rsidRDefault="0009458E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Текущий контроль – опрос.</w:t>
            </w:r>
          </w:p>
          <w:p w:rsidR="0009458E" w:rsidRPr="00F143EC" w:rsidRDefault="0009458E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2103B0" w:rsidRDefault="0009458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3B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Д. </w:t>
            </w:r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t>получение, собирание и распознавание аммиака</w:t>
            </w:r>
          </w:p>
          <w:p w:rsidR="0009458E" w:rsidRPr="002103B0" w:rsidRDefault="0009458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t>Таблица «Применение аммиака»</w:t>
            </w:r>
          </w:p>
          <w:p w:rsidR="0009458E" w:rsidRPr="002103B0" w:rsidRDefault="0009458E">
            <w:pPr>
              <w:rPr>
                <w:rFonts w:eastAsia="Times New Roman" w:cs="Times New Roman"/>
                <w:sz w:val="20"/>
                <w:szCs w:val="20"/>
                <w:lang w:eastAsia="ru-RU" w:bidi="en-US"/>
              </w:rPr>
            </w:pPr>
            <w:r w:rsidRPr="002103B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Л. </w:t>
            </w:r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t>Распознавание катиона аммония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2103B0" w:rsidRDefault="0009458E" w:rsidP="00E4647A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§ 29</w:t>
            </w: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30</w:t>
            </w: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упр. 1-</w:t>
            </w:r>
            <w:r w:rsidR="00E4647A">
              <w:rPr>
                <w:rFonts w:ascii="Times New Roman" w:hAnsi="Times New Roman"/>
                <w:sz w:val="20"/>
                <w:szCs w:val="20"/>
                <w:lang w:val="ru-RU" w:eastAsia="ru-RU"/>
              </w:rPr>
              <w:t>10 с.215.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8E" w:rsidRPr="00F143EC" w:rsidRDefault="0009458E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8E" w:rsidRPr="00F143EC" w:rsidRDefault="0009458E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8E" w:rsidRPr="00F143EC" w:rsidRDefault="0009458E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8E" w:rsidRPr="00F143EC" w:rsidRDefault="0009458E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9458E" w:rsidRPr="002103B0" w:rsidTr="00AF4D7C">
        <w:trPr>
          <w:gridAfter w:val="30"/>
          <w:wAfter w:w="883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F143EC" w:rsidRDefault="00E4647A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37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2103B0" w:rsidRDefault="0009458E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Кислородные соединения азота.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F143EC" w:rsidRDefault="0009458E" w:rsidP="002103B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1ч.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F143EC" w:rsidRDefault="0009458E" w:rsidP="002103B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КУ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2103B0" w:rsidRDefault="0009458E" w:rsidP="002103B0">
            <w:pPr>
              <w:pStyle w:val="ae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Групповая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2103B0" w:rsidRDefault="0009458E">
            <w:pPr>
              <w:rPr>
                <w:rFonts w:eastAsia="Times New Roman" w:cs="Times New Roman"/>
                <w:sz w:val="20"/>
                <w:szCs w:val="20"/>
                <w:lang w:eastAsia="ru-RU" w:bidi="en-US"/>
              </w:rPr>
            </w:pPr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t>Несолеобразующие кислотные оксиды азота. Оксид азота (IV)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F143EC" w:rsidRDefault="0009458E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Знать:</w:t>
            </w: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свойства кислородных соединений азота.</w:t>
            </w:r>
          </w:p>
          <w:p w:rsidR="0009458E" w:rsidRPr="00F143EC" w:rsidRDefault="0009458E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Уметь:</w:t>
            </w: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  писать уравнения реакций, доказывающих их </w:t>
            </w: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свойства с точки зрения ОВР.</w:t>
            </w:r>
          </w:p>
        </w:tc>
        <w:tc>
          <w:tcPr>
            <w:tcW w:w="1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F143EC" w:rsidRDefault="0009458E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Текущий контроль – опрос.</w:t>
            </w:r>
          </w:p>
          <w:p w:rsidR="0009458E" w:rsidRPr="00F143EC" w:rsidRDefault="0009458E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Самостоятельная работа с </w:t>
            </w: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дидактическими материалами.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2103B0" w:rsidRDefault="0009458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Ряд активности металлов.</w:t>
            </w:r>
          </w:p>
          <w:p w:rsidR="0009458E" w:rsidRPr="002103B0" w:rsidRDefault="0009458E">
            <w:pPr>
              <w:rPr>
                <w:rFonts w:eastAsia="Times New Roman" w:cs="Times New Roman"/>
                <w:i/>
                <w:sz w:val="20"/>
                <w:szCs w:val="20"/>
                <w:lang w:eastAsia="ru-RU" w:bidi="en-US"/>
              </w:rPr>
            </w:pPr>
            <w:r w:rsidRPr="002103B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Д. </w:t>
            </w:r>
            <w:r w:rsidRPr="002103B0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получение оксида азота NO</w:t>
            </w:r>
            <w:r w:rsidRPr="002103B0">
              <w:rPr>
                <w:rFonts w:eastAsia="Times New Roman" w:cs="Times New Roman"/>
                <w:i/>
                <w:sz w:val="20"/>
                <w:szCs w:val="20"/>
                <w:vertAlign w:val="subscript"/>
                <w:lang w:eastAsia="ru-RU"/>
              </w:rPr>
              <w:t>2</w:t>
            </w:r>
            <w:r w:rsidRPr="002103B0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 xml:space="preserve"> и его  </w:t>
            </w:r>
            <w:r w:rsidRPr="002103B0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lastRenderedPageBreak/>
              <w:t>взаимодействие с водой.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2103B0" w:rsidRDefault="00E4647A" w:rsidP="00E4647A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§ 31</w:t>
            </w:r>
            <w:r w:rsidR="0009458E"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упр. 2-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8E" w:rsidRPr="00F143EC" w:rsidRDefault="0009458E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8E" w:rsidRPr="00F143EC" w:rsidRDefault="0009458E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8E" w:rsidRPr="00F143EC" w:rsidRDefault="0009458E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8E" w:rsidRPr="00F143EC" w:rsidRDefault="0009458E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9458E" w:rsidRPr="002103B0" w:rsidTr="00AF4D7C">
        <w:trPr>
          <w:gridAfter w:val="30"/>
          <w:wAfter w:w="883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F143EC" w:rsidRDefault="00E4647A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38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2103B0" w:rsidRDefault="0009458E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Азотная кислота и её соли. Окислительные свойства азотной кислоты.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F143EC" w:rsidRDefault="0009458E" w:rsidP="002103B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1ч.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F143EC" w:rsidRDefault="0009458E" w:rsidP="002103B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КУ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2103B0" w:rsidRDefault="0009458E" w:rsidP="002103B0">
            <w:pPr>
              <w:pStyle w:val="ae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Групповая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2103B0" w:rsidRDefault="0009458E">
            <w:pPr>
              <w:rPr>
                <w:rFonts w:eastAsia="Times New Roman" w:cs="Times New Roman"/>
                <w:sz w:val="20"/>
                <w:szCs w:val="20"/>
                <w:lang w:eastAsia="ru-RU" w:bidi="en-US"/>
              </w:rPr>
            </w:pPr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Свойства азотной кислоты как электролита и как окислителя. Взаимодействие концентрированной и разбавленной азотной кислоты с медью. Применение азотной кислоты. Нитраты, </w:t>
            </w:r>
            <w:proofErr w:type="spellStart"/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t>селикаты</w:t>
            </w:r>
            <w:proofErr w:type="spellEnd"/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F143EC" w:rsidRDefault="0009458E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Знать:</w:t>
            </w: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свойства азотной кислоты как окислителя, уметь писать уравнения реакций </w:t>
            </w: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взаимодействия концентрированной и разбавленной азотной кислоты с металлами</w:t>
            </w:r>
          </w:p>
        </w:tc>
        <w:tc>
          <w:tcPr>
            <w:tcW w:w="1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8E" w:rsidRPr="00F143EC" w:rsidRDefault="0009458E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Текущий контроль – опрос.</w:t>
            </w:r>
          </w:p>
          <w:p w:rsidR="0009458E" w:rsidRPr="00F143EC" w:rsidRDefault="0009458E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2103B0" w:rsidRDefault="0009458E">
            <w:pPr>
              <w:rPr>
                <w:rFonts w:eastAsia="Times New Roman" w:cs="Times New Roman"/>
                <w:i/>
                <w:sz w:val="20"/>
                <w:szCs w:val="20"/>
                <w:lang w:eastAsia="ru-RU" w:bidi="en-US"/>
              </w:rPr>
            </w:pPr>
            <w:r w:rsidRPr="002103B0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Образцы азотных удобрений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2103B0" w:rsidRDefault="00E4647A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§ 31</w:t>
            </w:r>
            <w:r w:rsidR="0009458E"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упр. 3,4,5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8E" w:rsidRPr="00F143EC" w:rsidRDefault="0009458E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8E" w:rsidRPr="00F143EC" w:rsidRDefault="0009458E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8E" w:rsidRPr="00F143EC" w:rsidRDefault="0009458E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8E" w:rsidRPr="00F143EC" w:rsidRDefault="0009458E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9458E" w:rsidRPr="002103B0" w:rsidTr="00AF4D7C">
        <w:trPr>
          <w:gridAfter w:val="30"/>
          <w:wAfter w:w="883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F143EC" w:rsidRDefault="001D726D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39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2103B0" w:rsidRDefault="0009458E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Фосфор и его соединения.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F143EC" w:rsidRDefault="0009458E" w:rsidP="002103B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1ч.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F143EC" w:rsidRDefault="0009458E" w:rsidP="002103B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КУ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2103B0" w:rsidRDefault="0009458E" w:rsidP="002103B0">
            <w:pPr>
              <w:pStyle w:val="ae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Групповая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2103B0" w:rsidRDefault="0009458E">
            <w:pPr>
              <w:rPr>
                <w:rFonts w:eastAsia="Times New Roman" w:cs="Times New Roman"/>
                <w:sz w:val="20"/>
                <w:szCs w:val="20"/>
                <w:lang w:eastAsia="ru-RU" w:bidi="en-US"/>
              </w:rPr>
            </w:pPr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Аллотропия фосфора: белый фосфор, красный фосфор. Свойства фосфора. Фосфорная кислота и три ряда её солей: фосфаты, </w:t>
            </w:r>
            <w:proofErr w:type="spellStart"/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t>гидрофосфаты</w:t>
            </w:r>
            <w:proofErr w:type="spellEnd"/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t>дигидрофосфаты</w:t>
            </w:r>
            <w:proofErr w:type="spellEnd"/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t>. Биологическое значение фосфора (фосфат кальция, АТФ, ДНК, РНК). Применение фосфора и его соединений.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F143EC" w:rsidRDefault="0009458E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Знать:</w:t>
            </w: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строение атома, </w:t>
            </w:r>
            <w:proofErr w:type="spellStart"/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аллотропные</w:t>
            </w:r>
            <w:proofErr w:type="spellEnd"/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видоизменения, свойства и применение.</w:t>
            </w:r>
          </w:p>
          <w:p w:rsidR="0009458E" w:rsidRPr="00F143EC" w:rsidRDefault="0009458E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Уметь:</w:t>
            </w: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  писать уравнения реакций образования фосфидов, </w:t>
            </w:r>
            <w:proofErr w:type="spellStart"/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фосфина</w:t>
            </w:r>
            <w:proofErr w:type="spellEnd"/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, оксида фосфора (V), свойств фосфорной кислоты. Знать применение фосфора.</w:t>
            </w:r>
          </w:p>
        </w:tc>
        <w:tc>
          <w:tcPr>
            <w:tcW w:w="1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F143EC" w:rsidRDefault="0009458E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Работа по  сборнику «Контрольные и проверочные работы. Химия -9» к учебнику Габриеляна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2103B0" w:rsidRDefault="0009458E">
            <w:pPr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2103B0"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  <w:t xml:space="preserve">Д. </w:t>
            </w:r>
            <w:r w:rsidRPr="002103B0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горение фосфора, образование фосфорной кислоты.</w:t>
            </w:r>
          </w:p>
          <w:p w:rsidR="0009458E" w:rsidRPr="002103B0" w:rsidRDefault="0009458E">
            <w:pPr>
              <w:rPr>
                <w:rFonts w:eastAsia="Times New Roman" w:cs="Times New Roman"/>
                <w:sz w:val="20"/>
                <w:szCs w:val="20"/>
                <w:lang w:eastAsia="ru-RU" w:bidi="en-US"/>
              </w:rPr>
            </w:pPr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t>Таблица «Круговорот фосфора в природе».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2103B0" w:rsidRDefault="001D726D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§ 32 упр. 1-7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8E" w:rsidRPr="00F143EC" w:rsidRDefault="0009458E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8E" w:rsidRPr="00F143EC" w:rsidRDefault="0009458E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8E" w:rsidRPr="00F143EC" w:rsidRDefault="0009458E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8E" w:rsidRPr="00F143EC" w:rsidRDefault="0009458E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9458E" w:rsidRPr="002103B0" w:rsidTr="00AF4D7C">
        <w:trPr>
          <w:gridAfter w:val="30"/>
          <w:wAfter w:w="883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F143EC" w:rsidRDefault="001D726D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40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2103B0" w:rsidRDefault="0009458E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Решение задач и упражнений. Обобщение и систематизация знаний по теме «Подгруппа азота»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F143EC" w:rsidRDefault="0009458E" w:rsidP="002103B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1ч.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F143EC" w:rsidRDefault="0009458E" w:rsidP="002103B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УПЗУ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2103B0" w:rsidRDefault="0009458E" w:rsidP="002103B0">
            <w:pPr>
              <w:pStyle w:val="ae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Групповая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2103B0" w:rsidRDefault="0009458E">
            <w:pPr>
              <w:rPr>
                <w:rFonts w:eastAsia="Times New Roman" w:cs="Times New Roman"/>
                <w:sz w:val="20"/>
                <w:szCs w:val="20"/>
                <w:lang w:eastAsia="ru-RU" w:bidi="en-US"/>
              </w:rPr>
            </w:pPr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t>Решение упражнений по теме: «Подгруппа азота». Повторение ключевых понятий темы.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F143EC" w:rsidRDefault="0009458E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Уметь:</w:t>
            </w: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вычислять массовую долю химического элемента по формуле, количество вещества, объём или массу по количеству вещества, объёму или массе реагентов или продуктов реакции. Иметь навыки осуществлять цепочки </w:t>
            </w: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превращений</w:t>
            </w:r>
          </w:p>
        </w:tc>
        <w:tc>
          <w:tcPr>
            <w:tcW w:w="1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8E" w:rsidRPr="00F143EC" w:rsidRDefault="0009458E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2103B0" w:rsidRDefault="0009458E">
            <w:pPr>
              <w:rPr>
                <w:rFonts w:eastAsia="Times New Roman" w:cs="Times New Roman"/>
                <w:b/>
                <w:i/>
                <w:sz w:val="20"/>
                <w:szCs w:val="20"/>
                <w:lang w:eastAsia="ru-RU" w:bidi="en-US"/>
              </w:rPr>
            </w:pPr>
            <w:r w:rsidRPr="002103B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ПСХЭ</w:t>
            </w:r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t>, Ряд активности металлов, индивидуальные задания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2103B0" w:rsidRDefault="0009458E" w:rsidP="001D726D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§ 2</w:t>
            </w:r>
            <w:r w:rsidR="001D726D">
              <w:rPr>
                <w:rFonts w:ascii="Times New Roman" w:hAnsi="Times New Roman"/>
                <w:sz w:val="20"/>
                <w:szCs w:val="20"/>
                <w:lang w:val="ru-RU" w:eastAsia="ru-RU"/>
              </w:rPr>
              <w:t>8</w:t>
            </w: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-</w:t>
            </w:r>
            <w:r w:rsidR="001D726D">
              <w:rPr>
                <w:rFonts w:ascii="Times New Roman" w:hAnsi="Times New Roman"/>
                <w:sz w:val="20"/>
                <w:szCs w:val="20"/>
                <w:lang w:val="ru-RU" w:eastAsia="ru-RU"/>
              </w:rPr>
              <w:t>32</w:t>
            </w: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повторить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8E" w:rsidRPr="00F143EC" w:rsidRDefault="0009458E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8E" w:rsidRPr="00F143EC" w:rsidRDefault="0009458E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8E" w:rsidRPr="00F143EC" w:rsidRDefault="0009458E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8E" w:rsidRPr="00F143EC" w:rsidRDefault="0009458E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9458E" w:rsidRPr="002103B0" w:rsidTr="00AF4D7C">
        <w:trPr>
          <w:gridAfter w:val="30"/>
          <w:wAfter w:w="883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F143EC" w:rsidRDefault="001D726D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41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2103B0" w:rsidRDefault="0009458E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Углерод.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F143EC" w:rsidRDefault="0009458E" w:rsidP="002103B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1ч.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F143EC" w:rsidRDefault="0009458E" w:rsidP="002103B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УОМН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2103B0" w:rsidRDefault="0009458E" w:rsidP="002103B0">
            <w:pPr>
              <w:pStyle w:val="ae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Групповая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2103B0" w:rsidRDefault="0009458E">
            <w:pPr>
              <w:rPr>
                <w:rFonts w:eastAsia="Times New Roman" w:cs="Times New Roman"/>
                <w:sz w:val="20"/>
                <w:szCs w:val="20"/>
                <w:lang w:eastAsia="ru-RU" w:bidi="en-US"/>
              </w:rPr>
            </w:pPr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t>Строение атома и степень окисления углерода. Аллотропия углерода: алмаз и графит. Древесный уголь. Адсорбция и её применение. Химические свойства углерода. Взаимодействие с кислородом, металлами, водородом с оксидами металлов. Карбиды кальция и алюминия. Ацетилен и метан. Круговорот углерода в природе.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2103B0" w:rsidRDefault="0009458E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Уметь:</w:t>
            </w: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  составлять схемы строения атома. </w:t>
            </w:r>
            <w:r w:rsidRPr="00F143EC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Знать и уметь:</w:t>
            </w: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характеризовать свойства углерода.</w:t>
            </w:r>
          </w:p>
        </w:tc>
        <w:tc>
          <w:tcPr>
            <w:tcW w:w="1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8E" w:rsidRPr="00F143EC" w:rsidRDefault="0009458E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Текущий контроль – опрос.</w:t>
            </w:r>
          </w:p>
          <w:p w:rsidR="0009458E" w:rsidRPr="00F143EC" w:rsidRDefault="0009458E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2103B0" w:rsidRDefault="0009458E">
            <w:pPr>
              <w:rPr>
                <w:rFonts w:eastAsia="Times New Roman" w:cs="Times New Roman"/>
                <w:sz w:val="20"/>
                <w:szCs w:val="20"/>
                <w:lang w:eastAsia="ru-RU" w:bidi="en-US"/>
              </w:rPr>
            </w:pPr>
            <w:r w:rsidRPr="002103B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Д. </w:t>
            </w:r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t>слайд-презентация темы, ПК, проектор. Модели кристаллических решёток алмаза и графита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2103B0" w:rsidRDefault="001D726D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§ 33 упр. 1-8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8E" w:rsidRPr="00F143EC" w:rsidRDefault="0009458E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8E" w:rsidRPr="00F143EC" w:rsidRDefault="0009458E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8E" w:rsidRPr="00F143EC" w:rsidRDefault="0009458E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8E" w:rsidRPr="00F143EC" w:rsidRDefault="0009458E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9458E" w:rsidRPr="002103B0" w:rsidTr="00AF4D7C">
        <w:trPr>
          <w:gridAfter w:val="30"/>
          <w:wAfter w:w="883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F143EC" w:rsidRDefault="001D726D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42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2103B0" w:rsidRDefault="0009458E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Кислородные соединения углерода.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F143EC" w:rsidRDefault="0009458E" w:rsidP="002103B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1ч.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F143EC" w:rsidRDefault="0009458E" w:rsidP="002103B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КУ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2103B0" w:rsidRDefault="0009458E" w:rsidP="002103B0">
            <w:pPr>
              <w:pStyle w:val="ae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Групповая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2103B0" w:rsidRDefault="0009458E">
            <w:pPr>
              <w:rPr>
                <w:rFonts w:eastAsia="Times New Roman" w:cs="Times New Roman"/>
                <w:sz w:val="20"/>
                <w:szCs w:val="20"/>
                <w:lang w:eastAsia="ru-RU" w:bidi="en-US"/>
              </w:rPr>
            </w:pPr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t>Оксид углерода (II), или угарный газ: получение свойства, применение. Оксид углерода (IV), или углекислый газ: получение свойства, применение. Угольная кислота и её соли. Карбонаты и гидрокарбонаты. Превращение карбонатов в гидрокарбонаты и обратно. Понятие жёсткости воды и способы её устранения. Качественная реакция на соли угольной кислоты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2103B0" w:rsidRDefault="0009458E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Уметь:</w:t>
            </w: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  писать уравнения реакций, отражающие свойства оксидов углерода.</w:t>
            </w:r>
          </w:p>
          <w:p w:rsidR="0009458E" w:rsidRPr="002103B0" w:rsidRDefault="0009458E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Знать:</w:t>
            </w: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качественные реакции на углекислый газ и карбонаты.</w:t>
            </w:r>
          </w:p>
          <w:p w:rsidR="0009458E" w:rsidRPr="00F143EC" w:rsidRDefault="0009458E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Знать:</w:t>
            </w: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физиологическое действие на организм угарного газа. </w:t>
            </w:r>
          </w:p>
          <w:p w:rsidR="0009458E" w:rsidRPr="002103B0" w:rsidRDefault="0009458E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Уметь:</w:t>
            </w: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  оказывать первую помощь при отравлении.</w:t>
            </w:r>
          </w:p>
        </w:tc>
        <w:tc>
          <w:tcPr>
            <w:tcW w:w="1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8E" w:rsidRPr="00F143EC" w:rsidRDefault="0009458E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Текущий контроль – опрос.</w:t>
            </w:r>
          </w:p>
          <w:p w:rsidR="0009458E" w:rsidRPr="00F143EC" w:rsidRDefault="0009458E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2103B0" w:rsidRDefault="0009458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03B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Д. </w:t>
            </w:r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получение, собирание и распознавание углекислого газа. </w:t>
            </w:r>
          </w:p>
          <w:p w:rsidR="0009458E" w:rsidRPr="002103B0" w:rsidRDefault="0009458E">
            <w:pPr>
              <w:rPr>
                <w:rFonts w:eastAsia="Times New Roman" w:cs="Times New Roman"/>
                <w:sz w:val="20"/>
                <w:szCs w:val="20"/>
                <w:lang w:eastAsia="ru-RU" w:bidi="en-US"/>
              </w:rPr>
            </w:pPr>
            <w:r w:rsidRPr="002103B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Л. </w:t>
            </w:r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t>Качественная реакция на карбонат-ион.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2103B0" w:rsidRDefault="001D726D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§ 34 упр. 1-7,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подг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№ 4(5)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8E" w:rsidRPr="00F143EC" w:rsidRDefault="0009458E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8E" w:rsidRPr="00F143EC" w:rsidRDefault="0009458E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8E" w:rsidRPr="00F143EC" w:rsidRDefault="0009458E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8E" w:rsidRPr="00F143EC" w:rsidRDefault="0009458E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D726D" w:rsidRPr="002103B0" w:rsidTr="00AF4D7C">
        <w:trPr>
          <w:gridAfter w:val="30"/>
          <w:wAfter w:w="883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6D" w:rsidRPr="00F143EC" w:rsidRDefault="001D726D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43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6D" w:rsidRPr="002103B0" w:rsidRDefault="001D726D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Практическая работа №4</w:t>
            </w: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«Получение, собирание и распознавание газов»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6D" w:rsidRPr="00F143EC" w:rsidRDefault="001D726D" w:rsidP="002103B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1ч.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6D" w:rsidRPr="00F143EC" w:rsidRDefault="001D726D" w:rsidP="002103B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Практ</w:t>
            </w: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ическая работа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6D" w:rsidRPr="002103B0" w:rsidRDefault="001D726D" w:rsidP="002103B0">
            <w:pPr>
              <w:pStyle w:val="ae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 xml:space="preserve">Парная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6D" w:rsidRPr="002103B0" w:rsidRDefault="001D726D">
            <w:pPr>
              <w:rPr>
                <w:rFonts w:eastAsia="Times New Roman" w:cs="Times New Roman"/>
                <w:sz w:val="20"/>
                <w:szCs w:val="20"/>
                <w:lang w:eastAsia="ru-RU" w:bidi="en-US"/>
              </w:rPr>
            </w:pPr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Правила техники </w:t>
            </w:r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безопасности при выполнении данной работы. Технологическая схема работы. Способы собирания газов.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6D" w:rsidRPr="002103B0" w:rsidRDefault="001D726D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lastRenderedPageBreak/>
              <w:t>Уметь:</w:t>
            </w: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  обращаться с </w:t>
            </w: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химической посудой и лабораторным оборудованием.</w:t>
            </w:r>
          </w:p>
          <w:p w:rsidR="001D726D" w:rsidRPr="002103B0" w:rsidRDefault="001D726D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Получать и собирать газы: водород, кислород, аммиак, углекислый газ. Распознавать эти газы опытным путём.</w:t>
            </w:r>
          </w:p>
        </w:tc>
        <w:tc>
          <w:tcPr>
            <w:tcW w:w="1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6D" w:rsidRPr="00F143EC" w:rsidRDefault="001D726D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Текущий </w:t>
            </w: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контроль – опрос по правилам ТБ.</w:t>
            </w:r>
          </w:p>
          <w:p w:rsidR="001D726D" w:rsidRPr="00F143EC" w:rsidRDefault="001D726D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26D" w:rsidRPr="002103B0" w:rsidRDefault="001D726D">
            <w:pPr>
              <w:rPr>
                <w:rFonts w:eastAsia="Times New Roman" w:cs="Times New Roman"/>
                <w:sz w:val="20"/>
                <w:szCs w:val="20"/>
                <w:lang w:eastAsia="ru-RU" w:bidi="en-US"/>
              </w:rPr>
            </w:pPr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Инструкции </w:t>
            </w:r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для выполнения данной работы.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6D" w:rsidRDefault="001D726D" w:rsidP="00090C3E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§ 33-34.</w:t>
            </w:r>
          </w:p>
          <w:p w:rsidR="001D726D" w:rsidRPr="002103B0" w:rsidRDefault="001D726D" w:rsidP="00090C3E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6D" w:rsidRPr="00F143EC" w:rsidRDefault="001D726D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6D" w:rsidRPr="00F143EC" w:rsidRDefault="001D726D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6D" w:rsidRPr="00F143EC" w:rsidRDefault="001D726D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6D" w:rsidRPr="00F143EC" w:rsidRDefault="001D726D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9458E" w:rsidRPr="002103B0" w:rsidTr="00AF4D7C">
        <w:trPr>
          <w:gridAfter w:val="30"/>
          <w:wAfter w:w="883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F143EC" w:rsidRDefault="001D726D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44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2103B0" w:rsidRDefault="0009458E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Кремний и его соединения.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F143EC" w:rsidRDefault="0009458E" w:rsidP="002103B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1ч.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F143EC" w:rsidRDefault="0009458E" w:rsidP="002103B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КУ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2103B0" w:rsidRDefault="0009458E" w:rsidP="002103B0">
            <w:pPr>
              <w:pStyle w:val="ae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Групповая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2103B0" w:rsidRDefault="0009458E">
            <w:pPr>
              <w:rPr>
                <w:rFonts w:eastAsia="Times New Roman" w:cs="Times New Roman"/>
                <w:sz w:val="20"/>
                <w:szCs w:val="20"/>
                <w:lang w:eastAsia="ru-RU" w:bidi="en-US"/>
              </w:rPr>
            </w:pPr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t>Природные соединения кремния: кремнезём, кварц, силикаты, алюмосиликаты, асбест. Биологическое значение кремния. Свойства кремния: полупроводниковые, взаимодействие с кислородом, металлами, щелочами. Оксид кремния (IV), его свойства. Кремниевая кислота и её соли. Растворимое стекло. Применение кремния и его соединений.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F143EC" w:rsidRDefault="0009458E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Знать:</w:t>
            </w: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свойства, значение соединений кремния в живой и неживой природе.</w:t>
            </w:r>
          </w:p>
          <w:p w:rsidR="0009458E" w:rsidRPr="002103B0" w:rsidRDefault="0009458E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Уметь:</w:t>
            </w: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  составлять формулы соединений кремния, уравнения реакций.</w:t>
            </w:r>
          </w:p>
        </w:tc>
        <w:tc>
          <w:tcPr>
            <w:tcW w:w="1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F143EC" w:rsidRDefault="0009458E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Работа по  сборнику «Контрольные и проверочные работы. Химия -9» к учебнику Габриеляна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2103B0" w:rsidRDefault="0009458E">
            <w:pPr>
              <w:rPr>
                <w:rFonts w:eastAsia="Times New Roman" w:cs="Times New Roman"/>
                <w:sz w:val="20"/>
                <w:szCs w:val="20"/>
                <w:lang w:eastAsia="ru-RU" w:bidi="en-US"/>
              </w:rPr>
            </w:pPr>
            <w:r w:rsidRPr="002103B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Л. </w:t>
            </w:r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t>Знакомство с образцами природных соединений кремния.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2103B0" w:rsidRDefault="001D726D" w:rsidP="001D726D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§ 35упр. 1-</w:t>
            </w:r>
            <w:r w:rsidR="0009458E"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8E" w:rsidRPr="00F143EC" w:rsidRDefault="0009458E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8E" w:rsidRPr="00F143EC" w:rsidRDefault="0009458E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8E" w:rsidRPr="00F143EC" w:rsidRDefault="0009458E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8E" w:rsidRPr="00F143EC" w:rsidRDefault="0009458E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9458E" w:rsidRPr="002103B0" w:rsidTr="00AF4D7C">
        <w:trPr>
          <w:gridAfter w:val="30"/>
          <w:wAfter w:w="883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F143EC" w:rsidRDefault="001D726D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45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2103B0" w:rsidRDefault="0009458E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Решение задач и упражнений. Обобщение и систематизация знаний по теме «Подгруппа углерода»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F143EC" w:rsidRDefault="0009458E" w:rsidP="002103B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1ч.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F143EC" w:rsidRDefault="0009458E" w:rsidP="002103B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УПЗУ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2103B0" w:rsidRDefault="0009458E" w:rsidP="002103B0">
            <w:pPr>
              <w:pStyle w:val="ae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Групповая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2103B0" w:rsidRDefault="0009458E">
            <w:pPr>
              <w:rPr>
                <w:rFonts w:eastAsia="Times New Roman" w:cs="Times New Roman"/>
                <w:sz w:val="20"/>
                <w:szCs w:val="20"/>
                <w:lang w:eastAsia="ru-RU" w:bidi="en-US"/>
              </w:rPr>
            </w:pPr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t>Решение упражнений по теме: «Подгруппа углерода». Повторение ключевых понятий темы.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F143EC" w:rsidRDefault="0009458E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Уметь:</w:t>
            </w: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вычислять массовую долю химического элемента по формуле, количество вещества, объём или массу по количеству вещества, объёму или массе реагентов или продуктов реакции, содержащих примеси. Иметь навыки осуществлять цепочки превращений</w:t>
            </w:r>
          </w:p>
        </w:tc>
        <w:tc>
          <w:tcPr>
            <w:tcW w:w="1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8E" w:rsidRPr="00F143EC" w:rsidRDefault="0009458E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Текущий контроль – опрос.</w:t>
            </w:r>
          </w:p>
          <w:p w:rsidR="0009458E" w:rsidRPr="00F143EC" w:rsidRDefault="0009458E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2103B0" w:rsidRDefault="0009458E">
            <w:pPr>
              <w:rPr>
                <w:rFonts w:eastAsia="Times New Roman" w:cs="Times New Roman"/>
                <w:b/>
                <w:i/>
                <w:sz w:val="20"/>
                <w:szCs w:val="20"/>
                <w:lang w:eastAsia="ru-RU" w:bidi="en-US"/>
              </w:rPr>
            </w:pPr>
            <w:r w:rsidRPr="002103B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ПСХЭ</w:t>
            </w:r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t>, Ряд активности металлов, индивидуальные задания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2103B0" w:rsidRDefault="0009458E" w:rsidP="001D726D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§</w:t>
            </w:r>
            <w:r w:rsidR="001D726D">
              <w:rPr>
                <w:rFonts w:ascii="Times New Roman" w:hAnsi="Times New Roman"/>
                <w:sz w:val="20"/>
                <w:szCs w:val="20"/>
                <w:lang w:val="ru-RU" w:eastAsia="ru-RU"/>
              </w:rPr>
              <w:t>33-35</w:t>
            </w: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повторить</w:t>
            </w:r>
            <w:r w:rsidR="001D726D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="001D726D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подг</w:t>
            </w:r>
            <w:proofErr w:type="spellEnd"/>
            <w:r w:rsidR="001D726D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. к </w:t>
            </w:r>
            <w:proofErr w:type="spellStart"/>
            <w:proofErr w:type="gramStart"/>
            <w:r w:rsidR="001D726D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</w:t>
            </w:r>
            <w:proofErr w:type="spellEnd"/>
            <w:proofErr w:type="gramEnd"/>
            <w:r w:rsidR="001D726D">
              <w:rPr>
                <w:rFonts w:ascii="Times New Roman" w:hAnsi="Times New Roman"/>
                <w:sz w:val="20"/>
                <w:szCs w:val="20"/>
                <w:lang w:val="ru-RU" w:eastAsia="ru-RU"/>
              </w:rPr>
              <w:t>/</w:t>
            </w:r>
            <w:proofErr w:type="spellStart"/>
            <w:r w:rsidR="001D726D">
              <w:rPr>
                <w:rFonts w:ascii="Times New Roman" w:hAnsi="Times New Roman"/>
                <w:sz w:val="20"/>
                <w:szCs w:val="20"/>
                <w:lang w:val="ru-RU" w:eastAsia="ru-RU"/>
              </w:rPr>
              <w:t>р</w:t>
            </w:r>
            <w:proofErr w:type="spellEnd"/>
            <w:r w:rsidR="001D726D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№ 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8E" w:rsidRPr="00F143EC" w:rsidRDefault="0009458E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8E" w:rsidRPr="00F143EC" w:rsidRDefault="0009458E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8E" w:rsidRPr="00F143EC" w:rsidRDefault="0009458E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8E" w:rsidRPr="00F143EC" w:rsidRDefault="0009458E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9458E" w:rsidRPr="002103B0" w:rsidTr="00AF4D7C">
        <w:trPr>
          <w:gridAfter w:val="30"/>
          <w:wAfter w:w="883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F143EC" w:rsidRDefault="001D726D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46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2103B0" w:rsidRDefault="0009458E" w:rsidP="00317255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Практическ</w:t>
            </w:r>
            <w:r w:rsidR="001D726D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ая работа №5 </w:t>
            </w:r>
            <w:r w:rsidRPr="002103B0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«</w:t>
            </w:r>
            <w:r w:rsidR="0031725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Экспериментальные задачи по </w:t>
            </w:r>
            <w:proofErr w:type="spellStart"/>
            <w:proofErr w:type="gramStart"/>
            <w:r w:rsidR="00317255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proofErr w:type="spellEnd"/>
            <w:proofErr w:type="gramEnd"/>
            <w:r w:rsidR="00317255">
              <w:rPr>
                <w:rFonts w:ascii="Times New Roman" w:hAnsi="Times New Roman"/>
                <w:sz w:val="20"/>
                <w:szCs w:val="20"/>
                <w:lang w:val="ru-RU"/>
              </w:rPr>
              <w:t>/гр. азота, углерода»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F143EC" w:rsidRDefault="0009458E" w:rsidP="002103B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1ч.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F143EC" w:rsidRDefault="0009458E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t>Практ</w:t>
            </w: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ическая работа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2103B0" w:rsidRDefault="0009458E" w:rsidP="002103B0">
            <w:pPr>
              <w:pStyle w:val="ae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Парная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2103B0" w:rsidRDefault="0009458E">
            <w:pPr>
              <w:rPr>
                <w:rFonts w:eastAsia="Times New Roman" w:cs="Times New Roman"/>
                <w:sz w:val="20"/>
                <w:szCs w:val="20"/>
                <w:lang w:eastAsia="ru-RU" w:bidi="en-US"/>
              </w:rPr>
            </w:pPr>
            <w:r w:rsidRPr="002103B0">
              <w:rPr>
                <w:rFonts w:eastAsia="Times New Roman" w:cs="Times New Roman"/>
                <w:sz w:val="20"/>
                <w:szCs w:val="20"/>
              </w:rPr>
              <w:t xml:space="preserve">Правила техники </w:t>
            </w:r>
            <w:r w:rsidRPr="002103B0"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безопасности при </w:t>
            </w:r>
            <w:r w:rsidRPr="002103B0">
              <w:rPr>
                <w:rFonts w:eastAsia="Times New Roman" w:cs="Times New Roman"/>
                <w:spacing w:val="-2"/>
                <w:sz w:val="20"/>
                <w:szCs w:val="20"/>
              </w:rPr>
              <w:t xml:space="preserve">выполнении данной </w:t>
            </w:r>
            <w:r w:rsidRPr="002103B0">
              <w:rPr>
                <w:rFonts w:eastAsia="Times New Roman" w:cs="Times New Roman"/>
                <w:sz w:val="20"/>
                <w:szCs w:val="20"/>
              </w:rPr>
              <w:t>работы.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2103B0" w:rsidRDefault="0009458E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103B0">
              <w:rPr>
                <w:rFonts w:ascii="Times New Roman" w:hAnsi="Times New Roman"/>
                <w:spacing w:val="-1"/>
                <w:sz w:val="20"/>
                <w:szCs w:val="20"/>
                <w:u w:val="single"/>
                <w:lang w:val="ru-RU"/>
              </w:rPr>
              <w:lastRenderedPageBreak/>
              <w:t>Уметь</w:t>
            </w:r>
            <w:r w:rsidRPr="002103B0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распознавать </w:t>
            </w:r>
            <w:r w:rsidRPr="002103B0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lastRenderedPageBreak/>
              <w:t xml:space="preserve">растворы кислот и щелочей, хлорид-, </w:t>
            </w:r>
            <w:r w:rsidRPr="002103B0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сульфа</w:t>
            </w:r>
            <w:proofErr w:type="gramStart"/>
            <w:r w:rsidRPr="002103B0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т-</w:t>
            </w:r>
            <w:proofErr w:type="gramEnd"/>
            <w:r w:rsidRPr="002103B0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2103B0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карбонат-</w:t>
            </w:r>
            <w:r w:rsidRPr="002103B0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>ионы</w:t>
            </w:r>
            <w:proofErr w:type="spellEnd"/>
            <w:r w:rsidRPr="002103B0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и ионы аммония. </w:t>
            </w:r>
            <w:r w:rsidRPr="002103B0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Уметь</w:t>
            </w:r>
            <w:r w:rsidRPr="002103B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писать </w:t>
            </w:r>
            <w:r w:rsidRPr="002103B0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уравнения химических </w:t>
            </w:r>
            <w:r w:rsidRPr="002103B0">
              <w:rPr>
                <w:rFonts w:ascii="Times New Roman" w:hAnsi="Times New Roman"/>
                <w:sz w:val="20"/>
                <w:szCs w:val="20"/>
                <w:lang w:val="ru-RU"/>
              </w:rPr>
              <w:t>реакций в молекулярном и ионном виде.</w:t>
            </w:r>
          </w:p>
        </w:tc>
        <w:tc>
          <w:tcPr>
            <w:tcW w:w="1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8E" w:rsidRPr="00F143EC" w:rsidRDefault="0009458E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Текущий </w:t>
            </w:r>
            <w:r w:rsidRPr="00F143EC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контроль – опрос по правилам ТБ.</w:t>
            </w:r>
          </w:p>
          <w:p w:rsidR="0009458E" w:rsidRPr="00F143EC" w:rsidRDefault="0009458E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2103B0" w:rsidRDefault="0009458E">
            <w:pPr>
              <w:rPr>
                <w:rFonts w:eastAsia="Times New Roman" w:cs="Times New Roman"/>
                <w:b/>
                <w:sz w:val="20"/>
                <w:szCs w:val="20"/>
                <w:lang w:eastAsia="ru-RU" w:bidi="en-US"/>
              </w:rPr>
            </w:pPr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Инструкции </w:t>
            </w:r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для выполнения данной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2103B0" w:rsidRDefault="0009458E" w:rsidP="00317255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 xml:space="preserve">§ </w:t>
            </w:r>
            <w:r w:rsidR="00317255">
              <w:rPr>
                <w:rFonts w:ascii="Times New Roman" w:hAnsi="Times New Roman"/>
                <w:sz w:val="20"/>
                <w:szCs w:val="20"/>
                <w:lang w:val="ru-RU" w:eastAsia="ru-RU"/>
              </w:rPr>
              <w:t>33-35</w:t>
            </w: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повторить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8E" w:rsidRPr="00F143EC" w:rsidRDefault="0009458E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8E" w:rsidRPr="00F143EC" w:rsidRDefault="0009458E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8E" w:rsidRPr="00F143EC" w:rsidRDefault="0009458E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8E" w:rsidRPr="00F143EC" w:rsidRDefault="0009458E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9458E" w:rsidRPr="002103B0" w:rsidTr="00AF4D7C">
        <w:trPr>
          <w:gridAfter w:val="30"/>
          <w:wAfter w:w="883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F143EC" w:rsidRDefault="00317255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47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2103B0" w:rsidRDefault="0009458E" w:rsidP="002103B0">
            <w:pPr>
              <w:shd w:val="clear" w:color="auto" w:fill="FFFFFF"/>
              <w:rPr>
                <w:sz w:val="20"/>
                <w:szCs w:val="20"/>
                <w:lang w:eastAsia="en-US" w:bidi="en-US"/>
              </w:rPr>
            </w:pPr>
            <w:r w:rsidRPr="002103B0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Решение упражнений и </w:t>
            </w:r>
            <w:r w:rsidRPr="002103B0">
              <w:rPr>
                <w:rFonts w:eastAsia="Times New Roman" w:cs="Times New Roman"/>
                <w:sz w:val="20"/>
                <w:szCs w:val="20"/>
              </w:rPr>
              <w:t>задач по теме «Неметаллы»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2103B0" w:rsidRDefault="0009458E" w:rsidP="002103B0">
            <w:pPr>
              <w:shd w:val="clear" w:color="auto" w:fill="FFFFFF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2103B0">
              <w:rPr>
                <w:sz w:val="20"/>
                <w:szCs w:val="20"/>
              </w:rPr>
              <w:t>1</w:t>
            </w:r>
            <w:r w:rsidRPr="002103B0">
              <w:rPr>
                <w:rFonts w:eastAsia="Times New Roman"/>
                <w:sz w:val="20"/>
                <w:szCs w:val="20"/>
              </w:rPr>
              <w:t>ч.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2103B0" w:rsidRDefault="0009458E" w:rsidP="002103B0">
            <w:pPr>
              <w:shd w:val="clear" w:color="auto" w:fill="FFFFFF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2103B0">
              <w:rPr>
                <w:rFonts w:eastAsia="Times New Roman"/>
                <w:sz w:val="20"/>
                <w:szCs w:val="20"/>
              </w:rPr>
              <w:t>УПЗУ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2103B0" w:rsidRDefault="0009458E" w:rsidP="002103B0">
            <w:pPr>
              <w:shd w:val="clear" w:color="auto" w:fill="FFFFFF"/>
              <w:spacing w:line="230" w:lineRule="exact"/>
              <w:ind w:left="5" w:right="101"/>
              <w:rPr>
                <w:rFonts w:cs="Times New Roman"/>
                <w:sz w:val="20"/>
                <w:szCs w:val="20"/>
                <w:lang w:eastAsia="en-US" w:bidi="en-US"/>
              </w:rPr>
            </w:pPr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2103B0" w:rsidRDefault="0009458E">
            <w:pPr>
              <w:rPr>
                <w:rFonts w:eastAsia="Times New Roman" w:cs="Times New Roman"/>
                <w:sz w:val="20"/>
                <w:szCs w:val="20"/>
                <w:lang w:eastAsia="ru-RU" w:bidi="en-US"/>
              </w:rPr>
            </w:pPr>
            <w:r w:rsidRPr="002103B0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Решение упражнений и </w:t>
            </w:r>
            <w:r w:rsidRPr="002103B0">
              <w:rPr>
                <w:rFonts w:eastAsia="Times New Roman" w:cs="Times New Roman"/>
                <w:sz w:val="20"/>
                <w:szCs w:val="20"/>
              </w:rPr>
              <w:t>задач по теме «Неметаллы»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8E" w:rsidRPr="002103B0" w:rsidRDefault="0009458E" w:rsidP="002103B0">
            <w:pPr>
              <w:shd w:val="clear" w:color="auto" w:fill="FFFFFF"/>
              <w:spacing w:line="230" w:lineRule="exact"/>
              <w:ind w:left="5" w:right="197"/>
              <w:rPr>
                <w:rFonts w:cs="Times New Roman"/>
                <w:sz w:val="20"/>
                <w:szCs w:val="20"/>
              </w:rPr>
            </w:pPr>
            <w:r w:rsidRPr="002103B0">
              <w:rPr>
                <w:rFonts w:eastAsia="Times New Roman" w:cs="Times New Roman"/>
                <w:spacing w:val="-1"/>
                <w:sz w:val="20"/>
                <w:szCs w:val="20"/>
                <w:u w:val="single"/>
              </w:rPr>
              <w:t>Уметь</w:t>
            </w:r>
            <w:r w:rsidRPr="002103B0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 производить </w:t>
            </w:r>
            <w:r w:rsidRPr="002103B0">
              <w:rPr>
                <w:rFonts w:eastAsia="Times New Roman" w:cs="Times New Roman"/>
                <w:spacing w:val="-2"/>
                <w:sz w:val="20"/>
                <w:szCs w:val="20"/>
              </w:rPr>
              <w:t xml:space="preserve">вычисления массы и </w:t>
            </w:r>
            <w:r w:rsidRPr="002103B0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объёмов продуктов </w:t>
            </w:r>
            <w:r w:rsidRPr="002103B0">
              <w:rPr>
                <w:rFonts w:eastAsia="Times New Roman" w:cs="Times New Roman"/>
                <w:sz w:val="20"/>
                <w:szCs w:val="20"/>
              </w:rPr>
              <w:t xml:space="preserve">реакции </w:t>
            </w:r>
            <w:proofErr w:type="gramStart"/>
            <w:r w:rsidRPr="002103B0">
              <w:rPr>
                <w:rFonts w:eastAsia="Times New Roman" w:cs="Times New Roman"/>
                <w:sz w:val="20"/>
                <w:szCs w:val="20"/>
              </w:rPr>
              <w:t>с</w:t>
            </w:r>
            <w:proofErr w:type="gramEnd"/>
          </w:p>
          <w:p w:rsidR="0009458E" w:rsidRPr="002103B0" w:rsidRDefault="0009458E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2103B0">
              <w:rPr>
                <w:rFonts w:ascii="Times New Roman" w:hAnsi="Times New Roman"/>
                <w:spacing w:val="-2"/>
                <w:sz w:val="20"/>
                <w:szCs w:val="20"/>
              </w:rPr>
              <w:t>определённой</w:t>
            </w:r>
            <w:proofErr w:type="spellEnd"/>
            <w:proofErr w:type="gramEnd"/>
            <w:r w:rsidRPr="002103B0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2103B0">
              <w:rPr>
                <w:rFonts w:ascii="Times New Roman" w:hAnsi="Times New Roman"/>
                <w:spacing w:val="-2"/>
                <w:sz w:val="20"/>
                <w:szCs w:val="20"/>
              </w:rPr>
              <w:t>долей</w:t>
            </w:r>
            <w:proofErr w:type="spellEnd"/>
            <w:r w:rsidRPr="002103B0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2103B0">
              <w:rPr>
                <w:rFonts w:ascii="Times New Roman" w:hAnsi="Times New Roman"/>
                <w:sz w:val="20"/>
                <w:szCs w:val="20"/>
              </w:rPr>
              <w:t>выхода</w:t>
            </w:r>
            <w:proofErr w:type="spellEnd"/>
            <w:r w:rsidRPr="002103B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9458E" w:rsidRPr="002103B0" w:rsidRDefault="0009458E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F143EC" w:rsidRDefault="0009458E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103B0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Решение упражнений и </w:t>
            </w:r>
            <w:r w:rsidRPr="002103B0">
              <w:rPr>
                <w:rFonts w:ascii="Times New Roman" w:hAnsi="Times New Roman"/>
                <w:sz w:val="20"/>
                <w:szCs w:val="20"/>
                <w:lang w:val="ru-RU"/>
              </w:rPr>
              <w:t>задач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2103B0" w:rsidRDefault="0009458E">
            <w:pPr>
              <w:rPr>
                <w:rFonts w:eastAsia="Times New Roman" w:cs="Times New Roman"/>
                <w:b/>
                <w:sz w:val="20"/>
                <w:szCs w:val="20"/>
                <w:lang w:eastAsia="ru-RU" w:bidi="en-US"/>
              </w:rPr>
            </w:pPr>
            <w:r w:rsidRPr="002103B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ПСХЭ</w:t>
            </w:r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t>, Ряд активности металлов, индивидуальные задания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2103B0" w:rsidRDefault="00317255" w:rsidP="00317255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§ 18</w:t>
            </w:r>
            <w:r w:rsidR="0009458E"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-3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5</w:t>
            </w:r>
            <w:r w:rsidR="0009458E"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повторить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8E" w:rsidRPr="00F143EC" w:rsidRDefault="0009458E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8E" w:rsidRPr="00F143EC" w:rsidRDefault="0009458E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8E" w:rsidRPr="00F143EC" w:rsidRDefault="0009458E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8E" w:rsidRPr="00F143EC" w:rsidRDefault="0009458E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9458E" w:rsidRPr="002103B0" w:rsidTr="00AF4D7C">
        <w:trPr>
          <w:gridAfter w:val="30"/>
          <w:wAfter w:w="883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F143EC" w:rsidRDefault="00317255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48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2103B0" w:rsidRDefault="0009458E" w:rsidP="002103B0">
            <w:pPr>
              <w:shd w:val="clear" w:color="auto" w:fill="FFFFFF"/>
              <w:spacing w:line="226" w:lineRule="exact"/>
              <w:ind w:right="158" w:firstLine="5"/>
              <w:rPr>
                <w:rFonts w:cs="Times New Roman"/>
                <w:sz w:val="20"/>
                <w:szCs w:val="20"/>
                <w:lang w:eastAsia="en-US" w:bidi="en-US"/>
              </w:rPr>
            </w:pPr>
            <w:r w:rsidRPr="002103B0">
              <w:rPr>
                <w:rFonts w:eastAsia="Times New Roman" w:cs="Times New Roman"/>
                <w:sz w:val="20"/>
                <w:szCs w:val="20"/>
              </w:rPr>
              <w:t xml:space="preserve">Обобщение и </w:t>
            </w:r>
            <w:r w:rsidRPr="002103B0">
              <w:rPr>
                <w:rFonts w:eastAsia="Times New Roman" w:cs="Times New Roman"/>
                <w:spacing w:val="-2"/>
                <w:sz w:val="20"/>
                <w:szCs w:val="20"/>
              </w:rPr>
              <w:t xml:space="preserve">систематизация </w:t>
            </w:r>
            <w:r w:rsidRPr="002103B0">
              <w:rPr>
                <w:rFonts w:eastAsia="Times New Roman" w:cs="Times New Roman"/>
                <w:sz w:val="20"/>
                <w:szCs w:val="20"/>
              </w:rPr>
              <w:t>знаний по теме «Неметаллы»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2103B0" w:rsidRDefault="0009458E" w:rsidP="002103B0">
            <w:pPr>
              <w:shd w:val="clear" w:color="auto" w:fill="FFFFFF"/>
              <w:jc w:val="center"/>
              <w:rPr>
                <w:rFonts w:cs="Times New Roman"/>
                <w:sz w:val="20"/>
                <w:szCs w:val="20"/>
                <w:lang w:val="en-US" w:eastAsia="en-US" w:bidi="en-US"/>
              </w:rPr>
            </w:pPr>
            <w:r w:rsidRPr="002103B0">
              <w:rPr>
                <w:rFonts w:cs="Times New Roman"/>
                <w:sz w:val="20"/>
                <w:szCs w:val="20"/>
              </w:rPr>
              <w:t>1</w:t>
            </w:r>
            <w:r w:rsidRPr="002103B0">
              <w:rPr>
                <w:rFonts w:eastAsia="Times New Roman" w:cs="Times New Roman"/>
                <w:sz w:val="20"/>
                <w:szCs w:val="20"/>
              </w:rPr>
              <w:t>ч.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2103B0" w:rsidRDefault="0009458E" w:rsidP="002103B0">
            <w:pPr>
              <w:shd w:val="clear" w:color="auto" w:fill="FFFFFF"/>
              <w:jc w:val="center"/>
              <w:rPr>
                <w:rFonts w:cs="Times New Roman"/>
                <w:sz w:val="20"/>
                <w:szCs w:val="20"/>
                <w:lang w:val="en-US" w:eastAsia="en-US" w:bidi="en-US"/>
              </w:rPr>
            </w:pPr>
            <w:r w:rsidRPr="002103B0">
              <w:rPr>
                <w:rFonts w:eastAsia="Times New Roman" w:cs="Times New Roman"/>
                <w:sz w:val="20"/>
                <w:szCs w:val="20"/>
              </w:rPr>
              <w:t>УПЗУ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2103B0" w:rsidRDefault="0009458E" w:rsidP="002103B0">
            <w:pPr>
              <w:shd w:val="clear" w:color="auto" w:fill="FFFFFF"/>
              <w:spacing w:line="230" w:lineRule="exact"/>
              <w:ind w:left="5" w:right="101"/>
              <w:rPr>
                <w:rFonts w:cs="Times New Roman"/>
                <w:sz w:val="20"/>
                <w:szCs w:val="20"/>
                <w:lang w:eastAsia="en-US" w:bidi="en-US"/>
              </w:rPr>
            </w:pPr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2103B0" w:rsidRDefault="0009458E" w:rsidP="002103B0">
            <w:pPr>
              <w:shd w:val="clear" w:color="auto" w:fill="FFFFFF"/>
              <w:spacing w:line="230" w:lineRule="exact"/>
              <w:ind w:right="86" w:firstLine="14"/>
              <w:rPr>
                <w:rFonts w:cs="Times New Roman"/>
                <w:sz w:val="20"/>
                <w:szCs w:val="20"/>
                <w:lang w:eastAsia="en-US" w:bidi="en-US"/>
              </w:rPr>
            </w:pPr>
            <w:r w:rsidRPr="002103B0">
              <w:rPr>
                <w:rFonts w:eastAsia="Times New Roman" w:cs="Times New Roman"/>
                <w:sz w:val="20"/>
                <w:szCs w:val="20"/>
              </w:rPr>
              <w:t xml:space="preserve">Обобщение и </w:t>
            </w:r>
            <w:r w:rsidRPr="002103B0">
              <w:rPr>
                <w:rFonts w:eastAsia="Times New Roman" w:cs="Times New Roman"/>
                <w:spacing w:val="-2"/>
                <w:sz w:val="20"/>
                <w:szCs w:val="20"/>
              </w:rPr>
              <w:t xml:space="preserve">систематизация знаний, </w:t>
            </w:r>
            <w:r w:rsidRPr="002103B0">
              <w:rPr>
                <w:rFonts w:eastAsia="Times New Roman" w:cs="Times New Roman"/>
                <w:sz w:val="20"/>
                <w:szCs w:val="20"/>
              </w:rPr>
              <w:t>умений и навыков, учащихся по теме «Неметаллы»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2103B0" w:rsidRDefault="0009458E" w:rsidP="002103B0">
            <w:pPr>
              <w:shd w:val="clear" w:color="auto" w:fill="FFFFFF"/>
              <w:spacing w:line="230" w:lineRule="exact"/>
              <w:ind w:right="5" w:firstLine="19"/>
              <w:rPr>
                <w:rFonts w:cs="Times New Roman"/>
                <w:sz w:val="20"/>
                <w:szCs w:val="20"/>
              </w:rPr>
            </w:pPr>
            <w:r w:rsidRPr="002103B0">
              <w:rPr>
                <w:rFonts w:eastAsia="Times New Roman" w:cs="Times New Roman"/>
                <w:sz w:val="20"/>
                <w:szCs w:val="20"/>
                <w:u w:val="single"/>
              </w:rPr>
              <w:t>Уметь</w:t>
            </w:r>
            <w:r w:rsidRPr="002103B0">
              <w:rPr>
                <w:rFonts w:eastAsia="Times New Roman" w:cs="Times New Roman"/>
                <w:sz w:val="20"/>
                <w:szCs w:val="20"/>
              </w:rPr>
              <w:t xml:space="preserve"> писать </w:t>
            </w:r>
            <w:r w:rsidRPr="002103B0">
              <w:rPr>
                <w:rFonts w:eastAsia="Times New Roman" w:cs="Times New Roman"/>
                <w:spacing w:val="-2"/>
                <w:sz w:val="20"/>
                <w:szCs w:val="20"/>
              </w:rPr>
              <w:t xml:space="preserve">уравнения химических </w:t>
            </w:r>
            <w:r w:rsidRPr="002103B0">
              <w:rPr>
                <w:rFonts w:eastAsia="Times New Roman" w:cs="Times New Roman"/>
                <w:sz w:val="20"/>
                <w:szCs w:val="20"/>
              </w:rPr>
              <w:t xml:space="preserve">реакций в молекулярном и </w:t>
            </w:r>
            <w:r w:rsidRPr="002103B0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ионном виде. </w:t>
            </w:r>
            <w:r w:rsidRPr="002103B0">
              <w:rPr>
                <w:rFonts w:eastAsia="Times New Roman" w:cs="Times New Roman"/>
                <w:spacing w:val="-1"/>
                <w:sz w:val="20"/>
                <w:szCs w:val="20"/>
                <w:u w:val="single"/>
              </w:rPr>
              <w:t xml:space="preserve">Уметь </w:t>
            </w:r>
            <w:r w:rsidRPr="002103B0">
              <w:rPr>
                <w:rFonts w:eastAsia="Times New Roman" w:cs="Times New Roman"/>
                <w:sz w:val="20"/>
                <w:szCs w:val="20"/>
              </w:rPr>
              <w:t xml:space="preserve">производить </w:t>
            </w:r>
            <w:r w:rsidRPr="002103B0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вычисления массы и </w:t>
            </w:r>
            <w:r w:rsidRPr="002103B0">
              <w:rPr>
                <w:rFonts w:eastAsia="Times New Roman" w:cs="Times New Roman"/>
                <w:spacing w:val="-2"/>
                <w:sz w:val="20"/>
                <w:szCs w:val="20"/>
              </w:rPr>
              <w:t xml:space="preserve">объёмов продуктов </w:t>
            </w:r>
            <w:r w:rsidRPr="002103B0">
              <w:rPr>
                <w:rFonts w:eastAsia="Times New Roman" w:cs="Times New Roman"/>
                <w:sz w:val="20"/>
                <w:szCs w:val="20"/>
              </w:rPr>
              <w:t xml:space="preserve">реакции </w:t>
            </w:r>
            <w:proofErr w:type="gramStart"/>
            <w:r w:rsidRPr="002103B0">
              <w:rPr>
                <w:rFonts w:eastAsia="Times New Roman" w:cs="Times New Roman"/>
                <w:sz w:val="20"/>
                <w:szCs w:val="20"/>
              </w:rPr>
              <w:t>с</w:t>
            </w:r>
            <w:proofErr w:type="gramEnd"/>
          </w:p>
          <w:p w:rsidR="0009458E" w:rsidRPr="002103B0" w:rsidRDefault="0009458E" w:rsidP="002103B0">
            <w:pPr>
              <w:shd w:val="clear" w:color="auto" w:fill="FFFFFF"/>
              <w:spacing w:line="230" w:lineRule="exact"/>
              <w:ind w:right="5" w:firstLine="5"/>
              <w:rPr>
                <w:rFonts w:cs="Times New Roman"/>
                <w:sz w:val="20"/>
                <w:szCs w:val="20"/>
                <w:lang w:eastAsia="en-US" w:bidi="en-US"/>
              </w:rPr>
            </w:pPr>
            <w:r w:rsidRPr="002103B0">
              <w:rPr>
                <w:rFonts w:eastAsia="Times New Roman" w:cs="Times New Roman"/>
                <w:spacing w:val="-2"/>
                <w:sz w:val="20"/>
                <w:szCs w:val="20"/>
              </w:rPr>
              <w:t xml:space="preserve">определённой долей </w:t>
            </w:r>
            <w:r w:rsidRPr="002103B0">
              <w:rPr>
                <w:rFonts w:eastAsia="Times New Roman" w:cs="Times New Roman"/>
                <w:sz w:val="20"/>
                <w:szCs w:val="20"/>
              </w:rPr>
              <w:t>выхода.</w:t>
            </w:r>
          </w:p>
        </w:tc>
        <w:tc>
          <w:tcPr>
            <w:tcW w:w="1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2103B0" w:rsidRDefault="0009458E" w:rsidP="002103B0">
            <w:pPr>
              <w:shd w:val="clear" w:color="auto" w:fill="FFFFFF"/>
              <w:spacing w:line="230" w:lineRule="exact"/>
              <w:rPr>
                <w:rFonts w:cs="Times New Roman"/>
                <w:sz w:val="20"/>
                <w:szCs w:val="20"/>
              </w:rPr>
            </w:pPr>
            <w:proofErr w:type="spellStart"/>
            <w:r w:rsidRPr="002103B0">
              <w:rPr>
                <w:rFonts w:eastAsia="Times New Roman" w:cs="Times New Roman"/>
                <w:spacing w:val="-2"/>
                <w:sz w:val="20"/>
                <w:szCs w:val="20"/>
              </w:rPr>
              <w:t>Тематическ</w:t>
            </w:r>
            <w:proofErr w:type="spellEnd"/>
          </w:p>
          <w:p w:rsidR="0009458E" w:rsidRPr="002103B0" w:rsidRDefault="0009458E" w:rsidP="002103B0">
            <w:pPr>
              <w:shd w:val="clear" w:color="auto" w:fill="FFFFFF"/>
              <w:spacing w:line="230" w:lineRule="exact"/>
              <w:rPr>
                <w:rFonts w:cs="Times New Roman"/>
                <w:sz w:val="20"/>
                <w:szCs w:val="20"/>
              </w:rPr>
            </w:pPr>
            <w:proofErr w:type="spellStart"/>
            <w:r w:rsidRPr="002103B0">
              <w:rPr>
                <w:rFonts w:eastAsia="Times New Roman" w:cs="Times New Roman"/>
                <w:sz w:val="20"/>
                <w:szCs w:val="20"/>
              </w:rPr>
              <w:t>ий</w:t>
            </w:r>
            <w:proofErr w:type="spellEnd"/>
          </w:p>
          <w:p w:rsidR="0009458E" w:rsidRPr="002103B0" w:rsidRDefault="0009458E" w:rsidP="002103B0">
            <w:pPr>
              <w:shd w:val="clear" w:color="auto" w:fill="FFFFFF"/>
              <w:spacing w:line="230" w:lineRule="exact"/>
              <w:rPr>
                <w:rFonts w:cs="Times New Roman"/>
                <w:sz w:val="20"/>
                <w:szCs w:val="20"/>
              </w:rPr>
            </w:pPr>
            <w:r w:rsidRPr="002103B0">
              <w:rPr>
                <w:rFonts w:eastAsia="Times New Roman" w:cs="Times New Roman"/>
                <w:sz w:val="20"/>
                <w:szCs w:val="20"/>
              </w:rPr>
              <w:t>контроль,</w:t>
            </w:r>
          </w:p>
          <w:p w:rsidR="0009458E" w:rsidRPr="002103B0" w:rsidRDefault="0009458E" w:rsidP="002103B0">
            <w:pPr>
              <w:shd w:val="clear" w:color="auto" w:fill="FFFFFF"/>
              <w:spacing w:line="230" w:lineRule="exact"/>
              <w:rPr>
                <w:rFonts w:cs="Times New Roman"/>
                <w:sz w:val="20"/>
                <w:szCs w:val="20"/>
              </w:rPr>
            </w:pPr>
            <w:proofErr w:type="spellStart"/>
            <w:r w:rsidRPr="002103B0">
              <w:rPr>
                <w:rFonts w:eastAsia="Times New Roman" w:cs="Times New Roman"/>
                <w:spacing w:val="-1"/>
                <w:sz w:val="20"/>
                <w:szCs w:val="20"/>
              </w:rPr>
              <w:t>фронтальн</w:t>
            </w:r>
            <w:proofErr w:type="spellEnd"/>
          </w:p>
          <w:p w:rsidR="0009458E" w:rsidRPr="002103B0" w:rsidRDefault="0009458E" w:rsidP="002103B0">
            <w:pPr>
              <w:shd w:val="clear" w:color="auto" w:fill="FFFFFF"/>
              <w:spacing w:line="230" w:lineRule="exact"/>
              <w:rPr>
                <w:rFonts w:cs="Times New Roman"/>
                <w:sz w:val="20"/>
                <w:szCs w:val="20"/>
              </w:rPr>
            </w:pPr>
            <w:proofErr w:type="spellStart"/>
            <w:r w:rsidRPr="002103B0">
              <w:rPr>
                <w:rFonts w:eastAsia="Times New Roman" w:cs="Times New Roman"/>
                <w:sz w:val="20"/>
                <w:szCs w:val="20"/>
              </w:rPr>
              <w:t>ый</w:t>
            </w:r>
            <w:proofErr w:type="spellEnd"/>
            <w:r w:rsidRPr="002103B0">
              <w:rPr>
                <w:rFonts w:eastAsia="Times New Roman" w:cs="Times New Roman"/>
                <w:sz w:val="20"/>
                <w:szCs w:val="20"/>
              </w:rPr>
              <w:t xml:space="preserve"> опрос,</w:t>
            </w:r>
          </w:p>
          <w:p w:rsidR="0009458E" w:rsidRPr="002103B0" w:rsidRDefault="0009458E" w:rsidP="002103B0">
            <w:pPr>
              <w:shd w:val="clear" w:color="auto" w:fill="FFFFFF"/>
              <w:spacing w:line="230" w:lineRule="exact"/>
              <w:rPr>
                <w:rFonts w:cs="Times New Roman"/>
                <w:sz w:val="20"/>
                <w:szCs w:val="20"/>
              </w:rPr>
            </w:pPr>
            <w:r w:rsidRPr="002103B0">
              <w:rPr>
                <w:rFonts w:eastAsia="Times New Roman" w:cs="Times New Roman"/>
                <w:sz w:val="20"/>
                <w:szCs w:val="20"/>
              </w:rPr>
              <w:t xml:space="preserve">работа </w:t>
            </w:r>
            <w:proofErr w:type="gramStart"/>
            <w:r w:rsidRPr="002103B0">
              <w:rPr>
                <w:rFonts w:eastAsia="Times New Roman" w:cs="Times New Roman"/>
                <w:sz w:val="20"/>
                <w:szCs w:val="20"/>
              </w:rPr>
              <w:t>по</w:t>
            </w:r>
            <w:proofErr w:type="gramEnd"/>
          </w:p>
          <w:p w:rsidR="0009458E" w:rsidRPr="002103B0" w:rsidRDefault="0009458E" w:rsidP="002103B0">
            <w:pPr>
              <w:shd w:val="clear" w:color="auto" w:fill="FFFFFF"/>
              <w:spacing w:line="230" w:lineRule="exact"/>
              <w:rPr>
                <w:rFonts w:cs="Times New Roman"/>
                <w:sz w:val="20"/>
                <w:szCs w:val="20"/>
              </w:rPr>
            </w:pPr>
            <w:r w:rsidRPr="002103B0">
              <w:rPr>
                <w:rFonts w:eastAsia="Times New Roman" w:cs="Times New Roman"/>
                <w:spacing w:val="-1"/>
                <w:sz w:val="20"/>
                <w:szCs w:val="20"/>
              </w:rPr>
              <w:t>карточкам</w:t>
            </w:r>
          </w:p>
          <w:p w:rsidR="0009458E" w:rsidRPr="002103B0" w:rsidRDefault="0009458E" w:rsidP="002103B0">
            <w:pPr>
              <w:shd w:val="clear" w:color="auto" w:fill="FFFFFF"/>
              <w:spacing w:line="230" w:lineRule="exact"/>
              <w:rPr>
                <w:rFonts w:cs="Times New Roman"/>
                <w:sz w:val="20"/>
                <w:szCs w:val="20"/>
              </w:rPr>
            </w:pPr>
            <w:proofErr w:type="gramStart"/>
            <w:r w:rsidRPr="002103B0">
              <w:rPr>
                <w:rFonts w:cs="Times New Roman"/>
                <w:sz w:val="20"/>
                <w:szCs w:val="20"/>
              </w:rPr>
              <w:t>(2-3</w:t>
            </w:r>
            <w:proofErr w:type="gramEnd"/>
          </w:p>
          <w:p w:rsidR="0009458E" w:rsidRPr="002103B0" w:rsidRDefault="0009458E" w:rsidP="002103B0">
            <w:pPr>
              <w:shd w:val="clear" w:color="auto" w:fill="FFFFFF"/>
              <w:spacing w:line="230" w:lineRule="exact"/>
              <w:rPr>
                <w:rFonts w:cs="Times New Roman"/>
                <w:sz w:val="20"/>
                <w:szCs w:val="20"/>
              </w:rPr>
            </w:pPr>
            <w:r w:rsidRPr="002103B0">
              <w:rPr>
                <w:rFonts w:eastAsia="Times New Roman" w:cs="Times New Roman"/>
                <w:sz w:val="20"/>
                <w:szCs w:val="20"/>
              </w:rPr>
              <w:t>человека).</w:t>
            </w:r>
          </w:p>
          <w:p w:rsidR="0009458E" w:rsidRPr="002103B0" w:rsidRDefault="0009458E" w:rsidP="002103B0">
            <w:pPr>
              <w:shd w:val="clear" w:color="auto" w:fill="FFFFFF"/>
              <w:spacing w:line="230" w:lineRule="exact"/>
              <w:rPr>
                <w:rFonts w:cs="Times New Roman"/>
                <w:sz w:val="20"/>
                <w:szCs w:val="20"/>
              </w:rPr>
            </w:pPr>
            <w:r w:rsidRPr="002103B0">
              <w:rPr>
                <w:rFonts w:eastAsia="Times New Roman" w:cs="Times New Roman"/>
                <w:sz w:val="20"/>
                <w:szCs w:val="20"/>
              </w:rPr>
              <w:t xml:space="preserve">Работа </w:t>
            </w:r>
            <w:proofErr w:type="gramStart"/>
            <w:r w:rsidRPr="002103B0">
              <w:rPr>
                <w:rFonts w:eastAsia="Times New Roman" w:cs="Times New Roman"/>
                <w:sz w:val="20"/>
                <w:szCs w:val="20"/>
              </w:rPr>
              <w:t>по</w:t>
            </w:r>
            <w:proofErr w:type="gramEnd"/>
          </w:p>
          <w:p w:rsidR="0009458E" w:rsidRPr="002103B0" w:rsidRDefault="0009458E" w:rsidP="002103B0">
            <w:pPr>
              <w:shd w:val="clear" w:color="auto" w:fill="FFFFFF"/>
              <w:spacing w:line="230" w:lineRule="exact"/>
              <w:rPr>
                <w:rFonts w:cs="Times New Roman"/>
                <w:sz w:val="20"/>
                <w:szCs w:val="20"/>
                <w:lang w:eastAsia="en-US" w:bidi="en-US"/>
              </w:rPr>
            </w:pPr>
            <w:r w:rsidRPr="002103B0">
              <w:rPr>
                <w:rFonts w:eastAsia="Times New Roman" w:cs="Times New Roman"/>
                <w:sz w:val="20"/>
                <w:szCs w:val="20"/>
              </w:rPr>
              <w:t>ДМ.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2103B0" w:rsidRDefault="0009458E" w:rsidP="002103B0">
            <w:pPr>
              <w:shd w:val="clear" w:color="auto" w:fill="FFFFFF"/>
              <w:spacing w:line="226" w:lineRule="exact"/>
              <w:rPr>
                <w:rFonts w:cs="Times New Roman"/>
                <w:sz w:val="20"/>
                <w:szCs w:val="20"/>
              </w:rPr>
            </w:pPr>
            <w:r w:rsidRPr="002103B0">
              <w:rPr>
                <w:rFonts w:eastAsia="Times New Roman" w:cs="Times New Roman"/>
                <w:sz w:val="20"/>
                <w:szCs w:val="20"/>
              </w:rPr>
              <w:t>ДМ</w:t>
            </w:r>
          </w:p>
          <w:p w:rsidR="0009458E" w:rsidRPr="002103B0" w:rsidRDefault="0009458E" w:rsidP="002103B0">
            <w:pPr>
              <w:shd w:val="clear" w:color="auto" w:fill="FFFFFF"/>
              <w:spacing w:line="226" w:lineRule="exact"/>
              <w:rPr>
                <w:rFonts w:cs="Times New Roman"/>
                <w:sz w:val="20"/>
                <w:szCs w:val="20"/>
              </w:rPr>
            </w:pPr>
            <w:proofErr w:type="spellStart"/>
            <w:r w:rsidRPr="002103B0">
              <w:rPr>
                <w:rFonts w:eastAsia="Times New Roman" w:cs="Times New Roman"/>
                <w:sz w:val="20"/>
                <w:szCs w:val="20"/>
              </w:rPr>
              <w:t>псхэ</w:t>
            </w:r>
            <w:proofErr w:type="spellEnd"/>
          </w:p>
          <w:p w:rsidR="0009458E" w:rsidRPr="002103B0" w:rsidRDefault="0009458E" w:rsidP="002103B0">
            <w:pPr>
              <w:shd w:val="clear" w:color="auto" w:fill="FFFFFF"/>
              <w:spacing w:line="226" w:lineRule="exact"/>
              <w:rPr>
                <w:rFonts w:cs="Times New Roman"/>
                <w:sz w:val="20"/>
                <w:szCs w:val="20"/>
              </w:rPr>
            </w:pPr>
            <w:r w:rsidRPr="002103B0">
              <w:rPr>
                <w:rFonts w:eastAsia="Times New Roman" w:cs="Times New Roman"/>
                <w:sz w:val="20"/>
                <w:szCs w:val="20"/>
              </w:rPr>
              <w:t>Ряд активности</w:t>
            </w:r>
          </w:p>
          <w:p w:rsidR="0009458E" w:rsidRPr="002103B0" w:rsidRDefault="0009458E" w:rsidP="002103B0">
            <w:pPr>
              <w:shd w:val="clear" w:color="auto" w:fill="FFFFFF"/>
              <w:spacing w:line="226" w:lineRule="exact"/>
              <w:rPr>
                <w:rFonts w:cs="Times New Roman"/>
                <w:sz w:val="20"/>
                <w:szCs w:val="20"/>
              </w:rPr>
            </w:pPr>
            <w:r w:rsidRPr="002103B0">
              <w:rPr>
                <w:rFonts w:eastAsia="Times New Roman" w:cs="Times New Roman"/>
                <w:sz w:val="20"/>
                <w:szCs w:val="20"/>
              </w:rPr>
              <w:t>металлов</w:t>
            </w:r>
          </w:p>
          <w:p w:rsidR="0009458E" w:rsidRPr="002103B0" w:rsidRDefault="0009458E">
            <w:pPr>
              <w:rPr>
                <w:rFonts w:eastAsia="Times New Roman" w:cs="Times New Roman"/>
                <w:b/>
                <w:sz w:val="20"/>
                <w:szCs w:val="20"/>
                <w:lang w:eastAsia="ru-RU" w:bidi="en-US"/>
              </w:rPr>
            </w:pPr>
            <w:r w:rsidRPr="002103B0">
              <w:rPr>
                <w:rFonts w:eastAsia="Times New Roman" w:cs="Times New Roman"/>
                <w:spacing w:val="-3"/>
                <w:sz w:val="20"/>
                <w:szCs w:val="20"/>
              </w:rPr>
              <w:t>Таблица растворимости.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2103B0" w:rsidRDefault="0009458E" w:rsidP="00317255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§ 1</w:t>
            </w:r>
            <w:r w:rsidR="00317255">
              <w:rPr>
                <w:rFonts w:ascii="Times New Roman" w:hAnsi="Times New Roman"/>
                <w:sz w:val="20"/>
                <w:szCs w:val="20"/>
                <w:lang w:val="ru-RU" w:eastAsia="ru-RU"/>
              </w:rPr>
              <w:t>8</w:t>
            </w: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>-3</w:t>
            </w:r>
            <w:r w:rsidR="00317255">
              <w:rPr>
                <w:rFonts w:ascii="Times New Roman" w:hAnsi="Times New Roman"/>
                <w:sz w:val="20"/>
                <w:szCs w:val="20"/>
                <w:lang w:val="ru-RU" w:eastAsia="ru-RU"/>
              </w:rPr>
              <w:t>5</w:t>
            </w:r>
            <w:r w:rsidRPr="002103B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повторить</w:t>
            </w:r>
            <w:r w:rsidR="00317255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, зад. в </w:t>
            </w:r>
            <w:proofErr w:type="spellStart"/>
            <w:r w:rsidR="00317255">
              <w:rPr>
                <w:rFonts w:ascii="Times New Roman" w:hAnsi="Times New Roman"/>
                <w:sz w:val="20"/>
                <w:szCs w:val="20"/>
                <w:lang w:val="ru-RU" w:eastAsia="ru-RU"/>
              </w:rPr>
              <w:t>тетр</w:t>
            </w:r>
            <w:proofErr w:type="spellEnd"/>
            <w:r w:rsidR="00317255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., </w:t>
            </w:r>
            <w:proofErr w:type="spellStart"/>
            <w:r w:rsidR="00317255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подг</w:t>
            </w:r>
            <w:proofErr w:type="spellEnd"/>
            <w:r w:rsidR="00317255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. к </w:t>
            </w:r>
            <w:proofErr w:type="gramStart"/>
            <w:r w:rsidR="00317255">
              <w:rPr>
                <w:rFonts w:ascii="Times New Roman" w:hAnsi="Times New Roman"/>
                <w:sz w:val="20"/>
                <w:szCs w:val="20"/>
                <w:lang w:val="ru-RU" w:eastAsia="ru-RU"/>
              </w:rPr>
              <w:t>к</w:t>
            </w:r>
            <w:proofErr w:type="gramEnd"/>
            <w:r w:rsidR="00317255">
              <w:rPr>
                <w:rFonts w:ascii="Times New Roman" w:hAnsi="Times New Roman"/>
                <w:sz w:val="20"/>
                <w:szCs w:val="20"/>
                <w:lang w:val="ru-RU" w:eastAsia="ru-RU"/>
              </w:rPr>
              <w:t>/р.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8E" w:rsidRPr="00F143EC" w:rsidRDefault="0009458E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8E" w:rsidRPr="00F143EC" w:rsidRDefault="0009458E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8E" w:rsidRPr="00F143EC" w:rsidRDefault="0009458E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8E" w:rsidRPr="00F143EC" w:rsidRDefault="0009458E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9458E" w:rsidRPr="002103B0" w:rsidTr="00AF4D7C">
        <w:trPr>
          <w:gridAfter w:val="30"/>
          <w:wAfter w:w="883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F143EC" w:rsidRDefault="00317255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49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317255" w:rsidRDefault="0009458E" w:rsidP="002103B0">
            <w:pPr>
              <w:shd w:val="clear" w:color="auto" w:fill="FFFFFF"/>
              <w:spacing w:line="230" w:lineRule="exact"/>
              <w:ind w:right="355"/>
              <w:rPr>
                <w:rFonts w:cs="Times New Roman"/>
                <w:b/>
                <w:sz w:val="20"/>
                <w:szCs w:val="20"/>
                <w:lang w:eastAsia="en-US" w:bidi="en-US"/>
              </w:rPr>
            </w:pPr>
            <w:r w:rsidRPr="002103B0">
              <w:rPr>
                <w:rFonts w:eastAsia="Times New Roman" w:cs="Times New Roman"/>
                <w:b/>
                <w:sz w:val="20"/>
                <w:szCs w:val="20"/>
              </w:rPr>
              <w:t>Контрольная работа №2 «Неметаллы»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317255" w:rsidRDefault="0009458E" w:rsidP="002103B0">
            <w:pPr>
              <w:shd w:val="clear" w:color="auto" w:fill="FFFFFF"/>
              <w:jc w:val="center"/>
              <w:rPr>
                <w:rFonts w:cs="Times New Roman"/>
                <w:sz w:val="20"/>
                <w:szCs w:val="20"/>
                <w:lang w:eastAsia="en-US" w:bidi="en-US"/>
              </w:rPr>
            </w:pPr>
            <w:r w:rsidRPr="002103B0">
              <w:rPr>
                <w:rFonts w:cs="Times New Roman"/>
                <w:sz w:val="20"/>
                <w:szCs w:val="20"/>
              </w:rPr>
              <w:t>1</w:t>
            </w:r>
            <w:r w:rsidRPr="002103B0">
              <w:rPr>
                <w:rFonts w:eastAsia="Times New Roman" w:cs="Times New Roman"/>
                <w:sz w:val="20"/>
                <w:szCs w:val="20"/>
              </w:rPr>
              <w:t>ч.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317255" w:rsidRDefault="0009458E" w:rsidP="002103B0">
            <w:pPr>
              <w:shd w:val="clear" w:color="auto" w:fill="FFFFFF"/>
              <w:jc w:val="center"/>
              <w:rPr>
                <w:rFonts w:cs="Times New Roman"/>
                <w:sz w:val="20"/>
                <w:szCs w:val="20"/>
                <w:lang w:eastAsia="en-US" w:bidi="en-US"/>
              </w:rPr>
            </w:pPr>
            <w:r w:rsidRPr="002103B0">
              <w:rPr>
                <w:rFonts w:eastAsia="Times New Roman" w:cs="Times New Roman"/>
                <w:sz w:val="20"/>
                <w:szCs w:val="20"/>
              </w:rPr>
              <w:t>К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2103B0" w:rsidRDefault="0009458E" w:rsidP="002103B0">
            <w:pPr>
              <w:shd w:val="clear" w:color="auto" w:fill="FFFFFF"/>
              <w:spacing w:line="230" w:lineRule="exact"/>
              <w:ind w:left="5" w:right="101"/>
              <w:rPr>
                <w:rFonts w:eastAsia="Times New Roman" w:cs="Times New Roman"/>
                <w:sz w:val="20"/>
                <w:szCs w:val="20"/>
                <w:lang w:eastAsia="ru-RU" w:bidi="en-US"/>
              </w:rPr>
            </w:pPr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Индивидуальная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2103B0" w:rsidRDefault="0009458E" w:rsidP="002103B0">
            <w:pPr>
              <w:shd w:val="clear" w:color="auto" w:fill="FFFFFF"/>
              <w:spacing w:line="226" w:lineRule="exact"/>
              <w:ind w:right="518"/>
              <w:rPr>
                <w:rFonts w:cs="Times New Roman"/>
                <w:sz w:val="20"/>
                <w:szCs w:val="20"/>
                <w:lang w:eastAsia="en-US" w:bidi="en-US"/>
              </w:rPr>
            </w:pPr>
            <w:r w:rsidRPr="002103B0">
              <w:rPr>
                <w:rFonts w:eastAsia="Times New Roman" w:cs="Times New Roman"/>
                <w:sz w:val="20"/>
                <w:szCs w:val="20"/>
              </w:rPr>
              <w:t>Контроль знаний, умений и навыков.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2103B0" w:rsidRDefault="0009458E" w:rsidP="002103B0">
            <w:pPr>
              <w:shd w:val="clear" w:color="auto" w:fill="FFFFFF"/>
              <w:spacing w:line="226" w:lineRule="exact"/>
              <w:ind w:right="115"/>
              <w:rPr>
                <w:rFonts w:cs="Times New Roman"/>
                <w:sz w:val="20"/>
                <w:szCs w:val="20"/>
              </w:rPr>
            </w:pPr>
            <w:r w:rsidRPr="002103B0">
              <w:rPr>
                <w:rFonts w:eastAsia="Times New Roman" w:cs="Times New Roman"/>
                <w:sz w:val="20"/>
                <w:szCs w:val="20"/>
                <w:u w:val="single"/>
              </w:rPr>
              <w:t>Знать</w:t>
            </w:r>
            <w:r w:rsidRPr="002103B0">
              <w:rPr>
                <w:rFonts w:eastAsia="Times New Roman" w:cs="Times New Roman"/>
                <w:sz w:val="20"/>
                <w:szCs w:val="20"/>
              </w:rPr>
              <w:t xml:space="preserve"> строение и </w:t>
            </w:r>
            <w:r w:rsidRPr="002103B0">
              <w:rPr>
                <w:rFonts w:eastAsia="Times New Roman" w:cs="Times New Roman"/>
                <w:spacing w:val="-2"/>
                <w:sz w:val="20"/>
                <w:szCs w:val="20"/>
              </w:rPr>
              <w:t xml:space="preserve">свойства изученных </w:t>
            </w:r>
            <w:r w:rsidRPr="002103B0">
              <w:rPr>
                <w:rFonts w:eastAsia="Times New Roman" w:cs="Times New Roman"/>
                <w:sz w:val="20"/>
                <w:szCs w:val="20"/>
              </w:rPr>
              <w:t>веществ.</w:t>
            </w:r>
            <w:r w:rsidRPr="002103B0">
              <w:rPr>
                <w:rFonts w:eastAsia="Times New Roman" w:cs="Times New Roman"/>
                <w:sz w:val="20"/>
                <w:szCs w:val="20"/>
                <w:u w:val="single"/>
              </w:rPr>
              <w:t xml:space="preserve"> Уметь</w:t>
            </w:r>
            <w:r w:rsidRPr="002103B0">
              <w:rPr>
                <w:rFonts w:eastAsia="Times New Roman" w:cs="Times New Roman"/>
                <w:sz w:val="20"/>
                <w:szCs w:val="20"/>
              </w:rPr>
              <w:t xml:space="preserve"> выполнять</w:t>
            </w:r>
          </w:p>
          <w:p w:rsidR="0009458E" w:rsidRPr="002103B0" w:rsidRDefault="0009458E" w:rsidP="002103B0">
            <w:pPr>
              <w:shd w:val="clear" w:color="auto" w:fill="FFFFFF"/>
              <w:spacing w:line="226" w:lineRule="exact"/>
              <w:ind w:right="115"/>
              <w:rPr>
                <w:rFonts w:cs="Times New Roman"/>
                <w:sz w:val="20"/>
                <w:szCs w:val="20"/>
                <w:lang w:eastAsia="en-US" w:bidi="en-US"/>
              </w:rPr>
            </w:pPr>
            <w:r w:rsidRPr="002103B0">
              <w:rPr>
                <w:rFonts w:eastAsia="Times New Roman" w:cs="Times New Roman"/>
                <w:spacing w:val="-2"/>
                <w:sz w:val="20"/>
                <w:szCs w:val="20"/>
              </w:rPr>
              <w:t xml:space="preserve">упражнения и решать </w:t>
            </w:r>
            <w:r w:rsidRPr="002103B0">
              <w:rPr>
                <w:rFonts w:eastAsia="Times New Roman" w:cs="Times New Roman"/>
                <w:sz w:val="20"/>
                <w:szCs w:val="20"/>
              </w:rPr>
              <w:t>задачи.</w:t>
            </w:r>
          </w:p>
        </w:tc>
        <w:tc>
          <w:tcPr>
            <w:tcW w:w="1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2103B0" w:rsidRDefault="0009458E" w:rsidP="002103B0">
            <w:pPr>
              <w:shd w:val="clear" w:color="auto" w:fill="FFFFFF"/>
              <w:spacing w:line="230" w:lineRule="exact"/>
              <w:ind w:right="19" w:hanging="5"/>
              <w:rPr>
                <w:rFonts w:cs="Times New Roman"/>
                <w:sz w:val="20"/>
                <w:szCs w:val="20"/>
              </w:rPr>
            </w:pPr>
            <w:r w:rsidRPr="002103B0">
              <w:rPr>
                <w:rFonts w:eastAsia="Times New Roman" w:cs="Times New Roman"/>
                <w:spacing w:val="-3"/>
                <w:sz w:val="20"/>
                <w:szCs w:val="20"/>
              </w:rPr>
              <w:t>«</w:t>
            </w:r>
            <w:proofErr w:type="spellStart"/>
            <w:proofErr w:type="gramStart"/>
            <w:r w:rsidRPr="002103B0">
              <w:rPr>
                <w:rFonts w:eastAsia="Times New Roman" w:cs="Times New Roman"/>
                <w:spacing w:val="-3"/>
                <w:sz w:val="20"/>
                <w:szCs w:val="20"/>
              </w:rPr>
              <w:t>Контрольн</w:t>
            </w:r>
            <w:proofErr w:type="spellEnd"/>
            <w:r w:rsidRPr="002103B0">
              <w:rPr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2103B0">
              <w:rPr>
                <w:rFonts w:eastAsia="Times New Roman" w:cs="Times New Roman"/>
                <w:sz w:val="20"/>
                <w:szCs w:val="20"/>
              </w:rPr>
              <w:t>ые</w:t>
            </w:r>
            <w:proofErr w:type="spellEnd"/>
            <w:proofErr w:type="gramEnd"/>
            <w:r w:rsidRPr="002103B0">
              <w:rPr>
                <w:rFonts w:eastAsia="Times New Roman" w:cs="Times New Roman"/>
                <w:sz w:val="20"/>
                <w:szCs w:val="20"/>
              </w:rPr>
              <w:t xml:space="preserve"> и</w:t>
            </w:r>
          </w:p>
          <w:p w:rsidR="0009458E" w:rsidRPr="002103B0" w:rsidRDefault="0009458E" w:rsidP="002103B0">
            <w:pPr>
              <w:shd w:val="clear" w:color="auto" w:fill="FFFFFF"/>
              <w:spacing w:line="230" w:lineRule="exact"/>
              <w:ind w:right="19" w:hanging="5"/>
              <w:rPr>
                <w:rFonts w:cs="Times New Roman"/>
                <w:sz w:val="20"/>
                <w:szCs w:val="20"/>
                <w:lang w:eastAsia="en-US" w:bidi="en-US"/>
              </w:rPr>
            </w:pPr>
            <w:proofErr w:type="spellStart"/>
            <w:proofErr w:type="gramStart"/>
            <w:r w:rsidRPr="002103B0">
              <w:rPr>
                <w:rFonts w:eastAsia="Times New Roman" w:cs="Times New Roman"/>
                <w:spacing w:val="-3"/>
                <w:sz w:val="20"/>
                <w:szCs w:val="20"/>
              </w:rPr>
              <w:t>проверочны</w:t>
            </w:r>
            <w:proofErr w:type="spellEnd"/>
            <w:r w:rsidRPr="002103B0">
              <w:rPr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2103B0">
              <w:rPr>
                <w:rFonts w:eastAsia="Times New Roman" w:cs="Times New Roman"/>
                <w:sz w:val="20"/>
                <w:szCs w:val="20"/>
              </w:rPr>
              <w:t>е</w:t>
            </w:r>
            <w:proofErr w:type="gramEnd"/>
            <w:r w:rsidRPr="002103B0">
              <w:rPr>
                <w:rFonts w:eastAsia="Times New Roman" w:cs="Times New Roman"/>
                <w:sz w:val="20"/>
                <w:szCs w:val="20"/>
              </w:rPr>
              <w:t xml:space="preserve"> работы. Химия-9» к учебнику </w:t>
            </w:r>
            <w:r w:rsidRPr="002103B0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Габриеляна </w:t>
            </w:r>
            <w:r w:rsidRPr="002103B0">
              <w:rPr>
                <w:rFonts w:eastAsia="Times New Roman" w:cs="Times New Roman"/>
                <w:sz w:val="20"/>
                <w:szCs w:val="20"/>
              </w:rPr>
              <w:t>стр.120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2103B0" w:rsidRDefault="0009458E" w:rsidP="002103B0">
            <w:pPr>
              <w:shd w:val="clear" w:color="auto" w:fill="FFFFFF"/>
              <w:spacing w:line="226" w:lineRule="exact"/>
              <w:rPr>
                <w:rFonts w:cs="Times New Roman"/>
                <w:sz w:val="20"/>
                <w:szCs w:val="20"/>
              </w:rPr>
            </w:pPr>
            <w:proofErr w:type="spellStart"/>
            <w:r w:rsidRPr="002103B0">
              <w:rPr>
                <w:rFonts w:eastAsia="Times New Roman" w:cs="Times New Roman"/>
                <w:sz w:val="20"/>
                <w:szCs w:val="20"/>
              </w:rPr>
              <w:t>псхэ</w:t>
            </w:r>
            <w:proofErr w:type="spellEnd"/>
          </w:p>
          <w:p w:rsidR="0009458E" w:rsidRPr="002103B0" w:rsidRDefault="0009458E" w:rsidP="002103B0">
            <w:pPr>
              <w:shd w:val="clear" w:color="auto" w:fill="FFFFFF"/>
              <w:spacing w:line="226" w:lineRule="exact"/>
              <w:rPr>
                <w:rFonts w:cs="Times New Roman"/>
                <w:sz w:val="20"/>
                <w:szCs w:val="20"/>
              </w:rPr>
            </w:pPr>
            <w:r w:rsidRPr="002103B0">
              <w:rPr>
                <w:rFonts w:eastAsia="Times New Roman" w:cs="Times New Roman"/>
                <w:sz w:val="20"/>
                <w:szCs w:val="20"/>
              </w:rPr>
              <w:t>Ряд активности</w:t>
            </w:r>
          </w:p>
          <w:p w:rsidR="0009458E" w:rsidRPr="002103B0" w:rsidRDefault="0009458E" w:rsidP="002103B0">
            <w:pPr>
              <w:shd w:val="clear" w:color="auto" w:fill="FFFFFF"/>
              <w:spacing w:line="226" w:lineRule="exact"/>
              <w:rPr>
                <w:rFonts w:cs="Times New Roman"/>
                <w:sz w:val="20"/>
                <w:szCs w:val="20"/>
              </w:rPr>
            </w:pPr>
            <w:r w:rsidRPr="002103B0">
              <w:rPr>
                <w:rFonts w:eastAsia="Times New Roman" w:cs="Times New Roman"/>
                <w:sz w:val="20"/>
                <w:szCs w:val="20"/>
              </w:rPr>
              <w:t>металлов</w:t>
            </w:r>
          </w:p>
          <w:p w:rsidR="0009458E" w:rsidRPr="002103B0" w:rsidRDefault="0009458E" w:rsidP="002103B0">
            <w:pPr>
              <w:shd w:val="clear" w:color="auto" w:fill="FFFFFF"/>
              <w:spacing w:line="226" w:lineRule="exact"/>
              <w:rPr>
                <w:rFonts w:eastAsia="Times New Roman" w:cs="Times New Roman"/>
                <w:sz w:val="20"/>
                <w:szCs w:val="20"/>
                <w:lang w:eastAsia="en-US" w:bidi="en-US"/>
              </w:rPr>
            </w:pPr>
            <w:r w:rsidRPr="002103B0">
              <w:rPr>
                <w:rFonts w:eastAsia="Times New Roman" w:cs="Times New Roman"/>
                <w:spacing w:val="-3"/>
                <w:sz w:val="20"/>
                <w:szCs w:val="20"/>
              </w:rPr>
              <w:t>Таблица растворимости.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8E" w:rsidRPr="002103B0" w:rsidRDefault="0009458E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8E" w:rsidRPr="00F143EC" w:rsidRDefault="0009458E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8E" w:rsidRPr="00F143EC" w:rsidRDefault="0009458E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8E" w:rsidRPr="00F143EC" w:rsidRDefault="0009458E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8E" w:rsidRPr="00F143EC" w:rsidRDefault="0009458E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9458E" w:rsidRPr="002103B0" w:rsidTr="00AF4D7C">
        <w:trPr>
          <w:gridAfter w:val="7"/>
          <w:wAfter w:w="4522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8E" w:rsidRPr="00F143EC" w:rsidRDefault="0009458E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86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683917" w:rsidRDefault="0009458E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 w:rsidRPr="00683917">
              <w:rPr>
                <w:rFonts w:eastAsia="Times New Roman" w:cs="Times New Roman"/>
                <w:b/>
                <w:sz w:val="20"/>
                <w:szCs w:val="20"/>
              </w:rPr>
              <w:t>Раздел 4. Первоначальные представления об органических веществах (13 часов)</w:t>
            </w:r>
          </w:p>
          <w:p w:rsidR="0009458E" w:rsidRPr="002103B0" w:rsidRDefault="0009458E">
            <w:pPr>
              <w:rPr>
                <w:rFonts w:cs="Times New Roman"/>
                <w:sz w:val="20"/>
                <w:szCs w:val="20"/>
                <w:lang w:eastAsia="en-US" w:bidi="en-US"/>
              </w:rPr>
            </w:pPr>
            <w:r w:rsidRPr="002103B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Цель: </w:t>
            </w:r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Дать понятие о предмете органической химии. Показать особенности органических веществ в сравнении с </w:t>
            </w:r>
            <w:proofErr w:type="gramStart"/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t>неорганическими</w:t>
            </w:r>
            <w:proofErr w:type="gramEnd"/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t>. Сформировать понятие о валентности в сравнении со степенью окисления. Раскрыть основные положения теории строения органических соединений А.М.Бутлерова. Сравнить её значение для органической химии с теорией периодичности Д.И.Менделеева для неорганической химии. Познакомить с гомологическими рядами органических веществ, их свойствами и строением. Показать их биологическую роль и народнохозяйственное значение</w:t>
            </w:r>
            <w:r w:rsidRPr="002103B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t>(</w:t>
            </w:r>
            <w:r w:rsidRPr="002103B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103B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Ценностно-ориентационная</w:t>
            </w:r>
            <w:proofErr w:type="gramEnd"/>
            <w:r w:rsidRPr="002103B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103B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смыслопоисковая</w:t>
            </w:r>
            <w:proofErr w:type="spellEnd"/>
            <w:r w:rsidRPr="002103B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компетенции).</w:t>
            </w:r>
          </w:p>
        </w:tc>
        <w:tc>
          <w:tcPr>
            <w:tcW w:w="454" w:type="dxa"/>
            <w:gridSpan w:val="3"/>
          </w:tcPr>
          <w:p w:rsidR="0009458E" w:rsidRPr="002103B0" w:rsidRDefault="0009458E">
            <w:pPr>
              <w:widowControl/>
              <w:suppressAutoHyphens w:val="0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454" w:type="dxa"/>
            <w:gridSpan w:val="2"/>
          </w:tcPr>
          <w:p w:rsidR="0009458E" w:rsidRPr="002103B0" w:rsidRDefault="0009458E">
            <w:pPr>
              <w:widowControl/>
              <w:suppressAutoHyphens w:val="0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454" w:type="dxa"/>
            <w:gridSpan w:val="3"/>
          </w:tcPr>
          <w:p w:rsidR="0009458E" w:rsidRPr="002103B0" w:rsidRDefault="0009458E">
            <w:pPr>
              <w:widowControl/>
              <w:suppressAutoHyphens w:val="0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454" w:type="dxa"/>
            <w:gridSpan w:val="2"/>
          </w:tcPr>
          <w:p w:rsidR="0009458E" w:rsidRPr="002103B0" w:rsidRDefault="0009458E">
            <w:pPr>
              <w:widowControl/>
              <w:suppressAutoHyphens w:val="0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454" w:type="dxa"/>
            <w:gridSpan w:val="3"/>
          </w:tcPr>
          <w:p w:rsidR="0009458E" w:rsidRPr="002103B0" w:rsidRDefault="0009458E">
            <w:pPr>
              <w:widowControl/>
              <w:suppressAutoHyphens w:val="0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454" w:type="dxa"/>
            <w:gridSpan w:val="2"/>
          </w:tcPr>
          <w:p w:rsidR="0009458E" w:rsidRPr="002103B0" w:rsidRDefault="0009458E">
            <w:pPr>
              <w:widowControl/>
              <w:suppressAutoHyphens w:val="0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454" w:type="dxa"/>
            <w:gridSpan w:val="3"/>
          </w:tcPr>
          <w:p w:rsidR="0009458E" w:rsidRPr="002103B0" w:rsidRDefault="0009458E">
            <w:pPr>
              <w:widowControl/>
              <w:suppressAutoHyphens w:val="0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454" w:type="dxa"/>
            <w:gridSpan w:val="2"/>
          </w:tcPr>
          <w:p w:rsidR="0009458E" w:rsidRPr="002103B0" w:rsidRDefault="0009458E">
            <w:pPr>
              <w:widowControl/>
              <w:suppressAutoHyphens w:val="0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454" w:type="dxa"/>
            <w:gridSpan w:val="3"/>
          </w:tcPr>
          <w:p w:rsidR="0009458E" w:rsidRPr="002103B0" w:rsidRDefault="0009458E">
            <w:pPr>
              <w:widowControl/>
              <w:suppressAutoHyphens w:val="0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8E" w:rsidRPr="00F143EC" w:rsidRDefault="0009458E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9458E" w:rsidRPr="002103B0" w:rsidTr="00AF4D7C">
        <w:trPr>
          <w:gridAfter w:val="30"/>
          <w:wAfter w:w="883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F143EC" w:rsidRDefault="00683917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2103B0" w:rsidRDefault="0009458E" w:rsidP="002103B0">
            <w:pPr>
              <w:shd w:val="clear" w:color="auto" w:fill="FFFFFF"/>
              <w:spacing w:line="230" w:lineRule="exact"/>
              <w:ind w:right="-95"/>
              <w:rPr>
                <w:rFonts w:cs="Times New Roman"/>
                <w:sz w:val="20"/>
                <w:szCs w:val="20"/>
              </w:rPr>
            </w:pPr>
            <w:r w:rsidRPr="002103B0">
              <w:rPr>
                <w:rFonts w:eastAsia="Times New Roman" w:cs="Times New Roman"/>
                <w:sz w:val="20"/>
                <w:szCs w:val="20"/>
              </w:rPr>
              <w:t>Предмет</w:t>
            </w:r>
          </w:p>
          <w:p w:rsidR="0009458E" w:rsidRPr="002103B0" w:rsidRDefault="0009458E" w:rsidP="002103B0">
            <w:pPr>
              <w:shd w:val="clear" w:color="auto" w:fill="FFFFFF"/>
              <w:spacing w:line="230" w:lineRule="exact"/>
              <w:ind w:right="-95"/>
              <w:rPr>
                <w:rFonts w:cs="Times New Roman"/>
                <w:sz w:val="20"/>
                <w:szCs w:val="20"/>
              </w:rPr>
            </w:pPr>
            <w:r w:rsidRPr="002103B0">
              <w:rPr>
                <w:rFonts w:eastAsia="Times New Roman" w:cs="Times New Roman"/>
                <w:sz w:val="20"/>
                <w:szCs w:val="20"/>
              </w:rPr>
              <w:t>органической</w:t>
            </w:r>
          </w:p>
          <w:p w:rsidR="0009458E" w:rsidRPr="002103B0" w:rsidRDefault="0009458E" w:rsidP="002103B0">
            <w:pPr>
              <w:shd w:val="clear" w:color="auto" w:fill="FFFFFF"/>
              <w:spacing w:line="230" w:lineRule="exact"/>
              <w:ind w:right="-95"/>
              <w:rPr>
                <w:rFonts w:cs="Times New Roman"/>
                <w:sz w:val="20"/>
                <w:szCs w:val="20"/>
              </w:rPr>
            </w:pPr>
            <w:r w:rsidRPr="002103B0">
              <w:rPr>
                <w:rFonts w:eastAsia="Times New Roman" w:cs="Times New Roman"/>
                <w:sz w:val="20"/>
                <w:szCs w:val="20"/>
              </w:rPr>
              <w:lastRenderedPageBreak/>
              <w:t>химии.</w:t>
            </w:r>
          </w:p>
          <w:p w:rsidR="0009458E" w:rsidRPr="002103B0" w:rsidRDefault="0009458E" w:rsidP="002103B0">
            <w:pPr>
              <w:shd w:val="clear" w:color="auto" w:fill="FFFFFF"/>
              <w:spacing w:line="230" w:lineRule="exact"/>
              <w:ind w:right="-95"/>
              <w:rPr>
                <w:rFonts w:cs="Times New Roman"/>
                <w:sz w:val="20"/>
                <w:szCs w:val="20"/>
              </w:rPr>
            </w:pPr>
            <w:r w:rsidRPr="002103B0">
              <w:rPr>
                <w:rFonts w:eastAsia="Times New Roman" w:cs="Times New Roman"/>
                <w:sz w:val="20"/>
                <w:szCs w:val="20"/>
              </w:rPr>
              <w:t>Особенности</w:t>
            </w:r>
          </w:p>
          <w:p w:rsidR="0009458E" w:rsidRPr="002103B0" w:rsidRDefault="0009458E" w:rsidP="002103B0">
            <w:pPr>
              <w:shd w:val="clear" w:color="auto" w:fill="FFFFFF"/>
              <w:spacing w:line="230" w:lineRule="exact"/>
              <w:ind w:right="-95"/>
              <w:rPr>
                <w:rFonts w:cs="Times New Roman"/>
                <w:sz w:val="20"/>
                <w:szCs w:val="20"/>
              </w:rPr>
            </w:pPr>
            <w:r w:rsidRPr="002103B0">
              <w:rPr>
                <w:rFonts w:eastAsia="Times New Roman" w:cs="Times New Roman"/>
                <w:sz w:val="20"/>
                <w:szCs w:val="20"/>
              </w:rPr>
              <w:t>органических</w:t>
            </w:r>
          </w:p>
          <w:p w:rsidR="0009458E" w:rsidRPr="002103B0" w:rsidRDefault="0009458E" w:rsidP="002103B0">
            <w:pPr>
              <w:shd w:val="clear" w:color="auto" w:fill="FFFFFF"/>
              <w:spacing w:line="230" w:lineRule="exact"/>
              <w:ind w:right="-95"/>
              <w:rPr>
                <w:rFonts w:cs="Times New Roman"/>
                <w:sz w:val="20"/>
                <w:szCs w:val="20"/>
                <w:lang w:eastAsia="en-US" w:bidi="en-US"/>
              </w:rPr>
            </w:pPr>
            <w:r w:rsidRPr="002103B0">
              <w:rPr>
                <w:rFonts w:eastAsia="Times New Roman" w:cs="Times New Roman"/>
                <w:sz w:val="20"/>
                <w:szCs w:val="20"/>
              </w:rPr>
              <w:t>веществ.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2103B0" w:rsidRDefault="0009458E" w:rsidP="002103B0">
            <w:pPr>
              <w:shd w:val="clear" w:color="auto" w:fill="FFFFFF"/>
              <w:ind w:right="-95"/>
              <w:jc w:val="center"/>
              <w:rPr>
                <w:rFonts w:cs="Times New Roman"/>
                <w:sz w:val="20"/>
                <w:szCs w:val="20"/>
                <w:lang w:val="en-US" w:eastAsia="en-US" w:bidi="en-US"/>
              </w:rPr>
            </w:pPr>
            <w:r w:rsidRPr="002103B0">
              <w:rPr>
                <w:rFonts w:cs="Times New Roman"/>
                <w:sz w:val="20"/>
                <w:szCs w:val="20"/>
              </w:rPr>
              <w:lastRenderedPageBreak/>
              <w:t>1</w:t>
            </w:r>
            <w:r w:rsidRPr="002103B0">
              <w:rPr>
                <w:rFonts w:eastAsia="Times New Roman" w:cs="Times New Roman"/>
                <w:sz w:val="20"/>
                <w:szCs w:val="20"/>
              </w:rPr>
              <w:t>ч.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2103B0" w:rsidRDefault="0009458E" w:rsidP="002103B0">
            <w:pPr>
              <w:shd w:val="clear" w:color="auto" w:fill="FFFFFF"/>
              <w:ind w:right="-95"/>
              <w:jc w:val="center"/>
              <w:rPr>
                <w:rFonts w:cs="Times New Roman"/>
                <w:sz w:val="20"/>
                <w:szCs w:val="20"/>
                <w:lang w:val="en-US" w:eastAsia="en-US" w:bidi="en-US"/>
              </w:rPr>
            </w:pPr>
            <w:r w:rsidRPr="002103B0">
              <w:rPr>
                <w:rFonts w:eastAsia="Times New Roman" w:cs="Times New Roman"/>
                <w:spacing w:val="-5"/>
                <w:sz w:val="20"/>
                <w:szCs w:val="20"/>
              </w:rPr>
              <w:t>УОНМ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2103B0" w:rsidRDefault="0009458E" w:rsidP="002103B0">
            <w:pPr>
              <w:shd w:val="clear" w:color="auto" w:fill="FFFFFF"/>
              <w:spacing w:line="230" w:lineRule="exact"/>
              <w:ind w:left="5" w:right="-95"/>
              <w:rPr>
                <w:rFonts w:eastAsia="Times New Roman" w:cs="Times New Roman"/>
                <w:sz w:val="20"/>
                <w:szCs w:val="20"/>
                <w:lang w:eastAsia="ru-RU" w:bidi="en-US"/>
              </w:rPr>
            </w:pPr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2103B0" w:rsidRDefault="0009458E" w:rsidP="002103B0">
            <w:pPr>
              <w:shd w:val="clear" w:color="auto" w:fill="FFFFFF"/>
              <w:spacing w:line="226" w:lineRule="exact"/>
              <w:ind w:right="-95"/>
              <w:rPr>
                <w:rFonts w:cs="Times New Roman"/>
                <w:sz w:val="20"/>
                <w:szCs w:val="20"/>
                <w:lang w:eastAsia="en-US" w:bidi="en-US"/>
              </w:rPr>
            </w:pPr>
            <w:r w:rsidRPr="002103B0">
              <w:rPr>
                <w:rFonts w:eastAsia="Times New Roman" w:cs="Times New Roman"/>
                <w:sz w:val="20"/>
                <w:szCs w:val="20"/>
              </w:rPr>
              <w:t xml:space="preserve">Первоначальные </w:t>
            </w:r>
            <w:r w:rsidRPr="002103B0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сведения о строении </w:t>
            </w:r>
            <w:r w:rsidRPr="002103B0">
              <w:rPr>
                <w:rFonts w:eastAsia="Times New Roman" w:cs="Times New Roman"/>
                <w:spacing w:val="-1"/>
                <w:sz w:val="20"/>
                <w:szCs w:val="20"/>
              </w:rPr>
              <w:lastRenderedPageBreak/>
              <w:t xml:space="preserve">органических веществ. </w:t>
            </w:r>
            <w:r w:rsidRPr="002103B0">
              <w:rPr>
                <w:rFonts w:eastAsia="Times New Roman" w:cs="Times New Roman"/>
                <w:sz w:val="20"/>
                <w:szCs w:val="20"/>
              </w:rPr>
              <w:t xml:space="preserve">Теория витализма. Учёные, работы </w:t>
            </w:r>
            <w:r w:rsidRPr="002103B0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которых опровергли </w:t>
            </w:r>
            <w:r w:rsidRPr="002103B0">
              <w:rPr>
                <w:rFonts w:eastAsia="Times New Roman" w:cs="Times New Roman"/>
                <w:sz w:val="20"/>
                <w:szCs w:val="20"/>
              </w:rPr>
              <w:t xml:space="preserve">теорию витализма. </w:t>
            </w:r>
            <w:r w:rsidRPr="002103B0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Понятие об изомерии и </w:t>
            </w:r>
            <w:proofErr w:type="spellStart"/>
            <w:r w:rsidRPr="002103B0">
              <w:rPr>
                <w:rFonts w:eastAsia="Times New Roman" w:cs="Times New Roman"/>
                <w:spacing w:val="-1"/>
                <w:sz w:val="20"/>
                <w:szCs w:val="20"/>
              </w:rPr>
              <w:t>гомологичском</w:t>
            </w:r>
            <w:proofErr w:type="spellEnd"/>
            <w:r w:rsidRPr="002103B0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 ряде.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2103B0" w:rsidRDefault="0009458E" w:rsidP="002103B0">
            <w:pPr>
              <w:shd w:val="clear" w:color="auto" w:fill="FFFFFF"/>
              <w:spacing w:line="226" w:lineRule="exact"/>
              <w:ind w:right="-95" w:firstLine="5"/>
              <w:rPr>
                <w:rFonts w:cs="Times New Roman"/>
                <w:sz w:val="20"/>
                <w:szCs w:val="20"/>
                <w:lang w:eastAsia="en-US" w:bidi="en-US"/>
              </w:rPr>
            </w:pPr>
            <w:r w:rsidRPr="002103B0">
              <w:rPr>
                <w:rFonts w:eastAsia="Times New Roman" w:cs="Times New Roman"/>
                <w:spacing w:val="-1"/>
                <w:sz w:val="20"/>
                <w:szCs w:val="20"/>
                <w:u w:val="single"/>
              </w:rPr>
              <w:lastRenderedPageBreak/>
              <w:t>Знать</w:t>
            </w:r>
            <w:r w:rsidRPr="002103B0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 особенности </w:t>
            </w:r>
            <w:r w:rsidRPr="002103B0">
              <w:rPr>
                <w:rFonts w:eastAsia="Times New Roman" w:cs="Times New Roman"/>
                <w:sz w:val="20"/>
                <w:szCs w:val="20"/>
              </w:rPr>
              <w:t xml:space="preserve">органических </w:t>
            </w:r>
            <w:r w:rsidRPr="002103B0"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соединений, </w:t>
            </w:r>
            <w:r w:rsidRPr="002103B0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валентность и степень </w:t>
            </w:r>
            <w:r w:rsidRPr="002103B0">
              <w:rPr>
                <w:rFonts w:eastAsia="Times New Roman" w:cs="Times New Roman"/>
                <w:spacing w:val="-2"/>
                <w:sz w:val="20"/>
                <w:szCs w:val="20"/>
              </w:rPr>
              <w:t xml:space="preserve">окисления элементов в </w:t>
            </w:r>
            <w:r w:rsidRPr="002103B0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соединениях. </w:t>
            </w:r>
            <w:r w:rsidRPr="002103B0">
              <w:rPr>
                <w:rFonts w:eastAsia="Times New Roman" w:cs="Times New Roman"/>
                <w:spacing w:val="-1"/>
                <w:sz w:val="20"/>
                <w:szCs w:val="20"/>
                <w:u w:val="single"/>
              </w:rPr>
              <w:t xml:space="preserve">Уметь </w:t>
            </w:r>
            <w:r w:rsidRPr="002103B0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определять изомеры и </w:t>
            </w:r>
            <w:r w:rsidRPr="002103B0">
              <w:rPr>
                <w:rFonts w:eastAsia="Times New Roman" w:cs="Times New Roman"/>
                <w:sz w:val="20"/>
                <w:szCs w:val="20"/>
              </w:rPr>
              <w:t>гомологи.</w:t>
            </w:r>
          </w:p>
        </w:tc>
        <w:tc>
          <w:tcPr>
            <w:tcW w:w="1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917" w:rsidRPr="002103B0" w:rsidRDefault="0009458E" w:rsidP="00683917">
            <w:pPr>
              <w:shd w:val="clear" w:color="auto" w:fill="FFFFFF"/>
              <w:spacing w:line="226" w:lineRule="exact"/>
              <w:ind w:right="-95"/>
              <w:rPr>
                <w:rFonts w:cs="Times New Roman"/>
                <w:sz w:val="20"/>
                <w:szCs w:val="20"/>
                <w:lang w:eastAsia="en-US" w:bidi="en-US"/>
              </w:rPr>
            </w:pPr>
            <w:r w:rsidRPr="002103B0">
              <w:rPr>
                <w:rFonts w:eastAsia="Times New Roman" w:cs="Times New Roman"/>
                <w:sz w:val="20"/>
                <w:szCs w:val="20"/>
              </w:rPr>
              <w:lastRenderedPageBreak/>
              <w:t>•</w:t>
            </w:r>
          </w:p>
          <w:p w:rsidR="0009458E" w:rsidRPr="002103B0" w:rsidRDefault="0009458E" w:rsidP="002103B0">
            <w:pPr>
              <w:shd w:val="clear" w:color="auto" w:fill="FFFFFF"/>
              <w:spacing w:line="226" w:lineRule="exact"/>
              <w:ind w:right="-95" w:hanging="10"/>
              <w:rPr>
                <w:rFonts w:cs="Times New Roman"/>
                <w:sz w:val="20"/>
                <w:szCs w:val="20"/>
                <w:lang w:eastAsia="en-US" w:bidi="en-US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2103B0" w:rsidRDefault="0009458E" w:rsidP="002103B0">
            <w:pPr>
              <w:shd w:val="clear" w:color="auto" w:fill="FFFFFF"/>
              <w:ind w:right="-95"/>
              <w:rPr>
                <w:rFonts w:cs="Times New Roman"/>
                <w:sz w:val="20"/>
                <w:szCs w:val="20"/>
                <w:lang w:eastAsia="en-US" w:bidi="en-US"/>
              </w:rPr>
            </w:pPr>
            <w:r w:rsidRPr="002103B0">
              <w:rPr>
                <w:rFonts w:eastAsia="Times New Roman" w:cs="Times New Roman"/>
                <w:b/>
                <w:sz w:val="20"/>
                <w:szCs w:val="20"/>
              </w:rPr>
              <w:t>Д.</w:t>
            </w:r>
            <w:r w:rsidRPr="002103B0">
              <w:rPr>
                <w:rFonts w:eastAsia="Times New Roman" w:cs="Times New Roman"/>
                <w:sz w:val="20"/>
                <w:szCs w:val="20"/>
              </w:rPr>
              <w:t xml:space="preserve"> слайд-презентация, </w:t>
            </w:r>
            <w:r w:rsidRPr="002103B0"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проектор, ноутбук. Модели молекул органических </w:t>
            </w:r>
            <w:r w:rsidRPr="002103B0">
              <w:rPr>
                <w:rFonts w:eastAsia="Times New Roman" w:cs="Times New Roman"/>
                <w:spacing w:val="-3"/>
                <w:sz w:val="20"/>
                <w:szCs w:val="20"/>
              </w:rPr>
              <w:t xml:space="preserve">соединений. Портреты </w:t>
            </w:r>
            <w:r w:rsidRPr="002103B0">
              <w:rPr>
                <w:rFonts w:eastAsia="Times New Roman" w:cs="Times New Roman"/>
                <w:sz w:val="20"/>
                <w:szCs w:val="20"/>
              </w:rPr>
              <w:t xml:space="preserve">Бутлерова, </w:t>
            </w:r>
            <w:proofErr w:type="spellStart"/>
            <w:r w:rsidRPr="002103B0">
              <w:rPr>
                <w:rFonts w:eastAsia="Times New Roman" w:cs="Times New Roman"/>
                <w:sz w:val="20"/>
                <w:szCs w:val="20"/>
              </w:rPr>
              <w:t>Велера</w:t>
            </w:r>
            <w:proofErr w:type="spellEnd"/>
            <w:r w:rsidRPr="002103B0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8E" w:rsidRPr="002103B0" w:rsidRDefault="00683917" w:rsidP="00683917">
            <w:pPr>
              <w:shd w:val="clear" w:color="auto" w:fill="FFFFFF"/>
              <w:spacing w:line="230" w:lineRule="exact"/>
              <w:ind w:left="5" w:right="192" w:hanging="24"/>
              <w:rPr>
                <w:rFonts w:cs="Times New Roman"/>
                <w:sz w:val="20"/>
                <w:szCs w:val="20"/>
                <w:lang w:eastAsia="en-US" w:bidi="en-US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Лекц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 w:rsidR="00E27A7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27A71">
              <w:rPr>
                <w:rFonts w:eastAsia="Times New Roman" w:cs="Times New Roman"/>
                <w:sz w:val="20"/>
                <w:szCs w:val="20"/>
                <w:lang w:eastAsia="ru-RU"/>
              </w:rPr>
              <w:t>зад</w:t>
            </w:r>
            <w:proofErr w:type="gramStart"/>
            <w:r w:rsidR="00E27A71">
              <w:rPr>
                <w:rFonts w:eastAsia="Times New Roman" w:cs="Times New Roman"/>
                <w:sz w:val="20"/>
                <w:szCs w:val="20"/>
                <w:lang w:eastAsia="ru-RU"/>
              </w:rPr>
              <w:t>.в</w:t>
            </w:r>
            <w:proofErr w:type="spellEnd"/>
            <w:proofErr w:type="gramEnd"/>
            <w:r w:rsidR="00E27A7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27A7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тетрад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8E" w:rsidRPr="00F143EC" w:rsidRDefault="0009458E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8E" w:rsidRPr="00F143EC" w:rsidRDefault="0009458E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8E" w:rsidRPr="00F143EC" w:rsidRDefault="0009458E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8E" w:rsidRPr="00F143EC" w:rsidRDefault="0009458E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27A71" w:rsidRPr="002103B0" w:rsidTr="00AF4D7C">
        <w:trPr>
          <w:gridAfter w:val="30"/>
          <w:wAfter w:w="883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A71" w:rsidRPr="00F143EC" w:rsidRDefault="00E27A71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51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A71" w:rsidRPr="00E27A71" w:rsidRDefault="00E27A71" w:rsidP="002103B0">
            <w:pPr>
              <w:shd w:val="clear" w:color="auto" w:fill="FFFFFF"/>
              <w:spacing w:line="226" w:lineRule="exact"/>
              <w:ind w:left="5" w:right="-95" w:firstLine="5"/>
              <w:rPr>
                <w:rFonts w:cs="Times New Roman"/>
                <w:sz w:val="20"/>
                <w:szCs w:val="20"/>
                <w:lang w:eastAsia="en-US" w:bidi="en-US"/>
              </w:rPr>
            </w:pPr>
            <w:r w:rsidRPr="002103B0">
              <w:rPr>
                <w:rFonts w:eastAsia="Times New Roman" w:cs="Times New Roman"/>
                <w:sz w:val="20"/>
                <w:szCs w:val="20"/>
              </w:rPr>
              <w:t>Предельные углеводороды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A71" w:rsidRPr="00E27A71" w:rsidRDefault="00E27A71" w:rsidP="002103B0">
            <w:pPr>
              <w:shd w:val="clear" w:color="auto" w:fill="FFFFFF"/>
              <w:ind w:right="-95"/>
              <w:jc w:val="center"/>
              <w:rPr>
                <w:rFonts w:cs="Times New Roman"/>
                <w:sz w:val="20"/>
                <w:szCs w:val="20"/>
                <w:lang w:eastAsia="en-US" w:bidi="en-US"/>
              </w:rPr>
            </w:pPr>
            <w:r w:rsidRPr="002103B0">
              <w:rPr>
                <w:rFonts w:cs="Times New Roman"/>
                <w:sz w:val="20"/>
                <w:szCs w:val="20"/>
              </w:rPr>
              <w:t>1</w:t>
            </w:r>
            <w:r w:rsidRPr="002103B0">
              <w:rPr>
                <w:rFonts w:eastAsia="Times New Roman" w:cs="Times New Roman"/>
                <w:sz w:val="20"/>
                <w:szCs w:val="20"/>
              </w:rPr>
              <w:t>ч.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A71" w:rsidRPr="00E27A71" w:rsidRDefault="00E27A71" w:rsidP="002103B0">
            <w:pPr>
              <w:shd w:val="clear" w:color="auto" w:fill="FFFFFF"/>
              <w:ind w:right="-95"/>
              <w:jc w:val="center"/>
              <w:rPr>
                <w:rFonts w:cs="Times New Roman"/>
                <w:sz w:val="20"/>
                <w:szCs w:val="20"/>
                <w:lang w:eastAsia="en-US" w:bidi="en-US"/>
              </w:rPr>
            </w:pPr>
            <w:r w:rsidRPr="002103B0">
              <w:rPr>
                <w:rFonts w:eastAsia="Times New Roman" w:cs="Times New Roman"/>
                <w:sz w:val="20"/>
                <w:szCs w:val="20"/>
              </w:rPr>
              <w:t>КУ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A71" w:rsidRPr="002103B0" w:rsidRDefault="00E27A71" w:rsidP="002103B0">
            <w:pPr>
              <w:shd w:val="clear" w:color="auto" w:fill="FFFFFF"/>
              <w:spacing w:line="230" w:lineRule="exact"/>
              <w:ind w:left="5" w:right="-95"/>
              <w:rPr>
                <w:rFonts w:eastAsia="Times New Roman" w:cs="Times New Roman"/>
                <w:sz w:val="20"/>
                <w:szCs w:val="20"/>
                <w:lang w:eastAsia="ru-RU" w:bidi="en-US"/>
              </w:rPr>
            </w:pPr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A71" w:rsidRPr="002103B0" w:rsidRDefault="00E27A71" w:rsidP="002103B0">
            <w:pPr>
              <w:shd w:val="clear" w:color="auto" w:fill="FFFFFF"/>
              <w:spacing w:line="230" w:lineRule="exact"/>
              <w:ind w:left="10" w:right="-95" w:firstLine="10"/>
              <w:rPr>
                <w:rFonts w:cs="Times New Roman"/>
                <w:sz w:val="20"/>
                <w:szCs w:val="20"/>
                <w:lang w:eastAsia="en-US" w:bidi="en-US"/>
              </w:rPr>
            </w:pPr>
            <w:r w:rsidRPr="002103B0">
              <w:rPr>
                <w:rFonts w:eastAsia="Times New Roman" w:cs="Times New Roman"/>
                <w:sz w:val="20"/>
                <w:szCs w:val="20"/>
              </w:rPr>
              <w:t xml:space="preserve">Строение </w:t>
            </w:r>
            <w:proofErr w:type="spellStart"/>
            <w:r w:rsidRPr="002103B0">
              <w:rPr>
                <w:rFonts w:eastAsia="Times New Roman" w:cs="Times New Roman"/>
                <w:sz w:val="20"/>
                <w:szCs w:val="20"/>
              </w:rPr>
              <w:t>алканов</w:t>
            </w:r>
            <w:proofErr w:type="spellEnd"/>
            <w:r w:rsidRPr="002103B0">
              <w:rPr>
                <w:rFonts w:eastAsia="Times New Roman" w:cs="Times New Roman"/>
                <w:sz w:val="20"/>
                <w:szCs w:val="20"/>
              </w:rPr>
              <w:t xml:space="preserve">. </w:t>
            </w:r>
            <w:r w:rsidRPr="002103B0">
              <w:rPr>
                <w:rFonts w:eastAsia="Times New Roman" w:cs="Times New Roman"/>
                <w:spacing w:val="-2"/>
                <w:sz w:val="20"/>
                <w:szCs w:val="20"/>
              </w:rPr>
              <w:t xml:space="preserve">Номенклатура </w:t>
            </w:r>
            <w:proofErr w:type="spellStart"/>
            <w:r w:rsidRPr="002103B0">
              <w:rPr>
                <w:rFonts w:eastAsia="Times New Roman" w:cs="Times New Roman"/>
                <w:spacing w:val="-2"/>
                <w:sz w:val="20"/>
                <w:szCs w:val="20"/>
              </w:rPr>
              <w:t>алканов</w:t>
            </w:r>
            <w:proofErr w:type="spellEnd"/>
            <w:r w:rsidRPr="002103B0">
              <w:rPr>
                <w:rFonts w:eastAsia="Times New Roman" w:cs="Times New Roman"/>
                <w:spacing w:val="-2"/>
                <w:sz w:val="20"/>
                <w:szCs w:val="20"/>
              </w:rPr>
              <w:t xml:space="preserve">. </w:t>
            </w:r>
            <w:r w:rsidRPr="002103B0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Углеводороды: метан, </w:t>
            </w:r>
            <w:r w:rsidRPr="002103B0">
              <w:rPr>
                <w:rFonts w:eastAsia="Times New Roman" w:cs="Times New Roman"/>
                <w:sz w:val="20"/>
                <w:szCs w:val="20"/>
              </w:rPr>
              <w:t xml:space="preserve">этан, особенности физических и </w:t>
            </w:r>
            <w:r w:rsidRPr="002103B0">
              <w:rPr>
                <w:rFonts w:eastAsia="Times New Roman" w:cs="Times New Roman"/>
                <w:spacing w:val="-1"/>
                <w:sz w:val="20"/>
                <w:szCs w:val="20"/>
              </w:rPr>
              <w:t>химических свойств.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A71" w:rsidRPr="002103B0" w:rsidRDefault="00E27A71" w:rsidP="002103B0">
            <w:pPr>
              <w:shd w:val="clear" w:color="auto" w:fill="FFFFFF"/>
              <w:spacing w:line="230" w:lineRule="exact"/>
              <w:ind w:right="-95" w:firstLine="10"/>
              <w:rPr>
                <w:rFonts w:cs="Times New Roman"/>
                <w:sz w:val="20"/>
                <w:szCs w:val="20"/>
              </w:rPr>
            </w:pPr>
            <w:r w:rsidRPr="002103B0">
              <w:rPr>
                <w:rFonts w:eastAsia="Times New Roman" w:cs="Times New Roman"/>
                <w:sz w:val="20"/>
                <w:szCs w:val="20"/>
              </w:rPr>
              <w:t xml:space="preserve">Знать понятия «предельные углеводороды», </w:t>
            </w:r>
            <w:r w:rsidRPr="002103B0">
              <w:rPr>
                <w:rFonts w:eastAsia="Times New Roman" w:cs="Times New Roman"/>
                <w:spacing w:val="-2"/>
                <w:sz w:val="20"/>
                <w:szCs w:val="20"/>
              </w:rPr>
              <w:t xml:space="preserve">«гомологический ряд </w:t>
            </w:r>
            <w:r w:rsidRPr="002103B0">
              <w:rPr>
                <w:rFonts w:eastAsia="Times New Roman" w:cs="Times New Roman"/>
                <w:sz w:val="20"/>
                <w:szCs w:val="20"/>
              </w:rPr>
              <w:t xml:space="preserve">предельных углеводородов», </w:t>
            </w:r>
            <w:r w:rsidRPr="002103B0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«изомерия». Уметь </w:t>
            </w:r>
            <w:r w:rsidRPr="002103B0">
              <w:rPr>
                <w:rFonts w:eastAsia="Times New Roman" w:cs="Times New Roman"/>
                <w:sz w:val="20"/>
                <w:szCs w:val="20"/>
              </w:rPr>
              <w:t>записывать</w:t>
            </w:r>
          </w:p>
          <w:p w:rsidR="00E27A71" w:rsidRPr="002103B0" w:rsidRDefault="00E27A71" w:rsidP="002103B0">
            <w:pPr>
              <w:shd w:val="clear" w:color="auto" w:fill="FFFFFF"/>
              <w:spacing w:line="230" w:lineRule="exact"/>
              <w:ind w:right="-95" w:firstLine="5"/>
              <w:rPr>
                <w:rFonts w:cs="Times New Roman"/>
                <w:sz w:val="20"/>
                <w:szCs w:val="20"/>
                <w:lang w:eastAsia="en-US" w:bidi="en-US"/>
              </w:rPr>
            </w:pPr>
            <w:r w:rsidRPr="002103B0">
              <w:rPr>
                <w:rFonts w:eastAsia="Times New Roman" w:cs="Times New Roman"/>
                <w:spacing w:val="-3"/>
                <w:sz w:val="20"/>
                <w:szCs w:val="20"/>
              </w:rPr>
              <w:t xml:space="preserve">структурные формулы изомеров и гомологов, </w:t>
            </w:r>
            <w:r w:rsidRPr="002103B0">
              <w:rPr>
                <w:rFonts w:eastAsia="Times New Roman" w:cs="Times New Roman"/>
                <w:sz w:val="20"/>
                <w:szCs w:val="20"/>
              </w:rPr>
              <w:t xml:space="preserve">давать названия </w:t>
            </w:r>
            <w:r w:rsidRPr="002103B0">
              <w:rPr>
                <w:rFonts w:eastAsia="Times New Roman" w:cs="Times New Roman"/>
                <w:spacing w:val="-3"/>
                <w:sz w:val="20"/>
                <w:szCs w:val="20"/>
              </w:rPr>
              <w:t>изученным веществам.</w:t>
            </w:r>
          </w:p>
        </w:tc>
        <w:tc>
          <w:tcPr>
            <w:tcW w:w="1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A71" w:rsidRPr="002103B0" w:rsidRDefault="00E27A71" w:rsidP="002103B0">
            <w:pPr>
              <w:shd w:val="clear" w:color="auto" w:fill="FFFFFF"/>
              <w:spacing w:line="230" w:lineRule="exact"/>
              <w:ind w:left="5" w:right="-95" w:firstLine="19"/>
              <w:rPr>
                <w:rFonts w:cs="Times New Roman"/>
                <w:sz w:val="20"/>
                <w:szCs w:val="20"/>
                <w:lang w:val="en-US" w:eastAsia="en-US" w:bidi="en-US"/>
              </w:rPr>
            </w:pPr>
            <w:r w:rsidRPr="002103B0">
              <w:rPr>
                <w:rFonts w:eastAsia="Times New Roman" w:cs="Times New Roman"/>
                <w:sz w:val="20"/>
                <w:szCs w:val="20"/>
              </w:rPr>
              <w:t xml:space="preserve">Текущий опрос + </w:t>
            </w:r>
            <w:proofErr w:type="spellStart"/>
            <w:r w:rsidRPr="002103B0">
              <w:rPr>
                <w:rFonts w:eastAsia="Times New Roman" w:cs="Times New Roman"/>
                <w:sz w:val="20"/>
                <w:szCs w:val="20"/>
              </w:rPr>
              <w:t>индив</w:t>
            </w:r>
            <w:proofErr w:type="spellEnd"/>
            <w:r w:rsidRPr="002103B0">
              <w:rPr>
                <w:rFonts w:eastAsia="Times New Roman" w:cs="Times New Roman"/>
                <w:sz w:val="20"/>
                <w:szCs w:val="20"/>
              </w:rPr>
              <w:t xml:space="preserve">. Работа по </w:t>
            </w:r>
            <w:r w:rsidRPr="002103B0">
              <w:rPr>
                <w:rFonts w:eastAsia="Times New Roman" w:cs="Times New Roman"/>
                <w:spacing w:val="-3"/>
                <w:sz w:val="20"/>
                <w:szCs w:val="20"/>
              </w:rPr>
              <w:t xml:space="preserve">карточкам. </w:t>
            </w:r>
            <w:r w:rsidRPr="002103B0">
              <w:rPr>
                <w:rFonts w:eastAsia="Times New Roman" w:cs="Times New Roman"/>
                <w:sz w:val="20"/>
                <w:szCs w:val="20"/>
              </w:rPr>
              <w:t>Стр. 205 №2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A71" w:rsidRPr="002103B0" w:rsidRDefault="00E27A71" w:rsidP="002103B0">
            <w:pPr>
              <w:shd w:val="clear" w:color="auto" w:fill="FFFFFF"/>
              <w:ind w:right="-95"/>
              <w:rPr>
                <w:rFonts w:eastAsia="Times New Roman" w:cs="Times New Roman"/>
                <w:sz w:val="20"/>
                <w:szCs w:val="20"/>
                <w:lang w:eastAsia="en-US" w:bidi="en-US"/>
              </w:rPr>
            </w:pPr>
            <w:r w:rsidRPr="002103B0">
              <w:rPr>
                <w:rFonts w:eastAsia="Times New Roman" w:cs="Times New Roman"/>
                <w:b/>
                <w:sz w:val="20"/>
                <w:szCs w:val="20"/>
              </w:rPr>
              <w:t>Д.</w:t>
            </w:r>
            <w:r w:rsidRPr="002103B0">
              <w:rPr>
                <w:rFonts w:eastAsia="Times New Roman" w:cs="Times New Roman"/>
                <w:sz w:val="20"/>
                <w:szCs w:val="20"/>
              </w:rPr>
              <w:t xml:space="preserve"> образцы нефти, каменного угля и продуктов их </w:t>
            </w:r>
            <w:r w:rsidRPr="002103B0">
              <w:rPr>
                <w:rFonts w:eastAsia="Times New Roman" w:cs="Times New Roman"/>
                <w:spacing w:val="-2"/>
                <w:sz w:val="20"/>
                <w:szCs w:val="20"/>
              </w:rPr>
              <w:t xml:space="preserve">переработки, горение </w:t>
            </w:r>
            <w:r w:rsidRPr="002103B0">
              <w:rPr>
                <w:rFonts w:eastAsia="Times New Roman" w:cs="Times New Roman"/>
                <w:sz w:val="20"/>
                <w:szCs w:val="20"/>
              </w:rPr>
              <w:t xml:space="preserve">углеводородов и </w:t>
            </w:r>
            <w:r w:rsidRPr="002103B0">
              <w:rPr>
                <w:rFonts w:eastAsia="Times New Roman" w:cs="Times New Roman"/>
                <w:spacing w:val="-2"/>
                <w:sz w:val="20"/>
                <w:szCs w:val="20"/>
              </w:rPr>
              <w:t xml:space="preserve">обнаружение продуктов </w:t>
            </w:r>
            <w:r w:rsidRPr="002103B0">
              <w:rPr>
                <w:rFonts w:eastAsia="Times New Roman" w:cs="Times New Roman"/>
                <w:sz w:val="20"/>
                <w:szCs w:val="20"/>
              </w:rPr>
              <w:t xml:space="preserve">их горения. </w:t>
            </w:r>
            <w:proofErr w:type="spellStart"/>
            <w:r w:rsidRPr="002103B0">
              <w:rPr>
                <w:rFonts w:eastAsia="Times New Roman" w:cs="Times New Roman"/>
                <w:sz w:val="20"/>
                <w:szCs w:val="20"/>
              </w:rPr>
              <w:t>Видеоэксперимент</w:t>
            </w:r>
            <w:proofErr w:type="spellEnd"/>
            <w:r w:rsidRPr="002103B0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A71" w:rsidRPr="002103B0" w:rsidRDefault="00E27A71" w:rsidP="00090C3E">
            <w:pPr>
              <w:shd w:val="clear" w:color="auto" w:fill="FFFFFF"/>
              <w:spacing w:line="230" w:lineRule="exact"/>
              <w:ind w:left="5" w:right="192" w:hanging="24"/>
              <w:rPr>
                <w:rFonts w:cs="Times New Roman"/>
                <w:sz w:val="20"/>
                <w:szCs w:val="20"/>
                <w:lang w:eastAsia="en-US" w:bidi="en-US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Лекц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зад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.в</w:t>
            </w:r>
            <w:proofErr w:type="spellEnd"/>
            <w:proofErr w:type="gram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тетради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71" w:rsidRPr="00F143EC" w:rsidRDefault="00E27A71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71" w:rsidRPr="00F143EC" w:rsidRDefault="00E27A71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71" w:rsidRPr="00F143EC" w:rsidRDefault="00E27A71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71" w:rsidRPr="00F143EC" w:rsidRDefault="00E27A71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27A71" w:rsidRPr="002103B0" w:rsidTr="00AF4D7C">
        <w:trPr>
          <w:gridAfter w:val="30"/>
          <w:wAfter w:w="883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A71" w:rsidRPr="00F143EC" w:rsidRDefault="00E27A71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52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A71" w:rsidRPr="002103B0" w:rsidRDefault="00E27A71" w:rsidP="002103B0">
            <w:pPr>
              <w:shd w:val="clear" w:color="auto" w:fill="FFFFFF"/>
              <w:spacing w:line="226" w:lineRule="exact"/>
              <w:ind w:right="-95" w:firstLine="5"/>
              <w:rPr>
                <w:rFonts w:cs="Times New Roman"/>
                <w:sz w:val="20"/>
                <w:szCs w:val="20"/>
                <w:lang w:eastAsia="en-US" w:bidi="en-US"/>
              </w:rPr>
            </w:pPr>
            <w:r w:rsidRPr="002103B0">
              <w:rPr>
                <w:rFonts w:eastAsia="Times New Roman" w:cs="Times New Roman"/>
                <w:spacing w:val="-3"/>
                <w:sz w:val="20"/>
                <w:szCs w:val="20"/>
              </w:rPr>
              <w:t xml:space="preserve">Непредельные </w:t>
            </w:r>
            <w:r w:rsidRPr="002103B0">
              <w:rPr>
                <w:rFonts w:eastAsia="Times New Roman" w:cs="Times New Roman"/>
                <w:spacing w:val="-2"/>
                <w:sz w:val="20"/>
                <w:szCs w:val="20"/>
              </w:rPr>
              <w:t xml:space="preserve">углеводороды. </w:t>
            </w:r>
            <w:r w:rsidRPr="002103B0">
              <w:rPr>
                <w:rFonts w:eastAsia="Times New Roman" w:cs="Times New Roman"/>
                <w:sz w:val="20"/>
                <w:szCs w:val="20"/>
              </w:rPr>
              <w:t>Этилен и его гомологи.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A71" w:rsidRPr="002103B0" w:rsidRDefault="00E27A71" w:rsidP="002103B0">
            <w:pPr>
              <w:shd w:val="clear" w:color="auto" w:fill="FFFFFF"/>
              <w:ind w:right="-95"/>
              <w:jc w:val="center"/>
              <w:rPr>
                <w:rFonts w:cs="Times New Roman"/>
                <w:sz w:val="20"/>
                <w:szCs w:val="20"/>
                <w:lang w:eastAsia="en-US" w:bidi="en-US"/>
              </w:rPr>
            </w:pPr>
            <w:r w:rsidRPr="002103B0">
              <w:rPr>
                <w:rFonts w:cs="Times New Roman"/>
                <w:sz w:val="20"/>
                <w:szCs w:val="20"/>
              </w:rPr>
              <w:t>1</w:t>
            </w:r>
            <w:r w:rsidRPr="002103B0">
              <w:rPr>
                <w:rFonts w:eastAsia="Times New Roman" w:cs="Times New Roman"/>
                <w:sz w:val="20"/>
                <w:szCs w:val="20"/>
              </w:rPr>
              <w:t>ч.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A71" w:rsidRPr="002103B0" w:rsidRDefault="00E27A71" w:rsidP="002103B0">
            <w:pPr>
              <w:shd w:val="clear" w:color="auto" w:fill="FFFFFF"/>
              <w:ind w:right="-95"/>
              <w:jc w:val="center"/>
              <w:rPr>
                <w:rFonts w:cs="Times New Roman"/>
                <w:sz w:val="20"/>
                <w:szCs w:val="20"/>
                <w:lang w:eastAsia="en-US" w:bidi="en-US"/>
              </w:rPr>
            </w:pPr>
            <w:r w:rsidRPr="002103B0">
              <w:rPr>
                <w:rFonts w:eastAsia="Times New Roman" w:cs="Times New Roman"/>
                <w:sz w:val="20"/>
                <w:szCs w:val="20"/>
              </w:rPr>
              <w:t>КУ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A71" w:rsidRPr="002103B0" w:rsidRDefault="00E27A71" w:rsidP="002103B0">
            <w:pPr>
              <w:shd w:val="clear" w:color="auto" w:fill="FFFFFF"/>
              <w:spacing w:line="230" w:lineRule="exact"/>
              <w:ind w:left="5" w:right="-95"/>
              <w:rPr>
                <w:rFonts w:eastAsia="Times New Roman" w:cs="Times New Roman"/>
                <w:sz w:val="20"/>
                <w:szCs w:val="20"/>
                <w:lang w:eastAsia="ru-RU" w:bidi="en-US"/>
              </w:rPr>
            </w:pPr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A71" w:rsidRPr="002103B0" w:rsidRDefault="00E27A71" w:rsidP="002103B0">
            <w:pPr>
              <w:shd w:val="clear" w:color="auto" w:fill="FFFFFF"/>
              <w:spacing w:line="226" w:lineRule="exact"/>
              <w:ind w:right="-95" w:firstLine="10"/>
              <w:rPr>
                <w:rFonts w:cs="Times New Roman"/>
                <w:sz w:val="20"/>
                <w:szCs w:val="20"/>
              </w:rPr>
            </w:pPr>
            <w:r w:rsidRPr="002103B0">
              <w:rPr>
                <w:rFonts w:eastAsia="Times New Roman" w:cs="Times New Roman"/>
                <w:sz w:val="20"/>
                <w:szCs w:val="20"/>
              </w:rPr>
              <w:t xml:space="preserve">Непредельные </w:t>
            </w:r>
            <w:r w:rsidRPr="002103B0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углеводороды: этилен. Химическое строение </w:t>
            </w:r>
            <w:r w:rsidRPr="002103B0">
              <w:rPr>
                <w:rFonts w:eastAsia="Times New Roman" w:cs="Times New Roman"/>
                <w:sz w:val="20"/>
                <w:szCs w:val="20"/>
              </w:rPr>
              <w:t xml:space="preserve">молекулы этилена. Двойная связь. </w:t>
            </w:r>
            <w:r w:rsidRPr="002103B0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Взаимодействие этилена </w:t>
            </w:r>
            <w:r w:rsidRPr="002103B0">
              <w:rPr>
                <w:rFonts w:eastAsia="Times New Roman" w:cs="Times New Roman"/>
                <w:sz w:val="20"/>
                <w:szCs w:val="20"/>
              </w:rPr>
              <w:t>с водой.</w:t>
            </w:r>
          </w:p>
          <w:p w:rsidR="00E27A71" w:rsidRPr="002103B0" w:rsidRDefault="00E27A71" w:rsidP="002103B0">
            <w:pPr>
              <w:shd w:val="clear" w:color="auto" w:fill="FFFFFF"/>
              <w:spacing w:line="226" w:lineRule="exact"/>
              <w:ind w:right="-95" w:firstLine="5"/>
              <w:rPr>
                <w:rFonts w:cs="Times New Roman"/>
                <w:sz w:val="20"/>
                <w:szCs w:val="20"/>
                <w:lang w:eastAsia="en-US" w:bidi="en-US"/>
              </w:rPr>
            </w:pPr>
            <w:r w:rsidRPr="002103B0">
              <w:rPr>
                <w:rFonts w:eastAsia="Times New Roman" w:cs="Times New Roman"/>
                <w:sz w:val="20"/>
                <w:szCs w:val="20"/>
              </w:rPr>
              <w:t>Полимеризация. Полиэтилен и его значение.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A71" w:rsidRPr="002103B0" w:rsidRDefault="00E27A71" w:rsidP="002103B0">
            <w:pPr>
              <w:shd w:val="clear" w:color="auto" w:fill="FFFFFF"/>
              <w:spacing w:line="226" w:lineRule="exact"/>
              <w:ind w:right="-95" w:firstLine="5"/>
              <w:rPr>
                <w:rFonts w:cs="Times New Roman"/>
                <w:sz w:val="20"/>
                <w:szCs w:val="20"/>
                <w:lang w:eastAsia="en-US" w:bidi="en-US"/>
              </w:rPr>
            </w:pPr>
            <w:r w:rsidRPr="002103B0">
              <w:rPr>
                <w:rFonts w:eastAsia="Times New Roman" w:cs="Times New Roman"/>
                <w:sz w:val="20"/>
                <w:szCs w:val="20"/>
              </w:rPr>
              <w:t xml:space="preserve">Уметь называть </w:t>
            </w:r>
            <w:r w:rsidRPr="002103B0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изученные вещества, </w:t>
            </w:r>
            <w:r w:rsidRPr="002103B0">
              <w:rPr>
                <w:rFonts w:eastAsia="Times New Roman" w:cs="Times New Roman"/>
                <w:spacing w:val="-2"/>
                <w:sz w:val="20"/>
                <w:szCs w:val="20"/>
              </w:rPr>
              <w:t xml:space="preserve">уметь характеризовать </w:t>
            </w:r>
            <w:r w:rsidRPr="002103B0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химические свойства </w:t>
            </w:r>
            <w:r w:rsidRPr="002103B0">
              <w:rPr>
                <w:rFonts w:eastAsia="Times New Roman" w:cs="Times New Roman"/>
                <w:sz w:val="20"/>
                <w:szCs w:val="20"/>
              </w:rPr>
              <w:t>органических соединений.</w:t>
            </w:r>
          </w:p>
        </w:tc>
        <w:tc>
          <w:tcPr>
            <w:tcW w:w="1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A71" w:rsidRPr="002103B0" w:rsidRDefault="00E27A71" w:rsidP="002103B0">
            <w:pPr>
              <w:shd w:val="clear" w:color="auto" w:fill="FFFFFF"/>
              <w:spacing w:line="230" w:lineRule="exact"/>
              <w:ind w:right="-95" w:firstLine="5"/>
              <w:rPr>
                <w:rFonts w:cs="Times New Roman"/>
                <w:sz w:val="20"/>
                <w:szCs w:val="20"/>
                <w:lang w:eastAsia="en-US" w:bidi="en-US"/>
              </w:rPr>
            </w:pPr>
            <w:r w:rsidRPr="002103B0">
              <w:rPr>
                <w:rFonts w:eastAsia="Times New Roman" w:cs="Times New Roman"/>
                <w:sz w:val="20"/>
                <w:szCs w:val="20"/>
              </w:rPr>
              <w:t xml:space="preserve">Текущий опрос + </w:t>
            </w:r>
            <w:proofErr w:type="spellStart"/>
            <w:r w:rsidRPr="002103B0">
              <w:rPr>
                <w:rFonts w:eastAsia="Times New Roman" w:cs="Times New Roman"/>
                <w:sz w:val="20"/>
                <w:szCs w:val="20"/>
              </w:rPr>
              <w:t>индив</w:t>
            </w:r>
            <w:proofErr w:type="spellEnd"/>
            <w:r w:rsidRPr="002103B0">
              <w:rPr>
                <w:rFonts w:eastAsia="Times New Roman" w:cs="Times New Roman"/>
                <w:sz w:val="20"/>
                <w:szCs w:val="20"/>
              </w:rPr>
              <w:t xml:space="preserve">. Работа по </w:t>
            </w:r>
            <w:r w:rsidRPr="002103B0">
              <w:rPr>
                <w:rFonts w:eastAsia="Times New Roman" w:cs="Times New Roman"/>
                <w:spacing w:val="-4"/>
                <w:sz w:val="20"/>
                <w:szCs w:val="20"/>
              </w:rPr>
              <w:t xml:space="preserve">карточкам, </w:t>
            </w:r>
            <w:r w:rsidRPr="002103B0">
              <w:rPr>
                <w:rFonts w:eastAsia="Times New Roman" w:cs="Times New Roman"/>
                <w:sz w:val="20"/>
                <w:szCs w:val="20"/>
              </w:rPr>
              <w:t>стр. 210, №1-3 (устно)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A71" w:rsidRPr="002103B0" w:rsidRDefault="00E27A71" w:rsidP="002103B0">
            <w:pPr>
              <w:shd w:val="clear" w:color="auto" w:fill="FFFFFF"/>
              <w:ind w:right="-95"/>
              <w:rPr>
                <w:rFonts w:eastAsia="Times New Roman" w:cs="Times New Roman"/>
                <w:b/>
                <w:sz w:val="20"/>
                <w:szCs w:val="20"/>
                <w:lang w:eastAsia="en-US" w:bidi="en-US"/>
              </w:rPr>
            </w:pPr>
            <w:r w:rsidRPr="002103B0">
              <w:rPr>
                <w:rFonts w:eastAsia="Times New Roman" w:cs="Times New Roman"/>
                <w:b/>
                <w:sz w:val="20"/>
                <w:szCs w:val="20"/>
              </w:rPr>
              <w:t>Д.</w:t>
            </w:r>
            <w:r w:rsidRPr="002103B0">
              <w:rPr>
                <w:rFonts w:eastAsia="Times New Roman" w:cs="Times New Roman"/>
                <w:sz w:val="20"/>
                <w:szCs w:val="20"/>
              </w:rPr>
              <w:t xml:space="preserve"> Образцы изделий из полиэтилена, </w:t>
            </w:r>
            <w:r w:rsidRPr="002103B0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качественные реакции </w:t>
            </w:r>
            <w:r w:rsidRPr="002103B0">
              <w:rPr>
                <w:rFonts w:eastAsia="Times New Roman" w:cs="Times New Roman"/>
                <w:sz w:val="20"/>
                <w:szCs w:val="20"/>
              </w:rPr>
              <w:t xml:space="preserve">на этилен. </w:t>
            </w:r>
            <w:proofErr w:type="spellStart"/>
            <w:r w:rsidRPr="002103B0">
              <w:rPr>
                <w:rFonts w:eastAsia="Times New Roman" w:cs="Times New Roman"/>
                <w:sz w:val="20"/>
                <w:szCs w:val="20"/>
              </w:rPr>
              <w:t>Видеоэксперимент</w:t>
            </w:r>
            <w:proofErr w:type="spellEnd"/>
            <w:r w:rsidRPr="002103B0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A71" w:rsidRPr="002103B0" w:rsidRDefault="00E27A71" w:rsidP="00090C3E">
            <w:pPr>
              <w:shd w:val="clear" w:color="auto" w:fill="FFFFFF"/>
              <w:spacing w:line="230" w:lineRule="exact"/>
              <w:ind w:left="5" w:right="192" w:hanging="24"/>
              <w:rPr>
                <w:rFonts w:cs="Times New Roman"/>
                <w:sz w:val="20"/>
                <w:szCs w:val="20"/>
                <w:lang w:eastAsia="en-US" w:bidi="en-US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Лекц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зад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.в</w:t>
            </w:r>
            <w:proofErr w:type="spellEnd"/>
            <w:proofErr w:type="gram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тетради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71" w:rsidRPr="00F143EC" w:rsidRDefault="00E27A71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71" w:rsidRPr="00F143EC" w:rsidRDefault="00E27A71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71" w:rsidRPr="00F143EC" w:rsidRDefault="00E27A71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71" w:rsidRPr="00F143EC" w:rsidRDefault="00E27A71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27A71" w:rsidRPr="002103B0" w:rsidTr="00AF4D7C">
        <w:trPr>
          <w:gridAfter w:val="30"/>
          <w:wAfter w:w="883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A71" w:rsidRPr="00F143EC" w:rsidRDefault="00E27A71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53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A71" w:rsidRPr="002103B0" w:rsidRDefault="00E27A71" w:rsidP="00E27A71">
            <w:pPr>
              <w:shd w:val="clear" w:color="auto" w:fill="FFFFFF"/>
              <w:spacing w:line="226" w:lineRule="exact"/>
              <w:ind w:right="-95" w:firstLine="5"/>
              <w:rPr>
                <w:rFonts w:cs="Times New Roman"/>
                <w:sz w:val="20"/>
                <w:szCs w:val="20"/>
                <w:lang w:eastAsia="en-US" w:bidi="en-US"/>
              </w:rPr>
            </w:pPr>
            <w:r w:rsidRPr="002103B0">
              <w:rPr>
                <w:rFonts w:eastAsia="Times New Roman" w:cs="Times New Roman"/>
                <w:spacing w:val="-3"/>
                <w:sz w:val="20"/>
                <w:szCs w:val="20"/>
              </w:rPr>
              <w:t xml:space="preserve">Непредельные </w:t>
            </w:r>
            <w:proofErr w:type="spellStart"/>
            <w:r w:rsidRPr="002103B0">
              <w:rPr>
                <w:rFonts w:eastAsia="Times New Roman" w:cs="Times New Roman"/>
                <w:spacing w:val="-2"/>
                <w:sz w:val="20"/>
                <w:szCs w:val="20"/>
              </w:rPr>
              <w:t>углеводороды</w:t>
            </w:r>
            <w:proofErr w:type="gramStart"/>
            <w:r w:rsidRPr="002103B0">
              <w:rPr>
                <w:rFonts w:eastAsia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spacing w:val="-2"/>
                <w:sz w:val="20"/>
                <w:szCs w:val="20"/>
              </w:rPr>
              <w:t>А</w:t>
            </w:r>
            <w:proofErr w:type="gramEnd"/>
            <w:r>
              <w:rPr>
                <w:rFonts w:eastAsia="Times New Roman" w:cs="Times New Roman"/>
                <w:spacing w:val="-2"/>
                <w:sz w:val="20"/>
                <w:szCs w:val="20"/>
              </w:rPr>
              <w:t>цетилен</w:t>
            </w:r>
            <w:proofErr w:type="spellEnd"/>
            <w:r w:rsidRPr="002103B0">
              <w:rPr>
                <w:rFonts w:eastAsia="Times New Roman" w:cs="Times New Roman"/>
                <w:sz w:val="20"/>
                <w:szCs w:val="20"/>
              </w:rPr>
              <w:t xml:space="preserve"> и его гомологи</w:t>
            </w:r>
            <w:r w:rsidR="00AF4D7C">
              <w:rPr>
                <w:rFonts w:eastAsia="Times New Roman" w:cs="Times New Roman"/>
                <w:sz w:val="20"/>
                <w:szCs w:val="20"/>
              </w:rPr>
              <w:t xml:space="preserve">. </w:t>
            </w:r>
            <w:r w:rsidRPr="002103B0">
              <w:rPr>
                <w:rFonts w:eastAsia="Times New Roman" w:cs="Times New Roman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sz w:val="20"/>
                <w:szCs w:val="20"/>
              </w:rPr>
              <w:t>Лабораторная работа</w:t>
            </w:r>
            <w:r w:rsidR="00AF4D7C">
              <w:rPr>
                <w:rFonts w:eastAsia="Times New Roman" w:cs="Times New Roman"/>
                <w:sz w:val="20"/>
                <w:szCs w:val="20"/>
              </w:rPr>
              <w:t xml:space="preserve"> «Изготовление моделей углеводородов»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A71" w:rsidRPr="002103B0" w:rsidRDefault="00E27A71" w:rsidP="00090C3E">
            <w:pPr>
              <w:shd w:val="clear" w:color="auto" w:fill="FFFFFF"/>
              <w:ind w:right="-95"/>
              <w:jc w:val="center"/>
              <w:rPr>
                <w:rFonts w:cs="Times New Roman"/>
                <w:sz w:val="20"/>
                <w:szCs w:val="20"/>
                <w:lang w:eastAsia="en-US" w:bidi="en-US"/>
              </w:rPr>
            </w:pPr>
            <w:r w:rsidRPr="002103B0">
              <w:rPr>
                <w:rFonts w:cs="Times New Roman"/>
                <w:sz w:val="20"/>
                <w:szCs w:val="20"/>
              </w:rPr>
              <w:t>1</w:t>
            </w:r>
            <w:r w:rsidRPr="002103B0">
              <w:rPr>
                <w:rFonts w:eastAsia="Times New Roman" w:cs="Times New Roman"/>
                <w:sz w:val="20"/>
                <w:szCs w:val="20"/>
              </w:rPr>
              <w:t>ч.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A71" w:rsidRPr="002103B0" w:rsidRDefault="00E27A71" w:rsidP="00090C3E">
            <w:pPr>
              <w:shd w:val="clear" w:color="auto" w:fill="FFFFFF"/>
              <w:ind w:right="-95"/>
              <w:jc w:val="center"/>
              <w:rPr>
                <w:rFonts w:cs="Times New Roman"/>
                <w:sz w:val="20"/>
                <w:szCs w:val="20"/>
                <w:lang w:eastAsia="en-US" w:bidi="en-US"/>
              </w:rPr>
            </w:pPr>
            <w:r w:rsidRPr="002103B0">
              <w:rPr>
                <w:rFonts w:eastAsia="Times New Roman" w:cs="Times New Roman"/>
                <w:sz w:val="20"/>
                <w:szCs w:val="20"/>
              </w:rPr>
              <w:t>КУ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A71" w:rsidRPr="002103B0" w:rsidRDefault="00E27A71" w:rsidP="00090C3E">
            <w:pPr>
              <w:shd w:val="clear" w:color="auto" w:fill="FFFFFF"/>
              <w:spacing w:line="230" w:lineRule="exact"/>
              <w:ind w:left="5" w:right="-95"/>
              <w:rPr>
                <w:rFonts w:eastAsia="Times New Roman" w:cs="Times New Roman"/>
                <w:sz w:val="20"/>
                <w:szCs w:val="20"/>
                <w:lang w:eastAsia="ru-RU" w:bidi="en-US"/>
              </w:rPr>
            </w:pPr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t>Групповая</w:t>
            </w:r>
            <w:r w:rsidR="00AF4D7C">
              <w:rPr>
                <w:rFonts w:eastAsia="Times New Roman" w:cs="Times New Roman"/>
                <w:sz w:val="20"/>
                <w:szCs w:val="20"/>
                <w:lang w:eastAsia="ru-RU"/>
              </w:rPr>
              <w:t>, парная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A71" w:rsidRPr="002103B0" w:rsidRDefault="00E27A71" w:rsidP="00090C3E">
            <w:pPr>
              <w:shd w:val="clear" w:color="auto" w:fill="FFFFFF"/>
              <w:spacing w:line="226" w:lineRule="exact"/>
              <w:ind w:right="-95" w:firstLine="10"/>
              <w:rPr>
                <w:rFonts w:cs="Times New Roman"/>
                <w:sz w:val="20"/>
                <w:szCs w:val="20"/>
              </w:rPr>
            </w:pPr>
            <w:r w:rsidRPr="002103B0">
              <w:rPr>
                <w:rFonts w:eastAsia="Times New Roman" w:cs="Times New Roman"/>
                <w:sz w:val="20"/>
                <w:szCs w:val="20"/>
              </w:rPr>
              <w:t xml:space="preserve">Непредельные </w:t>
            </w:r>
            <w:r w:rsidRPr="002103B0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углеводороды: </w:t>
            </w:r>
            <w:r>
              <w:rPr>
                <w:rFonts w:eastAsia="Times New Roman" w:cs="Times New Roman"/>
                <w:spacing w:val="-1"/>
                <w:sz w:val="20"/>
                <w:szCs w:val="20"/>
              </w:rPr>
              <w:t>ацетилен</w:t>
            </w:r>
            <w:r w:rsidRPr="002103B0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. Химическое строение </w:t>
            </w:r>
            <w:r w:rsidRPr="002103B0">
              <w:rPr>
                <w:rFonts w:eastAsia="Times New Roman" w:cs="Times New Roman"/>
                <w:sz w:val="20"/>
                <w:szCs w:val="20"/>
              </w:rPr>
              <w:t xml:space="preserve">молекулы </w:t>
            </w:r>
            <w:r>
              <w:rPr>
                <w:rFonts w:eastAsia="Times New Roman" w:cs="Times New Roman"/>
                <w:sz w:val="20"/>
                <w:szCs w:val="20"/>
              </w:rPr>
              <w:t>ацетилена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ройная</w:t>
            </w:r>
            <w:r w:rsidRPr="002103B0">
              <w:rPr>
                <w:rFonts w:eastAsia="Times New Roman" w:cs="Times New Roman"/>
                <w:sz w:val="20"/>
                <w:szCs w:val="20"/>
              </w:rPr>
              <w:t xml:space="preserve"> связь. </w:t>
            </w:r>
            <w:r>
              <w:rPr>
                <w:rFonts w:eastAsia="Times New Roman" w:cs="Times New Roman"/>
                <w:spacing w:val="-1"/>
                <w:sz w:val="20"/>
                <w:szCs w:val="20"/>
              </w:rPr>
              <w:t>Взаимодействие аце</w:t>
            </w:r>
            <w:r w:rsidRPr="002103B0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тилена </w:t>
            </w:r>
            <w:r w:rsidRPr="002103B0">
              <w:rPr>
                <w:rFonts w:eastAsia="Times New Roman" w:cs="Times New Roman"/>
                <w:sz w:val="20"/>
                <w:szCs w:val="20"/>
              </w:rPr>
              <w:t>с водой.</w:t>
            </w:r>
          </w:p>
          <w:p w:rsidR="00E27A71" w:rsidRPr="002103B0" w:rsidRDefault="00E27A71" w:rsidP="00E27A71">
            <w:pPr>
              <w:shd w:val="clear" w:color="auto" w:fill="FFFFFF"/>
              <w:spacing w:line="226" w:lineRule="exact"/>
              <w:ind w:right="-95" w:firstLine="5"/>
              <w:rPr>
                <w:rFonts w:cs="Times New Roman"/>
                <w:sz w:val="20"/>
                <w:szCs w:val="20"/>
                <w:lang w:eastAsia="en-US" w:bidi="en-US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Три</w:t>
            </w:r>
            <w:r w:rsidRPr="002103B0">
              <w:rPr>
                <w:rFonts w:eastAsia="Times New Roman" w:cs="Times New Roman"/>
                <w:sz w:val="20"/>
                <w:szCs w:val="20"/>
              </w:rPr>
              <w:t>меризация</w:t>
            </w:r>
            <w:proofErr w:type="spellEnd"/>
            <w:proofErr w:type="gramStart"/>
            <w:r w:rsidRPr="002103B0">
              <w:rPr>
                <w:rFonts w:eastAsia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A71" w:rsidRPr="002103B0" w:rsidRDefault="00E27A71" w:rsidP="00090C3E">
            <w:pPr>
              <w:shd w:val="clear" w:color="auto" w:fill="FFFFFF"/>
              <w:spacing w:line="226" w:lineRule="exact"/>
              <w:ind w:right="-95" w:firstLine="5"/>
              <w:rPr>
                <w:rFonts w:cs="Times New Roman"/>
                <w:sz w:val="20"/>
                <w:szCs w:val="20"/>
                <w:lang w:eastAsia="en-US" w:bidi="en-US"/>
              </w:rPr>
            </w:pPr>
            <w:r w:rsidRPr="002103B0">
              <w:rPr>
                <w:rFonts w:eastAsia="Times New Roman" w:cs="Times New Roman"/>
                <w:sz w:val="20"/>
                <w:szCs w:val="20"/>
              </w:rPr>
              <w:t xml:space="preserve">Уметь называть </w:t>
            </w:r>
            <w:r w:rsidRPr="002103B0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изученные вещества, </w:t>
            </w:r>
            <w:r w:rsidRPr="002103B0">
              <w:rPr>
                <w:rFonts w:eastAsia="Times New Roman" w:cs="Times New Roman"/>
                <w:spacing w:val="-2"/>
                <w:sz w:val="20"/>
                <w:szCs w:val="20"/>
              </w:rPr>
              <w:t xml:space="preserve">уметь характеризовать </w:t>
            </w:r>
            <w:r w:rsidRPr="002103B0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химические свойства </w:t>
            </w:r>
            <w:r w:rsidRPr="002103B0">
              <w:rPr>
                <w:rFonts w:eastAsia="Times New Roman" w:cs="Times New Roman"/>
                <w:sz w:val="20"/>
                <w:szCs w:val="20"/>
              </w:rPr>
              <w:t>органических соединений.</w:t>
            </w:r>
          </w:p>
        </w:tc>
        <w:tc>
          <w:tcPr>
            <w:tcW w:w="1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71" w:rsidRPr="002103B0" w:rsidRDefault="00E27A71" w:rsidP="00E27A71">
            <w:pPr>
              <w:shd w:val="clear" w:color="auto" w:fill="FFFFFF"/>
              <w:spacing w:line="230" w:lineRule="exact"/>
              <w:ind w:right="-95" w:firstLine="5"/>
              <w:rPr>
                <w:rFonts w:cs="Times New Roman"/>
                <w:sz w:val="20"/>
                <w:szCs w:val="20"/>
                <w:lang w:eastAsia="en-US" w:bidi="en-US"/>
              </w:rPr>
            </w:pPr>
            <w:r w:rsidRPr="002103B0">
              <w:rPr>
                <w:rFonts w:eastAsia="Times New Roman" w:cs="Times New Roman"/>
                <w:sz w:val="20"/>
                <w:szCs w:val="20"/>
              </w:rPr>
              <w:t xml:space="preserve">Текущий опрос + </w:t>
            </w:r>
            <w:proofErr w:type="spellStart"/>
            <w:r w:rsidRPr="002103B0">
              <w:rPr>
                <w:rFonts w:eastAsia="Times New Roman" w:cs="Times New Roman"/>
                <w:sz w:val="20"/>
                <w:szCs w:val="20"/>
              </w:rPr>
              <w:t>индив</w:t>
            </w:r>
            <w:proofErr w:type="spellEnd"/>
            <w:r w:rsidRPr="002103B0">
              <w:rPr>
                <w:rFonts w:eastAsia="Times New Roman" w:cs="Times New Roman"/>
                <w:sz w:val="20"/>
                <w:szCs w:val="20"/>
              </w:rPr>
              <w:t xml:space="preserve">. Работа по </w:t>
            </w:r>
            <w:r w:rsidRPr="002103B0">
              <w:rPr>
                <w:rFonts w:eastAsia="Times New Roman" w:cs="Times New Roman"/>
                <w:spacing w:val="-4"/>
                <w:sz w:val="20"/>
                <w:szCs w:val="20"/>
              </w:rPr>
              <w:t>карточкам</w:t>
            </w:r>
            <w:r>
              <w:rPr>
                <w:rFonts w:eastAsia="Times New Roman" w:cs="Times New Roman"/>
                <w:spacing w:val="-4"/>
                <w:sz w:val="20"/>
                <w:szCs w:val="20"/>
              </w:rPr>
              <w:t>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A71" w:rsidRPr="002103B0" w:rsidRDefault="00E27A71" w:rsidP="00E27A71">
            <w:pPr>
              <w:shd w:val="clear" w:color="auto" w:fill="FFFFFF"/>
              <w:ind w:right="-95"/>
              <w:rPr>
                <w:rFonts w:eastAsia="Times New Roman" w:cs="Times New Roman"/>
                <w:b/>
                <w:sz w:val="20"/>
                <w:szCs w:val="20"/>
                <w:lang w:eastAsia="en-US" w:bidi="en-US"/>
              </w:rPr>
            </w:pPr>
            <w:r w:rsidRPr="002103B0">
              <w:rPr>
                <w:rFonts w:eastAsia="Times New Roman" w:cs="Times New Roman"/>
                <w:b/>
                <w:sz w:val="20"/>
                <w:szCs w:val="20"/>
              </w:rPr>
              <w:t>Д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 Ка</w:t>
            </w:r>
            <w:r w:rsidRPr="002103B0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чественные реакции </w:t>
            </w:r>
            <w:r w:rsidRPr="002103B0">
              <w:rPr>
                <w:rFonts w:eastAsia="Times New Roman" w:cs="Times New Roman"/>
                <w:sz w:val="20"/>
                <w:szCs w:val="20"/>
              </w:rPr>
              <w:t xml:space="preserve">на </w:t>
            </w:r>
            <w:r>
              <w:rPr>
                <w:rFonts w:eastAsia="Times New Roman" w:cs="Times New Roman"/>
                <w:sz w:val="20"/>
                <w:szCs w:val="20"/>
              </w:rPr>
              <w:t>аце</w:t>
            </w:r>
            <w:r w:rsidRPr="002103B0">
              <w:rPr>
                <w:rFonts w:eastAsia="Times New Roman" w:cs="Times New Roman"/>
                <w:sz w:val="20"/>
                <w:szCs w:val="20"/>
              </w:rPr>
              <w:t xml:space="preserve">тилен. </w:t>
            </w:r>
            <w:proofErr w:type="spellStart"/>
            <w:r w:rsidRPr="002103B0">
              <w:rPr>
                <w:rFonts w:eastAsia="Times New Roman" w:cs="Times New Roman"/>
                <w:sz w:val="20"/>
                <w:szCs w:val="20"/>
              </w:rPr>
              <w:t>Видеоэксперимент</w:t>
            </w:r>
            <w:proofErr w:type="spellEnd"/>
            <w:r w:rsidRPr="002103B0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A71" w:rsidRPr="002103B0" w:rsidRDefault="00E27A71" w:rsidP="00090C3E">
            <w:pPr>
              <w:shd w:val="clear" w:color="auto" w:fill="FFFFFF"/>
              <w:spacing w:line="230" w:lineRule="exact"/>
              <w:ind w:left="5" w:right="192" w:hanging="24"/>
              <w:rPr>
                <w:rFonts w:cs="Times New Roman"/>
                <w:sz w:val="20"/>
                <w:szCs w:val="20"/>
                <w:lang w:eastAsia="en-US" w:bidi="en-US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Лекц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зад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.в</w:t>
            </w:r>
            <w:proofErr w:type="spellEnd"/>
            <w:proofErr w:type="gram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тетради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71" w:rsidRPr="00F143EC" w:rsidRDefault="00E27A71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71" w:rsidRPr="00F143EC" w:rsidRDefault="00E27A71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71" w:rsidRPr="00F143EC" w:rsidRDefault="00E27A71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71" w:rsidRPr="00F143EC" w:rsidRDefault="00E27A71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27A71" w:rsidRPr="002103B0" w:rsidTr="00AF4D7C">
        <w:trPr>
          <w:gridAfter w:val="30"/>
          <w:wAfter w:w="883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A71" w:rsidRPr="00F143EC" w:rsidRDefault="00AF4D7C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54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A71" w:rsidRPr="002103B0" w:rsidRDefault="00E27A71" w:rsidP="002103B0">
            <w:pPr>
              <w:shd w:val="clear" w:color="auto" w:fill="FFFFFF"/>
              <w:spacing w:line="230" w:lineRule="exact"/>
              <w:ind w:right="-95" w:firstLine="14"/>
              <w:rPr>
                <w:rFonts w:cs="Times New Roman"/>
                <w:sz w:val="20"/>
                <w:szCs w:val="20"/>
                <w:lang w:val="en-US" w:eastAsia="en-US" w:bidi="en-US"/>
              </w:rPr>
            </w:pPr>
            <w:r w:rsidRPr="002103B0">
              <w:rPr>
                <w:rFonts w:eastAsia="Times New Roman" w:cs="Times New Roman"/>
                <w:spacing w:val="-2"/>
                <w:sz w:val="20"/>
                <w:szCs w:val="20"/>
              </w:rPr>
              <w:t xml:space="preserve">Решение задач и </w:t>
            </w:r>
            <w:r w:rsidRPr="002103B0">
              <w:rPr>
                <w:rFonts w:eastAsia="Times New Roman" w:cs="Times New Roman"/>
                <w:sz w:val="20"/>
                <w:szCs w:val="20"/>
              </w:rPr>
              <w:lastRenderedPageBreak/>
              <w:t>упражнений.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A71" w:rsidRPr="002103B0" w:rsidRDefault="00E27A71" w:rsidP="002103B0">
            <w:pPr>
              <w:shd w:val="clear" w:color="auto" w:fill="FFFFFF"/>
              <w:ind w:right="-95"/>
              <w:jc w:val="center"/>
              <w:rPr>
                <w:rFonts w:cs="Times New Roman"/>
                <w:sz w:val="20"/>
                <w:szCs w:val="20"/>
                <w:lang w:val="en-US" w:eastAsia="en-US" w:bidi="en-US"/>
              </w:rPr>
            </w:pPr>
            <w:r w:rsidRPr="002103B0">
              <w:rPr>
                <w:rFonts w:cs="Times New Roman"/>
                <w:sz w:val="20"/>
                <w:szCs w:val="20"/>
              </w:rPr>
              <w:lastRenderedPageBreak/>
              <w:t>1</w:t>
            </w:r>
            <w:r w:rsidRPr="002103B0">
              <w:rPr>
                <w:rFonts w:eastAsia="Times New Roman" w:cs="Times New Roman"/>
                <w:sz w:val="20"/>
                <w:szCs w:val="20"/>
              </w:rPr>
              <w:t>ч.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A71" w:rsidRPr="002103B0" w:rsidRDefault="00E27A71" w:rsidP="002103B0">
            <w:pPr>
              <w:shd w:val="clear" w:color="auto" w:fill="FFFFFF"/>
              <w:ind w:right="-95"/>
              <w:jc w:val="center"/>
              <w:rPr>
                <w:rFonts w:cs="Times New Roman"/>
                <w:sz w:val="20"/>
                <w:szCs w:val="20"/>
                <w:lang w:val="en-US" w:eastAsia="en-US" w:bidi="en-US"/>
              </w:rPr>
            </w:pPr>
            <w:r w:rsidRPr="002103B0">
              <w:rPr>
                <w:rFonts w:eastAsia="Times New Roman" w:cs="Times New Roman"/>
                <w:sz w:val="20"/>
                <w:szCs w:val="20"/>
              </w:rPr>
              <w:t>УПЗУ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A71" w:rsidRPr="002103B0" w:rsidRDefault="00E27A71" w:rsidP="002103B0">
            <w:pPr>
              <w:shd w:val="clear" w:color="auto" w:fill="FFFFFF"/>
              <w:spacing w:line="230" w:lineRule="exact"/>
              <w:ind w:left="5" w:right="-95"/>
              <w:rPr>
                <w:rFonts w:eastAsia="Times New Roman" w:cs="Times New Roman"/>
                <w:sz w:val="20"/>
                <w:szCs w:val="20"/>
                <w:lang w:eastAsia="ru-RU" w:bidi="en-US"/>
              </w:rPr>
            </w:pPr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A71" w:rsidRPr="002103B0" w:rsidRDefault="00E27A71" w:rsidP="002103B0">
            <w:pPr>
              <w:shd w:val="clear" w:color="auto" w:fill="FFFFFF"/>
              <w:spacing w:line="230" w:lineRule="exact"/>
              <w:ind w:right="-95" w:firstLine="14"/>
              <w:rPr>
                <w:rFonts w:cs="Times New Roman"/>
                <w:sz w:val="20"/>
                <w:szCs w:val="20"/>
                <w:lang w:eastAsia="en-US" w:bidi="en-US"/>
              </w:rPr>
            </w:pPr>
            <w:r w:rsidRPr="002103B0">
              <w:rPr>
                <w:rFonts w:eastAsia="Times New Roman" w:cs="Times New Roman"/>
                <w:spacing w:val="-2"/>
                <w:sz w:val="20"/>
                <w:szCs w:val="20"/>
              </w:rPr>
              <w:t xml:space="preserve">Решение упражнений и </w:t>
            </w:r>
            <w:r w:rsidRPr="002103B0">
              <w:rPr>
                <w:rFonts w:eastAsia="Times New Roman" w:cs="Times New Roman"/>
                <w:sz w:val="20"/>
                <w:szCs w:val="20"/>
              </w:rPr>
              <w:lastRenderedPageBreak/>
              <w:t>задач по теме «Углеводороды»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A71" w:rsidRPr="002103B0" w:rsidRDefault="00E27A71" w:rsidP="002103B0">
            <w:pPr>
              <w:shd w:val="clear" w:color="auto" w:fill="FFFFFF"/>
              <w:spacing w:line="230" w:lineRule="exact"/>
              <w:ind w:right="-95" w:firstLine="5"/>
              <w:rPr>
                <w:rFonts w:cs="Times New Roman"/>
                <w:sz w:val="20"/>
                <w:szCs w:val="20"/>
                <w:lang w:eastAsia="en-US" w:bidi="en-US"/>
              </w:rPr>
            </w:pPr>
            <w:r w:rsidRPr="002103B0"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Уметь применять навыки </w:t>
            </w:r>
            <w:r w:rsidRPr="002103B0">
              <w:rPr>
                <w:rFonts w:eastAsia="Times New Roman" w:cs="Times New Roman"/>
                <w:sz w:val="20"/>
                <w:szCs w:val="20"/>
              </w:rPr>
              <w:lastRenderedPageBreak/>
              <w:t>решения расчётных задач,</w:t>
            </w:r>
          </w:p>
        </w:tc>
        <w:tc>
          <w:tcPr>
            <w:tcW w:w="1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A71" w:rsidRPr="002103B0" w:rsidRDefault="00E27A71" w:rsidP="002103B0">
            <w:pPr>
              <w:shd w:val="clear" w:color="auto" w:fill="FFFFFF"/>
              <w:spacing w:line="230" w:lineRule="exact"/>
              <w:ind w:right="-95" w:hanging="10"/>
              <w:rPr>
                <w:rFonts w:cs="Times New Roman"/>
                <w:sz w:val="20"/>
                <w:szCs w:val="20"/>
                <w:lang w:val="en-US" w:eastAsia="en-US" w:bidi="en-US"/>
              </w:rPr>
            </w:pPr>
            <w:proofErr w:type="spellStart"/>
            <w:r w:rsidRPr="002103B0">
              <w:rPr>
                <w:rFonts w:eastAsia="Times New Roman" w:cs="Times New Roman"/>
                <w:sz w:val="20"/>
                <w:szCs w:val="20"/>
              </w:rPr>
              <w:lastRenderedPageBreak/>
              <w:t>Текущ</w:t>
            </w:r>
            <w:proofErr w:type="spellEnd"/>
            <w:r w:rsidRPr="002103B0">
              <w:rPr>
                <w:rFonts w:eastAsia="Times New Roman" w:cs="Times New Roman"/>
                <w:sz w:val="20"/>
                <w:szCs w:val="20"/>
              </w:rPr>
              <w:t xml:space="preserve">. </w:t>
            </w:r>
            <w:r w:rsidRPr="002103B0">
              <w:rPr>
                <w:rFonts w:eastAsia="Times New Roman" w:cs="Times New Roman"/>
                <w:sz w:val="20"/>
                <w:szCs w:val="20"/>
              </w:rPr>
              <w:lastRenderedPageBreak/>
              <w:t>Работа по ДМ.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A71" w:rsidRPr="002103B0" w:rsidRDefault="00E27A71" w:rsidP="002103B0">
            <w:pPr>
              <w:shd w:val="clear" w:color="auto" w:fill="FFFFFF"/>
              <w:spacing w:line="230" w:lineRule="exact"/>
              <w:ind w:right="-95" w:firstLine="5"/>
              <w:rPr>
                <w:rFonts w:eastAsia="Times New Roman" w:cs="Times New Roman"/>
                <w:sz w:val="20"/>
                <w:szCs w:val="20"/>
                <w:lang w:eastAsia="en-US" w:bidi="en-US"/>
              </w:rPr>
            </w:pPr>
            <w:r w:rsidRPr="002103B0">
              <w:rPr>
                <w:rFonts w:eastAsia="Times New Roman" w:cs="Times New Roman"/>
                <w:b/>
                <w:sz w:val="20"/>
                <w:szCs w:val="20"/>
              </w:rPr>
              <w:lastRenderedPageBreak/>
              <w:t xml:space="preserve">ДМ </w:t>
            </w:r>
            <w:r w:rsidRPr="002103B0">
              <w:rPr>
                <w:rFonts w:eastAsia="Times New Roman" w:cs="Times New Roman"/>
                <w:sz w:val="20"/>
                <w:szCs w:val="20"/>
              </w:rPr>
              <w:t>Задачники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A71" w:rsidRPr="002103B0" w:rsidRDefault="00AF4D7C" w:rsidP="002103B0">
            <w:pPr>
              <w:shd w:val="clear" w:color="auto" w:fill="FFFFFF"/>
              <w:spacing w:line="23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Зад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lastRenderedPageBreak/>
              <w:t>тетр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.</w:t>
            </w:r>
          </w:p>
          <w:p w:rsidR="00E27A71" w:rsidRPr="00AF4D7C" w:rsidRDefault="00E27A71" w:rsidP="002103B0">
            <w:pPr>
              <w:shd w:val="clear" w:color="auto" w:fill="FFFFFF"/>
              <w:spacing w:line="230" w:lineRule="exact"/>
              <w:rPr>
                <w:rFonts w:eastAsia="Times New Roman" w:cs="Times New Roman"/>
                <w:sz w:val="20"/>
                <w:szCs w:val="20"/>
                <w:lang w:eastAsia="en-US" w:bidi="en-US"/>
              </w:rPr>
            </w:pPr>
            <w:proofErr w:type="spellStart"/>
            <w:r w:rsidRPr="002103B0">
              <w:rPr>
                <w:rFonts w:eastAsia="Times New Roman" w:cs="Times New Roman"/>
                <w:sz w:val="20"/>
                <w:szCs w:val="20"/>
              </w:rPr>
              <w:t>ь</w:t>
            </w:r>
            <w:proofErr w:type="spellEnd"/>
            <w:r w:rsidRPr="002103B0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71" w:rsidRPr="00F143EC" w:rsidRDefault="00E27A71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71" w:rsidRPr="00F143EC" w:rsidRDefault="00E27A71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71" w:rsidRPr="00F143EC" w:rsidRDefault="00E27A71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71" w:rsidRPr="00F143EC" w:rsidRDefault="00E27A71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F4D7C" w:rsidRPr="002103B0" w:rsidTr="00AF4D7C">
        <w:trPr>
          <w:gridAfter w:val="30"/>
          <w:wAfter w:w="883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D7C" w:rsidRPr="00F143EC" w:rsidRDefault="00AF4D7C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55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D7C" w:rsidRPr="00AF4D7C" w:rsidRDefault="00AF4D7C" w:rsidP="002103B0">
            <w:pPr>
              <w:shd w:val="clear" w:color="auto" w:fill="FFFFFF"/>
              <w:ind w:right="-95"/>
              <w:rPr>
                <w:rFonts w:cs="Times New Roman"/>
                <w:sz w:val="20"/>
                <w:szCs w:val="20"/>
                <w:lang w:eastAsia="en-US" w:bidi="en-US"/>
              </w:rPr>
            </w:pPr>
            <w:r w:rsidRPr="002103B0">
              <w:rPr>
                <w:rFonts w:eastAsia="Times New Roman" w:cs="Times New Roman"/>
                <w:sz w:val="20"/>
                <w:szCs w:val="20"/>
              </w:rPr>
              <w:t>Спирты.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D7C" w:rsidRPr="00AF4D7C" w:rsidRDefault="00AF4D7C" w:rsidP="002103B0">
            <w:pPr>
              <w:shd w:val="clear" w:color="auto" w:fill="FFFFFF"/>
              <w:ind w:right="-95"/>
              <w:jc w:val="center"/>
              <w:rPr>
                <w:rFonts w:cs="Times New Roman"/>
                <w:sz w:val="20"/>
                <w:szCs w:val="20"/>
                <w:lang w:eastAsia="en-US" w:bidi="en-US"/>
              </w:rPr>
            </w:pPr>
            <w:r w:rsidRPr="002103B0">
              <w:rPr>
                <w:rFonts w:cs="Times New Roman"/>
                <w:sz w:val="20"/>
                <w:szCs w:val="20"/>
              </w:rPr>
              <w:t>1</w:t>
            </w:r>
            <w:r w:rsidRPr="002103B0">
              <w:rPr>
                <w:rFonts w:eastAsia="Times New Roman" w:cs="Times New Roman"/>
                <w:sz w:val="20"/>
                <w:szCs w:val="20"/>
              </w:rPr>
              <w:t>ч.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D7C" w:rsidRPr="00AF4D7C" w:rsidRDefault="00AF4D7C" w:rsidP="002103B0">
            <w:pPr>
              <w:shd w:val="clear" w:color="auto" w:fill="FFFFFF"/>
              <w:ind w:right="-95"/>
              <w:jc w:val="center"/>
              <w:rPr>
                <w:rFonts w:cs="Times New Roman"/>
                <w:sz w:val="20"/>
                <w:szCs w:val="20"/>
                <w:lang w:eastAsia="en-US" w:bidi="en-US"/>
              </w:rPr>
            </w:pPr>
            <w:r w:rsidRPr="002103B0">
              <w:rPr>
                <w:rFonts w:eastAsia="Times New Roman" w:cs="Times New Roman"/>
                <w:sz w:val="20"/>
                <w:szCs w:val="20"/>
              </w:rPr>
              <w:t>КУ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D7C" w:rsidRPr="002103B0" w:rsidRDefault="00AF4D7C" w:rsidP="002103B0">
            <w:pPr>
              <w:shd w:val="clear" w:color="auto" w:fill="FFFFFF"/>
              <w:spacing w:line="230" w:lineRule="exact"/>
              <w:ind w:left="5" w:right="-95"/>
              <w:rPr>
                <w:rFonts w:eastAsia="Times New Roman" w:cs="Times New Roman"/>
                <w:sz w:val="20"/>
                <w:szCs w:val="20"/>
                <w:lang w:eastAsia="ru-RU" w:bidi="en-US"/>
              </w:rPr>
            </w:pPr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D7C" w:rsidRPr="002103B0" w:rsidRDefault="00AF4D7C" w:rsidP="002103B0">
            <w:pPr>
              <w:shd w:val="clear" w:color="auto" w:fill="FFFFFF"/>
              <w:spacing w:line="230" w:lineRule="exact"/>
              <w:ind w:right="-95" w:firstLine="5"/>
              <w:rPr>
                <w:rFonts w:cs="Times New Roman"/>
                <w:sz w:val="20"/>
                <w:szCs w:val="20"/>
                <w:lang w:val="en-US" w:eastAsia="en-US" w:bidi="en-US"/>
              </w:rPr>
            </w:pPr>
            <w:r w:rsidRPr="002103B0">
              <w:rPr>
                <w:rFonts w:eastAsia="Times New Roman" w:cs="Times New Roman"/>
                <w:spacing w:val="-2"/>
                <w:sz w:val="20"/>
                <w:szCs w:val="20"/>
              </w:rPr>
              <w:t xml:space="preserve">Спирты и их атомность. </w:t>
            </w:r>
            <w:r w:rsidRPr="002103B0">
              <w:rPr>
                <w:rFonts w:eastAsia="Times New Roman" w:cs="Times New Roman"/>
                <w:sz w:val="20"/>
                <w:szCs w:val="20"/>
              </w:rPr>
              <w:t xml:space="preserve">Метанол, этанол, этиленгликоль, </w:t>
            </w:r>
            <w:r w:rsidRPr="002103B0">
              <w:rPr>
                <w:rFonts w:eastAsia="Times New Roman" w:cs="Times New Roman"/>
                <w:spacing w:val="-6"/>
                <w:sz w:val="20"/>
                <w:szCs w:val="20"/>
              </w:rPr>
              <w:t xml:space="preserve">глицерин — важнейшие </w:t>
            </w:r>
            <w:r w:rsidRPr="002103B0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представители класса спиртов, их строение и свойства. Понятие о </w:t>
            </w:r>
            <w:r w:rsidRPr="002103B0">
              <w:rPr>
                <w:rFonts w:eastAsia="Times New Roman" w:cs="Times New Roman"/>
                <w:sz w:val="20"/>
                <w:szCs w:val="20"/>
              </w:rPr>
              <w:t>карбонильной группе и альдегидах.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D7C" w:rsidRPr="002103B0" w:rsidRDefault="00AF4D7C" w:rsidP="002103B0">
            <w:pPr>
              <w:shd w:val="clear" w:color="auto" w:fill="FFFFFF"/>
              <w:spacing w:line="230" w:lineRule="exact"/>
              <w:ind w:right="-95"/>
              <w:rPr>
                <w:rFonts w:cs="Times New Roman"/>
                <w:sz w:val="20"/>
                <w:szCs w:val="20"/>
                <w:lang w:eastAsia="en-US" w:bidi="en-US"/>
              </w:rPr>
            </w:pPr>
            <w:r w:rsidRPr="002103B0">
              <w:rPr>
                <w:rFonts w:eastAsia="Times New Roman" w:cs="Times New Roman"/>
                <w:sz w:val="20"/>
                <w:szCs w:val="20"/>
              </w:rPr>
              <w:t xml:space="preserve">Уметь описывать свойства и физиологическое </w:t>
            </w:r>
            <w:r w:rsidRPr="002103B0">
              <w:rPr>
                <w:rFonts w:eastAsia="Times New Roman" w:cs="Times New Roman"/>
                <w:spacing w:val="-3"/>
                <w:sz w:val="20"/>
                <w:szCs w:val="20"/>
              </w:rPr>
              <w:t xml:space="preserve">действие на организм </w:t>
            </w:r>
            <w:r w:rsidRPr="002103B0">
              <w:rPr>
                <w:rFonts w:eastAsia="Times New Roman" w:cs="Times New Roman"/>
                <w:sz w:val="20"/>
                <w:szCs w:val="20"/>
              </w:rPr>
              <w:t>этилового спирта.</w:t>
            </w:r>
          </w:p>
        </w:tc>
        <w:tc>
          <w:tcPr>
            <w:tcW w:w="1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D7C" w:rsidRPr="002103B0" w:rsidRDefault="00AF4D7C" w:rsidP="002103B0">
            <w:pPr>
              <w:shd w:val="clear" w:color="auto" w:fill="FFFFFF"/>
              <w:spacing w:line="230" w:lineRule="exact"/>
              <w:ind w:right="-95" w:hanging="14"/>
              <w:rPr>
                <w:rFonts w:cs="Times New Roman"/>
                <w:sz w:val="20"/>
                <w:szCs w:val="20"/>
              </w:rPr>
            </w:pPr>
            <w:r w:rsidRPr="002103B0">
              <w:rPr>
                <w:rFonts w:eastAsia="Times New Roman" w:cs="Times New Roman"/>
                <w:sz w:val="20"/>
                <w:szCs w:val="20"/>
              </w:rPr>
              <w:t xml:space="preserve">Текущий </w:t>
            </w:r>
            <w:r w:rsidRPr="002103B0">
              <w:rPr>
                <w:rFonts w:eastAsia="Times New Roman" w:cs="Times New Roman"/>
                <w:spacing w:val="-2"/>
                <w:sz w:val="20"/>
                <w:szCs w:val="20"/>
              </w:rPr>
              <w:t xml:space="preserve">опрос. Для </w:t>
            </w:r>
            <w:proofErr w:type="spellStart"/>
            <w:proofErr w:type="gramStart"/>
            <w:r w:rsidRPr="002103B0">
              <w:rPr>
                <w:rFonts w:eastAsia="Times New Roman" w:cs="Times New Roman"/>
                <w:spacing w:val="-3"/>
                <w:sz w:val="20"/>
                <w:szCs w:val="20"/>
              </w:rPr>
              <w:t>закреплени</w:t>
            </w:r>
            <w:proofErr w:type="spellEnd"/>
            <w:r w:rsidRPr="002103B0">
              <w:rPr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2103B0">
              <w:rPr>
                <w:rFonts w:eastAsia="Times New Roman" w:cs="Times New Roman"/>
                <w:sz w:val="20"/>
                <w:szCs w:val="20"/>
              </w:rPr>
              <w:t>я</w:t>
            </w:r>
            <w:proofErr w:type="gramEnd"/>
            <w:r w:rsidRPr="002103B0">
              <w:rPr>
                <w:rFonts w:eastAsia="Times New Roman" w:cs="Times New Roman"/>
                <w:sz w:val="20"/>
                <w:szCs w:val="20"/>
              </w:rPr>
              <w:t xml:space="preserve"> стр. 216</w:t>
            </w:r>
          </w:p>
          <w:p w:rsidR="00AF4D7C" w:rsidRPr="002103B0" w:rsidRDefault="00AF4D7C" w:rsidP="002103B0">
            <w:pPr>
              <w:shd w:val="clear" w:color="auto" w:fill="FFFFFF"/>
              <w:spacing w:line="230" w:lineRule="exact"/>
              <w:ind w:right="-95"/>
              <w:rPr>
                <w:rFonts w:cs="Times New Roman"/>
                <w:sz w:val="20"/>
                <w:szCs w:val="20"/>
                <w:lang w:val="en-US" w:eastAsia="en-US" w:bidi="en-US"/>
              </w:rPr>
            </w:pPr>
            <w:r w:rsidRPr="002103B0">
              <w:rPr>
                <w:rFonts w:eastAsia="Times New Roman" w:cs="Times New Roman"/>
                <w:sz w:val="20"/>
                <w:szCs w:val="20"/>
              </w:rPr>
              <w:t>№1-3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D7C" w:rsidRPr="002103B0" w:rsidRDefault="00AF4D7C" w:rsidP="002103B0">
            <w:pPr>
              <w:shd w:val="clear" w:color="auto" w:fill="FFFFFF"/>
              <w:spacing w:line="230" w:lineRule="exact"/>
              <w:ind w:right="-95"/>
              <w:rPr>
                <w:rFonts w:cs="Times New Roman"/>
                <w:sz w:val="20"/>
                <w:szCs w:val="20"/>
              </w:rPr>
            </w:pPr>
            <w:r w:rsidRPr="002103B0">
              <w:rPr>
                <w:rFonts w:eastAsia="Times New Roman" w:cs="Times New Roman"/>
                <w:b/>
                <w:sz w:val="20"/>
                <w:szCs w:val="20"/>
              </w:rPr>
              <w:t>Д.</w:t>
            </w:r>
            <w:r w:rsidRPr="002103B0">
              <w:rPr>
                <w:rFonts w:eastAsia="Times New Roman" w:cs="Times New Roman"/>
                <w:sz w:val="20"/>
                <w:szCs w:val="20"/>
              </w:rPr>
              <w:t xml:space="preserve"> Видеофрагмент.</w:t>
            </w:r>
          </w:p>
          <w:p w:rsidR="00AF4D7C" w:rsidRPr="002103B0" w:rsidRDefault="00AF4D7C" w:rsidP="002103B0">
            <w:pPr>
              <w:shd w:val="clear" w:color="auto" w:fill="FFFFFF"/>
              <w:spacing w:line="230" w:lineRule="exact"/>
              <w:ind w:right="-95"/>
              <w:rPr>
                <w:rFonts w:cs="Times New Roman"/>
                <w:sz w:val="20"/>
                <w:szCs w:val="20"/>
              </w:rPr>
            </w:pPr>
            <w:r w:rsidRPr="002103B0">
              <w:rPr>
                <w:rFonts w:eastAsia="Times New Roman" w:cs="Times New Roman"/>
                <w:i/>
                <w:iCs/>
                <w:sz w:val="20"/>
                <w:szCs w:val="20"/>
              </w:rPr>
              <w:t>Образцы</w:t>
            </w:r>
          </w:p>
          <w:p w:rsidR="00AF4D7C" w:rsidRPr="002103B0" w:rsidRDefault="00AF4D7C" w:rsidP="002103B0">
            <w:pPr>
              <w:shd w:val="clear" w:color="auto" w:fill="FFFFFF"/>
              <w:spacing w:line="230" w:lineRule="exact"/>
              <w:ind w:right="-95"/>
              <w:rPr>
                <w:rFonts w:cs="Times New Roman"/>
                <w:sz w:val="20"/>
                <w:szCs w:val="20"/>
              </w:rPr>
            </w:pPr>
            <w:proofErr w:type="gramStart"/>
            <w:r w:rsidRPr="002103B0">
              <w:rPr>
                <w:rFonts w:eastAsia="Times New Roman" w:cs="Times New Roman"/>
                <w:i/>
                <w:iCs/>
                <w:sz w:val="20"/>
                <w:szCs w:val="20"/>
              </w:rPr>
              <w:t>спиртов, (этанол,</w:t>
            </w:r>
            <w:proofErr w:type="gramEnd"/>
          </w:p>
          <w:p w:rsidR="00AF4D7C" w:rsidRPr="002103B0" w:rsidRDefault="00AF4D7C" w:rsidP="002103B0">
            <w:pPr>
              <w:shd w:val="clear" w:color="auto" w:fill="FFFFFF"/>
              <w:spacing w:line="230" w:lineRule="exact"/>
              <w:ind w:right="-95"/>
              <w:rPr>
                <w:rFonts w:cs="Times New Roman"/>
                <w:sz w:val="20"/>
                <w:szCs w:val="20"/>
              </w:rPr>
            </w:pPr>
            <w:r w:rsidRPr="002103B0">
              <w:rPr>
                <w:rFonts w:eastAsia="Times New Roman" w:cs="Times New Roman"/>
                <w:i/>
                <w:iCs/>
                <w:sz w:val="20"/>
                <w:szCs w:val="20"/>
              </w:rPr>
              <w:t>глицерин).</w:t>
            </w:r>
          </w:p>
          <w:p w:rsidR="00AF4D7C" w:rsidRPr="002103B0" w:rsidRDefault="00AF4D7C" w:rsidP="002103B0">
            <w:pPr>
              <w:shd w:val="clear" w:color="auto" w:fill="FFFFFF"/>
              <w:spacing w:line="230" w:lineRule="exact"/>
              <w:ind w:right="-95" w:firstLine="5"/>
              <w:rPr>
                <w:rFonts w:eastAsia="Times New Roman" w:cs="Times New Roman"/>
                <w:b/>
                <w:sz w:val="20"/>
                <w:szCs w:val="20"/>
                <w:lang w:eastAsia="en-US" w:bidi="en-US"/>
              </w:rPr>
            </w:pPr>
            <w:r w:rsidRPr="002103B0">
              <w:rPr>
                <w:rFonts w:eastAsia="Times New Roman" w:cs="Times New Roman"/>
                <w:spacing w:val="-1"/>
                <w:sz w:val="20"/>
                <w:szCs w:val="20"/>
              </w:rPr>
              <w:t>СБ. Открытая химия.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7C" w:rsidRPr="002103B0" w:rsidRDefault="00AF4D7C" w:rsidP="00090C3E">
            <w:pPr>
              <w:shd w:val="clear" w:color="auto" w:fill="FFFFFF"/>
              <w:spacing w:line="230" w:lineRule="exact"/>
              <w:ind w:left="5" w:right="192" w:hanging="24"/>
              <w:rPr>
                <w:rFonts w:cs="Times New Roman"/>
                <w:sz w:val="20"/>
                <w:szCs w:val="20"/>
                <w:lang w:eastAsia="en-US" w:bidi="en-US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Лекц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зад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.в</w:t>
            </w:r>
            <w:proofErr w:type="spellEnd"/>
            <w:proofErr w:type="gram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тетради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7C" w:rsidRPr="00F143EC" w:rsidRDefault="00AF4D7C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7C" w:rsidRPr="00F143EC" w:rsidRDefault="00AF4D7C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7C" w:rsidRPr="00F143EC" w:rsidRDefault="00AF4D7C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7C" w:rsidRPr="00F143EC" w:rsidRDefault="00AF4D7C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F4D7C" w:rsidRPr="002103B0" w:rsidTr="00AF4D7C">
        <w:trPr>
          <w:gridAfter w:val="30"/>
          <w:wAfter w:w="883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D7C" w:rsidRPr="00F143EC" w:rsidRDefault="00AF4D7C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56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D7C" w:rsidRPr="002103B0" w:rsidRDefault="00AF4D7C" w:rsidP="002103B0">
            <w:pPr>
              <w:shd w:val="clear" w:color="auto" w:fill="FFFFFF"/>
              <w:spacing w:line="230" w:lineRule="exact"/>
              <w:ind w:right="-95"/>
              <w:rPr>
                <w:rFonts w:cs="Times New Roman"/>
                <w:sz w:val="20"/>
                <w:szCs w:val="20"/>
              </w:rPr>
            </w:pPr>
            <w:r w:rsidRPr="002103B0">
              <w:rPr>
                <w:rFonts w:eastAsia="Times New Roman" w:cs="Times New Roman"/>
                <w:sz w:val="20"/>
                <w:szCs w:val="20"/>
              </w:rPr>
              <w:t>Предельные</w:t>
            </w:r>
          </w:p>
          <w:p w:rsidR="00AF4D7C" w:rsidRPr="002103B0" w:rsidRDefault="00AF4D7C" w:rsidP="002103B0">
            <w:pPr>
              <w:shd w:val="clear" w:color="auto" w:fill="FFFFFF"/>
              <w:spacing w:line="230" w:lineRule="exact"/>
              <w:ind w:right="-95"/>
              <w:rPr>
                <w:rFonts w:cs="Times New Roman"/>
                <w:sz w:val="20"/>
                <w:szCs w:val="20"/>
              </w:rPr>
            </w:pPr>
            <w:r w:rsidRPr="002103B0">
              <w:rPr>
                <w:rFonts w:eastAsia="Times New Roman" w:cs="Times New Roman"/>
                <w:spacing w:val="-4"/>
                <w:sz w:val="20"/>
                <w:szCs w:val="20"/>
              </w:rPr>
              <w:t>одноосновные</w:t>
            </w:r>
          </w:p>
          <w:p w:rsidR="00AF4D7C" w:rsidRPr="002103B0" w:rsidRDefault="00AF4D7C" w:rsidP="002103B0">
            <w:pPr>
              <w:shd w:val="clear" w:color="auto" w:fill="FFFFFF"/>
              <w:spacing w:line="230" w:lineRule="exact"/>
              <w:ind w:right="-95"/>
              <w:rPr>
                <w:rFonts w:cs="Times New Roman"/>
                <w:sz w:val="20"/>
                <w:szCs w:val="20"/>
                <w:lang w:eastAsia="en-US" w:bidi="en-US"/>
              </w:rPr>
            </w:pPr>
            <w:r w:rsidRPr="002103B0">
              <w:rPr>
                <w:rFonts w:eastAsia="Times New Roman" w:cs="Times New Roman"/>
                <w:sz w:val="20"/>
                <w:szCs w:val="20"/>
              </w:rPr>
              <w:t xml:space="preserve">карбоновые кислоты. </w:t>
            </w:r>
            <w:r w:rsidRPr="002103B0">
              <w:rPr>
                <w:rFonts w:eastAsia="Times New Roman" w:cs="Times New Roman"/>
                <w:spacing w:val="-3"/>
                <w:sz w:val="20"/>
                <w:szCs w:val="20"/>
              </w:rPr>
              <w:t>Сложные эфиры.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D7C" w:rsidRPr="002103B0" w:rsidRDefault="00AF4D7C" w:rsidP="002103B0">
            <w:pPr>
              <w:shd w:val="clear" w:color="auto" w:fill="FFFFFF"/>
              <w:ind w:right="-95"/>
              <w:jc w:val="center"/>
              <w:rPr>
                <w:rFonts w:cs="Times New Roman"/>
                <w:sz w:val="20"/>
                <w:szCs w:val="20"/>
                <w:lang w:val="en-US" w:eastAsia="en-US" w:bidi="en-US"/>
              </w:rPr>
            </w:pPr>
            <w:r w:rsidRPr="002103B0">
              <w:rPr>
                <w:rFonts w:cs="Times New Roman"/>
                <w:sz w:val="20"/>
                <w:szCs w:val="20"/>
              </w:rPr>
              <w:t>1</w:t>
            </w:r>
            <w:r w:rsidRPr="002103B0">
              <w:rPr>
                <w:rFonts w:eastAsia="Times New Roman" w:cs="Times New Roman"/>
                <w:sz w:val="20"/>
                <w:szCs w:val="20"/>
              </w:rPr>
              <w:t>ч.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D7C" w:rsidRPr="002103B0" w:rsidRDefault="00AF4D7C" w:rsidP="002103B0">
            <w:pPr>
              <w:shd w:val="clear" w:color="auto" w:fill="FFFFFF"/>
              <w:ind w:right="-95"/>
              <w:jc w:val="center"/>
              <w:rPr>
                <w:rFonts w:cs="Times New Roman"/>
                <w:sz w:val="20"/>
                <w:szCs w:val="20"/>
                <w:lang w:val="en-US" w:eastAsia="en-US" w:bidi="en-US"/>
              </w:rPr>
            </w:pPr>
            <w:r w:rsidRPr="002103B0">
              <w:rPr>
                <w:rFonts w:eastAsia="Times New Roman" w:cs="Times New Roman"/>
                <w:sz w:val="20"/>
                <w:szCs w:val="20"/>
              </w:rPr>
              <w:t>КУ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D7C" w:rsidRPr="002103B0" w:rsidRDefault="00AF4D7C" w:rsidP="002103B0">
            <w:pPr>
              <w:shd w:val="clear" w:color="auto" w:fill="FFFFFF"/>
              <w:spacing w:line="230" w:lineRule="exact"/>
              <w:ind w:left="5" w:right="-95"/>
              <w:rPr>
                <w:rFonts w:eastAsia="Times New Roman" w:cs="Times New Roman"/>
                <w:sz w:val="20"/>
                <w:szCs w:val="20"/>
                <w:lang w:eastAsia="ru-RU" w:bidi="en-US"/>
              </w:rPr>
            </w:pPr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D7C" w:rsidRPr="002103B0" w:rsidRDefault="00AF4D7C" w:rsidP="002103B0">
            <w:pPr>
              <w:shd w:val="clear" w:color="auto" w:fill="FFFFFF"/>
              <w:spacing w:line="230" w:lineRule="exact"/>
              <w:ind w:right="-95"/>
              <w:rPr>
                <w:rFonts w:cs="Times New Roman"/>
                <w:sz w:val="20"/>
                <w:szCs w:val="20"/>
                <w:lang w:eastAsia="en-US" w:bidi="en-US"/>
              </w:rPr>
            </w:pPr>
            <w:r w:rsidRPr="002103B0">
              <w:rPr>
                <w:rFonts w:eastAsia="Times New Roman" w:cs="Times New Roman"/>
                <w:spacing w:val="-2"/>
                <w:sz w:val="20"/>
                <w:szCs w:val="20"/>
              </w:rPr>
              <w:t xml:space="preserve">Уметь характеризовать </w:t>
            </w:r>
            <w:r w:rsidRPr="002103B0">
              <w:rPr>
                <w:rFonts w:eastAsia="Times New Roman" w:cs="Times New Roman"/>
                <w:sz w:val="20"/>
                <w:szCs w:val="20"/>
              </w:rPr>
              <w:t>типичные свойства уксусной кислоты. Знать реакцию этерификации и формулы сложных эфиров.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7C" w:rsidRPr="002103B0" w:rsidRDefault="00AF4D7C" w:rsidP="002103B0">
            <w:pPr>
              <w:shd w:val="clear" w:color="auto" w:fill="FFFFFF"/>
              <w:ind w:right="-95"/>
              <w:rPr>
                <w:rFonts w:cs="Times New Roman"/>
                <w:sz w:val="20"/>
                <w:szCs w:val="20"/>
                <w:lang w:eastAsia="en-US" w:bidi="en-US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D7C" w:rsidRPr="002103B0" w:rsidRDefault="00AF4D7C" w:rsidP="002103B0">
            <w:pPr>
              <w:shd w:val="clear" w:color="auto" w:fill="FFFFFF"/>
              <w:spacing w:line="230" w:lineRule="exact"/>
              <w:ind w:right="-95" w:hanging="19"/>
              <w:rPr>
                <w:rFonts w:cs="Times New Roman"/>
                <w:sz w:val="20"/>
                <w:szCs w:val="20"/>
                <w:lang w:eastAsia="en-US" w:bidi="en-US"/>
              </w:rPr>
            </w:pPr>
            <w:r w:rsidRPr="002103B0">
              <w:rPr>
                <w:rFonts w:eastAsia="Times New Roman" w:cs="Times New Roman"/>
                <w:sz w:val="20"/>
                <w:szCs w:val="20"/>
              </w:rPr>
              <w:t xml:space="preserve">Текущий опрос + </w:t>
            </w:r>
            <w:proofErr w:type="spellStart"/>
            <w:r w:rsidRPr="002103B0">
              <w:rPr>
                <w:rFonts w:eastAsia="Times New Roman" w:cs="Times New Roman"/>
                <w:sz w:val="20"/>
                <w:szCs w:val="20"/>
              </w:rPr>
              <w:t>индив</w:t>
            </w:r>
            <w:proofErr w:type="spellEnd"/>
            <w:r w:rsidRPr="002103B0">
              <w:rPr>
                <w:rFonts w:eastAsia="Times New Roman" w:cs="Times New Roman"/>
                <w:sz w:val="20"/>
                <w:szCs w:val="20"/>
              </w:rPr>
              <w:t>.</w:t>
            </w:r>
            <w:r w:rsidRPr="002103B0">
              <w:rPr>
                <w:rFonts w:eastAsia="Times New Roman" w:cs="Times New Roman"/>
                <w:spacing w:val="-2"/>
                <w:sz w:val="20"/>
                <w:szCs w:val="20"/>
              </w:rPr>
              <w:t xml:space="preserve"> Работа по карточкам,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D7C" w:rsidRPr="002103B0" w:rsidRDefault="00AF4D7C" w:rsidP="002103B0">
            <w:pPr>
              <w:shd w:val="clear" w:color="auto" w:fill="FFFFFF"/>
              <w:spacing w:line="230" w:lineRule="exact"/>
              <w:ind w:right="-95"/>
              <w:rPr>
                <w:rFonts w:eastAsia="Times New Roman" w:cs="Times New Roman"/>
                <w:sz w:val="20"/>
                <w:szCs w:val="20"/>
              </w:rPr>
            </w:pPr>
            <w:r w:rsidRPr="002103B0">
              <w:rPr>
                <w:rFonts w:eastAsia="Times New Roman" w:cs="Times New Roman"/>
                <w:sz w:val="20"/>
                <w:szCs w:val="20"/>
              </w:rPr>
              <w:t xml:space="preserve">Д. Образцы кислот </w:t>
            </w:r>
            <w:r w:rsidRPr="002103B0">
              <w:rPr>
                <w:rFonts w:eastAsia="Times New Roman" w:cs="Times New Roman"/>
                <w:spacing w:val="-2"/>
                <w:sz w:val="20"/>
                <w:szCs w:val="20"/>
              </w:rPr>
              <w:t xml:space="preserve">(муравьиной, уксусной, </w:t>
            </w:r>
            <w:r w:rsidRPr="002103B0">
              <w:rPr>
                <w:rFonts w:eastAsia="Times New Roman" w:cs="Times New Roman"/>
                <w:sz w:val="20"/>
                <w:szCs w:val="20"/>
              </w:rPr>
              <w:t>стеариновой).</w:t>
            </w:r>
          </w:p>
          <w:p w:rsidR="00AF4D7C" w:rsidRPr="002103B0" w:rsidRDefault="00AF4D7C" w:rsidP="002103B0">
            <w:pPr>
              <w:shd w:val="clear" w:color="auto" w:fill="FFFFFF"/>
              <w:spacing w:line="230" w:lineRule="exact"/>
              <w:ind w:right="-95"/>
              <w:rPr>
                <w:rFonts w:eastAsia="Times New Roman" w:cs="Times New Roman"/>
                <w:b/>
                <w:sz w:val="20"/>
                <w:szCs w:val="20"/>
                <w:lang w:eastAsia="en-US" w:bidi="en-US"/>
              </w:rPr>
            </w:pPr>
            <w:r w:rsidRPr="002103B0">
              <w:rPr>
                <w:rFonts w:eastAsia="Times New Roman" w:cs="Times New Roman"/>
                <w:spacing w:val="-2"/>
                <w:sz w:val="20"/>
                <w:szCs w:val="20"/>
              </w:rPr>
              <w:t xml:space="preserve">Лакмус, гранулы цинка, </w:t>
            </w:r>
            <w:r w:rsidRPr="002103B0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раствор </w:t>
            </w:r>
            <w:proofErr w:type="spellStart"/>
            <w:r w:rsidRPr="002103B0">
              <w:rPr>
                <w:rFonts w:eastAsia="Times New Roman" w:cs="Times New Roman"/>
                <w:spacing w:val="-1"/>
                <w:sz w:val="20"/>
                <w:szCs w:val="20"/>
              </w:rPr>
              <w:t>гидроксида</w:t>
            </w:r>
            <w:proofErr w:type="spellEnd"/>
            <w:r w:rsidRPr="002103B0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 </w:t>
            </w:r>
            <w:r w:rsidRPr="002103B0">
              <w:rPr>
                <w:rFonts w:eastAsia="Times New Roman" w:cs="Times New Roman"/>
                <w:spacing w:val="-2"/>
                <w:sz w:val="20"/>
                <w:szCs w:val="20"/>
              </w:rPr>
              <w:t xml:space="preserve">натрия, оксид магния, свежеприготовленный </w:t>
            </w:r>
            <w:proofErr w:type="spellStart"/>
            <w:r w:rsidRPr="002103B0">
              <w:rPr>
                <w:rFonts w:eastAsia="Times New Roman" w:cs="Times New Roman"/>
                <w:spacing w:val="-1"/>
                <w:sz w:val="20"/>
                <w:szCs w:val="20"/>
              </w:rPr>
              <w:t>гидроксид</w:t>
            </w:r>
            <w:proofErr w:type="spellEnd"/>
            <w:r w:rsidRPr="002103B0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 меди (II)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7C" w:rsidRPr="002103B0" w:rsidRDefault="00AF4D7C" w:rsidP="00090C3E">
            <w:pPr>
              <w:shd w:val="clear" w:color="auto" w:fill="FFFFFF"/>
              <w:spacing w:line="230" w:lineRule="exact"/>
              <w:ind w:left="5" w:right="192" w:hanging="24"/>
              <w:rPr>
                <w:rFonts w:cs="Times New Roman"/>
                <w:sz w:val="20"/>
                <w:szCs w:val="20"/>
                <w:lang w:eastAsia="en-US" w:bidi="en-US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Лекц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зад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.в</w:t>
            </w:r>
            <w:proofErr w:type="spellEnd"/>
            <w:proofErr w:type="gram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тетради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7C" w:rsidRPr="00F143EC" w:rsidRDefault="00AF4D7C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7C" w:rsidRPr="00F143EC" w:rsidRDefault="00AF4D7C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7C" w:rsidRPr="00F143EC" w:rsidRDefault="00AF4D7C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7C" w:rsidRPr="00F143EC" w:rsidRDefault="00AF4D7C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F4D7C" w:rsidRPr="002103B0" w:rsidTr="00AF4D7C">
        <w:trPr>
          <w:gridAfter w:val="30"/>
          <w:wAfter w:w="883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D7C" w:rsidRPr="00AF4D7C" w:rsidRDefault="00AF4D7C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D7C" w:rsidRPr="002103B0" w:rsidRDefault="00AF4D7C" w:rsidP="002103B0">
            <w:pPr>
              <w:shd w:val="clear" w:color="auto" w:fill="FFFFFF"/>
              <w:ind w:right="-95"/>
              <w:rPr>
                <w:rFonts w:cs="Times New Roman"/>
                <w:sz w:val="20"/>
                <w:szCs w:val="20"/>
                <w:lang w:val="en-US" w:eastAsia="en-US" w:bidi="en-US"/>
              </w:rPr>
            </w:pPr>
            <w:r w:rsidRPr="002103B0">
              <w:rPr>
                <w:rFonts w:eastAsia="Times New Roman" w:cs="Times New Roman"/>
                <w:sz w:val="20"/>
                <w:szCs w:val="20"/>
              </w:rPr>
              <w:t>Жиры.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D7C" w:rsidRPr="002103B0" w:rsidRDefault="00AF4D7C" w:rsidP="002103B0">
            <w:pPr>
              <w:shd w:val="clear" w:color="auto" w:fill="FFFFFF"/>
              <w:ind w:right="-95"/>
              <w:jc w:val="center"/>
              <w:rPr>
                <w:rFonts w:cs="Times New Roman"/>
                <w:sz w:val="20"/>
                <w:szCs w:val="20"/>
                <w:lang w:val="en-US" w:eastAsia="en-US" w:bidi="en-US"/>
              </w:rPr>
            </w:pPr>
            <w:r w:rsidRPr="002103B0">
              <w:rPr>
                <w:rFonts w:cs="Times New Roman"/>
                <w:sz w:val="20"/>
                <w:szCs w:val="20"/>
              </w:rPr>
              <w:t>1</w:t>
            </w:r>
            <w:r w:rsidRPr="002103B0">
              <w:rPr>
                <w:rFonts w:eastAsia="Times New Roman" w:cs="Times New Roman"/>
                <w:sz w:val="20"/>
                <w:szCs w:val="20"/>
              </w:rPr>
              <w:t>ч.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D7C" w:rsidRPr="002103B0" w:rsidRDefault="00AF4D7C" w:rsidP="002103B0">
            <w:pPr>
              <w:shd w:val="clear" w:color="auto" w:fill="FFFFFF"/>
              <w:ind w:right="-95"/>
              <w:jc w:val="center"/>
              <w:rPr>
                <w:rFonts w:cs="Times New Roman"/>
                <w:sz w:val="20"/>
                <w:szCs w:val="20"/>
                <w:lang w:val="en-US" w:eastAsia="en-US" w:bidi="en-US"/>
              </w:rPr>
            </w:pPr>
            <w:r w:rsidRPr="002103B0">
              <w:rPr>
                <w:rFonts w:eastAsia="Times New Roman" w:cs="Times New Roman"/>
                <w:sz w:val="20"/>
                <w:szCs w:val="20"/>
              </w:rPr>
              <w:t>КУ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D7C" w:rsidRPr="002103B0" w:rsidRDefault="00AF4D7C" w:rsidP="002103B0">
            <w:pPr>
              <w:shd w:val="clear" w:color="auto" w:fill="FFFFFF"/>
              <w:spacing w:line="230" w:lineRule="exact"/>
              <w:ind w:left="5" w:right="-95"/>
              <w:rPr>
                <w:rFonts w:eastAsia="Times New Roman" w:cs="Times New Roman"/>
                <w:sz w:val="20"/>
                <w:szCs w:val="20"/>
                <w:lang w:eastAsia="ru-RU" w:bidi="en-US"/>
              </w:rPr>
            </w:pPr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D7C" w:rsidRPr="002103B0" w:rsidRDefault="00AF4D7C" w:rsidP="002103B0">
            <w:pPr>
              <w:shd w:val="clear" w:color="auto" w:fill="FFFFFF"/>
              <w:spacing w:line="230" w:lineRule="exact"/>
              <w:ind w:right="-95"/>
              <w:rPr>
                <w:rFonts w:cs="Times New Roman"/>
                <w:sz w:val="20"/>
                <w:szCs w:val="20"/>
                <w:lang w:val="en-US" w:eastAsia="en-US" w:bidi="en-US"/>
              </w:rPr>
            </w:pPr>
            <w:r w:rsidRPr="002103B0">
              <w:rPr>
                <w:rFonts w:eastAsia="Times New Roman" w:cs="Times New Roman"/>
                <w:sz w:val="20"/>
                <w:szCs w:val="20"/>
              </w:rPr>
              <w:t xml:space="preserve">Предельные и </w:t>
            </w:r>
            <w:r w:rsidRPr="002103B0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непредельные жирные </w:t>
            </w:r>
            <w:r w:rsidRPr="002103B0">
              <w:rPr>
                <w:rFonts w:eastAsia="Times New Roman" w:cs="Times New Roman"/>
                <w:sz w:val="20"/>
                <w:szCs w:val="20"/>
              </w:rPr>
              <w:t xml:space="preserve">кислоты. Жиры как </w:t>
            </w:r>
            <w:r w:rsidRPr="002103B0">
              <w:rPr>
                <w:rFonts w:eastAsia="Times New Roman" w:cs="Times New Roman"/>
                <w:spacing w:val="-2"/>
                <w:sz w:val="20"/>
                <w:szCs w:val="20"/>
              </w:rPr>
              <w:t xml:space="preserve">эфиры. Растительные и </w:t>
            </w:r>
            <w:r w:rsidRPr="002103B0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животные жиры, их </w:t>
            </w:r>
            <w:r w:rsidRPr="002103B0">
              <w:rPr>
                <w:rFonts w:eastAsia="Times New Roman" w:cs="Times New Roman"/>
                <w:spacing w:val="-2"/>
                <w:sz w:val="20"/>
                <w:szCs w:val="20"/>
              </w:rPr>
              <w:t xml:space="preserve">применение. Понятие о </w:t>
            </w:r>
            <w:r w:rsidRPr="002103B0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мылах, синтетических </w:t>
            </w:r>
            <w:r w:rsidRPr="002103B0">
              <w:rPr>
                <w:rFonts w:eastAsia="Times New Roman" w:cs="Times New Roman"/>
                <w:sz w:val="20"/>
                <w:szCs w:val="20"/>
              </w:rPr>
              <w:t>моющих средствах.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D7C" w:rsidRPr="002103B0" w:rsidRDefault="00AF4D7C" w:rsidP="002103B0">
            <w:pPr>
              <w:shd w:val="clear" w:color="auto" w:fill="FFFFFF"/>
              <w:spacing w:line="230" w:lineRule="exact"/>
              <w:ind w:left="10" w:right="-95"/>
              <w:rPr>
                <w:rFonts w:cs="Times New Roman"/>
                <w:sz w:val="20"/>
                <w:szCs w:val="20"/>
                <w:lang w:eastAsia="en-US" w:bidi="en-US"/>
              </w:rPr>
            </w:pPr>
            <w:r w:rsidRPr="002103B0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Иметь представление </w:t>
            </w:r>
            <w:r w:rsidRPr="002103B0">
              <w:rPr>
                <w:rFonts w:eastAsia="Times New Roman" w:cs="Times New Roman"/>
                <w:sz w:val="20"/>
                <w:szCs w:val="20"/>
              </w:rPr>
              <w:t xml:space="preserve">о биологически </w:t>
            </w:r>
            <w:r w:rsidRPr="002103B0">
              <w:rPr>
                <w:rFonts w:eastAsia="Times New Roman" w:cs="Times New Roman"/>
                <w:spacing w:val="-2"/>
                <w:sz w:val="20"/>
                <w:szCs w:val="20"/>
              </w:rPr>
              <w:t xml:space="preserve">важных органических веществах: жирах как </w:t>
            </w:r>
            <w:r w:rsidRPr="002103B0">
              <w:rPr>
                <w:rFonts w:eastAsia="Times New Roman" w:cs="Times New Roman"/>
                <w:sz w:val="20"/>
                <w:szCs w:val="20"/>
              </w:rPr>
              <w:t xml:space="preserve">сложных эфирах </w:t>
            </w:r>
            <w:r w:rsidRPr="002103B0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глицерина и жирных </w:t>
            </w:r>
            <w:r w:rsidRPr="002103B0">
              <w:rPr>
                <w:rFonts w:eastAsia="Times New Roman" w:cs="Times New Roman"/>
                <w:sz w:val="20"/>
                <w:szCs w:val="20"/>
              </w:rPr>
              <w:t>кислот.</w:t>
            </w:r>
          </w:p>
        </w:tc>
        <w:tc>
          <w:tcPr>
            <w:tcW w:w="1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D7C" w:rsidRPr="002103B0" w:rsidRDefault="00AF4D7C" w:rsidP="002103B0">
            <w:pPr>
              <w:shd w:val="clear" w:color="auto" w:fill="FFFFFF"/>
              <w:spacing w:line="230" w:lineRule="exact"/>
              <w:ind w:left="10" w:right="-95"/>
              <w:rPr>
                <w:rFonts w:cs="Times New Roman"/>
                <w:sz w:val="20"/>
                <w:szCs w:val="20"/>
                <w:lang w:eastAsia="en-US" w:bidi="en-US"/>
              </w:rPr>
            </w:pPr>
            <w:r w:rsidRPr="002103B0">
              <w:rPr>
                <w:rFonts w:eastAsia="Times New Roman" w:cs="Times New Roman"/>
                <w:sz w:val="20"/>
                <w:szCs w:val="20"/>
              </w:rPr>
              <w:t xml:space="preserve">Текущий опрос. </w:t>
            </w:r>
            <w:r w:rsidRPr="002103B0">
              <w:rPr>
                <w:rFonts w:eastAsia="Times New Roman" w:cs="Times New Roman"/>
                <w:spacing w:val="-2"/>
                <w:sz w:val="20"/>
                <w:szCs w:val="20"/>
              </w:rPr>
              <w:t xml:space="preserve">Тетрадь на </w:t>
            </w:r>
            <w:r w:rsidRPr="002103B0">
              <w:rPr>
                <w:rFonts w:eastAsia="Times New Roman" w:cs="Times New Roman"/>
                <w:sz w:val="20"/>
                <w:szCs w:val="20"/>
              </w:rPr>
              <w:t xml:space="preserve">печатной </w:t>
            </w:r>
            <w:r w:rsidRPr="002103B0">
              <w:rPr>
                <w:rFonts w:eastAsia="Times New Roman" w:cs="Times New Roman"/>
                <w:spacing w:val="-3"/>
                <w:sz w:val="20"/>
                <w:szCs w:val="20"/>
              </w:rPr>
              <w:t xml:space="preserve">основе стр. </w:t>
            </w:r>
            <w:r w:rsidRPr="002103B0">
              <w:rPr>
                <w:rFonts w:eastAsia="Times New Roman" w:cs="Times New Roman"/>
                <w:sz w:val="20"/>
                <w:szCs w:val="20"/>
              </w:rPr>
              <w:t>151 №3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D7C" w:rsidRPr="002103B0" w:rsidRDefault="00AF4D7C" w:rsidP="002103B0">
            <w:pPr>
              <w:shd w:val="clear" w:color="auto" w:fill="FFFFFF"/>
              <w:spacing w:line="235" w:lineRule="exact"/>
              <w:ind w:right="-95"/>
              <w:rPr>
                <w:rFonts w:cs="Times New Roman"/>
                <w:sz w:val="20"/>
                <w:szCs w:val="20"/>
                <w:lang w:val="en-US" w:eastAsia="en-US" w:bidi="en-US"/>
              </w:rPr>
            </w:pPr>
            <w:r w:rsidRPr="002103B0">
              <w:rPr>
                <w:rFonts w:eastAsia="Times New Roman" w:cs="Times New Roman"/>
                <w:sz w:val="20"/>
                <w:szCs w:val="20"/>
              </w:rPr>
              <w:t>Д. Образцы жиров. Таблицы.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D7C" w:rsidRPr="002103B0" w:rsidRDefault="00AF4D7C" w:rsidP="00090C3E">
            <w:pPr>
              <w:shd w:val="clear" w:color="auto" w:fill="FFFFFF"/>
              <w:spacing w:line="230" w:lineRule="exact"/>
              <w:ind w:left="5" w:right="192" w:hanging="24"/>
              <w:rPr>
                <w:rFonts w:cs="Times New Roman"/>
                <w:sz w:val="20"/>
                <w:szCs w:val="20"/>
                <w:lang w:eastAsia="en-US" w:bidi="en-US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Лекц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зад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.в</w:t>
            </w:r>
            <w:proofErr w:type="spellEnd"/>
            <w:proofErr w:type="gram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тетради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7C" w:rsidRPr="00F143EC" w:rsidRDefault="00AF4D7C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7C" w:rsidRPr="00F143EC" w:rsidRDefault="00AF4D7C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7C" w:rsidRPr="00F143EC" w:rsidRDefault="00AF4D7C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7C" w:rsidRPr="00F143EC" w:rsidRDefault="00AF4D7C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F4D7C" w:rsidRPr="002103B0" w:rsidTr="00AF4D7C">
        <w:trPr>
          <w:gridAfter w:val="30"/>
          <w:wAfter w:w="883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D7C" w:rsidRPr="00AF4D7C" w:rsidRDefault="00AF4D7C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D7C" w:rsidRPr="002103B0" w:rsidRDefault="00AF4D7C" w:rsidP="002103B0">
            <w:pPr>
              <w:shd w:val="clear" w:color="auto" w:fill="FFFFFF"/>
              <w:spacing w:line="230" w:lineRule="exact"/>
              <w:ind w:right="-95"/>
              <w:rPr>
                <w:rFonts w:cs="Times New Roman"/>
                <w:sz w:val="20"/>
                <w:szCs w:val="20"/>
                <w:lang w:val="en-US" w:eastAsia="en-US" w:bidi="en-US"/>
              </w:rPr>
            </w:pPr>
            <w:r w:rsidRPr="002103B0">
              <w:rPr>
                <w:rFonts w:eastAsia="Times New Roman" w:cs="Times New Roman"/>
                <w:spacing w:val="-3"/>
                <w:sz w:val="20"/>
                <w:szCs w:val="20"/>
              </w:rPr>
              <w:t xml:space="preserve">Аминокислоты. </w:t>
            </w:r>
            <w:r w:rsidRPr="002103B0">
              <w:rPr>
                <w:rFonts w:eastAsia="Times New Roman" w:cs="Times New Roman"/>
                <w:sz w:val="20"/>
                <w:szCs w:val="20"/>
              </w:rPr>
              <w:t>Белки.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D7C" w:rsidRPr="002103B0" w:rsidRDefault="00AF4D7C" w:rsidP="002103B0">
            <w:pPr>
              <w:shd w:val="clear" w:color="auto" w:fill="FFFFFF"/>
              <w:ind w:right="-95"/>
              <w:jc w:val="center"/>
              <w:rPr>
                <w:rFonts w:cs="Times New Roman"/>
                <w:sz w:val="20"/>
                <w:szCs w:val="20"/>
                <w:lang w:val="en-US" w:eastAsia="en-US" w:bidi="en-US"/>
              </w:rPr>
            </w:pPr>
            <w:r w:rsidRPr="002103B0">
              <w:rPr>
                <w:rFonts w:cs="Times New Roman"/>
                <w:sz w:val="20"/>
                <w:szCs w:val="20"/>
              </w:rPr>
              <w:t>1</w:t>
            </w:r>
            <w:r w:rsidRPr="002103B0">
              <w:rPr>
                <w:rFonts w:eastAsia="Times New Roman" w:cs="Times New Roman"/>
                <w:sz w:val="20"/>
                <w:szCs w:val="20"/>
              </w:rPr>
              <w:t>ч.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D7C" w:rsidRPr="002103B0" w:rsidRDefault="00AF4D7C" w:rsidP="002103B0">
            <w:pPr>
              <w:shd w:val="clear" w:color="auto" w:fill="FFFFFF"/>
              <w:ind w:right="-95"/>
              <w:jc w:val="center"/>
              <w:rPr>
                <w:rFonts w:cs="Times New Roman"/>
                <w:sz w:val="20"/>
                <w:szCs w:val="20"/>
                <w:lang w:val="en-US" w:eastAsia="en-US" w:bidi="en-US"/>
              </w:rPr>
            </w:pPr>
            <w:r w:rsidRPr="002103B0">
              <w:rPr>
                <w:rFonts w:eastAsia="Times New Roman" w:cs="Times New Roman"/>
                <w:sz w:val="20"/>
                <w:szCs w:val="20"/>
              </w:rPr>
              <w:t>КУ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D7C" w:rsidRPr="002103B0" w:rsidRDefault="00AF4D7C" w:rsidP="002103B0">
            <w:pPr>
              <w:shd w:val="clear" w:color="auto" w:fill="FFFFFF"/>
              <w:spacing w:line="230" w:lineRule="exact"/>
              <w:ind w:left="5" w:right="-95"/>
              <w:rPr>
                <w:rFonts w:eastAsia="Times New Roman" w:cs="Times New Roman"/>
                <w:sz w:val="20"/>
                <w:szCs w:val="20"/>
                <w:lang w:eastAsia="ru-RU" w:bidi="en-US"/>
              </w:rPr>
            </w:pPr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D7C" w:rsidRPr="002103B0" w:rsidRDefault="00AF4D7C" w:rsidP="002103B0">
            <w:pPr>
              <w:shd w:val="clear" w:color="auto" w:fill="FFFFFF"/>
              <w:spacing w:line="230" w:lineRule="exact"/>
              <w:ind w:right="-95" w:firstLine="10"/>
              <w:rPr>
                <w:rFonts w:cs="Times New Roman"/>
                <w:sz w:val="20"/>
                <w:szCs w:val="20"/>
                <w:lang w:eastAsia="en-US" w:bidi="en-US"/>
              </w:rPr>
            </w:pPr>
            <w:r w:rsidRPr="002103B0">
              <w:rPr>
                <w:rFonts w:eastAsia="Times New Roman" w:cs="Times New Roman"/>
                <w:sz w:val="20"/>
                <w:szCs w:val="20"/>
              </w:rPr>
              <w:t xml:space="preserve">Аминокислоты. </w:t>
            </w:r>
            <w:r w:rsidRPr="002103B0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Получение и свойства </w:t>
            </w:r>
            <w:r w:rsidRPr="002103B0">
              <w:rPr>
                <w:rFonts w:eastAsia="Times New Roman" w:cs="Times New Roman"/>
                <w:sz w:val="20"/>
                <w:szCs w:val="20"/>
              </w:rPr>
              <w:t xml:space="preserve">аминокислот. </w:t>
            </w:r>
            <w:r w:rsidRPr="002103B0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Биологическая роль </w:t>
            </w:r>
            <w:r w:rsidRPr="002103B0">
              <w:rPr>
                <w:rFonts w:eastAsia="Times New Roman" w:cs="Times New Roman"/>
                <w:sz w:val="20"/>
                <w:szCs w:val="20"/>
              </w:rPr>
              <w:t xml:space="preserve">аминокислот. Пептидная связь и </w:t>
            </w:r>
            <w:r w:rsidRPr="002103B0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полипептиды. Уровни </w:t>
            </w:r>
            <w:r w:rsidRPr="002103B0"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организации белка. </w:t>
            </w:r>
            <w:r w:rsidRPr="002103B0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Свойства белков и их </w:t>
            </w:r>
            <w:r w:rsidRPr="002103B0">
              <w:rPr>
                <w:rFonts w:eastAsia="Times New Roman" w:cs="Times New Roman"/>
                <w:spacing w:val="-2"/>
                <w:sz w:val="20"/>
                <w:szCs w:val="20"/>
              </w:rPr>
              <w:t>биологические функции. Качественные реакции.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D7C" w:rsidRPr="002103B0" w:rsidRDefault="00AF4D7C" w:rsidP="002103B0">
            <w:pPr>
              <w:shd w:val="clear" w:color="auto" w:fill="FFFFFF"/>
              <w:spacing w:line="230" w:lineRule="exact"/>
              <w:ind w:right="-95"/>
              <w:rPr>
                <w:rFonts w:cs="Times New Roman"/>
                <w:sz w:val="20"/>
                <w:szCs w:val="20"/>
              </w:rPr>
            </w:pPr>
            <w:r w:rsidRPr="002103B0">
              <w:rPr>
                <w:rFonts w:eastAsia="Times New Roman" w:cs="Times New Roman"/>
                <w:sz w:val="20"/>
                <w:szCs w:val="20"/>
              </w:rPr>
              <w:lastRenderedPageBreak/>
              <w:t>Иметь</w:t>
            </w:r>
          </w:p>
          <w:p w:rsidR="00AF4D7C" w:rsidRPr="002103B0" w:rsidRDefault="00AF4D7C" w:rsidP="002103B0">
            <w:pPr>
              <w:shd w:val="clear" w:color="auto" w:fill="FFFFFF"/>
              <w:spacing w:line="230" w:lineRule="exact"/>
              <w:ind w:right="-95" w:firstLine="5"/>
              <w:rPr>
                <w:rFonts w:cs="Times New Roman"/>
                <w:sz w:val="20"/>
                <w:szCs w:val="20"/>
                <w:lang w:eastAsia="en-US" w:bidi="en-US"/>
              </w:rPr>
            </w:pPr>
            <w:r w:rsidRPr="002103B0">
              <w:rPr>
                <w:rFonts w:eastAsia="Times New Roman" w:cs="Times New Roman"/>
                <w:sz w:val="20"/>
                <w:szCs w:val="20"/>
              </w:rPr>
              <w:t xml:space="preserve">первоначальные </w:t>
            </w:r>
            <w:r w:rsidRPr="002103B0">
              <w:rPr>
                <w:rFonts w:eastAsia="Times New Roman" w:cs="Times New Roman"/>
                <w:spacing w:val="-2"/>
                <w:sz w:val="20"/>
                <w:szCs w:val="20"/>
              </w:rPr>
              <w:t xml:space="preserve">сведения о белках и </w:t>
            </w:r>
            <w:r w:rsidRPr="002103B0">
              <w:rPr>
                <w:rFonts w:eastAsia="Times New Roman" w:cs="Times New Roman"/>
                <w:sz w:val="20"/>
                <w:szCs w:val="20"/>
              </w:rPr>
              <w:t>аминокислотах, их роль в живом организме.</w:t>
            </w:r>
          </w:p>
        </w:tc>
        <w:tc>
          <w:tcPr>
            <w:tcW w:w="1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D7C" w:rsidRPr="002103B0" w:rsidRDefault="00AF4D7C" w:rsidP="002103B0">
            <w:pPr>
              <w:shd w:val="clear" w:color="auto" w:fill="FFFFFF"/>
              <w:spacing w:line="230" w:lineRule="exact"/>
              <w:ind w:right="-95" w:firstLine="5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2103B0">
              <w:rPr>
                <w:rFonts w:eastAsia="Times New Roman" w:cs="Times New Roman"/>
                <w:spacing w:val="-3"/>
                <w:sz w:val="20"/>
                <w:szCs w:val="20"/>
              </w:rPr>
              <w:t>Фронтальн</w:t>
            </w:r>
            <w:proofErr w:type="spellEnd"/>
            <w:r w:rsidRPr="002103B0">
              <w:rPr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2103B0">
              <w:rPr>
                <w:rFonts w:eastAsia="Times New Roman" w:cs="Times New Roman"/>
                <w:sz w:val="20"/>
                <w:szCs w:val="20"/>
              </w:rPr>
              <w:t>ый</w:t>
            </w:r>
            <w:proofErr w:type="spellEnd"/>
            <w:proofErr w:type="gramEnd"/>
            <w:r w:rsidRPr="002103B0">
              <w:rPr>
                <w:rFonts w:eastAsia="Times New Roman" w:cs="Times New Roman"/>
                <w:sz w:val="20"/>
                <w:szCs w:val="20"/>
              </w:rPr>
              <w:t xml:space="preserve"> опрос. Для</w:t>
            </w:r>
          </w:p>
          <w:p w:rsidR="00AF4D7C" w:rsidRPr="002103B0" w:rsidRDefault="00AF4D7C" w:rsidP="002103B0">
            <w:pPr>
              <w:shd w:val="clear" w:color="auto" w:fill="FFFFFF"/>
              <w:spacing w:line="230" w:lineRule="exact"/>
              <w:ind w:right="-95" w:firstLine="10"/>
              <w:rPr>
                <w:rFonts w:cs="Times New Roman"/>
                <w:sz w:val="20"/>
                <w:szCs w:val="20"/>
                <w:lang w:eastAsia="en-US" w:bidi="en-US"/>
              </w:rPr>
            </w:pPr>
            <w:proofErr w:type="spellStart"/>
            <w:proofErr w:type="gramStart"/>
            <w:r w:rsidRPr="002103B0">
              <w:rPr>
                <w:rFonts w:eastAsia="Times New Roman" w:cs="Times New Roman"/>
                <w:spacing w:val="-1"/>
                <w:sz w:val="20"/>
                <w:szCs w:val="20"/>
              </w:rPr>
              <w:t>закреплени</w:t>
            </w:r>
            <w:proofErr w:type="spellEnd"/>
            <w:r w:rsidRPr="002103B0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 </w:t>
            </w:r>
            <w:r w:rsidRPr="002103B0">
              <w:rPr>
                <w:rFonts w:eastAsia="Times New Roman" w:cs="Times New Roman"/>
                <w:sz w:val="20"/>
                <w:szCs w:val="20"/>
              </w:rPr>
              <w:t>я</w:t>
            </w:r>
            <w:proofErr w:type="gramEnd"/>
            <w:r w:rsidRPr="002103B0">
              <w:rPr>
                <w:rFonts w:eastAsia="Times New Roman" w:cs="Times New Roman"/>
                <w:sz w:val="20"/>
                <w:szCs w:val="20"/>
              </w:rPr>
              <w:t xml:space="preserve"> стр. 231 </w:t>
            </w:r>
            <w:r w:rsidRPr="002103B0">
              <w:rPr>
                <w:rFonts w:eastAsia="Times New Roman" w:cs="Times New Roman"/>
                <w:spacing w:val="-9"/>
                <w:sz w:val="20"/>
                <w:szCs w:val="20"/>
              </w:rPr>
              <w:t>№ 1 -3 устно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D7C" w:rsidRPr="002103B0" w:rsidRDefault="00AF4D7C" w:rsidP="002103B0">
            <w:pPr>
              <w:shd w:val="clear" w:color="auto" w:fill="FFFFFF"/>
              <w:spacing w:line="226" w:lineRule="exact"/>
              <w:ind w:right="-95" w:hanging="5"/>
              <w:rPr>
                <w:rFonts w:cs="Times New Roman"/>
                <w:sz w:val="20"/>
                <w:szCs w:val="20"/>
              </w:rPr>
            </w:pPr>
            <w:r w:rsidRPr="002103B0">
              <w:rPr>
                <w:rFonts w:eastAsia="Times New Roman" w:cs="Times New Roman"/>
                <w:sz w:val="20"/>
                <w:szCs w:val="20"/>
              </w:rPr>
              <w:t>Д. качественные реакции на белки. Видеофрагмент.</w:t>
            </w:r>
          </w:p>
          <w:p w:rsidR="00AF4D7C" w:rsidRPr="002103B0" w:rsidRDefault="00AF4D7C" w:rsidP="002103B0">
            <w:pPr>
              <w:shd w:val="clear" w:color="auto" w:fill="FFFFFF"/>
              <w:ind w:right="-95"/>
              <w:rPr>
                <w:rFonts w:cs="Times New Roman"/>
                <w:sz w:val="20"/>
                <w:szCs w:val="20"/>
                <w:lang w:val="en-US" w:eastAsia="en-US" w:bidi="en-US"/>
              </w:rPr>
            </w:pPr>
            <w:r w:rsidRPr="002103B0">
              <w:rPr>
                <w:rFonts w:eastAsia="Times New Roman" w:cs="Times New Roman"/>
                <w:sz w:val="20"/>
                <w:szCs w:val="20"/>
              </w:rPr>
              <w:t>•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D7C" w:rsidRPr="002103B0" w:rsidRDefault="00AF4D7C" w:rsidP="00090C3E">
            <w:pPr>
              <w:shd w:val="clear" w:color="auto" w:fill="FFFFFF"/>
              <w:spacing w:line="230" w:lineRule="exact"/>
              <w:ind w:left="5" w:right="192" w:hanging="24"/>
              <w:rPr>
                <w:rFonts w:cs="Times New Roman"/>
                <w:sz w:val="20"/>
                <w:szCs w:val="20"/>
                <w:lang w:eastAsia="en-US" w:bidi="en-US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Лекц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зад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.в</w:t>
            </w:r>
            <w:proofErr w:type="spellEnd"/>
            <w:proofErr w:type="gram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тетради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7C" w:rsidRPr="00F143EC" w:rsidRDefault="00AF4D7C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7C" w:rsidRPr="00F143EC" w:rsidRDefault="00AF4D7C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7C" w:rsidRPr="00F143EC" w:rsidRDefault="00AF4D7C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7C" w:rsidRPr="00F143EC" w:rsidRDefault="00AF4D7C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F4D7C" w:rsidRPr="002103B0" w:rsidTr="00AF4D7C">
        <w:trPr>
          <w:gridAfter w:val="30"/>
          <w:wAfter w:w="883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D7C" w:rsidRPr="00AF4D7C" w:rsidRDefault="00AF4D7C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D7C" w:rsidRPr="002103B0" w:rsidRDefault="00AF4D7C" w:rsidP="002103B0">
            <w:pPr>
              <w:shd w:val="clear" w:color="auto" w:fill="FFFFFF"/>
              <w:ind w:right="-95"/>
              <w:rPr>
                <w:rFonts w:cs="Times New Roman"/>
                <w:sz w:val="20"/>
                <w:szCs w:val="20"/>
                <w:lang w:val="en-US" w:eastAsia="en-US" w:bidi="en-US"/>
              </w:rPr>
            </w:pPr>
            <w:r w:rsidRPr="002103B0">
              <w:rPr>
                <w:rFonts w:eastAsia="Times New Roman" w:cs="Times New Roman"/>
                <w:sz w:val="20"/>
                <w:szCs w:val="20"/>
              </w:rPr>
              <w:t>Углеводы.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D7C" w:rsidRPr="002103B0" w:rsidRDefault="00AF4D7C" w:rsidP="002103B0">
            <w:pPr>
              <w:shd w:val="clear" w:color="auto" w:fill="FFFFFF"/>
              <w:ind w:right="-95"/>
              <w:jc w:val="center"/>
              <w:rPr>
                <w:rFonts w:cs="Times New Roman"/>
                <w:sz w:val="20"/>
                <w:szCs w:val="20"/>
                <w:lang w:val="en-US" w:eastAsia="en-US" w:bidi="en-US"/>
              </w:rPr>
            </w:pPr>
            <w:r w:rsidRPr="002103B0">
              <w:rPr>
                <w:rFonts w:cs="Times New Roman"/>
                <w:sz w:val="20"/>
                <w:szCs w:val="20"/>
              </w:rPr>
              <w:t>1</w:t>
            </w:r>
            <w:r w:rsidRPr="002103B0">
              <w:rPr>
                <w:rFonts w:eastAsia="Times New Roman" w:cs="Times New Roman"/>
                <w:sz w:val="20"/>
                <w:szCs w:val="20"/>
              </w:rPr>
              <w:t>ч.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D7C" w:rsidRPr="002103B0" w:rsidRDefault="00AF4D7C" w:rsidP="002103B0">
            <w:pPr>
              <w:shd w:val="clear" w:color="auto" w:fill="FFFFFF"/>
              <w:ind w:right="-95"/>
              <w:jc w:val="center"/>
              <w:rPr>
                <w:rFonts w:cs="Times New Roman"/>
                <w:sz w:val="20"/>
                <w:szCs w:val="20"/>
                <w:lang w:val="en-US" w:eastAsia="en-US" w:bidi="en-US"/>
              </w:rPr>
            </w:pPr>
            <w:r w:rsidRPr="002103B0">
              <w:rPr>
                <w:rFonts w:eastAsia="Times New Roman" w:cs="Times New Roman"/>
                <w:sz w:val="20"/>
                <w:szCs w:val="20"/>
              </w:rPr>
              <w:t>КУ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D7C" w:rsidRPr="002103B0" w:rsidRDefault="00AF4D7C" w:rsidP="002103B0">
            <w:pPr>
              <w:shd w:val="clear" w:color="auto" w:fill="FFFFFF"/>
              <w:spacing w:line="230" w:lineRule="exact"/>
              <w:ind w:left="5" w:right="-95"/>
              <w:rPr>
                <w:rFonts w:eastAsia="Times New Roman" w:cs="Times New Roman"/>
                <w:sz w:val="20"/>
                <w:szCs w:val="20"/>
                <w:lang w:eastAsia="ru-RU" w:bidi="en-US"/>
              </w:rPr>
            </w:pPr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D7C" w:rsidRPr="002103B0" w:rsidRDefault="00AF4D7C" w:rsidP="002103B0">
            <w:pPr>
              <w:shd w:val="clear" w:color="auto" w:fill="FFFFFF"/>
              <w:spacing w:line="230" w:lineRule="exact"/>
              <w:ind w:right="-95"/>
              <w:rPr>
                <w:rFonts w:cs="Times New Roman"/>
                <w:sz w:val="20"/>
                <w:szCs w:val="20"/>
                <w:lang w:val="en-US" w:eastAsia="en-US" w:bidi="en-US"/>
              </w:rPr>
            </w:pPr>
            <w:r w:rsidRPr="002103B0">
              <w:rPr>
                <w:rFonts w:eastAsia="Times New Roman" w:cs="Times New Roman"/>
                <w:sz w:val="20"/>
                <w:szCs w:val="20"/>
              </w:rPr>
              <w:t xml:space="preserve">Углеводы: моносахариды, дисахариды, </w:t>
            </w:r>
            <w:r w:rsidRPr="002103B0">
              <w:rPr>
                <w:rFonts w:eastAsia="Times New Roman" w:cs="Times New Roman"/>
                <w:spacing w:val="-2"/>
                <w:sz w:val="20"/>
                <w:szCs w:val="20"/>
              </w:rPr>
              <w:t xml:space="preserve">полисахариды. Глюкоза </w:t>
            </w:r>
            <w:r w:rsidRPr="002103B0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и фруктоза. Сахароза, </w:t>
            </w:r>
            <w:r w:rsidRPr="002103B0">
              <w:rPr>
                <w:rFonts w:eastAsia="Times New Roman" w:cs="Times New Roman"/>
                <w:spacing w:val="-2"/>
                <w:sz w:val="20"/>
                <w:szCs w:val="20"/>
              </w:rPr>
              <w:t>крахмал, целлюлоза.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D7C" w:rsidRPr="002103B0" w:rsidRDefault="00AF4D7C" w:rsidP="002103B0">
            <w:pPr>
              <w:shd w:val="clear" w:color="auto" w:fill="FFFFFF"/>
              <w:spacing w:line="230" w:lineRule="exact"/>
              <w:ind w:right="-95"/>
              <w:rPr>
                <w:rFonts w:cs="Times New Roman"/>
                <w:sz w:val="20"/>
                <w:szCs w:val="20"/>
              </w:rPr>
            </w:pPr>
            <w:r w:rsidRPr="002103B0">
              <w:rPr>
                <w:rFonts w:eastAsia="Times New Roman" w:cs="Times New Roman"/>
                <w:sz w:val="20"/>
                <w:szCs w:val="20"/>
              </w:rPr>
              <w:t>Иметь</w:t>
            </w:r>
          </w:p>
          <w:p w:rsidR="00AF4D7C" w:rsidRPr="002103B0" w:rsidRDefault="00AF4D7C" w:rsidP="002103B0">
            <w:pPr>
              <w:shd w:val="clear" w:color="auto" w:fill="FFFFFF"/>
              <w:spacing w:line="230" w:lineRule="exact"/>
              <w:ind w:right="-95" w:firstLine="5"/>
              <w:rPr>
                <w:rFonts w:cs="Times New Roman"/>
                <w:sz w:val="20"/>
                <w:szCs w:val="20"/>
                <w:lang w:eastAsia="en-US" w:bidi="en-US"/>
              </w:rPr>
            </w:pPr>
            <w:r w:rsidRPr="002103B0">
              <w:rPr>
                <w:rFonts w:eastAsia="Times New Roman" w:cs="Times New Roman"/>
                <w:sz w:val="20"/>
                <w:szCs w:val="20"/>
              </w:rPr>
              <w:t xml:space="preserve">первоначальные представления о </w:t>
            </w:r>
            <w:r w:rsidRPr="002103B0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строении углеводов. </w:t>
            </w:r>
            <w:r w:rsidRPr="002103B0">
              <w:rPr>
                <w:rFonts w:eastAsia="Times New Roman" w:cs="Times New Roman"/>
                <w:spacing w:val="-2"/>
                <w:sz w:val="20"/>
                <w:szCs w:val="20"/>
              </w:rPr>
              <w:t xml:space="preserve">Глюкоза, её свойства и </w:t>
            </w:r>
            <w:r w:rsidRPr="002103B0">
              <w:rPr>
                <w:rFonts w:eastAsia="Times New Roman" w:cs="Times New Roman"/>
                <w:sz w:val="20"/>
                <w:szCs w:val="20"/>
              </w:rPr>
              <w:t>значение.</w:t>
            </w:r>
          </w:p>
        </w:tc>
        <w:tc>
          <w:tcPr>
            <w:tcW w:w="1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D7C" w:rsidRPr="002103B0" w:rsidRDefault="00AF4D7C" w:rsidP="002103B0">
            <w:pPr>
              <w:shd w:val="clear" w:color="auto" w:fill="FFFFFF"/>
              <w:spacing w:line="235" w:lineRule="exact"/>
              <w:ind w:right="-95"/>
              <w:rPr>
                <w:rFonts w:cs="Times New Roman"/>
                <w:sz w:val="20"/>
                <w:szCs w:val="20"/>
                <w:lang w:val="en-US" w:eastAsia="en-US" w:bidi="en-US"/>
              </w:rPr>
            </w:pPr>
            <w:r w:rsidRPr="002103B0">
              <w:rPr>
                <w:rFonts w:eastAsia="Times New Roman" w:cs="Times New Roman"/>
                <w:sz w:val="20"/>
                <w:szCs w:val="20"/>
              </w:rPr>
              <w:t>Текущий опрос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D7C" w:rsidRPr="002103B0" w:rsidRDefault="00AF4D7C" w:rsidP="002103B0">
            <w:pPr>
              <w:shd w:val="clear" w:color="auto" w:fill="FFFFFF"/>
              <w:spacing w:line="230" w:lineRule="exact"/>
              <w:ind w:right="-95" w:hanging="19"/>
              <w:rPr>
                <w:rFonts w:cs="Times New Roman"/>
                <w:sz w:val="20"/>
                <w:szCs w:val="20"/>
                <w:lang w:val="en-US" w:eastAsia="en-US" w:bidi="en-US"/>
              </w:rPr>
            </w:pPr>
            <w:r w:rsidRPr="002103B0">
              <w:rPr>
                <w:rFonts w:eastAsia="Times New Roman" w:cs="Times New Roman"/>
                <w:sz w:val="20"/>
                <w:szCs w:val="20"/>
              </w:rPr>
              <w:t xml:space="preserve">Д. Глюкоза, сахароза, </w:t>
            </w:r>
            <w:r w:rsidRPr="002103B0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крахмал, целлюлоза </w:t>
            </w:r>
            <w:r w:rsidRPr="002103B0">
              <w:rPr>
                <w:rFonts w:eastAsia="Times New Roman" w:cs="Times New Roman"/>
                <w:sz w:val="20"/>
                <w:szCs w:val="20"/>
              </w:rPr>
              <w:t>(вата). Коллекции.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D7C" w:rsidRPr="002103B0" w:rsidRDefault="00AF4D7C" w:rsidP="00090C3E">
            <w:pPr>
              <w:shd w:val="clear" w:color="auto" w:fill="FFFFFF"/>
              <w:spacing w:line="230" w:lineRule="exact"/>
              <w:ind w:left="5" w:right="192" w:hanging="24"/>
              <w:rPr>
                <w:rFonts w:cs="Times New Roman"/>
                <w:sz w:val="20"/>
                <w:szCs w:val="20"/>
                <w:lang w:eastAsia="en-US" w:bidi="en-US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Лекц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зад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.в</w:t>
            </w:r>
            <w:proofErr w:type="spellEnd"/>
            <w:proofErr w:type="gram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тетради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7C" w:rsidRPr="00F143EC" w:rsidRDefault="00AF4D7C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7C" w:rsidRPr="00F143EC" w:rsidRDefault="00AF4D7C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7C" w:rsidRPr="00F143EC" w:rsidRDefault="00AF4D7C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7C" w:rsidRPr="00F143EC" w:rsidRDefault="00AF4D7C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F4D7C" w:rsidRPr="002103B0" w:rsidTr="00AF4D7C">
        <w:trPr>
          <w:gridAfter w:val="30"/>
          <w:wAfter w:w="883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D7C" w:rsidRPr="00AF4D7C" w:rsidRDefault="00AF4D7C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60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D7C" w:rsidRPr="002103B0" w:rsidRDefault="00AF4D7C" w:rsidP="002103B0">
            <w:pPr>
              <w:shd w:val="clear" w:color="auto" w:fill="FFFFFF"/>
              <w:ind w:right="-95"/>
              <w:rPr>
                <w:rFonts w:cs="Times New Roman"/>
                <w:sz w:val="20"/>
                <w:szCs w:val="20"/>
                <w:lang w:val="en-US" w:eastAsia="en-US" w:bidi="en-US"/>
              </w:rPr>
            </w:pPr>
            <w:r w:rsidRPr="002103B0">
              <w:rPr>
                <w:rFonts w:eastAsia="Times New Roman" w:cs="Times New Roman"/>
                <w:sz w:val="20"/>
                <w:szCs w:val="20"/>
              </w:rPr>
              <w:t>Полимеры.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D7C" w:rsidRPr="002103B0" w:rsidRDefault="00AF4D7C" w:rsidP="002103B0">
            <w:pPr>
              <w:shd w:val="clear" w:color="auto" w:fill="FFFFFF"/>
              <w:ind w:right="-95"/>
              <w:jc w:val="center"/>
              <w:rPr>
                <w:rFonts w:cs="Times New Roman"/>
                <w:sz w:val="20"/>
                <w:szCs w:val="20"/>
                <w:lang w:val="en-US" w:eastAsia="en-US" w:bidi="en-US"/>
              </w:rPr>
            </w:pPr>
            <w:r w:rsidRPr="002103B0">
              <w:rPr>
                <w:rFonts w:cs="Times New Roman"/>
                <w:sz w:val="20"/>
                <w:szCs w:val="20"/>
              </w:rPr>
              <w:t>1</w:t>
            </w:r>
            <w:r w:rsidRPr="002103B0">
              <w:rPr>
                <w:rFonts w:eastAsia="Times New Roman" w:cs="Times New Roman"/>
                <w:sz w:val="20"/>
                <w:szCs w:val="20"/>
              </w:rPr>
              <w:t>ч.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D7C" w:rsidRPr="002103B0" w:rsidRDefault="00AF4D7C" w:rsidP="002103B0">
            <w:pPr>
              <w:shd w:val="clear" w:color="auto" w:fill="FFFFFF"/>
              <w:ind w:right="-95"/>
              <w:jc w:val="center"/>
              <w:rPr>
                <w:rFonts w:cs="Times New Roman"/>
                <w:sz w:val="20"/>
                <w:szCs w:val="20"/>
                <w:lang w:val="en-US" w:eastAsia="en-US" w:bidi="en-US"/>
              </w:rPr>
            </w:pPr>
            <w:r w:rsidRPr="002103B0">
              <w:rPr>
                <w:rFonts w:eastAsia="Times New Roman" w:cs="Times New Roman"/>
                <w:sz w:val="20"/>
                <w:szCs w:val="20"/>
              </w:rPr>
              <w:t>КУ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D7C" w:rsidRPr="002103B0" w:rsidRDefault="00AF4D7C" w:rsidP="002103B0">
            <w:pPr>
              <w:shd w:val="clear" w:color="auto" w:fill="FFFFFF"/>
              <w:spacing w:line="230" w:lineRule="exact"/>
              <w:ind w:left="5" w:right="-95"/>
              <w:rPr>
                <w:rFonts w:eastAsia="Times New Roman" w:cs="Times New Roman"/>
                <w:sz w:val="20"/>
                <w:szCs w:val="20"/>
                <w:lang w:eastAsia="ru-RU" w:bidi="en-US"/>
              </w:rPr>
            </w:pPr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D7C" w:rsidRPr="002103B0" w:rsidRDefault="00AF4D7C" w:rsidP="002103B0">
            <w:pPr>
              <w:shd w:val="clear" w:color="auto" w:fill="FFFFFF"/>
              <w:spacing w:line="230" w:lineRule="exact"/>
              <w:ind w:right="-95" w:firstLine="10"/>
              <w:rPr>
                <w:rFonts w:cs="Times New Roman"/>
                <w:sz w:val="20"/>
                <w:szCs w:val="20"/>
                <w:lang w:val="en-US" w:eastAsia="en-US" w:bidi="en-US"/>
              </w:rPr>
            </w:pPr>
            <w:r w:rsidRPr="002103B0">
              <w:rPr>
                <w:rFonts w:eastAsia="Times New Roman" w:cs="Times New Roman"/>
                <w:sz w:val="20"/>
                <w:szCs w:val="20"/>
              </w:rPr>
              <w:t xml:space="preserve">Основные понятия химии ВМС: </w:t>
            </w:r>
            <w:r w:rsidRPr="002103B0">
              <w:rPr>
                <w:rFonts w:eastAsia="Times New Roman" w:cs="Times New Roman"/>
                <w:spacing w:val="-2"/>
                <w:sz w:val="20"/>
                <w:szCs w:val="20"/>
              </w:rPr>
              <w:t xml:space="preserve">«полимер», «мономер», </w:t>
            </w:r>
            <w:r w:rsidRPr="002103B0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«структурное звено», </w:t>
            </w:r>
            <w:r w:rsidRPr="002103B0">
              <w:rPr>
                <w:rFonts w:eastAsia="Times New Roman" w:cs="Times New Roman"/>
                <w:sz w:val="20"/>
                <w:szCs w:val="20"/>
              </w:rPr>
              <w:t xml:space="preserve">«степень полимеризации», </w:t>
            </w:r>
            <w:r w:rsidRPr="002103B0">
              <w:rPr>
                <w:rFonts w:eastAsia="Times New Roman" w:cs="Times New Roman"/>
                <w:spacing w:val="-2"/>
                <w:sz w:val="20"/>
                <w:szCs w:val="20"/>
              </w:rPr>
              <w:t xml:space="preserve">«средняя молекулярная </w:t>
            </w:r>
            <w:r w:rsidRPr="002103B0">
              <w:rPr>
                <w:rFonts w:eastAsia="Times New Roman" w:cs="Times New Roman"/>
                <w:sz w:val="20"/>
                <w:szCs w:val="20"/>
              </w:rPr>
              <w:t xml:space="preserve">масса полимера». Краткий обзор </w:t>
            </w:r>
            <w:r w:rsidRPr="002103B0">
              <w:rPr>
                <w:rFonts w:eastAsia="Times New Roman" w:cs="Times New Roman"/>
                <w:spacing w:val="-2"/>
                <w:sz w:val="20"/>
                <w:szCs w:val="20"/>
              </w:rPr>
              <w:t>важнейших полимеров.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D7C" w:rsidRPr="002103B0" w:rsidRDefault="00AF4D7C" w:rsidP="002103B0">
            <w:pPr>
              <w:shd w:val="clear" w:color="auto" w:fill="FFFFFF"/>
              <w:spacing w:line="230" w:lineRule="exact"/>
              <w:ind w:right="-95"/>
              <w:rPr>
                <w:rFonts w:cs="Times New Roman"/>
                <w:sz w:val="20"/>
                <w:szCs w:val="20"/>
              </w:rPr>
            </w:pPr>
            <w:r w:rsidRPr="002103B0">
              <w:rPr>
                <w:rFonts w:eastAsia="Times New Roman" w:cs="Times New Roman"/>
                <w:sz w:val="20"/>
                <w:szCs w:val="20"/>
              </w:rPr>
              <w:t>Иметь</w:t>
            </w:r>
          </w:p>
          <w:p w:rsidR="00AF4D7C" w:rsidRPr="002103B0" w:rsidRDefault="00AF4D7C" w:rsidP="002103B0">
            <w:pPr>
              <w:shd w:val="clear" w:color="auto" w:fill="FFFFFF"/>
              <w:spacing w:line="230" w:lineRule="exact"/>
              <w:ind w:right="-95" w:firstLine="10"/>
              <w:rPr>
                <w:rFonts w:cs="Times New Roman"/>
                <w:sz w:val="20"/>
                <w:szCs w:val="20"/>
                <w:lang w:eastAsia="en-US" w:bidi="en-US"/>
              </w:rPr>
            </w:pPr>
            <w:r w:rsidRPr="002103B0">
              <w:rPr>
                <w:rFonts w:eastAsia="Times New Roman" w:cs="Times New Roman"/>
                <w:sz w:val="20"/>
                <w:szCs w:val="20"/>
              </w:rPr>
              <w:t xml:space="preserve">первоначальные </w:t>
            </w:r>
            <w:r w:rsidRPr="002103B0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сведения о полимерах </w:t>
            </w:r>
            <w:r w:rsidRPr="002103B0">
              <w:rPr>
                <w:rFonts w:eastAsia="Times New Roman" w:cs="Times New Roman"/>
                <w:sz w:val="20"/>
                <w:szCs w:val="20"/>
              </w:rPr>
              <w:t>на примере полиэтилена.</w:t>
            </w:r>
          </w:p>
        </w:tc>
        <w:tc>
          <w:tcPr>
            <w:tcW w:w="1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D7C" w:rsidRPr="002103B0" w:rsidRDefault="00AF4D7C" w:rsidP="002103B0">
            <w:pPr>
              <w:shd w:val="clear" w:color="auto" w:fill="FFFFFF"/>
              <w:spacing w:line="230" w:lineRule="exact"/>
              <w:ind w:right="-95" w:firstLine="5"/>
              <w:rPr>
                <w:rFonts w:cs="Times New Roman"/>
                <w:sz w:val="20"/>
                <w:szCs w:val="20"/>
                <w:lang w:val="en-US" w:eastAsia="en-US" w:bidi="en-US"/>
              </w:rPr>
            </w:pPr>
            <w:r w:rsidRPr="002103B0">
              <w:rPr>
                <w:rFonts w:eastAsia="Times New Roman" w:cs="Times New Roman"/>
                <w:sz w:val="20"/>
                <w:szCs w:val="20"/>
              </w:rPr>
              <w:t>Текущий опрос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D7C" w:rsidRPr="002103B0" w:rsidRDefault="00AF4D7C" w:rsidP="002103B0">
            <w:pPr>
              <w:shd w:val="clear" w:color="auto" w:fill="FFFFFF"/>
              <w:spacing w:line="226" w:lineRule="exact"/>
              <w:ind w:right="-95" w:hanging="19"/>
              <w:rPr>
                <w:rFonts w:cs="Times New Roman"/>
                <w:sz w:val="20"/>
                <w:szCs w:val="20"/>
                <w:lang w:val="en-US" w:eastAsia="en-US" w:bidi="en-US"/>
              </w:rPr>
            </w:pPr>
            <w:r w:rsidRPr="002103B0">
              <w:rPr>
                <w:rFonts w:eastAsia="Times New Roman" w:cs="Times New Roman"/>
                <w:spacing w:val="-2"/>
                <w:sz w:val="20"/>
                <w:szCs w:val="20"/>
              </w:rPr>
              <w:t xml:space="preserve">Д. образцы изделий из </w:t>
            </w:r>
            <w:r w:rsidRPr="002103B0">
              <w:rPr>
                <w:rFonts w:eastAsia="Times New Roman" w:cs="Times New Roman"/>
                <w:sz w:val="20"/>
                <w:szCs w:val="20"/>
              </w:rPr>
              <w:t>полиэтилена. Коллекция «Пластмассы»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D7C" w:rsidRPr="002103B0" w:rsidRDefault="00AF4D7C" w:rsidP="00090C3E">
            <w:pPr>
              <w:shd w:val="clear" w:color="auto" w:fill="FFFFFF"/>
              <w:spacing w:line="230" w:lineRule="exact"/>
              <w:ind w:left="5" w:right="192" w:hanging="24"/>
              <w:rPr>
                <w:rFonts w:cs="Times New Roman"/>
                <w:sz w:val="20"/>
                <w:szCs w:val="20"/>
                <w:lang w:eastAsia="en-US" w:bidi="en-US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Лекц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зад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.в</w:t>
            </w:r>
            <w:proofErr w:type="spellEnd"/>
            <w:proofErr w:type="gram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тетради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7C" w:rsidRPr="00F143EC" w:rsidRDefault="00AF4D7C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7C" w:rsidRPr="00F143EC" w:rsidRDefault="00AF4D7C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7C" w:rsidRPr="00F143EC" w:rsidRDefault="00AF4D7C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7C" w:rsidRPr="00F143EC" w:rsidRDefault="00AF4D7C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F4D7C" w:rsidRPr="002103B0" w:rsidTr="00AF4D7C">
        <w:trPr>
          <w:gridAfter w:val="30"/>
          <w:wAfter w:w="883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D7C" w:rsidRPr="00AF4D7C" w:rsidRDefault="00AF4D7C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D7C" w:rsidRPr="002103B0" w:rsidRDefault="00AF4D7C" w:rsidP="002103B0">
            <w:pPr>
              <w:shd w:val="clear" w:color="auto" w:fill="FFFFFF"/>
              <w:spacing w:line="226" w:lineRule="exact"/>
              <w:ind w:right="-95" w:firstLine="10"/>
              <w:rPr>
                <w:rFonts w:cs="Times New Roman"/>
                <w:sz w:val="20"/>
                <w:szCs w:val="20"/>
                <w:lang w:val="en-US" w:eastAsia="en-US" w:bidi="en-US"/>
              </w:rPr>
            </w:pPr>
            <w:r w:rsidRPr="002103B0">
              <w:rPr>
                <w:rFonts w:eastAsia="Times New Roman" w:cs="Times New Roman"/>
                <w:spacing w:val="-2"/>
                <w:sz w:val="20"/>
                <w:szCs w:val="20"/>
              </w:rPr>
              <w:t xml:space="preserve">Решение задач и </w:t>
            </w:r>
            <w:r w:rsidRPr="002103B0">
              <w:rPr>
                <w:rFonts w:eastAsia="Times New Roman" w:cs="Times New Roman"/>
                <w:sz w:val="20"/>
                <w:szCs w:val="20"/>
              </w:rPr>
              <w:t>упражнений.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D7C" w:rsidRPr="002103B0" w:rsidRDefault="00AF4D7C" w:rsidP="002103B0">
            <w:pPr>
              <w:shd w:val="clear" w:color="auto" w:fill="FFFFFF"/>
              <w:ind w:right="-95"/>
              <w:jc w:val="center"/>
              <w:rPr>
                <w:rFonts w:cs="Times New Roman"/>
                <w:sz w:val="20"/>
                <w:szCs w:val="20"/>
                <w:lang w:val="en-US" w:eastAsia="en-US" w:bidi="en-US"/>
              </w:rPr>
            </w:pPr>
            <w:r w:rsidRPr="002103B0">
              <w:rPr>
                <w:rFonts w:cs="Times New Roman"/>
                <w:sz w:val="20"/>
                <w:szCs w:val="20"/>
              </w:rPr>
              <w:t>1</w:t>
            </w:r>
            <w:r w:rsidRPr="002103B0">
              <w:rPr>
                <w:rFonts w:eastAsia="Times New Roman" w:cs="Times New Roman"/>
                <w:sz w:val="20"/>
                <w:szCs w:val="20"/>
              </w:rPr>
              <w:t>ч.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D7C" w:rsidRPr="002103B0" w:rsidRDefault="00AF4D7C" w:rsidP="002103B0">
            <w:pPr>
              <w:shd w:val="clear" w:color="auto" w:fill="FFFFFF"/>
              <w:ind w:right="-95"/>
              <w:jc w:val="center"/>
              <w:rPr>
                <w:rFonts w:cs="Times New Roman"/>
                <w:sz w:val="20"/>
                <w:szCs w:val="20"/>
                <w:lang w:val="en-US" w:eastAsia="en-US" w:bidi="en-US"/>
              </w:rPr>
            </w:pPr>
            <w:r w:rsidRPr="002103B0">
              <w:rPr>
                <w:rFonts w:eastAsia="Times New Roman" w:cs="Times New Roman"/>
                <w:sz w:val="20"/>
                <w:szCs w:val="20"/>
              </w:rPr>
              <w:t>УПЗУ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D7C" w:rsidRPr="002103B0" w:rsidRDefault="00AF4D7C" w:rsidP="002103B0">
            <w:pPr>
              <w:shd w:val="clear" w:color="auto" w:fill="FFFFFF"/>
              <w:spacing w:line="230" w:lineRule="exact"/>
              <w:ind w:left="5" w:right="-95"/>
              <w:rPr>
                <w:rFonts w:eastAsia="Times New Roman" w:cs="Times New Roman"/>
                <w:sz w:val="20"/>
                <w:szCs w:val="20"/>
                <w:lang w:eastAsia="ru-RU" w:bidi="en-US"/>
              </w:rPr>
            </w:pPr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D7C" w:rsidRPr="002103B0" w:rsidRDefault="00AF4D7C" w:rsidP="002103B0">
            <w:pPr>
              <w:shd w:val="clear" w:color="auto" w:fill="FFFFFF"/>
              <w:spacing w:line="226" w:lineRule="exact"/>
              <w:ind w:right="-95" w:firstLine="10"/>
              <w:rPr>
                <w:rFonts w:cs="Times New Roman"/>
                <w:sz w:val="20"/>
                <w:szCs w:val="20"/>
                <w:lang w:eastAsia="en-US" w:bidi="en-US"/>
              </w:rPr>
            </w:pPr>
            <w:r w:rsidRPr="002103B0">
              <w:rPr>
                <w:rFonts w:eastAsia="Times New Roman" w:cs="Times New Roman"/>
                <w:spacing w:val="-3"/>
                <w:sz w:val="20"/>
                <w:szCs w:val="20"/>
              </w:rPr>
              <w:t xml:space="preserve">Решение упражнений и </w:t>
            </w:r>
            <w:r w:rsidRPr="002103B0">
              <w:rPr>
                <w:rFonts w:eastAsia="Times New Roman" w:cs="Times New Roman"/>
                <w:sz w:val="20"/>
                <w:szCs w:val="20"/>
              </w:rPr>
              <w:t xml:space="preserve">задач по теме «Первоначальные </w:t>
            </w:r>
            <w:r w:rsidRPr="002103B0">
              <w:rPr>
                <w:rFonts w:eastAsia="Times New Roman" w:cs="Times New Roman"/>
                <w:spacing w:val="-3"/>
                <w:sz w:val="20"/>
                <w:szCs w:val="20"/>
              </w:rPr>
              <w:t>представления об органических веществах». Повторение.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D7C" w:rsidRPr="002103B0" w:rsidRDefault="00AF4D7C" w:rsidP="002103B0">
            <w:pPr>
              <w:shd w:val="clear" w:color="auto" w:fill="FFFFFF"/>
              <w:spacing w:line="226" w:lineRule="exact"/>
              <w:ind w:right="-95" w:firstLine="5"/>
              <w:rPr>
                <w:rFonts w:cs="Times New Roman"/>
                <w:sz w:val="20"/>
                <w:szCs w:val="20"/>
                <w:lang w:eastAsia="en-US" w:bidi="en-US"/>
              </w:rPr>
            </w:pPr>
            <w:r w:rsidRPr="002103B0">
              <w:rPr>
                <w:rFonts w:eastAsia="Times New Roman" w:cs="Times New Roman"/>
                <w:sz w:val="20"/>
                <w:szCs w:val="20"/>
              </w:rPr>
              <w:t xml:space="preserve">Уметь писать </w:t>
            </w:r>
            <w:r w:rsidRPr="002103B0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уравнения реакций </w:t>
            </w:r>
            <w:r w:rsidRPr="002103B0">
              <w:rPr>
                <w:rFonts w:eastAsia="Times New Roman" w:cs="Times New Roman"/>
                <w:spacing w:val="-2"/>
                <w:sz w:val="20"/>
                <w:szCs w:val="20"/>
              </w:rPr>
              <w:t>органических веществ,</w:t>
            </w:r>
            <w:r w:rsidRPr="002103B0">
              <w:rPr>
                <w:rFonts w:eastAsia="Times New Roman"/>
                <w:sz w:val="20"/>
                <w:szCs w:val="20"/>
              </w:rPr>
              <w:t xml:space="preserve"> </w:t>
            </w:r>
            <w:r w:rsidRPr="002103B0">
              <w:rPr>
                <w:rFonts w:eastAsia="Times New Roman" w:cs="Times New Roman"/>
                <w:sz w:val="20"/>
                <w:szCs w:val="20"/>
              </w:rPr>
              <w:t>решать простейшие цепочки превращений. Уметь вычислять</w:t>
            </w:r>
            <w:r w:rsidRPr="002103B0">
              <w:rPr>
                <w:rFonts w:eastAsia="Times New Roman" w:cs="Times New Roman"/>
                <w:spacing w:val="-2"/>
                <w:sz w:val="20"/>
                <w:szCs w:val="20"/>
              </w:rPr>
              <w:t xml:space="preserve"> массы, объёмы, количества по формулам органических соединений и уравнениям реакций</w:t>
            </w:r>
          </w:p>
        </w:tc>
        <w:tc>
          <w:tcPr>
            <w:tcW w:w="1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D7C" w:rsidRPr="002103B0" w:rsidRDefault="00AF4D7C" w:rsidP="002103B0">
            <w:pPr>
              <w:shd w:val="clear" w:color="auto" w:fill="FFFFFF"/>
              <w:spacing w:line="226" w:lineRule="exact"/>
              <w:ind w:right="-95" w:firstLine="5"/>
              <w:rPr>
                <w:rFonts w:cs="Times New Roman"/>
                <w:sz w:val="20"/>
                <w:szCs w:val="20"/>
                <w:lang w:eastAsia="en-US" w:bidi="en-US"/>
              </w:rPr>
            </w:pPr>
            <w:r w:rsidRPr="002103B0">
              <w:rPr>
                <w:rFonts w:eastAsia="Times New Roman" w:cs="Times New Roman"/>
                <w:spacing w:val="-4"/>
                <w:sz w:val="20"/>
                <w:szCs w:val="20"/>
              </w:rPr>
              <w:t>Фронтальн</w:t>
            </w:r>
            <w:r w:rsidRPr="002103B0">
              <w:rPr>
                <w:rFonts w:eastAsia="Times New Roman" w:cs="Times New Roman"/>
                <w:sz w:val="20"/>
                <w:szCs w:val="20"/>
              </w:rPr>
              <w:t xml:space="preserve">ый опрос. Работа </w:t>
            </w:r>
            <w:proofErr w:type="gramStart"/>
            <w:r w:rsidRPr="002103B0">
              <w:rPr>
                <w:rFonts w:eastAsia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D7C" w:rsidRPr="002103B0" w:rsidRDefault="00AF4D7C" w:rsidP="002103B0">
            <w:pPr>
              <w:shd w:val="clear" w:color="auto" w:fill="FFFFFF"/>
              <w:spacing w:line="226" w:lineRule="exact"/>
              <w:ind w:right="-95" w:hanging="29"/>
              <w:rPr>
                <w:rFonts w:cs="Times New Roman"/>
                <w:sz w:val="20"/>
                <w:szCs w:val="20"/>
                <w:lang w:val="en-US" w:eastAsia="en-US" w:bidi="en-US"/>
              </w:rPr>
            </w:pPr>
            <w:r w:rsidRPr="002103B0">
              <w:rPr>
                <w:rFonts w:eastAsia="Times New Roman" w:cs="Times New Roman"/>
                <w:sz w:val="20"/>
                <w:szCs w:val="20"/>
              </w:rPr>
              <w:t>ДМ. Задачники.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D7C" w:rsidRPr="00AF4D7C" w:rsidRDefault="00AF4D7C" w:rsidP="002103B0">
            <w:pPr>
              <w:shd w:val="clear" w:color="auto" w:fill="FFFFFF"/>
              <w:spacing w:line="230" w:lineRule="exact"/>
              <w:rPr>
                <w:rFonts w:cs="Times New Roman"/>
                <w:sz w:val="20"/>
                <w:szCs w:val="20"/>
                <w:lang w:eastAsia="en-US" w:bidi="en-US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Зад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тетр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7C" w:rsidRPr="00F143EC" w:rsidRDefault="00AF4D7C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7C" w:rsidRPr="00F143EC" w:rsidRDefault="00AF4D7C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7C" w:rsidRPr="00F143EC" w:rsidRDefault="00AF4D7C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7C" w:rsidRPr="00F143EC" w:rsidRDefault="00AF4D7C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F4D7C" w:rsidRPr="002103B0" w:rsidTr="00AF4D7C">
        <w:trPr>
          <w:gridAfter w:val="30"/>
          <w:wAfter w:w="883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D7C" w:rsidRPr="00F143EC" w:rsidRDefault="00AF4D7C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62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D7C" w:rsidRPr="002103B0" w:rsidRDefault="00AF4D7C" w:rsidP="002103B0">
            <w:pPr>
              <w:shd w:val="clear" w:color="auto" w:fill="FFFFFF"/>
              <w:spacing w:line="226" w:lineRule="exact"/>
              <w:ind w:right="-95" w:firstLine="10"/>
              <w:rPr>
                <w:rFonts w:eastAsia="Times New Roman" w:cs="Times New Roman"/>
                <w:spacing w:val="-2"/>
                <w:sz w:val="20"/>
                <w:szCs w:val="20"/>
                <w:lang w:eastAsia="en-US" w:bidi="en-US"/>
              </w:rPr>
            </w:pPr>
            <w:r w:rsidRPr="002103B0">
              <w:rPr>
                <w:rFonts w:eastAsia="Times New Roman" w:cs="Times New Roman"/>
                <w:spacing w:val="-2"/>
                <w:sz w:val="20"/>
                <w:szCs w:val="20"/>
              </w:rPr>
              <w:t>Обобщение и систематизация знаний по теме «Органические соединения»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D7C" w:rsidRPr="00AF4D7C" w:rsidRDefault="00AF4D7C" w:rsidP="002103B0">
            <w:pPr>
              <w:shd w:val="clear" w:color="auto" w:fill="FFFFFF"/>
              <w:ind w:right="-95"/>
              <w:jc w:val="center"/>
              <w:rPr>
                <w:rFonts w:cs="Times New Roman"/>
                <w:sz w:val="20"/>
                <w:szCs w:val="20"/>
                <w:lang w:eastAsia="en-US" w:bidi="en-US"/>
              </w:rPr>
            </w:pPr>
            <w:r w:rsidRPr="002103B0">
              <w:rPr>
                <w:rFonts w:cs="Times New Roman"/>
                <w:sz w:val="20"/>
                <w:szCs w:val="20"/>
              </w:rPr>
              <w:t>1ч.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D7C" w:rsidRPr="00AF4D7C" w:rsidRDefault="00AF4D7C" w:rsidP="002103B0">
            <w:pPr>
              <w:shd w:val="clear" w:color="auto" w:fill="FFFFFF"/>
              <w:ind w:right="-95"/>
              <w:jc w:val="center"/>
              <w:rPr>
                <w:rFonts w:eastAsia="Times New Roman" w:cs="Times New Roman"/>
                <w:sz w:val="20"/>
                <w:szCs w:val="20"/>
                <w:lang w:eastAsia="en-US" w:bidi="en-US"/>
              </w:rPr>
            </w:pPr>
            <w:r w:rsidRPr="002103B0">
              <w:rPr>
                <w:rFonts w:eastAsia="Times New Roman" w:cs="Times New Roman"/>
                <w:sz w:val="20"/>
                <w:szCs w:val="20"/>
              </w:rPr>
              <w:t>УПЗУ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7C" w:rsidRPr="002103B0" w:rsidRDefault="00AF4D7C" w:rsidP="002103B0">
            <w:pPr>
              <w:shd w:val="clear" w:color="auto" w:fill="FFFFFF"/>
              <w:spacing w:line="226" w:lineRule="exact"/>
              <w:ind w:right="-95" w:firstLine="10"/>
              <w:rPr>
                <w:rFonts w:eastAsia="Times New Roman" w:cs="Times New Roman"/>
                <w:spacing w:val="-3"/>
                <w:sz w:val="20"/>
                <w:szCs w:val="20"/>
                <w:lang w:eastAsia="en-US" w:bidi="en-US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D7C" w:rsidRPr="002103B0" w:rsidRDefault="00AF4D7C" w:rsidP="002103B0">
            <w:pPr>
              <w:shd w:val="clear" w:color="auto" w:fill="FFFFFF"/>
              <w:spacing w:line="226" w:lineRule="exact"/>
              <w:ind w:right="-95" w:firstLine="10"/>
              <w:rPr>
                <w:rFonts w:eastAsia="Times New Roman" w:cs="Times New Roman"/>
                <w:spacing w:val="-3"/>
                <w:sz w:val="20"/>
                <w:szCs w:val="20"/>
                <w:lang w:eastAsia="en-US" w:bidi="en-US"/>
              </w:rPr>
            </w:pPr>
            <w:r w:rsidRPr="002103B0">
              <w:rPr>
                <w:rFonts w:eastAsia="Times New Roman" w:cs="Times New Roman"/>
                <w:spacing w:val="-3"/>
                <w:sz w:val="20"/>
                <w:szCs w:val="20"/>
              </w:rPr>
              <w:t>Отработка теоретического материала в рамках данной темы.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D7C" w:rsidRPr="002103B0" w:rsidRDefault="00AF4D7C" w:rsidP="002103B0">
            <w:pPr>
              <w:shd w:val="clear" w:color="auto" w:fill="FFFFFF"/>
              <w:spacing w:line="226" w:lineRule="exact"/>
              <w:ind w:right="-95" w:firstLine="5"/>
              <w:rPr>
                <w:rFonts w:eastAsia="Times New Roman" w:cs="Times New Roman"/>
                <w:sz w:val="20"/>
                <w:szCs w:val="20"/>
                <w:lang w:eastAsia="en-US" w:bidi="en-US"/>
              </w:rPr>
            </w:pPr>
            <w:r w:rsidRPr="002103B0">
              <w:rPr>
                <w:rFonts w:eastAsia="Times New Roman" w:cs="Times New Roman"/>
                <w:sz w:val="20"/>
                <w:szCs w:val="20"/>
              </w:rPr>
              <w:t xml:space="preserve">Знать формулы метана и его ближайших гомологов, этилена и его ближайших гомологов. Уметь писать уравнения реакций органических веществ, решать простейшие цепочки превращений. Уметь вычислять массы, объёмы, количества </w:t>
            </w:r>
            <w:r w:rsidRPr="002103B0">
              <w:rPr>
                <w:rFonts w:eastAsia="Times New Roman" w:cs="Times New Roman"/>
                <w:sz w:val="20"/>
                <w:szCs w:val="20"/>
              </w:rPr>
              <w:lastRenderedPageBreak/>
              <w:t>вещества по формулам органических соединений и уравнениям реакций.</w:t>
            </w:r>
          </w:p>
        </w:tc>
        <w:tc>
          <w:tcPr>
            <w:tcW w:w="1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D7C" w:rsidRPr="002103B0" w:rsidRDefault="00AF4D7C" w:rsidP="002103B0">
            <w:pPr>
              <w:shd w:val="clear" w:color="auto" w:fill="FFFFFF"/>
              <w:spacing w:line="226" w:lineRule="exact"/>
              <w:ind w:right="-95" w:firstLine="5"/>
              <w:rPr>
                <w:rFonts w:eastAsia="Times New Roman" w:cs="Times New Roman"/>
                <w:spacing w:val="-4"/>
                <w:sz w:val="20"/>
                <w:szCs w:val="20"/>
                <w:lang w:val="en-US" w:eastAsia="en-US" w:bidi="en-US"/>
              </w:rPr>
            </w:pPr>
            <w:r w:rsidRPr="002103B0">
              <w:rPr>
                <w:rFonts w:eastAsia="Times New Roman" w:cs="Times New Roman"/>
                <w:spacing w:val="-4"/>
                <w:sz w:val="20"/>
                <w:szCs w:val="20"/>
              </w:rPr>
              <w:lastRenderedPageBreak/>
              <w:t>Текущий опрос.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D7C" w:rsidRPr="002103B0" w:rsidRDefault="00AF4D7C" w:rsidP="002103B0">
            <w:pPr>
              <w:shd w:val="clear" w:color="auto" w:fill="FFFFFF"/>
              <w:spacing w:line="226" w:lineRule="exact"/>
              <w:ind w:right="-95" w:hanging="29"/>
              <w:rPr>
                <w:rFonts w:eastAsia="Times New Roman" w:cs="Times New Roman"/>
                <w:sz w:val="20"/>
                <w:szCs w:val="20"/>
                <w:lang w:eastAsia="en-US" w:bidi="en-US"/>
              </w:rPr>
            </w:pPr>
            <w:r w:rsidRPr="002103B0">
              <w:rPr>
                <w:rFonts w:eastAsia="Times New Roman" w:cs="Times New Roman"/>
                <w:sz w:val="20"/>
                <w:szCs w:val="20"/>
              </w:rPr>
              <w:t>ДМ. Задачники.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7C" w:rsidRPr="00AF4D7C" w:rsidRDefault="00AF4D7C" w:rsidP="00090C3E">
            <w:pPr>
              <w:shd w:val="clear" w:color="auto" w:fill="FFFFFF"/>
              <w:spacing w:line="230" w:lineRule="exact"/>
              <w:rPr>
                <w:rFonts w:cs="Times New Roman"/>
                <w:sz w:val="20"/>
                <w:szCs w:val="20"/>
                <w:lang w:eastAsia="en-US" w:bidi="en-US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Зад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тетр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7C" w:rsidRPr="00F143EC" w:rsidRDefault="00AF4D7C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7C" w:rsidRPr="00F143EC" w:rsidRDefault="00AF4D7C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7C" w:rsidRPr="00F143EC" w:rsidRDefault="00AF4D7C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7C" w:rsidRPr="00F143EC" w:rsidRDefault="00AF4D7C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F4D7C" w:rsidRPr="002103B0" w:rsidTr="00AF4D7C">
        <w:trPr>
          <w:gridAfter w:val="7"/>
          <w:wAfter w:w="4522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7C" w:rsidRPr="00F143EC" w:rsidRDefault="00AF4D7C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86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7C" w:rsidRPr="00F143EC" w:rsidRDefault="00AF4D7C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143E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Раздел 6. Повторение основных </w:t>
            </w:r>
            <w:r w:rsidR="0084622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вопросов курса химии 9 класса (6</w:t>
            </w:r>
            <w:r w:rsidRPr="00F143E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час</w:t>
            </w:r>
            <w:r w:rsidR="0084622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ов</w:t>
            </w:r>
            <w:r w:rsidRPr="00F143E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)</w:t>
            </w:r>
            <w:r w:rsidR="0084622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, подготовка к ОГЭ.</w:t>
            </w:r>
          </w:p>
          <w:p w:rsidR="00AF4D7C" w:rsidRPr="00F143EC" w:rsidRDefault="00AF4D7C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gridSpan w:val="3"/>
          </w:tcPr>
          <w:p w:rsidR="00AF4D7C" w:rsidRPr="002103B0" w:rsidRDefault="00AF4D7C">
            <w:pPr>
              <w:widowControl/>
              <w:suppressAutoHyphens w:val="0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454" w:type="dxa"/>
            <w:gridSpan w:val="2"/>
          </w:tcPr>
          <w:p w:rsidR="00AF4D7C" w:rsidRPr="002103B0" w:rsidRDefault="00AF4D7C">
            <w:pPr>
              <w:widowControl/>
              <w:suppressAutoHyphens w:val="0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454" w:type="dxa"/>
            <w:gridSpan w:val="3"/>
          </w:tcPr>
          <w:p w:rsidR="00AF4D7C" w:rsidRPr="002103B0" w:rsidRDefault="00AF4D7C">
            <w:pPr>
              <w:widowControl/>
              <w:suppressAutoHyphens w:val="0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454" w:type="dxa"/>
            <w:gridSpan w:val="2"/>
          </w:tcPr>
          <w:p w:rsidR="00AF4D7C" w:rsidRPr="002103B0" w:rsidRDefault="00AF4D7C">
            <w:pPr>
              <w:widowControl/>
              <w:suppressAutoHyphens w:val="0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454" w:type="dxa"/>
            <w:gridSpan w:val="3"/>
          </w:tcPr>
          <w:p w:rsidR="00AF4D7C" w:rsidRPr="002103B0" w:rsidRDefault="00AF4D7C">
            <w:pPr>
              <w:widowControl/>
              <w:suppressAutoHyphens w:val="0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454" w:type="dxa"/>
            <w:gridSpan w:val="2"/>
          </w:tcPr>
          <w:p w:rsidR="00AF4D7C" w:rsidRPr="002103B0" w:rsidRDefault="00AF4D7C">
            <w:pPr>
              <w:widowControl/>
              <w:suppressAutoHyphens w:val="0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454" w:type="dxa"/>
            <w:gridSpan w:val="3"/>
          </w:tcPr>
          <w:p w:rsidR="00AF4D7C" w:rsidRPr="002103B0" w:rsidRDefault="00AF4D7C">
            <w:pPr>
              <w:widowControl/>
              <w:suppressAutoHyphens w:val="0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454" w:type="dxa"/>
            <w:gridSpan w:val="2"/>
          </w:tcPr>
          <w:p w:rsidR="00AF4D7C" w:rsidRPr="002103B0" w:rsidRDefault="00AF4D7C">
            <w:pPr>
              <w:widowControl/>
              <w:suppressAutoHyphens w:val="0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454" w:type="dxa"/>
            <w:gridSpan w:val="3"/>
          </w:tcPr>
          <w:p w:rsidR="00AF4D7C" w:rsidRPr="002103B0" w:rsidRDefault="00AF4D7C">
            <w:pPr>
              <w:widowControl/>
              <w:suppressAutoHyphens w:val="0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7C" w:rsidRPr="00F143EC" w:rsidRDefault="00AF4D7C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846222" w:rsidRPr="002103B0" w:rsidTr="00AF4D7C">
        <w:trPr>
          <w:gridAfter w:val="30"/>
          <w:wAfter w:w="883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222" w:rsidRPr="00F143EC" w:rsidRDefault="00846222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63-64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222" w:rsidRPr="002103B0" w:rsidRDefault="00846222" w:rsidP="002103B0">
            <w:pPr>
              <w:shd w:val="clear" w:color="auto" w:fill="FFFFFF"/>
              <w:spacing w:line="230" w:lineRule="exact"/>
              <w:ind w:right="47"/>
              <w:rPr>
                <w:rFonts w:eastAsia="Times New Roman" w:cs="Times New Roman"/>
                <w:sz w:val="20"/>
                <w:szCs w:val="20"/>
                <w:lang w:eastAsia="en-US" w:bidi="en-US"/>
              </w:rPr>
            </w:pPr>
            <w:r w:rsidRPr="002103B0">
              <w:rPr>
                <w:rFonts w:eastAsia="Times New Roman" w:cs="Times New Roman"/>
                <w:sz w:val="20"/>
                <w:szCs w:val="20"/>
              </w:rPr>
              <w:t>Классификация и свойства неорганических и органических веществ.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222" w:rsidRPr="002103B0" w:rsidRDefault="00846222" w:rsidP="002103B0">
            <w:pPr>
              <w:shd w:val="clear" w:color="auto" w:fill="FFFFFF"/>
              <w:jc w:val="center"/>
              <w:rPr>
                <w:rFonts w:cs="Times New Roman"/>
                <w:sz w:val="20"/>
                <w:szCs w:val="20"/>
                <w:lang w:eastAsia="en-US" w:bidi="en-US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Pr="002103B0">
              <w:rPr>
                <w:rFonts w:cs="Times New Roman"/>
                <w:sz w:val="20"/>
                <w:szCs w:val="20"/>
              </w:rPr>
              <w:t>ч.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222" w:rsidRPr="002103B0" w:rsidRDefault="00846222" w:rsidP="002103B0">
            <w:pPr>
              <w:shd w:val="clear" w:color="auto" w:fill="FFFFFF"/>
              <w:jc w:val="center"/>
              <w:rPr>
                <w:rFonts w:eastAsia="Times New Roman" w:cs="Times New Roman"/>
                <w:sz w:val="20"/>
                <w:szCs w:val="20"/>
                <w:lang w:eastAsia="en-US" w:bidi="en-US"/>
              </w:rPr>
            </w:pPr>
            <w:r w:rsidRPr="002103B0">
              <w:rPr>
                <w:rFonts w:eastAsia="Times New Roman" w:cs="Times New Roman"/>
                <w:sz w:val="20"/>
                <w:szCs w:val="20"/>
              </w:rPr>
              <w:t>КУ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222" w:rsidRPr="002103B0" w:rsidRDefault="00846222" w:rsidP="002103B0">
            <w:pPr>
              <w:shd w:val="clear" w:color="auto" w:fill="FFFFFF"/>
              <w:spacing w:line="230" w:lineRule="exact"/>
              <w:ind w:left="5" w:right="101"/>
              <w:rPr>
                <w:rFonts w:eastAsia="Times New Roman" w:cs="Times New Roman"/>
                <w:sz w:val="20"/>
                <w:szCs w:val="20"/>
                <w:lang w:eastAsia="ru-RU" w:bidi="en-US"/>
              </w:rPr>
            </w:pPr>
            <w:r w:rsidRPr="002103B0">
              <w:rPr>
                <w:rFonts w:eastAsia="Times New Roman" w:cs="Times New Roman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222" w:rsidRDefault="00846222" w:rsidP="002103B0">
            <w:pPr>
              <w:shd w:val="clear" w:color="auto" w:fill="FFFFFF"/>
              <w:tabs>
                <w:tab w:val="left" w:pos="1915"/>
              </w:tabs>
              <w:spacing w:line="226" w:lineRule="exact"/>
              <w:ind w:right="-103" w:firstLine="5"/>
              <w:rPr>
                <w:rFonts w:eastAsia="Times New Roman" w:cs="Times New Roman"/>
                <w:sz w:val="20"/>
                <w:szCs w:val="20"/>
              </w:rPr>
            </w:pPr>
            <w:r w:rsidRPr="002103B0">
              <w:rPr>
                <w:rFonts w:eastAsia="Times New Roman" w:cs="Times New Roman"/>
                <w:sz w:val="20"/>
                <w:szCs w:val="20"/>
              </w:rPr>
              <w:t xml:space="preserve">Простые и сложные вещества, металлы, неметаллы, оксиды, кислоты, основания, соли. Строение номенклатура органических веществ. Обобщение и систематизация знаний. </w:t>
            </w:r>
          </w:p>
          <w:p w:rsidR="00846222" w:rsidRDefault="00846222" w:rsidP="002103B0">
            <w:pPr>
              <w:shd w:val="clear" w:color="auto" w:fill="FFFFFF"/>
              <w:tabs>
                <w:tab w:val="left" w:pos="1915"/>
              </w:tabs>
              <w:spacing w:line="226" w:lineRule="exact"/>
              <w:ind w:right="-103" w:firstLine="5"/>
              <w:rPr>
                <w:rFonts w:eastAsia="Times New Roman" w:cs="Times New Roman"/>
                <w:sz w:val="20"/>
                <w:szCs w:val="20"/>
              </w:rPr>
            </w:pPr>
          </w:p>
          <w:p w:rsidR="00846222" w:rsidRDefault="00846222" w:rsidP="002103B0">
            <w:pPr>
              <w:shd w:val="clear" w:color="auto" w:fill="FFFFFF"/>
              <w:tabs>
                <w:tab w:val="left" w:pos="1915"/>
              </w:tabs>
              <w:spacing w:line="226" w:lineRule="exact"/>
              <w:ind w:right="-103" w:firstLine="5"/>
              <w:rPr>
                <w:rFonts w:eastAsia="Times New Roman" w:cs="Times New Roman"/>
                <w:sz w:val="20"/>
                <w:szCs w:val="20"/>
              </w:rPr>
            </w:pPr>
          </w:p>
          <w:p w:rsidR="00846222" w:rsidRPr="002103B0" w:rsidRDefault="00846222" w:rsidP="00031B46">
            <w:pPr>
              <w:shd w:val="clear" w:color="auto" w:fill="FFFFFF"/>
              <w:tabs>
                <w:tab w:val="left" w:pos="1915"/>
              </w:tabs>
              <w:spacing w:line="226" w:lineRule="exact"/>
              <w:ind w:right="-103"/>
              <w:rPr>
                <w:rFonts w:eastAsia="Times New Roman" w:cs="Times New Roman"/>
                <w:sz w:val="20"/>
                <w:szCs w:val="20"/>
                <w:lang w:eastAsia="en-US" w:bidi="en-US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222" w:rsidRPr="002103B0" w:rsidRDefault="00846222" w:rsidP="002103B0">
            <w:pPr>
              <w:shd w:val="clear" w:color="auto" w:fill="FFFFFF"/>
              <w:spacing w:line="226" w:lineRule="exact"/>
              <w:ind w:right="-124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846222">
              <w:rPr>
                <w:rFonts w:eastAsia="Times New Roman" w:cs="Times New Roman"/>
                <w:sz w:val="20"/>
                <w:szCs w:val="20"/>
                <w:u w:val="single"/>
              </w:rPr>
              <w:t>Знать</w:t>
            </w:r>
            <w:r>
              <w:rPr>
                <w:rFonts w:eastAsia="Times New Roman" w:cs="Times New Roman"/>
                <w:sz w:val="20"/>
                <w:szCs w:val="20"/>
                <w:u w:val="single"/>
              </w:rPr>
              <w:t>:</w:t>
            </w:r>
            <w:r w:rsidRPr="00846222">
              <w:rPr>
                <w:rFonts w:eastAsia="Times New Roman" w:cs="Times New Roman"/>
                <w:sz w:val="20"/>
                <w:szCs w:val="20"/>
                <w:u w:val="single"/>
              </w:rPr>
              <w:t xml:space="preserve"> </w:t>
            </w:r>
            <w:r w:rsidRPr="002103B0">
              <w:rPr>
                <w:rFonts w:eastAsia="Times New Roman" w:cs="Times New Roman"/>
                <w:sz w:val="20"/>
                <w:szCs w:val="20"/>
              </w:rPr>
              <w:t>важнейшие химические понятия: химический элемент, атом, молекула, относительная атомная и молекулярная массы, ион, периодический закон, качественные реакции.</w:t>
            </w:r>
            <w:proofErr w:type="gramEnd"/>
          </w:p>
          <w:p w:rsidR="00846222" w:rsidRPr="002103B0" w:rsidRDefault="00846222" w:rsidP="002103B0">
            <w:pPr>
              <w:shd w:val="clear" w:color="auto" w:fill="FFFFFF"/>
              <w:spacing w:line="226" w:lineRule="exact"/>
              <w:ind w:right="-124"/>
              <w:rPr>
                <w:rFonts w:eastAsia="Times New Roman" w:cs="Times New Roman"/>
                <w:sz w:val="20"/>
                <w:szCs w:val="20"/>
                <w:lang w:eastAsia="en-US" w:bidi="en-US"/>
              </w:rPr>
            </w:pPr>
            <w:r w:rsidRPr="00846222">
              <w:rPr>
                <w:rFonts w:eastAsia="Times New Roman" w:cs="Times New Roman"/>
                <w:sz w:val="20"/>
                <w:szCs w:val="20"/>
                <w:u w:val="single"/>
              </w:rPr>
              <w:t>Уметь</w:t>
            </w:r>
            <w:r>
              <w:rPr>
                <w:rFonts w:eastAsia="Times New Roman" w:cs="Times New Roman"/>
                <w:sz w:val="20"/>
                <w:szCs w:val="20"/>
                <w:u w:val="single"/>
              </w:rPr>
              <w:t>:</w:t>
            </w:r>
            <w:r w:rsidRPr="002103B0">
              <w:rPr>
                <w:rFonts w:eastAsia="Times New Roman" w:cs="Times New Roman"/>
                <w:sz w:val="20"/>
                <w:szCs w:val="20"/>
              </w:rPr>
              <w:t xml:space="preserve"> характеризовать хим. элемент (от водорода до кальция) на основе их положения в ПСХЭ и особенности строения их атомов, составлять формулы неорганических веществ, писать уравнения ОВР и в ионном виде.</w:t>
            </w:r>
          </w:p>
        </w:tc>
        <w:tc>
          <w:tcPr>
            <w:tcW w:w="1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222" w:rsidRPr="002103B0" w:rsidRDefault="00846222" w:rsidP="002103B0">
            <w:pPr>
              <w:shd w:val="clear" w:color="auto" w:fill="FFFFFF"/>
              <w:spacing w:line="226" w:lineRule="exact"/>
              <w:ind w:right="54"/>
              <w:rPr>
                <w:rFonts w:cs="Times New Roman"/>
                <w:sz w:val="20"/>
                <w:szCs w:val="20"/>
                <w:lang w:eastAsia="en-US" w:bidi="en-US"/>
              </w:rPr>
            </w:pPr>
            <w:r w:rsidRPr="002103B0">
              <w:rPr>
                <w:rFonts w:cs="Times New Roman"/>
                <w:sz w:val="20"/>
                <w:szCs w:val="20"/>
              </w:rPr>
              <w:t xml:space="preserve">Опрос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222" w:rsidRPr="002103B0" w:rsidRDefault="00846222" w:rsidP="002103B0">
            <w:pPr>
              <w:shd w:val="clear" w:color="auto" w:fill="FFFFFF"/>
              <w:rPr>
                <w:rFonts w:eastAsia="Times New Roman" w:cs="Times New Roman"/>
                <w:sz w:val="20"/>
                <w:szCs w:val="20"/>
                <w:lang w:eastAsia="en-US" w:bidi="en-US"/>
              </w:rPr>
            </w:pPr>
            <w:r w:rsidRPr="002103B0">
              <w:rPr>
                <w:rFonts w:eastAsia="Times New Roman" w:cs="Times New Roman"/>
                <w:sz w:val="20"/>
                <w:szCs w:val="20"/>
              </w:rPr>
              <w:t>ПСХЭ, таблица растворимости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222" w:rsidRPr="002103B0" w:rsidRDefault="00846222" w:rsidP="00846222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§4 1-42, с.296-305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222" w:rsidRPr="00F143EC" w:rsidRDefault="00846222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222" w:rsidRPr="00F143EC" w:rsidRDefault="00846222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222" w:rsidRPr="00F143EC" w:rsidRDefault="00846222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222" w:rsidRPr="00F143EC" w:rsidRDefault="00846222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A3DA8" w:rsidRPr="002103B0" w:rsidTr="00AF4D7C">
        <w:trPr>
          <w:gridAfter w:val="30"/>
          <w:wAfter w:w="883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DA8" w:rsidRPr="00F143EC" w:rsidRDefault="00DA3DA8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65-66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DA8" w:rsidRPr="002103B0" w:rsidRDefault="00DA3DA8" w:rsidP="002103B0">
            <w:pPr>
              <w:shd w:val="clear" w:color="auto" w:fill="FFFFFF"/>
              <w:spacing w:line="230" w:lineRule="exact"/>
              <w:ind w:right="456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Окислительно-восстановительные реакции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DA8" w:rsidRPr="002103B0" w:rsidRDefault="00DA3DA8" w:rsidP="002103B0">
            <w:pPr>
              <w:shd w:val="clear" w:color="auto" w:fill="FFFFFF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2ч.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DA8" w:rsidRPr="002103B0" w:rsidRDefault="00DA3DA8" w:rsidP="002103B0">
            <w:pPr>
              <w:shd w:val="clear" w:color="auto" w:fill="FFFFFF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КУ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DA8" w:rsidRPr="002103B0" w:rsidRDefault="00DA3DA8" w:rsidP="002103B0">
            <w:pPr>
              <w:shd w:val="clear" w:color="auto" w:fill="FFFFFF"/>
              <w:spacing w:line="230" w:lineRule="exact"/>
              <w:ind w:left="5" w:right="-108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DA8" w:rsidRPr="002103B0" w:rsidRDefault="00DA3DA8" w:rsidP="002103B0">
            <w:pPr>
              <w:shd w:val="clear" w:color="auto" w:fill="FFFFFF"/>
              <w:spacing w:line="226" w:lineRule="exact"/>
              <w:ind w:right="504" w:firstLine="5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Окислитель.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Восстановитель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.Э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лектронный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баланс. Обобщение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DA8" w:rsidRDefault="00DA3DA8" w:rsidP="00DA3DA8">
            <w:pPr>
              <w:shd w:val="clear" w:color="auto" w:fill="FFFFFF"/>
              <w:spacing w:line="226" w:lineRule="exact"/>
              <w:ind w:right="504" w:firstLine="5"/>
              <w:rPr>
                <w:rFonts w:eastAsia="Times New Roman" w:cs="Times New Roman"/>
                <w:sz w:val="20"/>
                <w:szCs w:val="20"/>
              </w:rPr>
            </w:pPr>
            <w:r w:rsidRPr="00846222">
              <w:rPr>
                <w:rFonts w:eastAsia="Times New Roman" w:cs="Times New Roman"/>
                <w:sz w:val="20"/>
                <w:szCs w:val="20"/>
                <w:u w:val="single"/>
              </w:rPr>
              <w:t>Знать</w:t>
            </w:r>
            <w:r>
              <w:rPr>
                <w:rFonts w:eastAsia="Times New Roman" w:cs="Times New Roman"/>
                <w:sz w:val="20"/>
                <w:szCs w:val="20"/>
                <w:u w:val="single"/>
              </w:rPr>
              <w:t xml:space="preserve">: </w:t>
            </w:r>
            <w:r w:rsidRPr="00846222">
              <w:rPr>
                <w:rFonts w:eastAsia="Times New Roman" w:cs="Times New Roman"/>
                <w:sz w:val="20"/>
                <w:szCs w:val="20"/>
              </w:rPr>
              <w:t>понятия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окислитель, восстановитель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электронный баланс.</w:t>
            </w:r>
          </w:p>
          <w:p w:rsidR="00DA3DA8" w:rsidRPr="002103B0" w:rsidRDefault="00DA3DA8" w:rsidP="00DA3DA8">
            <w:pPr>
              <w:shd w:val="clear" w:color="auto" w:fill="FFFFFF"/>
              <w:spacing w:line="226" w:lineRule="exact"/>
              <w:ind w:right="504" w:firstLine="5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DA3DA8">
              <w:rPr>
                <w:rFonts w:eastAsia="Times New Roman" w:cs="Times New Roman"/>
                <w:sz w:val="20"/>
                <w:szCs w:val="20"/>
                <w:u w:val="single"/>
              </w:rPr>
              <w:t>Уметь</w:t>
            </w:r>
            <w:r>
              <w:rPr>
                <w:rFonts w:eastAsia="Times New Roman" w:cs="Times New Roman"/>
                <w:sz w:val="20"/>
                <w:szCs w:val="20"/>
                <w:u w:val="single"/>
              </w:rPr>
              <w:t xml:space="preserve">: </w:t>
            </w:r>
            <w:r w:rsidRPr="000573C8">
              <w:rPr>
                <w:rFonts w:eastAsia="Times New Roman" w:cs="Times New Roman"/>
                <w:sz w:val="20"/>
                <w:szCs w:val="20"/>
              </w:rPr>
              <w:t>составлять электронный баланс.</w:t>
            </w:r>
          </w:p>
        </w:tc>
        <w:tc>
          <w:tcPr>
            <w:tcW w:w="1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DA8" w:rsidRPr="002103B0" w:rsidRDefault="00DA3DA8" w:rsidP="00090C3E">
            <w:pPr>
              <w:shd w:val="clear" w:color="auto" w:fill="FFFFFF"/>
              <w:spacing w:line="226" w:lineRule="exact"/>
              <w:ind w:right="54"/>
              <w:rPr>
                <w:rFonts w:cs="Times New Roman"/>
                <w:sz w:val="20"/>
                <w:szCs w:val="20"/>
                <w:lang w:eastAsia="en-US" w:bidi="en-US"/>
              </w:rPr>
            </w:pPr>
            <w:r w:rsidRPr="002103B0">
              <w:rPr>
                <w:rFonts w:cs="Times New Roman"/>
                <w:sz w:val="20"/>
                <w:szCs w:val="20"/>
              </w:rPr>
              <w:t xml:space="preserve">Опрос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DA8" w:rsidRPr="002103B0" w:rsidRDefault="00DA3DA8" w:rsidP="00090C3E">
            <w:pPr>
              <w:shd w:val="clear" w:color="auto" w:fill="FFFFFF"/>
              <w:rPr>
                <w:rFonts w:eastAsia="Times New Roman" w:cs="Times New Roman"/>
                <w:sz w:val="20"/>
                <w:szCs w:val="20"/>
                <w:lang w:eastAsia="en-US" w:bidi="en-US"/>
              </w:rPr>
            </w:pPr>
            <w:r w:rsidRPr="002103B0">
              <w:rPr>
                <w:rFonts w:eastAsia="Times New Roman" w:cs="Times New Roman"/>
                <w:sz w:val="20"/>
                <w:szCs w:val="20"/>
              </w:rPr>
              <w:t>ПСХЭ, таблица растворимости</w:t>
            </w:r>
            <w:r>
              <w:rPr>
                <w:rFonts w:eastAsia="Times New Roman" w:cs="Times New Roman"/>
                <w:sz w:val="20"/>
                <w:szCs w:val="20"/>
              </w:rPr>
              <w:t>, презентация «ОВР»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DA8" w:rsidRPr="002103B0" w:rsidRDefault="00DA3DA8" w:rsidP="00DA3DA8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§4 0, с.289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DA8" w:rsidRPr="00F143EC" w:rsidRDefault="00DA3DA8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DA8" w:rsidRPr="00F143EC" w:rsidRDefault="00DA3DA8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DA8" w:rsidRPr="00F143EC" w:rsidRDefault="00DA3DA8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DA8" w:rsidRPr="00F143EC" w:rsidRDefault="00DA3DA8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573C8" w:rsidRPr="002103B0" w:rsidTr="00AF4D7C">
        <w:trPr>
          <w:gridAfter w:val="30"/>
          <w:wAfter w:w="883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3C8" w:rsidRPr="00F143EC" w:rsidRDefault="000573C8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67-68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3C8" w:rsidRPr="002103B0" w:rsidRDefault="000573C8" w:rsidP="002103B0">
            <w:pPr>
              <w:shd w:val="clear" w:color="auto" w:fill="FFFFFF"/>
              <w:spacing w:line="230" w:lineRule="exact"/>
              <w:ind w:right="456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Теория электролитической диссоциации. Строение вещества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3C8" w:rsidRPr="002103B0" w:rsidRDefault="000573C8" w:rsidP="002103B0">
            <w:pPr>
              <w:shd w:val="clear" w:color="auto" w:fill="FFFFFF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2ч.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3C8" w:rsidRPr="002103B0" w:rsidRDefault="000573C8" w:rsidP="002103B0">
            <w:pPr>
              <w:shd w:val="clear" w:color="auto" w:fill="FFFFFF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КУ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3C8" w:rsidRPr="002103B0" w:rsidRDefault="000573C8" w:rsidP="00090C3E">
            <w:pPr>
              <w:shd w:val="clear" w:color="auto" w:fill="FFFFFF"/>
              <w:spacing w:line="230" w:lineRule="exact"/>
              <w:ind w:left="5" w:right="-108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3C8" w:rsidRPr="002103B0" w:rsidRDefault="000573C8" w:rsidP="00DA3DA8">
            <w:pPr>
              <w:shd w:val="clear" w:color="auto" w:fill="FFFFFF"/>
              <w:spacing w:line="226" w:lineRule="exact"/>
              <w:ind w:right="504" w:firstLine="5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ЭО, степень окисления, типы хим. связи, виды кристаллических решеток, электролиты, диссоциация, ионные уравнения.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3C8" w:rsidRDefault="000573C8" w:rsidP="00090C3E">
            <w:pPr>
              <w:shd w:val="clear" w:color="auto" w:fill="FFFFFF"/>
              <w:spacing w:line="226" w:lineRule="exact"/>
              <w:ind w:right="504" w:firstLine="5"/>
              <w:rPr>
                <w:rFonts w:eastAsia="Times New Roman" w:cs="Times New Roman"/>
                <w:sz w:val="20"/>
                <w:szCs w:val="20"/>
              </w:rPr>
            </w:pPr>
            <w:r w:rsidRPr="000573C8">
              <w:rPr>
                <w:rFonts w:eastAsia="Times New Roman" w:cs="Times New Roman"/>
                <w:sz w:val="20"/>
                <w:szCs w:val="20"/>
                <w:u w:val="single"/>
              </w:rPr>
              <w:t>Знать:</w:t>
            </w:r>
            <w:r>
              <w:rPr>
                <w:rFonts w:eastAsia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>ЭО, степень окисления, типы хим. связи, виды кристаллических решеток, электролиты, диссоциация, ионные уравнения.</w:t>
            </w:r>
          </w:p>
          <w:p w:rsidR="000573C8" w:rsidRPr="000573C8" w:rsidRDefault="000573C8" w:rsidP="000573C8">
            <w:pPr>
              <w:rPr>
                <w:rFonts w:eastAsia="Times New Roman" w:cs="Times New Roman"/>
                <w:sz w:val="20"/>
                <w:szCs w:val="20"/>
              </w:rPr>
            </w:pPr>
            <w:r w:rsidRPr="000573C8">
              <w:rPr>
                <w:rFonts w:eastAsia="Times New Roman" w:cs="Times New Roman"/>
                <w:sz w:val="20"/>
                <w:szCs w:val="20"/>
                <w:u w:val="single"/>
              </w:rPr>
              <w:t>Уметь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: рассчитывать степень окисления, </w:t>
            </w:r>
            <w:r>
              <w:rPr>
                <w:rFonts w:eastAsia="Times New Roman" w:cs="Times New Roman"/>
                <w:sz w:val="20"/>
                <w:szCs w:val="20"/>
              </w:rPr>
              <w:lastRenderedPageBreak/>
              <w:t>определять вид связи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з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аписывать ионные уравнения.</w:t>
            </w:r>
          </w:p>
        </w:tc>
        <w:tc>
          <w:tcPr>
            <w:tcW w:w="1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3C8" w:rsidRPr="002103B0" w:rsidRDefault="000573C8" w:rsidP="00090C3E">
            <w:pPr>
              <w:shd w:val="clear" w:color="auto" w:fill="FFFFFF"/>
              <w:spacing w:line="226" w:lineRule="exact"/>
              <w:ind w:right="54"/>
              <w:rPr>
                <w:rFonts w:cs="Times New Roman"/>
                <w:sz w:val="20"/>
                <w:szCs w:val="20"/>
                <w:lang w:eastAsia="en-US" w:bidi="en-US"/>
              </w:rPr>
            </w:pPr>
            <w:r w:rsidRPr="002103B0">
              <w:rPr>
                <w:rFonts w:cs="Times New Roman"/>
                <w:sz w:val="20"/>
                <w:szCs w:val="20"/>
              </w:rPr>
              <w:lastRenderedPageBreak/>
              <w:t>Опрос</w:t>
            </w:r>
            <w:proofErr w:type="gramStart"/>
            <w:r w:rsidRPr="002103B0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,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тест.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3C8" w:rsidRPr="002103B0" w:rsidRDefault="000573C8" w:rsidP="00090C3E">
            <w:pPr>
              <w:shd w:val="clear" w:color="auto" w:fill="FFFFFF"/>
              <w:rPr>
                <w:rFonts w:eastAsia="Times New Roman" w:cs="Times New Roman"/>
                <w:sz w:val="20"/>
                <w:szCs w:val="20"/>
                <w:lang w:eastAsia="en-US" w:bidi="en-US"/>
              </w:rPr>
            </w:pPr>
            <w:r w:rsidRPr="002103B0">
              <w:rPr>
                <w:rFonts w:eastAsia="Times New Roman" w:cs="Times New Roman"/>
                <w:sz w:val="20"/>
                <w:szCs w:val="20"/>
              </w:rPr>
              <w:t>ПСХЭ, таблица растворимости</w:t>
            </w:r>
            <w:r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3C8" w:rsidRPr="002103B0" w:rsidRDefault="000573C8" w:rsidP="000573C8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§ 37, 39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3C8" w:rsidRPr="00F143EC" w:rsidRDefault="000573C8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3C8" w:rsidRPr="00F143EC" w:rsidRDefault="000573C8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3C8" w:rsidRPr="00F143EC" w:rsidRDefault="000573C8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3C8" w:rsidRPr="00F143EC" w:rsidRDefault="000573C8" w:rsidP="002103B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F143EC" w:rsidRDefault="00F143EC" w:rsidP="00B84D85">
      <w:pPr>
        <w:tabs>
          <w:tab w:val="left" w:pos="9525"/>
        </w:tabs>
      </w:pPr>
      <w:r>
        <w:lastRenderedPageBreak/>
        <w:t xml:space="preserve"> </w:t>
      </w:r>
    </w:p>
    <w:sectPr w:rsidR="00F143EC" w:rsidSect="002A42C2">
      <w:footerReference w:type="default" r:id="rId8"/>
      <w:pgSz w:w="16441" w:h="11906" w:orient="landscape"/>
      <w:pgMar w:top="1134" w:right="1123" w:bottom="1134" w:left="1378" w:header="720" w:footer="720" w:gutter="0"/>
      <w:pgNumType w:start="1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C68" w:rsidRPr="00A72B43" w:rsidRDefault="00F93C68" w:rsidP="00A72B43">
      <w:pPr>
        <w:pStyle w:val="ae"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val="ru-RU" w:eastAsia="hi-IN" w:bidi="hi-IN"/>
        </w:rPr>
      </w:pPr>
      <w:r>
        <w:separator/>
      </w:r>
    </w:p>
  </w:endnote>
  <w:endnote w:type="continuationSeparator" w:id="1">
    <w:p w:rsidR="00F93C68" w:rsidRPr="00A72B43" w:rsidRDefault="00F93C68" w:rsidP="00A72B43">
      <w:pPr>
        <w:pStyle w:val="ae"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val="ru-RU" w:eastAsia="hi-IN" w:bidi="hi-I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2C2" w:rsidRDefault="002A42C2">
    <w:pPr>
      <w:pStyle w:val="af9"/>
      <w:jc w:val="center"/>
    </w:pPr>
    <w:fldSimple w:instr=" PAGE   \* MERGEFORMAT ">
      <w:r w:rsidR="00BA5984">
        <w:rPr>
          <w:noProof/>
        </w:rPr>
        <w:t>15</w:t>
      </w:r>
    </w:fldSimple>
  </w:p>
  <w:p w:rsidR="002A42C2" w:rsidRDefault="002A42C2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C68" w:rsidRPr="00A72B43" w:rsidRDefault="00F93C68" w:rsidP="00A72B43">
      <w:pPr>
        <w:pStyle w:val="ae"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val="ru-RU" w:eastAsia="hi-IN" w:bidi="hi-IN"/>
        </w:rPr>
      </w:pPr>
      <w:r>
        <w:separator/>
      </w:r>
    </w:p>
  </w:footnote>
  <w:footnote w:type="continuationSeparator" w:id="1">
    <w:p w:rsidR="00F93C68" w:rsidRPr="00A72B43" w:rsidRDefault="00F93C68" w:rsidP="00A72B43">
      <w:pPr>
        <w:pStyle w:val="ae"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val="ru-RU" w:eastAsia="hi-IN" w:bidi="hi-IN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7CCA1C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39164C2"/>
    <w:multiLevelType w:val="hybridMultilevel"/>
    <w:tmpl w:val="64220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9C0E8A"/>
    <w:multiLevelType w:val="hybridMultilevel"/>
    <w:tmpl w:val="F2122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lvl w:ilvl="0">
        <w:numFmt w:val="bullet"/>
        <w:lvlText w:val="•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03B0"/>
    <w:rsid w:val="00031B46"/>
    <w:rsid w:val="000573C8"/>
    <w:rsid w:val="0009458E"/>
    <w:rsid w:val="001744CE"/>
    <w:rsid w:val="001B6B7D"/>
    <w:rsid w:val="001D2581"/>
    <w:rsid w:val="001D726D"/>
    <w:rsid w:val="002103B0"/>
    <w:rsid w:val="002A42C2"/>
    <w:rsid w:val="002D35D1"/>
    <w:rsid w:val="002D5067"/>
    <w:rsid w:val="00317255"/>
    <w:rsid w:val="003876A3"/>
    <w:rsid w:val="00480115"/>
    <w:rsid w:val="004B0F6B"/>
    <w:rsid w:val="004B39D6"/>
    <w:rsid w:val="005D4BDE"/>
    <w:rsid w:val="00683917"/>
    <w:rsid w:val="006A4FD0"/>
    <w:rsid w:val="006B7761"/>
    <w:rsid w:val="006E2BCA"/>
    <w:rsid w:val="006F2372"/>
    <w:rsid w:val="007679A3"/>
    <w:rsid w:val="00846222"/>
    <w:rsid w:val="009812EB"/>
    <w:rsid w:val="009E6ADF"/>
    <w:rsid w:val="00A72B43"/>
    <w:rsid w:val="00AD6D04"/>
    <w:rsid w:val="00AF4D7C"/>
    <w:rsid w:val="00AF5457"/>
    <w:rsid w:val="00B84D85"/>
    <w:rsid w:val="00BA5984"/>
    <w:rsid w:val="00C00E08"/>
    <w:rsid w:val="00C6325C"/>
    <w:rsid w:val="00D45915"/>
    <w:rsid w:val="00D45C75"/>
    <w:rsid w:val="00DA3DA8"/>
    <w:rsid w:val="00DA72BD"/>
    <w:rsid w:val="00E27A71"/>
    <w:rsid w:val="00E4647A"/>
    <w:rsid w:val="00E75DE5"/>
    <w:rsid w:val="00F143EC"/>
    <w:rsid w:val="00F93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2BD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2103B0"/>
    <w:pPr>
      <w:keepNext/>
      <w:keepLines/>
      <w:widowControl/>
      <w:suppressAutoHyphens w:val="0"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kern w:val="0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3B0"/>
    <w:pPr>
      <w:keepNext/>
      <w:keepLines/>
      <w:widowControl/>
      <w:suppressAutoHyphens w:val="0"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kern w:val="0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3B0"/>
    <w:pPr>
      <w:keepNext/>
      <w:keepLines/>
      <w:widowControl/>
      <w:suppressAutoHyphens w:val="0"/>
      <w:spacing w:before="200" w:line="276" w:lineRule="auto"/>
      <w:outlineLvl w:val="2"/>
    </w:pPr>
    <w:rPr>
      <w:rFonts w:ascii="Cambria" w:eastAsia="Times New Roman" w:hAnsi="Cambria" w:cs="Times New Roman"/>
      <w:b/>
      <w:bCs/>
      <w:color w:val="4F81BD"/>
      <w:kern w:val="0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3B0"/>
    <w:pPr>
      <w:keepNext/>
      <w:keepLines/>
      <w:widowControl/>
      <w:suppressAutoHyphens w:val="0"/>
      <w:spacing w:before="20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kern w:val="0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3B0"/>
    <w:pPr>
      <w:keepNext/>
      <w:keepLines/>
      <w:widowControl/>
      <w:suppressAutoHyphens w:val="0"/>
      <w:spacing w:before="200" w:line="276" w:lineRule="auto"/>
      <w:outlineLvl w:val="4"/>
    </w:pPr>
    <w:rPr>
      <w:rFonts w:ascii="Cambria" w:eastAsia="Times New Roman" w:hAnsi="Cambria" w:cs="Times New Roman"/>
      <w:color w:val="243F60"/>
      <w:kern w:val="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3B0"/>
    <w:pPr>
      <w:keepNext/>
      <w:keepLines/>
      <w:widowControl/>
      <w:suppressAutoHyphens w:val="0"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kern w:val="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3B0"/>
    <w:pPr>
      <w:keepNext/>
      <w:keepLines/>
      <w:widowControl/>
      <w:suppressAutoHyphens w:val="0"/>
      <w:spacing w:before="200" w:line="276" w:lineRule="auto"/>
      <w:outlineLvl w:val="6"/>
    </w:pPr>
    <w:rPr>
      <w:rFonts w:ascii="Cambria" w:eastAsia="Times New Roman" w:hAnsi="Cambria" w:cs="Times New Roman"/>
      <w:i/>
      <w:iCs/>
      <w:color w:val="404040"/>
      <w:kern w:val="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3B0"/>
    <w:pPr>
      <w:keepNext/>
      <w:keepLines/>
      <w:widowControl/>
      <w:suppressAutoHyphens w:val="0"/>
      <w:spacing w:before="200" w:line="276" w:lineRule="auto"/>
      <w:outlineLvl w:val="7"/>
    </w:pPr>
    <w:rPr>
      <w:rFonts w:ascii="Cambria" w:eastAsia="Times New Roman" w:hAnsi="Cambria" w:cs="Times New Roman"/>
      <w:color w:val="4F81BD"/>
      <w:kern w:val="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3B0"/>
    <w:pPr>
      <w:keepNext/>
      <w:keepLines/>
      <w:widowControl/>
      <w:suppressAutoHyphens w:val="0"/>
      <w:spacing w:before="200" w:line="276" w:lineRule="auto"/>
      <w:outlineLvl w:val="8"/>
    </w:pPr>
    <w:rPr>
      <w:rFonts w:ascii="Cambria" w:eastAsia="Times New Roman" w:hAnsi="Cambria" w:cs="Times New Roman"/>
      <w:i/>
      <w:iCs/>
      <w:color w:val="404040"/>
      <w:kern w:val="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03B0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 w:bidi="en-US"/>
    </w:rPr>
  </w:style>
  <w:style w:type="character" w:customStyle="1" w:styleId="Absatz-Standardschriftart">
    <w:name w:val="Absatz-Standardschriftart"/>
    <w:rsid w:val="00DA72BD"/>
  </w:style>
  <w:style w:type="character" w:customStyle="1" w:styleId="WW-Absatz-Standardschriftart">
    <w:name w:val="WW-Absatz-Standardschriftart"/>
    <w:rsid w:val="00DA72BD"/>
  </w:style>
  <w:style w:type="character" w:customStyle="1" w:styleId="WW-Absatz-Standardschriftart1">
    <w:name w:val="WW-Absatz-Standardschriftart1"/>
    <w:rsid w:val="00DA72BD"/>
  </w:style>
  <w:style w:type="character" w:customStyle="1" w:styleId="WW-Absatz-Standardschriftart11">
    <w:name w:val="WW-Absatz-Standardschriftart11"/>
    <w:rsid w:val="00DA72BD"/>
  </w:style>
  <w:style w:type="character" w:customStyle="1" w:styleId="WW-Absatz-Standardschriftart111">
    <w:name w:val="WW-Absatz-Standardschriftart111"/>
    <w:rsid w:val="00DA72BD"/>
  </w:style>
  <w:style w:type="character" w:customStyle="1" w:styleId="WW-Absatz-Standardschriftart1111">
    <w:name w:val="WW-Absatz-Standardschriftart1111"/>
    <w:rsid w:val="00DA72BD"/>
  </w:style>
  <w:style w:type="character" w:customStyle="1" w:styleId="WW-Absatz-Standardschriftart11111">
    <w:name w:val="WW-Absatz-Standardschriftart11111"/>
    <w:rsid w:val="00DA72BD"/>
  </w:style>
  <w:style w:type="character" w:customStyle="1" w:styleId="WW-Absatz-Standardschriftart111111">
    <w:name w:val="WW-Absatz-Standardschriftart111111"/>
    <w:rsid w:val="00DA72BD"/>
  </w:style>
  <w:style w:type="character" w:customStyle="1" w:styleId="WW-Absatz-Standardschriftart1111111">
    <w:name w:val="WW-Absatz-Standardschriftart1111111"/>
    <w:rsid w:val="00DA72BD"/>
  </w:style>
  <w:style w:type="character" w:customStyle="1" w:styleId="WW-Absatz-Standardschriftart11111111">
    <w:name w:val="WW-Absatz-Standardschriftart11111111"/>
    <w:rsid w:val="00DA72BD"/>
  </w:style>
  <w:style w:type="character" w:customStyle="1" w:styleId="WW-Absatz-Standardschriftart111111111">
    <w:name w:val="WW-Absatz-Standardschriftart111111111"/>
    <w:rsid w:val="00DA72BD"/>
  </w:style>
  <w:style w:type="character" w:customStyle="1" w:styleId="WW-Absatz-Standardschriftart1111111111">
    <w:name w:val="WW-Absatz-Standardschriftart1111111111"/>
    <w:rsid w:val="00DA72BD"/>
  </w:style>
  <w:style w:type="character" w:customStyle="1" w:styleId="WW-Absatz-Standardschriftart11111111111">
    <w:name w:val="WW-Absatz-Standardschriftart11111111111"/>
    <w:rsid w:val="00DA72BD"/>
  </w:style>
  <w:style w:type="character" w:customStyle="1" w:styleId="WW-Absatz-Standardschriftart111111111111">
    <w:name w:val="WW-Absatz-Standardschriftart111111111111"/>
    <w:rsid w:val="00DA72BD"/>
  </w:style>
  <w:style w:type="character" w:customStyle="1" w:styleId="WW-Absatz-Standardschriftart1111111111111">
    <w:name w:val="WW-Absatz-Standardschriftart1111111111111"/>
    <w:rsid w:val="00DA72BD"/>
  </w:style>
  <w:style w:type="character" w:customStyle="1" w:styleId="WW-Absatz-Standardschriftart11111111111111">
    <w:name w:val="WW-Absatz-Standardschriftart11111111111111"/>
    <w:rsid w:val="00DA72BD"/>
  </w:style>
  <w:style w:type="character" w:customStyle="1" w:styleId="a3">
    <w:name w:val="Символ нумерации"/>
    <w:rsid w:val="00DA72BD"/>
  </w:style>
  <w:style w:type="paragraph" w:customStyle="1" w:styleId="a4">
    <w:name w:val="Заголовок"/>
    <w:basedOn w:val="a"/>
    <w:next w:val="a5"/>
    <w:rsid w:val="00DA72BD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rsid w:val="00DA72BD"/>
    <w:pPr>
      <w:spacing w:after="120"/>
    </w:pPr>
  </w:style>
  <w:style w:type="paragraph" w:styleId="a6">
    <w:name w:val="List"/>
    <w:basedOn w:val="a5"/>
    <w:rsid w:val="00DA72BD"/>
  </w:style>
  <w:style w:type="paragraph" w:customStyle="1" w:styleId="11">
    <w:name w:val="Название1"/>
    <w:basedOn w:val="a"/>
    <w:rsid w:val="00DA72BD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DA72BD"/>
    <w:pPr>
      <w:suppressLineNumbers/>
    </w:pPr>
  </w:style>
  <w:style w:type="paragraph" w:customStyle="1" w:styleId="a7">
    <w:name w:val="Содержимое таблицы"/>
    <w:basedOn w:val="a"/>
    <w:rsid w:val="00DA72BD"/>
    <w:pPr>
      <w:suppressLineNumbers/>
    </w:pPr>
  </w:style>
  <w:style w:type="paragraph" w:customStyle="1" w:styleId="a8">
    <w:name w:val="Заголовок таблицы"/>
    <w:basedOn w:val="a7"/>
    <w:rsid w:val="00DA72BD"/>
    <w:pPr>
      <w:jc w:val="center"/>
    </w:pPr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2103B0"/>
    <w:rPr>
      <w:rFonts w:ascii="Cambria" w:eastAsia="Times New Roman" w:hAnsi="Cambria" w:cs="Times New Roman"/>
      <w:b/>
      <w:bCs/>
      <w:color w:val="4F81BD"/>
      <w:sz w:val="26"/>
      <w:szCs w:val="26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2103B0"/>
    <w:rPr>
      <w:rFonts w:ascii="Cambria" w:eastAsia="Times New Roman" w:hAnsi="Cambria" w:cs="Times New Roman"/>
      <w:b/>
      <w:bCs/>
      <w:color w:val="4F81BD"/>
      <w:sz w:val="22"/>
      <w:szCs w:val="22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2103B0"/>
    <w:rPr>
      <w:rFonts w:ascii="Cambria" w:eastAsia="Times New Roman" w:hAnsi="Cambria" w:cs="Times New Roman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2103B0"/>
    <w:rPr>
      <w:rFonts w:ascii="Cambria" w:eastAsia="Times New Roman" w:hAnsi="Cambria" w:cs="Times New Roman"/>
      <w:color w:val="243F60"/>
      <w:sz w:val="22"/>
      <w:szCs w:val="22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2103B0"/>
    <w:rPr>
      <w:rFonts w:ascii="Cambria" w:eastAsia="Times New Roman" w:hAnsi="Cambria" w:cs="Times New Roman"/>
      <w:i/>
      <w:iCs/>
      <w:color w:val="243F60"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2103B0"/>
    <w:rPr>
      <w:rFonts w:ascii="Cambria" w:eastAsia="Times New Roman" w:hAnsi="Cambria" w:cs="Times New Roman"/>
      <w:i/>
      <w:iCs/>
      <w:color w:val="404040"/>
      <w:sz w:val="22"/>
      <w:szCs w:val="22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2103B0"/>
    <w:rPr>
      <w:rFonts w:ascii="Cambria" w:eastAsia="Times New Roman" w:hAnsi="Cambria" w:cs="Times New Roman"/>
      <w:color w:val="4F81BD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2103B0"/>
    <w:rPr>
      <w:rFonts w:ascii="Cambria" w:eastAsia="Times New Roman" w:hAnsi="Cambria" w:cs="Times New Roman"/>
      <w:i/>
      <w:iCs/>
      <w:color w:val="404040"/>
      <w:lang w:val="en-US" w:eastAsia="en-US" w:bidi="en-US"/>
    </w:rPr>
  </w:style>
  <w:style w:type="paragraph" w:styleId="a9">
    <w:name w:val="Title"/>
    <w:basedOn w:val="a"/>
    <w:next w:val="a"/>
    <w:link w:val="aa"/>
    <w:uiPriority w:val="10"/>
    <w:qFormat/>
    <w:rsid w:val="002103B0"/>
    <w:pPr>
      <w:widowControl/>
      <w:pBdr>
        <w:bottom w:val="single" w:sz="8" w:space="4" w:color="4F81BD"/>
      </w:pBdr>
      <w:suppressAutoHyphens w:val="0"/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eastAsia="en-US" w:bidi="en-US"/>
    </w:rPr>
  </w:style>
  <w:style w:type="character" w:customStyle="1" w:styleId="aa">
    <w:name w:val="Название Знак"/>
    <w:basedOn w:val="a0"/>
    <w:link w:val="a9"/>
    <w:uiPriority w:val="10"/>
    <w:rsid w:val="002103B0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eastAsia="en-US" w:bidi="en-US"/>
    </w:rPr>
  </w:style>
  <w:style w:type="paragraph" w:styleId="ab">
    <w:name w:val="Subtitle"/>
    <w:basedOn w:val="a"/>
    <w:next w:val="a"/>
    <w:link w:val="ac"/>
    <w:uiPriority w:val="11"/>
    <w:qFormat/>
    <w:rsid w:val="002103B0"/>
    <w:pPr>
      <w:widowControl/>
      <w:suppressAutoHyphens w:val="0"/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kern w:val="0"/>
      <w:lang w:val="en-US" w:eastAsia="en-US" w:bidi="en-US"/>
    </w:rPr>
  </w:style>
  <w:style w:type="character" w:customStyle="1" w:styleId="ac">
    <w:name w:val="Подзаголовок Знак"/>
    <w:basedOn w:val="a0"/>
    <w:link w:val="ab"/>
    <w:uiPriority w:val="11"/>
    <w:rsid w:val="002103B0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en-US" w:bidi="en-US"/>
    </w:rPr>
  </w:style>
  <w:style w:type="paragraph" w:styleId="ad">
    <w:name w:val="No Spacing"/>
    <w:uiPriority w:val="1"/>
    <w:qFormat/>
    <w:rsid w:val="002103B0"/>
    <w:rPr>
      <w:rFonts w:ascii="Calibri" w:hAnsi="Calibri"/>
      <w:sz w:val="22"/>
      <w:szCs w:val="22"/>
      <w:lang w:val="en-US" w:eastAsia="en-US" w:bidi="en-US"/>
    </w:rPr>
  </w:style>
  <w:style w:type="paragraph" w:styleId="ae">
    <w:name w:val="List Paragraph"/>
    <w:basedOn w:val="a"/>
    <w:uiPriority w:val="34"/>
    <w:qFormat/>
    <w:rsid w:val="002103B0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2103B0"/>
    <w:pPr>
      <w:widowControl/>
      <w:suppressAutoHyphens w:val="0"/>
      <w:spacing w:after="200" w:line="276" w:lineRule="auto"/>
    </w:pPr>
    <w:rPr>
      <w:rFonts w:ascii="Calibri" w:eastAsia="Times New Roman" w:hAnsi="Calibri" w:cs="Times New Roman"/>
      <w:i/>
      <w:iCs/>
      <w:color w:val="000000"/>
      <w:kern w:val="0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2103B0"/>
    <w:rPr>
      <w:rFonts w:ascii="Calibri" w:eastAsia="Times New Roman" w:hAnsi="Calibri" w:cs="Times New Roman"/>
      <w:i/>
      <w:iCs/>
      <w:color w:val="000000"/>
      <w:sz w:val="22"/>
      <w:szCs w:val="22"/>
      <w:lang w:val="en-US" w:eastAsia="en-US" w:bidi="en-US"/>
    </w:rPr>
  </w:style>
  <w:style w:type="paragraph" w:styleId="af">
    <w:name w:val="Intense Quote"/>
    <w:basedOn w:val="a"/>
    <w:next w:val="a"/>
    <w:link w:val="af0"/>
    <w:uiPriority w:val="30"/>
    <w:qFormat/>
    <w:rsid w:val="002103B0"/>
    <w:pPr>
      <w:widowControl/>
      <w:pBdr>
        <w:bottom w:val="single" w:sz="4" w:space="4" w:color="4F81BD"/>
      </w:pBdr>
      <w:suppressAutoHyphens w:val="0"/>
      <w:spacing w:before="200" w:after="280" w:line="276" w:lineRule="auto"/>
      <w:ind w:left="936" w:right="936"/>
    </w:pPr>
    <w:rPr>
      <w:rFonts w:ascii="Calibri" w:eastAsia="Times New Roman" w:hAnsi="Calibri" w:cs="Times New Roman"/>
      <w:b/>
      <w:bCs/>
      <w:i/>
      <w:iCs/>
      <w:color w:val="4F81BD"/>
      <w:kern w:val="0"/>
      <w:sz w:val="22"/>
      <w:szCs w:val="22"/>
      <w:lang w:val="en-US" w:eastAsia="en-US" w:bidi="en-US"/>
    </w:rPr>
  </w:style>
  <w:style w:type="character" w:customStyle="1" w:styleId="af0">
    <w:name w:val="Выделенная цитата Знак"/>
    <w:basedOn w:val="a0"/>
    <w:link w:val="af"/>
    <w:uiPriority w:val="30"/>
    <w:rsid w:val="002103B0"/>
    <w:rPr>
      <w:rFonts w:ascii="Calibri" w:eastAsia="Times New Roman" w:hAnsi="Calibri" w:cs="Times New Roman"/>
      <w:b/>
      <w:bCs/>
      <w:i/>
      <w:iCs/>
      <w:color w:val="4F81BD"/>
      <w:sz w:val="22"/>
      <w:szCs w:val="22"/>
      <w:lang w:val="en-US" w:eastAsia="en-US" w:bidi="en-US"/>
    </w:rPr>
  </w:style>
  <w:style w:type="character" w:styleId="af1">
    <w:name w:val="Subtle Emphasis"/>
    <w:basedOn w:val="a0"/>
    <w:uiPriority w:val="19"/>
    <w:qFormat/>
    <w:rsid w:val="002103B0"/>
    <w:rPr>
      <w:i/>
      <w:iCs/>
      <w:color w:val="808080"/>
    </w:rPr>
  </w:style>
  <w:style w:type="character" w:styleId="af2">
    <w:name w:val="Intense Emphasis"/>
    <w:basedOn w:val="a0"/>
    <w:uiPriority w:val="21"/>
    <w:qFormat/>
    <w:rsid w:val="002103B0"/>
    <w:rPr>
      <w:b/>
      <w:bCs/>
      <w:i/>
      <w:iCs/>
      <w:color w:val="4F81BD"/>
    </w:rPr>
  </w:style>
  <w:style w:type="character" w:styleId="af3">
    <w:name w:val="Subtle Reference"/>
    <w:basedOn w:val="a0"/>
    <w:uiPriority w:val="31"/>
    <w:qFormat/>
    <w:rsid w:val="002103B0"/>
    <w:rPr>
      <w:smallCaps/>
      <w:color w:val="C0504D"/>
      <w:u w:val="single"/>
    </w:rPr>
  </w:style>
  <w:style w:type="character" w:styleId="af4">
    <w:name w:val="Intense Reference"/>
    <w:basedOn w:val="a0"/>
    <w:uiPriority w:val="32"/>
    <w:qFormat/>
    <w:rsid w:val="002103B0"/>
    <w:rPr>
      <w:b/>
      <w:bCs/>
      <w:smallCaps/>
      <w:color w:val="C0504D"/>
      <w:spacing w:val="5"/>
      <w:u w:val="single"/>
    </w:rPr>
  </w:style>
  <w:style w:type="character" w:styleId="af5">
    <w:name w:val="Book Title"/>
    <w:basedOn w:val="a0"/>
    <w:uiPriority w:val="33"/>
    <w:qFormat/>
    <w:rsid w:val="002103B0"/>
    <w:rPr>
      <w:b/>
      <w:bCs/>
      <w:smallCaps/>
      <w:spacing w:val="5"/>
    </w:rPr>
  </w:style>
  <w:style w:type="table" w:styleId="af6">
    <w:name w:val="Table Grid"/>
    <w:basedOn w:val="a1"/>
    <w:uiPriority w:val="59"/>
    <w:rsid w:val="002103B0"/>
    <w:rPr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iPriority w:val="99"/>
    <w:semiHidden/>
    <w:unhideWhenUsed/>
    <w:rsid w:val="00A72B43"/>
    <w:pPr>
      <w:tabs>
        <w:tab w:val="center" w:pos="4677"/>
        <w:tab w:val="right" w:pos="9355"/>
      </w:tabs>
    </w:pPr>
    <w:rPr>
      <w:szCs w:val="21"/>
    </w:rPr>
  </w:style>
  <w:style w:type="character" w:customStyle="1" w:styleId="af8">
    <w:name w:val="Верхний колонтитул Знак"/>
    <w:basedOn w:val="a0"/>
    <w:link w:val="af7"/>
    <w:uiPriority w:val="99"/>
    <w:semiHidden/>
    <w:rsid w:val="00A72B43"/>
    <w:rPr>
      <w:rFonts w:eastAsia="SimSun" w:cs="Mangal"/>
      <w:kern w:val="1"/>
      <w:sz w:val="24"/>
      <w:szCs w:val="21"/>
      <w:lang w:eastAsia="hi-IN" w:bidi="hi-IN"/>
    </w:rPr>
  </w:style>
  <w:style w:type="paragraph" w:styleId="af9">
    <w:name w:val="footer"/>
    <w:basedOn w:val="a"/>
    <w:link w:val="afa"/>
    <w:uiPriority w:val="99"/>
    <w:unhideWhenUsed/>
    <w:rsid w:val="00A72B43"/>
    <w:pPr>
      <w:tabs>
        <w:tab w:val="center" w:pos="4677"/>
        <w:tab w:val="right" w:pos="9355"/>
      </w:tabs>
    </w:pPr>
    <w:rPr>
      <w:szCs w:val="21"/>
    </w:rPr>
  </w:style>
  <w:style w:type="character" w:customStyle="1" w:styleId="afa">
    <w:name w:val="Нижний колонтитул Знак"/>
    <w:basedOn w:val="a0"/>
    <w:link w:val="af9"/>
    <w:uiPriority w:val="99"/>
    <w:rsid w:val="00A72B43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6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54095-2883-48FE-A8F4-44712BDDF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22</Pages>
  <Words>5614</Words>
  <Characters>32006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37545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4</cp:revision>
  <cp:lastPrinted>2010-12-05T18:11:00Z</cp:lastPrinted>
  <dcterms:created xsi:type="dcterms:W3CDTF">2014-06-28T20:29:00Z</dcterms:created>
  <dcterms:modified xsi:type="dcterms:W3CDTF">2014-07-03T12:33:00Z</dcterms:modified>
</cp:coreProperties>
</file>