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4" w:rsidRDefault="00921830" w:rsidP="00921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«Зима»</w:t>
      </w:r>
    </w:p>
    <w:p w:rsidR="003564B1" w:rsidRDefault="003564B1" w:rsidP="003564B1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Активизировать словарь и расширить представления детей по лексической теме «Зима».</w:t>
      </w:r>
    </w:p>
    <w:p w:rsidR="003564B1" w:rsidRDefault="003564B1" w:rsidP="002C1B4F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64B1" w:rsidRDefault="003564B1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 количество слогов в слове;</w:t>
      </w:r>
    </w:p>
    <w:p w:rsidR="003564B1" w:rsidRDefault="002C1B4F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образовании</w:t>
      </w:r>
      <w:r w:rsidR="003564B1">
        <w:rPr>
          <w:rFonts w:ascii="Times New Roman" w:hAnsi="Times New Roman" w:cs="Times New Roman"/>
          <w:sz w:val="28"/>
          <w:szCs w:val="28"/>
        </w:rPr>
        <w:t xml:space="preserve"> существительные с уменьшительно-ласкательными суффиксами;</w:t>
      </w:r>
    </w:p>
    <w:p w:rsidR="003564B1" w:rsidRDefault="003564B1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употреблять в речи простой предлог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564B1" w:rsidRDefault="00F27FB9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3564B1">
        <w:rPr>
          <w:rFonts w:ascii="Times New Roman" w:hAnsi="Times New Roman" w:cs="Times New Roman"/>
          <w:sz w:val="28"/>
          <w:szCs w:val="28"/>
        </w:rPr>
        <w:t xml:space="preserve"> подб</w:t>
      </w:r>
      <w:r>
        <w:rPr>
          <w:rFonts w:ascii="Times New Roman" w:hAnsi="Times New Roman" w:cs="Times New Roman"/>
          <w:sz w:val="28"/>
          <w:szCs w:val="28"/>
        </w:rPr>
        <w:t>ирать</w:t>
      </w:r>
      <w:r w:rsidR="003564B1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64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антонимы</w:t>
      </w:r>
      <w:r w:rsidR="003564B1">
        <w:rPr>
          <w:rFonts w:ascii="Times New Roman" w:hAnsi="Times New Roman" w:cs="Times New Roman"/>
          <w:sz w:val="28"/>
          <w:szCs w:val="28"/>
        </w:rPr>
        <w:t>;</w:t>
      </w:r>
    </w:p>
    <w:p w:rsidR="00F27FB9" w:rsidRDefault="00F27FB9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подбирать прилагательные к существительным;</w:t>
      </w:r>
    </w:p>
    <w:p w:rsidR="002C1B4F" w:rsidRDefault="002C1B4F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употреблять существительные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27FB9" w:rsidRDefault="00F27FB9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составлять простые предложения по схемам;</w:t>
      </w:r>
    </w:p>
    <w:p w:rsidR="00592F55" w:rsidRDefault="00592F55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употреблять сущ.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7FB9" w:rsidRDefault="00F27FB9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пересказывать текст с помощью опорных картинок</w:t>
      </w:r>
      <w:r w:rsidR="00E742A7">
        <w:rPr>
          <w:rFonts w:ascii="Times New Roman" w:hAnsi="Times New Roman" w:cs="Times New Roman"/>
          <w:sz w:val="28"/>
          <w:szCs w:val="28"/>
        </w:rPr>
        <w:t>;</w:t>
      </w:r>
    </w:p>
    <w:p w:rsidR="00E742A7" w:rsidRDefault="00E742A7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мелкую моторику;</w:t>
      </w:r>
    </w:p>
    <w:p w:rsidR="002C1B4F" w:rsidRDefault="002C1B4F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внимание.</w:t>
      </w:r>
    </w:p>
    <w:p w:rsidR="002C1B4F" w:rsidRDefault="002C1B4F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2C1B4F" w:rsidRPr="002C1B4F" w:rsidRDefault="002C1B4F" w:rsidP="002C1B4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презентация фрагмент мультфильма «Снеговик почтовик», рисунок снеговика, различные картинки, письмо.</w:t>
      </w:r>
    </w:p>
    <w:p w:rsidR="00E742A7" w:rsidRPr="003564B1" w:rsidRDefault="00E742A7" w:rsidP="003564B1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921830" w:rsidRDefault="00921830" w:rsidP="00921830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Посмотрите, что за чудо,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кругом белым-бело.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Крыши, улицы, деревья,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дорожки замело.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Лед сковал озера, реки,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дворе метет метель.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мороза стынет птица,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Веселиться птице лень.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светит, но не греет,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Дни короче, ночь длинней.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время года дети? Подскажите мне скорей!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Зима.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Какое у нас сейчас время года?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Зима.</w:t>
      </w:r>
    </w:p>
    <w:p w:rsidR="00921830" w:rsidRDefault="00921830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592F55">
        <w:rPr>
          <w:rFonts w:ascii="Times New Roman" w:hAnsi="Times New Roman" w:cs="Times New Roman"/>
          <w:sz w:val="28"/>
          <w:szCs w:val="28"/>
        </w:rPr>
        <w:t>Какой у нас сейчас зимний месяц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1830" w:rsidRDefault="00592F55" w:rsidP="00921830">
      <w:pPr>
        <w:tabs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Декабрь</w:t>
      </w:r>
      <w:r w:rsidR="00921830">
        <w:rPr>
          <w:rFonts w:ascii="Times New Roman" w:hAnsi="Times New Roman" w:cs="Times New Roman"/>
          <w:sz w:val="28"/>
          <w:szCs w:val="28"/>
        </w:rPr>
        <w:t>.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Какой самый веселый праздник мы отмечаем в ночь с 31 декабря на 1 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января?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Новый год.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Лог: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Какой самый главный символ Нового года? Какое главное украшение 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праздника?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Новогодняя елка.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Вы знаете, откуда в каждом доме появляется новогодняя елка?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(ответы)</w:t>
      </w:r>
    </w:p>
    <w:p w:rsidR="00921830" w:rsidRDefault="00921830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А кто </w:t>
      </w:r>
      <w:r w:rsidR="00EE6873">
        <w:rPr>
          <w:rFonts w:ascii="Times New Roman" w:hAnsi="Times New Roman" w:cs="Times New Roman"/>
          <w:sz w:val="28"/>
          <w:szCs w:val="28"/>
        </w:rPr>
        <w:t xml:space="preserve">на праздник </w:t>
      </w:r>
      <w:r>
        <w:rPr>
          <w:rFonts w:ascii="Times New Roman" w:hAnsi="Times New Roman" w:cs="Times New Roman"/>
          <w:sz w:val="28"/>
          <w:szCs w:val="28"/>
        </w:rPr>
        <w:t>приносит елку в нашу школу?</w:t>
      </w:r>
    </w:p>
    <w:p w:rsidR="00921830" w:rsidRDefault="00357446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(ответы)</w:t>
      </w:r>
    </w:p>
    <w:p w:rsidR="00357446" w:rsidRDefault="00357446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Чтобы нам с вами разобраться, кто нам может принести елку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зимний </w:t>
      </w:r>
    </w:p>
    <w:p w:rsidR="00357446" w:rsidRDefault="00357446" w:rsidP="00921830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праздник, давайте посмотрим фрагмент мультика. </w:t>
      </w:r>
    </w:p>
    <w:p w:rsidR="00357446" w:rsidRDefault="00357446" w:rsidP="00357446">
      <w:pPr>
        <w:tabs>
          <w:tab w:val="left" w:pos="1134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(просмотр </w:t>
      </w:r>
      <w:r w:rsidR="00EE6873">
        <w:rPr>
          <w:rFonts w:ascii="Times New Roman" w:hAnsi="Times New Roman" w:cs="Times New Roman"/>
          <w:sz w:val="28"/>
          <w:szCs w:val="28"/>
        </w:rPr>
        <w:t xml:space="preserve">фрагмента </w:t>
      </w:r>
      <w:r>
        <w:rPr>
          <w:rFonts w:ascii="Times New Roman" w:hAnsi="Times New Roman" w:cs="Times New Roman"/>
          <w:sz w:val="28"/>
          <w:szCs w:val="28"/>
        </w:rPr>
        <w:t>мультфильма «Снеговик почтовик»)</w:t>
      </w:r>
      <w:r w:rsidR="00A7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Кого дети отправили в лес за елкой? 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Снеговика.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Что они дали снеговику.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Письмо для Деда Мороза.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Правильно, дети дали снеговику письмо для Деда Мороза, чтоб он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32" w:rsidRDefault="00EE6873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 w:rsidR="00A72B32">
        <w:rPr>
          <w:rFonts w:ascii="Times New Roman" w:hAnsi="Times New Roman" w:cs="Times New Roman"/>
          <w:sz w:val="28"/>
          <w:szCs w:val="28"/>
        </w:rPr>
        <w:t>есу выбрал самую красивую и пушистую елочку.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Давайте и мы с вами слепим снеговика, напишем письмо Деду Морозу,</w:t>
      </w:r>
    </w:p>
    <w:p w:rsidR="00A72B32" w:rsidRDefault="00EE6873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</w:t>
      </w:r>
      <w:r w:rsidR="00A72B32">
        <w:rPr>
          <w:rFonts w:ascii="Times New Roman" w:hAnsi="Times New Roman" w:cs="Times New Roman"/>
          <w:sz w:val="28"/>
          <w:szCs w:val="28"/>
        </w:rPr>
        <w:t xml:space="preserve"> и у нас в школе на Новый год была самая красивая и пушистая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елочка. Только лепить снеговика мы будем не из снега, а изготовим его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бумаги.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контурный образ снеговика)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Из каких частей состоит снеговик?</w:t>
      </w:r>
    </w:p>
    <w:p w:rsidR="00592F55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3 круга-комка, ведро, нос-морковка, 2 глаза-пуговицы,</w:t>
      </w:r>
      <w:r w:rsidR="00592F55">
        <w:rPr>
          <w:rFonts w:ascii="Times New Roman" w:hAnsi="Times New Roman" w:cs="Times New Roman"/>
          <w:sz w:val="28"/>
          <w:szCs w:val="28"/>
        </w:rPr>
        <w:t xml:space="preserve"> рот-веточка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32" w:rsidRDefault="00592F55" w:rsidP="00592F55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B32">
        <w:rPr>
          <w:rFonts w:ascii="Times New Roman" w:hAnsi="Times New Roman" w:cs="Times New Roman"/>
          <w:sz w:val="28"/>
          <w:szCs w:val="28"/>
        </w:rPr>
        <w:t>2 руки-палки, метла.</w:t>
      </w:r>
    </w:p>
    <w:p w:rsidR="00A72B32" w:rsidRDefault="00A72B32" w:rsidP="00592F55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</w:t>
      </w:r>
      <w:r w:rsidR="00592F55">
        <w:rPr>
          <w:rFonts w:ascii="Times New Roman" w:hAnsi="Times New Roman" w:cs="Times New Roman"/>
          <w:sz w:val="28"/>
          <w:szCs w:val="28"/>
        </w:rPr>
        <w:t xml:space="preserve">получить каждую часть снеговика, нам надо выполнить </w:t>
      </w:r>
    </w:p>
    <w:p w:rsidR="00592F55" w:rsidRDefault="00592F55" w:rsidP="00592F55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Задания.</w:t>
      </w:r>
    </w:p>
    <w:p w:rsidR="00A72B32" w:rsidRDefault="00A72B32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52D1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 ком.</w:t>
      </w:r>
      <w:r>
        <w:rPr>
          <w:rFonts w:ascii="Times New Roman" w:hAnsi="Times New Roman" w:cs="Times New Roman"/>
          <w:sz w:val="28"/>
          <w:szCs w:val="28"/>
        </w:rPr>
        <w:t xml:space="preserve"> За окном зима. Вам надо по картинкам назвать признаки зимы. 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Идет снег, солнце не греет, на улице мороз, на дорогах скользко, деревья</w:t>
      </w:r>
    </w:p>
    <w:p w:rsidR="009A3BC0" w:rsidRDefault="00592F55" w:rsidP="00592F55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стоят голые, люди одели теплую одежду, метет</w:t>
      </w:r>
      <w:r w:rsidR="009A3BC0">
        <w:rPr>
          <w:rFonts w:ascii="Times New Roman" w:hAnsi="Times New Roman" w:cs="Times New Roman"/>
          <w:sz w:val="28"/>
          <w:szCs w:val="28"/>
        </w:rPr>
        <w:t xml:space="preserve"> метель, на крышах</w:t>
      </w:r>
      <w:proofErr w:type="gramStart"/>
      <w:r w:rsidR="009A3B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28D5" w:rsidRDefault="00EA28D5" w:rsidP="00592F5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 ком.</w:t>
      </w:r>
      <w:r>
        <w:rPr>
          <w:rFonts w:ascii="Times New Roman" w:hAnsi="Times New Roman" w:cs="Times New Roman"/>
          <w:sz w:val="28"/>
          <w:szCs w:val="28"/>
        </w:rPr>
        <w:t xml:space="preserve"> Вам надо описать какая зима, </w:t>
      </w:r>
      <w:r w:rsidR="00592F55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снег,</w:t>
      </w:r>
      <w:r w:rsidR="00592F55">
        <w:rPr>
          <w:rFonts w:ascii="Times New Roman" w:hAnsi="Times New Roman" w:cs="Times New Roman"/>
          <w:sz w:val="28"/>
          <w:szCs w:val="28"/>
        </w:rPr>
        <w:t xml:space="preserve"> какие снежинки, какой лед.</w:t>
      </w:r>
    </w:p>
    <w:p w:rsidR="00592F55" w:rsidRDefault="00592F55" w:rsidP="00592F5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(презентация с картинками)</w:t>
      </w:r>
    </w:p>
    <w:p w:rsidR="00EA28D5" w:rsidRDefault="00EA28D5" w:rsidP="00EA28D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Зима (какая?) – холодная, снежная, морозная.</w:t>
      </w:r>
    </w:p>
    <w:p w:rsidR="00EA28D5" w:rsidRDefault="00EA28D5" w:rsidP="00EA28D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Снег (какой?) – белый, мягкий, холодный, липкий. </w:t>
      </w:r>
    </w:p>
    <w:p w:rsidR="00EA28D5" w:rsidRDefault="00EA28D5" w:rsidP="00EA28D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Снежинки (какие?) – маленькие, блестящие, легкие.</w:t>
      </w:r>
    </w:p>
    <w:p w:rsidR="00EA28D5" w:rsidRDefault="00EA28D5" w:rsidP="00EA28D5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Лед (какой?) – твердый, холодный, блестящий, прозрачный.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EA28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ком.</w:t>
      </w:r>
      <w:r>
        <w:rPr>
          <w:rFonts w:ascii="Times New Roman" w:hAnsi="Times New Roman" w:cs="Times New Roman"/>
          <w:sz w:val="28"/>
          <w:szCs w:val="28"/>
        </w:rPr>
        <w:t xml:space="preserve"> Зимой за окном все вокруг покрыто белым пушистым снегом.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Давайте поиграем со словом «снег». Я вам буду читать стихотворение, а 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добавлять слова, связанные со словом «снег»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Тихо, тихо, как во сне,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Падает на землю (снег).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неба все скользят пушинки-</w:t>
      </w:r>
    </w:p>
    <w:p w:rsidR="009A3BC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Серебристые (снежинки)</w:t>
      </w:r>
    </w:p>
    <w:p w:rsidR="004373F0" w:rsidRDefault="009A3BC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3F0">
        <w:rPr>
          <w:rFonts w:ascii="Times New Roman" w:hAnsi="Times New Roman" w:cs="Times New Roman"/>
          <w:sz w:val="28"/>
          <w:szCs w:val="28"/>
        </w:rPr>
        <w:t>Вот веселье для ребят-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сильнее (снегопад)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бегут вперегонки,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хотят играть в (снежки)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Словно в белый пуховик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Нарядился (снеговик)</w:t>
      </w:r>
    </w:p>
    <w:p w:rsidR="004373F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Рядом снежная фигурка-</w:t>
      </w:r>
    </w:p>
    <w:p w:rsidR="009A3BC0" w:rsidRDefault="004373F0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девочка (снегурка)</w:t>
      </w:r>
      <w:r w:rsidR="009A3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Какой первый звук вы слышите во всех этих словах?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 xml:space="preserve">Звук </w:t>
      </w:r>
      <w:r w:rsidRPr="001F41B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1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1B4" w:rsidRDefault="00EA28D5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1F41B4">
        <w:rPr>
          <w:rFonts w:ascii="Times New Roman" w:hAnsi="Times New Roman" w:cs="Times New Roman"/>
          <w:sz w:val="28"/>
          <w:szCs w:val="28"/>
        </w:rPr>
        <w:t>Посчитайте, сколько слогов в каждом слове.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Снег-1, снежки-2, снежинки-3, снегопад-3, снеговик-3, снегурка-3.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Как много всего снежного вокруг нас: снег, снежки, снежинки, снегопад,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снеговик, снегурка. Холодно стало от такого количества снега. Давайте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встанем, подвигаемся и согреемся.</w:t>
      </w:r>
    </w:p>
    <w:p w:rsidR="001F41B4" w:rsidRDefault="001F41B4" w:rsidP="00A72B32">
      <w:pPr>
        <w:tabs>
          <w:tab w:val="left" w:pos="113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F41B4" w:rsidTr="00F2246A">
        <w:tc>
          <w:tcPr>
            <w:tcW w:w="5139" w:type="dxa"/>
          </w:tcPr>
          <w:p w:rsidR="001F41B4" w:rsidRDefault="001F41B4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 пришла зима,</w:t>
            </w:r>
          </w:p>
        </w:tc>
        <w:tc>
          <w:tcPr>
            <w:tcW w:w="5140" w:type="dxa"/>
          </w:tcPr>
          <w:p w:rsidR="001F41B4" w:rsidRPr="00F2246A" w:rsidRDefault="001F41B4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Дети разводят руками в стороны</w:t>
            </w:r>
          </w:p>
        </w:tc>
      </w:tr>
      <w:tr w:rsidR="001F41B4" w:rsidTr="00F2246A">
        <w:tc>
          <w:tcPr>
            <w:tcW w:w="5139" w:type="dxa"/>
          </w:tcPr>
          <w:p w:rsidR="001F41B4" w:rsidRDefault="001F41B4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белыми дома,</w:t>
            </w:r>
          </w:p>
        </w:tc>
        <w:tc>
          <w:tcPr>
            <w:tcW w:w="5140" w:type="dxa"/>
          </w:tcPr>
          <w:p w:rsidR="001F41B4" w:rsidRP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Складывают руки домиком над головой</w:t>
            </w:r>
          </w:p>
        </w:tc>
      </w:tr>
      <w:tr w:rsidR="00F2246A" w:rsidTr="00F2246A">
        <w:tc>
          <w:tcPr>
            <w:tcW w:w="5139" w:type="dxa"/>
          </w:tcPr>
          <w:p w:rsid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на улице идет,</w:t>
            </w:r>
          </w:p>
        </w:tc>
        <w:tc>
          <w:tcPr>
            <w:tcW w:w="5140" w:type="dxa"/>
          </w:tcPr>
          <w:p w:rsidR="00F2246A" w:rsidRP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Двигают руками сверху вниз</w:t>
            </w:r>
          </w:p>
        </w:tc>
      </w:tr>
      <w:tr w:rsidR="00F2246A" w:rsidTr="00F2246A">
        <w:tc>
          <w:tcPr>
            <w:tcW w:w="5139" w:type="dxa"/>
          </w:tcPr>
          <w:p w:rsid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 улицу метет,</w:t>
            </w:r>
          </w:p>
        </w:tc>
        <w:tc>
          <w:tcPr>
            <w:tcW w:w="5140" w:type="dxa"/>
          </w:tcPr>
          <w:p w:rsidR="00F2246A" w:rsidRP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</w:t>
            </w:r>
          </w:p>
        </w:tc>
      </w:tr>
      <w:tr w:rsidR="00F2246A" w:rsidTr="00F2246A">
        <w:tc>
          <w:tcPr>
            <w:tcW w:w="5139" w:type="dxa"/>
          </w:tcPr>
          <w:p w:rsid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катаемся на санках,</w:t>
            </w:r>
          </w:p>
        </w:tc>
        <w:tc>
          <w:tcPr>
            <w:tcW w:w="5140" w:type="dxa"/>
          </w:tcPr>
          <w:p w:rsidR="00F2246A" w:rsidRP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Приседают, руки вытягивают вперед</w:t>
            </w:r>
          </w:p>
        </w:tc>
      </w:tr>
      <w:tr w:rsidR="00F2246A" w:rsidTr="00F2246A">
        <w:tc>
          <w:tcPr>
            <w:tcW w:w="5139" w:type="dxa"/>
          </w:tcPr>
          <w:p w:rsid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Пишем на катке круги,</w:t>
            </w:r>
          </w:p>
        </w:tc>
        <w:tc>
          <w:tcPr>
            <w:tcW w:w="5140" w:type="dxa"/>
          </w:tcPr>
          <w:p w:rsidR="00F2246A" w:rsidRP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Руки закладывают за спину, кружатся</w:t>
            </w:r>
          </w:p>
        </w:tc>
      </w:tr>
      <w:tr w:rsidR="00F2246A" w:rsidTr="00F2246A">
        <w:tc>
          <w:tcPr>
            <w:tcW w:w="5139" w:type="dxa"/>
          </w:tcPr>
          <w:p w:rsidR="00592F55" w:rsidRDefault="00592F55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 бегаем на лыжах,</w:t>
            </w:r>
          </w:p>
          <w:p w:rsidR="00592F55" w:rsidRDefault="00592F55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играем все в снежки.</w:t>
            </w:r>
          </w:p>
        </w:tc>
        <w:tc>
          <w:tcPr>
            <w:tcW w:w="5140" w:type="dxa"/>
          </w:tcPr>
          <w:p w:rsidR="00F2246A" w:rsidRDefault="00F2246A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46A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</w:t>
            </w:r>
          </w:p>
          <w:p w:rsidR="00592F55" w:rsidRPr="00F2246A" w:rsidRDefault="00592F55" w:rsidP="001F41B4">
            <w:p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</w:t>
            </w:r>
          </w:p>
        </w:tc>
      </w:tr>
    </w:tbl>
    <w:p w:rsidR="001F41B4" w:rsidRDefault="001F41B4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Молодцы, согрелись. Давайте посмотрим на нашего снеговика, может он</w:t>
      </w: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готов?</w:t>
      </w: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Нет.</w:t>
      </w: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А чего не хватает у снеговика. Чего у снеговика нет?</w:t>
      </w: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У снеговика нет (ведра, носа, глаз, рта,  рук</w:t>
      </w:r>
      <w:r w:rsidR="00592F55">
        <w:rPr>
          <w:rFonts w:ascii="Times New Roman" w:hAnsi="Times New Roman" w:cs="Times New Roman"/>
          <w:sz w:val="28"/>
          <w:szCs w:val="28"/>
        </w:rPr>
        <w:t>, метлы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2246A" w:rsidRDefault="00F2246A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3943E7">
        <w:rPr>
          <w:rFonts w:ascii="Times New Roman" w:hAnsi="Times New Roman" w:cs="Times New Roman"/>
          <w:sz w:val="28"/>
          <w:szCs w:val="28"/>
          <w:u w:val="single"/>
        </w:rPr>
        <w:t>ведро</w:t>
      </w:r>
      <w:r w:rsidR="00EA28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 вами 6 знакомых картинок. </w:t>
      </w:r>
      <w:r w:rsidR="00855560">
        <w:rPr>
          <w:rFonts w:ascii="Times New Roman" w:hAnsi="Times New Roman" w:cs="Times New Roman"/>
          <w:sz w:val="28"/>
          <w:szCs w:val="28"/>
        </w:rPr>
        <w:t xml:space="preserve">Следующее задание заключается 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следующем, одна картинка исчезнет, а вам надо назвать какой картинки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хватает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резентация)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последнем слайде исчезает снежинка)</w:t>
      </w:r>
    </w:p>
    <w:p w:rsidR="00855560" w:rsidRDefault="00EA28D5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глаза.</w:t>
      </w:r>
      <w:r w:rsidR="002C1B4F">
        <w:rPr>
          <w:rFonts w:ascii="Times New Roman" w:hAnsi="Times New Roman" w:cs="Times New Roman"/>
          <w:sz w:val="28"/>
          <w:szCs w:val="28"/>
        </w:rPr>
        <w:t xml:space="preserve"> (развитие мелкой моторики</w:t>
      </w:r>
      <w:proofErr w:type="gramStart"/>
      <w:r w:rsidR="002C1B4F">
        <w:rPr>
          <w:rFonts w:ascii="Times New Roman" w:hAnsi="Times New Roman" w:cs="Times New Roman"/>
          <w:sz w:val="28"/>
          <w:szCs w:val="28"/>
        </w:rPr>
        <w:t>)</w:t>
      </w:r>
      <w:r w:rsidR="0085556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55560">
        <w:rPr>
          <w:rFonts w:ascii="Times New Roman" w:hAnsi="Times New Roman" w:cs="Times New Roman"/>
          <w:sz w:val="28"/>
          <w:szCs w:val="28"/>
        </w:rPr>
        <w:t xml:space="preserve">а последнем слайде не хватало </w:t>
      </w:r>
    </w:p>
    <w:p w:rsidR="00855560" w:rsidRDefault="002C1B4F" w:rsidP="002C1B4F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снежинки. Давайте и мы с вами</w:t>
      </w:r>
      <w:r w:rsidR="00EE6873">
        <w:rPr>
          <w:rFonts w:ascii="Times New Roman" w:hAnsi="Times New Roman" w:cs="Times New Roman"/>
          <w:sz w:val="28"/>
          <w:szCs w:val="28"/>
        </w:rPr>
        <w:t xml:space="preserve"> </w:t>
      </w:r>
      <w:r w:rsidR="00855560">
        <w:rPr>
          <w:rFonts w:ascii="Times New Roman" w:hAnsi="Times New Roman" w:cs="Times New Roman"/>
          <w:sz w:val="28"/>
          <w:szCs w:val="28"/>
        </w:rPr>
        <w:t>сделаем снежинки</w:t>
      </w:r>
      <w:proofErr w:type="gramStart"/>
      <w:r w:rsidR="0085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55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55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55560">
        <w:rPr>
          <w:rFonts w:ascii="Times New Roman" w:hAnsi="Times New Roman" w:cs="Times New Roman"/>
          <w:sz w:val="28"/>
          <w:szCs w:val="28"/>
        </w:rPr>
        <w:t xml:space="preserve">елают снежинки на </w:t>
      </w:r>
    </w:p>
    <w:p w:rsidR="002C1B4F" w:rsidRDefault="002C1B4F" w:rsidP="002C1B4F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полотне</w:t>
      </w:r>
      <w:proofErr w:type="gramEnd"/>
      <w:r w:rsidR="00592F55">
        <w:rPr>
          <w:rFonts w:ascii="Times New Roman" w:hAnsi="Times New Roman" w:cs="Times New Roman"/>
          <w:sz w:val="28"/>
          <w:szCs w:val="28"/>
        </w:rPr>
        <w:t xml:space="preserve"> из кнопок</w:t>
      </w:r>
      <w:r>
        <w:rPr>
          <w:rFonts w:ascii="Times New Roman" w:hAnsi="Times New Roman" w:cs="Times New Roman"/>
          <w:sz w:val="28"/>
          <w:szCs w:val="28"/>
        </w:rPr>
        <w:t xml:space="preserve"> при помощи резинок) 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3943E7">
        <w:rPr>
          <w:rFonts w:ascii="Times New Roman" w:hAnsi="Times New Roman" w:cs="Times New Roman"/>
          <w:sz w:val="28"/>
          <w:szCs w:val="28"/>
          <w:u w:val="single"/>
        </w:rPr>
        <w:t>нос</w:t>
      </w:r>
      <w:r w:rsidR="00EA28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60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какие красивые снежинки у вас получились. Следующее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будет сложным. Я буду говорить начало предложения, а вам надо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его закончить.</w:t>
      </w:r>
    </w:p>
    <w:p w:rsidR="00855560" w:rsidRDefault="007374A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55560">
        <w:rPr>
          <w:rFonts w:ascii="Times New Roman" w:hAnsi="Times New Roman" w:cs="Times New Roman"/>
          <w:sz w:val="28"/>
          <w:szCs w:val="28"/>
        </w:rPr>
        <w:tab/>
        <w:t>Летом тепло, а зимой (холодно)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 ушла, а зима (пришла)</w:t>
      </w:r>
    </w:p>
    <w:p w:rsid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Весной сугробы низкие, а зимой (высокие)</w:t>
      </w:r>
    </w:p>
    <w:p w:rsidR="007374A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Летом день длинный, а зимой (короткий)</w:t>
      </w:r>
    </w:p>
    <w:p w:rsidR="007374A0" w:rsidRDefault="007374A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Летом небо светлое, а зимой (темное)</w:t>
      </w:r>
    </w:p>
    <w:p w:rsidR="007374A0" w:rsidRDefault="007374A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Весной лед на реке тонкий, а зимой (толстый)</w:t>
      </w:r>
    </w:p>
    <w:p w:rsidR="007374A0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3943E7">
        <w:rPr>
          <w:rFonts w:ascii="Times New Roman" w:hAnsi="Times New Roman" w:cs="Times New Roman"/>
          <w:sz w:val="28"/>
          <w:szCs w:val="28"/>
          <w:u w:val="single"/>
        </w:rPr>
        <w:t>рот</w:t>
      </w:r>
      <w:r w:rsidR="00EA28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Пришло время поиграть в мяч. Я буду называть слово, а вы будете </w:t>
      </w:r>
    </w:p>
    <w:p w:rsid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говорить о нем ласково.</w:t>
      </w:r>
    </w:p>
    <w:p w:rsid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Снег-снежок</w:t>
      </w:r>
    </w:p>
    <w:p w:rsid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ветерок</w:t>
      </w:r>
    </w:p>
    <w:p w:rsidR="00592F55" w:rsidRDefault="00592F55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Санки-саночки</w:t>
      </w:r>
    </w:p>
    <w:p w:rsid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Мороз-морозец</w:t>
      </w:r>
    </w:p>
    <w:p w:rsid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Зима-зимушка</w:t>
      </w:r>
    </w:p>
    <w:p w:rsidR="00712B3C" w:rsidRDefault="00712B3C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 w:rsidR="003943E7">
        <w:rPr>
          <w:rFonts w:ascii="Times New Roman" w:hAnsi="Times New Roman" w:cs="Times New Roman"/>
          <w:sz w:val="28"/>
          <w:szCs w:val="28"/>
          <w:u w:val="single"/>
        </w:rPr>
        <w:t>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 вами картинки. Лизе надо назвать, куда падает снег, а Рите </w:t>
      </w:r>
    </w:p>
    <w:p w:rsidR="00712B3C" w:rsidRDefault="00712B3C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чем любят кататься дети зимой.</w:t>
      </w:r>
    </w:p>
    <w:p w:rsidR="00712B3C" w:rsidRDefault="00712B3C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Снег падает (на крышу, на шапку, на дорогу, на дерево, на скамейку)</w:t>
      </w:r>
    </w:p>
    <w:p w:rsidR="00712B3C" w:rsidRDefault="00712B3C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катаются (на лыжах, на коньках, на санках, на ледянках, на ватрушке)</w:t>
      </w:r>
    </w:p>
    <w:p w:rsidR="00EA28D5" w:rsidRDefault="00EA28D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метла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я вам прочитаю небольшой рассказ. Вам надо внимательно</w:t>
      </w:r>
    </w:p>
    <w:p w:rsidR="00EA28D5" w:rsidRDefault="00EA28D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Послушать его и пересказать по картинкам.</w:t>
      </w:r>
    </w:p>
    <w:p w:rsidR="00EA28D5" w:rsidRDefault="00EA28D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«Наступила холодная зима. Выпало много снега. Дети взяли санки и </w:t>
      </w:r>
    </w:p>
    <w:p w:rsidR="00EA28D5" w:rsidRDefault="00EA28D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пошли гулять в парк. В парке они катались с высокой снежной горки.</w:t>
      </w:r>
    </w:p>
    <w:p w:rsidR="00EA28D5" w:rsidRPr="00EA28D5" w:rsidRDefault="00EA28D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Детям было очень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F41FB" w:rsidRDefault="001F41FB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>Вот мы и собрали нашего снеговика, осталось написать письмо для Деда</w:t>
      </w:r>
    </w:p>
    <w:p w:rsidR="001F41FB" w:rsidRDefault="001F41FB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Мороза и попросить его передать нам елочку.</w:t>
      </w:r>
      <w:r w:rsidR="001A3305">
        <w:rPr>
          <w:rFonts w:ascii="Times New Roman" w:hAnsi="Times New Roman" w:cs="Times New Roman"/>
          <w:sz w:val="28"/>
          <w:szCs w:val="28"/>
        </w:rPr>
        <w:t xml:space="preserve"> Я буду читать вам письмо, а </w:t>
      </w:r>
    </w:p>
    <w:p w:rsidR="001A3305" w:rsidRDefault="001A330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ваша задача вставить в письмо недостающие слова. </w:t>
      </w:r>
    </w:p>
    <w:p w:rsidR="003943E7" w:rsidRDefault="003943E7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 (Дедушка Мороз)</w:t>
      </w:r>
      <w:r w:rsidR="0032126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коро наступит праздник (Новый год).</w:t>
      </w:r>
    </w:p>
    <w:p w:rsidR="003943E7" w:rsidRDefault="003943E7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слепили (снеговика). Он отправится к тебе в (лес) за (елочкой)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92F55" w:rsidRDefault="003943E7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наших (ребят)</w:t>
      </w:r>
      <w:r w:rsidR="00321264">
        <w:rPr>
          <w:rFonts w:ascii="Times New Roman" w:hAnsi="Times New Roman" w:cs="Times New Roman"/>
          <w:sz w:val="28"/>
          <w:szCs w:val="28"/>
        </w:rPr>
        <w:t>. Помоги (снеговику)</w:t>
      </w:r>
      <w:r>
        <w:rPr>
          <w:rFonts w:ascii="Times New Roman" w:hAnsi="Times New Roman" w:cs="Times New Roman"/>
          <w:sz w:val="28"/>
          <w:szCs w:val="28"/>
        </w:rPr>
        <w:t xml:space="preserve"> выб</w:t>
      </w:r>
      <w:r w:rsidR="00592F55">
        <w:rPr>
          <w:rFonts w:ascii="Times New Roman" w:hAnsi="Times New Roman" w:cs="Times New Roman"/>
          <w:sz w:val="28"/>
          <w:szCs w:val="28"/>
        </w:rPr>
        <w:t xml:space="preserve">рать </w:t>
      </w:r>
      <w:proofErr w:type="gramStart"/>
      <w:r w:rsidR="00592F55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592F55">
        <w:rPr>
          <w:rFonts w:ascii="Times New Roman" w:hAnsi="Times New Roman" w:cs="Times New Roman"/>
          <w:sz w:val="28"/>
          <w:szCs w:val="28"/>
        </w:rPr>
        <w:t xml:space="preserve"> пушистую и красивую</w:t>
      </w:r>
    </w:p>
    <w:p w:rsidR="003943E7" w:rsidRDefault="00592F5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елочку.</w:t>
      </w:r>
      <w:bookmarkStart w:id="0" w:name="_GoBack"/>
      <w:bookmarkEnd w:id="0"/>
      <w:r w:rsidR="0047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73" w:rsidRDefault="00EE6873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E6873" w:rsidRDefault="00EE6873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</w:t>
      </w:r>
      <w:r>
        <w:rPr>
          <w:rFonts w:ascii="Times New Roman" w:hAnsi="Times New Roman" w:cs="Times New Roman"/>
          <w:sz w:val="28"/>
          <w:szCs w:val="28"/>
        </w:rPr>
        <w:tab/>
        <w:t xml:space="preserve">Молодцы, девочки. Справились со всеми заданиями. Снеговик отправится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73" w:rsidRDefault="00EE6873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лес за елочкой, и в нашей школе на Новогоднем празднике будет самая </w:t>
      </w:r>
    </w:p>
    <w:p w:rsidR="00EE6873" w:rsidRPr="00EE6873" w:rsidRDefault="00EE6873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красивая елочка.</w:t>
      </w:r>
    </w:p>
    <w:p w:rsidR="001A3305" w:rsidRPr="00D93080" w:rsidRDefault="001A3305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712B3C" w:rsidRDefault="00712B3C" w:rsidP="00712B3C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712B3C" w:rsidRPr="00712B3C" w:rsidRDefault="00712B3C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7169" w:rsidRPr="00D17169" w:rsidRDefault="00D17169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855560" w:rsidRPr="00855560" w:rsidRDefault="00855560" w:rsidP="00F2246A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6A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F2246A" w:rsidRPr="001F41B4" w:rsidRDefault="00F2246A" w:rsidP="001F41B4">
      <w:pPr>
        <w:tabs>
          <w:tab w:val="left" w:pos="1134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921830" w:rsidRPr="00921830" w:rsidRDefault="00921830" w:rsidP="00921830">
      <w:pPr>
        <w:tabs>
          <w:tab w:val="left" w:pos="113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21830" w:rsidRPr="00921830" w:rsidSect="00EE6873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0E"/>
    <w:rsid w:val="001A3305"/>
    <w:rsid w:val="001F41B4"/>
    <w:rsid w:val="001F41FB"/>
    <w:rsid w:val="002C1B4F"/>
    <w:rsid w:val="00321264"/>
    <w:rsid w:val="003564B1"/>
    <w:rsid w:val="00357446"/>
    <w:rsid w:val="003943E7"/>
    <w:rsid w:val="004373F0"/>
    <w:rsid w:val="00452D10"/>
    <w:rsid w:val="00475A2B"/>
    <w:rsid w:val="00592F55"/>
    <w:rsid w:val="006D66FA"/>
    <w:rsid w:val="00712B3C"/>
    <w:rsid w:val="007374A0"/>
    <w:rsid w:val="00855560"/>
    <w:rsid w:val="00921830"/>
    <w:rsid w:val="009A3BC0"/>
    <w:rsid w:val="00A72B32"/>
    <w:rsid w:val="00B02A0E"/>
    <w:rsid w:val="00CA6894"/>
    <w:rsid w:val="00D17169"/>
    <w:rsid w:val="00D93080"/>
    <w:rsid w:val="00E742A7"/>
    <w:rsid w:val="00EA28D5"/>
    <w:rsid w:val="00EE6873"/>
    <w:rsid w:val="00F2246A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Samsung</cp:lastModifiedBy>
  <cp:revision>17</cp:revision>
  <cp:lastPrinted>2013-12-09T06:24:00Z</cp:lastPrinted>
  <dcterms:created xsi:type="dcterms:W3CDTF">2013-12-03T10:22:00Z</dcterms:created>
  <dcterms:modified xsi:type="dcterms:W3CDTF">2013-12-11T15:34:00Z</dcterms:modified>
</cp:coreProperties>
</file>