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E" w:rsidRPr="000D2CBE" w:rsidRDefault="000D2CBE" w:rsidP="000D2CBE">
      <w:pPr>
        <w:jc w:val="center"/>
        <w:rPr>
          <w:rFonts w:ascii="Times New Roman" w:hAnsi="Times New Roman" w:cs="Times New Roman"/>
          <w:b/>
          <w:sz w:val="28"/>
        </w:rPr>
      </w:pPr>
      <w:r w:rsidRPr="000D2CBE">
        <w:rPr>
          <w:rFonts w:ascii="Times New Roman" w:hAnsi="Times New Roman" w:cs="Times New Roman"/>
          <w:b/>
          <w:sz w:val="28"/>
        </w:rPr>
        <w:t xml:space="preserve">Сценарий </w:t>
      </w:r>
    </w:p>
    <w:p w:rsidR="000D2CBE" w:rsidRDefault="000D2CBE" w:rsidP="000D2C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тематического к</w:t>
      </w:r>
      <w:r w:rsidR="00DF683A" w:rsidRPr="00DF683A">
        <w:rPr>
          <w:rFonts w:ascii="Times New Roman" w:hAnsi="Times New Roman" w:cs="Times New Roman"/>
        </w:rPr>
        <w:t>лассн</w:t>
      </w:r>
      <w:r>
        <w:rPr>
          <w:rFonts w:ascii="Times New Roman" w:hAnsi="Times New Roman" w:cs="Times New Roman"/>
        </w:rPr>
        <w:t>ого</w:t>
      </w:r>
      <w:r w:rsidR="00DF683A" w:rsidRPr="00DF683A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а на тему </w:t>
      </w:r>
      <w:r w:rsidRPr="00DF683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Моя малая Родина»</w:t>
      </w:r>
    </w:p>
    <w:p w:rsidR="000D2CBE" w:rsidRDefault="00DF683A" w:rsidP="00DF683A">
      <w:pPr>
        <w:jc w:val="center"/>
        <w:rPr>
          <w:rFonts w:ascii="Times New Roman" w:hAnsi="Times New Roman" w:cs="Times New Roman"/>
        </w:rPr>
      </w:pPr>
      <w:r w:rsidRPr="00DF683A">
        <w:rPr>
          <w:rFonts w:ascii="Times New Roman" w:hAnsi="Times New Roman" w:cs="Times New Roman"/>
        </w:rPr>
        <w:t xml:space="preserve"> для учащихся 9х классов</w:t>
      </w:r>
      <w:r w:rsidR="000D2CBE">
        <w:rPr>
          <w:rFonts w:ascii="Times New Roman" w:hAnsi="Times New Roman" w:cs="Times New Roman"/>
        </w:rPr>
        <w:t xml:space="preserve"> </w:t>
      </w:r>
    </w:p>
    <w:p w:rsidR="0090331E" w:rsidRDefault="000D2CBE" w:rsidP="00DF68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школа №520 Колпинского района Санкт-Петербурга</w:t>
      </w:r>
    </w:p>
    <w:p w:rsidR="000D2CBE" w:rsidRPr="00DF683A" w:rsidRDefault="000D2CBE" w:rsidP="000D2C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Нелаева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:rsidR="00DF683A" w:rsidRPr="000D2CBE" w:rsidRDefault="00DF683A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0D2CBE">
        <w:rPr>
          <w:rFonts w:ascii="Times New Roman" w:hAnsi="Times New Roman" w:cs="Times New Roman"/>
          <w:sz w:val="24"/>
        </w:rPr>
        <w:t>Здравствуйте, ребята! Я рада приветствовать вас на классном часе, посвященном очень сложной, но вместе с тем, очень важной теме – нашей малой Родине.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>Родина – страна, в которой человек родился и вырос, гражданином которой является. Это вся наша необъятная страна, в которой леса и поля, моря и реки, города и сѐла. Известная погово</w:t>
      </w:r>
      <w:r w:rsidR="005F2878">
        <w:rPr>
          <w:rFonts w:ascii="Times New Roman" w:hAnsi="Times New Roman" w:cs="Times New Roman"/>
          <w:sz w:val="24"/>
        </w:rPr>
        <w:t xml:space="preserve">рка гласит: «Человек без </w:t>
      </w:r>
      <w:proofErr w:type="spellStart"/>
      <w:r w:rsidR="005F2878">
        <w:rPr>
          <w:rFonts w:ascii="Times New Roman" w:hAnsi="Times New Roman" w:cs="Times New Roman"/>
          <w:sz w:val="24"/>
        </w:rPr>
        <w:t>Родины</w:t>
      </w:r>
      <w:proofErr w:type="gramStart"/>
      <w:r w:rsidR="005F2878">
        <w:rPr>
          <w:rFonts w:ascii="Times New Roman" w:hAnsi="Times New Roman" w:cs="Times New Roman"/>
          <w:sz w:val="24"/>
        </w:rPr>
        <w:t>,ч</w:t>
      </w:r>
      <w:proofErr w:type="gramEnd"/>
      <w:r w:rsidR="005F2878">
        <w:rPr>
          <w:rFonts w:ascii="Times New Roman" w:hAnsi="Times New Roman" w:cs="Times New Roman"/>
          <w:sz w:val="24"/>
        </w:rPr>
        <w:t>то</w:t>
      </w:r>
      <w:proofErr w:type="spellEnd"/>
      <w:r w:rsidRPr="000D2CBE">
        <w:rPr>
          <w:rFonts w:ascii="Times New Roman" w:hAnsi="Times New Roman" w:cs="Times New Roman"/>
          <w:sz w:val="24"/>
        </w:rPr>
        <w:t xml:space="preserve"> соловей без песни».  Еще у каждого человека есть своя малая Родина – край, где он родился, где все ему кажется особенным и родным. 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2CBE">
        <w:rPr>
          <w:rFonts w:ascii="Times New Roman" w:hAnsi="Times New Roman" w:cs="Times New Roman"/>
          <w:b/>
          <w:sz w:val="24"/>
        </w:rPr>
        <w:t>Что для вас значит Родина? С чем ассоциируется у вас это слово? Что в вашем понимании малая Родина? Какие однокоренные слова вы можете назвать?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 xml:space="preserve"> Следовательно, можно сделать о том, что понятие Родина более обширное чем то, которое можно встретить в словарях и справочниках. Каждый человек привносит в него что-то свое… 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>Как с понятием Родина соотносится понятие патриотизм? Какие определения этому слову вы нашли? Как вы сами его понимаете?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2CBE">
        <w:rPr>
          <w:rFonts w:ascii="Times New Roman" w:hAnsi="Times New Roman" w:cs="Times New Roman"/>
          <w:sz w:val="24"/>
        </w:rPr>
        <w:t xml:space="preserve"> Сейчас вашему вниманию я предлагаю творческое задание – дать расшифровку слову «патриот». </w:t>
      </w:r>
      <w:proofErr w:type="gramStart"/>
      <w:r w:rsidRPr="000D2CBE">
        <w:rPr>
          <w:rFonts w:ascii="Times New Roman" w:hAnsi="Times New Roman" w:cs="Times New Roman"/>
          <w:sz w:val="24"/>
        </w:rPr>
        <w:t>Патриот</w:t>
      </w:r>
      <w:proofErr w:type="gramEnd"/>
      <w:r w:rsidRPr="000D2CBE">
        <w:rPr>
          <w:rFonts w:ascii="Times New Roman" w:hAnsi="Times New Roman" w:cs="Times New Roman"/>
          <w:sz w:val="24"/>
        </w:rPr>
        <w:t xml:space="preserve"> – это </w:t>
      </w:r>
      <w:proofErr w:type="gramStart"/>
      <w:r w:rsidRPr="000D2CBE">
        <w:rPr>
          <w:rFonts w:ascii="Times New Roman" w:hAnsi="Times New Roman" w:cs="Times New Roman"/>
          <w:sz w:val="24"/>
        </w:rPr>
        <w:t>какой</w:t>
      </w:r>
      <w:proofErr w:type="gramEnd"/>
      <w:r w:rsidRPr="000D2CBE">
        <w:rPr>
          <w:rFonts w:ascii="Times New Roman" w:hAnsi="Times New Roman" w:cs="Times New Roman"/>
          <w:sz w:val="24"/>
        </w:rPr>
        <w:t xml:space="preserve"> человек? Какими качествами он обладает? </w:t>
      </w:r>
      <w:r w:rsidRPr="000D2CBE">
        <w:rPr>
          <w:rFonts w:ascii="Times New Roman" w:hAnsi="Times New Roman" w:cs="Times New Roman"/>
          <w:b/>
          <w:sz w:val="24"/>
        </w:rPr>
        <w:t>У вас на столах есть карточки, которые вы должны сейчас заполнить. На каждую букву этого слова вы должны придумать качество, которое на ваш взгляд есть в личности патриота. Работать вы должны в команде, на выполнение задание вам дается 3   минуты.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2CBE">
        <w:rPr>
          <w:rFonts w:ascii="Times New Roman" w:hAnsi="Times New Roman" w:cs="Times New Roman"/>
          <w:b/>
          <w:sz w:val="24"/>
        </w:rPr>
        <w:t xml:space="preserve">РАБОТА В МАЛЫХ ГРУППАХ 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b/>
          <w:sz w:val="24"/>
        </w:rPr>
        <w:t>Прошу представителей групп прокомментировать результаты вашего обсуждения.</w:t>
      </w:r>
      <w:r w:rsidRPr="000D2CBE">
        <w:rPr>
          <w:rFonts w:ascii="Times New Roman" w:hAnsi="Times New Roman" w:cs="Times New Roman"/>
          <w:sz w:val="24"/>
        </w:rPr>
        <w:t xml:space="preserve"> </w:t>
      </w:r>
      <w:r w:rsidRPr="000D2CBE">
        <w:rPr>
          <w:rFonts w:ascii="Times New Roman" w:hAnsi="Times New Roman" w:cs="Times New Roman"/>
          <w:b/>
          <w:sz w:val="24"/>
        </w:rPr>
        <w:t>Обсуждение результатов работы.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 xml:space="preserve"> В рамках подготовки данного классного часа мною проводилось анкетирование на тему: «Знаю ли я свою малую Родину?» Спасибо всем, кто откликнулся и ответил на вопросы. Результаты данного анкетирования сейчас вам будут представлены.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b/>
          <w:sz w:val="24"/>
        </w:rPr>
        <w:t>РЕЗУЛЬТАТЫ АНКЕТИРОВАНИЯ</w:t>
      </w:r>
      <w:r w:rsidRPr="000D2CBE">
        <w:rPr>
          <w:rFonts w:ascii="Times New Roman" w:hAnsi="Times New Roman" w:cs="Times New Roman"/>
          <w:sz w:val="24"/>
        </w:rPr>
        <w:t>.</w:t>
      </w:r>
    </w:p>
    <w:p w:rsidR="00DF683A" w:rsidRPr="000D2CBE" w:rsidRDefault="00DF683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 xml:space="preserve"> По результатам анкетирования можно сделать вывод о том, что…</w:t>
      </w:r>
    </w:p>
    <w:p w:rsidR="000C375A" w:rsidRPr="000D2CBE" w:rsidRDefault="000C375A" w:rsidP="00DF683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2CBE">
        <w:rPr>
          <w:rFonts w:ascii="Times New Roman" w:hAnsi="Times New Roman" w:cs="Times New Roman"/>
          <w:sz w:val="24"/>
        </w:rPr>
        <w:t>Большинство из нас не являются коренными петербуржцами, мы родились в других местах, провели там определенную часть своей жизни.</w:t>
      </w:r>
      <w:r w:rsidR="000D2CBE">
        <w:rPr>
          <w:rFonts w:ascii="Times New Roman" w:hAnsi="Times New Roman" w:cs="Times New Roman"/>
          <w:sz w:val="24"/>
        </w:rPr>
        <w:t xml:space="preserve"> Но сейчас нас всех объединяет, </w:t>
      </w:r>
      <w:r w:rsidRPr="000D2CBE">
        <w:rPr>
          <w:rFonts w:ascii="Times New Roman" w:hAnsi="Times New Roman" w:cs="Times New Roman"/>
          <w:sz w:val="24"/>
        </w:rPr>
        <w:t xml:space="preserve">что мы живем в </w:t>
      </w:r>
      <w:proofErr w:type="gramStart"/>
      <w:r w:rsidRPr="000D2CBE">
        <w:rPr>
          <w:rFonts w:ascii="Times New Roman" w:hAnsi="Times New Roman" w:cs="Times New Roman"/>
          <w:sz w:val="24"/>
        </w:rPr>
        <w:t>г</w:t>
      </w:r>
      <w:proofErr w:type="gramEnd"/>
      <w:r w:rsidRPr="000D2CBE">
        <w:rPr>
          <w:rFonts w:ascii="Times New Roman" w:hAnsi="Times New Roman" w:cs="Times New Roman"/>
          <w:sz w:val="24"/>
        </w:rPr>
        <w:t xml:space="preserve">. Санкт-Петербурге. Петербург – город старый, </w:t>
      </w:r>
      <w:r w:rsidRPr="000D2CBE">
        <w:rPr>
          <w:rFonts w:ascii="Times New Roman" w:hAnsi="Times New Roman" w:cs="Times New Roman"/>
          <w:sz w:val="24"/>
        </w:rPr>
        <w:lastRenderedPageBreak/>
        <w:t xml:space="preserve">наполненный специфическим шармом. В этом городе как нигде пересекается история и современность. </w:t>
      </w:r>
    </w:p>
    <w:p w:rsidR="00DF683A" w:rsidRPr="000D2CBE" w:rsidRDefault="000C375A" w:rsidP="00DF683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2CBE">
        <w:rPr>
          <w:rFonts w:ascii="Times New Roman" w:hAnsi="Times New Roman" w:cs="Times New Roman"/>
          <w:sz w:val="24"/>
        </w:rPr>
        <w:t>Из уроков истории и культуры Санкт-Петербурга вы узнали об особенностях жизни этого города в различные периоды истории, познакомились с архитектурным наследием, биографи</w:t>
      </w:r>
      <w:r w:rsidR="000D2CBE">
        <w:rPr>
          <w:rFonts w:ascii="Times New Roman" w:hAnsi="Times New Roman" w:cs="Times New Roman"/>
          <w:sz w:val="24"/>
        </w:rPr>
        <w:t>ей</w:t>
      </w:r>
      <w:r w:rsidRPr="000D2CBE">
        <w:rPr>
          <w:rFonts w:ascii="Times New Roman" w:hAnsi="Times New Roman" w:cs="Times New Roman"/>
          <w:sz w:val="24"/>
        </w:rPr>
        <w:t xml:space="preserve"> знаменитых и выдающихся деятелей. </w:t>
      </w:r>
      <w:r w:rsidRPr="000D2CBE">
        <w:rPr>
          <w:rFonts w:ascii="Times New Roman" w:hAnsi="Times New Roman" w:cs="Times New Roman"/>
          <w:b/>
          <w:sz w:val="24"/>
        </w:rPr>
        <w:t xml:space="preserve">Поэтому сейчас я предлагаю вам поработать в группах, ответить на вопросы викторины «Хорошо ли я знаю свой </w:t>
      </w:r>
      <w:r w:rsidR="00AF2D73">
        <w:rPr>
          <w:rFonts w:ascii="Times New Roman" w:hAnsi="Times New Roman" w:cs="Times New Roman"/>
          <w:b/>
          <w:sz w:val="24"/>
        </w:rPr>
        <w:t>край</w:t>
      </w:r>
      <w:r w:rsidRPr="000D2CBE">
        <w:rPr>
          <w:rFonts w:ascii="Times New Roman" w:hAnsi="Times New Roman" w:cs="Times New Roman"/>
          <w:b/>
          <w:sz w:val="24"/>
        </w:rPr>
        <w:t>»</w:t>
      </w:r>
    </w:p>
    <w:p w:rsidR="000C375A" w:rsidRPr="000D2CBE" w:rsidRDefault="000D2CBE" w:rsidP="00DF683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D2CBE">
        <w:rPr>
          <w:rFonts w:ascii="Times New Roman" w:hAnsi="Times New Roman" w:cs="Times New Roman"/>
          <w:b/>
          <w:sz w:val="24"/>
        </w:rPr>
        <w:t>Предлагаю вашему вниманию 4 раздела викторины по 3 вопроса в каждом. На каждый вопрос вам отводится по 30 секунд на размышление. После исхода времени заслушивается ответ от каждой команды, право первого ответа чередуется. Один и тот же ответ не засчитывается от второй команды, но не возбраняется досрочный ответ.</w:t>
      </w:r>
      <w:r>
        <w:rPr>
          <w:rFonts w:ascii="Times New Roman" w:hAnsi="Times New Roman" w:cs="Times New Roman"/>
          <w:b/>
          <w:sz w:val="24"/>
        </w:rPr>
        <w:t xml:space="preserve"> Итак, </w:t>
      </w:r>
      <w:r w:rsidRPr="000D2CBE">
        <w:rPr>
          <w:rFonts w:ascii="Times New Roman" w:hAnsi="Times New Roman" w:cs="Times New Roman"/>
          <w:b/>
          <w:sz w:val="24"/>
        </w:rPr>
        <w:t>начнем:</w:t>
      </w:r>
    </w:p>
    <w:p w:rsidR="000D2CBE" w:rsidRPr="00AF2D73" w:rsidRDefault="000D2CBE" w:rsidP="00DF683A">
      <w:pPr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AF2D73">
        <w:rPr>
          <w:rFonts w:ascii="Times New Roman" w:hAnsi="Times New Roman" w:cs="Times New Roman"/>
          <w:i/>
          <w:sz w:val="24"/>
          <w:u w:val="single"/>
        </w:rPr>
        <w:t>Раздел «Люди»:</w:t>
      </w:r>
    </w:p>
    <w:p w:rsidR="000D2CBE" w:rsidRPr="00711A26" w:rsidRDefault="000D2CBE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000000" w:themeColor="text1"/>
        </w:rPr>
      </w:pPr>
      <w:r w:rsidRPr="000D2CBE">
        <w:rPr>
          <w:b/>
        </w:rPr>
        <w:t>Вопрос 1</w:t>
      </w:r>
      <w:r w:rsidRPr="00711A26">
        <w:rPr>
          <w:color w:val="000000" w:themeColor="text1"/>
        </w:rPr>
        <w:t xml:space="preserve">.  Боксер. Чемпион мира по версии WBA в </w:t>
      </w:r>
      <w:proofErr w:type="spellStart"/>
      <w:r w:rsidRPr="00711A26">
        <w:rPr>
          <w:color w:val="000000" w:themeColor="text1"/>
        </w:rPr>
        <w:t>супертяжелом</w:t>
      </w:r>
      <w:proofErr w:type="spellEnd"/>
      <w:r w:rsidRPr="00711A26">
        <w:rPr>
          <w:color w:val="000000" w:themeColor="text1"/>
        </w:rPr>
        <w:t xml:space="preserve"> весе. Родился 21 августа 1973 г. в Ленинграде.</w:t>
      </w:r>
      <w:r w:rsidR="00711A26" w:rsidRPr="00711A26">
        <w:rPr>
          <w:color w:val="000000" w:themeColor="text1"/>
        </w:rPr>
        <w:t xml:space="preserve"> </w:t>
      </w:r>
      <w:r w:rsidRPr="00711A26">
        <w:rPr>
          <w:color w:val="000000" w:themeColor="text1"/>
        </w:rPr>
        <w:t>В школьные годы занимался баскетболом, получил титул чемпиона страны среди юношей. Затем увлекся мет</w:t>
      </w:r>
      <w:r w:rsidR="00711A26" w:rsidRPr="00711A26">
        <w:rPr>
          <w:color w:val="000000" w:themeColor="text1"/>
        </w:rPr>
        <w:t xml:space="preserve">анием диска, а уже после этого </w:t>
      </w:r>
      <w:r w:rsidRPr="00711A26">
        <w:rPr>
          <w:color w:val="000000" w:themeColor="text1"/>
        </w:rPr>
        <w:t>пришел в бокс</w:t>
      </w:r>
      <w:r w:rsidR="00711A26" w:rsidRPr="00711A26">
        <w:rPr>
          <w:color w:val="000000" w:themeColor="text1"/>
        </w:rPr>
        <w:t>.</w:t>
      </w:r>
      <w:r w:rsidR="00711A26" w:rsidRPr="00711A26">
        <w:rPr>
          <w:color w:val="000000" w:themeColor="text1"/>
          <w:shd w:val="clear" w:color="auto" w:fill="FFFFFF"/>
        </w:rPr>
        <w:t xml:space="preserve"> В истории мирового бокса известен также в качестве самого большого боксера – рост спортсмена достигает 213 см, вес – 148 кг.</w:t>
      </w:r>
    </w:p>
    <w:p w:rsidR="00711A26" w:rsidRPr="00711A26" w:rsidRDefault="00711A26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000000" w:themeColor="text1"/>
          <w:shd w:val="clear" w:color="auto" w:fill="FFFFFF"/>
        </w:rPr>
      </w:pPr>
      <w:r w:rsidRPr="00711A26">
        <w:rPr>
          <w:color w:val="000000" w:themeColor="text1"/>
          <w:shd w:val="clear" w:color="auto" w:fill="FFFFFF"/>
        </w:rPr>
        <w:t>(Николай Валуев)</w:t>
      </w:r>
    </w:p>
    <w:p w:rsidR="00711A26" w:rsidRPr="00711A26" w:rsidRDefault="00711A26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000000" w:themeColor="text1"/>
          <w:shd w:val="clear" w:color="auto" w:fill="FFFFFF"/>
        </w:rPr>
      </w:pPr>
      <w:r w:rsidRPr="00711A26">
        <w:rPr>
          <w:b/>
          <w:color w:val="000000" w:themeColor="text1"/>
          <w:szCs w:val="18"/>
          <w:shd w:val="clear" w:color="auto" w:fill="FFFFFF"/>
        </w:rPr>
        <w:t>Вопрос 2.</w:t>
      </w:r>
      <w:r>
        <w:rPr>
          <w:b/>
          <w:color w:val="000000" w:themeColor="text1"/>
          <w:szCs w:val="18"/>
          <w:shd w:val="clear" w:color="auto" w:fill="FFFFFF"/>
        </w:rPr>
        <w:t xml:space="preserve"> </w:t>
      </w:r>
      <w:r w:rsidRPr="00711A26">
        <w:rPr>
          <w:color w:val="000000" w:themeColor="text1"/>
          <w:shd w:val="clear" w:color="auto" w:fill="FFFFFF"/>
        </w:rPr>
        <w:t>Родился 26 декабря 1949 года в Ленинграде в семье актеров, актер, певец.</w:t>
      </w:r>
      <w:r w:rsidRPr="00711A26">
        <w:rPr>
          <w:rStyle w:val="apple-converted-space"/>
          <w:color w:val="000000" w:themeColor="text1"/>
          <w:shd w:val="clear" w:color="auto" w:fill="FFFFFF"/>
        </w:rPr>
        <w:t> </w:t>
      </w:r>
      <w:r w:rsidRPr="00711A26">
        <w:rPr>
          <w:color w:val="000000" w:themeColor="text1"/>
          <w:shd w:val="clear" w:color="auto" w:fill="FFFFFF"/>
        </w:rPr>
        <w:t xml:space="preserve">Учился в музыкальной школе при консерватории по классу фортепьяно. После школы поступил в Институт театра, музыки и кинематографии. Известность принесла роль главного героя в фильме по книге А. </w:t>
      </w:r>
      <w:proofErr w:type="spellStart"/>
      <w:r w:rsidRPr="00711A26">
        <w:rPr>
          <w:color w:val="000000" w:themeColor="text1"/>
          <w:shd w:val="clear" w:color="auto" w:fill="FFFFFF"/>
        </w:rPr>
        <w:t>Дюмы</w:t>
      </w:r>
      <w:proofErr w:type="spellEnd"/>
      <w:r w:rsidRPr="00711A26">
        <w:rPr>
          <w:color w:val="000000" w:themeColor="text1"/>
          <w:shd w:val="clear" w:color="auto" w:fill="FFFFFF"/>
        </w:rPr>
        <w:t>. По шарфу на его шее сразу можно понять, что он болеет за Зенит. Обладает выразительным голосом, носит усы.</w:t>
      </w:r>
    </w:p>
    <w:p w:rsidR="00711A26" w:rsidRDefault="00711A26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000000" w:themeColor="text1"/>
          <w:shd w:val="clear" w:color="auto" w:fill="FFFFFF"/>
        </w:rPr>
      </w:pPr>
      <w:r w:rsidRPr="00711A26">
        <w:rPr>
          <w:color w:val="000000" w:themeColor="text1"/>
          <w:shd w:val="clear" w:color="auto" w:fill="FFFFFF"/>
        </w:rPr>
        <w:t>(Михаил Боярский)</w:t>
      </w:r>
    </w:p>
    <w:p w:rsidR="00711A26" w:rsidRPr="00172791" w:rsidRDefault="00711A26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000000" w:themeColor="text1"/>
          <w:shd w:val="clear" w:color="auto" w:fill="FFFFFF"/>
        </w:rPr>
      </w:pPr>
      <w:r w:rsidRPr="00172791">
        <w:rPr>
          <w:b/>
          <w:color w:val="000000" w:themeColor="text1"/>
          <w:shd w:val="clear" w:color="auto" w:fill="FFFFFF"/>
        </w:rPr>
        <w:t>Вопрос 3.</w:t>
      </w:r>
      <w:r>
        <w:rPr>
          <w:color w:val="000000" w:themeColor="text1"/>
          <w:shd w:val="clear" w:color="auto" w:fill="FFFFFF"/>
        </w:rPr>
        <w:t xml:space="preserve"> </w:t>
      </w:r>
      <w:r w:rsidRPr="00172791">
        <w:rPr>
          <w:color w:val="000000" w:themeColor="text1"/>
          <w:shd w:val="clear" w:color="auto" w:fill="FFFFFF"/>
        </w:rPr>
        <w:t xml:space="preserve">Среди славной когорты зодчих, создавших неповторимый облик Петербурга, особое место занимает </w:t>
      </w:r>
      <w:r w:rsidR="00172791" w:rsidRPr="00172791">
        <w:rPr>
          <w:color w:val="000000" w:themeColor="text1"/>
          <w:shd w:val="clear" w:color="auto" w:fill="FFFFFF"/>
        </w:rPr>
        <w:t>этот итальянец. Родился в Париже в 1700 году в семье известного архитектора и скульптора.</w:t>
      </w:r>
      <w:r w:rsidR="00172791" w:rsidRPr="00172791">
        <w:rPr>
          <w:color w:val="000000" w:themeColor="text1"/>
          <w:sz w:val="21"/>
          <w:szCs w:val="21"/>
          <w:shd w:val="clear" w:color="auto" w:fill="FFFFFF"/>
        </w:rPr>
        <w:t xml:space="preserve"> В 1716 приехал с отцом в Петербург.</w:t>
      </w:r>
      <w:r w:rsidR="00172791" w:rsidRPr="00172791">
        <w:rPr>
          <w:color w:val="000000" w:themeColor="text1"/>
          <w:shd w:val="clear" w:color="auto" w:fill="FFFFFF"/>
        </w:rPr>
        <w:t xml:space="preserve"> Первой самостоятельной работой молодого зодчего в Петербурге было строительство с 1721 по 1727 год дворца на Миллионной улице для молдавского господаря Антиоха Кантемира.</w:t>
      </w:r>
    </w:p>
    <w:p w:rsidR="00172791" w:rsidRDefault="00172791" w:rsidP="00172791">
      <w:pPr>
        <w:pStyle w:val="1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172791">
        <w:rPr>
          <w:b w:val="0"/>
          <w:color w:val="000000" w:themeColor="text1"/>
          <w:sz w:val="24"/>
          <w:szCs w:val="24"/>
          <w:shd w:val="clear" w:color="auto" w:fill="FFFFFF"/>
        </w:rPr>
        <w:t xml:space="preserve">(Растрелли </w:t>
      </w:r>
      <w:proofErr w:type="spellStart"/>
      <w:r w:rsidRPr="00172791">
        <w:rPr>
          <w:b w:val="0"/>
          <w:color w:val="000000" w:themeColor="text1"/>
          <w:sz w:val="24"/>
          <w:szCs w:val="24"/>
        </w:rPr>
        <w:t>Франческо</w:t>
      </w:r>
      <w:proofErr w:type="spellEnd"/>
      <w:r w:rsidRPr="0017279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72791">
        <w:rPr>
          <w:b w:val="0"/>
          <w:color w:val="000000" w:themeColor="text1"/>
          <w:sz w:val="24"/>
          <w:szCs w:val="24"/>
        </w:rPr>
        <w:t>Бартоломео</w:t>
      </w:r>
      <w:proofErr w:type="spellEnd"/>
      <w:r w:rsidRPr="00172791">
        <w:rPr>
          <w:b w:val="0"/>
          <w:color w:val="000000" w:themeColor="text1"/>
          <w:sz w:val="24"/>
          <w:szCs w:val="24"/>
        </w:rPr>
        <w:t>)</w:t>
      </w:r>
    </w:p>
    <w:p w:rsidR="00172791" w:rsidRPr="00AF2D73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i/>
          <w:u w:val="single"/>
        </w:rPr>
      </w:pPr>
      <w:r w:rsidRPr="00AF2D73">
        <w:rPr>
          <w:i/>
          <w:u w:val="single"/>
        </w:rPr>
        <w:t>Раздел «Символика»:</w:t>
      </w:r>
    </w:p>
    <w:p w:rsid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</w:pPr>
      <w:r w:rsidRPr="000D2CBE">
        <w:rPr>
          <w:b/>
        </w:rPr>
        <w:t>Вопрос 1</w:t>
      </w:r>
      <w:r w:rsidRPr="00711A26">
        <w:rPr>
          <w:color w:val="000000" w:themeColor="text1"/>
        </w:rPr>
        <w:t>.</w:t>
      </w:r>
      <w:r w:rsidRPr="00172791">
        <w:t xml:space="preserve"> </w:t>
      </w:r>
      <w:r>
        <w:t>Как выглядит Герб Петербурга? Какие элементы он в себя включает?</w:t>
      </w:r>
    </w:p>
    <w:p w:rsid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663333"/>
          <w:sz w:val="18"/>
          <w:szCs w:val="18"/>
          <w:u w:val="single"/>
        </w:rPr>
      </w:pPr>
      <w:r>
        <w:rPr>
          <w:noProof/>
          <w:color w:val="663333"/>
          <w:sz w:val="18"/>
          <w:szCs w:val="18"/>
          <w:u w:val="single"/>
        </w:rPr>
        <w:drawing>
          <wp:inline distT="0" distB="0" distL="0" distR="0">
            <wp:extent cx="1466850" cy="1721655"/>
            <wp:effectExtent l="19050" t="0" r="0" b="0"/>
            <wp:docPr id="1" name="Рисунок 0" descr="228148113378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4811337876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b/>
          <w:color w:val="000000" w:themeColor="text1"/>
          <w:szCs w:val="18"/>
          <w:shd w:val="clear" w:color="auto" w:fill="FFFFFF"/>
        </w:rPr>
      </w:pPr>
      <w:r w:rsidRPr="00711A26">
        <w:rPr>
          <w:b/>
          <w:color w:val="000000" w:themeColor="text1"/>
          <w:szCs w:val="18"/>
          <w:shd w:val="clear" w:color="auto" w:fill="FFFFFF"/>
        </w:rPr>
        <w:lastRenderedPageBreak/>
        <w:t>Вопрос 2.</w:t>
      </w:r>
    </w:p>
    <w:p w:rsid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</w:pPr>
      <w:r>
        <w:t>Опишите флаг Ленинградской области.</w:t>
      </w:r>
    </w:p>
    <w:p w:rsid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663333"/>
          <w:sz w:val="18"/>
          <w:szCs w:val="18"/>
          <w:u w:val="single"/>
        </w:rPr>
      </w:pPr>
      <w:r>
        <w:rPr>
          <w:noProof/>
          <w:color w:val="663333"/>
          <w:sz w:val="18"/>
          <w:szCs w:val="18"/>
          <w:u w:val="single"/>
        </w:rPr>
        <w:drawing>
          <wp:inline distT="0" distB="0" distL="0" distR="0">
            <wp:extent cx="2628900" cy="1748219"/>
            <wp:effectExtent l="19050" t="0" r="0" b="0"/>
            <wp:docPr id="2" name="Рисунок 1" descr="leningradsky_oblast_flag-600x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ngradsky_oblast_flag-600x3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91" w:rsidRPr="00172791" w:rsidRDefault="00172791" w:rsidP="000D2CBE">
      <w:pPr>
        <w:pStyle w:val="base"/>
        <w:shd w:val="clear" w:color="auto" w:fill="FFFFFF"/>
        <w:spacing w:before="90" w:beforeAutospacing="0" w:after="60" w:afterAutospacing="0"/>
        <w:jc w:val="both"/>
        <w:rPr>
          <w:color w:val="663333"/>
          <w:sz w:val="18"/>
          <w:szCs w:val="18"/>
          <w:u w:val="single"/>
        </w:rPr>
      </w:pPr>
    </w:p>
    <w:p w:rsidR="000D2CBE" w:rsidRPr="00172791" w:rsidRDefault="00172791" w:rsidP="00172791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17279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Вопрос 3.</w:t>
      </w:r>
    </w:p>
    <w:p w:rsidR="00172791" w:rsidRDefault="00172791" w:rsidP="00172791">
      <w:pPr>
        <w:jc w:val="both"/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</w:rPr>
      </w:pPr>
      <w:r w:rsidRPr="00172791">
        <w:rPr>
          <w:rFonts w:ascii="Times New Roman" w:hAnsi="Times New Roman" w:cs="Times New Roman"/>
          <w:sz w:val="24"/>
        </w:rPr>
        <w:t>Кто является автором</w:t>
      </w:r>
      <w:r>
        <w:rPr>
          <w:rFonts w:ascii="Times New Roman" w:hAnsi="Times New Roman" w:cs="Times New Roman"/>
          <w:sz w:val="24"/>
        </w:rPr>
        <w:t xml:space="preserve"> слов</w:t>
      </w:r>
      <w:r w:rsidRPr="00172791">
        <w:rPr>
          <w:rFonts w:ascii="Times New Roman" w:hAnsi="Times New Roman" w:cs="Times New Roman"/>
          <w:sz w:val="24"/>
        </w:rPr>
        <w:t xml:space="preserve"> гимна Санкт-Петербурга?</w:t>
      </w:r>
      <w:r w:rsidRPr="00172791">
        <w:rPr>
          <w:rFonts w:ascii="Times New Roman" w:hAnsi="Times New Roman" w:cs="Times New Roman"/>
          <w:b/>
          <w:bCs/>
          <w:color w:val="252525"/>
          <w:szCs w:val="21"/>
          <w:shd w:val="clear" w:color="auto" w:fill="FFFFFF"/>
        </w:rPr>
        <w:t xml:space="preserve"> </w:t>
      </w:r>
      <w:r w:rsidRPr="00172791"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</w:rPr>
        <w:t xml:space="preserve">(Олег Акимович </w:t>
      </w:r>
      <w:proofErr w:type="spellStart"/>
      <w:r w:rsidRPr="00172791"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</w:rPr>
        <w:t>Чупров</w:t>
      </w:r>
      <w:proofErr w:type="spellEnd"/>
      <w:r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</w:rPr>
        <w:t>, поэт</w:t>
      </w:r>
      <w:r w:rsidRPr="00172791"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</w:rPr>
        <w:t>)</w:t>
      </w:r>
    </w:p>
    <w:p w:rsidR="00172791" w:rsidRPr="00AF2D73" w:rsidRDefault="00172791" w:rsidP="00172791">
      <w:pPr>
        <w:jc w:val="both"/>
        <w:rPr>
          <w:rFonts w:ascii="Times New Roman" w:hAnsi="Times New Roman" w:cs="Times New Roman"/>
          <w:i/>
          <w:u w:val="single"/>
        </w:rPr>
      </w:pPr>
      <w:r w:rsidRPr="00AF2D73">
        <w:rPr>
          <w:rFonts w:ascii="Times New Roman" w:hAnsi="Times New Roman" w:cs="Times New Roman"/>
          <w:i/>
          <w:u w:val="single"/>
        </w:rPr>
        <w:t>Раздел «География»:</w:t>
      </w:r>
    </w:p>
    <w:p w:rsidR="00AF2D73" w:rsidRDefault="00AF2D73" w:rsidP="00172791">
      <w:pPr>
        <w:jc w:val="both"/>
        <w:rPr>
          <w:rFonts w:ascii="Times New Roman" w:hAnsi="Times New Roman" w:cs="Times New Roman"/>
          <w:sz w:val="24"/>
        </w:rPr>
      </w:pPr>
      <w:r w:rsidRPr="00AF2D73">
        <w:rPr>
          <w:rFonts w:ascii="Times New Roman" w:hAnsi="Times New Roman" w:cs="Times New Roman"/>
          <w:b/>
        </w:rPr>
        <w:t>Вопрос 1</w:t>
      </w:r>
      <w:r w:rsidRPr="00AF2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AF2D73">
        <w:rPr>
          <w:rFonts w:ascii="Times New Roman" w:hAnsi="Times New Roman" w:cs="Times New Roman"/>
          <w:sz w:val="24"/>
        </w:rPr>
        <w:t>Омывается ли Санкт-Петербург морем?</w:t>
      </w:r>
      <w:r>
        <w:rPr>
          <w:rFonts w:ascii="Times New Roman" w:hAnsi="Times New Roman" w:cs="Times New Roman"/>
          <w:sz w:val="24"/>
        </w:rPr>
        <w:t xml:space="preserve"> </w:t>
      </w:r>
      <w:r w:rsidRPr="00AF2D73">
        <w:rPr>
          <w:rFonts w:ascii="Times New Roman" w:hAnsi="Times New Roman" w:cs="Times New Roman"/>
          <w:sz w:val="24"/>
        </w:rPr>
        <w:t xml:space="preserve">Если да, </w:t>
      </w:r>
      <w:proofErr w:type="gramStart"/>
      <w:r w:rsidRPr="00AF2D73">
        <w:rPr>
          <w:rFonts w:ascii="Times New Roman" w:hAnsi="Times New Roman" w:cs="Times New Roman"/>
          <w:sz w:val="24"/>
        </w:rPr>
        <w:t>то</w:t>
      </w:r>
      <w:proofErr w:type="gramEnd"/>
      <w:r w:rsidRPr="00AF2D73">
        <w:rPr>
          <w:rFonts w:ascii="Times New Roman" w:hAnsi="Times New Roman" w:cs="Times New Roman"/>
          <w:sz w:val="24"/>
        </w:rPr>
        <w:t xml:space="preserve"> каким?</w:t>
      </w:r>
      <w:r>
        <w:rPr>
          <w:rFonts w:ascii="Times New Roman" w:hAnsi="Times New Roman" w:cs="Times New Roman"/>
          <w:sz w:val="24"/>
        </w:rPr>
        <w:t xml:space="preserve"> </w:t>
      </w:r>
      <w:r w:rsidRPr="00AF2D73">
        <w:rPr>
          <w:rFonts w:ascii="Times New Roman" w:hAnsi="Times New Roman" w:cs="Times New Roman"/>
          <w:sz w:val="24"/>
        </w:rPr>
        <w:t>(да, Балтийское море, финский залив)</w:t>
      </w:r>
    </w:p>
    <w:p w:rsidR="00AF2D73" w:rsidRDefault="00AF2D73" w:rsidP="00AF2D73">
      <w:pPr>
        <w:pStyle w:val="base"/>
        <w:shd w:val="clear" w:color="auto" w:fill="FFFFFF"/>
        <w:spacing w:before="90" w:beforeAutospacing="0" w:after="60" w:afterAutospacing="0"/>
        <w:jc w:val="both"/>
        <w:rPr>
          <w:b/>
          <w:color w:val="000000" w:themeColor="text1"/>
          <w:szCs w:val="18"/>
          <w:shd w:val="clear" w:color="auto" w:fill="FFFFFF"/>
        </w:rPr>
      </w:pPr>
      <w:r w:rsidRPr="00711A26">
        <w:rPr>
          <w:b/>
          <w:color w:val="000000" w:themeColor="text1"/>
          <w:szCs w:val="18"/>
          <w:shd w:val="clear" w:color="auto" w:fill="FFFFFF"/>
        </w:rPr>
        <w:t>Вопрос 2.</w:t>
      </w:r>
    </w:p>
    <w:p w:rsidR="00AF2D73" w:rsidRPr="00AF2D73" w:rsidRDefault="00AF2D73" w:rsidP="00172791">
      <w:pPr>
        <w:jc w:val="both"/>
        <w:rPr>
          <w:rFonts w:ascii="Times New Roman" w:hAnsi="Times New Roman" w:cs="Times New Roman"/>
          <w:sz w:val="28"/>
        </w:rPr>
      </w:pPr>
      <w:r w:rsidRPr="00AF2D73">
        <w:rPr>
          <w:rFonts w:ascii="Times New Roman" w:hAnsi="Times New Roman" w:cs="Times New Roman"/>
          <w:sz w:val="24"/>
        </w:rPr>
        <w:t>Какой климат преобладает на территории Ленинградской области?</w:t>
      </w:r>
    </w:p>
    <w:p w:rsidR="00172791" w:rsidRPr="00AF2D73" w:rsidRDefault="00AF2D73" w:rsidP="00172791">
      <w:pPr>
        <w:jc w:val="both"/>
        <w:rPr>
          <w:rFonts w:ascii="Times New Roman" w:hAnsi="Times New Roman" w:cs="Times New Roman"/>
          <w:sz w:val="28"/>
        </w:rPr>
      </w:pPr>
      <w:r w:rsidRPr="00AF2D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(Ленинградская область относится к зоне умеренного климата, переходного от океанического к </w:t>
      </w:r>
      <w:proofErr w:type="gramStart"/>
      <w:r w:rsidRPr="00AF2D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континентальному</w:t>
      </w:r>
      <w:proofErr w:type="gramEnd"/>
      <w:r w:rsidRPr="00AF2D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 умеренно мягкой зимой и умеренно теплым летом)</w:t>
      </w:r>
    </w:p>
    <w:p w:rsidR="00AF2D73" w:rsidRPr="00172791" w:rsidRDefault="00AF2D73" w:rsidP="00AF2D73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17279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Вопрос 3.</w:t>
      </w:r>
    </w:p>
    <w:p w:rsidR="00AF2D73" w:rsidRDefault="00AF2D73" w:rsidP="00DF68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наивысшую точку Ленобласти…</w:t>
      </w:r>
    </w:p>
    <w:p w:rsidR="00DF683A" w:rsidRDefault="00AF2D73" w:rsidP="00DF68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D73">
        <w:rPr>
          <w:rFonts w:ascii="Times New Roman" w:hAnsi="Times New Roman" w:cs="Times New Roman"/>
          <w:sz w:val="24"/>
          <w:szCs w:val="24"/>
        </w:rPr>
        <w:t>(</w:t>
      </w:r>
      <w:r w:rsidRPr="00AF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Наивысшая точка области - гора </w:t>
      </w:r>
      <w:proofErr w:type="spellStart"/>
      <w:r w:rsidRPr="00AF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Гапсельга</w:t>
      </w:r>
      <w:proofErr w:type="spellEnd"/>
      <w:r w:rsidRPr="00AF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(291 метр над уровнем моря) - находится на </w:t>
      </w:r>
      <w:proofErr w:type="spellStart"/>
      <w:r w:rsidRPr="00AF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Вепсовской</w:t>
      </w:r>
      <w:proofErr w:type="spellEnd"/>
      <w:r w:rsidRPr="00AF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возвышенности)</w:t>
      </w:r>
    </w:p>
    <w:p w:rsidR="00AF2D73" w:rsidRDefault="00AF2D73" w:rsidP="00DF683A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AF2D73">
        <w:rPr>
          <w:rFonts w:ascii="Times New Roman" w:hAnsi="Times New Roman" w:cs="Times New Roman"/>
          <w:i/>
          <w:sz w:val="24"/>
          <w:u w:val="single"/>
        </w:rPr>
        <w:t>Раздел «Интересный факт»:</w:t>
      </w:r>
    </w:p>
    <w:p w:rsidR="00AF2D73" w:rsidRDefault="00AF2D73" w:rsidP="00DF683A">
      <w:pPr>
        <w:jc w:val="both"/>
        <w:rPr>
          <w:rFonts w:ascii="Times New Roman" w:hAnsi="Times New Roman" w:cs="Times New Roman"/>
          <w:sz w:val="24"/>
        </w:rPr>
      </w:pPr>
      <w:r w:rsidRPr="00AF2D73">
        <w:rPr>
          <w:rFonts w:ascii="Times New Roman" w:hAnsi="Times New Roman" w:cs="Times New Roman"/>
          <w:b/>
        </w:rPr>
        <w:t>Вопрос 1</w:t>
      </w:r>
      <w:r w:rsidRPr="00AF2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AF2D73">
        <w:rPr>
          <w:rFonts w:ascii="Times New Roman" w:hAnsi="Times New Roman" w:cs="Times New Roman"/>
          <w:sz w:val="24"/>
        </w:rPr>
        <w:t>Самый необычный памятник в Петербурге?</w:t>
      </w:r>
      <w:r w:rsidR="00B77418">
        <w:rPr>
          <w:rFonts w:ascii="Times New Roman" w:hAnsi="Times New Roman" w:cs="Times New Roman"/>
          <w:sz w:val="24"/>
        </w:rPr>
        <w:t xml:space="preserve"> </w:t>
      </w:r>
    </w:p>
    <w:p w:rsidR="00B77418" w:rsidRDefault="00B77418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Таких памятников в нашем городе много, но я назову один из самых странных памятников…</w:t>
      </w:r>
    </w:p>
    <w:p w:rsidR="00AF2D73" w:rsidRPr="00B77418" w:rsidRDefault="00AF2D73" w:rsidP="00AF2D73">
      <w:pPr>
        <w:pStyle w:val="3"/>
        <w:shd w:val="clear" w:color="auto" w:fill="FFFFFF" w:themeFill="background1"/>
        <w:spacing w:line="225" w:lineRule="atLeast"/>
        <w:rPr>
          <w:rFonts w:ascii="Times New Roman" w:hAnsi="Times New Roman" w:cs="Times New Roman"/>
          <w:b w:val="0"/>
          <w:caps/>
          <w:color w:val="000000" w:themeColor="text1"/>
          <w:sz w:val="24"/>
          <w:szCs w:val="18"/>
        </w:rPr>
      </w:pPr>
      <w:r w:rsidRPr="00B77418">
        <w:rPr>
          <w:rFonts w:ascii="Times New Roman" w:hAnsi="Times New Roman" w:cs="Times New Roman"/>
          <w:b w:val="0"/>
          <w:caps/>
          <w:color w:val="000000" w:themeColor="text1"/>
          <w:sz w:val="24"/>
          <w:szCs w:val="18"/>
        </w:rPr>
        <w:t>ПАМЯТНИК ЧЕЛОВЕКУ-НЕВЕДИМКЕ</w:t>
      </w:r>
    </w:p>
    <w:p w:rsidR="00AF2D73" w:rsidRDefault="00AF2D73" w:rsidP="00AF2D73">
      <w:pPr>
        <w:pStyle w:val="a5"/>
        <w:shd w:val="clear" w:color="auto" w:fill="FFFFFF" w:themeFill="background1"/>
        <w:spacing w:before="0" w:beforeAutospacing="0" w:after="150" w:afterAutospacing="0" w:line="240" w:lineRule="atLeast"/>
        <w:jc w:val="both"/>
        <w:rPr>
          <w:color w:val="000000" w:themeColor="text1"/>
          <w:szCs w:val="18"/>
        </w:rPr>
      </w:pPr>
      <w:r w:rsidRPr="00B77418">
        <w:rPr>
          <w:color w:val="000000" w:themeColor="text1"/>
          <w:szCs w:val="18"/>
        </w:rPr>
        <w:t>У здания психиатрической больницы находится один из самых странных памятников города – памятник Человеку-Невидимке. Раньше на этом месте стоял монумент посвященный Александру II, но после событий Октябрьской революции скульптуру сбросили в Неву, а на ее место поставили Ленина, который там простоял полвека. Но сейчас это место пустует, а свято место, как известно, пусто не бывает – вот так голый постамент стал памятником. Добраться туда можно по адресу: набережная Фонтанки 132.</w:t>
      </w:r>
    </w:p>
    <w:p w:rsidR="00B77418" w:rsidRDefault="00B77418" w:rsidP="00B77418">
      <w:pPr>
        <w:pStyle w:val="base"/>
        <w:shd w:val="clear" w:color="auto" w:fill="FFFFFF"/>
        <w:spacing w:before="90" w:beforeAutospacing="0" w:after="60" w:afterAutospacing="0"/>
        <w:jc w:val="both"/>
        <w:rPr>
          <w:b/>
          <w:color w:val="000000" w:themeColor="text1"/>
          <w:szCs w:val="18"/>
          <w:shd w:val="clear" w:color="auto" w:fill="FFFFFF"/>
        </w:rPr>
      </w:pPr>
      <w:r w:rsidRPr="00711A26">
        <w:rPr>
          <w:b/>
          <w:color w:val="000000" w:themeColor="text1"/>
          <w:szCs w:val="18"/>
          <w:shd w:val="clear" w:color="auto" w:fill="FFFFFF"/>
        </w:rPr>
        <w:t>Вопрос 2.</w:t>
      </w:r>
    </w:p>
    <w:p w:rsidR="00B77418" w:rsidRDefault="00B77418" w:rsidP="00AF2D73">
      <w:pPr>
        <w:pStyle w:val="a5"/>
        <w:shd w:val="clear" w:color="auto" w:fill="FFFFFF" w:themeFill="background1"/>
        <w:spacing w:before="0" w:beforeAutospacing="0" w:after="150" w:afterAutospacing="0" w:line="240" w:lineRule="atLeast"/>
        <w:jc w:val="both"/>
      </w:pPr>
      <w:r>
        <w:t>Уникальное природное явление на севере в летнее время (белые ночи).</w:t>
      </w:r>
    </w:p>
    <w:p w:rsidR="00B77418" w:rsidRPr="00172791" w:rsidRDefault="00B77418" w:rsidP="00B77418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17279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lastRenderedPageBreak/>
        <w:t>Вопрос 3.</w:t>
      </w:r>
    </w:p>
    <w:p w:rsidR="00B77418" w:rsidRDefault="00B77418" w:rsidP="00B77418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color w:val="000000" w:themeColor="text1"/>
          <w:sz w:val="44"/>
          <w:szCs w:val="18"/>
        </w:rPr>
      </w:pPr>
      <w:r w:rsidRPr="00B77418">
        <w:rPr>
          <w:color w:val="000000"/>
          <w:szCs w:val="15"/>
          <w:shd w:val="clear" w:color="auto" w:fill="FFFFFF"/>
        </w:rPr>
        <w:t>Самая теплая часть города. Температурная разница с пригородом летом — на 2–3 градуса; зимой на 10–12 градусов выше</w:t>
      </w:r>
      <w:proofErr w:type="gramStart"/>
      <w:r w:rsidRPr="00B77418">
        <w:rPr>
          <w:color w:val="000000"/>
          <w:szCs w:val="15"/>
          <w:shd w:val="clear" w:color="auto" w:fill="FFFFFF"/>
        </w:rPr>
        <w:t>.</w:t>
      </w:r>
      <w:proofErr w:type="gramEnd"/>
      <w:r w:rsidRPr="00B77418">
        <w:rPr>
          <w:color w:val="000000"/>
          <w:szCs w:val="15"/>
          <w:bdr w:val="none" w:sz="0" w:space="0" w:color="auto" w:frame="1"/>
        </w:rPr>
        <w:br/>
      </w:r>
      <w:r>
        <w:rPr>
          <w:color w:val="000000"/>
          <w:szCs w:val="15"/>
          <w:bdr w:val="none" w:sz="0" w:space="0" w:color="auto" w:frame="1"/>
        </w:rPr>
        <w:t>(Н</w:t>
      </w:r>
      <w:r w:rsidRPr="00B77418">
        <w:rPr>
          <w:color w:val="000000"/>
          <w:szCs w:val="15"/>
          <w:bdr w:val="none" w:sz="0" w:space="0" w:color="auto" w:frame="1"/>
        </w:rPr>
        <w:t>евский проспект)</w:t>
      </w:r>
      <w:r w:rsidRPr="00B77418">
        <w:rPr>
          <w:color w:val="000000"/>
          <w:szCs w:val="15"/>
          <w:bdr w:val="none" w:sz="0" w:space="0" w:color="auto" w:frame="1"/>
        </w:rPr>
        <w:br/>
      </w:r>
    </w:p>
    <w:p w:rsidR="00B77418" w:rsidRPr="00B77418" w:rsidRDefault="00B77418" w:rsidP="00B77418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b/>
          <w:color w:val="000000" w:themeColor="text1"/>
          <w:szCs w:val="18"/>
        </w:rPr>
      </w:pPr>
      <w:r w:rsidRPr="00B77418">
        <w:rPr>
          <w:b/>
          <w:color w:val="000000" w:themeColor="text1"/>
          <w:szCs w:val="18"/>
        </w:rPr>
        <w:t>Подведение итогов викторины, награждение победителей.</w:t>
      </w:r>
    </w:p>
    <w:p w:rsidR="00B77418" w:rsidRPr="00B77418" w:rsidRDefault="00B77418" w:rsidP="00B77418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color w:val="000000" w:themeColor="text1"/>
          <w:szCs w:val="18"/>
        </w:rPr>
      </w:pPr>
    </w:p>
    <w:p w:rsidR="00AF2D73" w:rsidRDefault="00B77418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Благодарю всех за активное участие в викторине, учителям-предметникам будет приятно знать, что вы с успехом выполнили задания, показав свои знания.</w:t>
      </w:r>
    </w:p>
    <w:p w:rsidR="005F2878" w:rsidRDefault="00B77418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я уже упомянула Санкт-Петербург – город не только с богатой историей, но и город современности. В нашем городе проводятся различные мероприятия разного направления</w:t>
      </w:r>
      <w:r w:rsidR="005F2878">
        <w:rPr>
          <w:rFonts w:ascii="Times New Roman" w:hAnsi="Times New Roman" w:cs="Times New Roman"/>
          <w:sz w:val="24"/>
        </w:rPr>
        <w:t xml:space="preserve"> и уровня</w:t>
      </w:r>
      <w:r>
        <w:rPr>
          <w:rFonts w:ascii="Times New Roman" w:hAnsi="Times New Roman" w:cs="Times New Roman"/>
          <w:sz w:val="24"/>
        </w:rPr>
        <w:t xml:space="preserve">. </w:t>
      </w:r>
      <w:r w:rsidR="005F2878">
        <w:rPr>
          <w:rFonts w:ascii="Times New Roman" w:hAnsi="Times New Roman" w:cs="Times New Roman"/>
          <w:sz w:val="24"/>
        </w:rPr>
        <w:t xml:space="preserve">Это и «САММИТ Большой двадцатки», и </w:t>
      </w:r>
      <w:proofErr w:type="spellStart"/>
      <w:r w:rsidR="005F2878">
        <w:rPr>
          <w:rFonts w:ascii="Times New Roman" w:hAnsi="Times New Roman" w:cs="Times New Roman"/>
          <w:sz w:val="24"/>
        </w:rPr>
        <w:t>арт-проект</w:t>
      </w:r>
      <w:proofErr w:type="spellEnd"/>
      <w:r w:rsidR="005F2878">
        <w:rPr>
          <w:rFonts w:ascii="Times New Roman" w:hAnsi="Times New Roman" w:cs="Times New Roman"/>
          <w:sz w:val="24"/>
        </w:rPr>
        <w:t xml:space="preserve"> «Манифеста 10», и фестивали песчаных скульптур, и международный </w:t>
      </w:r>
      <w:proofErr w:type="spellStart"/>
      <w:r w:rsidR="005F2878">
        <w:rPr>
          <w:rFonts w:ascii="Times New Roman" w:hAnsi="Times New Roman" w:cs="Times New Roman"/>
          <w:sz w:val="24"/>
        </w:rPr>
        <w:t>кинофорум</w:t>
      </w:r>
      <w:proofErr w:type="spellEnd"/>
      <w:r w:rsidR="005F2878">
        <w:rPr>
          <w:rFonts w:ascii="Times New Roman" w:hAnsi="Times New Roman" w:cs="Times New Roman"/>
          <w:sz w:val="24"/>
        </w:rPr>
        <w:t xml:space="preserve"> и многое-многое другое…</w:t>
      </w:r>
    </w:p>
    <w:p w:rsidR="00B77418" w:rsidRDefault="00B77418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Санкт-Петербург – открытый европейский город. Данная идея отражена в качестве приоритетной в Генеральном градостроительном плане и упоминается в стратегии социально-экономического развития «северной столицы» до 2030 года. 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«Открытый европейский город», по мнению многих культурологов и социологов, это город: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открытый для всех, кто желает в нем жить и работать;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благоустроенный</w:t>
      </w:r>
      <w:proofErr w:type="gramEnd"/>
      <w:r>
        <w:rPr>
          <w:rFonts w:ascii="Times New Roman" w:hAnsi="Times New Roman" w:cs="Times New Roman"/>
          <w:sz w:val="24"/>
        </w:rPr>
        <w:t>, удобный для повседневной жизни горожан;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бережно </w:t>
      </w:r>
      <w:proofErr w:type="gramStart"/>
      <w:r>
        <w:rPr>
          <w:rFonts w:ascii="Times New Roman" w:hAnsi="Times New Roman" w:cs="Times New Roman"/>
          <w:sz w:val="24"/>
        </w:rPr>
        <w:t>относящийся</w:t>
      </w:r>
      <w:proofErr w:type="gramEnd"/>
      <w:r>
        <w:rPr>
          <w:rFonts w:ascii="Times New Roman" w:hAnsi="Times New Roman" w:cs="Times New Roman"/>
          <w:sz w:val="24"/>
        </w:rPr>
        <w:t xml:space="preserve"> к своему прошлому, сохраняющий традиции и культурное наследие;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готовый</w:t>
      </w:r>
      <w:proofErr w:type="gramEnd"/>
      <w:r>
        <w:rPr>
          <w:rFonts w:ascii="Times New Roman" w:hAnsi="Times New Roman" w:cs="Times New Roman"/>
          <w:sz w:val="24"/>
        </w:rPr>
        <w:t xml:space="preserve"> к внедрению инноваций и нововведений в различны сферах;</w:t>
      </w:r>
    </w:p>
    <w:p w:rsidR="002E1CC3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ведущий политическое, экономическое и культурное сотрудничество с другими регионами, создающий благоприятные условия для проведения мероприятий международного и национального уровня.</w:t>
      </w:r>
    </w:p>
    <w:p w:rsidR="005F2878" w:rsidRPr="00B77418" w:rsidRDefault="002E1CC3" w:rsidP="005F28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Совпадает ли ваше понимание понятия «Открытый европейский город» с мнением </w:t>
      </w:r>
    </w:p>
    <w:p w:rsidR="005F2878" w:rsidRDefault="002E1CC3" w:rsidP="00DF68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специалистов? С чем бы вы согласились, а что может быть добавили?</w:t>
      </w:r>
    </w:p>
    <w:p w:rsidR="005F2878" w:rsidRPr="005F2878" w:rsidRDefault="002E1CC3" w:rsidP="00DF683A">
      <w:pPr>
        <w:jc w:val="both"/>
        <w:rPr>
          <w:rFonts w:ascii="Times New Roman" w:hAnsi="Times New Roman" w:cs="Times New Roman"/>
          <w:b/>
          <w:sz w:val="24"/>
        </w:rPr>
      </w:pPr>
      <w:r w:rsidRPr="005F2878">
        <w:rPr>
          <w:rFonts w:ascii="Times New Roman" w:hAnsi="Times New Roman" w:cs="Times New Roman"/>
          <w:b/>
          <w:sz w:val="24"/>
        </w:rPr>
        <w:t xml:space="preserve"> </w:t>
      </w:r>
      <w:r w:rsidR="005F2878" w:rsidRPr="005F2878">
        <w:rPr>
          <w:rFonts w:ascii="Times New Roman" w:hAnsi="Times New Roman" w:cs="Times New Roman"/>
          <w:b/>
          <w:sz w:val="24"/>
        </w:rPr>
        <w:t>(обсуждение поставленных вопросов, обмен мнением)</w:t>
      </w:r>
    </w:p>
    <w:p w:rsidR="005F2878" w:rsidRDefault="002E1CC3" w:rsidP="00DF68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Каким образом вы видите свое будущее в реализации данных направлений в Санкт-Петербурге?</w:t>
      </w:r>
      <w:r w:rsidR="005F2878">
        <w:rPr>
          <w:rFonts w:ascii="Times New Roman" w:hAnsi="Times New Roman" w:cs="Times New Roman"/>
          <w:sz w:val="24"/>
        </w:rPr>
        <w:t xml:space="preserve"> </w:t>
      </w:r>
      <w:r w:rsidR="005F2878" w:rsidRPr="005F2878">
        <w:rPr>
          <w:rFonts w:ascii="Times New Roman" w:hAnsi="Times New Roman" w:cs="Times New Roman"/>
          <w:b/>
          <w:sz w:val="24"/>
        </w:rPr>
        <w:t xml:space="preserve">Прошу каждого из вас записать коротко  желаемую профессию и каким образом вы </w:t>
      </w:r>
      <w:proofErr w:type="gramStart"/>
      <w:r w:rsidR="005F2878" w:rsidRPr="005F2878">
        <w:rPr>
          <w:rFonts w:ascii="Times New Roman" w:hAnsi="Times New Roman" w:cs="Times New Roman"/>
          <w:b/>
          <w:sz w:val="24"/>
        </w:rPr>
        <w:t>благодаря</w:t>
      </w:r>
      <w:proofErr w:type="gramEnd"/>
      <w:r w:rsidR="005F2878" w:rsidRPr="005F287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F2878" w:rsidRPr="005F2878">
        <w:rPr>
          <w:rFonts w:ascii="Times New Roman" w:hAnsi="Times New Roman" w:cs="Times New Roman"/>
          <w:b/>
          <w:sz w:val="24"/>
        </w:rPr>
        <w:t>ей</w:t>
      </w:r>
      <w:proofErr w:type="gramEnd"/>
      <w:r w:rsidR="005F2878" w:rsidRPr="005F2878">
        <w:rPr>
          <w:rFonts w:ascii="Times New Roman" w:hAnsi="Times New Roman" w:cs="Times New Roman"/>
          <w:b/>
          <w:sz w:val="24"/>
        </w:rPr>
        <w:t xml:space="preserve"> привнесете пользу нашему городу.</w:t>
      </w:r>
    </w:p>
    <w:p w:rsidR="005F2878" w:rsidRPr="005F2878" w:rsidRDefault="005F2878" w:rsidP="00DF683A">
      <w:pPr>
        <w:jc w:val="both"/>
        <w:rPr>
          <w:rFonts w:ascii="Times New Roman" w:hAnsi="Times New Roman" w:cs="Times New Roman"/>
          <w:sz w:val="24"/>
        </w:rPr>
      </w:pPr>
      <w:r w:rsidRPr="005F2878">
        <w:rPr>
          <w:rFonts w:ascii="Times New Roman" w:hAnsi="Times New Roman" w:cs="Times New Roman"/>
          <w:sz w:val="24"/>
        </w:rPr>
        <w:t>Наш классный час я хочу закончить стихотворением Ольги Фокиной</w:t>
      </w:r>
    </w:p>
    <w:p w:rsidR="005F2878" w:rsidRDefault="005F2878" w:rsidP="00DF683A">
      <w:pPr>
        <w:jc w:val="both"/>
      </w:pPr>
      <w:r>
        <w:t xml:space="preserve">Скажи о родине ты добрые слова, </w:t>
      </w:r>
    </w:p>
    <w:p w:rsidR="005F2878" w:rsidRDefault="005F2878" w:rsidP="00DF683A">
      <w:pPr>
        <w:jc w:val="both"/>
      </w:pPr>
      <w:r>
        <w:lastRenderedPageBreak/>
        <w:t xml:space="preserve">Возьми все это из своих воспоминаний, </w:t>
      </w:r>
    </w:p>
    <w:p w:rsidR="005F2878" w:rsidRDefault="005F2878" w:rsidP="00DF683A">
      <w:pPr>
        <w:jc w:val="both"/>
      </w:pPr>
      <w:r>
        <w:t xml:space="preserve">Пусть не вершатся там великие дела, </w:t>
      </w:r>
    </w:p>
    <w:p w:rsidR="005F2878" w:rsidRDefault="005F2878" w:rsidP="00DF683A">
      <w:pPr>
        <w:jc w:val="both"/>
      </w:pPr>
      <w:r>
        <w:t xml:space="preserve">Зато о счастье много там напоминаний. </w:t>
      </w:r>
    </w:p>
    <w:p w:rsidR="005F2878" w:rsidRDefault="005F2878" w:rsidP="00DF683A">
      <w:pPr>
        <w:jc w:val="both"/>
      </w:pPr>
      <w:r>
        <w:t>Там детство, мать, отец,</w:t>
      </w:r>
    </w:p>
    <w:p w:rsidR="005F2878" w:rsidRDefault="005F2878" w:rsidP="00DF683A">
      <w:pPr>
        <w:jc w:val="both"/>
      </w:pPr>
      <w:r>
        <w:t xml:space="preserve"> Там куча старых у тебя друзей осталось,</w:t>
      </w:r>
    </w:p>
    <w:p w:rsidR="005F2878" w:rsidRDefault="005F2878" w:rsidP="00DF683A">
      <w:pPr>
        <w:jc w:val="both"/>
      </w:pPr>
      <w:r>
        <w:t xml:space="preserve"> И там красивая природа, наконец, </w:t>
      </w:r>
    </w:p>
    <w:p w:rsidR="005F2878" w:rsidRDefault="005F2878" w:rsidP="00DF683A">
      <w:pPr>
        <w:jc w:val="both"/>
      </w:pPr>
      <w:r>
        <w:t xml:space="preserve">И там всегда частенько и легко мечталось. </w:t>
      </w:r>
    </w:p>
    <w:p w:rsidR="005F2878" w:rsidRDefault="005F2878" w:rsidP="00DF683A">
      <w:pPr>
        <w:jc w:val="both"/>
      </w:pPr>
      <w:r>
        <w:t>Вот только тяжело все это осознать,</w:t>
      </w:r>
    </w:p>
    <w:p w:rsidR="005F2878" w:rsidRDefault="005F2878" w:rsidP="00DF683A">
      <w:pPr>
        <w:jc w:val="both"/>
      </w:pPr>
      <w:r>
        <w:t xml:space="preserve"> Все это вдалеке не сразу понимаешь,</w:t>
      </w:r>
    </w:p>
    <w:p w:rsidR="005F2878" w:rsidRDefault="005F2878" w:rsidP="00DF683A">
      <w:pPr>
        <w:jc w:val="both"/>
      </w:pPr>
      <w:r>
        <w:t xml:space="preserve"> Сначала хочется о </w:t>
      </w:r>
      <w:proofErr w:type="gramStart"/>
      <w:r>
        <w:t>жизни</w:t>
      </w:r>
      <w:proofErr w:type="gramEnd"/>
      <w:r>
        <w:t xml:space="preserve"> о другой мечтать, </w:t>
      </w:r>
    </w:p>
    <w:p w:rsidR="005F2878" w:rsidRDefault="005F2878" w:rsidP="00DF683A">
      <w:pPr>
        <w:jc w:val="both"/>
      </w:pPr>
      <w:r>
        <w:t>Ну а потом вдали ты просто таешь…</w:t>
      </w:r>
    </w:p>
    <w:p w:rsidR="005F2878" w:rsidRDefault="005F2878" w:rsidP="00DF683A">
      <w:pPr>
        <w:jc w:val="both"/>
      </w:pPr>
      <w:r>
        <w:t xml:space="preserve">Ведь родина заключена в тебе, </w:t>
      </w:r>
    </w:p>
    <w:p w:rsidR="005F2878" w:rsidRDefault="005F2878" w:rsidP="00DF683A">
      <w:pPr>
        <w:jc w:val="both"/>
      </w:pPr>
      <w:r>
        <w:t xml:space="preserve">Она наполнила тебя, взрастила, научила, </w:t>
      </w:r>
    </w:p>
    <w:p w:rsidR="005F2878" w:rsidRDefault="005F2878" w:rsidP="00DF683A">
      <w:pPr>
        <w:jc w:val="both"/>
      </w:pPr>
      <w:r>
        <w:t>Теперь она во всей своей красе,</w:t>
      </w:r>
    </w:p>
    <w:p w:rsidR="005F2878" w:rsidRDefault="005F2878" w:rsidP="00DF683A">
      <w:pPr>
        <w:jc w:val="both"/>
      </w:pPr>
      <w:r>
        <w:t xml:space="preserve"> В тебе находится, и, знаешь, в этом сила.</w:t>
      </w:r>
    </w:p>
    <w:p w:rsidR="005F2878" w:rsidRDefault="005F2878" w:rsidP="00DF683A">
      <w:pPr>
        <w:jc w:val="both"/>
      </w:pPr>
      <w:r>
        <w:t xml:space="preserve"> И ты вернешься, чтобы осознать, – </w:t>
      </w:r>
    </w:p>
    <w:p w:rsidR="005F2878" w:rsidRDefault="005F2878" w:rsidP="00DF683A">
      <w:pPr>
        <w:jc w:val="both"/>
      </w:pPr>
      <w:r>
        <w:t>Тебя влечет родное с детства место,</w:t>
      </w:r>
    </w:p>
    <w:p w:rsidR="005F2878" w:rsidRDefault="005F2878" w:rsidP="00DF683A">
      <w:pPr>
        <w:jc w:val="both"/>
      </w:pPr>
      <w:r>
        <w:t xml:space="preserve"> По телу пробежит и разольется благодать, </w:t>
      </w:r>
    </w:p>
    <w:p w:rsidR="005F2878" w:rsidRDefault="005F2878" w:rsidP="00DF683A">
      <w:pPr>
        <w:jc w:val="both"/>
      </w:pPr>
      <w:r>
        <w:t>И промелькнет пред взором снова детство.</w:t>
      </w:r>
    </w:p>
    <w:p w:rsidR="005F2878" w:rsidRDefault="005F2878" w:rsidP="00DF683A">
      <w:pPr>
        <w:jc w:val="both"/>
      </w:pPr>
      <w:r>
        <w:t xml:space="preserve"> Скажи о родине слова добра, </w:t>
      </w:r>
    </w:p>
    <w:p w:rsidR="005F2878" w:rsidRDefault="005F2878" w:rsidP="00DF683A">
      <w:pPr>
        <w:jc w:val="both"/>
      </w:pPr>
      <w:r>
        <w:t xml:space="preserve">О том, что скука по всему родному, </w:t>
      </w:r>
    </w:p>
    <w:p w:rsidR="005F2878" w:rsidRDefault="005F2878" w:rsidP="00DF683A">
      <w:pPr>
        <w:jc w:val="both"/>
      </w:pPr>
      <w:r>
        <w:t xml:space="preserve">Добавь </w:t>
      </w:r>
      <w:proofErr w:type="gramStart"/>
      <w:r>
        <w:t>побольше</w:t>
      </w:r>
      <w:proofErr w:type="gramEnd"/>
      <w:r>
        <w:t xml:space="preserve"> чуть тепла, </w:t>
      </w:r>
    </w:p>
    <w:p w:rsidR="005F2878" w:rsidRDefault="005F2878" w:rsidP="00DF683A">
      <w:pPr>
        <w:jc w:val="both"/>
      </w:pPr>
      <w:r>
        <w:t xml:space="preserve">И с легкостью пройди к родному дому… </w:t>
      </w:r>
    </w:p>
    <w:p w:rsidR="005F2878" w:rsidRDefault="005F2878" w:rsidP="00DF683A">
      <w:pPr>
        <w:jc w:val="both"/>
        <w:rPr>
          <w:rFonts w:ascii="Times New Roman" w:hAnsi="Times New Roman" w:cs="Times New Roman"/>
          <w:b/>
          <w:sz w:val="24"/>
        </w:rPr>
      </w:pPr>
    </w:p>
    <w:p w:rsidR="00BF537E" w:rsidRDefault="00BF537E" w:rsidP="00DF68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Использованные ресурсы:</w:t>
      </w:r>
    </w:p>
    <w:p w:rsidR="00BF537E" w:rsidRPr="00BF537E" w:rsidRDefault="00BF537E" w:rsidP="00BF537E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www</w:t>
      </w:r>
      <w:proofErr w:type="gramEnd"/>
      <w:r w:rsidRPr="00BF537E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ceo</w:t>
      </w:r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>spb</w:t>
      </w:r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>ru</w:t>
      </w:r>
      <w:proofErr w:type="gramEnd"/>
      <w:r w:rsidRPr="00BF537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www</w:t>
      </w:r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trasa.ru</w:t>
      </w:r>
    </w:p>
    <w:p w:rsidR="00BF537E" w:rsidRDefault="00BF537E" w:rsidP="00BF537E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www</w:t>
      </w:r>
      <w:proofErr w:type="gramEnd"/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ilovepetersburg.ru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ab/>
        <w:t>www</w:t>
      </w:r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arhmedcolledg.ru</w:t>
      </w:r>
    </w:p>
    <w:p w:rsidR="00BF537E" w:rsidRDefault="00BF537E" w:rsidP="00DF683A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en-US"/>
        </w:rPr>
        <w:t>. wikipedia.org</w:t>
      </w:r>
    </w:p>
    <w:p w:rsidR="00BF537E" w:rsidRPr="00BF537E" w:rsidRDefault="00BF537E" w:rsidP="00DF683A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www</w:t>
      </w:r>
      <w:proofErr w:type="gramEnd"/>
      <w:r w:rsidRPr="00BF537E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s-pb.in</w:t>
      </w:r>
      <w:proofErr w:type="gramEnd"/>
    </w:p>
    <w:p w:rsidR="00AF2D73" w:rsidRPr="00BF537E" w:rsidRDefault="00AF2D73" w:rsidP="00DF683A">
      <w:pPr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</w:p>
    <w:sectPr w:rsidR="00AF2D73" w:rsidRPr="00BF537E" w:rsidSect="009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83A"/>
    <w:rsid w:val="000027A4"/>
    <w:rsid w:val="00007B62"/>
    <w:rsid w:val="00011168"/>
    <w:rsid w:val="000116B6"/>
    <w:rsid w:val="000119C3"/>
    <w:rsid w:val="0001250A"/>
    <w:rsid w:val="00012A64"/>
    <w:rsid w:val="00012D36"/>
    <w:rsid w:val="0001481B"/>
    <w:rsid w:val="000161E6"/>
    <w:rsid w:val="000169DF"/>
    <w:rsid w:val="00024B01"/>
    <w:rsid w:val="000259E5"/>
    <w:rsid w:val="00025DC9"/>
    <w:rsid w:val="00026AAF"/>
    <w:rsid w:val="00026E09"/>
    <w:rsid w:val="000270FC"/>
    <w:rsid w:val="000313D3"/>
    <w:rsid w:val="00031DCA"/>
    <w:rsid w:val="000336F5"/>
    <w:rsid w:val="00034811"/>
    <w:rsid w:val="0003727B"/>
    <w:rsid w:val="00037978"/>
    <w:rsid w:val="000412DD"/>
    <w:rsid w:val="00043397"/>
    <w:rsid w:val="0004397F"/>
    <w:rsid w:val="00046035"/>
    <w:rsid w:val="00051010"/>
    <w:rsid w:val="0005752D"/>
    <w:rsid w:val="000577A9"/>
    <w:rsid w:val="000625E9"/>
    <w:rsid w:val="00063375"/>
    <w:rsid w:val="00064719"/>
    <w:rsid w:val="00064F77"/>
    <w:rsid w:val="00065738"/>
    <w:rsid w:val="000669F2"/>
    <w:rsid w:val="00070E55"/>
    <w:rsid w:val="00070F18"/>
    <w:rsid w:val="00076FDF"/>
    <w:rsid w:val="000875CA"/>
    <w:rsid w:val="000905FF"/>
    <w:rsid w:val="00092225"/>
    <w:rsid w:val="000929F4"/>
    <w:rsid w:val="000951B9"/>
    <w:rsid w:val="00096CAB"/>
    <w:rsid w:val="000A0470"/>
    <w:rsid w:val="000A119E"/>
    <w:rsid w:val="000A249B"/>
    <w:rsid w:val="000B08F6"/>
    <w:rsid w:val="000B0FE8"/>
    <w:rsid w:val="000B40D4"/>
    <w:rsid w:val="000B4703"/>
    <w:rsid w:val="000C375A"/>
    <w:rsid w:val="000C3820"/>
    <w:rsid w:val="000C5968"/>
    <w:rsid w:val="000C60B2"/>
    <w:rsid w:val="000C7470"/>
    <w:rsid w:val="000D1536"/>
    <w:rsid w:val="000D2AE1"/>
    <w:rsid w:val="000D2CBE"/>
    <w:rsid w:val="000D34DB"/>
    <w:rsid w:val="000D3A0F"/>
    <w:rsid w:val="000E1637"/>
    <w:rsid w:val="000E3F89"/>
    <w:rsid w:val="000E5D74"/>
    <w:rsid w:val="000F27A7"/>
    <w:rsid w:val="000F3073"/>
    <w:rsid w:val="001034C1"/>
    <w:rsid w:val="00107D5E"/>
    <w:rsid w:val="001148CF"/>
    <w:rsid w:val="0011597C"/>
    <w:rsid w:val="00115D22"/>
    <w:rsid w:val="00117489"/>
    <w:rsid w:val="00120952"/>
    <w:rsid w:val="001269DE"/>
    <w:rsid w:val="00131BAE"/>
    <w:rsid w:val="00132FC9"/>
    <w:rsid w:val="00133D77"/>
    <w:rsid w:val="001415D4"/>
    <w:rsid w:val="001423AE"/>
    <w:rsid w:val="001479EE"/>
    <w:rsid w:val="001515D3"/>
    <w:rsid w:val="00151D0E"/>
    <w:rsid w:val="001528D2"/>
    <w:rsid w:val="0015576B"/>
    <w:rsid w:val="00156870"/>
    <w:rsid w:val="00163E51"/>
    <w:rsid w:val="00171B13"/>
    <w:rsid w:val="00172791"/>
    <w:rsid w:val="00173201"/>
    <w:rsid w:val="00175D96"/>
    <w:rsid w:val="001775C3"/>
    <w:rsid w:val="00186747"/>
    <w:rsid w:val="00187DC1"/>
    <w:rsid w:val="00190140"/>
    <w:rsid w:val="00190FC2"/>
    <w:rsid w:val="0019589F"/>
    <w:rsid w:val="00197065"/>
    <w:rsid w:val="001A00A5"/>
    <w:rsid w:val="001A471F"/>
    <w:rsid w:val="001A5382"/>
    <w:rsid w:val="001A569F"/>
    <w:rsid w:val="001A65E1"/>
    <w:rsid w:val="001A7DA5"/>
    <w:rsid w:val="001C1188"/>
    <w:rsid w:val="001C4F24"/>
    <w:rsid w:val="001D33DC"/>
    <w:rsid w:val="001E29CE"/>
    <w:rsid w:val="001F30AA"/>
    <w:rsid w:val="001F4C60"/>
    <w:rsid w:val="0020058C"/>
    <w:rsid w:val="00201280"/>
    <w:rsid w:val="002053D8"/>
    <w:rsid w:val="00222D55"/>
    <w:rsid w:val="00230FC7"/>
    <w:rsid w:val="00232CCB"/>
    <w:rsid w:val="00234AA9"/>
    <w:rsid w:val="00237CF9"/>
    <w:rsid w:val="00240DE7"/>
    <w:rsid w:val="00243759"/>
    <w:rsid w:val="00245ED5"/>
    <w:rsid w:val="002464E9"/>
    <w:rsid w:val="00250F84"/>
    <w:rsid w:val="00257F7F"/>
    <w:rsid w:val="002613FB"/>
    <w:rsid w:val="002632B7"/>
    <w:rsid w:val="00263A4B"/>
    <w:rsid w:val="00266247"/>
    <w:rsid w:val="00274D96"/>
    <w:rsid w:val="0027624A"/>
    <w:rsid w:val="002763F6"/>
    <w:rsid w:val="00276579"/>
    <w:rsid w:val="00280088"/>
    <w:rsid w:val="00281C35"/>
    <w:rsid w:val="002846EF"/>
    <w:rsid w:val="00285780"/>
    <w:rsid w:val="00287CF6"/>
    <w:rsid w:val="00292E1A"/>
    <w:rsid w:val="00296019"/>
    <w:rsid w:val="002A08E8"/>
    <w:rsid w:val="002A3145"/>
    <w:rsid w:val="002B0E78"/>
    <w:rsid w:val="002B2CDD"/>
    <w:rsid w:val="002B598A"/>
    <w:rsid w:val="002B7603"/>
    <w:rsid w:val="002C08B2"/>
    <w:rsid w:val="002C3550"/>
    <w:rsid w:val="002C5720"/>
    <w:rsid w:val="002C7A3B"/>
    <w:rsid w:val="002D0714"/>
    <w:rsid w:val="002D0CFD"/>
    <w:rsid w:val="002D0E8E"/>
    <w:rsid w:val="002D1B46"/>
    <w:rsid w:val="002D229E"/>
    <w:rsid w:val="002D3457"/>
    <w:rsid w:val="002D48D8"/>
    <w:rsid w:val="002E0258"/>
    <w:rsid w:val="002E0D73"/>
    <w:rsid w:val="002E1CC3"/>
    <w:rsid w:val="002E2E0B"/>
    <w:rsid w:val="002F224F"/>
    <w:rsid w:val="002F2FBA"/>
    <w:rsid w:val="002F47FC"/>
    <w:rsid w:val="002F48C5"/>
    <w:rsid w:val="00300643"/>
    <w:rsid w:val="00301268"/>
    <w:rsid w:val="00301E56"/>
    <w:rsid w:val="003020F2"/>
    <w:rsid w:val="00302693"/>
    <w:rsid w:val="00306267"/>
    <w:rsid w:val="00306EC3"/>
    <w:rsid w:val="00307993"/>
    <w:rsid w:val="00310A2D"/>
    <w:rsid w:val="003111C6"/>
    <w:rsid w:val="003123B4"/>
    <w:rsid w:val="00312CC2"/>
    <w:rsid w:val="00313F0A"/>
    <w:rsid w:val="00313F62"/>
    <w:rsid w:val="00322E4E"/>
    <w:rsid w:val="00324E5F"/>
    <w:rsid w:val="0032734F"/>
    <w:rsid w:val="003309DE"/>
    <w:rsid w:val="0033302F"/>
    <w:rsid w:val="0033320D"/>
    <w:rsid w:val="00337736"/>
    <w:rsid w:val="00340086"/>
    <w:rsid w:val="003405FA"/>
    <w:rsid w:val="0034333E"/>
    <w:rsid w:val="00344703"/>
    <w:rsid w:val="0034612F"/>
    <w:rsid w:val="00346789"/>
    <w:rsid w:val="0035397B"/>
    <w:rsid w:val="00353DF4"/>
    <w:rsid w:val="00354D1C"/>
    <w:rsid w:val="00355A46"/>
    <w:rsid w:val="0035641B"/>
    <w:rsid w:val="00356A58"/>
    <w:rsid w:val="003604B6"/>
    <w:rsid w:val="0036168F"/>
    <w:rsid w:val="00365829"/>
    <w:rsid w:val="00370573"/>
    <w:rsid w:val="00377538"/>
    <w:rsid w:val="00380D2D"/>
    <w:rsid w:val="00383C1A"/>
    <w:rsid w:val="00386445"/>
    <w:rsid w:val="003909A2"/>
    <w:rsid w:val="003927A4"/>
    <w:rsid w:val="0039291D"/>
    <w:rsid w:val="00395E22"/>
    <w:rsid w:val="00396376"/>
    <w:rsid w:val="0039752E"/>
    <w:rsid w:val="003A2653"/>
    <w:rsid w:val="003A3519"/>
    <w:rsid w:val="003A5564"/>
    <w:rsid w:val="003A60EB"/>
    <w:rsid w:val="003A7429"/>
    <w:rsid w:val="003A75E4"/>
    <w:rsid w:val="003B3553"/>
    <w:rsid w:val="003B5097"/>
    <w:rsid w:val="003B6F56"/>
    <w:rsid w:val="003B7A2A"/>
    <w:rsid w:val="003C011A"/>
    <w:rsid w:val="003C4635"/>
    <w:rsid w:val="003C7CA0"/>
    <w:rsid w:val="003D0536"/>
    <w:rsid w:val="003D4557"/>
    <w:rsid w:val="003D4BE4"/>
    <w:rsid w:val="003D6AB0"/>
    <w:rsid w:val="003E1C7C"/>
    <w:rsid w:val="003E1DA9"/>
    <w:rsid w:val="003E1FB4"/>
    <w:rsid w:val="003E3C7B"/>
    <w:rsid w:val="003E5783"/>
    <w:rsid w:val="003E5F5D"/>
    <w:rsid w:val="003F0828"/>
    <w:rsid w:val="003F2DFA"/>
    <w:rsid w:val="003F5D9E"/>
    <w:rsid w:val="003F6C81"/>
    <w:rsid w:val="00400F7D"/>
    <w:rsid w:val="004028C0"/>
    <w:rsid w:val="004036F5"/>
    <w:rsid w:val="00415176"/>
    <w:rsid w:val="004214B3"/>
    <w:rsid w:val="00422DC2"/>
    <w:rsid w:val="00422EC2"/>
    <w:rsid w:val="004247ED"/>
    <w:rsid w:val="00425A49"/>
    <w:rsid w:val="004270D8"/>
    <w:rsid w:val="00430609"/>
    <w:rsid w:val="00430CE6"/>
    <w:rsid w:val="00434802"/>
    <w:rsid w:val="00436726"/>
    <w:rsid w:val="00440A0C"/>
    <w:rsid w:val="00444F33"/>
    <w:rsid w:val="00446376"/>
    <w:rsid w:val="004471A3"/>
    <w:rsid w:val="0044794C"/>
    <w:rsid w:val="00447EC0"/>
    <w:rsid w:val="00455025"/>
    <w:rsid w:val="004567D5"/>
    <w:rsid w:val="004606DF"/>
    <w:rsid w:val="00461D4B"/>
    <w:rsid w:val="0046217B"/>
    <w:rsid w:val="00463AB2"/>
    <w:rsid w:val="00464553"/>
    <w:rsid w:val="00464A8F"/>
    <w:rsid w:val="00465380"/>
    <w:rsid w:val="0046640C"/>
    <w:rsid w:val="00467696"/>
    <w:rsid w:val="00476487"/>
    <w:rsid w:val="004813C7"/>
    <w:rsid w:val="00481B50"/>
    <w:rsid w:val="004822B7"/>
    <w:rsid w:val="00484025"/>
    <w:rsid w:val="00491D27"/>
    <w:rsid w:val="0049201F"/>
    <w:rsid w:val="004940D5"/>
    <w:rsid w:val="004942BA"/>
    <w:rsid w:val="00497A98"/>
    <w:rsid w:val="004A2EF6"/>
    <w:rsid w:val="004A4C20"/>
    <w:rsid w:val="004B0CAA"/>
    <w:rsid w:val="004B4EE9"/>
    <w:rsid w:val="004B5907"/>
    <w:rsid w:val="004C097D"/>
    <w:rsid w:val="004C2F82"/>
    <w:rsid w:val="004C337D"/>
    <w:rsid w:val="004C33CE"/>
    <w:rsid w:val="004C7D1D"/>
    <w:rsid w:val="004C7DC2"/>
    <w:rsid w:val="004D3DD0"/>
    <w:rsid w:val="004D408D"/>
    <w:rsid w:val="004D4471"/>
    <w:rsid w:val="004D6E27"/>
    <w:rsid w:val="004D728E"/>
    <w:rsid w:val="004E4739"/>
    <w:rsid w:val="004F0767"/>
    <w:rsid w:val="004F214E"/>
    <w:rsid w:val="004F27AD"/>
    <w:rsid w:val="004F3182"/>
    <w:rsid w:val="004F4EC2"/>
    <w:rsid w:val="004F5782"/>
    <w:rsid w:val="00503780"/>
    <w:rsid w:val="005116E1"/>
    <w:rsid w:val="00513C8A"/>
    <w:rsid w:val="00515C8C"/>
    <w:rsid w:val="005172DD"/>
    <w:rsid w:val="00520340"/>
    <w:rsid w:val="00522770"/>
    <w:rsid w:val="00523AD7"/>
    <w:rsid w:val="0052666C"/>
    <w:rsid w:val="0052778D"/>
    <w:rsid w:val="0053002E"/>
    <w:rsid w:val="00533224"/>
    <w:rsid w:val="0053438E"/>
    <w:rsid w:val="005355CB"/>
    <w:rsid w:val="00537705"/>
    <w:rsid w:val="00544820"/>
    <w:rsid w:val="00544A4F"/>
    <w:rsid w:val="005453CE"/>
    <w:rsid w:val="00555601"/>
    <w:rsid w:val="005558A8"/>
    <w:rsid w:val="0055621D"/>
    <w:rsid w:val="00557A1B"/>
    <w:rsid w:val="00562BDD"/>
    <w:rsid w:val="005673BA"/>
    <w:rsid w:val="00570707"/>
    <w:rsid w:val="00572532"/>
    <w:rsid w:val="00572956"/>
    <w:rsid w:val="00572BE3"/>
    <w:rsid w:val="00575B68"/>
    <w:rsid w:val="00576270"/>
    <w:rsid w:val="0057726E"/>
    <w:rsid w:val="00577317"/>
    <w:rsid w:val="00577BA8"/>
    <w:rsid w:val="005802DC"/>
    <w:rsid w:val="00582254"/>
    <w:rsid w:val="00583095"/>
    <w:rsid w:val="00585651"/>
    <w:rsid w:val="00586B07"/>
    <w:rsid w:val="00590165"/>
    <w:rsid w:val="0059044A"/>
    <w:rsid w:val="0059062F"/>
    <w:rsid w:val="005925F8"/>
    <w:rsid w:val="005951D5"/>
    <w:rsid w:val="00595FA2"/>
    <w:rsid w:val="00596304"/>
    <w:rsid w:val="00596EC1"/>
    <w:rsid w:val="005B03C6"/>
    <w:rsid w:val="005B4472"/>
    <w:rsid w:val="005C2532"/>
    <w:rsid w:val="005C27D8"/>
    <w:rsid w:val="005C48F3"/>
    <w:rsid w:val="005C677E"/>
    <w:rsid w:val="005C7769"/>
    <w:rsid w:val="005D10B4"/>
    <w:rsid w:val="005D14D8"/>
    <w:rsid w:val="005D31FB"/>
    <w:rsid w:val="005D4DD8"/>
    <w:rsid w:val="005D50BE"/>
    <w:rsid w:val="005D660F"/>
    <w:rsid w:val="005D712F"/>
    <w:rsid w:val="005E0820"/>
    <w:rsid w:val="005E2AA4"/>
    <w:rsid w:val="005E720A"/>
    <w:rsid w:val="005E7730"/>
    <w:rsid w:val="005F02B3"/>
    <w:rsid w:val="005F2512"/>
    <w:rsid w:val="005F2878"/>
    <w:rsid w:val="005F5DDD"/>
    <w:rsid w:val="005F79F9"/>
    <w:rsid w:val="00603992"/>
    <w:rsid w:val="006046C4"/>
    <w:rsid w:val="00604C7C"/>
    <w:rsid w:val="0060547A"/>
    <w:rsid w:val="0060549B"/>
    <w:rsid w:val="006103F0"/>
    <w:rsid w:val="006113D2"/>
    <w:rsid w:val="00613576"/>
    <w:rsid w:val="00614B1B"/>
    <w:rsid w:val="00616056"/>
    <w:rsid w:val="0061784A"/>
    <w:rsid w:val="006205BB"/>
    <w:rsid w:val="006205C9"/>
    <w:rsid w:val="0062107A"/>
    <w:rsid w:val="0062163D"/>
    <w:rsid w:val="00622C45"/>
    <w:rsid w:val="00624C25"/>
    <w:rsid w:val="00624E6C"/>
    <w:rsid w:val="00625DC9"/>
    <w:rsid w:val="00627FDD"/>
    <w:rsid w:val="006302ED"/>
    <w:rsid w:val="00630543"/>
    <w:rsid w:val="00630F7B"/>
    <w:rsid w:val="0063106F"/>
    <w:rsid w:val="00632BC6"/>
    <w:rsid w:val="0063302D"/>
    <w:rsid w:val="00633318"/>
    <w:rsid w:val="00633B4D"/>
    <w:rsid w:val="00636987"/>
    <w:rsid w:val="00636B0B"/>
    <w:rsid w:val="00646687"/>
    <w:rsid w:val="00647067"/>
    <w:rsid w:val="00647AF3"/>
    <w:rsid w:val="00647B8E"/>
    <w:rsid w:val="00647CA5"/>
    <w:rsid w:val="00654140"/>
    <w:rsid w:val="006543CE"/>
    <w:rsid w:val="00656DED"/>
    <w:rsid w:val="006617B2"/>
    <w:rsid w:val="0066226D"/>
    <w:rsid w:val="00667556"/>
    <w:rsid w:val="00667ED3"/>
    <w:rsid w:val="00670A87"/>
    <w:rsid w:val="0067114A"/>
    <w:rsid w:val="00671AEF"/>
    <w:rsid w:val="006728AD"/>
    <w:rsid w:val="006728F2"/>
    <w:rsid w:val="006734DB"/>
    <w:rsid w:val="00674E7C"/>
    <w:rsid w:val="006776AB"/>
    <w:rsid w:val="006826BE"/>
    <w:rsid w:val="006830F6"/>
    <w:rsid w:val="0068376B"/>
    <w:rsid w:val="00683C1F"/>
    <w:rsid w:val="006853E2"/>
    <w:rsid w:val="006863A5"/>
    <w:rsid w:val="00686404"/>
    <w:rsid w:val="00687414"/>
    <w:rsid w:val="00687B1C"/>
    <w:rsid w:val="006941DE"/>
    <w:rsid w:val="00696FBF"/>
    <w:rsid w:val="006A0580"/>
    <w:rsid w:val="006A3AC0"/>
    <w:rsid w:val="006A3B5F"/>
    <w:rsid w:val="006A5DAD"/>
    <w:rsid w:val="006A62DA"/>
    <w:rsid w:val="006B2DE7"/>
    <w:rsid w:val="006B3774"/>
    <w:rsid w:val="006B6642"/>
    <w:rsid w:val="006B6CEE"/>
    <w:rsid w:val="006B6E3F"/>
    <w:rsid w:val="006C3EB5"/>
    <w:rsid w:val="006D08C1"/>
    <w:rsid w:val="006D18BA"/>
    <w:rsid w:val="006D276F"/>
    <w:rsid w:val="006D4640"/>
    <w:rsid w:val="006D6489"/>
    <w:rsid w:val="006D7345"/>
    <w:rsid w:val="006E0397"/>
    <w:rsid w:val="006F1D4F"/>
    <w:rsid w:val="006F24FF"/>
    <w:rsid w:val="006F5742"/>
    <w:rsid w:val="006F749B"/>
    <w:rsid w:val="006F7B7D"/>
    <w:rsid w:val="007005E9"/>
    <w:rsid w:val="00700749"/>
    <w:rsid w:val="00701899"/>
    <w:rsid w:val="00704FE4"/>
    <w:rsid w:val="00710B47"/>
    <w:rsid w:val="00711A26"/>
    <w:rsid w:val="0071285A"/>
    <w:rsid w:val="00714103"/>
    <w:rsid w:val="00714272"/>
    <w:rsid w:val="007164C7"/>
    <w:rsid w:val="00717488"/>
    <w:rsid w:val="0071764A"/>
    <w:rsid w:val="00720D38"/>
    <w:rsid w:val="00722A87"/>
    <w:rsid w:val="00723D0D"/>
    <w:rsid w:val="0073372E"/>
    <w:rsid w:val="00734C14"/>
    <w:rsid w:val="00735466"/>
    <w:rsid w:val="00735889"/>
    <w:rsid w:val="0074038E"/>
    <w:rsid w:val="00740D51"/>
    <w:rsid w:val="007427D5"/>
    <w:rsid w:val="00743DBB"/>
    <w:rsid w:val="0075011E"/>
    <w:rsid w:val="00753401"/>
    <w:rsid w:val="00753CC0"/>
    <w:rsid w:val="007547F5"/>
    <w:rsid w:val="007565B0"/>
    <w:rsid w:val="00760D64"/>
    <w:rsid w:val="00760E33"/>
    <w:rsid w:val="0076280A"/>
    <w:rsid w:val="007629E2"/>
    <w:rsid w:val="0076610E"/>
    <w:rsid w:val="00766C6A"/>
    <w:rsid w:val="007742C8"/>
    <w:rsid w:val="00775C40"/>
    <w:rsid w:val="0078022C"/>
    <w:rsid w:val="00782027"/>
    <w:rsid w:val="00782DC4"/>
    <w:rsid w:val="00790B6C"/>
    <w:rsid w:val="0079373E"/>
    <w:rsid w:val="007951CD"/>
    <w:rsid w:val="00795F3C"/>
    <w:rsid w:val="007960C3"/>
    <w:rsid w:val="00796794"/>
    <w:rsid w:val="00796CB0"/>
    <w:rsid w:val="007A1275"/>
    <w:rsid w:val="007A35A0"/>
    <w:rsid w:val="007A3B82"/>
    <w:rsid w:val="007B140C"/>
    <w:rsid w:val="007B3A29"/>
    <w:rsid w:val="007C0ED2"/>
    <w:rsid w:val="007C2E27"/>
    <w:rsid w:val="007C34EB"/>
    <w:rsid w:val="007C4C82"/>
    <w:rsid w:val="007D5A3A"/>
    <w:rsid w:val="007D78E7"/>
    <w:rsid w:val="007D79C6"/>
    <w:rsid w:val="007E096D"/>
    <w:rsid w:val="007E23B9"/>
    <w:rsid w:val="007E4229"/>
    <w:rsid w:val="007E524D"/>
    <w:rsid w:val="007E7328"/>
    <w:rsid w:val="007E7F35"/>
    <w:rsid w:val="007F2F38"/>
    <w:rsid w:val="007F7F88"/>
    <w:rsid w:val="00800F8E"/>
    <w:rsid w:val="008055D0"/>
    <w:rsid w:val="0081083C"/>
    <w:rsid w:val="0081364A"/>
    <w:rsid w:val="008160FF"/>
    <w:rsid w:val="00817309"/>
    <w:rsid w:val="008220CF"/>
    <w:rsid w:val="0082342B"/>
    <w:rsid w:val="00832EE5"/>
    <w:rsid w:val="00835C14"/>
    <w:rsid w:val="00836249"/>
    <w:rsid w:val="008374B6"/>
    <w:rsid w:val="00845945"/>
    <w:rsid w:val="00845B4D"/>
    <w:rsid w:val="00850795"/>
    <w:rsid w:val="008508A9"/>
    <w:rsid w:val="00851169"/>
    <w:rsid w:val="008549A9"/>
    <w:rsid w:val="00857153"/>
    <w:rsid w:val="0086323D"/>
    <w:rsid w:val="00866708"/>
    <w:rsid w:val="00866D09"/>
    <w:rsid w:val="00866D80"/>
    <w:rsid w:val="00867F78"/>
    <w:rsid w:val="00870554"/>
    <w:rsid w:val="008715A1"/>
    <w:rsid w:val="008732AA"/>
    <w:rsid w:val="0087437A"/>
    <w:rsid w:val="0087495A"/>
    <w:rsid w:val="00877335"/>
    <w:rsid w:val="00881F4B"/>
    <w:rsid w:val="00883755"/>
    <w:rsid w:val="00887553"/>
    <w:rsid w:val="00891535"/>
    <w:rsid w:val="00892848"/>
    <w:rsid w:val="008941C9"/>
    <w:rsid w:val="0089435F"/>
    <w:rsid w:val="00894D71"/>
    <w:rsid w:val="008A1BA0"/>
    <w:rsid w:val="008A1FFC"/>
    <w:rsid w:val="008A6565"/>
    <w:rsid w:val="008B3110"/>
    <w:rsid w:val="008B34CD"/>
    <w:rsid w:val="008B404D"/>
    <w:rsid w:val="008B6F8A"/>
    <w:rsid w:val="008C09DB"/>
    <w:rsid w:val="008C0E03"/>
    <w:rsid w:val="008C2B85"/>
    <w:rsid w:val="008C4109"/>
    <w:rsid w:val="008C6B72"/>
    <w:rsid w:val="008C7DAD"/>
    <w:rsid w:val="008D236C"/>
    <w:rsid w:val="008D2E2B"/>
    <w:rsid w:val="008D43FF"/>
    <w:rsid w:val="008D64B6"/>
    <w:rsid w:val="008E041A"/>
    <w:rsid w:val="008E0CF8"/>
    <w:rsid w:val="008E1321"/>
    <w:rsid w:val="008E6B3F"/>
    <w:rsid w:val="008E7ACC"/>
    <w:rsid w:val="008F2244"/>
    <w:rsid w:val="008F22AD"/>
    <w:rsid w:val="008F2FA3"/>
    <w:rsid w:val="008F4910"/>
    <w:rsid w:val="008F67F9"/>
    <w:rsid w:val="008F7004"/>
    <w:rsid w:val="008F735A"/>
    <w:rsid w:val="0090127E"/>
    <w:rsid w:val="0090265C"/>
    <w:rsid w:val="0090331E"/>
    <w:rsid w:val="00905F7C"/>
    <w:rsid w:val="0091078E"/>
    <w:rsid w:val="009127BF"/>
    <w:rsid w:val="0091770D"/>
    <w:rsid w:val="009203EF"/>
    <w:rsid w:val="00927EC7"/>
    <w:rsid w:val="0093033D"/>
    <w:rsid w:val="00931DC4"/>
    <w:rsid w:val="00933F99"/>
    <w:rsid w:val="00935F2D"/>
    <w:rsid w:val="00936853"/>
    <w:rsid w:val="00941E71"/>
    <w:rsid w:val="00946282"/>
    <w:rsid w:val="009474DC"/>
    <w:rsid w:val="00950E59"/>
    <w:rsid w:val="00952C8D"/>
    <w:rsid w:val="00952FF4"/>
    <w:rsid w:val="00953E24"/>
    <w:rsid w:val="009574FF"/>
    <w:rsid w:val="00960F43"/>
    <w:rsid w:val="00961560"/>
    <w:rsid w:val="00962BE9"/>
    <w:rsid w:val="00967285"/>
    <w:rsid w:val="00967962"/>
    <w:rsid w:val="00972E44"/>
    <w:rsid w:val="00975D54"/>
    <w:rsid w:val="009769FC"/>
    <w:rsid w:val="00984103"/>
    <w:rsid w:val="009943C4"/>
    <w:rsid w:val="009955C0"/>
    <w:rsid w:val="00995E49"/>
    <w:rsid w:val="00996415"/>
    <w:rsid w:val="009A0829"/>
    <w:rsid w:val="009B03FE"/>
    <w:rsid w:val="009B24BA"/>
    <w:rsid w:val="009B2E9A"/>
    <w:rsid w:val="009B625B"/>
    <w:rsid w:val="009C08C0"/>
    <w:rsid w:val="009C1551"/>
    <w:rsid w:val="009C264A"/>
    <w:rsid w:val="009C4BDB"/>
    <w:rsid w:val="009C5649"/>
    <w:rsid w:val="009C59D0"/>
    <w:rsid w:val="009C69E9"/>
    <w:rsid w:val="009D070A"/>
    <w:rsid w:val="009D5723"/>
    <w:rsid w:val="009E191C"/>
    <w:rsid w:val="009E623B"/>
    <w:rsid w:val="009F204E"/>
    <w:rsid w:val="009F3664"/>
    <w:rsid w:val="009F3E44"/>
    <w:rsid w:val="009F705C"/>
    <w:rsid w:val="00A01586"/>
    <w:rsid w:val="00A02CF9"/>
    <w:rsid w:val="00A03F0D"/>
    <w:rsid w:val="00A04605"/>
    <w:rsid w:val="00A14A4F"/>
    <w:rsid w:val="00A156BB"/>
    <w:rsid w:val="00A15966"/>
    <w:rsid w:val="00A229C5"/>
    <w:rsid w:val="00A22D33"/>
    <w:rsid w:val="00A22F9D"/>
    <w:rsid w:val="00A2361D"/>
    <w:rsid w:val="00A241C9"/>
    <w:rsid w:val="00A26B24"/>
    <w:rsid w:val="00A277B1"/>
    <w:rsid w:val="00A31763"/>
    <w:rsid w:val="00A322FA"/>
    <w:rsid w:val="00A46F03"/>
    <w:rsid w:val="00A50FC4"/>
    <w:rsid w:val="00A52489"/>
    <w:rsid w:val="00A5320E"/>
    <w:rsid w:val="00A60409"/>
    <w:rsid w:val="00A6107B"/>
    <w:rsid w:val="00A6173C"/>
    <w:rsid w:val="00A61BBE"/>
    <w:rsid w:val="00A631C0"/>
    <w:rsid w:val="00A64032"/>
    <w:rsid w:val="00A66B21"/>
    <w:rsid w:val="00A67B6D"/>
    <w:rsid w:val="00A67B79"/>
    <w:rsid w:val="00A711B0"/>
    <w:rsid w:val="00A736F1"/>
    <w:rsid w:val="00A76BC6"/>
    <w:rsid w:val="00A80C71"/>
    <w:rsid w:val="00A81C71"/>
    <w:rsid w:val="00A84A93"/>
    <w:rsid w:val="00A8573E"/>
    <w:rsid w:val="00A8604B"/>
    <w:rsid w:val="00A919FB"/>
    <w:rsid w:val="00A92C59"/>
    <w:rsid w:val="00A939D9"/>
    <w:rsid w:val="00A9610F"/>
    <w:rsid w:val="00A9649F"/>
    <w:rsid w:val="00A96FE5"/>
    <w:rsid w:val="00A97F58"/>
    <w:rsid w:val="00AA2823"/>
    <w:rsid w:val="00AA2B10"/>
    <w:rsid w:val="00AA2B35"/>
    <w:rsid w:val="00AA5D9A"/>
    <w:rsid w:val="00AB2629"/>
    <w:rsid w:val="00AB28B1"/>
    <w:rsid w:val="00AB3056"/>
    <w:rsid w:val="00AC7C67"/>
    <w:rsid w:val="00AD0938"/>
    <w:rsid w:val="00AD2537"/>
    <w:rsid w:val="00AD2902"/>
    <w:rsid w:val="00AD32BB"/>
    <w:rsid w:val="00AD404A"/>
    <w:rsid w:val="00AD66E3"/>
    <w:rsid w:val="00AE252C"/>
    <w:rsid w:val="00AE32CE"/>
    <w:rsid w:val="00AE3A3D"/>
    <w:rsid w:val="00AE6EDC"/>
    <w:rsid w:val="00AE7127"/>
    <w:rsid w:val="00AE7839"/>
    <w:rsid w:val="00AF117A"/>
    <w:rsid w:val="00AF1B19"/>
    <w:rsid w:val="00AF2D73"/>
    <w:rsid w:val="00AF51FC"/>
    <w:rsid w:val="00B016AB"/>
    <w:rsid w:val="00B0660A"/>
    <w:rsid w:val="00B07479"/>
    <w:rsid w:val="00B1018E"/>
    <w:rsid w:val="00B120B1"/>
    <w:rsid w:val="00B2109D"/>
    <w:rsid w:val="00B21840"/>
    <w:rsid w:val="00B224A3"/>
    <w:rsid w:val="00B24B6C"/>
    <w:rsid w:val="00B25D55"/>
    <w:rsid w:val="00B30448"/>
    <w:rsid w:val="00B34CD3"/>
    <w:rsid w:val="00B3622A"/>
    <w:rsid w:val="00B3641C"/>
    <w:rsid w:val="00B36F77"/>
    <w:rsid w:val="00B3783C"/>
    <w:rsid w:val="00B41EB1"/>
    <w:rsid w:val="00B518E6"/>
    <w:rsid w:val="00B52A1E"/>
    <w:rsid w:val="00B52D7A"/>
    <w:rsid w:val="00B53280"/>
    <w:rsid w:val="00B5329B"/>
    <w:rsid w:val="00B60118"/>
    <w:rsid w:val="00B61AEC"/>
    <w:rsid w:val="00B61F13"/>
    <w:rsid w:val="00B63670"/>
    <w:rsid w:val="00B71B50"/>
    <w:rsid w:val="00B75F0F"/>
    <w:rsid w:val="00B77418"/>
    <w:rsid w:val="00B80015"/>
    <w:rsid w:val="00B80A3B"/>
    <w:rsid w:val="00B83A91"/>
    <w:rsid w:val="00B913D0"/>
    <w:rsid w:val="00B91763"/>
    <w:rsid w:val="00B9228A"/>
    <w:rsid w:val="00B92817"/>
    <w:rsid w:val="00B931E8"/>
    <w:rsid w:val="00B939F6"/>
    <w:rsid w:val="00B94340"/>
    <w:rsid w:val="00B94AAD"/>
    <w:rsid w:val="00B95269"/>
    <w:rsid w:val="00B954EC"/>
    <w:rsid w:val="00B9774A"/>
    <w:rsid w:val="00B97840"/>
    <w:rsid w:val="00BA088A"/>
    <w:rsid w:val="00BA0CAB"/>
    <w:rsid w:val="00BA1382"/>
    <w:rsid w:val="00BA1CF1"/>
    <w:rsid w:val="00BA31B2"/>
    <w:rsid w:val="00BA70C7"/>
    <w:rsid w:val="00BB1D9E"/>
    <w:rsid w:val="00BB26A4"/>
    <w:rsid w:val="00BB3693"/>
    <w:rsid w:val="00BB5EAE"/>
    <w:rsid w:val="00BC1322"/>
    <w:rsid w:val="00BD2F1F"/>
    <w:rsid w:val="00BE1D16"/>
    <w:rsid w:val="00BF317C"/>
    <w:rsid w:val="00BF537E"/>
    <w:rsid w:val="00BF5F53"/>
    <w:rsid w:val="00BF6EE7"/>
    <w:rsid w:val="00BF7C8A"/>
    <w:rsid w:val="00C03E33"/>
    <w:rsid w:val="00C048E9"/>
    <w:rsid w:val="00C0570D"/>
    <w:rsid w:val="00C07A59"/>
    <w:rsid w:val="00C07F56"/>
    <w:rsid w:val="00C100CE"/>
    <w:rsid w:val="00C10E40"/>
    <w:rsid w:val="00C11814"/>
    <w:rsid w:val="00C11B0C"/>
    <w:rsid w:val="00C14058"/>
    <w:rsid w:val="00C14D38"/>
    <w:rsid w:val="00C22198"/>
    <w:rsid w:val="00C2408F"/>
    <w:rsid w:val="00C24310"/>
    <w:rsid w:val="00C24B44"/>
    <w:rsid w:val="00C25893"/>
    <w:rsid w:val="00C25AED"/>
    <w:rsid w:val="00C25D75"/>
    <w:rsid w:val="00C3528E"/>
    <w:rsid w:val="00C36EDF"/>
    <w:rsid w:val="00C4235E"/>
    <w:rsid w:val="00C43475"/>
    <w:rsid w:val="00C455A0"/>
    <w:rsid w:val="00C461C4"/>
    <w:rsid w:val="00C464DE"/>
    <w:rsid w:val="00C526FC"/>
    <w:rsid w:val="00C53A21"/>
    <w:rsid w:val="00C56B37"/>
    <w:rsid w:val="00C57C10"/>
    <w:rsid w:val="00C64ED2"/>
    <w:rsid w:val="00C657B1"/>
    <w:rsid w:val="00C673D4"/>
    <w:rsid w:val="00C701A6"/>
    <w:rsid w:val="00C748B6"/>
    <w:rsid w:val="00C752BF"/>
    <w:rsid w:val="00C77529"/>
    <w:rsid w:val="00C835B8"/>
    <w:rsid w:val="00C83674"/>
    <w:rsid w:val="00C870FA"/>
    <w:rsid w:val="00C87FA0"/>
    <w:rsid w:val="00C94022"/>
    <w:rsid w:val="00C959F9"/>
    <w:rsid w:val="00C96391"/>
    <w:rsid w:val="00CA3F5E"/>
    <w:rsid w:val="00CA577B"/>
    <w:rsid w:val="00CA653F"/>
    <w:rsid w:val="00CA6E22"/>
    <w:rsid w:val="00CB0A99"/>
    <w:rsid w:val="00CB1CEB"/>
    <w:rsid w:val="00CB2B6E"/>
    <w:rsid w:val="00CB4BF2"/>
    <w:rsid w:val="00CB5AF9"/>
    <w:rsid w:val="00CC075E"/>
    <w:rsid w:val="00CC0982"/>
    <w:rsid w:val="00CC1425"/>
    <w:rsid w:val="00CC20C4"/>
    <w:rsid w:val="00CC2ACE"/>
    <w:rsid w:val="00CC48BA"/>
    <w:rsid w:val="00CC6DE2"/>
    <w:rsid w:val="00CC6EB0"/>
    <w:rsid w:val="00CD1348"/>
    <w:rsid w:val="00CD2C41"/>
    <w:rsid w:val="00CD35E9"/>
    <w:rsid w:val="00CD3D20"/>
    <w:rsid w:val="00CD6146"/>
    <w:rsid w:val="00CE0B69"/>
    <w:rsid w:val="00CE1068"/>
    <w:rsid w:val="00CE2F1B"/>
    <w:rsid w:val="00CE42EA"/>
    <w:rsid w:val="00CE51A6"/>
    <w:rsid w:val="00CE5CBD"/>
    <w:rsid w:val="00CF0DD3"/>
    <w:rsid w:val="00CF15B7"/>
    <w:rsid w:val="00CF2E96"/>
    <w:rsid w:val="00CF3309"/>
    <w:rsid w:val="00CF50C9"/>
    <w:rsid w:val="00CF5F5B"/>
    <w:rsid w:val="00D00CA8"/>
    <w:rsid w:val="00D04DC8"/>
    <w:rsid w:val="00D05E34"/>
    <w:rsid w:val="00D069C2"/>
    <w:rsid w:val="00D06F27"/>
    <w:rsid w:val="00D0791D"/>
    <w:rsid w:val="00D103C9"/>
    <w:rsid w:val="00D10E18"/>
    <w:rsid w:val="00D20718"/>
    <w:rsid w:val="00D210DE"/>
    <w:rsid w:val="00D215B5"/>
    <w:rsid w:val="00D22DEA"/>
    <w:rsid w:val="00D25D77"/>
    <w:rsid w:val="00D32927"/>
    <w:rsid w:val="00D34049"/>
    <w:rsid w:val="00D350C5"/>
    <w:rsid w:val="00D41531"/>
    <w:rsid w:val="00D41A9F"/>
    <w:rsid w:val="00D41DCF"/>
    <w:rsid w:val="00D42D0D"/>
    <w:rsid w:val="00D47D6F"/>
    <w:rsid w:val="00D516E1"/>
    <w:rsid w:val="00D52EDC"/>
    <w:rsid w:val="00D53037"/>
    <w:rsid w:val="00D622D5"/>
    <w:rsid w:val="00D6317F"/>
    <w:rsid w:val="00D635DF"/>
    <w:rsid w:val="00D63C19"/>
    <w:rsid w:val="00D66AC4"/>
    <w:rsid w:val="00D66BE1"/>
    <w:rsid w:val="00D67742"/>
    <w:rsid w:val="00D711D1"/>
    <w:rsid w:val="00D7226D"/>
    <w:rsid w:val="00D7323E"/>
    <w:rsid w:val="00D74D28"/>
    <w:rsid w:val="00D80F07"/>
    <w:rsid w:val="00D82E84"/>
    <w:rsid w:val="00D85AFE"/>
    <w:rsid w:val="00D873FE"/>
    <w:rsid w:val="00D8764C"/>
    <w:rsid w:val="00D92BE0"/>
    <w:rsid w:val="00D94602"/>
    <w:rsid w:val="00DA132A"/>
    <w:rsid w:val="00DB04CF"/>
    <w:rsid w:val="00DB2AB8"/>
    <w:rsid w:val="00DB47BA"/>
    <w:rsid w:val="00DB7475"/>
    <w:rsid w:val="00DB7B10"/>
    <w:rsid w:val="00DB7D53"/>
    <w:rsid w:val="00DC2438"/>
    <w:rsid w:val="00DC368C"/>
    <w:rsid w:val="00DC4D50"/>
    <w:rsid w:val="00DC7B7E"/>
    <w:rsid w:val="00DD0203"/>
    <w:rsid w:val="00DD0B2B"/>
    <w:rsid w:val="00DD0DFB"/>
    <w:rsid w:val="00DD1E42"/>
    <w:rsid w:val="00DD3081"/>
    <w:rsid w:val="00DD5B59"/>
    <w:rsid w:val="00DD76C0"/>
    <w:rsid w:val="00DE5BE6"/>
    <w:rsid w:val="00DF1D2C"/>
    <w:rsid w:val="00DF207F"/>
    <w:rsid w:val="00DF22D3"/>
    <w:rsid w:val="00DF439E"/>
    <w:rsid w:val="00DF556A"/>
    <w:rsid w:val="00DF683A"/>
    <w:rsid w:val="00DF6A4C"/>
    <w:rsid w:val="00DF79DE"/>
    <w:rsid w:val="00E00044"/>
    <w:rsid w:val="00E00A18"/>
    <w:rsid w:val="00E011CF"/>
    <w:rsid w:val="00E05FFD"/>
    <w:rsid w:val="00E062BD"/>
    <w:rsid w:val="00E062C6"/>
    <w:rsid w:val="00E0663D"/>
    <w:rsid w:val="00E06805"/>
    <w:rsid w:val="00E06E0A"/>
    <w:rsid w:val="00E10BA5"/>
    <w:rsid w:val="00E13D6D"/>
    <w:rsid w:val="00E143A8"/>
    <w:rsid w:val="00E15D15"/>
    <w:rsid w:val="00E21D0A"/>
    <w:rsid w:val="00E26500"/>
    <w:rsid w:val="00E309D7"/>
    <w:rsid w:val="00E32901"/>
    <w:rsid w:val="00E329A1"/>
    <w:rsid w:val="00E32AC0"/>
    <w:rsid w:val="00E32F51"/>
    <w:rsid w:val="00E36C3C"/>
    <w:rsid w:val="00E41AC9"/>
    <w:rsid w:val="00E43EBD"/>
    <w:rsid w:val="00E44F14"/>
    <w:rsid w:val="00E47436"/>
    <w:rsid w:val="00E47C68"/>
    <w:rsid w:val="00E5125C"/>
    <w:rsid w:val="00E51307"/>
    <w:rsid w:val="00E52559"/>
    <w:rsid w:val="00E55470"/>
    <w:rsid w:val="00E56BC0"/>
    <w:rsid w:val="00E56E99"/>
    <w:rsid w:val="00E6191E"/>
    <w:rsid w:val="00E64C2A"/>
    <w:rsid w:val="00E6652F"/>
    <w:rsid w:val="00E67390"/>
    <w:rsid w:val="00E7333D"/>
    <w:rsid w:val="00E76D47"/>
    <w:rsid w:val="00E76E3C"/>
    <w:rsid w:val="00E81B43"/>
    <w:rsid w:val="00E841D5"/>
    <w:rsid w:val="00E84A9B"/>
    <w:rsid w:val="00E8569B"/>
    <w:rsid w:val="00E862F2"/>
    <w:rsid w:val="00E91B5E"/>
    <w:rsid w:val="00E94945"/>
    <w:rsid w:val="00E97B36"/>
    <w:rsid w:val="00EA0F71"/>
    <w:rsid w:val="00EA1041"/>
    <w:rsid w:val="00EA439F"/>
    <w:rsid w:val="00EA5DD0"/>
    <w:rsid w:val="00EB1F75"/>
    <w:rsid w:val="00EB5116"/>
    <w:rsid w:val="00EB704D"/>
    <w:rsid w:val="00EC0D3F"/>
    <w:rsid w:val="00EC6719"/>
    <w:rsid w:val="00EC6862"/>
    <w:rsid w:val="00EC6D2F"/>
    <w:rsid w:val="00ED0C22"/>
    <w:rsid w:val="00ED2B85"/>
    <w:rsid w:val="00ED41D5"/>
    <w:rsid w:val="00ED60D6"/>
    <w:rsid w:val="00ED6A9A"/>
    <w:rsid w:val="00EE2E30"/>
    <w:rsid w:val="00EE5E14"/>
    <w:rsid w:val="00EE7232"/>
    <w:rsid w:val="00EF0A05"/>
    <w:rsid w:val="00EF0DD4"/>
    <w:rsid w:val="00EF1027"/>
    <w:rsid w:val="00EF18FE"/>
    <w:rsid w:val="00EF340A"/>
    <w:rsid w:val="00EF3772"/>
    <w:rsid w:val="00EF3809"/>
    <w:rsid w:val="00EF3C1E"/>
    <w:rsid w:val="00EF5155"/>
    <w:rsid w:val="00EF7276"/>
    <w:rsid w:val="00EF786F"/>
    <w:rsid w:val="00F01D51"/>
    <w:rsid w:val="00F04CDA"/>
    <w:rsid w:val="00F06963"/>
    <w:rsid w:val="00F07A8E"/>
    <w:rsid w:val="00F11DD7"/>
    <w:rsid w:val="00F20AC1"/>
    <w:rsid w:val="00F2169A"/>
    <w:rsid w:val="00F22281"/>
    <w:rsid w:val="00F26543"/>
    <w:rsid w:val="00F27835"/>
    <w:rsid w:val="00F32847"/>
    <w:rsid w:val="00F335A8"/>
    <w:rsid w:val="00F33B2B"/>
    <w:rsid w:val="00F353EE"/>
    <w:rsid w:val="00F355E8"/>
    <w:rsid w:val="00F36FC9"/>
    <w:rsid w:val="00F37223"/>
    <w:rsid w:val="00F44C7F"/>
    <w:rsid w:val="00F4670D"/>
    <w:rsid w:val="00F46C6F"/>
    <w:rsid w:val="00F46DD0"/>
    <w:rsid w:val="00F510C5"/>
    <w:rsid w:val="00F56852"/>
    <w:rsid w:val="00F618DA"/>
    <w:rsid w:val="00F61B95"/>
    <w:rsid w:val="00F61C55"/>
    <w:rsid w:val="00F621E4"/>
    <w:rsid w:val="00F62D2D"/>
    <w:rsid w:val="00F646E3"/>
    <w:rsid w:val="00F64DA8"/>
    <w:rsid w:val="00F65FC1"/>
    <w:rsid w:val="00F667B3"/>
    <w:rsid w:val="00F73E2D"/>
    <w:rsid w:val="00F77101"/>
    <w:rsid w:val="00F8158A"/>
    <w:rsid w:val="00F861A2"/>
    <w:rsid w:val="00F917EE"/>
    <w:rsid w:val="00F94791"/>
    <w:rsid w:val="00F96662"/>
    <w:rsid w:val="00FA268A"/>
    <w:rsid w:val="00FA2E08"/>
    <w:rsid w:val="00FA3910"/>
    <w:rsid w:val="00FA486F"/>
    <w:rsid w:val="00FA717D"/>
    <w:rsid w:val="00FB0E45"/>
    <w:rsid w:val="00FB3D3B"/>
    <w:rsid w:val="00FB5088"/>
    <w:rsid w:val="00FB6571"/>
    <w:rsid w:val="00FC075A"/>
    <w:rsid w:val="00FC3FFA"/>
    <w:rsid w:val="00FC4FCE"/>
    <w:rsid w:val="00FC6261"/>
    <w:rsid w:val="00FC6B38"/>
    <w:rsid w:val="00FC7515"/>
    <w:rsid w:val="00FD5090"/>
    <w:rsid w:val="00FD612E"/>
    <w:rsid w:val="00FF01A5"/>
    <w:rsid w:val="00FF0C95"/>
    <w:rsid w:val="00FF4721"/>
    <w:rsid w:val="00FF5070"/>
    <w:rsid w:val="00FF5716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1E"/>
  </w:style>
  <w:style w:type="paragraph" w:styleId="1">
    <w:name w:val="heading 1"/>
    <w:basedOn w:val="a"/>
    <w:link w:val="10"/>
    <w:uiPriority w:val="9"/>
    <w:qFormat/>
    <w:rsid w:val="00172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basedOn w:val="a"/>
    <w:rsid w:val="000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A26"/>
  </w:style>
  <w:style w:type="character" w:customStyle="1" w:styleId="10">
    <w:name w:val="Заголовок 1 Знак"/>
    <w:basedOn w:val="a0"/>
    <w:link w:val="1"/>
    <w:uiPriority w:val="9"/>
    <w:rsid w:val="00172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2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F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2014-08-30T09:08:00Z</dcterms:created>
  <dcterms:modified xsi:type="dcterms:W3CDTF">2014-08-30T11:05:00Z</dcterms:modified>
</cp:coreProperties>
</file>