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3B" w:rsidRPr="00A459C3" w:rsidRDefault="004E033B" w:rsidP="004E033B">
      <w:r>
        <w:t xml:space="preserve">  </w:t>
      </w:r>
    </w:p>
    <w:p w:rsidR="004E033B" w:rsidRPr="00A459C3" w:rsidRDefault="00175069" w:rsidP="004E033B">
      <w:r w:rsidRPr="00A459C3">
        <w:t xml:space="preserve">      </w:t>
      </w:r>
      <w:r w:rsidR="00541765" w:rsidRPr="00A459C3">
        <w:t>АБДУЛАЕВА МАТА</w:t>
      </w:r>
    </w:p>
    <w:p w:rsidR="00541765" w:rsidRPr="00A459C3" w:rsidRDefault="00541765" w:rsidP="004E033B"/>
    <w:p w:rsidR="00541765" w:rsidRPr="00A459C3" w:rsidRDefault="000043B5" w:rsidP="004E033B">
      <w:r w:rsidRPr="00A459C3">
        <w:t xml:space="preserve">  </w:t>
      </w:r>
      <w:r w:rsidR="00175069" w:rsidRPr="00A459C3">
        <w:t xml:space="preserve">   </w:t>
      </w:r>
      <w:r w:rsidR="00A459C3" w:rsidRPr="00A459C3">
        <w:t xml:space="preserve">        </w:t>
      </w:r>
      <w:r w:rsidR="00175069" w:rsidRPr="00A459C3">
        <w:t xml:space="preserve"> </w:t>
      </w:r>
      <w:r w:rsidR="00541765" w:rsidRPr="00A459C3">
        <w:t>В наше непростое время, когда все чаще происходит обострение межнациональных конфликтов,  можно услышать обвинения  в</w:t>
      </w:r>
      <w:r w:rsidR="00A459C3">
        <w:t xml:space="preserve"> жестокости, варварстве </w:t>
      </w:r>
      <w:r w:rsidR="00643A84" w:rsidRPr="00A459C3">
        <w:t xml:space="preserve"> в </w:t>
      </w:r>
      <w:r w:rsidR="00541765" w:rsidRPr="00A459C3">
        <w:t xml:space="preserve">адрес людей, приехавших с Кавказа. Я не могу </w:t>
      </w:r>
      <w:r w:rsidRPr="00A459C3">
        <w:t xml:space="preserve">согласиться с этим. Среди представителей </w:t>
      </w:r>
      <w:r w:rsidR="00541765" w:rsidRPr="00A459C3">
        <w:t xml:space="preserve">каждой национальности есть хорошие </w:t>
      </w:r>
      <w:r w:rsidRPr="00A459C3">
        <w:t>люди</w:t>
      </w:r>
      <w:r w:rsidR="00541765" w:rsidRPr="00A459C3">
        <w:t xml:space="preserve">, а есть </w:t>
      </w:r>
      <w:r w:rsidR="00643A84" w:rsidRPr="00A459C3">
        <w:t xml:space="preserve"> создания</w:t>
      </w:r>
      <w:proofErr w:type="gramStart"/>
      <w:r w:rsidR="00643A84" w:rsidRPr="00A459C3">
        <w:t xml:space="preserve"> </w:t>
      </w:r>
      <w:r w:rsidRPr="00A459C3">
        <w:t>,</w:t>
      </w:r>
      <w:proofErr w:type="gramEnd"/>
      <w:r w:rsidRPr="00A459C3">
        <w:t xml:space="preserve"> </w:t>
      </w:r>
      <w:r w:rsidR="00541765" w:rsidRPr="00A459C3">
        <w:t>потерявшие человеческий облик. Мне нечего стыдиться</w:t>
      </w:r>
      <w:r w:rsidRPr="00A459C3">
        <w:t xml:space="preserve">, поэтому я с гордостью говорю: « </w:t>
      </w:r>
      <w:proofErr w:type="gramStart"/>
      <w:r w:rsidRPr="00A459C3">
        <w:t>Я-</w:t>
      </w:r>
      <w:proofErr w:type="gramEnd"/>
      <w:r w:rsidRPr="00A459C3">
        <w:t xml:space="preserve"> чеченка. </w:t>
      </w:r>
      <w:proofErr w:type="gramStart"/>
      <w:r w:rsidRPr="00A459C3">
        <w:t>Я-</w:t>
      </w:r>
      <w:proofErr w:type="gramEnd"/>
      <w:r w:rsidRPr="00A459C3">
        <w:t xml:space="preserve"> мусульманка.» Моя семья переехала в Усмань из Грозного, когда мне было шесть. Вот уже восемь лет я учусь в нашей школе. У меня много подруг среди одноклассниц, любимые учителя.</w:t>
      </w:r>
    </w:p>
    <w:p w:rsidR="004E033B" w:rsidRPr="00A459C3" w:rsidRDefault="000043B5" w:rsidP="004E033B">
      <w:r w:rsidRPr="00A459C3">
        <w:t xml:space="preserve">   </w:t>
      </w:r>
      <w:r w:rsidR="00175069" w:rsidRPr="00A459C3">
        <w:t xml:space="preserve">  </w:t>
      </w:r>
      <w:r w:rsidR="00A459C3" w:rsidRPr="00A459C3">
        <w:t xml:space="preserve">      </w:t>
      </w:r>
      <w:r w:rsidR="00175069" w:rsidRPr="00A459C3">
        <w:t>Очень важна  семья для каждого человека. Мы должны помнить свои корни, знать свой род, свою историю.</w:t>
      </w:r>
      <w:r w:rsidR="00643A84" w:rsidRPr="00A459C3">
        <w:t xml:space="preserve"> Я представляю на Ваш суд стихотворение, в котором </w:t>
      </w:r>
      <w:r w:rsidRPr="00A459C3">
        <w:t xml:space="preserve"> рассказала о своем дедушк</w:t>
      </w:r>
      <w:proofErr w:type="gramStart"/>
      <w:r w:rsidRPr="00A459C3">
        <w:t>е-</w:t>
      </w:r>
      <w:proofErr w:type="gramEnd"/>
      <w:r w:rsidRPr="00A459C3">
        <w:t xml:space="preserve"> </w:t>
      </w:r>
      <w:proofErr w:type="spellStart"/>
      <w:r w:rsidR="00175069" w:rsidRPr="00A459C3">
        <w:t>Абдулаев</w:t>
      </w:r>
      <w:r w:rsidR="00643A84" w:rsidRPr="00A459C3">
        <w:t>е</w:t>
      </w:r>
      <w:proofErr w:type="spellEnd"/>
      <w:r w:rsidR="00643A84" w:rsidRPr="00A459C3">
        <w:t xml:space="preserve">  </w:t>
      </w:r>
      <w:proofErr w:type="spellStart"/>
      <w:r w:rsidR="00643A84" w:rsidRPr="00A459C3">
        <w:t>Эльбеке</w:t>
      </w:r>
      <w:proofErr w:type="spellEnd"/>
      <w:r w:rsidR="00643A84" w:rsidRPr="00A459C3">
        <w:t xml:space="preserve"> </w:t>
      </w:r>
      <w:proofErr w:type="spellStart"/>
      <w:r w:rsidR="00643A84" w:rsidRPr="00A459C3">
        <w:t>Эдилхановиче</w:t>
      </w:r>
      <w:proofErr w:type="spellEnd"/>
      <w:r w:rsidR="00643A84" w:rsidRPr="00A459C3">
        <w:t xml:space="preserve">- честном </w:t>
      </w:r>
      <w:r w:rsidR="00175069" w:rsidRPr="00A459C3">
        <w:t>, добром, замечательном человеке. К сожалению, его уже нет с нами, но светлая память о нем  всегда  будет жить в моем сердце.</w:t>
      </w:r>
      <w:r w:rsidR="004E033B" w:rsidRPr="00A459C3">
        <w:t xml:space="preserve">                      </w:t>
      </w:r>
    </w:p>
    <w:p w:rsidR="00175069" w:rsidRPr="00A459C3" w:rsidRDefault="004E033B" w:rsidP="004E033B">
      <w:r w:rsidRPr="00A459C3">
        <w:t xml:space="preserve">                                      </w:t>
      </w:r>
      <w:r w:rsidRPr="00A459C3">
        <w:tab/>
      </w:r>
    </w:p>
    <w:p w:rsidR="00175069" w:rsidRPr="00A459C3" w:rsidRDefault="00175069" w:rsidP="004E033B"/>
    <w:p w:rsidR="00175069" w:rsidRPr="00A459C3" w:rsidRDefault="00175069" w:rsidP="004E033B">
      <w:r w:rsidRPr="00A459C3">
        <w:t xml:space="preserve">                                     </w:t>
      </w:r>
      <w:r w:rsidR="004E033B" w:rsidRPr="00A459C3">
        <w:t>«Дедушка</w:t>
      </w:r>
      <w:proofErr w:type="gramStart"/>
      <w:r w:rsidR="004E033B" w:rsidRPr="00A459C3">
        <w:t>.»</w:t>
      </w:r>
      <w:r w:rsidR="004E033B" w:rsidRPr="00A459C3">
        <w:tab/>
      </w:r>
      <w:proofErr w:type="gramEnd"/>
    </w:p>
    <w:p w:rsidR="00175069" w:rsidRPr="00A459C3" w:rsidRDefault="00175069" w:rsidP="004E033B"/>
    <w:p w:rsidR="004E033B" w:rsidRPr="00A459C3" w:rsidRDefault="00175069" w:rsidP="004E033B">
      <w:r w:rsidRPr="00A459C3">
        <w:tab/>
      </w:r>
      <w:r w:rsidR="004E033B" w:rsidRPr="00A459C3">
        <w:t>На стен</w:t>
      </w:r>
      <w:proofErr w:type="gramStart"/>
      <w:r w:rsidR="004E033B" w:rsidRPr="00A459C3">
        <w:t>е-</w:t>
      </w:r>
      <w:proofErr w:type="gramEnd"/>
      <w:r w:rsidR="004E033B" w:rsidRPr="00A459C3">
        <w:t xml:space="preserve"> картина, на картине - дед.</w:t>
      </w:r>
    </w:p>
    <w:p w:rsidR="004E033B" w:rsidRPr="00A459C3" w:rsidRDefault="004E033B" w:rsidP="004E033B">
      <w:r w:rsidRPr="00A459C3">
        <w:t xml:space="preserve">            Добрыми глазами смотрит он на свет,</w:t>
      </w:r>
    </w:p>
    <w:p w:rsidR="004E033B" w:rsidRPr="00A459C3" w:rsidRDefault="004E033B" w:rsidP="004E033B">
      <w:r w:rsidRPr="00A459C3">
        <w:t xml:space="preserve">            Добрыми глазами смотрит на меня.</w:t>
      </w:r>
    </w:p>
    <w:p w:rsidR="004E033B" w:rsidRPr="00A459C3" w:rsidRDefault="004E033B" w:rsidP="004E033B">
      <w:r w:rsidRPr="00A459C3">
        <w:t xml:space="preserve">            «Кто же это, папочка</w:t>
      </w:r>
      <w:proofErr w:type="gramStart"/>
      <w:r w:rsidRPr="00A459C3">
        <w:t xml:space="preserve"> ?</w:t>
      </w:r>
      <w:proofErr w:type="gramEnd"/>
      <w:r w:rsidRPr="00A459C3">
        <w:t>»- спрашиваю я.</w:t>
      </w:r>
    </w:p>
    <w:p w:rsidR="004E033B" w:rsidRPr="00A459C3" w:rsidRDefault="004E033B" w:rsidP="004E033B">
      <w:r w:rsidRPr="00A459C3">
        <w:t xml:space="preserve">            Папа рассмеялся и сказал в ответ:</w:t>
      </w:r>
    </w:p>
    <w:p w:rsidR="004E033B" w:rsidRPr="00A459C3" w:rsidRDefault="004E033B" w:rsidP="004E033B">
      <w:r w:rsidRPr="00A459C3">
        <w:t xml:space="preserve">            «Что же ты, глупышка!? Это же - твой дед!</w:t>
      </w:r>
    </w:p>
    <w:p w:rsidR="004E033B" w:rsidRPr="00A459C3" w:rsidRDefault="004E033B" w:rsidP="004E033B">
      <w:r w:rsidRPr="00A459C3">
        <w:t xml:space="preserve">            Там, в горах Кавказа, был твой дед рожден.</w:t>
      </w:r>
    </w:p>
    <w:p w:rsidR="004E033B" w:rsidRPr="00A459C3" w:rsidRDefault="004E033B" w:rsidP="004E033B">
      <w:r w:rsidRPr="00A459C3">
        <w:t xml:space="preserve">            Жаль, что путь земной свой уж закончил он.</w:t>
      </w:r>
    </w:p>
    <w:p w:rsidR="004E033B" w:rsidRPr="00A459C3" w:rsidRDefault="004E033B" w:rsidP="004E033B">
      <w:r w:rsidRPr="00A459C3">
        <w:t xml:space="preserve">            Об утрате этой  вся семья скорбит:</w:t>
      </w:r>
    </w:p>
    <w:p w:rsidR="004E033B" w:rsidRPr="00A459C3" w:rsidRDefault="004E033B" w:rsidP="004E033B">
      <w:r w:rsidRPr="00A459C3">
        <w:t xml:space="preserve">            Дедушка у нас был истинный джигит.</w:t>
      </w:r>
    </w:p>
    <w:p w:rsidR="004E033B" w:rsidRPr="00A459C3" w:rsidRDefault="004E033B" w:rsidP="004E033B">
      <w:r w:rsidRPr="00A459C3">
        <w:t xml:space="preserve">            В воспитанье наше </w:t>
      </w:r>
      <w:proofErr w:type="gramStart"/>
      <w:r w:rsidRPr="00A459C3">
        <w:t>душу</w:t>
      </w:r>
      <w:proofErr w:type="gramEnd"/>
      <w:r w:rsidRPr="00A459C3">
        <w:t xml:space="preserve"> он вложил,</w:t>
      </w:r>
    </w:p>
    <w:p w:rsidR="004E033B" w:rsidRPr="00A459C3" w:rsidRDefault="004E033B" w:rsidP="004E033B">
      <w:r w:rsidRPr="00A459C3">
        <w:t xml:space="preserve">            Он любил Отчизну, сыновей растил.</w:t>
      </w:r>
    </w:p>
    <w:p w:rsidR="004E033B" w:rsidRPr="00A459C3" w:rsidRDefault="004E033B" w:rsidP="004E033B">
      <w:r w:rsidRPr="00A459C3">
        <w:t xml:space="preserve">             Милый Грозный-город в сердце он хранил,</w:t>
      </w:r>
    </w:p>
    <w:p w:rsidR="004E033B" w:rsidRPr="00A459C3" w:rsidRDefault="004E033B" w:rsidP="004E033B">
      <w:r w:rsidRPr="00A459C3">
        <w:t xml:space="preserve">            Слушал Терек буйный</w:t>
      </w:r>
      <w:proofErr w:type="gramStart"/>
      <w:r w:rsidRPr="00A459C3">
        <w:t>…  Т</w:t>
      </w:r>
      <w:proofErr w:type="gramEnd"/>
      <w:r w:rsidRPr="00A459C3">
        <w:t>ак он говорил:</w:t>
      </w:r>
    </w:p>
    <w:p w:rsidR="004E033B" w:rsidRPr="00A459C3" w:rsidRDefault="004E033B" w:rsidP="004E033B">
      <w:r w:rsidRPr="00A459C3">
        <w:t xml:space="preserve">          « Сыновья родные, вместе м</w:t>
      </w:r>
      <w:proofErr w:type="gramStart"/>
      <w:r w:rsidRPr="00A459C3">
        <w:t>ы-</w:t>
      </w:r>
      <w:proofErr w:type="gramEnd"/>
      <w:r w:rsidRPr="00A459C3">
        <w:t xml:space="preserve"> семья!</w:t>
      </w:r>
    </w:p>
    <w:p w:rsidR="004E033B" w:rsidRPr="00A459C3" w:rsidRDefault="004E033B" w:rsidP="004E033B">
      <w:r w:rsidRPr="00A459C3">
        <w:t xml:space="preserve">              Помните об этом и не ссорьтесь зря.</w:t>
      </w:r>
    </w:p>
    <w:p w:rsidR="004E033B" w:rsidRPr="00A459C3" w:rsidRDefault="004E033B" w:rsidP="004E033B">
      <w:r w:rsidRPr="00A459C3">
        <w:t xml:space="preserve">              Помогайте людям  </w:t>
      </w:r>
      <w:r w:rsidR="00541765" w:rsidRPr="00A459C3">
        <w:t>- Аллах</w:t>
      </w:r>
      <w:r w:rsidRPr="00A459C3">
        <w:t xml:space="preserve"> на небе есть</w:t>
      </w:r>
      <w:r w:rsidR="00A459C3" w:rsidRPr="00A459C3">
        <w:t xml:space="preserve"> </w:t>
      </w:r>
      <w:r w:rsidRPr="00A459C3">
        <w:t>-</w:t>
      </w:r>
    </w:p>
    <w:p w:rsidR="004E033B" w:rsidRPr="00A459C3" w:rsidRDefault="004E033B" w:rsidP="004E033B">
      <w:r w:rsidRPr="00A459C3">
        <w:t xml:space="preserve">              И поберегите  собственную честь».</w:t>
      </w:r>
    </w:p>
    <w:p w:rsidR="004E033B" w:rsidRPr="00A459C3" w:rsidRDefault="004E033B" w:rsidP="004E033B">
      <w:r w:rsidRPr="00A459C3">
        <w:t xml:space="preserve">              Дед  тебя</w:t>
      </w:r>
      <w:proofErr w:type="gramStart"/>
      <w:r w:rsidRPr="00A459C3">
        <w:t xml:space="preserve">  ,</w:t>
      </w:r>
      <w:proofErr w:type="gramEnd"/>
      <w:r w:rsidRPr="00A459C3">
        <w:t>малышку, крепко так любил:</w:t>
      </w:r>
    </w:p>
    <w:p w:rsidR="004E033B" w:rsidRPr="00A459C3" w:rsidRDefault="004E033B" w:rsidP="004E033B">
      <w:r w:rsidRPr="00A459C3">
        <w:t xml:space="preserve">             Покупал подарки</w:t>
      </w:r>
      <w:proofErr w:type="gramStart"/>
      <w:r w:rsidRPr="00A459C3">
        <w:t xml:space="preserve"> ,</w:t>
      </w:r>
      <w:proofErr w:type="gramEnd"/>
      <w:r w:rsidRPr="00A459C3">
        <w:t>на руках носил,</w:t>
      </w:r>
    </w:p>
    <w:p w:rsidR="004E033B" w:rsidRPr="00A459C3" w:rsidRDefault="004E033B" w:rsidP="004E033B">
      <w:r w:rsidRPr="00A459C3">
        <w:t xml:space="preserve">             Научил тебя он петь и танцевать,</w:t>
      </w:r>
    </w:p>
    <w:p w:rsidR="004E033B" w:rsidRPr="00A459C3" w:rsidRDefault="004E033B" w:rsidP="004E033B">
      <w:r w:rsidRPr="00A459C3">
        <w:t xml:space="preserve">             А по воскресеньям в парк водил гулять.</w:t>
      </w:r>
    </w:p>
    <w:p w:rsidR="004E033B" w:rsidRPr="00A459C3" w:rsidRDefault="004E033B" w:rsidP="004E033B">
      <w:r w:rsidRPr="00A459C3">
        <w:t xml:space="preserve">             Жаль, что очень рано он от нас ушел, </w:t>
      </w:r>
    </w:p>
    <w:p w:rsidR="004E033B" w:rsidRPr="00A459C3" w:rsidRDefault="004E033B" w:rsidP="004E033B">
      <w:r w:rsidRPr="00A459C3">
        <w:t xml:space="preserve">             Но его должна ты помнить хорошо…..»</w:t>
      </w:r>
    </w:p>
    <w:p w:rsidR="004E033B" w:rsidRPr="00A459C3" w:rsidRDefault="004E033B" w:rsidP="004E033B">
      <w:r w:rsidRPr="00A459C3">
        <w:t xml:space="preserve">             Не узнала просто: здесь совсем другой,</w:t>
      </w:r>
    </w:p>
    <w:p w:rsidR="004E033B" w:rsidRPr="00A459C3" w:rsidRDefault="004E033B" w:rsidP="004E033B">
      <w:r w:rsidRPr="00A459C3">
        <w:t xml:space="preserve">             А теперь я вижу - это он, родной!!!!!</w:t>
      </w:r>
    </w:p>
    <w:p w:rsidR="004E033B" w:rsidRPr="00A459C3" w:rsidRDefault="004E033B" w:rsidP="004E033B">
      <w:r w:rsidRPr="00A459C3">
        <w:t xml:space="preserve">             Я взгляну  на небо </w:t>
      </w:r>
      <w:proofErr w:type="gramStart"/>
      <w:r w:rsidRPr="00A459C3">
        <w:t>-т</w:t>
      </w:r>
      <w:proofErr w:type="gramEnd"/>
      <w:r w:rsidRPr="00A459C3">
        <w:t>ам блестит звезда.</w:t>
      </w:r>
    </w:p>
    <w:p w:rsidR="004E033B" w:rsidRPr="00A459C3" w:rsidRDefault="004E033B" w:rsidP="004E033B">
      <w:r w:rsidRPr="00A459C3">
        <w:t xml:space="preserve">            Улыбаясь, смотрят дедушки глаза.</w:t>
      </w:r>
    </w:p>
    <w:p w:rsidR="00D4140E" w:rsidRPr="00A459C3" w:rsidRDefault="00D4140E"/>
    <w:sectPr w:rsidR="00D4140E" w:rsidRPr="00A459C3" w:rsidSect="00D4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33B"/>
    <w:rsid w:val="000043B5"/>
    <w:rsid w:val="00175069"/>
    <w:rsid w:val="004E033B"/>
    <w:rsid w:val="00541765"/>
    <w:rsid w:val="00643A84"/>
    <w:rsid w:val="00A459C3"/>
    <w:rsid w:val="00B6609A"/>
    <w:rsid w:val="00D4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</cp:revision>
  <dcterms:created xsi:type="dcterms:W3CDTF">2013-12-19T16:23:00Z</dcterms:created>
  <dcterms:modified xsi:type="dcterms:W3CDTF">2013-12-19T17:32:00Z</dcterms:modified>
</cp:coreProperties>
</file>