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03" w:rsidRPr="00D7072A" w:rsidRDefault="00344C03" w:rsidP="00344C0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«Водород»</w:t>
      </w:r>
    </w:p>
    <w:p w:rsidR="00344C03" w:rsidRPr="00D7072A" w:rsidRDefault="00344C03" w:rsidP="00344C03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344C03" w:rsidRPr="00D7072A" w:rsidRDefault="00344C03" w:rsidP="00344C0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цель:</w:t>
      </w: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создать комфортные условия для изучения и  систематизации материала  по теме «Водород», продолжить развитие навыков самостоятельного познания школьников по указанной теме.</w:t>
      </w:r>
    </w:p>
    <w:p w:rsidR="00344C03" w:rsidRPr="00D7072A" w:rsidRDefault="00344C03" w:rsidP="00344C0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  </w:t>
      </w:r>
    </w:p>
    <w:p w:rsidR="00344C03" w:rsidRPr="00D7072A" w:rsidRDefault="00344C03" w:rsidP="00344C0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B14C2"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физические и химические свойства  </w:t>
      </w: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водорода; описывать и различать изученные  газообразные вещества по физическим свойствам, химические реакции </w:t>
      </w: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(предметный результат);</w:t>
      </w:r>
    </w:p>
    <w:p w:rsidR="00344C03" w:rsidRPr="00D7072A" w:rsidRDefault="00344C03" w:rsidP="00344C0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развивать формирование гипотез, выявлять причинно-следственные связи, работать в группах</w:t>
      </w:r>
      <w:proofErr w:type="gramStart"/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Start"/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етапредметный</w:t>
      </w:r>
      <w:proofErr w:type="spellEnd"/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результат);</w:t>
      </w: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4C03" w:rsidRPr="00D7072A" w:rsidRDefault="00344C03" w:rsidP="00344C0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сформировать умения управлять своей учебной деятельностью, помочь в подготовке к осознанию выбора дальнейшей образовательной траектории </w:t>
      </w: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(личностный результат).</w:t>
      </w:r>
    </w:p>
    <w:p w:rsidR="00344C03" w:rsidRPr="00D7072A" w:rsidRDefault="00344C03" w:rsidP="00344C0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проблемный, эвристический, экспериментальный.</w:t>
      </w:r>
    </w:p>
    <w:p w:rsidR="00344C03" w:rsidRPr="00D7072A" w:rsidRDefault="00344C03" w:rsidP="00344C0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познавательной деятельности </w:t>
      </w:r>
      <w:proofErr w:type="gramStart"/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групповая, коллективная, индивидуальная.</w:t>
      </w:r>
    </w:p>
    <w:p w:rsidR="00344C03" w:rsidRPr="00D7072A" w:rsidRDefault="00344C03" w:rsidP="00344C0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70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 к уроку «Водород», проектор и компьютер,  учебник Рудзитиса и Фельдмана ХИМИЯ 8 класс</w:t>
      </w:r>
      <w:proofErr w:type="gramStart"/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тетради,</w:t>
      </w:r>
      <w:r w:rsidR="002B14C2" w:rsidRPr="00D7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E0B" w:rsidRPr="00D7072A" w:rsidRDefault="00DF1E0B"/>
    <w:p w:rsidR="00344C03" w:rsidRDefault="00344C03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252"/>
        <w:gridCol w:w="4395"/>
        <w:gridCol w:w="1559"/>
        <w:gridCol w:w="1542"/>
        <w:gridCol w:w="945"/>
      </w:tblGrid>
      <w:tr w:rsidR="009C150E" w:rsidTr="009C150E">
        <w:tc>
          <w:tcPr>
            <w:tcW w:w="2411" w:type="dxa"/>
          </w:tcPr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</w:tcPr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395" w:type="dxa"/>
          </w:tcPr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1559" w:type="dxa"/>
          </w:tcPr>
          <w:p w:rsidR="004F0BB5" w:rsidRDefault="00F029C9">
            <w:r>
              <w:t>Предметные знания</w:t>
            </w:r>
          </w:p>
        </w:tc>
        <w:tc>
          <w:tcPr>
            <w:tcW w:w="1542" w:type="dxa"/>
          </w:tcPr>
          <w:p w:rsidR="004F0BB5" w:rsidRDefault="004F0BB5">
            <w:r>
              <w:t>УУД</w:t>
            </w:r>
          </w:p>
        </w:tc>
        <w:tc>
          <w:tcPr>
            <w:tcW w:w="945" w:type="dxa"/>
          </w:tcPr>
          <w:p w:rsidR="004F0BB5" w:rsidRDefault="004F0BB5">
            <w:r>
              <w:t>Ресурсы</w:t>
            </w:r>
          </w:p>
        </w:tc>
      </w:tr>
      <w:tr w:rsidR="009C150E" w:rsidTr="009C150E">
        <w:tc>
          <w:tcPr>
            <w:tcW w:w="2411" w:type="dxa"/>
          </w:tcPr>
          <w:p w:rsidR="004F0BB5" w:rsidRDefault="004F0BB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Организационный</w:t>
            </w:r>
            <w:proofErr w:type="gramEnd"/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(1 мин.)</w:t>
            </w:r>
          </w:p>
          <w:p w:rsidR="00D16EF2" w:rsidRDefault="00D16E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6EF2" w:rsidRDefault="00D16E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6EF2" w:rsidRPr="009C150E" w:rsidRDefault="00D1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4252" w:type="dxa"/>
          </w:tcPr>
          <w:p w:rsidR="004F0BB5" w:rsidRPr="009C150E" w:rsidRDefault="004F0BB5" w:rsidP="00344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ребята!</w:t>
            </w:r>
          </w:p>
          <w:p w:rsidR="004F0BB5" w:rsidRPr="009C150E" w:rsidRDefault="00F029C9" w:rsidP="0034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 на уроке в</w:t>
            </w:r>
            <w:r w:rsidR="004F0BB5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потребуется:</w:t>
            </w: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учебник,</w:t>
            </w:r>
            <w:r w:rsidR="004F0BB5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тетрадь, ручка, карандаш, линейка,</w:t>
            </w:r>
            <w:r w:rsidR="00237922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 Д.И. Менделеева</w:t>
            </w:r>
            <w:r w:rsidR="004F0BB5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опорный конспект, а так же </w:t>
            </w: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желание получить новые знания.</w:t>
            </w:r>
          </w:p>
        </w:tc>
        <w:tc>
          <w:tcPr>
            <w:tcW w:w="4395" w:type="dxa"/>
          </w:tcPr>
          <w:p w:rsidR="004F0BB5" w:rsidRPr="009C150E" w:rsidRDefault="004F0BB5" w:rsidP="00F0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 Готовятся к уроку</w:t>
            </w:r>
          </w:p>
        </w:tc>
        <w:tc>
          <w:tcPr>
            <w:tcW w:w="1559" w:type="dxa"/>
          </w:tcPr>
          <w:p w:rsidR="004F0BB5" w:rsidRPr="00750A37" w:rsidRDefault="004F0BB5" w:rsidP="00344C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F0BB5" w:rsidRPr="00750A37" w:rsidRDefault="004F0BB5" w:rsidP="00344C0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 </w:t>
            </w:r>
          </w:p>
          <w:p w:rsidR="004F0BB5" w:rsidRDefault="004F0BB5" w:rsidP="00344C03"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</w:tcPr>
          <w:p w:rsidR="004F0BB5" w:rsidRDefault="004F0BB5"/>
        </w:tc>
      </w:tr>
      <w:tr w:rsidR="004219EF" w:rsidTr="009C150E">
        <w:trPr>
          <w:trHeight w:val="4941"/>
        </w:trPr>
        <w:tc>
          <w:tcPr>
            <w:tcW w:w="2411" w:type="dxa"/>
            <w:vMerge w:val="restart"/>
          </w:tcPr>
          <w:p w:rsidR="004219EF" w:rsidRDefault="004219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 Этап подготовки учащихся к активной </w:t>
            </w:r>
            <w:r w:rsidR="00400C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познавательной деятельности </w:t>
            </w:r>
            <w:proofErr w:type="gramStart"/>
            <w:r w:rsidR="00400C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00C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мин.)</w:t>
            </w:r>
          </w:p>
          <w:p w:rsidR="00D16EF2" w:rsidRPr="009C150E" w:rsidRDefault="00D1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СЛАЙД </w:t>
            </w:r>
          </w:p>
        </w:tc>
        <w:tc>
          <w:tcPr>
            <w:tcW w:w="4252" w:type="dxa"/>
          </w:tcPr>
          <w:p w:rsidR="004219EF" w:rsidRPr="009C150E" w:rsidRDefault="00345818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Готовы, тогда начнем! </w:t>
            </w:r>
            <w:r w:rsidR="004219EF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какая история произошла с французским химиком, директором Парижского музея науки </w:t>
            </w:r>
            <w:proofErr w:type="spellStart"/>
            <w:r w:rsidR="004219EF" w:rsidRPr="009C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Пилатром</w:t>
            </w:r>
            <w:proofErr w:type="spellEnd"/>
            <w:r w:rsidR="004219EF" w:rsidRPr="009C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 </w:t>
            </w:r>
            <w:proofErr w:type="spellStart"/>
            <w:r w:rsidR="004219EF" w:rsidRPr="009C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Розьером</w:t>
            </w:r>
            <w:proofErr w:type="spellEnd"/>
            <w:r w:rsidR="004219EF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(1756–1785). Как-то он решил проверить, что будет, если вдохнуть газ; до него никто такого эксперимента не проводил. Не заметив никакого эффекта, ученый решил убедиться, проник ли газ в легкие. Он еще раз глубоко вдохнул этот газ, а затем выдохнул его на огонь свечи, ожидая увидеть вспышку пламени. Однако вещество в легких экспериментатора смешался с воздухом, и произошел сильный взрыв. «Я думал, что у меня вылетели все зубы вместе с корнями», — так </w:t>
            </w:r>
            <w:proofErr w:type="spellStart"/>
            <w:r w:rsidR="004219EF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Розье</w:t>
            </w:r>
            <w:proofErr w:type="spellEnd"/>
            <w:r w:rsidR="004219EF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характеризовал испытанные ощущения. Впрочем, он </w:t>
            </w:r>
            <w:proofErr w:type="gramStart"/>
            <w:r w:rsidR="004219EF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очень доволен</w:t>
            </w:r>
            <w:proofErr w:type="gramEnd"/>
            <w:r w:rsidR="004219EF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опытом, который чуть не стоил ему жизни.</w:t>
            </w:r>
          </w:p>
          <w:p w:rsidR="004219EF" w:rsidRPr="009C150E" w:rsidRDefault="004219EF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9EF" w:rsidRPr="009C150E" w:rsidRDefault="004219EF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Повторять такой эксперимент мы с вами не будем, а будем соблюдать все правила техники безопасности при работе с химическими веществами. </w:t>
            </w:r>
          </w:p>
          <w:p w:rsidR="004219EF" w:rsidRPr="009C150E" w:rsidRDefault="004219EF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9EF" w:rsidRDefault="00237922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каком веществе идет речь?</w:t>
            </w:r>
            <w:r w:rsidR="0034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видеоряд - это</w:t>
            </w:r>
            <w:r w:rsidR="004219EF"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помож</w:t>
            </w: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</w:t>
            </w:r>
            <w:r w:rsidR="0034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найти ответ.</w:t>
            </w:r>
          </w:p>
          <w:p w:rsidR="002B14C2" w:rsidRPr="009C150E" w:rsidRDefault="002B14C2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4C2" w:rsidRPr="002B14C2" w:rsidRDefault="002B14C2" w:rsidP="002B14C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Я, газ, легчайший и бесцветный,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Неядовитый и безвредный,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Соединяясь с кислородом,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 для питья даю вам воду!</w:t>
            </w:r>
          </w:p>
          <w:p w:rsidR="002B14C2" w:rsidRPr="002B14C2" w:rsidRDefault="002B14C2" w:rsidP="002B14C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B14C2" w:rsidRP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«В нем вода течет спокойно,</w:t>
            </w:r>
          </w:p>
          <w:p w:rsidR="002B14C2" w:rsidRP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Три буквы убери из слова,</w:t>
            </w:r>
          </w:p>
          <w:p w:rsidR="002B14C2" w:rsidRP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Вещество получишь ты.</w:t>
            </w:r>
          </w:p>
          <w:p w:rsidR="002B14C2" w:rsidRP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Вещество, то всем известно-</w:t>
            </w:r>
          </w:p>
          <w:p w:rsid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Газ легчайший на Земле</w:t>
            </w:r>
            <w:proofErr w:type="gramStart"/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2" w:rsidRP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2" w:rsidRPr="002B14C2" w:rsidRDefault="002B14C2" w:rsidP="002B14C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я на белом свете: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 вселенной, на планете.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Превращаюсь в лёгкий гелий,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Зажигаю Солнце в небе.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Гость из космоса пришёл.</w:t>
            </w:r>
            <w:r w:rsidRPr="002B14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воде приют себе нашёл!</w:t>
            </w:r>
          </w:p>
          <w:p w:rsidR="004219EF" w:rsidRPr="009C150E" w:rsidRDefault="004219EF" w:rsidP="00F029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18" w:rsidRDefault="003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18" w:rsidRDefault="003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18" w:rsidRDefault="003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18" w:rsidRDefault="003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18" w:rsidRDefault="003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18" w:rsidRDefault="0034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Смотрят видеоряд</w:t>
            </w:r>
          </w:p>
        </w:tc>
        <w:tc>
          <w:tcPr>
            <w:tcW w:w="1559" w:type="dxa"/>
          </w:tcPr>
          <w:p w:rsidR="004219EF" w:rsidRDefault="004219EF"/>
        </w:tc>
        <w:tc>
          <w:tcPr>
            <w:tcW w:w="1542" w:type="dxa"/>
          </w:tcPr>
          <w:p w:rsidR="002B14C2" w:rsidRPr="00750A37" w:rsidRDefault="002B14C2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 </w:t>
            </w:r>
          </w:p>
          <w:p w:rsidR="002B14C2" w:rsidRPr="00750A37" w:rsidRDefault="002B14C2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14C2" w:rsidRPr="00750A37" w:rsidRDefault="002B14C2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14C2" w:rsidRPr="00750A37" w:rsidRDefault="002B14C2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 </w:t>
            </w:r>
          </w:p>
          <w:p w:rsidR="002B14C2" w:rsidRPr="00750A37" w:rsidRDefault="002B14C2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(постановка и решение проблемы, логические универсальные действия)</w:t>
            </w:r>
          </w:p>
          <w:p w:rsidR="002B14C2" w:rsidRPr="00750A37" w:rsidRDefault="002B14C2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219EF" w:rsidRDefault="002B14C2" w:rsidP="002B14C2"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прогнозирование, оценка, </w:t>
            </w:r>
            <w:proofErr w:type="spellStart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</w:tcPr>
          <w:p w:rsidR="004219EF" w:rsidRDefault="004219EF"/>
        </w:tc>
      </w:tr>
      <w:tr w:rsidR="004219EF" w:rsidTr="009C150E">
        <w:trPr>
          <w:trHeight w:val="699"/>
        </w:trPr>
        <w:tc>
          <w:tcPr>
            <w:tcW w:w="2411" w:type="dxa"/>
            <w:vMerge/>
          </w:tcPr>
          <w:p w:rsidR="004219EF" w:rsidRPr="009C150E" w:rsidRDefault="004219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219EF" w:rsidRPr="009C150E" w:rsidRDefault="004219EF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это газ?</w:t>
            </w:r>
          </w:p>
        </w:tc>
        <w:tc>
          <w:tcPr>
            <w:tcW w:w="4395" w:type="dxa"/>
          </w:tcPr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-кислород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-азот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-гелий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-водород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-углекислый газ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 вода</w:t>
            </w:r>
          </w:p>
        </w:tc>
        <w:tc>
          <w:tcPr>
            <w:tcW w:w="1559" w:type="dxa"/>
          </w:tcPr>
          <w:p w:rsidR="004219EF" w:rsidRDefault="004219EF"/>
        </w:tc>
        <w:tc>
          <w:tcPr>
            <w:tcW w:w="1542" w:type="dxa"/>
          </w:tcPr>
          <w:p w:rsidR="004219EF" w:rsidRDefault="004219EF"/>
        </w:tc>
        <w:tc>
          <w:tcPr>
            <w:tcW w:w="945" w:type="dxa"/>
          </w:tcPr>
          <w:p w:rsidR="004219EF" w:rsidRDefault="004219EF"/>
        </w:tc>
      </w:tr>
      <w:tr w:rsidR="004219EF" w:rsidTr="009C150E">
        <w:trPr>
          <w:trHeight w:val="699"/>
        </w:trPr>
        <w:tc>
          <w:tcPr>
            <w:tcW w:w="2411" w:type="dxa"/>
            <w:vMerge/>
          </w:tcPr>
          <w:p w:rsidR="004219EF" w:rsidRPr="009C150E" w:rsidRDefault="004219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219EF" w:rsidRPr="009C150E" w:rsidRDefault="004219EF" w:rsidP="0042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Вы правы!</w:t>
            </w:r>
          </w:p>
          <w:p w:rsidR="004219EF" w:rsidRPr="009C150E" w:rsidRDefault="004219EF" w:rsidP="00F029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химический элемент, который объединяет все иллюстрации.</w:t>
            </w:r>
          </w:p>
        </w:tc>
        <w:tc>
          <w:tcPr>
            <w:tcW w:w="4395" w:type="dxa"/>
          </w:tcPr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4219EF" w:rsidRPr="009C150E" w:rsidRDefault="0042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50E">
              <w:rPr>
                <w:rFonts w:ascii="Times New Roman" w:hAnsi="Times New Roman" w:cs="Times New Roman"/>
                <w:b/>
                <w:sz w:val="24"/>
                <w:szCs w:val="24"/>
              </w:rPr>
              <w:t>водород</w:t>
            </w:r>
          </w:p>
        </w:tc>
        <w:tc>
          <w:tcPr>
            <w:tcW w:w="1559" w:type="dxa"/>
          </w:tcPr>
          <w:p w:rsidR="004219EF" w:rsidRDefault="004219EF"/>
        </w:tc>
        <w:tc>
          <w:tcPr>
            <w:tcW w:w="1542" w:type="dxa"/>
          </w:tcPr>
          <w:p w:rsidR="004219EF" w:rsidRDefault="004219EF"/>
        </w:tc>
        <w:tc>
          <w:tcPr>
            <w:tcW w:w="945" w:type="dxa"/>
          </w:tcPr>
          <w:p w:rsidR="004219EF" w:rsidRDefault="004219EF"/>
        </w:tc>
      </w:tr>
      <w:tr w:rsidR="00AE731F" w:rsidTr="001343C6">
        <w:trPr>
          <w:trHeight w:val="2370"/>
        </w:trPr>
        <w:tc>
          <w:tcPr>
            <w:tcW w:w="2411" w:type="dxa"/>
            <w:vMerge w:val="restart"/>
          </w:tcPr>
          <w:p w:rsidR="00AE731F" w:rsidRPr="009C150E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Этап изучения нового материала (20 мин.)</w:t>
            </w:r>
          </w:p>
        </w:tc>
        <w:tc>
          <w:tcPr>
            <w:tcW w:w="4252" w:type="dxa"/>
          </w:tcPr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элемент таблицы Д.И. Менделеева Совсем не давно, вы подробно изучали. Бесцветный газ, без вкуса и запаха, тяжелее воздуха, элемент 6  группы, главной подгруппы, …Что это за элемент? Да, это кислород. А о водороде мы </w:t>
            </w:r>
            <w:r w:rsidR="003772E6" w:rsidRPr="00377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сегодня.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1F" w:rsidRDefault="00AE731F"/>
        </w:tc>
        <w:tc>
          <w:tcPr>
            <w:tcW w:w="1542" w:type="dxa"/>
            <w:vMerge w:val="restart"/>
          </w:tcPr>
          <w:p w:rsidR="00AE731F" w:rsidRPr="00750A37" w:rsidRDefault="00AE731F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самоопределение)</w:t>
            </w:r>
          </w:p>
          <w:p w:rsidR="00AE731F" w:rsidRPr="00750A37" w:rsidRDefault="00AE731F" w:rsidP="002B14C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E731F" w:rsidRPr="00750A37" w:rsidRDefault="00AE731F" w:rsidP="002B14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действии, логические универсальные действия)</w:t>
            </w:r>
          </w:p>
          <w:p w:rsidR="00AE731F" w:rsidRPr="00750A37" w:rsidRDefault="00AE731F" w:rsidP="002B14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E731F" w:rsidRPr="002B14C2" w:rsidRDefault="00AE731F" w:rsidP="002B14C2"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прогнозирование, 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коррекция)</w:t>
            </w:r>
          </w:p>
          <w:p w:rsidR="00AE731F" w:rsidRPr="002B14C2" w:rsidRDefault="00AE731F"/>
          <w:p w:rsidR="00AE731F" w:rsidRPr="002B14C2" w:rsidRDefault="00AE731F"/>
          <w:p w:rsidR="00AE731F" w:rsidRPr="002B14C2" w:rsidRDefault="00AE731F"/>
          <w:p w:rsidR="00AE731F" w:rsidRPr="002B14C2" w:rsidRDefault="00AE731F"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способов взаимодействия)</w:t>
            </w:r>
          </w:p>
        </w:tc>
        <w:tc>
          <w:tcPr>
            <w:tcW w:w="945" w:type="dxa"/>
            <w:vMerge w:val="restart"/>
          </w:tcPr>
          <w:p w:rsidR="00AE731F" w:rsidRDefault="00AE731F"/>
        </w:tc>
      </w:tr>
      <w:tr w:rsidR="00D31F3B" w:rsidTr="00644966">
        <w:trPr>
          <w:trHeight w:val="1932"/>
        </w:trPr>
        <w:tc>
          <w:tcPr>
            <w:tcW w:w="2411" w:type="dxa"/>
            <w:vMerge/>
          </w:tcPr>
          <w:p w:rsidR="00D31F3B" w:rsidRPr="009C150E" w:rsidRDefault="00D31F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31F3B" w:rsidRDefault="00D31F3B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два элемента утверждают, что могут «рождать другие вещества». У них много общего, но все же  кислород и водород разные.</w:t>
            </w:r>
          </w:p>
          <w:p w:rsidR="00D31F3B" w:rsidRDefault="00D31F3B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тему урока.</w:t>
            </w:r>
          </w:p>
          <w:p w:rsidR="00D31F3B" w:rsidRDefault="00D31F3B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3B" w:rsidRDefault="00D31F3B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31F3B" w:rsidRDefault="00D31F3B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3B" w:rsidRDefault="00D31F3B" w:rsidP="0013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3B" w:rsidRDefault="00D31F3B" w:rsidP="0013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3B" w:rsidRDefault="00D31F3B" w:rsidP="0013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3B" w:rsidRDefault="00D31F3B" w:rsidP="0013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D31F3B" w:rsidRDefault="00D31F3B" w:rsidP="0013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</w:t>
            </w:r>
            <w:r w:rsidR="003772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</w:t>
            </w:r>
            <w:r w:rsidR="0051208C" w:rsidRPr="0051208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3772E6" w:rsidRPr="0051208C">
              <w:rPr>
                <w:rFonts w:ascii="Times New Roman" w:hAnsi="Times New Roman" w:cs="Times New Roman"/>
                <w:sz w:val="24"/>
                <w:szCs w:val="24"/>
              </w:rPr>
              <w:t xml:space="preserve"> важнее водород или кислород</w:t>
            </w:r>
            <w:proofErr w:type="gramStart"/>
            <w:r w:rsidR="003772E6" w:rsidRPr="0051208C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3772E6" w:rsidRPr="0051208C">
              <w:rPr>
                <w:rFonts w:ascii="Times New Roman" w:hAnsi="Times New Roman" w:cs="Times New Roman"/>
                <w:sz w:val="24"/>
                <w:szCs w:val="24"/>
              </w:rPr>
              <w:t>если не придумают лучше)</w:t>
            </w:r>
          </w:p>
          <w:p w:rsidR="00D31F3B" w:rsidRDefault="00D3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3B" w:rsidRDefault="00D31F3B"/>
        </w:tc>
        <w:tc>
          <w:tcPr>
            <w:tcW w:w="1542" w:type="dxa"/>
            <w:vMerge/>
          </w:tcPr>
          <w:p w:rsidR="00D31F3B" w:rsidRPr="00750A37" w:rsidRDefault="00D31F3B" w:rsidP="002B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</w:tcPr>
          <w:p w:rsidR="00D31F3B" w:rsidRDefault="00D31F3B"/>
        </w:tc>
      </w:tr>
      <w:tr w:rsidR="00AE731F" w:rsidTr="00AE731F">
        <w:trPr>
          <w:trHeight w:val="6329"/>
        </w:trPr>
        <w:tc>
          <w:tcPr>
            <w:tcW w:w="2411" w:type="dxa"/>
            <w:vMerge/>
          </w:tcPr>
          <w:p w:rsidR="00AE731F" w:rsidRPr="009C150E" w:rsidRDefault="00AE73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имических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их соединений м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все 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считают, что они самые важные на 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эти два элемента спорят всегда.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9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9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9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9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9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9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39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помочь разобраться в этом вопросе. Предлагаю провести 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сравнительную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элементов. Работаете в паре 3минуты с таблицей 1.</w:t>
            </w:r>
          </w:p>
          <w:p w:rsidR="00157B39" w:rsidRPr="009C150E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готовности поднимите руку. У кого возникнут затруднения, пожалуйста</w:t>
            </w:r>
            <w:r w:rsidR="000857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обращайтесь.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731F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«О»: 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 Я важнее спору нет!!!!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Отвечает «Н»: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 Нет, дружок, прости, но важнее я на свете!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 Меня больше всего во Вселенной!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Отвечает «О»: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-Без меня не может быть огня!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Отвечает «Н»: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 я самый первый!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Отвечает «О»: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-Без меня не будет жизни на планете!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Отвечает «Н»: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 Рассудите нас друзья</w:t>
            </w:r>
          </w:p>
          <w:p w:rsidR="00AE731F" w:rsidRPr="009C150E" w:rsidRDefault="00AE731F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Кто важнее он иль  я?</w:t>
            </w:r>
          </w:p>
          <w:p w:rsidR="00AE731F" w:rsidRPr="009C150E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 w:rsidP="0094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Таблица 1 «Сравнительная характеристика кислорода и водорода»</w:t>
            </w:r>
          </w:p>
          <w:p w:rsidR="00AE731F" w:rsidRDefault="00AE731F" w:rsidP="0013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1F" w:rsidRDefault="00AE731F"/>
        </w:tc>
        <w:tc>
          <w:tcPr>
            <w:tcW w:w="1542" w:type="dxa"/>
            <w:vMerge/>
          </w:tcPr>
          <w:p w:rsidR="00AE731F" w:rsidRPr="00750A37" w:rsidRDefault="00AE731F" w:rsidP="002B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</w:tcPr>
          <w:p w:rsidR="00AE731F" w:rsidRDefault="00AE731F"/>
        </w:tc>
      </w:tr>
      <w:tr w:rsidR="00AE731F" w:rsidTr="009C150E">
        <w:trPr>
          <w:trHeight w:val="14914"/>
        </w:trPr>
        <w:tc>
          <w:tcPr>
            <w:tcW w:w="2411" w:type="dxa"/>
            <w:vMerge/>
          </w:tcPr>
          <w:p w:rsidR="00AE731F" w:rsidRPr="009C150E" w:rsidRDefault="00AE73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обсудить.</w:t>
            </w: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элемент тяжелее?</w:t>
            </w: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относительную атомную массу?</w:t>
            </w: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-сколько электронов на внешнем уровне? </w:t>
            </w: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Default="00157B39" w:rsidP="0071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Достаточно аргументов, для разрешения спора кислорода и водорода? Ответ свой обоснуйте.</w:t>
            </w:r>
          </w:p>
        </w:tc>
        <w:tc>
          <w:tcPr>
            <w:tcW w:w="4395" w:type="dxa"/>
          </w:tcPr>
          <w:tbl>
            <w:tblPr>
              <w:tblStyle w:val="a3"/>
              <w:tblpPr w:leftFromText="180" w:rightFromText="180" w:vertAnchor="text" w:horzAnchor="margin" w:tblpY="-192"/>
              <w:tblOverlap w:val="never"/>
              <w:tblW w:w="4991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275"/>
              <w:gridCol w:w="1594"/>
            </w:tblGrid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кислород</w:t>
                  </w: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водород</w:t>
                  </w: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Химический знак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 атомная масса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Группа, </w:t>
                  </w:r>
                  <w:proofErr w:type="spellStart"/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погруппа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Период, ряд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Протоны, нейтроны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атома:</w:t>
                  </w:r>
                </w:p>
                <w:p w:rsidR="00AE731F" w:rsidRPr="009C150E" w:rsidRDefault="00AE731F" w:rsidP="009C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электронов по энергетическим уровням</w:t>
                  </w:r>
                </w:p>
                <w:p w:rsidR="00AE731F" w:rsidRPr="009C150E" w:rsidRDefault="00AE731F" w:rsidP="000857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</w:t>
                  </w:r>
                  <w:r w:rsidR="000857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ный паспорт 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окислитель или восстановитель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 молекулы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 молекулярная масса вещества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31F" w:rsidRPr="009C150E" w:rsidTr="009C150E">
              <w:tc>
                <w:tcPr>
                  <w:tcW w:w="2122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химической связи</w:t>
                  </w:r>
                </w:p>
              </w:tc>
              <w:tc>
                <w:tcPr>
                  <w:tcW w:w="1275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AE731F" w:rsidRPr="009C150E" w:rsidRDefault="00AE731F" w:rsidP="009445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731F" w:rsidRPr="009C150E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1F" w:rsidRPr="009C150E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AE731F" w:rsidRPr="009C150E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AE731F" w:rsidRPr="009C150E" w:rsidRDefault="00AE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AE731F" w:rsidRDefault="00AE731F" w:rsidP="0013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знаю</w:t>
            </w:r>
          </w:p>
        </w:tc>
        <w:tc>
          <w:tcPr>
            <w:tcW w:w="1559" w:type="dxa"/>
          </w:tcPr>
          <w:p w:rsidR="00AE731F" w:rsidRDefault="00AE731F"/>
        </w:tc>
        <w:tc>
          <w:tcPr>
            <w:tcW w:w="1542" w:type="dxa"/>
          </w:tcPr>
          <w:p w:rsidR="00AE731F" w:rsidRPr="00750A37" w:rsidRDefault="00AE731F" w:rsidP="002B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AE731F" w:rsidRDefault="00AE731F"/>
        </w:tc>
      </w:tr>
      <w:tr w:rsidR="009C150E" w:rsidTr="009C150E">
        <w:trPr>
          <w:trHeight w:val="2541"/>
        </w:trPr>
        <w:tc>
          <w:tcPr>
            <w:tcW w:w="2411" w:type="dxa"/>
          </w:tcPr>
          <w:p w:rsidR="004F0BB5" w:rsidRPr="009C150E" w:rsidRDefault="004F0BB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0BB5" w:rsidRPr="009C150E" w:rsidRDefault="0005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345818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можно еще привести?</w:t>
            </w:r>
          </w:p>
          <w:p w:rsidR="00051FFE" w:rsidRPr="009C150E" w:rsidRDefault="00051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E" w:rsidRDefault="0005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Правильно!</w:t>
            </w:r>
          </w:p>
          <w:p w:rsidR="000857D3" w:rsidRDefault="0008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Вспомним химические свойства кислорода. </w:t>
            </w:r>
          </w:p>
          <w:p w:rsidR="000857D3" w:rsidRDefault="0008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веществами может взаимодействовать кислород?</w:t>
            </w:r>
          </w:p>
          <w:p w:rsidR="000857D3" w:rsidRDefault="0008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Pr="009C150E" w:rsidRDefault="0008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E" w:rsidRPr="009C150E" w:rsidRDefault="00051FFE" w:rsidP="0005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Написать химические уравнения для кислорода и водорода. Работаете со схемой 2, а параллельно у доски работают учащиеся 3 колонки.</w:t>
            </w:r>
          </w:p>
        </w:tc>
        <w:tc>
          <w:tcPr>
            <w:tcW w:w="4395" w:type="dxa"/>
          </w:tcPr>
          <w:p w:rsidR="00051FFE" w:rsidRPr="009C150E" w:rsidRDefault="0005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4F0BB5" w:rsidRPr="009C150E" w:rsidRDefault="0005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  <w:p w:rsidR="00051FFE" w:rsidRDefault="00051FFE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3" w:rsidRDefault="000857D3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0857D3" w:rsidRDefault="000857D3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-металлами</w:t>
            </w:r>
          </w:p>
          <w:p w:rsidR="000857D3" w:rsidRDefault="000857D3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-неметаллами</w:t>
            </w:r>
          </w:p>
          <w:p w:rsidR="000857D3" w:rsidRPr="009C150E" w:rsidRDefault="000857D3" w:rsidP="00FA78A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-сложными веществами</w:t>
            </w:r>
          </w:p>
        </w:tc>
        <w:tc>
          <w:tcPr>
            <w:tcW w:w="1559" w:type="dxa"/>
          </w:tcPr>
          <w:p w:rsidR="004F0BB5" w:rsidRDefault="004F0BB5"/>
        </w:tc>
        <w:tc>
          <w:tcPr>
            <w:tcW w:w="1542" w:type="dxa"/>
          </w:tcPr>
          <w:p w:rsidR="004F0BB5" w:rsidRDefault="004F0BB5"/>
        </w:tc>
        <w:tc>
          <w:tcPr>
            <w:tcW w:w="945" w:type="dxa"/>
          </w:tcPr>
          <w:p w:rsidR="004F0BB5" w:rsidRDefault="004F0BB5"/>
        </w:tc>
      </w:tr>
      <w:tr w:rsidR="00FA78A5" w:rsidTr="003772E6">
        <w:trPr>
          <w:trHeight w:val="841"/>
        </w:trPr>
        <w:tc>
          <w:tcPr>
            <w:tcW w:w="2411" w:type="dxa"/>
          </w:tcPr>
          <w:p w:rsidR="00FA78A5" w:rsidRPr="009C150E" w:rsidRDefault="00FA78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02FBA" w:rsidRDefault="00FA78A5" w:rsidP="00E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Давайте проверим все реакции, кот</w:t>
            </w:r>
            <w:r w:rsidR="0047321B">
              <w:rPr>
                <w:rFonts w:ascii="Times New Roman" w:hAnsi="Times New Roman" w:cs="Times New Roman"/>
                <w:sz w:val="24"/>
                <w:szCs w:val="24"/>
              </w:rPr>
              <w:t xml:space="preserve">орые написали ребята, у кого 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есть предложения, изменить написание реакции</w:t>
            </w:r>
            <w:proofErr w:type="gramStart"/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32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73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7321B">
              <w:rPr>
                <w:rFonts w:ascii="Times New Roman" w:hAnsi="Times New Roman" w:cs="Times New Roman"/>
                <w:sz w:val="24"/>
                <w:szCs w:val="24"/>
              </w:rPr>
              <w:t>лайд)</w:t>
            </w:r>
          </w:p>
          <w:p w:rsidR="00E02FBA" w:rsidRPr="009C150E" w:rsidRDefault="00E02FBA" w:rsidP="00E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С какими веществами взаимодействует водород?</w:t>
            </w:r>
          </w:p>
          <w:p w:rsidR="00FA78A5" w:rsidRPr="009C150E" w:rsidRDefault="00FA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BA" w:rsidRPr="00E02FBA" w:rsidRDefault="00E02FBA" w:rsidP="00E02F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2FB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с </w:t>
            </w:r>
            <w:proofErr w:type="spellStart"/>
            <w:r w:rsidRPr="00E02FBA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proofErr w:type="spellEnd"/>
          </w:p>
          <w:p w:rsidR="00E02FBA" w:rsidRDefault="00E02FBA" w:rsidP="00E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E02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Pr="00E02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2Н</w:t>
            </w:r>
            <w:r w:rsidRPr="00E02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12523" w:rsidRDefault="00E02FBA" w:rsidP="0051252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реакцию взаимодействия водорода и кислорода. Если реакция  в соотношении 1</w:t>
            </w:r>
            <w:proofErr w:type="gramStart"/>
            <w:r w:rsidR="0051252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512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512523"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«гремучий газ», </w:t>
            </w:r>
          </w:p>
          <w:p w:rsidR="002A66E9" w:rsidRPr="00512523" w:rsidRDefault="00512523" w:rsidP="005125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>Не шутите с Водородом!</w:t>
            </w:r>
          </w:p>
          <w:p w:rsidR="002A66E9" w:rsidRPr="00512523" w:rsidRDefault="00512523" w:rsidP="005125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>Он горит</w:t>
            </w:r>
            <w:proofErr w:type="gramStart"/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рождая воду,</w:t>
            </w:r>
          </w:p>
          <w:p w:rsidR="002A66E9" w:rsidRPr="00512523" w:rsidRDefault="00512523" w:rsidP="005125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>В смеси с Кислородом- братом</w:t>
            </w:r>
          </w:p>
          <w:p w:rsidR="002A66E9" w:rsidRPr="00512523" w:rsidRDefault="00512523" w:rsidP="005125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>Он взрывается</w:t>
            </w:r>
            <w:proofErr w:type="gramStart"/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ребята!</w:t>
            </w:r>
          </w:p>
          <w:p w:rsidR="002A66E9" w:rsidRPr="00512523" w:rsidRDefault="00512523" w:rsidP="005125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Вам скажу на всякий  случай –</w:t>
            </w:r>
          </w:p>
          <w:p w:rsidR="002A66E9" w:rsidRPr="00512523" w:rsidRDefault="00512523" w:rsidP="005125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3">
              <w:rPr>
                <w:rFonts w:ascii="Times New Roman" w:hAnsi="Times New Roman" w:cs="Times New Roman"/>
                <w:bCs/>
                <w:sz w:val="24"/>
                <w:szCs w:val="24"/>
              </w:rPr>
              <w:t>Эту смесь зовут « гремучей».</w:t>
            </w:r>
          </w:p>
          <w:p w:rsidR="00E02FBA" w:rsidRPr="003772E6" w:rsidRDefault="00E02FBA" w:rsidP="00E02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вы можете проч</w:t>
            </w:r>
            <w:r w:rsidR="0051208C">
              <w:rPr>
                <w:rFonts w:ascii="Times New Roman" w:hAnsi="Times New Roman" w:cs="Times New Roman"/>
                <w:sz w:val="24"/>
                <w:szCs w:val="24"/>
              </w:rPr>
              <w:t>итать про данный газ в учебнике</w:t>
            </w:r>
          </w:p>
          <w:p w:rsidR="00E02FBA" w:rsidRDefault="00E02FBA" w:rsidP="00E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Такая реакция  сопровождается взрывом, вот и объяснение, что произошло с химиком </w:t>
            </w:r>
            <w:proofErr w:type="spellStart"/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Розьером</w:t>
            </w:r>
            <w:proofErr w:type="spellEnd"/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FBA" w:rsidRPr="00353083" w:rsidRDefault="00E02FBA" w:rsidP="00E02FBA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S = H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r w:rsidR="00353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</w:t>
            </w:r>
            <w:r w:rsidR="00353083" w:rsidRPr="003E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353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="003530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S= SO</w:t>
            </w:r>
            <w:r w:rsidR="00353083" w:rsidRPr="003E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  <w:p w:rsidR="00E02FBA" w:rsidRPr="00E02FBA" w:rsidRDefault="00E02FBA" w:rsidP="00E02FB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со сложными веществами</w:t>
            </w:r>
          </w:p>
          <w:p w:rsidR="003E2DA1" w:rsidRDefault="00E02FBA" w:rsidP="00E02F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+ </w:t>
            </w:r>
            <w:proofErr w:type="spellStart"/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СuO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H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 + </w:t>
            </w:r>
            <w:proofErr w:type="spellStart"/>
            <w:r w:rsidRPr="0075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</w:t>
            </w:r>
            <w:proofErr w:type="spellEnd"/>
          </w:p>
          <w:p w:rsidR="005A7001" w:rsidRPr="005A7001" w:rsidRDefault="005A7001" w:rsidP="00E02F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химическое свойство используется в металлургии.</w:t>
            </w:r>
            <w:r w:rsidR="00377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02FBA" w:rsidRPr="007F7921" w:rsidRDefault="003E2DA1" w:rsidP="00E02F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</w:t>
            </w:r>
            <w:r w:rsidRPr="007F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F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7F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7F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Pr="007F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</w:p>
          <w:p w:rsidR="00E02FBA" w:rsidRDefault="00E02FBA" w:rsidP="00E02F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практической работе по теме «Водород», вы самостоятельно будете делать этот опыт.</w:t>
            </w:r>
          </w:p>
          <w:p w:rsidR="00E02FBA" w:rsidRPr="00E02FBA" w:rsidRDefault="00E02FBA" w:rsidP="00E02F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E02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заимодействие с </w:t>
            </w:r>
            <w:proofErr w:type="spellStart"/>
            <w:r w:rsidRPr="00E02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proofErr w:type="spellEnd"/>
          </w:p>
          <w:p w:rsidR="00E02FBA" w:rsidRDefault="00E02FBA" w:rsidP="00E02F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+ 2Li = 2LiH</w:t>
            </w:r>
          </w:p>
          <w:p w:rsidR="003E2DA1" w:rsidRPr="003E2DA1" w:rsidRDefault="003E2DA1" w:rsidP="00E02FBA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4Li +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E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</w:t>
            </w:r>
            <w:r w:rsidRPr="003E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</w:p>
          <w:p w:rsidR="00E02FBA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называются гидриды</w:t>
            </w:r>
            <w:proofErr w:type="gramStart"/>
            <w:r w:rsidR="0037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FBA" w:rsidRPr="00E02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02FBA" w:rsidRPr="00E02FBA">
              <w:rPr>
                <w:rFonts w:ascii="Times New Roman" w:hAnsi="Times New Roman" w:cs="Times New Roman"/>
                <w:sz w:val="24"/>
                <w:szCs w:val="24"/>
              </w:rPr>
              <w:t xml:space="preserve"> этих веществах водород является окислителем, </w:t>
            </w:r>
            <w:r w:rsidR="00E02FBA">
              <w:rPr>
                <w:rFonts w:ascii="Times New Roman" w:hAnsi="Times New Roman" w:cs="Times New Roman"/>
                <w:sz w:val="24"/>
                <w:szCs w:val="24"/>
              </w:rPr>
              <w:t xml:space="preserve">так как степень окисления  -1.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элементы обладают такой ж</w:t>
            </w:r>
            <w:r w:rsidR="00E02FBA">
              <w:rPr>
                <w:rFonts w:ascii="Times New Roman" w:hAnsi="Times New Roman" w:cs="Times New Roman"/>
                <w:sz w:val="24"/>
                <w:szCs w:val="24"/>
              </w:rPr>
              <w:t xml:space="preserve">е степенью окисления?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вам и ответ на вопрос: «Почему водород находится и в седьмой группе». </w:t>
            </w:r>
          </w:p>
          <w:p w:rsidR="005A7001" w:rsidRDefault="005A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01" w:rsidRPr="00E02FBA" w:rsidRDefault="005A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 и водород взаимодействуют одинаково с металлами, неметаллами и сложными веществами.</w:t>
            </w:r>
          </w:p>
          <w:p w:rsidR="00A84C0D" w:rsidRPr="009C150E" w:rsidRDefault="00A84C0D" w:rsidP="00E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A78A5" w:rsidRDefault="00FA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задания</w:t>
            </w: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88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EE3588" w:rsidRPr="009C150E" w:rsidRDefault="00EE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7 группы, главной подгруппы, семейство «галогены»</w:t>
            </w:r>
          </w:p>
        </w:tc>
        <w:tc>
          <w:tcPr>
            <w:tcW w:w="1559" w:type="dxa"/>
          </w:tcPr>
          <w:p w:rsidR="00FA78A5" w:rsidRDefault="00FA78A5"/>
        </w:tc>
        <w:tc>
          <w:tcPr>
            <w:tcW w:w="1542" w:type="dxa"/>
          </w:tcPr>
          <w:p w:rsidR="00FA78A5" w:rsidRDefault="00FA78A5"/>
        </w:tc>
        <w:tc>
          <w:tcPr>
            <w:tcW w:w="945" w:type="dxa"/>
          </w:tcPr>
          <w:p w:rsidR="00FA78A5" w:rsidRDefault="00FA78A5"/>
        </w:tc>
      </w:tr>
      <w:tr w:rsidR="009C150E" w:rsidTr="009C150E">
        <w:tc>
          <w:tcPr>
            <w:tcW w:w="2411" w:type="dxa"/>
          </w:tcPr>
          <w:p w:rsidR="004F0BB5" w:rsidRPr="009C150E" w:rsidRDefault="004F0BB5" w:rsidP="0060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6037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физические </w:t>
            </w:r>
            <w:r w:rsidR="006037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свойства</w:t>
            </w:r>
          </w:p>
        </w:tc>
        <w:tc>
          <w:tcPr>
            <w:tcW w:w="4252" w:type="dxa"/>
          </w:tcPr>
          <w:p w:rsidR="005A7001" w:rsidRPr="009C150E" w:rsidRDefault="005A7001" w:rsidP="005A70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знаете ли вы</w:t>
            </w:r>
            <w:proofErr w:type="gramStart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gramEnd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нижних слоях </w:t>
            </w: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атмосферы содержится исключительно мало водорода, на высоте 50 км его содержится 3 % (по объёму), а на высоте 100 км примерно 95 %. Подумайте почему.</w:t>
            </w:r>
          </w:p>
          <w:p w:rsidR="005A7001" w:rsidRPr="0051208C" w:rsidRDefault="005A7001" w:rsidP="005A7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этого я предлагаю дома сравнить способы получения кислорода и водорода</w:t>
            </w:r>
          </w:p>
          <w:bookmarkEnd w:id="0"/>
          <w:p w:rsidR="005A7001" w:rsidRDefault="005A7001" w:rsidP="005A70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27 вопрос 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Повторим, что нового вы узнали на уроке.</w:t>
            </w:r>
          </w:p>
          <w:p w:rsidR="004F0BB5" w:rsidRPr="009C150E" w:rsidRDefault="004F0BB5" w:rsidP="00351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BB5" w:rsidRPr="009C150E" w:rsidRDefault="004F0BB5" w:rsidP="00351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BB5" w:rsidRPr="009C150E" w:rsidRDefault="004F0BB5" w:rsidP="009C15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BB5" w:rsidRDefault="004F0BB5"/>
        </w:tc>
        <w:tc>
          <w:tcPr>
            <w:tcW w:w="1542" w:type="dxa"/>
          </w:tcPr>
          <w:p w:rsidR="004F0BB5" w:rsidRDefault="002B14C2"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</w:t>
            </w:r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ьны</w:t>
            </w:r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действия, логические универсальные действия)</w:t>
            </w:r>
          </w:p>
        </w:tc>
        <w:tc>
          <w:tcPr>
            <w:tcW w:w="945" w:type="dxa"/>
          </w:tcPr>
          <w:p w:rsidR="004F0BB5" w:rsidRDefault="004F0BB5"/>
        </w:tc>
      </w:tr>
      <w:tr w:rsidR="009C150E" w:rsidTr="009C150E">
        <w:tc>
          <w:tcPr>
            <w:tcW w:w="2411" w:type="dxa"/>
          </w:tcPr>
          <w:p w:rsidR="004F0BB5" w:rsidRPr="009C150E" w:rsidRDefault="004F0BB5" w:rsidP="0060379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r w:rsidR="0060379F"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Первичное закрепление (3  мин.)</w:t>
            </w:r>
          </w:p>
        </w:tc>
        <w:tc>
          <w:tcPr>
            <w:tcW w:w="4252" w:type="dxa"/>
          </w:tcPr>
          <w:p w:rsidR="007F7921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вариант, </w:t>
            </w:r>
            <w:proofErr w:type="gramStart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верные</w:t>
            </w:r>
            <w:proofErr w:type="gramEnd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кислорода.        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вариант – для водорода.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     Газ без цвета, вкуса, запаха.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  В реакциях, как правило, окислитель.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     В реакциях, может быть и окислителем и восстановителем. 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Используется как восстановитель в металлургии.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   Получают при разложении воды.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      Самый распространенный элемент космоса.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       Тяжелее воздуха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        Реагирует с неметаллами.</w:t>
            </w:r>
          </w:p>
          <w:p w:rsidR="007F7921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         Входит в состав оксидов. </w:t>
            </w:r>
          </w:p>
          <w:p w:rsidR="007F7921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10)        Легче воздуха </w:t>
            </w:r>
          </w:p>
          <w:p w:rsidR="007F7921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921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I вариант:  О</w:t>
            </w:r>
            <w:proofErr w:type="gramStart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1,2,5,7,8,9;</w:t>
            </w:r>
          </w:p>
          <w:p w:rsidR="004F0BB5" w:rsidRPr="009C150E" w:rsidRDefault="007F7921" w:rsidP="007F7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 вариант: Н</w:t>
            </w:r>
            <w:proofErr w:type="gramStart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4,5,6,8,10</w:t>
            </w:r>
            <w:r w:rsidRPr="009C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4395" w:type="dxa"/>
          </w:tcPr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BB5" w:rsidRDefault="004F0BB5"/>
        </w:tc>
        <w:tc>
          <w:tcPr>
            <w:tcW w:w="1542" w:type="dxa"/>
          </w:tcPr>
          <w:p w:rsidR="004F0BB5" w:rsidRDefault="002B14C2"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(оценка, </w:t>
            </w:r>
            <w:proofErr w:type="spellStart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45" w:type="dxa"/>
          </w:tcPr>
          <w:p w:rsidR="004F0BB5" w:rsidRDefault="004F0BB5"/>
        </w:tc>
      </w:tr>
      <w:tr w:rsidR="009C150E" w:rsidTr="009C150E">
        <w:tc>
          <w:tcPr>
            <w:tcW w:w="2411" w:type="dxa"/>
          </w:tcPr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9C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Рефлексия (2 мин.)</w:t>
            </w:r>
          </w:p>
        </w:tc>
        <w:tc>
          <w:tcPr>
            <w:tcW w:w="4252" w:type="dxa"/>
          </w:tcPr>
          <w:p w:rsidR="004F0BB5" w:rsidRPr="009C150E" w:rsidRDefault="004F0BB5" w:rsidP="007F7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Вы хорошо сегодня поработали, надеюсь</w:t>
            </w:r>
            <w:r w:rsidR="00FA78A5"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 вам легко будет справиться с последним заданием.</w:t>
            </w:r>
          </w:p>
          <w:p w:rsidR="004F0BB5" w:rsidRDefault="004F0BB5" w:rsidP="006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 кластер (схему)  по теме урока «Водород»</w:t>
            </w:r>
            <w:r w:rsidR="00A84C0D">
              <w:rPr>
                <w:rFonts w:ascii="Times New Roman" w:hAnsi="Times New Roman" w:cs="Times New Roman"/>
                <w:sz w:val="24"/>
                <w:szCs w:val="24"/>
              </w:rPr>
              <w:t>, в каждое окошко, что нового вы узнали об этом элементе.</w:t>
            </w:r>
          </w:p>
          <w:p w:rsidR="00A84C0D" w:rsidRDefault="00A84C0D" w:rsidP="0064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1B" w:rsidRDefault="0047321B" w:rsidP="006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уроке. </w:t>
            </w:r>
          </w:p>
          <w:p w:rsidR="0047321B" w:rsidRPr="009C150E" w:rsidRDefault="0047321B" w:rsidP="0064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Вот скоро прозвенит звонок 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Пора заканчивать урок.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Какой же сделаете вы вывод,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Жить дружно им 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Или идти им врозь по жизни.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Кто самый важный на Земле</w:t>
            </w:r>
          </w:p>
          <w:p w:rsidR="004F0BB5" w:rsidRPr="009C150E" w:rsidRDefault="004F0BB5" w:rsidP="006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Кислород иль водород?</w:t>
            </w:r>
          </w:p>
        </w:tc>
        <w:tc>
          <w:tcPr>
            <w:tcW w:w="4395" w:type="dxa"/>
          </w:tcPr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0D" w:rsidRDefault="00A8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0D" w:rsidRDefault="00A8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C0D" w:rsidRDefault="00A8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7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C8" w:rsidRPr="009C150E" w:rsidRDefault="00F6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1B" w:rsidRDefault="0047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1B" w:rsidRDefault="0047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>Каждый написал «я считаю…..»</w:t>
            </w:r>
          </w:p>
          <w:p w:rsidR="004F0BB5" w:rsidRPr="009C150E" w:rsidRDefault="004F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0E"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</w:t>
            </w:r>
          </w:p>
        </w:tc>
        <w:tc>
          <w:tcPr>
            <w:tcW w:w="1559" w:type="dxa"/>
          </w:tcPr>
          <w:p w:rsidR="004F0BB5" w:rsidRDefault="004F0BB5"/>
        </w:tc>
        <w:tc>
          <w:tcPr>
            <w:tcW w:w="1542" w:type="dxa"/>
          </w:tcPr>
          <w:p w:rsidR="0049695D" w:rsidRDefault="0049695D" w:rsidP="004969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95D" w:rsidRDefault="0049695D" w:rsidP="004969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95D" w:rsidRDefault="0049695D" w:rsidP="004969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95D" w:rsidRDefault="0049695D" w:rsidP="004969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95D" w:rsidRDefault="0049695D" w:rsidP="004969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95D" w:rsidRDefault="0049695D" w:rsidP="004969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95D" w:rsidRDefault="0049695D" w:rsidP="004969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95D" w:rsidRPr="00750A37" w:rsidRDefault="0049695D" w:rsidP="0049695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5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(оценка, </w:t>
            </w:r>
            <w:proofErr w:type="spellStart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5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F0BB5" w:rsidRDefault="004F0BB5"/>
        </w:tc>
        <w:tc>
          <w:tcPr>
            <w:tcW w:w="945" w:type="dxa"/>
          </w:tcPr>
          <w:p w:rsidR="004F0BB5" w:rsidRDefault="004F0BB5"/>
        </w:tc>
      </w:tr>
    </w:tbl>
    <w:p w:rsidR="0057775C" w:rsidRDefault="0057775C" w:rsidP="009C150E"/>
    <w:sectPr w:rsidR="0057775C" w:rsidSect="00344C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6A91"/>
    <w:multiLevelType w:val="hybridMultilevel"/>
    <w:tmpl w:val="FF3E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26A3"/>
    <w:multiLevelType w:val="hybridMultilevel"/>
    <w:tmpl w:val="E78C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032"/>
    <w:multiLevelType w:val="hybridMultilevel"/>
    <w:tmpl w:val="FA5A0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B6B8F"/>
    <w:multiLevelType w:val="hybridMultilevel"/>
    <w:tmpl w:val="240E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7797"/>
    <w:multiLevelType w:val="hybridMultilevel"/>
    <w:tmpl w:val="52C8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11697"/>
    <w:multiLevelType w:val="multilevel"/>
    <w:tmpl w:val="925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E3D85"/>
    <w:multiLevelType w:val="hybridMultilevel"/>
    <w:tmpl w:val="AB100E98"/>
    <w:lvl w:ilvl="0" w:tplc="2BEA1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60F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0C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86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8A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E5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6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65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A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9B"/>
    <w:rsid w:val="00016003"/>
    <w:rsid w:val="00051FFE"/>
    <w:rsid w:val="000857D3"/>
    <w:rsid w:val="000971B8"/>
    <w:rsid w:val="000D5FB8"/>
    <w:rsid w:val="00130457"/>
    <w:rsid w:val="001343C6"/>
    <w:rsid w:val="00157B39"/>
    <w:rsid w:val="00237922"/>
    <w:rsid w:val="002A66E9"/>
    <w:rsid w:val="002B14C2"/>
    <w:rsid w:val="002E3FB2"/>
    <w:rsid w:val="00344C03"/>
    <w:rsid w:val="00345818"/>
    <w:rsid w:val="00351D42"/>
    <w:rsid w:val="00353083"/>
    <w:rsid w:val="003772E6"/>
    <w:rsid w:val="003E2DA1"/>
    <w:rsid w:val="00400C37"/>
    <w:rsid w:val="00403826"/>
    <w:rsid w:val="004219EF"/>
    <w:rsid w:val="00430BD8"/>
    <w:rsid w:val="00437493"/>
    <w:rsid w:val="0047321B"/>
    <w:rsid w:val="00482AAC"/>
    <w:rsid w:val="0049695D"/>
    <w:rsid w:val="004D0109"/>
    <w:rsid w:val="004D40F1"/>
    <w:rsid w:val="004F0BB5"/>
    <w:rsid w:val="0051208C"/>
    <w:rsid w:val="00512523"/>
    <w:rsid w:val="0057775C"/>
    <w:rsid w:val="005A3F6C"/>
    <w:rsid w:val="005A655B"/>
    <w:rsid w:val="005A7001"/>
    <w:rsid w:val="005B2795"/>
    <w:rsid w:val="0060379F"/>
    <w:rsid w:val="00635A8C"/>
    <w:rsid w:val="00640473"/>
    <w:rsid w:val="00645242"/>
    <w:rsid w:val="006C5849"/>
    <w:rsid w:val="0071258D"/>
    <w:rsid w:val="00754F43"/>
    <w:rsid w:val="00766202"/>
    <w:rsid w:val="00791C3B"/>
    <w:rsid w:val="007F7921"/>
    <w:rsid w:val="008C039B"/>
    <w:rsid w:val="008C61AF"/>
    <w:rsid w:val="00943156"/>
    <w:rsid w:val="00944575"/>
    <w:rsid w:val="009C150E"/>
    <w:rsid w:val="009D672C"/>
    <w:rsid w:val="00A03DB2"/>
    <w:rsid w:val="00A15F51"/>
    <w:rsid w:val="00A16D50"/>
    <w:rsid w:val="00A40D6B"/>
    <w:rsid w:val="00A84C0D"/>
    <w:rsid w:val="00AE731F"/>
    <w:rsid w:val="00B26B69"/>
    <w:rsid w:val="00B65828"/>
    <w:rsid w:val="00B66429"/>
    <w:rsid w:val="00BB333A"/>
    <w:rsid w:val="00C378DE"/>
    <w:rsid w:val="00D16EF2"/>
    <w:rsid w:val="00D17E94"/>
    <w:rsid w:val="00D31F3B"/>
    <w:rsid w:val="00D7072A"/>
    <w:rsid w:val="00D972A6"/>
    <w:rsid w:val="00DF1E0B"/>
    <w:rsid w:val="00E02FBA"/>
    <w:rsid w:val="00E348DB"/>
    <w:rsid w:val="00EE3588"/>
    <w:rsid w:val="00F029C9"/>
    <w:rsid w:val="00F62AC8"/>
    <w:rsid w:val="00FA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3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0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4</cp:revision>
  <cp:lastPrinted>2014-01-16T11:26:00Z</cp:lastPrinted>
  <dcterms:created xsi:type="dcterms:W3CDTF">2014-01-20T03:00:00Z</dcterms:created>
  <dcterms:modified xsi:type="dcterms:W3CDTF">2014-10-15T07:34:00Z</dcterms:modified>
</cp:coreProperties>
</file>