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4" w:rsidRPr="002E0875" w:rsidRDefault="00574DEA" w:rsidP="002E0875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2E0875">
        <w:rPr>
          <w:rFonts w:ascii="Times New Roman" w:hAnsi="Times New Roman" w:cs="Times New Roman"/>
          <w:color w:val="C00000"/>
          <w:sz w:val="36"/>
          <w:szCs w:val="36"/>
        </w:rPr>
        <w:t>Выпускной 2014 года</w:t>
      </w:r>
    </w:p>
    <w:p w:rsidR="00574DEA" w:rsidRDefault="0057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74DEA">
        <w:rPr>
          <w:rFonts w:ascii="Times New Roman" w:hAnsi="Times New Roman" w:cs="Times New Roman"/>
          <w:b/>
          <w:sz w:val="28"/>
          <w:szCs w:val="28"/>
          <w:u w:val="single"/>
        </w:rPr>
        <w:t>занавес открывается, а там стоят девушки, которые будут танцевать самбо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4DEA" w:rsidRDefault="00574D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DEA">
        <w:rPr>
          <w:rFonts w:ascii="Times New Roman" w:hAnsi="Times New Roman" w:cs="Times New Roman"/>
          <w:b/>
          <w:sz w:val="28"/>
          <w:szCs w:val="28"/>
          <w:u w:val="single"/>
        </w:rPr>
        <w:t>Звучат фанфары</w:t>
      </w:r>
    </w:p>
    <w:p w:rsidR="00574DEA" w:rsidRPr="00574DEA" w:rsidRDefault="00574DEA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 w:rsidRPr="00574DEA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574DEA" w:rsidRDefault="00574DEA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 w:rsidRPr="00574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:rsidR="00574DEA" w:rsidRDefault="00574DEA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 xml:space="preserve">:Давайте, друзья, перенесемся  в тот далекий день сентября 2004 года, когда все население Борисовского казалось взволнованным так, словно гугеноты собрались превратить его во вторую  </w:t>
      </w:r>
      <w:r w:rsidR="002B3E50">
        <w:rPr>
          <w:rFonts w:ascii="Times New Roman" w:hAnsi="Times New Roman" w:cs="Times New Roman"/>
          <w:sz w:val="28"/>
          <w:szCs w:val="28"/>
        </w:rPr>
        <w:t>Ла-Рошель</w:t>
      </w:r>
      <w:r>
        <w:rPr>
          <w:rFonts w:ascii="Times New Roman" w:hAnsi="Times New Roman" w:cs="Times New Roman"/>
          <w:sz w:val="28"/>
          <w:szCs w:val="28"/>
        </w:rPr>
        <w:t>. Некоторые из жителей при виде кричащей, галдящей оравы детей, бегущих в одну сторону, торопливо надевали вещи, вооружались кто чем мог</w:t>
      </w:r>
      <w:r w:rsidR="002B3E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3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устремлялись к дворцу – школе, перед которой собиралась густая и шумная толпа любопытных.</w:t>
      </w:r>
    </w:p>
    <w:p w:rsidR="00574DEA" w:rsidRDefault="00574DEA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 xml:space="preserve">: И только там для всех них стала ясна причина </w:t>
      </w:r>
      <w:r w:rsidR="002B3E50">
        <w:rPr>
          <w:rFonts w:ascii="Times New Roman" w:hAnsi="Times New Roman" w:cs="Times New Roman"/>
          <w:sz w:val="28"/>
          <w:szCs w:val="28"/>
        </w:rPr>
        <w:t>суматохи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DEA" w:rsidRDefault="00574DEA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 xml:space="preserve">: 1 сентября. День знаний! </w:t>
      </w:r>
      <w:r w:rsidR="002B3E50">
        <w:rPr>
          <w:rFonts w:ascii="Times New Roman" w:hAnsi="Times New Roman" w:cs="Times New Roman"/>
          <w:sz w:val="28"/>
          <w:szCs w:val="28"/>
        </w:rPr>
        <w:t>И самые маленькие ребята, которых не было видно из-за огромных букетов и маминой юбки, первыми взошли на его порог. Внимание на экран!</w:t>
      </w:r>
    </w:p>
    <w:p w:rsidR="002B3E50" w:rsidRDefault="002B3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(отрывок из видео, когда 11 класс были первоклассниками и рассказывали на линейке Первого звонка стихи)</w:t>
      </w:r>
    </w:p>
    <w:p w:rsidR="002B3E50" w:rsidRDefault="002B3E50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: В школе они занимались бог знает чем: прогуливали уроки, играли на них в морской бой, изучали компьютер, танцевали на дискотеках. Постоянно были голодны. Вместе с Шекспиром отвечали на вопрос «Быть или не быть?», побеждали на олимпиадах. А школа растила из них будущих Пифагоров и Ломоносовых.</w:t>
      </w:r>
    </w:p>
    <w:p w:rsidR="002B3E50" w:rsidRDefault="002B3E50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: С тех пор прошло 11 лет…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: Вниманье! Наступает торжественный миг!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за дверью любой выпускник.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тоже волнуются в зале,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в унисон все сейчас застучали.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: Начнем наш торжественный ритуал!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Выпускники, приглашаем вас в зал!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вы сядете рядом, все вместе…</w:t>
      </w:r>
    </w:p>
    <w:p w:rsidR="00436479" w:rsidRDefault="0043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звучит эта песня!</w:t>
      </w:r>
    </w:p>
    <w:p w:rsidR="002B3E50" w:rsidRDefault="002B3E50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: Встречаем выпускников 2014 года!</w:t>
      </w:r>
    </w:p>
    <w:p w:rsidR="002B3E50" w:rsidRDefault="002B3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50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(выход выпускников под музыку, садятся на первый ряд в зале) </w:t>
      </w:r>
    </w:p>
    <w:p w:rsidR="002B3E50" w:rsidRDefault="002B3E50" w:rsidP="002B3E5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E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Гимн </w:t>
      </w:r>
    </w:p>
    <w:p w:rsidR="002B3E50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: Смолкли фанфары и гости устали,</w:t>
      </w:r>
    </w:p>
    <w:p w:rsidR="00436479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действие ждут в этом зале.</w:t>
      </w:r>
    </w:p>
    <w:p w:rsidR="00436479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церемонию награжденья</w:t>
      </w:r>
    </w:p>
    <w:p w:rsidR="00436479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наградой за годы ученья!</w:t>
      </w:r>
    </w:p>
    <w:p w:rsidR="00436479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:Мы приглашаем для торжественного вручения аттестатов директора школы Пищихину Татьяну Григорьевну!</w:t>
      </w:r>
    </w:p>
    <w:p w:rsidR="00436479" w:rsidRDefault="00436479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(торжественное вручение аттестатов)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: Слово для поздравления предоставляется гостям нашего праздника: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В.2: Сегодня принимайте поздравление 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педагогов ваших, мастеров!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у вас также найдется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немало добрых слов!</w:t>
      </w:r>
    </w:p>
    <w:p w:rsidR="00FB6407" w:rsidRDefault="00FB6407" w:rsidP="002B3E50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407">
        <w:rPr>
          <w:rFonts w:ascii="Times New Roman" w:hAnsi="Times New Roman" w:cs="Times New Roman"/>
          <w:b/>
          <w:sz w:val="28"/>
          <w:szCs w:val="28"/>
          <w:u w:val="single"/>
        </w:rPr>
        <w:t>(сценка С.В, О.Г., В.В. и Л.В)</w:t>
      </w:r>
    </w:p>
    <w:p w:rsid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E08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           </w:t>
      </w:r>
      <w:r w:rsidRPr="00FB6407">
        <w:rPr>
          <w:rFonts w:ascii="Times New Roman" w:hAnsi="Times New Roman" w:cs="Times New Roman"/>
          <w:sz w:val="28"/>
          <w:szCs w:val="28"/>
        </w:rPr>
        <w:t>Жили были 3 сестрицы.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Все любили потрудиться.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На роду им всем дано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Вот, что определено: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Быть всех грамотней в округе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И держаться друг за друга,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Чтоб у каждой были дети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И умнее всех на свете.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Д</w:t>
      </w:r>
      <w:r>
        <w:rPr>
          <w:rFonts w:ascii="Times New Roman" w:hAnsi="Times New Roman" w:cs="Times New Roman"/>
          <w:sz w:val="28"/>
          <w:szCs w:val="28"/>
        </w:rPr>
        <w:t>а, не один, а целых шесть</w:t>
      </w:r>
      <w:r w:rsidRPr="00FB6407">
        <w:rPr>
          <w:rFonts w:ascii="Times New Roman" w:hAnsi="Times New Roman" w:cs="Times New Roman"/>
          <w:sz w:val="28"/>
          <w:szCs w:val="28"/>
        </w:rPr>
        <w:t>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Чтоб без дела не скитать</w:t>
      </w:r>
      <w:r w:rsidRPr="00FB6407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6407">
        <w:rPr>
          <w:rFonts w:ascii="Times New Roman" w:hAnsi="Times New Roman" w:cs="Times New Roman"/>
          <w:sz w:val="28"/>
          <w:szCs w:val="28"/>
        </w:rPr>
        <w:t>Молвит первая сестрица: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С.В</w:t>
      </w:r>
      <w:r w:rsidRPr="00FB6407">
        <w:rPr>
          <w:rFonts w:ascii="Times New Roman" w:hAnsi="Times New Roman" w:cs="Times New Roman"/>
          <w:sz w:val="28"/>
          <w:szCs w:val="28"/>
        </w:rPr>
        <w:t>.: Спать мне некогда ложиться.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Я считать их научила,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Умножать и вычитать,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Да они без напряженья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Могут корни извлекать.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По предмету моему нет претензий ни к кому.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</w:t>
      </w:r>
      <w:r w:rsidRPr="00FB6407">
        <w:rPr>
          <w:rFonts w:ascii="Times New Roman" w:hAnsi="Times New Roman" w:cs="Times New Roman"/>
          <w:sz w:val="28"/>
          <w:szCs w:val="28"/>
        </w:rPr>
        <w:t>: Ей вторая отвечает: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</w:t>
      </w:r>
      <w:r w:rsidRPr="00FB6407">
        <w:rPr>
          <w:rFonts w:ascii="Times New Roman" w:hAnsi="Times New Roman" w:cs="Times New Roman"/>
          <w:sz w:val="28"/>
          <w:szCs w:val="28"/>
        </w:rPr>
        <w:t xml:space="preserve">.:   </w:t>
      </w:r>
      <w:r>
        <w:rPr>
          <w:rFonts w:ascii="Times New Roman" w:hAnsi="Times New Roman" w:cs="Times New Roman"/>
          <w:sz w:val="28"/>
          <w:szCs w:val="28"/>
        </w:rPr>
        <w:t xml:space="preserve">           Как они </w:t>
      </w:r>
      <w:r w:rsidRPr="00FB6407">
        <w:rPr>
          <w:rFonts w:ascii="Times New Roman" w:hAnsi="Times New Roman" w:cs="Times New Roman"/>
          <w:sz w:val="28"/>
          <w:szCs w:val="28"/>
        </w:rPr>
        <w:t xml:space="preserve"> стихи читают,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  Пишут грамотно и чисто,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Могут быть и журн</w:t>
      </w:r>
      <w:r w:rsidRPr="00FB6407">
        <w:rPr>
          <w:rFonts w:ascii="Times New Roman" w:hAnsi="Times New Roman" w:cs="Times New Roman"/>
          <w:sz w:val="28"/>
          <w:szCs w:val="28"/>
        </w:rPr>
        <w:t>алисты.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  Есть, конечно, исключенья,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  С ними вечно приключения.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В.В</w:t>
      </w:r>
      <w:r w:rsidRPr="00FB6407">
        <w:rPr>
          <w:rFonts w:ascii="Times New Roman" w:hAnsi="Times New Roman" w:cs="Times New Roman"/>
          <w:sz w:val="28"/>
          <w:szCs w:val="28"/>
        </w:rPr>
        <w:t>: Третья голову склонила: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</w:t>
      </w:r>
      <w:r w:rsidRPr="00FB6407">
        <w:rPr>
          <w:rFonts w:ascii="Times New Roman" w:hAnsi="Times New Roman" w:cs="Times New Roman"/>
          <w:sz w:val="28"/>
          <w:szCs w:val="28"/>
        </w:rPr>
        <w:t xml:space="preserve">.:    </w:t>
      </w:r>
      <w:r>
        <w:rPr>
          <w:rFonts w:ascii="Times New Roman" w:hAnsi="Times New Roman" w:cs="Times New Roman"/>
          <w:sz w:val="28"/>
          <w:szCs w:val="28"/>
        </w:rPr>
        <w:t xml:space="preserve">         Я же </w:t>
      </w:r>
      <w:r w:rsidRPr="00FB6407">
        <w:rPr>
          <w:rFonts w:ascii="Times New Roman" w:hAnsi="Times New Roman" w:cs="Times New Roman"/>
          <w:sz w:val="28"/>
          <w:szCs w:val="28"/>
        </w:rPr>
        <w:t>их и так любила…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Но зато спортсмены - сила!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И приятно и красиво.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Сяду проверять тетрадки,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Там работы как на грядке.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Пишут - черт не разберет,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 xml:space="preserve">                     Двоек  - целый огород.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</w:t>
      </w:r>
      <w:r w:rsidRPr="00FB6407">
        <w:rPr>
          <w:rFonts w:ascii="Times New Roman" w:hAnsi="Times New Roman" w:cs="Times New Roman"/>
          <w:sz w:val="28"/>
          <w:szCs w:val="28"/>
        </w:rPr>
        <w:t>.: А мои!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</w:t>
      </w:r>
      <w:r w:rsidRPr="00FB6407">
        <w:rPr>
          <w:rFonts w:ascii="Times New Roman" w:hAnsi="Times New Roman" w:cs="Times New Roman"/>
          <w:sz w:val="28"/>
          <w:szCs w:val="28"/>
        </w:rPr>
        <w:t>. рук.: Мои!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</w:t>
      </w:r>
      <w:r w:rsidRPr="00FB6407">
        <w:rPr>
          <w:rFonts w:ascii="Times New Roman" w:hAnsi="Times New Roman" w:cs="Times New Roman"/>
          <w:sz w:val="28"/>
          <w:szCs w:val="28"/>
        </w:rPr>
        <w:t>. рук.: А наши!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>Вместе: С каждым днем умней и краше!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</w:t>
      </w:r>
      <w:r w:rsidR="00FB6407" w:rsidRPr="00FB6407">
        <w:rPr>
          <w:rFonts w:ascii="Times New Roman" w:hAnsi="Times New Roman" w:cs="Times New Roman"/>
          <w:sz w:val="28"/>
          <w:szCs w:val="28"/>
        </w:rPr>
        <w:t>. рук.: В 5 классе озорные…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</w:t>
      </w:r>
      <w:r w:rsidR="00FB6407" w:rsidRPr="00FB6407">
        <w:rPr>
          <w:rFonts w:ascii="Times New Roman" w:hAnsi="Times New Roman" w:cs="Times New Roman"/>
          <w:sz w:val="28"/>
          <w:szCs w:val="28"/>
        </w:rPr>
        <w:t>. рук.: А теперь все вон какие!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</w:t>
      </w:r>
      <w:r w:rsidR="00FB6407" w:rsidRPr="00FB6407">
        <w:rPr>
          <w:rFonts w:ascii="Times New Roman" w:hAnsi="Times New Roman" w:cs="Times New Roman"/>
          <w:sz w:val="28"/>
          <w:szCs w:val="28"/>
        </w:rPr>
        <w:t>.: Что? Заметно поумнели?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и О.Г. </w:t>
      </w:r>
      <w:r w:rsidR="00FB6407" w:rsidRPr="00FB6407">
        <w:rPr>
          <w:rFonts w:ascii="Times New Roman" w:hAnsi="Times New Roman" w:cs="Times New Roman"/>
          <w:sz w:val="28"/>
          <w:szCs w:val="28"/>
        </w:rPr>
        <w:t xml:space="preserve">  (вместе) Нет, теперь на шею сели!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  <w:r w:rsidR="00FB6407" w:rsidRPr="00FB6407">
        <w:rPr>
          <w:rFonts w:ascii="Times New Roman" w:hAnsi="Times New Roman" w:cs="Times New Roman"/>
          <w:sz w:val="28"/>
          <w:szCs w:val="28"/>
        </w:rPr>
        <w:t>: То проспали,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</w:t>
      </w:r>
      <w:r w:rsidR="00FB6407" w:rsidRPr="00FB6407">
        <w:rPr>
          <w:rFonts w:ascii="Times New Roman" w:hAnsi="Times New Roman" w:cs="Times New Roman"/>
          <w:sz w:val="28"/>
          <w:szCs w:val="28"/>
        </w:rPr>
        <w:t>: То влюбились,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FB6407" w:rsidRPr="00FB6407">
        <w:rPr>
          <w:rFonts w:ascii="Times New Roman" w:hAnsi="Times New Roman" w:cs="Times New Roman"/>
          <w:sz w:val="28"/>
          <w:szCs w:val="28"/>
        </w:rPr>
        <w:t xml:space="preserve"> : То с уроков испарились.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  <w:r w:rsidR="00FB6407" w:rsidRPr="00FB6407">
        <w:rPr>
          <w:rFonts w:ascii="Times New Roman" w:hAnsi="Times New Roman" w:cs="Times New Roman"/>
          <w:sz w:val="28"/>
          <w:szCs w:val="28"/>
        </w:rPr>
        <w:t xml:space="preserve"> : Да за ними глаз да глаз.</w:t>
      </w:r>
    </w:p>
    <w:p w:rsidR="00FB6407" w:rsidRPr="00FB6407" w:rsidRDefault="00FB6407" w:rsidP="00FB6407">
      <w:pPr>
        <w:rPr>
          <w:rFonts w:ascii="Times New Roman" w:hAnsi="Times New Roman" w:cs="Times New Roman"/>
          <w:sz w:val="28"/>
          <w:szCs w:val="28"/>
        </w:rPr>
      </w:pPr>
      <w:r w:rsidRPr="00FB6407">
        <w:rPr>
          <w:rFonts w:ascii="Times New Roman" w:hAnsi="Times New Roman" w:cs="Times New Roman"/>
          <w:sz w:val="28"/>
          <w:szCs w:val="28"/>
        </w:rPr>
        <w:t>Вместе: Утомили они нас!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FB6407" w:rsidRPr="00FB6407">
        <w:rPr>
          <w:rFonts w:ascii="Times New Roman" w:hAnsi="Times New Roman" w:cs="Times New Roman"/>
          <w:sz w:val="28"/>
          <w:szCs w:val="28"/>
        </w:rPr>
        <w:t xml:space="preserve"> : А теперь опять не спать .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Л.В.: В вуз документы по</w:t>
      </w:r>
      <w:r w:rsidR="00FB6407" w:rsidRPr="00FB6407">
        <w:rPr>
          <w:rFonts w:ascii="Times New Roman" w:hAnsi="Times New Roman" w:cs="Times New Roman"/>
          <w:sz w:val="28"/>
          <w:szCs w:val="28"/>
        </w:rPr>
        <w:t>давать.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</w:t>
      </w:r>
      <w:r w:rsidR="00FB6407" w:rsidRPr="00FB6407">
        <w:rPr>
          <w:rFonts w:ascii="Times New Roman" w:hAnsi="Times New Roman" w:cs="Times New Roman"/>
          <w:sz w:val="28"/>
          <w:szCs w:val="28"/>
        </w:rPr>
        <w:t>: Эх, всю молодость сгубили.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</w:t>
      </w:r>
      <w:r w:rsidR="00FB6407" w:rsidRPr="00FB6407">
        <w:rPr>
          <w:rFonts w:ascii="Times New Roman" w:hAnsi="Times New Roman" w:cs="Times New Roman"/>
          <w:sz w:val="28"/>
          <w:szCs w:val="28"/>
        </w:rPr>
        <w:t>: Да за что ж мы их любили?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Л.В</w:t>
      </w:r>
      <w:r w:rsidR="00FB6407" w:rsidRPr="00FB6407">
        <w:rPr>
          <w:rFonts w:ascii="Times New Roman" w:hAnsi="Times New Roman" w:cs="Times New Roman"/>
          <w:sz w:val="28"/>
          <w:szCs w:val="28"/>
        </w:rPr>
        <w:t>: Что за вопрос? Мы ими жили! Беды их делили! Сердце, душу отдавали!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</w:t>
      </w:r>
      <w:r w:rsidR="00FB6407" w:rsidRPr="00FB6407">
        <w:rPr>
          <w:rFonts w:ascii="Times New Roman" w:hAnsi="Times New Roman" w:cs="Times New Roman"/>
          <w:sz w:val="28"/>
          <w:szCs w:val="28"/>
        </w:rPr>
        <w:t>: День за днем мы были  рядом,</w:t>
      </w:r>
    </w:p>
    <w:p w:rsidR="00FB6407" w:rsidRPr="00FB6407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</w:t>
      </w:r>
      <w:r w:rsidR="00FB6407" w:rsidRPr="00FB6407">
        <w:rPr>
          <w:rFonts w:ascii="Times New Roman" w:hAnsi="Times New Roman" w:cs="Times New Roman"/>
          <w:sz w:val="28"/>
          <w:szCs w:val="28"/>
        </w:rPr>
        <w:t>: А теперь прощаться надо….</w:t>
      </w:r>
    </w:p>
    <w:p w:rsidR="00FB6407" w:rsidRPr="00C12163" w:rsidRDefault="00C12163" w:rsidP="00FB6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163">
        <w:rPr>
          <w:rFonts w:ascii="Times New Roman" w:hAnsi="Times New Roman" w:cs="Times New Roman"/>
          <w:b/>
          <w:sz w:val="28"/>
          <w:szCs w:val="28"/>
          <w:u w:val="single"/>
        </w:rPr>
        <w:t>(слово О.Г., С.В.)</w:t>
      </w:r>
    </w:p>
    <w:p w:rsidR="00C12163" w:rsidRPr="00C12163" w:rsidRDefault="00C12163" w:rsidP="00FB6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163">
        <w:rPr>
          <w:rFonts w:ascii="Times New Roman" w:hAnsi="Times New Roman" w:cs="Times New Roman"/>
          <w:b/>
          <w:sz w:val="28"/>
          <w:szCs w:val="28"/>
          <w:u w:val="single"/>
        </w:rPr>
        <w:t>Слово кл.рук.: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прекрасны наши выпускницы,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Умные, красивые девицы!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чудесны наши выпускники,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нам ученики!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школе нашей,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Чистой, светлой, двухэтажной.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запомнится навечно 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нежность и сердечность.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умные беседы,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яркие победы.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классного руководителя 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признание родителям: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Беляковым, Богдан,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Добшиковым, Лугиным,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Павленко, Цыганковым!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помощь и терпенье,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светлое уменье.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награда лично от меня: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исходе дня.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 уважения родителям воздам-</w:t>
      </w:r>
    </w:p>
    <w:p w:rsidR="00C12163" w:rsidRDefault="00C1216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медали я вручаю вам</w:t>
      </w:r>
      <w:r w:rsidR="0096064A">
        <w:rPr>
          <w:rFonts w:ascii="Times New Roman" w:hAnsi="Times New Roman" w:cs="Times New Roman"/>
          <w:sz w:val="28"/>
          <w:szCs w:val="28"/>
        </w:rPr>
        <w:t xml:space="preserve"> ( Благодарственные письма я вручаю вам )</w:t>
      </w:r>
    </w:p>
    <w:p w:rsidR="0096064A" w:rsidRDefault="0096064A" w:rsidP="00FB6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6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(кл. рук потом уходит, выступают родители)</w:t>
      </w:r>
    </w:p>
    <w:p w:rsidR="0096064A" w:rsidRDefault="0096064A" w:rsidP="00FB64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</w:p>
    <w:p w:rsidR="00745DAD" w:rsidRPr="00745DAD" w:rsidRDefault="00745DAD" w:rsidP="00745DA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совсем большие,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так радостно смотреть,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вы так успели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Подрасти и повзрослеть!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Я желаю вам, ребята,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Силы, мужества всегда,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сбила вас с дороги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Неприятность и беда!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Чтобы дальше шли учиться,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жизнь ваша была,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хорошей, и красивой,</w:t>
      </w:r>
      <w:r w:rsidRPr="0074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Полной счастья и тепла!</w:t>
      </w:r>
    </w:p>
    <w:p w:rsidR="00745DAD" w:rsidRPr="002E0875" w:rsidRDefault="00745DAD" w:rsidP="00745DA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Когда тебе всего семнадцать,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Расставшись с ученической скамьей,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Порой бывает трудно разобраться: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идти, дорогою какой?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5DAD" w:rsidRPr="002E0875" w:rsidRDefault="00745DAD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 первый путь по ней пусть будет трудным,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свернуть к тропинкам боковым.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совесть для тебя повсюду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Советником и компасом твоим.</w:t>
      </w:r>
      <w:r w:rsidRPr="002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49C3" w:rsidRDefault="003B49C3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Пусть сердца ваши будут нежными,</w:t>
      </w:r>
    </w:p>
    <w:p w:rsidR="003B49C3" w:rsidRDefault="003B49C3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дела с добротой безмятежною.</w:t>
      </w:r>
    </w:p>
    <w:p w:rsidR="003B49C3" w:rsidRDefault="003B49C3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помыслы ваши высокими,</w:t>
      </w:r>
    </w:p>
    <w:p w:rsidR="003B49C3" w:rsidRDefault="003B49C3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душою не будьте жестокими.</w:t>
      </w:r>
    </w:p>
    <w:p w:rsidR="003B49C3" w:rsidRPr="003B49C3" w:rsidRDefault="003B49C3" w:rsidP="00745DA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9C3">
        <w:rPr>
          <w:rFonts w:ascii="Times New Roman" w:hAnsi="Times New Roman" w:cs="Times New Roman"/>
          <w:b/>
          <w:sz w:val="28"/>
          <w:szCs w:val="28"/>
          <w:u w:val="single"/>
        </w:rPr>
        <w:t>(исполняют песню на мотив «Команда молодости нашей»)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9F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родили еще в прошлом веке,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роддомов вас привезли домой.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 было чудесней вас на свете,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гордились радостью такой.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Мы вдруг решили вас родить,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 заботой окружить.</w:t>
      </w:r>
    </w:p>
    <w:p w:rsidR="003B49C3" w:rsidRDefault="003B49C3" w:rsidP="003B49C3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счастье в молодости нашей!</w:t>
      </w:r>
      <w:r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дети, без которых нам не жить!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детский сад уже открыты двери,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группа уже ясельная ждет.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видим: вы становитесь взрослее,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вам годок уже седьмой идет.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Решили в школу вас отдать,</w:t>
      </w:r>
    </w:p>
    <w:p w:rsidR="003B49C3" w:rsidRDefault="001865D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91.4pt;margin-top:27.95pt;width:28.45pt;height:41.05pt;z-index:251660288"/>
        </w:pict>
      </w:r>
      <w:r w:rsidR="003B49C3">
        <w:rPr>
          <w:rFonts w:ascii="Times New Roman" w:hAnsi="Times New Roman" w:cs="Times New Roman"/>
          <w:sz w:val="28"/>
          <w:szCs w:val="28"/>
        </w:rPr>
        <w:t xml:space="preserve">                Ведь нужно знанья получить.</w:t>
      </w:r>
    </w:p>
    <w:p w:rsidR="003B49C3" w:rsidRDefault="001865D3" w:rsidP="003B49C3">
      <w:pPr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309.55pt;margin-top:-269.9pt;width:28.45pt;height:41.05pt;z-index:251661312"/>
        </w:pict>
      </w:r>
      <w:r w:rsidR="003B49C3">
        <w:rPr>
          <w:rFonts w:ascii="Times New Roman" w:hAnsi="Times New Roman" w:cs="Times New Roman"/>
          <w:sz w:val="28"/>
          <w:szCs w:val="28"/>
        </w:rPr>
        <w:t xml:space="preserve">                Надежда молодости нашей!</w:t>
      </w:r>
      <w:r w:rsidR="003B49C3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 дети, без которых нам не жить!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Одиннадцать лет промчались как ракета,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не унять и не сдержать.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видим: нет чудесней вас на свете,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спешите взрослыми вы стать!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Для вас открыты все пути,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долго вам еще идти!</w:t>
      </w:r>
    </w:p>
    <w:p w:rsidR="003B49C3" w:rsidRDefault="001865D3" w:rsidP="003B49C3">
      <w:pPr>
        <w:tabs>
          <w:tab w:val="left" w:pos="6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284.15pt;margin-top:2.05pt;width:28.45pt;height:41.05pt;z-index:251662336"/>
        </w:pict>
      </w:r>
      <w:r w:rsidR="003B49C3">
        <w:rPr>
          <w:rFonts w:ascii="Times New Roman" w:hAnsi="Times New Roman" w:cs="Times New Roman"/>
          <w:sz w:val="28"/>
          <w:szCs w:val="28"/>
        </w:rPr>
        <w:t xml:space="preserve">                Опора старости вы нашей!</w:t>
      </w:r>
      <w:r w:rsidR="003B49C3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Вы дети, без которых нам не жить!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отучились в этой славной школе,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есть,  за что судьбу благодарить.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Случались с вами всякие приколы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умели возносить.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За все спасибо говорим,</w:t>
      </w:r>
    </w:p>
    <w:p w:rsidR="003B49C3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Поклон вам низкий до земли.</w:t>
      </w:r>
    </w:p>
    <w:p w:rsidR="003B49C3" w:rsidRDefault="001865D3" w:rsidP="003B49C3">
      <w:pPr>
        <w:tabs>
          <w:tab w:val="left" w:pos="6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290.85pt;margin-top:3pt;width:28.45pt;height:41.05pt;z-index:251663360"/>
        </w:pict>
      </w:r>
      <w:r w:rsidR="003B49C3">
        <w:rPr>
          <w:rFonts w:ascii="Times New Roman" w:hAnsi="Times New Roman" w:cs="Times New Roman"/>
          <w:sz w:val="28"/>
          <w:szCs w:val="28"/>
        </w:rPr>
        <w:t xml:space="preserve">                Учили деточек вы наших,</w:t>
      </w:r>
      <w:r w:rsidR="003B49C3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3B49C3" w:rsidRPr="002843A7" w:rsidRDefault="003B49C3" w:rsidP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Ребяток, без которых нам не жить!</w:t>
      </w:r>
    </w:p>
    <w:p w:rsidR="003B49C3" w:rsidRPr="003B49C3" w:rsidRDefault="003B49C3" w:rsidP="00745DA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9C3">
        <w:rPr>
          <w:rFonts w:ascii="Times New Roman" w:hAnsi="Times New Roman" w:cs="Times New Roman"/>
          <w:b/>
          <w:sz w:val="28"/>
          <w:szCs w:val="28"/>
          <w:u w:val="single"/>
        </w:rPr>
        <w:t>(дарят брелки с их фото)</w:t>
      </w:r>
    </w:p>
    <w:p w:rsidR="003B49C3" w:rsidRDefault="003B49C3" w:rsidP="00745DAD">
      <w:pPr>
        <w:ind w:left="360"/>
        <w:rPr>
          <w:rFonts w:ascii="Times New Roman" w:hAnsi="Times New Roman" w:cs="Times New Roman"/>
          <w:sz w:val="28"/>
          <w:szCs w:val="28"/>
        </w:rPr>
      </w:pPr>
      <w:r w:rsidRPr="003B49C3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выражаем искреннюю благодарность педагогам! Спасибо Вам за ваш нелегкий, но очень важный и полезный труд!</w:t>
      </w:r>
    </w:p>
    <w:p w:rsidR="003B49C3" w:rsidRPr="003B49C3" w:rsidRDefault="003B49C3" w:rsidP="00745DA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(исполняют песню</w:t>
      </w:r>
      <w:r w:rsidRPr="003B49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мотив гр.Звери «Районы, кварталы…»)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Больше нечего ловить,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 xml:space="preserve">И хоть сердцу очень больно, 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Нам придется уходить,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Завершен период школьный.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Нашим детям в жизни дверь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Распахнулась,  путь свободен.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 xml:space="preserve">Расстаемся и  теперь: 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 xml:space="preserve">И  они, и мы уходим. </w:t>
      </w:r>
    </w:p>
    <w:p w:rsidR="003B49C3" w:rsidRDefault="003B49C3" w:rsidP="003B49C3">
      <w:pPr>
        <w:tabs>
          <w:tab w:val="left" w:pos="1582"/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3B49C3" w:rsidRPr="00022467" w:rsidRDefault="001865D3" w:rsidP="003B49C3">
      <w:pPr>
        <w:tabs>
          <w:tab w:val="left" w:pos="1582"/>
          <w:tab w:val="left" w:pos="5308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865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margin-left:233.95pt;margin-top:2.65pt;width:19.25pt;height:37.65pt;z-index:251665408"/>
        </w:pict>
      </w:r>
      <w:r w:rsidR="003B49C3" w:rsidRPr="00022467">
        <w:rPr>
          <w:rFonts w:ascii="Times New Roman" w:hAnsi="Times New Roman" w:cs="Times New Roman"/>
          <w:sz w:val="28"/>
          <w:szCs w:val="28"/>
        </w:rPr>
        <w:t>Припев:</w:t>
      </w:r>
      <w:r w:rsidR="003B49C3"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Девятый, десятый, последний осилен</w:t>
      </w:r>
      <w:r w:rsidR="003B49C3"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2 раза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И мы уходим, уходим красиво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Помнить будем мы вас всех-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Наших чад учителя.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Дети общий наш успех,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Друг без друга нам нельзя.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Нашим детям в жизни дверь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Распахнулась, путь свободен.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Расстаемся и теперь: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И они, и мы уходим</w:t>
      </w:r>
      <w:r w:rsidRPr="00022467">
        <w:rPr>
          <w:rFonts w:ascii="Times New Roman" w:hAnsi="Times New Roman" w:cs="Times New Roman"/>
          <w:sz w:val="28"/>
          <w:szCs w:val="28"/>
        </w:rPr>
        <w:t>.</w:t>
      </w:r>
    </w:p>
    <w:p w:rsidR="003B49C3" w:rsidRPr="00022467" w:rsidRDefault="001865D3" w:rsidP="003B49C3">
      <w:pPr>
        <w:tabs>
          <w:tab w:val="left" w:pos="1582"/>
          <w:tab w:val="left" w:pos="5308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865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margin-left:233.95pt;margin-top:2.65pt;width:19.25pt;height:37.65pt;z-index:251666432"/>
        </w:pict>
      </w:r>
      <w:r w:rsidR="003B49C3" w:rsidRPr="00022467">
        <w:rPr>
          <w:rFonts w:ascii="Times New Roman" w:hAnsi="Times New Roman" w:cs="Times New Roman"/>
          <w:sz w:val="28"/>
          <w:szCs w:val="28"/>
        </w:rPr>
        <w:t>Припев:</w:t>
      </w:r>
      <w:r w:rsidR="003B49C3"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Девятый, десятый, последний осилен</w:t>
      </w:r>
      <w:r w:rsidR="003B49C3"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2 раза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И мы уходим, уходим красиво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Все кончается на свете,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Но не будет в школе скуки.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К вам придут другие дети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sz w:val="28"/>
          <w:szCs w:val="28"/>
        </w:rPr>
        <w:t>В том числе и наши внуки.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Нашим детям в жизни дверь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Распахнулась, путь свободен.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i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Расстаемся и теперь: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i/>
          <w:sz w:val="28"/>
          <w:szCs w:val="28"/>
        </w:rPr>
        <w:t>И они, и мы уходим</w:t>
      </w:r>
      <w:r w:rsidRPr="00022467">
        <w:rPr>
          <w:rFonts w:ascii="Times New Roman" w:hAnsi="Times New Roman" w:cs="Times New Roman"/>
          <w:sz w:val="28"/>
          <w:szCs w:val="28"/>
        </w:rPr>
        <w:t>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Припев: Девятый, десятый, последний осилен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И мы уходим, уходим красиво.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Родной школе от всех нас спасибо,</w:t>
      </w:r>
    </w:p>
    <w:p w:rsidR="003B49C3" w:rsidRPr="00022467" w:rsidRDefault="003B49C3" w:rsidP="003B49C3">
      <w:pPr>
        <w:tabs>
          <w:tab w:val="left" w:pos="1582"/>
        </w:tabs>
        <w:rPr>
          <w:rFonts w:ascii="Times New Roman" w:hAnsi="Times New Roman" w:cs="Times New Roman"/>
          <w:sz w:val="28"/>
          <w:szCs w:val="28"/>
        </w:rPr>
      </w:pPr>
      <w:r w:rsidRPr="00022467">
        <w:rPr>
          <w:rFonts w:ascii="Times New Roman" w:hAnsi="Times New Roman" w:cs="Times New Roman"/>
          <w:color w:val="C0504D" w:themeColor="accent2"/>
          <w:sz w:val="28"/>
          <w:szCs w:val="28"/>
        </w:rPr>
        <w:t>Мы уходим, уходим красиво</w:t>
      </w:r>
      <w:r w:rsidRPr="00022467">
        <w:rPr>
          <w:rFonts w:ascii="Times New Roman" w:hAnsi="Times New Roman" w:cs="Times New Roman"/>
          <w:sz w:val="28"/>
          <w:szCs w:val="28"/>
        </w:rPr>
        <w:t>.</w:t>
      </w:r>
    </w:p>
    <w:p w:rsidR="003B49C3" w:rsidRPr="003B49C3" w:rsidRDefault="003B49C3" w:rsidP="00745DA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9C3">
        <w:rPr>
          <w:rFonts w:ascii="Times New Roman" w:hAnsi="Times New Roman" w:cs="Times New Roman"/>
          <w:b/>
          <w:sz w:val="28"/>
          <w:szCs w:val="28"/>
          <w:u w:val="single"/>
        </w:rPr>
        <w:t>(говорит слово Сергей Добшиков (читает стих), затем танец – попурри от родителей)</w:t>
      </w:r>
    </w:p>
    <w:p w:rsidR="005E01BD" w:rsidRPr="0080773F" w:rsidRDefault="003B49C3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В.1:</w:t>
      </w:r>
      <w:r w:rsidR="005E0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01BD" w:rsidRPr="0080773F">
        <w:rPr>
          <w:rFonts w:ascii="Times New Roman" w:hAnsi="Times New Roman" w:cs="Times New Roman"/>
          <w:sz w:val="28"/>
          <w:szCs w:val="28"/>
        </w:rPr>
        <w:t>Вот позади годы вашей учебы…</w:t>
      </w:r>
    </w:p>
    <w:p w:rsidR="005E01BD" w:rsidRPr="0080773F" w:rsidRDefault="005E01BD" w:rsidP="00FB6407">
      <w:pPr>
        <w:rPr>
          <w:rFonts w:ascii="Times New Roman" w:hAnsi="Times New Roman" w:cs="Times New Roman"/>
          <w:sz w:val="28"/>
          <w:szCs w:val="28"/>
        </w:rPr>
      </w:pPr>
      <w:r w:rsidRPr="0080773F">
        <w:rPr>
          <w:rFonts w:ascii="Times New Roman" w:hAnsi="Times New Roman" w:cs="Times New Roman"/>
          <w:sz w:val="28"/>
          <w:szCs w:val="28"/>
        </w:rPr>
        <w:lastRenderedPageBreak/>
        <w:t>И первый взлет, и первое паденье…</w:t>
      </w:r>
    </w:p>
    <w:p w:rsidR="005E01BD" w:rsidRPr="0080773F" w:rsidRDefault="005E01BD" w:rsidP="00FB6407">
      <w:pPr>
        <w:rPr>
          <w:rFonts w:ascii="Times New Roman" w:hAnsi="Times New Roman" w:cs="Times New Roman"/>
          <w:sz w:val="28"/>
          <w:szCs w:val="28"/>
        </w:rPr>
      </w:pPr>
      <w:r w:rsidRPr="0080773F">
        <w:rPr>
          <w:rFonts w:ascii="Times New Roman" w:hAnsi="Times New Roman" w:cs="Times New Roman"/>
          <w:sz w:val="28"/>
          <w:szCs w:val="28"/>
        </w:rPr>
        <w:t>И в этот вечер нам хотелось, чтобы</w:t>
      </w:r>
    </w:p>
    <w:p w:rsidR="005E01BD" w:rsidRPr="0080773F" w:rsidRDefault="005E01BD" w:rsidP="00FB6407">
      <w:pPr>
        <w:rPr>
          <w:rFonts w:ascii="Times New Roman" w:hAnsi="Times New Roman" w:cs="Times New Roman"/>
          <w:sz w:val="28"/>
          <w:szCs w:val="28"/>
        </w:rPr>
      </w:pPr>
      <w:r w:rsidRPr="0080773F">
        <w:rPr>
          <w:rFonts w:ascii="Times New Roman" w:hAnsi="Times New Roman" w:cs="Times New Roman"/>
          <w:sz w:val="28"/>
          <w:szCs w:val="28"/>
        </w:rPr>
        <w:t>Запомнили Вы каждое мгновенье!</w:t>
      </w:r>
    </w:p>
    <w:p w:rsidR="005E01BD" w:rsidRDefault="005E01BD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В.2:</w:t>
      </w:r>
      <w:r w:rsidR="00807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DAB">
        <w:rPr>
          <w:rFonts w:ascii="Times New Roman" w:hAnsi="Times New Roman" w:cs="Times New Roman"/>
          <w:sz w:val="28"/>
          <w:szCs w:val="28"/>
        </w:rPr>
        <w:t>По</w:t>
      </w:r>
      <w:r w:rsidR="0080773F">
        <w:rPr>
          <w:rFonts w:ascii="Times New Roman" w:hAnsi="Times New Roman" w:cs="Times New Roman"/>
          <w:sz w:val="28"/>
          <w:szCs w:val="28"/>
        </w:rPr>
        <w:t>ка Вы вместе, классом, еще рядом…</w:t>
      </w:r>
    </w:p>
    <w:p w:rsidR="0080773F" w:rsidRDefault="0080773F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– далекий, трудный путь.</w:t>
      </w:r>
    </w:p>
    <w:p w:rsidR="0080773F" w:rsidRDefault="0080773F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возможность добрым, нежным взглядом</w:t>
      </w:r>
    </w:p>
    <w:p w:rsidR="0080773F" w:rsidRPr="0080773F" w:rsidRDefault="0080773F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Прощенье попросить – за что-нибудь!</w:t>
      </w:r>
    </w:p>
    <w:p w:rsidR="0080773F" w:rsidRPr="0080773F" w:rsidRDefault="0080773F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В.1: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 (фильм об 11 классе)!</w:t>
      </w:r>
    </w:p>
    <w:p w:rsidR="0080773F" w:rsidRDefault="0080773F" w:rsidP="00FB6407">
      <w:pPr>
        <w:rPr>
          <w:rFonts w:ascii="Times New Roman" w:hAnsi="Times New Roman" w:cs="Times New Roman"/>
          <w:sz w:val="28"/>
          <w:szCs w:val="28"/>
        </w:rPr>
      </w:pPr>
    </w:p>
    <w:p w:rsidR="0096064A" w:rsidRDefault="0080773F" w:rsidP="00FB6407">
      <w:pPr>
        <w:rPr>
          <w:rFonts w:ascii="Times New Roman" w:hAnsi="Times New Roman" w:cs="Times New Roman"/>
          <w:sz w:val="28"/>
          <w:szCs w:val="28"/>
        </w:rPr>
      </w:pPr>
      <w:r w:rsidRPr="002E087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01BD">
        <w:rPr>
          <w:rFonts w:ascii="Times New Roman" w:hAnsi="Times New Roman" w:cs="Times New Roman"/>
          <w:sz w:val="28"/>
          <w:szCs w:val="28"/>
        </w:rPr>
        <w:t>Никогда наше сердце о вас не забудет…</w:t>
      </w:r>
    </w:p>
    <w:p w:rsidR="005E01BD" w:rsidRDefault="005E01BD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теперь тосковать о вас будет…</w:t>
      </w:r>
    </w:p>
    <w:p w:rsidR="005E01BD" w:rsidRDefault="005E01BD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больше здесь таких учеников…</w:t>
      </w:r>
    </w:p>
    <w:p w:rsidR="005E01BD" w:rsidRDefault="005E01BD" w:rsidP="00FB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80773F">
        <w:rPr>
          <w:rFonts w:ascii="Times New Roman" w:hAnsi="Times New Roman" w:cs="Times New Roman"/>
          <w:sz w:val="28"/>
          <w:szCs w:val="28"/>
        </w:rPr>
        <w:t>удачи, ребята, вперед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773F" w:rsidRDefault="0080773F" w:rsidP="008077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73F">
        <w:rPr>
          <w:rFonts w:ascii="Times New Roman" w:hAnsi="Times New Roman" w:cs="Times New Roman"/>
          <w:b/>
          <w:sz w:val="28"/>
          <w:szCs w:val="28"/>
          <w:u w:val="single"/>
        </w:rPr>
        <w:t>(ответное слово выпускников)</w:t>
      </w:r>
    </w:p>
    <w:p w:rsidR="007A3174" w:rsidRDefault="007A3174" w:rsidP="008077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</w:t>
      </w:r>
    </w:p>
    <w:p w:rsidR="007A3174" w:rsidRDefault="007A3174" w:rsidP="008077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Читают стихи:</w:t>
      </w: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гордое призванье –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другим образование, –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Частицу сердца отдавать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Пустые ссоры забывать,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с нами объясняться трудно,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Порою очень даже нудно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 то же повторять,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Тетради ночью проверять.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за то, что вы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бывали так правы.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Хотим мы пожелать,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вы не знали бед,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Здоровья, счастья на сто лет!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каждый день и каждый час,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Нелегкой посвятив работе,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Одною думою о нас,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заботою живете.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нами славилась земля,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честными росли мы,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 учителя,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все хорошее спасибо!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 прекрасней нет на свете –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 знаний вы несете детям.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наш учитель – наш кумир,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которым познаем мы мир.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этот день хотим Вам обещать,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поднявшись от школьных парт,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сумеем людям передать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труд, тепло сердец и поиска азарт!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к знаниям вели,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трудности не обратив вниманья,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благодарности одни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выражаем на прощанье.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пожелаем вам добра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синевы над головами,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 радости, тепла,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 и меньше расставаний.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174" w:rsidRPr="007A3174" w:rsidRDefault="007A3174" w:rsidP="007A31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даже если вдруг всплакнуть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захотите на прощанье,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знайте, что одиннадцатый класс</w:t>
      </w:r>
    </w:p>
    <w:p w:rsid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говорит лишь: "До свиданья!" </w:t>
      </w:r>
    </w:p>
    <w:p w:rsidR="00D97DAB" w:rsidRDefault="00D97DAB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</w:pPr>
    </w:p>
    <w:p w:rsidR="00AB3EFA" w:rsidRPr="00AB3EFA" w:rsidRDefault="00AB3EFA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B3E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(музыкальная миниатюра для учителей с плакатами)</w:t>
      </w:r>
    </w:p>
    <w:p w:rsidR="00D97DAB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</w:pPr>
      <w:r w:rsidRPr="007A3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  </w:t>
      </w:r>
    </w:p>
    <w:p w:rsidR="007A3174" w:rsidRPr="007A3174" w:rsidRDefault="007A3174" w:rsidP="007A317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A3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(песня на мотив «Птица счастья»)</w:t>
      </w:r>
    </w:p>
    <w:p w:rsidR="0080773F" w:rsidRPr="007A3174" w:rsidRDefault="0080773F" w:rsidP="0080773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A3174" w:rsidRPr="00AB3EFA" w:rsidRDefault="005E01BD" w:rsidP="007A3174">
      <w:pPr>
        <w:rPr>
          <w:rFonts w:ascii="Times New Roman" w:hAnsi="Times New Roman" w:cs="Times New Roman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t xml:space="preserve"> 1.Мы свободны, с завтрашнего дня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Веселимся нынче ты и я,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Все мои друзья и учителя.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Мы свободны, с завтрашнего дня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Мы простимся школьные друзья,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Но друг друга забывать нельзя.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 помнить я, школьные друзья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Школьные денечки позабыть нельзя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Припев: Где-то наши пути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Мы все их должны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Найти и пройти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Лишь на рассвете солнце встает.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За счастьем с собой нас всех позовет!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2.Пусть нам будет с счастьем по пути,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Нам дорогу надо всем найти.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Чтобы с честью жить,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Дружбой дорожить,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С птицей счастья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Крепко всем дружить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Пусть удача будет нам на всех,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Пусть придет к нам радость и успех.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Главное найти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Школьные друзья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Птицу счастья завтрашнего дня!</w:t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174" w:rsidRPr="007A3174">
        <w:rPr>
          <w:rFonts w:ascii="Times New Roman" w:hAnsi="Times New Roman" w:cs="Times New Roman"/>
          <w:color w:val="000000"/>
          <w:sz w:val="28"/>
          <w:szCs w:val="28"/>
        </w:rPr>
        <w:br/>
        <w:t>Припев:.</w:t>
      </w:r>
    </w:p>
    <w:p w:rsidR="005E01BD" w:rsidRPr="00AB3EFA" w:rsidRDefault="00AB3EFA" w:rsidP="00FB640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3E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(дарят под музыку цветы учителям)</w:t>
      </w:r>
    </w:p>
    <w:p w:rsidR="007A3174" w:rsidRPr="007A3174" w:rsidRDefault="007A3174" w:rsidP="007A3174">
      <w:pPr>
        <w:tabs>
          <w:tab w:val="left" w:pos="720"/>
          <w:tab w:val="left" w:pos="1170"/>
        </w:tabs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(читают выпускники по 1 строчке))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Ясный день. Сентябрь. Ромашки.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Бант. Косички. Первоклашки.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Дважды два. Букварь. Пятерка.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первая уборка. 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Фараоны. Глобус. Карта.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Разрисованная парта.     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Щелочь. Пифагор. Кислоты.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 Толстой. Проливы. Ноты.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Друг. К  контрольной подготовка.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недели отработки.     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Танцы. Турпоход. Гитара.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Поцелуй. За четверть- пара.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Госэкзамен. Бал прощальный.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Радость пополам с печалью.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Аттестат .Цветы в окне.    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Отчего так грустно мне?                             </w:t>
      </w:r>
    </w:p>
    <w:p w:rsidR="007A3174" w:rsidRPr="007A3174" w:rsidRDefault="007A3174" w:rsidP="007A3174">
      <w:pPr>
        <w:numPr>
          <w:ilvl w:val="0"/>
          <w:numId w:val="2"/>
        </w:numPr>
        <w:tabs>
          <w:tab w:val="left" w:pos="720"/>
          <w:tab w:val="left" w:pos="11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ответа нету проще-                            </w:t>
      </w:r>
    </w:p>
    <w:p w:rsidR="005E01BD" w:rsidRPr="007A3174" w:rsidRDefault="007A3174" w:rsidP="007A31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вернется детство больше.                       </w:t>
      </w:r>
    </w:p>
    <w:p w:rsidR="0096064A" w:rsidRDefault="007A3174" w:rsidP="00FB640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(исполняют песню «А мы любили»)</w:t>
      </w:r>
    </w:p>
    <w:p w:rsidR="007A3174" w:rsidRPr="007A3174" w:rsidRDefault="007A3174" w:rsidP="00FB64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Золотистым звоном наше прошлое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Покатилось вдаль от школьных стен.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рассвет уже встречая взрослыми,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По-другому ждали перемен.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31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Припев: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мы любили.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мы могли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Свою любовь найти на краешке земли.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Какие песни -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Такие мы.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Ведь мы поем, когда нам хочется любить.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Почему-то этот день запомнится,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Зачеркнет тетрадный клеток плен. 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вопросы станут несерьезными,</w:t>
      </w:r>
      <w:r w:rsidRPr="007A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все готов один ответ:</w:t>
      </w:r>
    </w:p>
    <w:p w:rsidR="007A3174" w:rsidRPr="007A3174" w:rsidRDefault="007A3174" w:rsidP="007A3174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7A317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(читают стихи родителям)</w:t>
      </w:r>
    </w:p>
    <w:p w:rsidR="007A3174" w:rsidRPr="007A3174" w:rsidRDefault="007A3174" w:rsidP="007A31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Мы в этот час сказать еще должны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 тех, кто подарил нам жизнь,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A3174" w:rsidRPr="007A3174" w:rsidRDefault="007A3174" w:rsidP="007A3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О самых близких в мире людях,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 тех, кто помогал расти,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помогать еще во многом будет.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Незримо следуют родители за нами,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в радости и в час, когда пришла беда,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Они стремятся оградить нас от печалей,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Но мы, увы, их понимаем не всегда.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5.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Вы нас простите, милые, родные,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У нас ведь, кроме вас, дороже нет людей.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 xml:space="preserve">Как говорится, дети - радость в жизни,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br/>
        <w:t>А вы для нас</w:t>
      </w:r>
      <w:r w:rsidR="00AB3E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A3174">
        <w:rPr>
          <w:rFonts w:ascii="Times New Roman" w:hAnsi="Times New Roman" w:cs="Times New Roman"/>
          <w:color w:val="333333"/>
          <w:sz w:val="28"/>
          <w:szCs w:val="28"/>
        </w:rPr>
        <w:t>- опора в ней!</w:t>
      </w:r>
    </w:p>
    <w:p w:rsidR="00FB6407" w:rsidRDefault="00AB3EFA" w:rsidP="002B3E5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(исполняет песню «Колыбельная» Назира)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(финальная песня (1 куплет) выпускников на мотив «Белая стрекоза»)</w:t>
      </w:r>
    </w:p>
    <w:p w:rsidR="00AB3EFA" w:rsidRDefault="002E0875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В.1</w:t>
      </w:r>
      <w:r w:rsidR="00AB3E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="00AB3EFA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 страница перевернута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Окончено повествованье наше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ваша жизнь будет полна заботами-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школу нашу вспоминайте чаще!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советы, наставления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юные, с кем связан новый век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самый первый, самый незабвенный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 выпускной. Мы были рады видеть всех!</w:t>
      </w:r>
    </w:p>
    <w:p w:rsid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В.1</w:t>
      </w:r>
      <w:r w:rsidR="002E08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875">
        <w:rPr>
          <w:rFonts w:ascii="Times New Roman" w:hAnsi="Times New Roman" w:cs="Times New Roman"/>
          <w:color w:val="000000" w:themeColor="text1"/>
          <w:sz w:val="28"/>
          <w:szCs w:val="28"/>
        </w:rPr>
        <w:t>Выплеснулись чувства через край,</w:t>
      </w:r>
    </w:p>
    <w:p w:rsidR="002E0875" w:rsidRDefault="002E0875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чуть – чуть от праздника устали</w:t>
      </w:r>
    </w:p>
    <w:p w:rsidR="002E0875" w:rsidRDefault="002E0875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Значит, хватит, торжество прощай!</w:t>
      </w:r>
    </w:p>
    <w:p w:rsidR="002E0875" w:rsidRDefault="002E0875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звенит аккорд последний в зале!</w:t>
      </w:r>
    </w:p>
    <w:p w:rsidR="002E0875" w:rsidRDefault="002E0875" w:rsidP="002E087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 традиции выпускники идут запускать шары в небо!</w:t>
      </w:r>
    </w:p>
    <w:p w:rsidR="002E0875" w:rsidRDefault="002E0875" w:rsidP="002E0875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E08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(выпускники уходят под музыку)</w:t>
      </w:r>
    </w:p>
    <w:p w:rsidR="002E0875" w:rsidRPr="002E0875" w:rsidRDefault="002E0875" w:rsidP="002E087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В.1:</w:t>
      </w:r>
      <w:r w:rsidRPr="002E08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этом торжественную часть нашего выпускного вечера разрешите считать закрытой!</w:t>
      </w:r>
    </w:p>
    <w:p w:rsidR="00AB3EFA" w:rsidRPr="00AB3EFA" w:rsidRDefault="00AB3EFA" w:rsidP="002B3E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407" w:rsidRPr="007A3174" w:rsidRDefault="00FB6407" w:rsidP="002B3E5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FB6407" w:rsidRPr="007A3174" w:rsidSect="002E0875">
      <w:footerReference w:type="default" r:id="rId8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A1" w:rsidRDefault="008259A1" w:rsidP="00154156">
      <w:pPr>
        <w:spacing w:after="0" w:line="240" w:lineRule="auto"/>
      </w:pPr>
      <w:r>
        <w:separator/>
      </w:r>
    </w:p>
  </w:endnote>
  <w:endnote w:type="continuationSeparator" w:id="1">
    <w:p w:rsidR="008259A1" w:rsidRDefault="008259A1" w:rsidP="0015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91"/>
      <w:docPartObj>
        <w:docPartGallery w:val="Page Numbers (Bottom of Page)"/>
        <w:docPartUnique/>
      </w:docPartObj>
    </w:sdtPr>
    <w:sdtContent>
      <w:p w:rsidR="00154156" w:rsidRDefault="001865D3">
        <w:pPr>
          <w:pStyle w:val="a6"/>
          <w:jc w:val="center"/>
        </w:pPr>
        <w:fldSimple w:instr=" PAGE   \* MERGEFORMAT ">
          <w:r w:rsidR="00D97DAB">
            <w:rPr>
              <w:noProof/>
            </w:rPr>
            <w:t>14</w:t>
          </w:r>
        </w:fldSimple>
      </w:p>
    </w:sdtContent>
  </w:sdt>
  <w:p w:rsidR="00154156" w:rsidRDefault="001541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A1" w:rsidRDefault="008259A1" w:rsidP="00154156">
      <w:pPr>
        <w:spacing w:after="0" w:line="240" w:lineRule="auto"/>
      </w:pPr>
      <w:r>
        <w:separator/>
      </w:r>
    </w:p>
  </w:footnote>
  <w:footnote w:type="continuationSeparator" w:id="1">
    <w:p w:rsidR="008259A1" w:rsidRDefault="008259A1" w:rsidP="0015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A93"/>
    <w:multiLevelType w:val="hybridMultilevel"/>
    <w:tmpl w:val="3A5EB0F4"/>
    <w:lvl w:ilvl="0" w:tplc="F14A53C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C14"/>
    <w:multiLevelType w:val="hybridMultilevel"/>
    <w:tmpl w:val="7D5225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E4E2362"/>
    <w:multiLevelType w:val="hybridMultilevel"/>
    <w:tmpl w:val="DA6E3C62"/>
    <w:lvl w:ilvl="0" w:tplc="AC220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F4346"/>
    <w:multiLevelType w:val="hybridMultilevel"/>
    <w:tmpl w:val="A1526D7C"/>
    <w:lvl w:ilvl="0" w:tplc="611E1D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DEA"/>
    <w:rsid w:val="00154156"/>
    <w:rsid w:val="001865D3"/>
    <w:rsid w:val="002B3E50"/>
    <w:rsid w:val="002E0875"/>
    <w:rsid w:val="003B49C3"/>
    <w:rsid w:val="00436479"/>
    <w:rsid w:val="004D4C97"/>
    <w:rsid w:val="00574DEA"/>
    <w:rsid w:val="005E01BD"/>
    <w:rsid w:val="00745DAD"/>
    <w:rsid w:val="007A3174"/>
    <w:rsid w:val="0080773F"/>
    <w:rsid w:val="008259A1"/>
    <w:rsid w:val="0096064A"/>
    <w:rsid w:val="00AB3EFA"/>
    <w:rsid w:val="00B865E7"/>
    <w:rsid w:val="00BA5DA4"/>
    <w:rsid w:val="00C12163"/>
    <w:rsid w:val="00D97DAB"/>
    <w:rsid w:val="00FB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156"/>
  </w:style>
  <w:style w:type="paragraph" w:styleId="a6">
    <w:name w:val="footer"/>
    <w:basedOn w:val="a"/>
    <w:link w:val="a7"/>
    <w:uiPriority w:val="99"/>
    <w:unhideWhenUsed/>
    <w:rsid w:val="0015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8373-0A5B-4202-8A41-0B51D70B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2014-06-18T06:49:00Z</cp:lastPrinted>
  <dcterms:created xsi:type="dcterms:W3CDTF">2014-06-17T17:36:00Z</dcterms:created>
  <dcterms:modified xsi:type="dcterms:W3CDTF">2014-09-04T12:46:00Z</dcterms:modified>
</cp:coreProperties>
</file>