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5A" w:rsidRPr="007B0B71" w:rsidRDefault="00641DEC" w:rsidP="002C4C5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0B71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Конспект логопедического занятия в подготовительной группе </w:t>
      </w:r>
    </w:p>
    <w:p w:rsidR="00ED6857" w:rsidRPr="007B0B71" w:rsidRDefault="00641DEC" w:rsidP="002C4C5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0B71">
        <w:rPr>
          <w:rFonts w:ascii="Times New Roman" w:hAnsi="Times New Roman" w:cs="Times New Roman"/>
          <w:b/>
          <w:sz w:val="32"/>
          <w:szCs w:val="32"/>
          <w:u w:val="single"/>
        </w:rPr>
        <w:t>для детей с ФФН</w:t>
      </w:r>
    </w:p>
    <w:p w:rsidR="00641DEC" w:rsidRPr="002C4C5A" w:rsidRDefault="00641DEC" w:rsidP="007B0B7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C4C5A">
        <w:rPr>
          <w:rFonts w:ascii="Times New Roman" w:hAnsi="Times New Roman" w:cs="Times New Roman"/>
          <w:b/>
          <w:sz w:val="36"/>
          <w:szCs w:val="36"/>
        </w:rPr>
        <w:t>Тема: «Звук Л»</w:t>
      </w:r>
    </w:p>
    <w:p w:rsidR="00641DEC" w:rsidRPr="002C4C5A" w:rsidRDefault="00641DEC" w:rsidP="00641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C5A">
        <w:rPr>
          <w:rFonts w:ascii="Times New Roman" w:hAnsi="Times New Roman" w:cs="Times New Roman"/>
          <w:b/>
          <w:sz w:val="28"/>
          <w:szCs w:val="28"/>
        </w:rPr>
        <w:t>Учитель-логопед: Устюгова Ю.С. МКДОУ № 20 г. Аши, Челябинской области</w:t>
      </w:r>
    </w:p>
    <w:p w:rsidR="00641DEC" w:rsidRPr="002C4C5A" w:rsidRDefault="00641DEC" w:rsidP="00641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C5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41DEC" w:rsidRDefault="00641DEC" w:rsidP="00641D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правильного произношения звука «Л». Различение согласных звуков на слух (Л-М-П). Усвоение слов разной звуко-слоговой сложности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нал лексико-грамматическим строем (глаголы – антонимы).</w:t>
      </w:r>
    </w:p>
    <w:p w:rsidR="00641DEC" w:rsidRDefault="00641DEC" w:rsidP="00641D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чёткого произношения звука «Л»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слуха. Развитие общей, тонкой и артикуляционной моторики. </w:t>
      </w:r>
    </w:p>
    <w:p w:rsidR="00641DEC" w:rsidRDefault="00641DEC" w:rsidP="00641D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сотрудничества</w:t>
      </w:r>
      <w:r w:rsidR="007F0E0B">
        <w:rPr>
          <w:rFonts w:ascii="Times New Roman" w:hAnsi="Times New Roman" w:cs="Times New Roman"/>
          <w:sz w:val="28"/>
          <w:szCs w:val="28"/>
        </w:rPr>
        <w:t>, взаимопомощи, инициативности, ответственности, самостоятельности.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 предметные картинки, наглядно-дидактическое пособие «Антонимы. Глаголы»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E0B" w:rsidRPr="007B0B71" w:rsidRDefault="007F0E0B" w:rsidP="007B0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B71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7F0E0B" w:rsidRPr="007B0B71" w:rsidRDefault="007F0E0B" w:rsidP="007F0E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DB16D8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Сядет тот, кто назовёт имя своего соседа ласково.</w:t>
      </w:r>
    </w:p>
    <w:p w:rsidR="00DB16D8" w:rsidRDefault="00DB16D8" w:rsidP="00DB1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E0B" w:rsidRPr="007B0B71" w:rsidRDefault="007F0E0B" w:rsidP="00DB16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 xml:space="preserve"> Звук «Л»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– картинки со звуком «Л»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назовём вместе – лошадь, ложка, лодка, ладонь.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звук?</w:t>
      </w:r>
    </w:p>
    <w:p w:rsidR="00585045" w:rsidRDefault="00585045" w:rsidP="007F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045" w:rsidRPr="007B0B71" w:rsidRDefault="00585045" w:rsidP="005850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>Артикуляционная гимнастика (для звука «Л»)</w:t>
      </w:r>
    </w:p>
    <w:p w:rsidR="00585045" w:rsidRPr="007B0B71" w:rsidRDefault="00585045" w:rsidP="005850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B0B71">
        <w:rPr>
          <w:rFonts w:ascii="Times New Roman" w:hAnsi="Times New Roman" w:cs="Times New Roman"/>
          <w:sz w:val="28"/>
          <w:szCs w:val="28"/>
        </w:rPr>
        <w:t>- «Улыбка»</w:t>
      </w:r>
    </w:p>
    <w:p w:rsidR="00585045" w:rsidRDefault="00585045" w:rsidP="005850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«Лопатка»</w:t>
      </w:r>
    </w:p>
    <w:p w:rsidR="00585045" w:rsidRDefault="00585045" w:rsidP="005850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-«Вкусное варенье»</w:t>
      </w:r>
    </w:p>
    <w:p w:rsidR="00585045" w:rsidRDefault="00585045" w:rsidP="005850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«Чашечка»</w:t>
      </w:r>
    </w:p>
    <w:p w:rsidR="00585045" w:rsidRDefault="00585045" w:rsidP="005850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«Болтушка»</w:t>
      </w:r>
    </w:p>
    <w:p w:rsidR="00585045" w:rsidRDefault="00585045" w:rsidP="0058504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«Грибок»</w:t>
      </w:r>
    </w:p>
    <w:p w:rsidR="00DB16D8" w:rsidRDefault="00DB16D8" w:rsidP="007F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D8" w:rsidRPr="007B0B71" w:rsidRDefault="00DB16D8" w:rsidP="00DB16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>Артикуляция звука.</w:t>
      </w:r>
    </w:p>
    <w:p w:rsidR="007F0E0B" w:rsidRDefault="00DB16D8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E0B">
        <w:rPr>
          <w:rFonts w:ascii="Times New Roman" w:hAnsi="Times New Roman" w:cs="Times New Roman"/>
          <w:sz w:val="28"/>
          <w:szCs w:val="28"/>
        </w:rPr>
        <w:t>- Как расположены губы? Язык? Зубы?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Воздушная струя идёт свободно или нет?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«Л» - согласный или гласный? Почему?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твёрдый или мягкий звук?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Приготовьте свои ладошки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Хлопните в ладоши, если услышите слова, в которых есть звук «Л»:</w:t>
      </w:r>
    </w:p>
    <w:p w:rsidR="007F0E0B" w:rsidRDefault="007F0E0B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Лошадь, цепь, пелёнка, ландыш, облако, небо, чайник, лопата, лыжи, рыба, топор, </w:t>
      </w:r>
      <w:r w:rsidR="00DB16D8">
        <w:rPr>
          <w:rFonts w:ascii="Times New Roman" w:hAnsi="Times New Roman" w:cs="Times New Roman"/>
          <w:sz w:val="28"/>
          <w:szCs w:val="28"/>
        </w:rPr>
        <w:t>лавка, мышь, торт, юла.</w:t>
      </w:r>
      <w:proofErr w:type="gramEnd"/>
    </w:p>
    <w:p w:rsidR="00DB16D8" w:rsidRDefault="00DB16D8" w:rsidP="007F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D8" w:rsidRPr="007B0B71" w:rsidRDefault="00DB16D8" w:rsidP="00DB16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>Игра: «Наоборот»</w:t>
      </w:r>
    </w:p>
    <w:p w:rsidR="00DB16D8" w:rsidRDefault="00DB16D8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Подниматься - …                      Плакать - …</w:t>
      </w:r>
    </w:p>
    <w:p w:rsidR="00DB16D8" w:rsidRDefault="00DB16D8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Надевать - …                             Идти - …</w:t>
      </w:r>
    </w:p>
    <w:p w:rsidR="00DB16D8" w:rsidRDefault="00DB16D8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 -…                                Въезжать - …</w:t>
      </w:r>
    </w:p>
    <w:p w:rsidR="00DB16D8" w:rsidRDefault="00DB16D8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Подъезжать -…                         Отдыхать - …</w:t>
      </w:r>
    </w:p>
    <w:p w:rsidR="00DB16D8" w:rsidRDefault="00DB16D8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16D8" w:rsidRDefault="00DB16D8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16D8" w:rsidRPr="007B0B71" w:rsidRDefault="00DB16D8" w:rsidP="007B0B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DB16D8" w:rsidRPr="007B0B71" w:rsidRDefault="00DB16D8" w:rsidP="00DB16D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Большаку дрова рубить   </w:t>
      </w:r>
      <w:r w:rsidRPr="007B0B71">
        <w:rPr>
          <w:rFonts w:ascii="Times New Roman" w:hAnsi="Times New Roman" w:cs="Times New Roman"/>
          <w:i/>
          <w:sz w:val="28"/>
          <w:szCs w:val="28"/>
        </w:rPr>
        <w:t>(погладить большой палец)</w:t>
      </w:r>
    </w:p>
    <w:p w:rsidR="00DB16D8" w:rsidRPr="007B0B71" w:rsidRDefault="00DB16D8" w:rsidP="00DB16D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тебе дрова носить         </w:t>
      </w:r>
      <w:r w:rsidRPr="007B0B71">
        <w:rPr>
          <w:rFonts w:ascii="Times New Roman" w:hAnsi="Times New Roman" w:cs="Times New Roman"/>
          <w:i/>
          <w:sz w:val="28"/>
          <w:szCs w:val="28"/>
        </w:rPr>
        <w:t>(погладить указательный палец)</w:t>
      </w:r>
    </w:p>
    <w:p w:rsidR="00DB16D8" w:rsidRPr="007B0B71" w:rsidRDefault="00DB16D8" w:rsidP="00DB16D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тебе печь топить           </w:t>
      </w:r>
      <w:r w:rsidRPr="007B0B71">
        <w:rPr>
          <w:rFonts w:ascii="Times New Roman" w:hAnsi="Times New Roman" w:cs="Times New Roman"/>
          <w:i/>
          <w:sz w:val="28"/>
          <w:szCs w:val="28"/>
        </w:rPr>
        <w:t>(погладить средний палец)</w:t>
      </w:r>
    </w:p>
    <w:p w:rsidR="00DB16D8" w:rsidRDefault="00DB16D8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тебе тесто месить         </w:t>
      </w:r>
      <w:r w:rsidRPr="007B0B71">
        <w:rPr>
          <w:rFonts w:ascii="Times New Roman" w:hAnsi="Times New Roman" w:cs="Times New Roman"/>
          <w:i/>
          <w:sz w:val="28"/>
          <w:szCs w:val="28"/>
        </w:rPr>
        <w:t>(погладить безымянный палец)</w:t>
      </w:r>
    </w:p>
    <w:p w:rsidR="00DB16D8" w:rsidRPr="007B0B71" w:rsidRDefault="00585045" w:rsidP="00DB16D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малышке песни петь    </w:t>
      </w:r>
      <w:r w:rsidRPr="007B0B71">
        <w:rPr>
          <w:rFonts w:ascii="Times New Roman" w:hAnsi="Times New Roman" w:cs="Times New Roman"/>
          <w:i/>
          <w:sz w:val="28"/>
          <w:szCs w:val="28"/>
        </w:rPr>
        <w:t>(погладить мизинец)</w:t>
      </w:r>
    </w:p>
    <w:p w:rsidR="00585045" w:rsidRDefault="00585045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да плясать,</w:t>
      </w:r>
    </w:p>
    <w:p w:rsidR="00585045" w:rsidRPr="007B0B71" w:rsidRDefault="00585045" w:rsidP="00DB16D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Родных братьев потешать  </w:t>
      </w:r>
      <w:r w:rsidRPr="007B0B71">
        <w:rPr>
          <w:rFonts w:ascii="Times New Roman" w:hAnsi="Times New Roman" w:cs="Times New Roman"/>
          <w:i/>
          <w:sz w:val="28"/>
          <w:szCs w:val="28"/>
        </w:rPr>
        <w:t>(встряхнуть руками)</w:t>
      </w:r>
    </w:p>
    <w:p w:rsidR="00585045" w:rsidRDefault="00585045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 же на второй руке)</w:t>
      </w:r>
    </w:p>
    <w:p w:rsidR="00585045" w:rsidRDefault="00585045" w:rsidP="00DB16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85045" w:rsidRPr="007B0B71" w:rsidRDefault="00585045" w:rsidP="005850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>Игра: «</w:t>
      </w:r>
      <w:proofErr w:type="gramStart"/>
      <w:r w:rsidRPr="007B0B71">
        <w:rPr>
          <w:rFonts w:ascii="Times New Roman" w:hAnsi="Times New Roman" w:cs="Times New Roman"/>
          <w:b/>
          <w:sz w:val="28"/>
          <w:szCs w:val="28"/>
        </w:rPr>
        <w:t>Прохлопай</w:t>
      </w:r>
      <w:proofErr w:type="gramEnd"/>
      <w:r w:rsidRPr="007B0B71">
        <w:rPr>
          <w:rFonts w:ascii="Times New Roman" w:hAnsi="Times New Roman" w:cs="Times New Roman"/>
          <w:b/>
          <w:sz w:val="28"/>
          <w:szCs w:val="28"/>
        </w:rPr>
        <w:t xml:space="preserve"> слова»</w:t>
      </w:r>
    </w:p>
    <w:p w:rsidR="00585045" w:rsidRDefault="00585045" w:rsidP="0058504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Ло-шадь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ло-па-та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лы-жи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ла-донь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лу-жа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лу-па</w:t>
      </w:r>
      <w:proofErr w:type="spellEnd"/>
    </w:p>
    <w:p w:rsidR="002C4C5A" w:rsidRDefault="002C4C5A" w:rsidP="0058504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C4C5A" w:rsidRPr="007B0B71" w:rsidRDefault="002C4C5A" w:rsidP="002C4C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>Упражнение «Скажи чётко»</w:t>
      </w:r>
    </w:p>
    <w:p w:rsidR="002C4C5A" w:rsidRDefault="002C4C5A" w:rsidP="002C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Лайка с болонкой лаяли звонко.</w:t>
      </w:r>
    </w:p>
    <w:p w:rsidR="002C4C5A" w:rsidRDefault="002C4C5A" w:rsidP="002C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в палатке, на палатке заплатки.</w:t>
      </w:r>
    </w:p>
    <w:p w:rsidR="002C4C5A" w:rsidRDefault="002C4C5A" w:rsidP="002C4C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Бэлы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балалайка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белая – белая лайка.</w:t>
      </w:r>
    </w:p>
    <w:p w:rsidR="002C4C5A" w:rsidRDefault="002C4C5A" w:rsidP="002C4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C5A" w:rsidRPr="007B0B71" w:rsidRDefault="002C4C5A" w:rsidP="002C4C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 xml:space="preserve">Работа с предметными картинками: </w:t>
      </w:r>
    </w:p>
    <w:p w:rsidR="002C4C5A" w:rsidRDefault="002C4C5A" w:rsidP="002C4C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Назовите: лодка, лайка, дол, лопата, молоток, молоко.</w:t>
      </w:r>
    </w:p>
    <w:p w:rsidR="002C4C5A" w:rsidRDefault="002C4C5A" w:rsidP="002C4C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находится звук  «Л» в этих словах (в начале, в середине, в конце слова)</w:t>
      </w:r>
    </w:p>
    <w:p w:rsidR="007B0B71" w:rsidRDefault="007B0B71" w:rsidP="002C4C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B0B71" w:rsidRPr="007B0B71" w:rsidRDefault="007B0B71" w:rsidP="007B0B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 xml:space="preserve"> Работа с сюжетными картинками.</w:t>
      </w:r>
    </w:p>
    <w:p w:rsidR="007B0B71" w:rsidRDefault="007B0B71" w:rsidP="007B0B7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рассказ по картинке.</w:t>
      </w:r>
    </w:p>
    <w:p w:rsidR="007B0B71" w:rsidRDefault="007B0B71" w:rsidP="007B0B7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каждого ребёнка своя картинка)</w:t>
      </w:r>
    </w:p>
    <w:p w:rsidR="002C4C5A" w:rsidRDefault="002C4C5A" w:rsidP="002C4C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C4C5A" w:rsidRPr="007B0B71" w:rsidRDefault="007B0B71" w:rsidP="002C4C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B0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5A" w:rsidRPr="007B0B71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C4C5A" w:rsidRDefault="002C4C5A" w:rsidP="002C4C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занимались на занятии?</w:t>
      </w:r>
    </w:p>
    <w:p w:rsidR="002C4C5A" w:rsidRDefault="002C4C5A" w:rsidP="002C4C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B71">
        <w:rPr>
          <w:rFonts w:ascii="Times New Roman" w:hAnsi="Times New Roman" w:cs="Times New Roman"/>
          <w:sz w:val="28"/>
          <w:szCs w:val="28"/>
        </w:rPr>
        <w:t>Какой звук изучали?</w:t>
      </w:r>
    </w:p>
    <w:p w:rsidR="00DB16D8" w:rsidRDefault="007B0B71" w:rsidP="007F0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16D8" w:rsidRDefault="00DB16D8" w:rsidP="00DB1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D8" w:rsidRDefault="00DB16D8" w:rsidP="00DB1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D8" w:rsidRDefault="00DB16D8" w:rsidP="007F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D8" w:rsidRPr="00641DEC" w:rsidRDefault="00DB16D8" w:rsidP="00DB16D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6D8" w:rsidRPr="00641DEC" w:rsidSect="00ED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53A"/>
    <w:multiLevelType w:val="hybridMultilevel"/>
    <w:tmpl w:val="E09C7236"/>
    <w:lvl w:ilvl="0" w:tplc="F05452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87082F"/>
    <w:multiLevelType w:val="hybridMultilevel"/>
    <w:tmpl w:val="1B62D7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B0EA5"/>
    <w:multiLevelType w:val="hybridMultilevel"/>
    <w:tmpl w:val="0010E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EC"/>
    <w:rsid w:val="00055AD8"/>
    <w:rsid w:val="00081BC8"/>
    <w:rsid w:val="00085B34"/>
    <w:rsid w:val="00093E6A"/>
    <w:rsid w:val="000B5752"/>
    <w:rsid w:val="000F4F18"/>
    <w:rsid w:val="001042C5"/>
    <w:rsid w:val="00165DF9"/>
    <w:rsid w:val="00194B10"/>
    <w:rsid w:val="001958E5"/>
    <w:rsid w:val="00210B91"/>
    <w:rsid w:val="0023198D"/>
    <w:rsid w:val="002354F0"/>
    <w:rsid w:val="0024773C"/>
    <w:rsid w:val="00250B47"/>
    <w:rsid w:val="00267155"/>
    <w:rsid w:val="00287FC7"/>
    <w:rsid w:val="002C4C5A"/>
    <w:rsid w:val="002D4BFE"/>
    <w:rsid w:val="002F36F2"/>
    <w:rsid w:val="002F5DC4"/>
    <w:rsid w:val="0030051D"/>
    <w:rsid w:val="00366647"/>
    <w:rsid w:val="00380BF6"/>
    <w:rsid w:val="00381BFF"/>
    <w:rsid w:val="003A7010"/>
    <w:rsid w:val="003B19ED"/>
    <w:rsid w:val="003D1C88"/>
    <w:rsid w:val="003E330C"/>
    <w:rsid w:val="003E7B58"/>
    <w:rsid w:val="004365DA"/>
    <w:rsid w:val="00437F4C"/>
    <w:rsid w:val="00456329"/>
    <w:rsid w:val="00493E1E"/>
    <w:rsid w:val="004A66A9"/>
    <w:rsid w:val="004D3187"/>
    <w:rsid w:val="005059DD"/>
    <w:rsid w:val="00514156"/>
    <w:rsid w:val="00583C64"/>
    <w:rsid w:val="00585045"/>
    <w:rsid w:val="00594610"/>
    <w:rsid w:val="005C037B"/>
    <w:rsid w:val="005F2B2A"/>
    <w:rsid w:val="006417BC"/>
    <w:rsid w:val="00641DEC"/>
    <w:rsid w:val="0065340C"/>
    <w:rsid w:val="00673BAA"/>
    <w:rsid w:val="0068083A"/>
    <w:rsid w:val="006A27A9"/>
    <w:rsid w:val="006B4F03"/>
    <w:rsid w:val="006E6308"/>
    <w:rsid w:val="006F5AC4"/>
    <w:rsid w:val="00707B9B"/>
    <w:rsid w:val="00710E10"/>
    <w:rsid w:val="00722683"/>
    <w:rsid w:val="00732386"/>
    <w:rsid w:val="007B0B71"/>
    <w:rsid w:val="007C475A"/>
    <w:rsid w:val="007D1734"/>
    <w:rsid w:val="007D63D0"/>
    <w:rsid w:val="007E25B4"/>
    <w:rsid w:val="007F05B5"/>
    <w:rsid w:val="007F0E0B"/>
    <w:rsid w:val="00816109"/>
    <w:rsid w:val="0082522D"/>
    <w:rsid w:val="008642EE"/>
    <w:rsid w:val="008C0018"/>
    <w:rsid w:val="008F4A83"/>
    <w:rsid w:val="00903A9D"/>
    <w:rsid w:val="00924B11"/>
    <w:rsid w:val="009F5DA9"/>
    <w:rsid w:val="009F7DF2"/>
    <w:rsid w:val="00A1120B"/>
    <w:rsid w:val="00A14D04"/>
    <w:rsid w:val="00A30911"/>
    <w:rsid w:val="00A71950"/>
    <w:rsid w:val="00A745F9"/>
    <w:rsid w:val="00A84A0B"/>
    <w:rsid w:val="00A87B87"/>
    <w:rsid w:val="00B70E59"/>
    <w:rsid w:val="00B841F4"/>
    <w:rsid w:val="00B849AA"/>
    <w:rsid w:val="00BA66D1"/>
    <w:rsid w:val="00BC3285"/>
    <w:rsid w:val="00BD1BBD"/>
    <w:rsid w:val="00BE0A6C"/>
    <w:rsid w:val="00C11C2F"/>
    <w:rsid w:val="00C22E70"/>
    <w:rsid w:val="00C7038B"/>
    <w:rsid w:val="00C7062E"/>
    <w:rsid w:val="00CC6D94"/>
    <w:rsid w:val="00CE0DF8"/>
    <w:rsid w:val="00D17ED5"/>
    <w:rsid w:val="00D42BD8"/>
    <w:rsid w:val="00DA631D"/>
    <w:rsid w:val="00DB16D8"/>
    <w:rsid w:val="00E47029"/>
    <w:rsid w:val="00E55E94"/>
    <w:rsid w:val="00E66D23"/>
    <w:rsid w:val="00E756D2"/>
    <w:rsid w:val="00EA614B"/>
    <w:rsid w:val="00ED6857"/>
    <w:rsid w:val="00EE493E"/>
    <w:rsid w:val="00F13B69"/>
    <w:rsid w:val="00F40B19"/>
    <w:rsid w:val="00F45B05"/>
    <w:rsid w:val="00FA2E4D"/>
    <w:rsid w:val="00FB2CA4"/>
    <w:rsid w:val="00FD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D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Ашан</dc:creator>
  <cp:lastModifiedBy>Ашан</cp:lastModifiedBy>
  <cp:revision>2</cp:revision>
  <dcterms:created xsi:type="dcterms:W3CDTF">2014-01-10T08:08:00Z</dcterms:created>
  <dcterms:modified xsi:type="dcterms:W3CDTF">2014-01-10T09:14:00Z</dcterms:modified>
</cp:coreProperties>
</file>