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AD" w:rsidRDefault="00BB1BEC" w:rsidP="004C3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«Правильная осанка»</w:t>
      </w:r>
    </w:p>
    <w:p w:rsidR="005A3BC6" w:rsidRDefault="00BB1BEC" w:rsidP="004C3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="005A3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BEC" w:rsidRPr="00C81E20" w:rsidRDefault="005A3BC6" w:rsidP="004C3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1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-сформировать представление о правильной осанке;</w:t>
      </w:r>
      <w:r w:rsidRPr="00C81E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81E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C81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выявить причины нарушений осанки;</w:t>
      </w:r>
      <w:r w:rsidRPr="00C81E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дать рекомендации по профилактике нарушений осанки</w:t>
      </w:r>
    </w:p>
    <w:bookmarkEnd w:id="0"/>
    <w:p w:rsidR="00BB1BEC" w:rsidRDefault="00BB1BEC" w:rsidP="004C37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5A3BC6">
        <w:rPr>
          <w:rFonts w:ascii="Times New Roman" w:hAnsi="Times New Roman" w:cs="Times New Roman"/>
          <w:sz w:val="24"/>
          <w:szCs w:val="24"/>
          <w:u w:val="single"/>
        </w:rPr>
        <w:t xml:space="preserve"> проектор, компьютер, раздаточный материал.</w:t>
      </w:r>
    </w:p>
    <w:p w:rsidR="00BB1BEC" w:rsidRDefault="00BB1BEC" w:rsidP="004C37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B1BEC" w:rsidRDefault="00BB1BEC" w:rsidP="004C3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классного часа.</w:t>
      </w:r>
    </w:p>
    <w:p w:rsidR="00BB1BEC" w:rsidRDefault="00BB1BEC" w:rsidP="004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B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Орг. момент.</w:t>
      </w:r>
    </w:p>
    <w:p w:rsidR="00BB1BEC" w:rsidRDefault="00BB1BEC" w:rsidP="004C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вы согласитесь со мной, что никакие богатства в мире не заменят самой главной ценности – крепкого здоровья!</w:t>
      </w:r>
      <w:r w:rsidR="004C372F">
        <w:rPr>
          <w:rFonts w:ascii="Times New Roman" w:hAnsi="Times New Roman" w:cs="Times New Roman"/>
          <w:sz w:val="24"/>
          <w:szCs w:val="24"/>
        </w:rPr>
        <w:t xml:space="preserve"> Когда человек болен, он постоянно думает о своей болезни, тратит время и деньги на лечение. У него нет настроения и времени заниматься чем-либо, кроме проблем со здоровьем.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встретились с вами для того, чтобы </w:t>
      </w:r>
      <w:r w:rsidRPr="004C372F">
        <w:rPr>
          <w:rFonts w:ascii="Times New Roman" w:hAnsi="Times New Roman" w:cs="Times New Roman"/>
          <w:sz w:val="24"/>
          <w:szCs w:val="24"/>
        </w:rPr>
        <w:t>обсудить насущную и, на мой взгляд, очень важную тему. Постарайтесь понять, о чем пойдет речь. Постарайтесь правильно сформулировать это понятие и доказать, является ли это проблемой на сегодняшний день. Если да, то почему?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>Начнем с простого вопроса: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 xml:space="preserve">- </w:t>
      </w:r>
      <w:r w:rsidRPr="004C372F">
        <w:rPr>
          <w:rFonts w:ascii="Times New Roman" w:hAnsi="Times New Roman" w:cs="Times New Roman"/>
          <w:sz w:val="24"/>
          <w:szCs w:val="24"/>
        </w:rPr>
        <w:tab/>
        <w:t>Кому из вас посчастливилось побывать на море?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ab/>
        <w:t xml:space="preserve">Наверное, многие из вас видели таких обитателей моря, как медузы. Существует множество разновидностей. Некоторые перед вами на экране. </w:t>
      </w:r>
      <w:r w:rsidRPr="004C37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ab/>
        <w:t>Но главное не в этом.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>-</w:t>
      </w:r>
      <w:r w:rsidRPr="004C372F">
        <w:rPr>
          <w:rFonts w:ascii="Times New Roman" w:hAnsi="Times New Roman" w:cs="Times New Roman"/>
          <w:sz w:val="24"/>
          <w:szCs w:val="24"/>
        </w:rPr>
        <w:tab/>
        <w:t xml:space="preserve">Что происходит с медузой, попавшей на берег? 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ab/>
        <w:t>Правильно! Попав на берег, медуза становится бесформенной лужицей, как желе.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ab/>
        <w:t>А мы всегда сохраняем форму своего тела. Что нам помогает сохранить форму.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ab/>
        <w:t>Конечно, это скелет и мышцы. Без костей наше тело было бы мягким. Скелет не только поддерживает наше тело, но и защищает мягкие внутренние органы.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>-</w:t>
      </w:r>
      <w:r w:rsidRPr="004C372F">
        <w:rPr>
          <w:rFonts w:ascii="Times New Roman" w:hAnsi="Times New Roman" w:cs="Times New Roman"/>
          <w:sz w:val="24"/>
          <w:szCs w:val="24"/>
        </w:rPr>
        <w:tab/>
        <w:t>Что является основой</w:t>
      </w:r>
      <w:r>
        <w:rPr>
          <w:rFonts w:ascii="Times New Roman" w:hAnsi="Times New Roman" w:cs="Times New Roman"/>
          <w:sz w:val="24"/>
          <w:szCs w:val="24"/>
        </w:rPr>
        <w:t xml:space="preserve"> нашего скелета? (Позвоночник)</w:t>
      </w:r>
    </w:p>
    <w:p w:rsidR="004C372F" w:rsidRPr="004C372F" w:rsidRDefault="004C372F" w:rsidP="004C3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ab/>
        <w:t xml:space="preserve">Конечно </w:t>
      </w:r>
      <w:proofErr w:type="gramStart"/>
      <w:r w:rsidRPr="004C372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4C372F">
        <w:rPr>
          <w:rFonts w:ascii="Times New Roman" w:hAnsi="Times New Roman" w:cs="Times New Roman"/>
          <w:sz w:val="24"/>
          <w:szCs w:val="24"/>
        </w:rPr>
        <w:t xml:space="preserve"> позвоночник! Природа уже создала позвоночник прямым, защищающим спинной мозг и отходящие от него нервы от ударов и в тоже время позволяет телу изгибаться во всех направлениях.</w:t>
      </w:r>
    </w:p>
    <w:p w:rsidR="004C372F" w:rsidRPr="004C372F" w:rsidRDefault="004C372F" w:rsidP="004C3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72F">
        <w:rPr>
          <w:rFonts w:ascii="Times New Roman" w:hAnsi="Times New Roman" w:cs="Times New Roman"/>
          <w:i/>
          <w:sz w:val="24"/>
          <w:szCs w:val="24"/>
        </w:rPr>
        <w:t xml:space="preserve">Из перечня слов назовите </w:t>
      </w:r>
      <w:proofErr w:type="gramStart"/>
      <w:r w:rsidRPr="004C372F">
        <w:rPr>
          <w:rFonts w:ascii="Times New Roman" w:hAnsi="Times New Roman" w:cs="Times New Roman"/>
          <w:i/>
          <w:sz w:val="24"/>
          <w:szCs w:val="24"/>
        </w:rPr>
        <w:t>признаки</w:t>
      </w:r>
      <w:proofErr w:type="gramEnd"/>
      <w:r w:rsidRPr="004C372F">
        <w:rPr>
          <w:rFonts w:ascii="Times New Roman" w:hAnsi="Times New Roman" w:cs="Times New Roman"/>
          <w:i/>
          <w:sz w:val="24"/>
          <w:szCs w:val="24"/>
        </w:rPr>
        <w:t xml:space="preserve"> характеризующие здорового человека:</w:t>
      </w:r>
      <w:r w:rsidRPr="004C3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2F" w:rsidRPr="004C372F" w:rsidRDefault="004C372F" w:rsidP="004C372F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372F">
        <w:rPr>
          <w:rFonts w:ascii="Times New Roman" w:hAnsi="Times New Roman" w:cs="Times New Roman"/>
          <w:sz w:val="24"/>
          <w:szCs w:val="24"/>
        </w:rPr>
        <w:t>слабый</w:t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i/>
          <w:sz w:val="24"/>
          <w:szCs w:val="24"/>
          <w:u w:val="single"/>
        </w:rPr>
        <w:t>уверенный</w:t>
      </w:r>
    </w:p>
    <w:p w:rsidR="004C372F" w:rsidRPr="004C372F" w:rsidRDefault="004C372F" w:rsidP="004C372F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372F">
        <w:rPr>
          <w:rFonts w:ascii="Times New Roman" w:hAnsi="Times New Roman" w:cs="Times New Roman"/>
          <w:i/>
          <w:sz w:val="24"/>
          <w:szCs w:val="24"/>
          <w:u w:val="single"/>
        </w:rPr>
        <w:t>веселый</w:t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i/>
          <w:sz w:val="24"/>
          <w:szCs w:val="24"/>
          <w:u w:val="single"/>
        </w:rPr>
        <w:t>красивый</w:t>
      </w:r>
    </w:p>
    <w:p w:rsidR="004C372F" w:rsidRPr="004C372F" w:rsidRDefault="004C372F" w:rsidP="004C372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i/>
          <w:sz w:val="24"/>
          <w:szCs w:val="24"/>
          <w:u w:val="single"/>
        </w:rPr>
        <w:t>отдохнувший</w:t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sz w:val="24"/>
          <w:szCs w:val="24"/>
        </w:rPr>
        <w:tab/>
        <w:t>хмурый</w:t>
      </w:r>
    </w:p>
    <w:p w:rsidR="004C372F" w:rsidRPr="004C372F" w:rsidRDefault="004C372F" w:rsidP="004C372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72F">
        <w:rPr>
          <w:rFonts w:ascii="Times New Roman" w:hAnsi="Times New Roman" w:cs="Times New Roman"/>
          <w:i/>
          <w:sz w:val="24"/>
          <w:szCs w:val="24"/>
          <w:u w:val="single"/>
        </w:rPr>
        <w:t>бодрый</w:t>
      </w:r>
      <w:proofErr w:type="gramEnd"/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sz w:val="24"/>
          <w:szCs w:val="24"/>
        </w:rPr>
        <w:tab/>
      </w:r>
      <w:r w:rsidRPr="004C372F">
        <w:rPr>
          <w:rFonts w:ascii="Times New Roman" w:hAnsi="Times New Roman" w:cs="Times New Roman"/>
          <w:sz w:val="24"/>
          <w:szCs w:val="24"/>
        </w:rPr>
        <w:tab/>
        <w:t>тусклые волосы</w:t>
      </w:r>
    </w:p>
    <w:p w:rsidR="004C372F" w:rsidRPr="004C372F" w:rsidRDefault="004C372F" w:rsidP="004C372F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372F">
        <w:rPr>
          <w:rFonts w:ascii="Times New Roman" w:hAnsi="Times New Roman" w:cs="Times New Roman"/>
          <w:i/>
          <w:sz w:val="24"/>
          <w:szCs w:val="24"/>
          <w:u w:val="single"/>
        </w:rPr>
        <w:t>энергичный</w:t>
      </w:r>
    </w:p>
    <w:p w:rsidR="004C372F" w:rsidRPr="004C372F" w:rsidRDefault="004C372F" w:rsidP="004C372F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372F">
        <w:rPr>
          <w:rFonts w:ascii="Times New Roman" w:hAnsi="Times New Roman" w:cs="Times New Roman"/>
          <w:i/>
          <w:sz w:val="24"/>
          <w:szCs w:val="24"/>
          <w:u w:val="single"/>
        </w:rPr>
        <w:t>правильная осанка</w:t>
      </w:r>
    </w:p>
    <w:p w:rsidR="004C372F" w:rsidRPr="004C372F" w:rsidRDefault="004C372F" w:rsidP="004C372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>сутулый</w:t>
      </w:r>
    </w:p>
    <w:p w:rsidR="004C372F" w:rsidRPr="004C372F" w:rsidRDefault="004C372F" w:rsidP="004C372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C372F" w:rsidRDefault="004C372F" w:rsidP="004C37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2F">
        <w:rPr>
          <w:rFonts w:ascii="Times New Roman" w:hAnsi="Times New Roman" w:cs="Times New Roman"/>
          <w:sz w:val="24"/>
          <w:szCs w:val="24"/>
        </w:rPr>
        <w:tab/>
        <w:t>-</w:t>
      </w:r>
      <w:r w:rsidRPr="004C372F">
        <w:rPr>
          <w:rFonts w:ascii="Times New Roman" w:hAnsi="Times New Roman" w:cs="Times New Roman"/>
          <w:sz w:val="24"/>
          <w:szCs w:val="24"/>
        </w:rPr>
        <w:tab/>
        <w:t>Какое ключевое понятие из этих слов относится к слову «позвоночник»?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(правильная осанка)</w:t>
      </w:r>
    </w:p>
    <w:p w:rsidR="004C372F" w:rsidRDefault="00E76A1E" w:rsidP="004C3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C372F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</w:p>
    <w:p w:rsidR="004C372F" w:rsidRPr="00E76A1E" w:rsidRDefault="004C372F" w:rsidP="00E7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ученика показывают мимикой и походкой:</w:t>
      </w:r>
    </w:p>
    <w:p w:rsidR="00E76A1E" w:rsidRPr="00E76A1E" w:rsidRDefault="004C372F" w:rsidP="00E7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ученика получившего двойку</w:t>
      </w:r>
    </w:p>
    <w:p w:rsidR="004C372F" w:rsidRPr="00E76A1E" w:rsidRDefault="004C372F" w:rsidP="00E7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трусливого;</w:t>
      </w:r>
      <w:r w:rsidRPr="00E7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уверенного;</w:t>
      </w:r>
      <w:r w:rsidRPr="00E7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г) весёлого. </w:t>
      </w:r>
    </w:p>
    <w:p w:rsidR="004C372F" w:rsidRDefault="00E76A1E" w:rsidP="004C3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Осанка – это правильное положение тела при стоянии, ходьбе и сидении.</w:t>
      </w:r>
    </w:p>
    <w:p w:rsidR="00E76A1E" w:rsidRPr="00E76A1E" w:rsidRDefault="00E76A1E" w:rsidP="004C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(Ученики рассказывают стихи)</w:t>
      </w:r>
    </w:p>
    <w:p w:rsidR="00E76A1E" w:rsidRPr="00E76A1E" w:rsidRDefault="00E76A1E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76A1E">
        <w:rPr>
          <w:rFonts w:ascii="Times New Roman" w:hAnsi="Times New Roman" w:cs="Times New Roman"/>
          <w:sz w:val="24"/>
          <w:szCs w:val="24"/>
        </w:rPr>
        <w:t xml:space="preserve">Нужно спину так держать,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Чтобы ровненько стоять.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Люди смотрят не дыша: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Ох, осанка хороша! </w:t>
      </w:r>
      <w:r w:rsidRPr="00E76A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E76A1E">
        <w:rPr>
          <w:rFonts w:ascii="Times New Roman" w:hAnsi="Times New Roman" w:cs="Times New Roman"/>
          <w:sz w:val="24"/>
          <w:szCs w:val="24"/>
        </w:rPr>
        <w:t xml:space="preserve">Утром, ровно в семь часов,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Я встаю с кроватки.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Для пробежки я готов, </w:t>
      </w:r>
      <w:r w:rsidRPr="00E76A1E">
        <w:rPr>
          <w:rFonts w:ascii="Times New Roman" w:hAnsi="Times New Roman" w:cs="Times New Roman"/>
          <w:sz w:val="24"/>
          <w:szCs w:val="24"/>
        </w:rPr>
        <w:br/>
        <w:t>А также для зарядки!</w:t>
      </w:r>
      <w:r w:rsidRPr="00E76A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76A1E">
        <w:rPr>
          <w:rFonts w:ascii="Times New Roman" w:hAnsi="Times New Roman" w:cs="Times New Roman"/>
          <w:sz w:val="24"/>
          <w:szCs w:val="24"/>
        </w:rPr>
        <w:t xml:space="preserve">Каждый день стою у стенки,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У меня болят коленки, </w:t>
      </w:r>
      <w:r w:rsidRPr="00E76A1E">
        <w:rPr>
          <w:rFonts w:ascii="Times New Roman" w:hAnsi="Times New Roman" w:cs="Times New Roman"/>
          <w:sz w:val="24"/>
          <w:szCs w:val="24"/>
        </w:rPr>
        <w:br/>
        <w:t>Но без устали сто</w:t>
      </w:r>
      <w:proofErr w:type="gramStart"/>
      <w:r w:rsidRPr="00E76A1E">
        <w:rPr>
          <w:rFonts w:ascii="Times New Roman" w:hAnsi="Times New Roman" w:cs="Times New Roman"/>
          <w:sz w:val="24"/>
          <w:szCs w:val="24"/>
        </w:rPr>
        <w:t>ю–</w:t>
      </w:r>
      <w:proofErr w:type="gramEnd"/>
      <w:r w:rsidRPr="00E76A1E">
        <w:rPr>
          <w:rFonts w:ascii="Times New Roman" w:hAnsi="Times New Roman" w:cs="Times New Roman"/>
          <w:sz w:val="24"/>
          <w:szCs w:val="24"/>
        </w:rPr>
        <w:t xml:space="preserve">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За </w:t>
      </w:r>
      <w:proofErr w:type="spellStart"/>
      <w:r w:rsidRPr="00E76A1E">
        <w:rPr>
          <w:rFonts w:ascii="Times New Roman" w:hAnsi="Times New Roman" w:cs="Times New Roman"/>
          <w:sz w:val="24"/>
          <w:szCs w:val="24"/>
        </w:rPr>
        <w:t>осанкою</w:t>
      </w:r>
      <w:proofErr w:type="spellEnd"/>
      <w:r w:rsidRPr="00E76A1E">
        <w:rPr>
          <w:rFonts w:ascii="Times New Roman" w:hAnsi="Times New Roman" w:cs="Times New Roman"/>
          <w:sz w:val="24"/>
          <w:szCs w:val="24"/>
        </w:rPr>
        <w:t xml:space="preserve"> смотрю.</w:t>
      </w:r>
      <w:r w:rsidRPr="00E76A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76A1E">
        <w:rPr>
          <w:rFonts w:ascii="Times New Roman" w:hAnsi="Times New Roman" w:cs="Times New Roman"/>
          <w:sz w:val="24"/>
          <w:szCs w:val="24"/>
        </w:rPr>
        <w:t xml:space="preserve">Буду по лесу гулять,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Буду тело закалять.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Я здоровым быть мечтаю, </w:t>
      </w:r>
      <w:r w:rsidRPr="00E76A1E">
        <w:rPr>
          <w:rFonts w:ascii="Times New Roman" w:hAnsi="Times New Roman" w:cs="Times New Roman"/>
          <w:sz w:val="24"/>
          <w:szCs w:val="24"/>
        </w:rPr>
        <w:br/>
        <w:t>Свои мускулы качаю.</w:t>
      </w:r>
      <w:r w:rsidRPr="00E76A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76A1E">
        <w:rPr>
          <w:rFonts w:ascii="Times New Roman" w:hAnsi="Times New Roman" w:cs="Times New Roman"/>
          <w:sz w:val="24"/>
          <w:szCs w:val="24"/>
        </w:rPr>
        <w:t xml:space="preserve">На уроке я сижу,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На учителя гляжу.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Мне учитель говорит: </w:t>
      </w:r>
      <w:r w:rsidRPr="00E76A1E">
        <w:rPr>
          <w:rFonts w:ascii="Times New Roman" w:hAnsi="Times New Roman" w:cs="Times New Roman"/>
          <w:sz w:val="24"/>
          <w:szCs w:val="24"/>
        </w:rPr>
        <w:br/>
        <w:t>«Сядь ровней, не повредит!»</w:t>
      </w:r>
      <w:r w:rsidRPr="00E76A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76A1E">
        <w:rPr>
          <w:rFonts w:ascii="Times New Roman" w:hAnsi="Times New Roman" w:cs="Times New Roman"/>
          <w:sz w:val="24"/>
          <w:szCs w:val="24"/>
        </w:rPr>
        <w:t xml:space="preserve">Очень любим свой бассейн,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Плавать обожаем все. </w:t>
      </w:r>
      <w:r w:rsidRPr="00E76A1E">
        <w:rPr>
          <w:rFonts w:ascii="Times New Roman" w:hAnsi="Times New Roman" w:cs="Times New Roman"/>
          <w:sz w:val="24"/>
          <w:szCs w:val="24"/>
        </w:rPr>
        <w:br/>
        <w:t>Приходите, всех зове</w:t>
      </w:r>
      <w:proofErr w:type="gramStart"/>
      <w:r w:rsidRPr="00E76A1E">
        <w:rPr>
          <w:rFonts w:ascii="Times New Roman" w:hAnsi="Times New Roman" w:cs="Times New Roman"/>
          <w:sz w:val="24"/>
          <w:szCs w:val="24"/>
        </w:rPr>
        <w:t>м–</w:t>
      </w:r>
      <w:proofErr w:type="gramEnd"/>
      <w:r w:rsidRPr="00E76A1E">
        <w:rPr>
          <w:rFonts w:ascii="Times New Roman" w:hAnsi="Times New Roman" w:cs="Times New Roman"/>
          <w:sz w:val="24"/>
          <w:szCs w:val="24"/>
        </w:rPr>
        <w:t xml:space="preserve"> </w:t>
      </w:r>
      <w:r w:rsidRPr="00E76A1E">
        <w:rPr>
          <w:rFonts w:ascii="Times New Roman" w:hAnsi="Times New Roman" w:cs="Times New Roman"/>
          <w:sz w:val="24"/>
          <w:szCs w:val="24"/>
        </w:rPr>
        <w:br/>
        <w:t>Дружно вместе поплывем.</w:t>
      </w:r>
      <w:r w:rsidRPr="00E76A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E76A1E">
        <w:rPr>
          <w:rFonts w:ascii="Times New Roman" w:hAnsi="Times New Roman" w:cs="Times New Roman"/>
          <w:sz w:val="24"/>
          <w:szCs w:val="24"/>
        </w:rPr>
        <w:t xml:space="preserve">За осанкой не слежу,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Скрученный весь день хожу. </w:t>
      </w:r>
      <w:r w:rsidRPr="00E76A1E">
        <w:rPr>
          <w:rFonts w:ascii="Times New Roman" w:hAnsi="Times New Roman" w:cs="Times New Roman"/>
          <w:sz w:val="24"/>
          <w:szCs w:val="24"/>
        </w:rPr>
        <w:br/>
        <w:t xml:space="preserve">Чтобы мне здоровым быть, </w:t>
      </w:r>
      <w:r w:rsidRPr="00E76A1E">
        <w:rPr>
          <w:rFonts w:ascii="Times New Roman" w:hAnsi="Times New Roman" w:cs="Times New Roman"/>
          <w:sz w:val="24"/>
          <w:szCs w:val="24"/>
        </w:rPr>
        <w:br/>
        <w:t>Надо за спиной следить.</w:t>
      </w:r>
    </w:p>
    <w:p w:rsidR="004C372F" w:rsidRDefault="004C372F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3BA" w:rsidRDefault="000E23BA" w:rsidP="000E2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ADB">
        <w:rPr>
          <w:rFonts w:ascii="Times New Roman" w:eastAsia="Times New Roman" w:hAnsi="Times New Roman"/>
          <w:sz w:val="24"/>
          <w:szCs w:val="24"/>
          <w:lang w:eastAsia="ru-RU"/>
        </w:rPr>
        <w:t>Эталоном для подражания может служить осанка балерин, а так</w:t>
      </w:r>
      <w:r w:rsidRPr="00794ADB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спортсменок, занимающихся спортивной и художественной гимнастикой, синхронным плаванием.</w:t>
      </w:r>
    </w:p>
    <w:p w:rsidR="000E23BA" w:rsidRDefault="000E23BA" w:rsidP="000E2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Почему же осанке придается такое значение? Почему так важна хорошая осанка?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смысл пословицы «Человек настолько молод, насколько молод его позвоночник» </w:t>
      </w:r>
      <w:r>
        <w:rPr>
          <w:rFonts w:ascii="Times New Roman" w:hAnsi="Times New Roman" w:cs="Times New Roman"/>
          <w:i/>
          <w:sz w:val="24"/>
          <w:szCs w:val="24"/>
        </w:rPr>
        <w:t>(вы будете ощущать себя до тех пор молодыми, пока будет здоров ваш позвоночник)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рассказывает стих: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часто не лечиться,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придётся обучиться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сидеть, стоять,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 тяжёлый поднимать.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– суметь понять: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болезнь предупреждать.</w:t>
      </w:r>
    </w:p>
    <w:p w:rsidR="000E23BA" w:rsidRDefault="000E23BA" w:rsidP="00E7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3BA" w:rsidRPr="000E23BA" w:rsidRDefault="000E23BA" w:rsidP="000E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23BA">
        <w:rPr>
          <w:rFonts w:ascii="Times New Roman" w:hAnsi="Times New Roman" w:cs="Times New Roman"/>
          <w:sz w:val="24"/>
          <w:szCs w:val="24"/>
        </w:rPr>
        <w:t>Тело без движения - подобно стоячей воде, которая портится, плесневеет и гниет.</w:t>
      </w:r>
    </w:p>
    <w:p w:rsidR="000E23BA" w:rsidRDefault="000E23BA" w:rsidP="000E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3BA">
        <w:rPr>
          <w:rFonts w:ascii="Times New Roman" w:hAnsi="Times New Roman" w:cs="Times New Roman"/>
          <w:sz w:val="24"/>
          <w:szCs w:val="24"/>
        </w:rPr>
        <w:t>Народная мудрость гласит: «Деньги потерял - ничего не потерял. Время потерял - много потерял. Здоровье потерял - все потерял». С переходом к школьному режиму двигательная активность ребенка сокращается почти вдвое.  В настоящее время в школу приходит более 30% детей, имеющих нарушения осанки.</w:t>
      </w:r>
    </w:p>
    <w:p w:rsidR="006C6CAA" w:rsidRPr="006C6CAA" w:rsidRDefault="006C6CAA" w:rsidP="006C6C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sz w:val="24"/>
          <w:szCs w:val="24"/>
          <w:lang w:eastAsia="ru-RU"/>
        </w:rPr>
        <w:t>«ПЛЮСЫ» правильной осанки.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Чем красивее спина, тем увереннее личность.</w:t>
      </w: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Хорошая осанка повысит уверенность в себе. Пробуйте это: глубоко вздохните и стойте прямо. Вы чувствуете себя лучше? Более уверенно?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Дыхание становится легким и более глубоким.</w:t>
      </w: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Попробуйте сделать следующее: сядьте и сгорбитесь. Попробуйте сделать вдох. Заметьте, что так тяжелее дышать. Это пример того, как наши мышцы и сухожилия сковываются и вызывают затруднения в дыхании.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Улучшается дыхание и пищеварение.</w:t>
      </w: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Хорошая осанка увеличивает вместимость легких, помогая обращению кислорода и пищи в организме. Улучшается здоровье, органы функционируют лучше.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Вы выглядите более стройными и молодыми.</w:t>
      </w: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Имея хорошую осанку, вы будете казаться на 3-5 фунтов (2-2,5 кг.) стройнее, моложе и одежда будет лучше на вас сидеть.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Голос будет казаться лучше.</w:t>
      </w: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Когда вы держите осанку, диафрагма открывается. В результате этого ваш голос лучше звучит.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Помогает мышцам и суставам.</w:t>
      </w: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Хорошее положение позволяет мышцам работать более эффективно, позволяя телу использовать меньше энергии и, тем самым, предотвращая усталость. Это также уменьшает вероятность растяжений и даже спинную и мышечную боль.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Улучшается мышление.</w:t>
      </w: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Осанка также затрагивает ваш ум. А настроение может отразиться на осанке. Когда вы счастливы и хорошо себя чувствуете — осанка прямая. А вот унылые люди с хроническими болями, часто сидят или стоят ссутулившись.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Здоровый позвоночник.</w:t>
      </w:r>
      <w:r w:rsidRPr="006C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Правильная осанка – простой, но очень важный способ для поддержания здорового позвоночника. Здоровая спина особенно важна для людей, которые много стоят в течение дня или сидят в офисе.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b/>
          <w:sz w:val="24"/>
          <w:szCs w:val="24"/>
          <w:lang w:eastAsia="ru-RU"/>
        </w:rPr>
        <w:t>А знаете ли вы, что в 19 веке</w:t>
      </w: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/>
          <w:sz w:val="24"/>
          <w:szCs w:val="24"/>
          <w:lang w:eastAsia="ru-RU"/>
        </w:rPr>
        <w:t>- В XIX веке в немецких аристократических семьях девочек привязывали за косички к спинке стула. Так родители боролись за безупречную осанку юных фрейлейн.</w:t>
      </w:r>
    </w:p>
    <w:p w:rsidR="000E23BA" w:rsidRPr="006C6CAA" w:rsidRDefault="000E23BA" w:rsidP="006C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CAA" w:rsidRPr="006C6CAA" w:rsidRDefault="006C6CAA" w:rsidP="006C6C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сейчас в группах вы попробуете создать советы по сохранению правильной осанки.</w:t>
      </w:r>
    </w:p>
    <w:p w:rsidR="006C6CAA" w:rsidRDefault="006C6CAA" w:rsidP="006C6C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(Выступление ребят.)</w:t>
      </w:r>
    </w:p>
    <w:p w:rsidR="006C6CAA" w:rsidRDefault="006C6CAA" w:rsidP="006C6CA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Ученик рассказывает стих:</w:t>
      </w:r>
    </w:p>
    <w:p w:rsidR="009922E1" w:rsidRPr="009922E1" w:rsidRDefault="009922E1" w:rsidP="009922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Вы, ребята, посмотрите: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ли правильно сидите.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Быть прямой должна спина,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гитарная струна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Ноги вы соедините,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Прямо голову держите.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Ну, а чтобы не устать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Позу нужно поменять,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минут так через тридцать</w:t>
      </w:r>
      <w:proofErr w:type="gramStart"/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оходить не полениться.</w:t>
      </w:r>
    </w:p>
    <w:p w:rsidR="009922E1" w:rsidRPr="009922E1" w:rsidRDefault="009922E1" w:rsidP="009922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Груз тяжёлый и большой</w:t>
      </w:r>
      <w:proofErr w:type="gramStart"/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носи в руке одной.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Поровну распределяй</w:t>
      </w:r>
      <w:proofErr w:type="gramStart"/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две руки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путь ступай.</w:t>
      </w:r>
    </w:p>
    <w:p w:rsidR="009922E1" w:rsidRDefault="009922E1" w:rsidP="009922E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 свой позвоночник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Утром, днём и даже ночью.</w:t>
      </w:r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кости не болели</w:t>
      </w:r>
      <w:proofErr w:type="gramStart"/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992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 на жёсткой ты постели.</w:t>
      </w:r>
    </w:p>
    <w:p w:rsidR="009922E1" w:rsidRPr="00D4517E" w:rsidRDefault="009922E1" w:rsidP="009922E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451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</w:t>
      </w:r>
      <w:r w:rsidR="005E0694" w:rsidRPr="00D451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Практическое применение.</w:t>
      </w:r>
    </w:p>
    <w:p w:rsidR="005E0694" w:rsidRDefault="005E0694" w:rsidP="009922E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давайте поиграем.</w:t>
      </w:r>
    </w:p>
    <w:p w:rsidR="005E0694" w:rsidRDefault="005E0694" w:rsidP="009922E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Конкурс №1. Разминка.</w:t>
      </w:r>
    </w:p>
    <w:p w:rsidR="005E0694" w:rsidRDefault="005E0694" w:rsidP="009922E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Капитаны команд по очереди извлекают из ящика пословицы и поговорки, команды разъясняют их смысл</w:t>
      </w:r>
    </w:p>
    <w:p w:rsidR="005E0694" w:rsidRDefault="005E0694" w:rsidP="005E0694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Начинай новую жизнь не с понедельника, а с утренней зарядки</w:t>
      </w:r>
    </w:p>
    <w:p w:rsidR="005E0694" w:rsidRDefault="005E0694" w:rsidP="005E0694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Крепок телом –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делом</w:t>
      </w:r>
    </w:p>
    <w:p w:rsidR="005E0694" w:rsidRDefault="005E0694" w:rsidP="005E0694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Пешком ходить – долго жить</w:t>
      </w:r>
    </w:p>
    <w:p w:rsidR="005E0694" w:rsidRDefault="005E0694" w:rsidP="005E0694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осанки конь – корова</w:t>
      </w:r>
    </w:p>
    <w:p w:rsidR="005E0694" w:rsidRDefault="005E0694" w:rsidP="005E069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Конкурс №2. Верю – не верю.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ведущему подходят по одному представителю от команды. Ведущий задает вопрос. При правильном ответе команда получает 1 балл.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24A3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A124A3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колиоз редкое заболевание среди подростков?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нет)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Изобретен ли прибор, который подает сигнал, если носящий его сутулится? (да)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Состояние позвоночника улучшится, если будешь заниматься плаванием? (да)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Правильная осанка способствует улучшению зрения? (да)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Закаливание влияет на осанку? (да)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Каждый третий ученик имеет нарушение осанки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>а)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Многие дети не подозревают о том, что у них искривлен позвоночник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да)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Следить за осанкой нужно только в детском возрасте</w:t>
      </w:r>
      <w:proofErr w:type="gramStart"/>
      <w:r>
        <w:rPr>
          <w:rFonts w:ascii="Times New Roman" w:hAnsi="Times New Roman" w:cs="Times New Roman"/>
          <w:sz w:val="24"/>
        </w:rPr>
        <w:t>7</w:t>
      </w:r>
      <w:proofErr w:type="gramEnd"/>
      <w:r>
        <w:rPr>
          <w:rFonts w:ascii="Times New Roman" w:hAnsi="Times New Roman" w:cs="Times New Roman"/>
          <w:sz w:val="24"/>
        </w:rPr>
        <w:t xml:space="preserve"> (нет)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Может ли быть искривление позвоночника от легкой сумочки через плечо</w:t>
      </w:r>
      <w:proofErr w:type="gramStart"/>
      <w:r>
        <w:rPr>
          <w:rFonts w:ascii="Times New Roman" w:hAnsi="Times New Roman" w:cs="Times New Roman"/>
          <w:sz w:val="24"/>
        </w:rPr>
        <w:t>?(</w:t>
      </w:r>
      <w:proofErr w:type="gramEnd"/>
      <w:r>
        <w:rPr>
          <w:rFonts w:ascii="Times New Roman" w:hAnsi="Times New Roman" w:cs="Times New Roman"/>
          <w:sz w:val="24"/>
        </w:rPr>
        <w:t>да)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Избыточная масса тела влияет на искривление позвоночника? (да)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Спать на жесткой постели на невысокой подушке вредно для позвоночника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 xml:space="preserve"> (нет)</w:t>
      </w:r>
    </w:p>
    <w:p w:rsidR="005E0694" w:rsidRDefault="005E0694" w:rsidP="005E0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Полезно </w:t>
      </w:r>
      <w:proofErr w:type="gramStart"/>
      <w:r>
        <w:rPr>
          <w:rFonts w:ascii="Times New Roman" w:hAnsi="Times New Roman" w:cs="Times New Roman"/>
          <w:sz w:val="24"/>
        </w:rPr>
        <w:t>стоять</w:t>
      </w:r>
      <w:proofErr w:type="gramEnd"/>
      <w:r>
        <w:rPr>
          <w:rFonts w:ascii="Times New Roman" w:hAnsi="Times New Roman" w:cs="Times New Roman"/>
          <w:sz w:val="24"/>
        </w:rPr>
        <w:t xml:space="preserve"> перенеся вес тела на одну ногу? (нет)</w:t>
      </w:r>
    </w:p>
    <w:p w:rsidR="005E0694" w:rsidRDefault="005E0694" w:rsidP="005E069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5E0694" w:rsidRDefault="005E0694" w:rsidP="00D451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Конкурс №3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а-нет (игра со зрителями)</w:t>
      </w:r>
    </w:p>
    <w:p w:rsidR="005E0694" w:rsidRPr="005E0694" w:rsidRDefault="005E0694" w:rsidP="00D4517E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 Зарядка по утрам нужна?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 xml:space="preserve"> (Да)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Раз в неделю делается она?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 xml:space="preserve"> (Нет)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- Мяч, скакалку мы берем? 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>(Да)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- И в кладовку их несем? 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>(Нет)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- В доме есть у вас кровать? 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>(Да)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Лежа правильно читать?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 xml:space="preserve"> (Нет)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Хочется красивым быть? (Да)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- Лишний вес в себе носить? 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>(Нет)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Хорошо все отвечали?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 xml:space="preserve"> (Да)</w:t>
      </w:r>
      <w:r w:rsidRPr="005E069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- Очень сильно вы устали? </w:t>
      </w:r>
      <w:r w:rsidRPr="005E0694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  <w:t>(Нет)</w:t>
      </w:r>
    </w:p>
    <w:p w:rsidR="005E0694" w:rsidRDefault="005E0694" w:rsidP="005E069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5E0694" w:rsidRDefault="005E0694" w:rsidP="00D451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Конкурс №4. Волшебный замок</w:t>
      </w:r>
      <w:r w:rsidR="00D451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(5 человек)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D4517E" w:rsidRDefault="00D4517E" w:rsidP="00D451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поворачиваются к жюри спиной и сводят руки в «замок»: сначала правая рука сверху, затем левая. Команда получает столько очков, сколько учащихся выполнят это обеими руками.</w:t>
      </w:r>
    </w:p>
    <w:p w:rsidR="00D4517E" w:rsidRDefault="00D4517E" w:rsidP="005E069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517E" w:rsidRPr="00D4517E" w:rsidRDefault="00D4517E" w:rsidP="00D451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451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Конкурс №5. Эстафета (3 человека).</w:t>
      </w:r>
    </w:p>
    <w:p w:rsidR="00D4517E" w:rsidRDefault="00D4517E" w:rsidP="00D451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Игроки команд  шагают по указанному пути в течени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30 секунд с книгой на голове, держа спину прямо. Тот у кого книга не </w:t>
      </w:r>
      <w:proofErr w:type="gramStart"/>
      <w:r>
        <w:rPr>
          <w:rFonts w:ascii="Times New Roman" w:hAnsi="Times New Roman" w:cs="Times New Roman"/>
          <w:sz w:val="24"/>
        </w:rPr>
        <w:t>упадет</w:t>
      </w:r>
      <w:proofErr w:type="gramEnd"/>
      <w:r>
        <w:rPr>
          <w:rFonts w:ascii="Times New Roman" w:hAnsi="Times New Roman" w:cs="Times New Roman"/>
          <w:sz w:val="24"/>
        </w:rPr>
        <w:t xml:space="preserve"> получает балл.</w:t>
      </w:r>
    </w:p>
    <w:p w:rsidR="00D4517E" w:rsidRDefault="00D4517E" w:rsidP="005E069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517E" w:rsidRDefault="00D4517E" w:rsidP="00D451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Конкурс №6. Забота о позвоночнике (3 человека).</w:t>
      </w:r>
    </w:p>
    <w:p w:rsidR="00D4517E" w:rsidRDefault="00D4517E" w:rsidP="00D451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Игроки команд поочередно, не повторяясь, перечисляют, что нужно делать, чтобы улучшить осанку.</w:t>
      </w:r>
    </w:p>
    <w:p w:rsidR="00D4517E" w:rsidRDefault="00D4517E" w:rsidP="005E0694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Ученики читают стихи: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517E">
        <w:rPr>
          <w:rFonts w:ascii="Times New Roman" w:hAnsi="Times New Roman" w:cs="Times New Roman"/>
          <w:sz w:val="24"/>
          <w:szCs w:val="24"/>
        </w:rPr>
        <w:t>.Если вдруг пересидел,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Телом весь окаменел,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Обопрись о стул спиной,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Потянись, зевни, запой.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517E">
        <w:rPr>
          <w:rFonts w:ascii="Times New Roman" w:hAnsi="Times New Roman" w:cs="Times New Roman"/>
          <w:sz w:val="24"/>
          <w:szCs w:val="24"/>
        </w:rPr>
        <w:t>. Будь ты толстый, будь ты тощий,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lastRenderedPageBreak/>
        <w:t>Но стели лишь то, что жестче.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В жизни в ту или иную пору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Каждый ищет для себя опору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D4517E">
        <w:rPr>
          <w:rFonts w:ascii="Times New Roman" w:hAnsi="Times New Roman" w:cs="Times New Roman"/>
          <w:bCs/>
          <w:sz w:val="24"/>
          <w:szCs w:val="24"/>
        </w:rPr>
        <w:t>.</w:t>
      </w:r>
      <w:r w:rsidRPr="00D4517E">
        <w:rPr>
          <w:rFonts w:ascii="Times New Roman" w:hAnsi="Times New Roman" w:cs="Times New Roman"/>
          <w:sz w:val="24"/>
          <w:szCs w:val="24"/>
        </w:rPr>
        <w:t xml:space="preserve"> Заболел? Тут ясно и без спора.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Лучший вариант – надежная опора.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Советы старины и мудры, и верны.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Все начинается со сгорбленной спины.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Держать осанку, голову поднять,</w:t>
      </w:r>
    </w:p>
    <w:p w:rsidR="00D4517E" w:rsidRPr="00D4517E" w:rsidRDefault="00D4517E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E">
        <w:rPr>
          <w:rFonts w:ascii="Times New Roman" w:hAnsi="Times New Roman" w:cs="Times New Roman"/>
          <w:sz w:val="24"/>
          <w:szCs w:val="24"/>
        </w:rPr>
        <w:t>Чем ниже голова, тем легче потерять.</w:t>
      </w:r>
    </w:p>
    <w:p w:rsidR="00D4517E" w:rsidRPr="00D4517E" w:rsidRDefault="00D4517E" w:rsidP="00D451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517E" w:rsidRDefault="00D4517E" w:rsidP="00D4517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Заключение.</w:t>
      </w:r>
    </w:p>
    <w:p w:rsidR="00D4517E" w:rsidRPr="00D4517E" w:rsidRDefault="00D4517E" w:rsidP="00D451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</w:pPr>
      <w:r w:rsidRPr="00D4517E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 xml:space="preserve">- Послушайте советы, которые вам, возможно, пригодятся. </w:t>
      </w:r>
      <w:r w:rsidRPr="00E77607"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  <w:t xml:space="preserve"> </w:t>
      </w:r>
    </w:p>
    <w:p w:rsidR="00D4517E" w:rsidRPr="00E77607" w:rsidRDefault="004A0D2B" w:rsidP="00D4517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8EA7" wp14:editId="28C95AB6">
                <wp:simplePos x="0" y="0"/>
                <wp:positionH relativeFrom="column">
                  <wp:posOffset>742950</wp:posOffset>
                </wp:positionH>
                <wp:positionV relativeFrom="paragraph">
                  <wp:posOffset>5715</wp:posOffset>
                </wp:positionV>
                <wp:extent cx="3524250" cy="6477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17E" w:rsidRPr="0049319E" w:rsidRDefault="00D4517E" w:rsidP="00D4517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Учитесь видеть в жизни </w:t>
                            </w:r>
                            <w:proofErr w:type="gramStart"/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>прекрасное</w:t>
                            </w:r>
                            <w:proofErr w:type="gramEnd"/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4A0D2B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Ра</w:t>
                            </w: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>доваться жизни, тогда стресс и</w:t>
                            </w:r>
                          </w:p>
                          <w:p w:rsidR="00D4517E" w:rsidRPr="0049319E" w:rsidRDefault="00D4517E" w:rsidP="00D4517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болезни обойдут вас стороной. </w:t>
                            </w:r>
                          </w:p>
                          <w:p w:rsidR="00D4517E" w:rsidRDefault="00D4517E" w:rsidP="00D45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8.5pt;margin-top:.45pt;width:277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">
                <v:textbox>
                  <w:txbxContent>
                    <w:p w:rsidR="00D4517E" w:rsidRPr="0049319E" w:rsidRDefault="00D4517E" w:rsidP="00D4517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>Учитесь видеть в жизни прекрасное</w:t>
                      </w:r>
                      <w:proofErr w:type="gramStart"/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  <w:r w:rsidR="004A0D2B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 xml:space="preserve"> Ра</w:t>
                      </w: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>доваться жизни, тогда стресс и</w:t>
                      </w:r>
                    </w:p>
                    <w:p w:rsidR="00D4517E" w:rsidRPr="0049319E" w:rsidRDefault="00D4517E" w:rsidP="00D4517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 xml:space="preserve"> болезни обойдут вас стороной. </w:t>
                      </w:r>
                    </w:p>
                    <w:p w:rsidR="00D4517E" w:rsidRDefault="00D4517E" w:rsidP="00D4517E"/>
                  </w:txbxContent>
                </v:textbox>
              </v:rect>
            </w:pict>
          </mc:Fallback>
        </mc:AlternateContent>
      </w:r>
    </w:p>
    <w:p w:rsidR="00D4517E" w:rsidRPr="00E77607" w:rsidRDefault="00D4517E" w:rsidP="00D4517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</w:p>
    <w:p w:rsidR="00D4517E" w:rsidRPr="00E77607" w:rsidRDefault="004A0D2B" w:rsidP="00D4517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84EE1" wp14:editId="5E46E16F">
                <wp:simplePos x="0" y="0"/>
                <wp:positionH relativeFrom="column">
                  <wp:posOffset>742950</wp:posOffset>
                </wp:positionH>
                <wp:positionV relativeFrom="paragraph">
                  <wp:posOffset>53975</wp:posOffset>
                </wp:positionV>
                <wp:extent cx="3524250" cy="8667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17E" w:rsidRDefault="00D4517E" w:rsidP="004A0D2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>Простой и эффективный способ создать</w:t>
                            </w:r>
                          </w:p>
                          <w:p w:rsidR="00D4517E" w:rsidRDefault="00D4517E" w:rsidP="004A0D2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хорошее настроение – всегда думайте</w:t>
                            </w:r>
                          </w:p>
                          <w:p w:rsidR="00D4517E" w:rsidRDefault="00D4517E" w:rsidP="004A0D2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>о приятном, положительном, о том, что</w:t>
                            </w:r>
                            <w:proofErr w:type="gramEnd"/>
                          </w:p>
                          <w:p w:rsidR="00D4517E" w:rsidRPr="0049319E" w:rsidRDefault="00D4517E" w:rsidP="004A0D2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вы хотите, а не о том, что вам не хочется. </w:t>
                            </w:r>
                          </w:p>
                          <w:p w:rsidR="00D4517E" w:rsidRDefault="00D4517E" w:rsidP="00D45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58.5pt;margin-top:4.25pt;width:277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">
                <v:textbox>
                  <w:txbxContent>
                    <w:p w:rsidR="00D4517E" w:rsidRDefault="00D4517E" w:rsidP="004A0D2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>Простой и эффективный способ создать</w:t>
                      </w:r>
                    </w:p>
                    <w:p w:rsidR="00D4517E" w:rsidRDefault="00D4517E" w:rsidP="004A0D2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 xml:space="preserve"> хорошее настроение – всегда думайте</w:t>
                      </w:r>
                    </w:p>
                    <w:p w:rsidR="00D4517E" w:rsidRDefault="00D4517E" w:rsidP="004A0D2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>о приятном, положительном, о том, что</w:t>
                      </w:r>
                      <w:proofErr w:type="gramEnd"/>
                    </w:p>
                    <w:p w:rsidR="00D4517E" w:rsidRPr="0049319E" w:rsidRDefault="00D4517E" w:rsidP="004A0D2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 xml:space="preserve"> вы хотите, а не о том, что вам не хочется. </w:t>
                      </w:r>
                    </w:p>
                    <w:p w:rsidR="00D4517E" w:rsidRDefault="00D4517E" w:rsidP="00D4517E"/>
                  </w:txbxContent>
                </v:textbox>
              </v:rect>
            </w:pict>
          </mc:Fallback>
        </mc:AlternateContent>
      </w:r>
    </w:p>
    <w:p w:rsidR="00D4517E" w:rsidRPr="00E77607" w:rsidRDefault="00D4517E" w:rsidP="00D4517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</w:p>
    <w:p w:rsidR="00D4517E" w:rsidRPr="00E77607" w:rsidRDefault="00D4517E" w:rsidP="00D4517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</w:p>
    <w:p w:rsidR="00D4517E" w:rsidRPr="00E77607" w:rsidRDefault="004A0D2B" w:rsidP="00D4517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FDB8D" wp14:editId="6F166E8F">
                <wp:simplePos x="0" y="0"/>
                <wp:positionH relativeFrom="column">
                  <wp:posOffset>742950</wp:posOffset>
                </wp:positionH>
                <wp:positionV relativeFrom="paragraph">
                  <wp:posOffset>135890</wp:posOffset>
                </wp:positionV>
                <wp:extent cx="3524250" cy="800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17E" w:rsidRDefault="00D4517E" w:rsidP="004A0D2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Будьте добры и вежливы. </w:t>
                            </w:r>
                          </w:p>
                          <w:p w:rsidR="00D4517E" w:rsidRDefault="00D4517E" w:rsidP="004A0D2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Радуйтесь успехам других. </w:t>
                            </w:r>
                          </w:p>
                          <w:p w:rsidR="00D4517E" w:rsidRDefault="00D4517E" w:rsidP="004A0D2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>Так вы станете более симпатичны</w:t>
                            </w:r>
                          </w:p>
                          <w:p w:rsidR="00D4517E" w:rsidRPr="0049319E" w:rsidRDefault="00D4517E" w:rsidP="004A0D2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19E"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 привлечёте к себе  хороших людей. </w:t>
                            </w:r>
                          </w:p>
                          <w:p w:rsidR="00D4517E" w:rsidRDefault="00D4517E" w:rsidP="00D4517E">
                            <w:pPr>
                              <w:shd w:val="clear" w:color="auto" w:fill="FFFFFF"/>
                              <w:spacing w:before="150" w:after="150" w:line="270" w:lineRule="atLeas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4517E" w:rsidRDefault="00D4517E" w:rsidP="00D45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58.5pt;margin-top:10.7pt;width:277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">
                <v:textbox>
                  <w:txbxContent>
                    <w:p w:rsidR="00D4517E" w:rsidRDefault="00D4517E" w:rsidP="004A0D2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 xml:space="preserve">Будьте добры и вежливы. </w:t>
                      </w:r>
                    </w:p>
                    <w:p w:rsidR="00D4517E" w:rsidRDefault="00D4517E" w:rsidP="004A0D2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 xml:space="preserve">Радуйтесь успехам других. </w:t>
                      </w:r>
                    </w:p>
                    <w:p w:rsidR="00D4517E" w:rsidRDefault="00D4517E" w:rsidP="004A0D2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>Так вы станете более симпатичны</w:t>
                      </w:r>
                    </w:p>
                    <w:p w:rsidR="00D4517E" w:rsidRPr="0049319E" w:rsidRDefault="00D4517E" w:rsidP="004A0D2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19E"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  <w:t xml:space="preserve"> и привлечёте к себе  хороших людей. </w:t>
                      </w:r>
                    </w:p>
                    <w:p w:rsidR="00D4517E" w:rsidRDefault="00D4517E" w:rsidP="00D4517E">
                      <w:pPr>
                        <w:shd w:val="clear" w:color="auto" w:fill="FFFFFF"/>
                        <w:spacing w:before="150" w:after="150" w:line="270" w:lineRule="atLeast"/>
                        <w:jc w:val="both"/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4517E" w:rsidRDefault="00D4517E" w:rsidP="00D4517E"/>
                  </w:txbxContent>
                </v:textbox>
              </v:rect>
            </w:pict>
          </mc:Fallback>
        </mc:AlternateContent>
      </w:r>
    </w:p>
    <w:p w:rsidR="00D4517E" w:rsidRPr="00E77607" w:rsidRDefault="00D4517E" w:rsidP="00D4517E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</w:p>
    <w:p w:rsidR="00D4517E" w:rsidRPr="00E77607" w:rsidRDefault="00D4517E" w:rsidP="00D4517E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</w:p>
    <w:p w:rsidR="00D4517E" w:rsidRPr="00E77607" w:rsidRDefault="00D4517E" w:rsidP="00D4517E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hAnsi="Times New Roman"/>
          <w:color w:val="000000"/>
          <w:spacing w:val="20"/>
          <w:sz w:val="28"/>
          <w:szCs w:val="28"/>
          <w:shd w:val="clear" w:color="auto" w:fill="FFFFFF"/>
        </w:rPr>
      </w:pPr>
    </w:p>
    <w:p w:rsidR="00D4517E" w:rsidRPr="004A0D2B" w:rsidRDefault="00D4517E" w:rsidP="004A0D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pacing w:val="20"/>
          <w:sz w:val="24"/>
          <w:szCs w:val="24"/>
          <w:u w:val="single"/>
          <w:shd w:val="clear" w:color="auto" w:fill="FFFFFF"/>
        </w:rPr>
      </w:pPr>
      <w:r w:rsidRPr="004A0D2B">
        <w:rPr>
          <w:rFonts w:ascii="Times New Roman" w:hAnsi="Times New Roman"/>
          <w:b/>
          <w:bCs/>
          <w:iCs/>
          <w:color w:val="000000"/>
          <w:spacing w:val="20"/>
          <w:sz w:val="24"/>
          <w:szCs w:val="24"/>
          <w:u w:val="single"/>
          <w:shd w:val="clear" w:color="auto" w:fill="FFFFFF"/>
        </w:rPr>
        <w:t>Памятка здорового человека</w:t>
      </w:r>
      <w:r w:rsidRPr="004A0D2B">
        <w:rPr>
          <w:rFonts w:ascii="Times New Roman" w:hAnsi="Times New Roman"/>
          <w:b/>
          <w:bCs/>
          <w:color w:val="000000"/>
          <w:spacing w:val="20"/>
          <w:sz w:val="24"/>
          <w:szCs w:val="24"/>
          <w:u w:val="single"/>
          <w:shd w:val="clear" w:color="auto" w:fill="FFFFFF"/>
        </w:rPr>
        <w:t xml:space="preserve"> </w:t>
      </w:r>
    </w:p>
    <w:p w:rsidR="00D4517E" w:rsidRPr="004A0D2B" w:rsidRDefault="00D4517E" w:rsidP="004A0D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</w:pPr>
      <w:r w:rsidRPr="004A0D2B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>1) Вовремя ложиться спать.</w:t>
      </w:r>
    </w:p>
    <w:p w:rsidR="00D4517E" w:rsidRPr="004A0D2B" w:rsidRDefault="00D4517E" w:rsidP="004A0D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</w:pPr>
      <w:r w:rsidRPr="004A0D2B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>2) Активно двигаться.</w:t>
      </w:r>
    </w:p>
    <w:p w:rsidR="00D4517E" w:rsidRPr="004A0D2B" w:rsidRDefault="00D4517E" w:rsidP="004A0D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</w:pPr>
      <w:r w:rsidRPr="004A0D2B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 xml:space="preserve">3) Вовремя питаться.    </w:t>
      </w:r>
    </w:p>
    <w:p w:rsidR="00D4517E" w:rsidRPr="004A0D2B" w:rsidRDefault="00D4517E" w:rsidP="004A0D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</w:pPr>
      <w:r w:rsidRPr="004A0D2B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>4)Соблюдать правила гигиены</w:t>
      </w:r>
    </w:p>
    <w:p w:rsidR="004A0D2B" w:rsidRDefault="00D4517E" w:rsidP="004A0D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</w:pPr>
      <w:r w:rsidRPr="004A0D2B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>5) Хо</w:t>
      </w:r>
      <w:r w:rsidR="004A0D2B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>рошо говорить и думать о людях.</w:t>
      </w:r>
    </w:p>
    <w:p w:rsidR="00D4517E" w:rsidRPr="004A0D2B" w:rsidRDefault="00D4517E" w:rsidP="004A0D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</w:pPr>
      <w:r w:rsidRPr="004A0D2B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 xml:space="preserve">6) Радоваться своим успехам и   успехам других людей. </w:t>
      </w:r>
    </w:p>
    <w:p w:rsidR="00D4517E" w:rsidRPr="00D4517E" w:rsidRDefault="00D4517E" w:rsidP="00D451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0694" w:rsidRPr="004A0D2B" w:rsidRDefault="004A0D2B" w:rsidP="00D451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Приступать к оздоровлению никогда не рано и никогда не поздно. Лучше сделать этот шаг сегодня, чем завтра. Желаю вам успехов. Спасибо за внимание! Будьте здоровы!</w:t>
      </w:r>
    </w:p>
    <w:p w:rsidR="006C6CAA" w:rsidRPr="00D4517E" w:rsidRDefault="006C6CAA" w:rsidP="00D451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23BA" w:rsidRPr="00D4517E" w:rsidRDefault="000E23BA" w:rsidP="00D4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3BA" w:rsidRPr="00D4517E" w:rsidSect="00BB1BE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8C" w:rsidRDefault="00EB4C8C" w:rsidP="006C6CAA">
      <w:pPr>
        <w:spacing w:after="0" w:line="240" w:lineRule="auto"/>
      </w:pPr>
      <w:r>
        <w:separator/>
      </w:r>
    </w:p>
  </w:endnote>
  <w:endnote w:type="continuationSeparator" w:id="0">
    <w:p w:rsidR="00EB4C8C" w:rsidRDefault="00EB4C8C" w:rsidP="006C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329525"/>
      <w:docPartObj>
        <w:docPartGallery w:val="Page Numbers (Bottom of Page)"/>
        <w:docPartUnique/>
      </w:docPartObj>
    </w:sdtPr>
    <w:sdtEndPr/>
    <w:sdtContent>
      <w:p w:rsidR="006C6CAA" w:rsidRDefault="006C6C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E20">
          <w:rPr>
            <w:noProof/>
          </w:rPr>
          <w:t>5</w:t>
        </w:r>
        <w:r>
          <w:fldChar w:fldCharType="end"/>
        </w:r>
      </w:p>
    </w:sdtContent>
  </w:sdt>
  <w:p w:rsidR="006C6CAA" w:rsidRDefault="006C6C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8C" w:rsidRDefault="00EB4C8C" w:rsidP="006C6CAA">
      <w:pPr>
        <w:spacing w:after="0" w:line="240" w:lineRule="auto"/>
      </w:pPr>
      <w:r>
        <w:separator/>
      </w:r>
    </w:p>
  </w:footnote>
  <w:footnote w:type="continuationSeparator" w:id="0">
    <w:p w:rsidR="00EB4C8C" w:rsidRDefault="00EB4C8C" w:rsidP="006C6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964"/>
    <w:multiLevelType w:val="hybridMultilevel"/>
    <w:tmpl w:val="0A3A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C304C"/>
    <w:multiLevelType w:val="hybridMultilevel"/>
    <w:tmpl w:val="4082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66722"/>
    <w:multiLevelType w:val="hybridMultilevel"/>
    <w:tmpl w:val="40265F66"/>
    <w:lvl w:ilvl="0" w:tplc="BD201E0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EC"/>
    <w:rsid w:val="000E23BA"/>
    <w:rsid w:val="004A0D2B"/>
    <w:rsid w:val="004C372F"/>
    <w:rsid w:val="005A3BC6"/>
    <w:rsid w:val="005E0694"/>
    <w:rsid w:val="006C6CAA"/>
    <w:rsid w:val="009922E1"/>
    <w:rsid w:val="00BB1BEC"/>
    <w:rsid w:val="00C81E20"/>
    <w:rsid w:val="00D4517E"/>
    <w:rsid w:val="00DD6386"/>
    <w:rsid w:val="00E76A1E"/>
    <w:rsid w:val="00EB4C8C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CAA"/>
  </w:style>
  <w:style w:type="paragraph" w:styleId="a6">
    <w:name w:val="footer"/>
    <w:basedOn w:val="a"/>
    <w:link w:val="a7"/>
    <w:uiPriority w:val="99"/>
    <w:unhideWhenUsed/>
    <w:rsid w:val="006C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CAA"/>
  </w:style>
  <w:style w:type="character" w:customStyle="1" w:styleId="apple-converted-space">
    <w:name w:val="apple-converted-space"/>
    <w:basedOn w:val="a0"/>
    <w:rsid w:val="005A3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CAA"/>
  </w:style>
  <w:style w:type="paragraph" w:styleId="a6">
    <w:name w:val="footer"/>
    <w:basedOn w:val="a"/>
    <w:link w:val="a7"/>
    <w:uiPriority w:val="99"/>
    <w:unhideWhenUsed/>
    <w:rsid w:val="006C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CAA"/>
  </w:style>
  <w:style w:type="character" w:customStyle="1" w:styleId="apple-converted-space">
    <w:name w:val="apple-converted-space"/>
    <w:basedOn w:val="a0"/>
    <w:rsid w:val="005A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2014-02-08T14:11:00Z</dcterms:created>
  <dcterms:modified xsi:type="dcterms:W3CDTF">2014-09-13T08:44:00Z</dcterms:modified>
</cp:coreProperties>
</file>