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00" w:rsidRPr="000531DE" w:rsidRDefault="005108C6" w:rsidP="00053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на тему: «Повышение мотивации учащихся к обучению на уроках химии»</w:t>
      </w:r>
    </w:p>
    <w:p w:rsidR="00EB4F41" w:rsidRPr="000531DE" w:rsidRDefault="00EB4F41" w:rsidP="00053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D6F" w:rsidRPr="0029261F" w:rsidRDefault="00EB4F41" w:rsidP="00292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1DE">
        <w:rPr>
          <w:rFonts w:ascii="Times New Roman" w:hAnsi="Times New Roman" w:cs="Times New Roman"/>
          <w:sz w:val="28"/>
          <w:szCs w:val="28"/>
        </w:rPr>
        <w:tab/>
      </w:r>
      <w:r w:rsidR="00955D6F" w:rsidRPr="0029261F">
        <w:rPr>
          <w:rFonts w:ascii="Times New Roman" w:hAnsi="Times New Roman" w:cs="Times New Roman"/>
          <w:sz w:val="24"/>
          <w:szCs w:val="24"/>
        </w:rPr>
        <w:t>Снижение или отсутствие мотивации к обучению является одной из актуальных проблем современного образования. Учащийся не освоит материал без интереса к предмету. Отсутствие мотивации может происходить по многим причинам: индивидуальные и психологические особенности ученика, особенности склада ума ребенка, неправильный отбор учителем учебного материала. Таким образом, проблема мотивации школьников зависит не только от них самих, но и от учителя, поэтому моей главной задачей является отбор различных подходов и методов обучения</w:t>
      </w:r>
      <w:r w:rsidR="002234FE">
        <w:rPr>
          <w:rFonts w:ascii="Times New Roman" w:hAnsi="Times New Roman" w:cs="Times New Roman"/>
          <w:sz w:val="24"/>
          <w:szCs w:val="24"/>
        </w:rPr>
        <w:t xml:space="preserve"> для повышения мотивации учащихся</w:t>
      </w:r>
      <w:r w:rsidR="00955D6F" w:rsidRPr="002926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D6F" w:rsidRPr="0029261F" w:rsidRDefault="00955D6F" w:rsidP="002926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61F">
        <w:rPr>
          <w:rFonts w:ascii="Times New Roman" w:hAnsi="Times New Roman" w:cs="Times New Roman"/>
          <w:sz w:val="24"/>
          <w:szCs w:val="24"/>
        </w:rPr>
        <w:t xml:space="preserve">На мой </w:t>
      </w:r>
      <w:proofErr w:type="gramStart"/>
      <w:r w:rsidRPr="0029261F">
        <w:rPr>
          <w:rFonts w:ascii="Times New Roman" w:hAnsi="Times New Roman" w:cs="Times New Roman"/>
          <w:sz w:val="24"/>
          <w:szCs w:val="24"/>
        </w:rPr>
        <w:t>взгляд</w:t>
      </w:r>
      <w:proofErr w:type="gramEnd"/>
      <w:r w:rsidRPr="0029261F">
        <w:rPr>
          <w:rFonts w:ascii="Times New Roman" w:hAnsi="Times New Roman" w:cs="Times New Roman"/>
          <w:sz w:val="24"/>
          <w:szCs w:val="24"/>
        </w:rPr>
        <w:t xml:space="preserve"> учебный материал должен быть </w:t>
      </w:r>
      <w:r w:rsidR="000531DE" w:rsidRPr="0029261F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29261F">
        <w:rPr>
          <w:rFonts w:ascii="Times New Roman" w:hAnsi="Times New Roman" w:cs="Times New Roman"/>
          <w:sz w:val="24"/>
          <w:szCs w:val="24"/>
        </w:rPr>
        <w:t>доступным учащимся и интересным.</w:t>
      </w:r>
      <w:r w:rsidR="00E2246A" w:rsidRPr="0029261F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0531DE" w:rsidRPr="0029261F">
        <w:rPr>
          <w:rFonts w:ascii="Times New Roman" w:hAnsi="Times New Roman" w:cs="Times New Roman"/>
          <w:sz w:val="24"/>
          <w:szCs w:val="24"/>
        </w:rPr>
        <w:t>не стоит забывать об индивидуальных</w:t>
      </w:r>
      <w:r w:rsidR="00E2246A" w:rsidRPr="0029261F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0531DE" w:rsidRPr="0029261F">
        <w:rPr>
          <w:rFonts w:ascii="Times New Roman" w:hAnsi="Times New Roman" w:cs="Times New Roman"/>
          <w:sz w:val="24"/>
          <w:szCs w:val="24"/>
        </w:rPr>
        <w:t>ях</w:t>
      </w:r>
      <w:r w:rsidR="00E2246A" w:rsidRPr="0029261F">
        <w:rPr>
          <w:rFonts w:ascii="Times New Roman" w:hAnsi="Times New Roman" w:cs="Times New Roman"/>
          <w:sz w:val="24"/>
          <w:szCs w:val="24"/>
        </w:rPr>
        <w:t xml:space="preserve"> каждого ребенка.</w:t>
      </w:r>
      <w:r w:rsidRPr="002926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246A" w:rsidRPr="0029261F" w:rsidRDefault="00E2246A" w:rsidP="002926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261F">
        <w:rPr>
          <w:rFonts w:ascii="Times New Roman" w:hAnsi="Times New Roman" w:cs="Times New Roman"/>
          <w:sz w:val="24"/>
          <w:szCs w:val="24"/>
        </w:rPr>
        <w:t>Итак, г</w:t>
      </w:r>
      <w:r w:rsidR="00EB4F41" w:rsidRPr="0029261F">
        <w:rPr>
          <w:rFonts w:ascii="Times New Roman" w:hAnsi="Times New Roman" w:cs="Times New Roman"/>
          <w:sz w:val="24"/>
          <w:szCs w:val="24"/>
        </w:rPr>
        <w:t xml:space="preserve">лавной целью </w:t>
      </w:r>
      <w:r w:rsidR="00D31DA2" w:rsidRPr="0029261F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0531DE" w:rsidRPr="0029261F">
        <w:rPr>
          <w:rFonts w:ascii="Times New Roman" w:hAnsi="Times New Roman" w:cs="Times New Roman"/>
          <w:sz w:val="24"/>
          <w:szCs w:val="24"/>
        </w:rPr>
        <w:t>школьников</w:t>
      </w:r>
      <w:r w:rsidR="00D31DA2" w:rsidRPr="0029261F">
        <w:rPr>
          <w:rFonts w:ascii="Times New Roman" w:hAnsi="Times New Roman" w:cs="Times New Roman"/>
          <w:sz w:val="24"/>
          <w:szCs w:val="24"/>
        </w:rPr>
        <w:t xml:space="preserve"> является повышение мотивации учащихся к изучению химии и биологии. На своих уроках я использую современные </w:t>
      </w:r>
      <w:r w:rsidR="00500B7D">
        <w:rPr>
          <w:rFonts w:ascii="Times New Roman" w:hAnsi="Times New Roman" w:cs="Times New Roman"/>
          <w:sz w:val="24"/>
          <w:szCs w:val="24"/>
        </w:rPr>
        <w:t>информационные и образовательные</w:t>
      </w:r>
      <w:r w:rsidR="00D31DA2" w:rsidRPr="0029261F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2926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1DE" w:rsidRPr="0029261F" w:rsidRDefault="00E2246A" w:rsidP="0029261F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29261F">
        <w:rPr>
          <w:rFonts w:ascii="Times New Roman" w:hAnsi="Times New Roman" w:cs="Times New Roman"/>
          <w:sz w:val="24"/>
          <w:szCs w:val="24"/>
        </w:rPr>
        <w:t xml:space="preserve">В основе инновационных технологий лежит использование ИКТ в образовательном процессе. </w:t>
      </w:r>
      <w:r w:rsidRPr="0029261F">
        <w:rPr>
          <w:rFonts w:ascii="Times New Roman" w:eastAsia="Calibri" w:hAnsi="Times New Roman" w:cs="Times New Roman"/>
          <w:sz w:val="24"/>
          <w:szCs w:val="24"/>
        </w:rPr>
        <w:t xml:space="preserve">Использование данной технологии помогает сделать урок интереснее, насыщеннее. Выбор информационной технологии обусловлен необходимостью обучения учащихся с различными источниками информации. Использование информационной технологии  дает возможность  ученикам самостоятельно готовить презентации на разные темы, защищая их на уроках </w:t>
      </w:r>
      <w:r w:rsidR="000531DE" w:rsidRPr="0029261F">
        <w:rPr>
          <w:rFonts w:ascii="Times New Roman" w:eastAsia="Calibri" w:hAnsi="Times New Roman" w:cs="Times New Roman"/>
          <w:sz w:val="24"/>
          <w:szCs w:val="24"/>
        </w:rPr>
        <w:t xml:space="preserve">и на внеклассных мероприятиях. </w:t>
      </w:r>
      <w:r w:rsidRPr="0029261F">
        <w:rPr>
          <w:rFonts w:ascii="Times New Roman" w:eastAsia="Calibri" w:hAnsi="Times New Roman" w:cs="Times New Roman"/>
          <w:sz w:val="24"/>
          <w:szCs w:val="24"/>
        </w:rPr>
        <w:t>Ребята  грамотно выражают свои мысли, учатся работать при большой аудитории, отвечают на вопросы, ведут диалог.  Практически каждый ребенок в классе может составить презентацию</w:t>
      </w:r>
      <w:r w:rsidR="000531DE" w:rsidRPr="0029261F">
        <w:rPr>
          <w:rFonts w:ascii="Times New Roman" w:eastAsia="Calibri" w:hAnsi="Times New Roman" w:cs="Times New Roman"/>
          <w:sz w:val="24"/>
          <w:szCs w:val="24"/>
        </w:rPr>
        <w:t xml:space="preserve"> по предмету. </w:t>
      </w:r>
      <w:r w:rsidRPr="0029261F">
        <w:rPr>
          <w:rFonts w:ascii="Times New Roman" w:eastAsia="Calibri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E2246A" w:rsidRPr="0029261F" w:rsidRDefault="00E2246A" w:rsidP="0029261F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29261F">
        <w:rPr>
          <w:rFonts w:ascii="Times New Roman" w:eastAsia="Calibri" w:hAnsi="Times New Roman" w:cs="Times New Roman"/>
          <w:sz w:val="24"/>
          <w:szCs w:val="24"/>
        </w:rPr>
        <w:t xml:space="preserve">В своей профессиональной деятельности я использую следующие информационные технологии: при подготовке к урокам и оформлении  результатов проектной деятельности MS </w:t>
      </w:r>
      <w:proofErr w:type="spellStart"/>
      <w:r w:rsidRPr="0029261F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29261F">
        <w:rPr>
          <w:rFonts w:ascii="Times New Roman" w:eastAsia="Calibri" w:hAnsi="Times New Roman" w:cs="Times New Roman"/>
          <w:sz w:val="24"/>
          <w:szCs w:val="24"/>
        </w:rPr>
        <w:t xml:space="preserve">, MS </w:t>
      </w:r>
      <w:proofErr w:type="spellStart"/>
      <w:r w:rsidRPr="0029261F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29261F">
        <w:rPr>
          <w:rFonts w:ascii="Times New Roman" w:eastAsia="Calibri" w:hAnsi="Times New Roman" w:cs="Times New Roman"/>
          <w:sz w:val="24"/>
          <w:szCs w:val="24"/>
        </w:rPr>
        <w:t xml:space="preserve">, MS </w:t>
      </w:r>
      <w:proofErr w:type="spellStart"/>
      <w:r w:rsidRPr="0029261F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Pr="002926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261F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Pr="002926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246A" w:rsidRPr="0029261F" w:rsidRDefault="00E2246A" w:rsidP="0029261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9261F">
        <w:rPr>
          <w:rFonts w:ascii="Times New Roman" w:eastAsia="Calibri" w:hAnsi="Times New Roman" w:cs="Times New Roman"/>
          <w:sz w:val="24"/>
          <w:szCs w:val="24"/>
        </w:rPr>
        <w:t xml:space="preserve">Благодаря использованию ИКТ на уроках химии уровень мотивации учащихся повышается. Динамика развития учебной мотивации выражена в переходе от пассивного слушателя в активного участника учебного процесса. </w:t>
      </w:r>
    </w:p>
    <w:p w:rsidR="00E2246A" w:rsidRPr="0029261F" w:rsidRDefault="00E2246A" w:rsidP="0029261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9261F">
        <w:rPr>
          <w:rFonts w:ascii="Times New Roman" w:eastAsia="Calibri" w:hAnsi="Times New Roman" w:cs="Times New Roman"/>
          <w:sz w:val="24"/>
          <w:szCs w:val="24"/>
        </w:rPr>
        <w:t xml:space="preserve">Применение ИКТ на уроках химии и биологии позволяет повысить качество знаний, уровень </w:t>
      </w:r>
      <w:proofErr w:type="spellStart"/>
      <w:r w:rsidRPr="0029261F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29261F">
        <w:rPr>
          <w:rFonts w:ascii="Times New Roman" w:eastAsia="Calibri" w:hAnsi="Times New Roman" w:cs="Times New Roman"/>
          <w:sz w:val="24"/>
          <w:szCs w:val="24"/>
        </w:rPr>
        <w:t xml:space="preserve"> и интереса к предмету, а также </w:t>
      </w:r>
      <w:r w:rsidR="000531DE" w:rsidRPr="0029261F">
        <w:rPr>
          <w:rFonts w:ascii="Times New Roman" w:eastAsia="Calibri" w:hAnsi="Times New Roman" w:cs="Times New Roman"/>
          <w:sz w:val="24"/>
          <w:szCs w:val="24"/>
        </w:rPr>
        <w:t xml:space="preserve">обеспечить </w:t>
      </w:r>
      <w:r w:rsidRPr="0029261F">
        <w:rPr>
          <w:rFonts w:ascii="Times New Roman" w:eastAsia="Calibri" w:hAnsi="Times New Roman" w:cs="Times New Roman"/>
          <w:sz w:val="24"/>
          <w:szCs w:val="24"/>
        </w:rPr>
        <w:t>успешн</w:t>
      </w:r>
      <w:r w:rsidR="000531DE" w:rsidRPr="0029261F">
        <w:rPr>
          <w:rFonts w:ascii="Times New Roman" w:eastAsia="Calibri" w:hAnsi="Times New Roman" w:cs="Times New Roman"/>
          <w:sz w:val="24"/>
          <w:szCs w:val="24"/>
        </w:rPr>
        <w:t>ую</w:t>
      </w:r>
      <w:r w:rsidRPr="0029261F">
        <w:rPr>
          <w:rFonts w:ascii="Times New Roman" w:eastAsia="Calibri" w:hAnsi="Times New Roman" w:cs="Times New Roman"/>
          <w:sz w:val="24"/>
          <w:szCs w:val="24"/>
        </w:rPr>
        <w:t xml:space="preserve"> сдач</w:t>
      </w:r>
      <w:r w:rsidR="000531DE" w:rsidRPr="0029261F">
        <w:rPr>
          <w:rFonts w:ascii="Times New Roman" w:eastAsia="Calibri" w:hAnsi="Times New Roman" w:cs="Times New Roman"/>
          <w:sz w:val="24"/>
          <w:szCs w:val="24"/>
        </w:rPr>
        <w:t>у</w:t>
      </w:r>
      <w:r w:rsidRPr="0029261F">
        <w:rPr>
          <w:rFonts w:ascii="Times New Roman" w:eastAsia="Calibri" w:hAnsi="Times New Roman" w:cs="Times New Roman"/>
          <w:sz w:val="24"/>
          <w:szCs w:val="24"/>
        </w:rPr>
        <w:t xml:space="preserve"> ГИА и ЕГЭ.</w:t>
      </w:r>
    </w:p>
    <w:p w:rsidR="00045F04" w:rsidRPr="0029261F" w:rsidRDefault="000531DE" w:rsidP="002926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61F">
        <w:rPr>
          <w:rFonts w:ascii="Times New Roman" w:eastAsia="Calibri" w:hAnsi="Times New Roman" w:cs="Times New Roman"/>
          <w:sz w:val="24"/>
          <w:szCs w:val="24"/>
        </w:rPr>
        <w:t>Также в</w:t>
      </w:r>
      <w:r w:rsidR="00045F04" w:rsidRPr="0029261F">
        <w:rPr>
          <w:rFonts w:ascii="Times New Roman" w:eastAsia="Calibri" w:hAnsi="Times New Roman" w:cs="Times New Roman"/>
          <w:sz w:val="24"/>
          <w:szCs w:val="24"/>
        </w:rPr>
        <w:t xml:space="preserve"> своей практике я активно применяю  проектную деятельность учащихся. Проектная деятельность учащихся – </w:t>
      </w:r>
      <w:r w:rsidR="00045F04" w:rsidRPr="0029261F">
        <w:rPr>
          <w:rFonts w:ascii="Times New Roman" w:hAnsi="Times New Roman" w:cs="Times New Roman"/>
          <w:sz w:val="24"/>
          <w:szCs w:val="24"/>
        </w:rPr>
        <w:t xml:space="preserve"> это </w:t>
      </w:r>
      <w:r w:rsidR="00045F04" w:rsidRPr="0029261F">
        <w:rPr>
          <w:rFonts w:ascii="Times New Roman" w:eastAsia="Calibri" w:hAnsi="Times New Roman" w:cs="Times New Roman"/>
          <w:sz w:val="24"/>
          <w:szCs w:val="24"/>
        </w:rPr>
        <w:t>форма учебной деятельности, структура которой совпадает со структурой учебного проекта (постановка социально значимой проблемы, планирование деятельности, поиск необходимой информации, изготовление продукта, презентация продукта, оценка и анализ проведённого проекта)</w:t>
      </w:r>
      <w:r w:rsidR="00045F04" w:rsidRPr="0029261F">
        <w:rPr>
          <w:rFonts w:ascii="Times New Roman" w:hAnsi="Times New Roman" w:cs="Times New Roman"/>
          <w:sz w:val="24"/>
          <w:szCs w:val="24"/>
        </w:rPr>
        <w:t xml:space="preserve">. Целью данного типа деятельности является </w:t>
      </w:r>
      <w:r w:rsidR="0029261F" w:rsidRPr="0029261F">
        <w:rPr>
          <w:rFonts w:ascii="Times New Roman" w:hAnsi="Times New Roman" w:cs="Times New Roman"/>
          <w:sz w:val="24"/>
          <w:szCs w:val="24"/>
        </w:rPr>
        <w:t>с</w:t>
      </w:r>
      <w:r w:rsidR="00045F04" w:rsidRPr="0029261F">
        <w:rPr>
          <w:rFonts w:ascii="Times New Roman" w:eastAsia="Calibri" w:hAnsi="Times New Roman" w:cs="Times New Roman"/>
          <w:sz w:val="24"/>
          <w:szCs w:val="24"/>
        </w:rPr>
        <w:t>оздание д</w:t>
      </w:r>
      <w:r w:rsidR="0029261F" w:rsidRPr="0029261F">
        <w:rPr>
          <w:rFonts w:ascii="Times New Roman" w:eastAsia="Calibri" w:hAnsi="Times New Roman" w:cs="Times New Roman"/>
          <w:sz w:val="24"/>
          <w:szCs w:val="24"/>
        </w:rPr>
        <w:t>идактических и организационно-</w:t>
      </w:r>
      <w:r w:rsidR="00045F04" w:rsidRPr="0029261F">
        <w:rPr>
          <w:rFonts w:ascii="Times New Roman" w:eastAsia="Calibri" w:hAnsi="Times New Roman" w:cs="Times New Roman"/>
          <w:sz w:val="24"/>
          <w:szCs w:val="24"/>
        </w:rPr>
        <w:t>педагогических условий для построения обучения на активной основе через целесообразную деятельность ученика, сообразуясь с его личными интересами и личными целями</w:t>
      </w:r>
      <w:r w:rsidR="00045F04" w:rsidRPr="0029261F">
        <w:rPr>
          <w:rFonts w:ascii="Times New Roman" w:hAnsi="Times New Roman" w:cs="Times New Roman"/>
          <w:sz w:val="24"/>
          <w:szCs w:val="24"/>
        </w:rPr>
        <w:t xml:space="preserve">, что значительно повышает мотивацию школьника. </w:t>
      </w:r>
    </w:p>
    <w:p w:rsidR="00045F04" w:rsidRPr="0029261F" w:rsidRDefault="00045F04" w:rsidP="0029261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9261F">
        <w:rPr>
          <w:rFonts w:ascii="Times New Roman" w:eastAsia="Calibri" w:hAnsi="Times New Roman" w:cs="Times New Roman"/>
          <w:sz w:val="24"/>
          <w:szCs w:val="24"/>
        </w:rPr>
        <w:t>В нашей школе от учителя требуется постоянно</w:t>
      </w:r>
      <w:r w:rsidR="0029261F" w:rsidRPr="0029261F">
        <w:rPr>
          <w:rFonts w:ascii="Times New Roman" w:eastAsia="Calibri" w:hAnsi="Times New Roman" w:cs="Times New Roman"/>
          <w:sz w:val="24"/>
          <w:szCs w:val="24"/>
        </w:rPr>
        <w:t>го</w:t>
      </w:r>
      <w:r w:rsidRPr="0029261F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</w:t>
      </w:r>
      <w:r w:rsidR="0029261F" w:rsidRPr="0029261F">
        <w:rPr>
          <w:rFonts w:ascii="Times New Roman" w:eastAsia="Calibri" w:hAnsi="Times New Roman" w:cs="Times New Roman"/>
          <w:sz w:val="24"/>
          <w:szCs w:val="24"/>
        </w:rPr>
        <w:t>я</w:t>
      </w:r>
      <w:r w:rsidRPr="0029261F">
        <w:rPr>
          <w:rFonts w:ascii="Times New Roman" w:eastAsia="Calibri" w:hAnsi="Times New Roman" w:cs="Times New Roman"/>
          <w:sz w:val="24"/>
          <w:szCs w:val="24"/>
        </w:rPr>
        <w:t xml:space="preserve"> профессиональных умений и мастерства.</w:t>
      </w:r>
    </w:p>
    <w:p w:rsidR="00045F04" w:rsidRPr="0029261F" w:rsidRDefault="00045F04" w:rsidP="002926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61F">
        <w:rPr>
          <w:rFonts w:ascii="Times New Roman" w:eastAsia="Calibri" w:hAnsi="Times New Roman" w:cs="Times New Roman"/>
          <w:sz w:val="24"/>
          <w:szCs w:val="24"/>
        </w:rPr>
        <w:tab/>
        <w:t xml:space="preserve">В своей педагогической деятельности, при преподавании химии я использую  также современные образовательные технологии: </w:t>
      </w:r>
    </w:p>
    <w:p w:rsidR="00045F04" w:rsidRPr="0029261F" w:rsidRDefault="00045F04" w:rsidP="0029261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61F">
        <w:rPr>
          <w:rFonts w:ascii="Times New Roman" w:eastAsia="Calibri" w:hAnsi="Times New Roman" w:cs="Times New Roman"/>
          <w:sz w:val="24"/>
          <w:szCs w:val="24"/>
        </w:rPr>
        <w:t>технология развития критического мышления</w:t>
      </w:r>
    </w:p>
    <w:p w:rsidR="00045F04" w:rsidRPr="0029261F" w:rsidRDefault="00045F04" w:rsidP="0029261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61F">
        <w:rPr>
          <w:rFonts w:ascii="Times New Roman" w:eastAsia="Calibri" w:hAnsi="Times New Roman" w:cs="Times New Roman"/>
          <w:sz w:val="24"/>
          <w:szCs w:val="24"/>
        </w:rPr>
        <w:t>тестовая технология</w:t>
      </w:r>
    </w:p>
    <w:p w:rsidR="00045F04" w:rsidRPr="0029261F" w:rsidRDefault="00045F04" w:rsidP="0029261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61F">
        <w:rPr>
          <w:rFonts w:ascii="Times New Roman" w:eastAsia="Calibri" w:hAnsi="Times New Roman" w:cs="Times New Roman"/>
          <w:sz w:val="24"/>
          <w:szCs w:val="24"/>
        </w:rPr>
        <w:t>проблемное обучение</w:t>
      </w:r>
    </w:p>
    <w:p w:rsidR="00045F04" w:rsidRPr="0029261F" w:rsidRDefault="00045F04" w:rsidP="0029261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61F">
        <w:rPr>
          <w:rFonts w:ascii="Times New Roman" w:eastAsia="Calibri" w:hAnsi="Times New Roman" w:cs="Times New Roman"/>
          <w:sz w:val="24"/>
          <w:szCs w:val="24"/>
        </w:rPr>
        <w:t>игровые технологии.</w:t>
      </w:r>
    </w:p>
    <w:p w:rsidR="000531DE" w:rsidRPr="0029261F" w:rsidRDefault="00045F04" w:rsidP="0029261F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 xml:space="preserve">Особое внимание хотелось бы уделить проблемному обучению на уроках химии. </w:t>
      </w:r>
      <w:r w:rsidR="000531DE" w:rsidRPr="0029261F">
        <w:rPr>
          <w:rFonts w:ascii="Times New Roman" w:hAnsi="Times New Roman"/>
          <w:sz w:val="24"/>
          <w:szCs w:val="24"/>
        </w:rPr>
        <w:t xml:space="preserve">Сущность данного обучения состоит в том, что знания обучаемым не сообщаются в </w:t>
      </w:r>
      <w:r w:rsidR="000531DE" w:rsidRPr="0029261F">
        <w:rPr>
          <w:rFonts w:ascii="Times New Roman" w:hAnsi="Times New Roman"/>
          <w:sz w:val="24"/>
          <w:szCs w:val="24"/>
        </w:rPr>
        <w:lastRenderedPageBreak/>
        <w:t>готовом виде, а перед ними ставится проблема для самостоятельного решения, в ходе которого они приходят к осознанным знаниям.</w:t>
      </w:r>
      <w:r w:rsidR="0029261F" w:rsidRPr="0029261F">
        <w:rPr>
          <w:rFonts w:ascii="Times New Roman" w:hAnsi="Times New Roman"/>
          <w:sz w:val="24"/>
          <w:szCs w:val="24"/>
        </w:rPr>
        <w:t xml:space="preserve"> </w:t>
      </w:r>
      <w:r w:rsidR="000531DE" w:rsidRPr="0029261F">
        <w:rPr>
          <w:rFonts w:ascii="Times New Roman" w:hAnsi="Times New Roman"/>
          <w:sz w:val="24"/>
          <w:szCs w:val="24"/>
        </w:rPr>
        <w:t xml:space="preserve">Проблемное обучение предполагает последовательное и целенаправленное привлечение учащихся к решению учебных проблем и проблемных познавательных задач, в процессе которого они должны активно усваивать новые знания, приобретать навыки и </w:t>
      </w:r>
      <w:proofErr w:type="gramStart"/>
      <w:r w:rsidR="000531DE" w:rsidRPr="0029261F">
        <w:rPr>
          <w:rFonts w:ascii="Times New Roman" w:hAnsi="Times New Roman"/>
          <w:sz w:val="24"/>
          <w:szCs w:val="24"/>
        </w:rPr>
        <w:t>умения</w:t>
      </w:r>
      <w:proofErr w:type="gramEnd"/>
      <w:r w:rsidR="000531DE" w:rsidRPr="0029261F">
        <w:rPr>
          <w:rFonts w:ascii="Times New Roman" w:hAnsi="Times New Roman"/>
          <w:sz w:val="24"/>
          <w:szCs w:val="24"/>
        </w:rPr>
        <w:t xml:space="preserve"> в самостоятельном формировании задачи исходя из реальных условий. </w:t>
      </w:r>
    </w:p>
    <w:p w:rsidR="000531DE" w:rsidRPr="0029261F" w:rsidRDefault="000531DE" w:rsidP="0029261F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>Проблемное обучение — это тип развивающего обучения, содержание которого представлено системой проблемных задач различного уровня сложности, в процессе решения которых учащиеся овладевают новыми знаниями и способами действия, а через это происходит формирование творческих способностей: продуктивного мышления, воображения, познавательной мотивации, интеллектуальных эмоций.</w:t>
      </w:r>
    </w:p>
    <w:p w:rsidR="000531DE" w:rsidRPr="0029261F" w:rsidRDefault="000531DE" w:rsidP="0029261F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>Для осуществления проблемного обучения в курсе химии необходимо наличие в структуре урока  основных этапов: возникновение проблемной ситуации, выдвижение гипотез, доказательство и проверка их правильности.</w:t>
      </w:r>
    </w:p>
    <w:p w:rsidR="000531DE" w:rsidRDefault="000531DE" w:rsidP="0029261F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9261F">
        <w:rPr>
          <w:rFonts w:ascii="Times New Roman" w:hAnsi="Times New Roman"/>
          <w:sz w:val="24"/>
          <w:szCs w:val="24"/>
        </w:rPr>
        <w:t>Главным этапом в проблемном обучении является создание проблемной ситуации разными способами. Создание учителем проблемных ситуаций в различных видах творческой учебной деятельности учащихся и управление их мыслительной деятельностью по усвоению новых знаний путем самостоятельного или коллективного решения учебных проблем составляет сущность проблемного обучения.</w:t>
      </w:r>
      <w:r w:rsidR="00500B7D">
        <w:rPr>
          <w:rFonts w:ascii="Times New Roman" w:hAnsi="Times New Roman"/>
          <w:sz w:val="24"/>
          <w:szCs w:val="24"/>
        </w:rPr>
        <w:t xml:space="preserve"> Рассмотрим фрагмент урока химии в 8 классе на тему: «Оксиды».</w:t>
      </w:r>
    </w:p>
    <w:p w:rsidR="00500B7D" w:rsidRPr="00500B7D" w:rsidRDefault="00500B7D" w:rsidP="00500B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 xml:space="preserve">По ходу объяснения новой темы я </w:t>
      </w:r>
      <w:r>
        <w:rPr>
          <w:rFonts w:ascii="Times New Roman" w:hAnsi="Times New Roman"/>
          <w:sz w:val="24"/>
          <w:szCs w:val="24"/>
        </w:rPr>
        <w:t xml:space="preserve">предлагаю </w:t>
      </w:r>
      <w:r w:rsidRPr="00500B7D">
        <w:rPr>
          <w:rFonts w:ascii="Times New Roman" w:hAnsi="Times New Roman"/>
          <w:sz w:val="24"/>
          <w:szCs w:val="24"/>
        </w:rPr>
        <w:t>ученикам</w:t>
      </w:r>
      <w:r>
        <w:rPr>
          <w:rFonts w:ascii="Times New Roman" w:hAnsi="Times New Roman"/>
          <w:sz w:val="24"/>
          <w:szCs w:val="24"/>
        </w:rPr>
        <w:t xml:space="preserve"> выполнить</w:t>
      </w:r>
      <w:r w:rsidRPr="00500B7D">
        <w:rPr>
          <w:rFonts w:ascii="Times New Roman" w:hAnsi="Times New Roman"/>
          <w:sz w:val="24"/>
          <w:szCs w:val="24"/>
        </w:rPr>
        <w:t xml:space="preserve"> задание: вспомните химические свойства воды и допишите уравнения реакций: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00B7D">
        <w:rPr>
          <w:rFonts w:ascii="Times New Roman" w:hAnsi="Times New Roman"/>
          <w:sz w:val="24"/>
          <w:szCs w:val="24"/>
        </w:rPr>
        <w:t>Na</w:t>
      </w:r>
      <w:proofErr w:type="spellEnd"/>
      <w:r w:rsidRPr="00500B7D">
        <w:rPr>
          <w:rFonts w:ascii="Times New Roman" w:hAnsi="Times New Roman"/>
          <w:sz w:val="24"/>
          <w:szCs w:val="24"/>
        </w:rPr>
        <w:t xml:space="preserve"> + Н</w:t>
      </w:r>
      <w:r w:rsidRPr="00500B7D">
        <w:rPr>
          <w:rFonts w:ascii="Times New Roman" w:hAnsi="Times New Roman"/>
          <w:sz w:val="24"/>
          <w:szCs w:val="24"/>
          <w:vertAlign w:val="subscript"/>
        </w:rPr>
        <w:t>2</w:t>
      </w:r>
      <w:r w:rsidRPr="00500B7D">
        <w:rPr>
          <w:rFonts w:ascii="Times New Roman" w:hAnsi="Times New Roman"/>
          <w:sz w:val="24"/>
          <w:szCs w:val="24"/>
        </w:rPr>
        <w:t>О —&gt; …</w:t>
      </w:r>
      <w:proofErr w:type="gramStart"/>
      <w:r w:rsidRPr="00500B7D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Na</w:t>
      </w:r>
      <w:r w:rsidRPr="00500B7D">
        <w:rPr>
          <w:rFonts w:ascii="Times New Roman" w:hAnsi="Times New Roman"/>
          <w:sz w:val="24"/>
          <w:szCs w:val="24"/>
          <w:vertAlign w:val="subscript"/>
        </w:rPr>
        <w:t>2</w:t>
      </w:r>
      <w:r w:rsidRPr="00500B7D">
        <w:rPr>
          <w:rFonts w:ascii="Times New Roman" w:hAnsi="Times New Roman"/>
          <w:sz w:val="24"/>
          <w:szCs w:val="24"/>
        </w:rPr>
        <w:t>O + Н</w:t>
      </w:r>
      <w:r w:rsidRPr="00500B7D">
        <w:rPr>
          <w:rFonts w:ascii="Times New Roman" w:hAnsi="Times New Roman"/>
          <w:sz w:val="24"/>
          <w:szCs w:val="24"/>
          <w:vertAlign w:val="subscript"/>
        </w:rPr>
        <w:t>2</w:t>
      </w:r>
      <w:r w:rsidRPr="00500B7D">
        <w:rPr>
          <w:rFonts w:ascii="Times New Roman" w:hAnsi="Times New Roman"/>
          <w:sz w:val="24"/>
          <w:szCs w:val="24"/>
        </w:rPr>
        <w:t>О —&gt; …</w:t>
      </w:r>
      <w:proofErr w:type="gramStart"/>
      <w:r w:rsidRPr="00500B7D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00B7D">
        <w:rPr>
          <w:rFonts w:ascii="Times New Roman" w:hAnsi="Times New Roman"/>
          <w:sz w:val="24"/>
          <w:szCs w:val="24"/>
        </w:rPr>
        <w:t>Cu</w:t>
      </w:r>
      <w:proofErr w:type="spellEnd"/>
      <w:r w:rsidRPr="00500B7D">
        <w:rPr>
          <w:rFonts w:ascii="Times New Roman" w:hAnsi="Times New Roman"/>
          <w:sz w:val="24"/>
          <w:szCs w:val="24"/>
        </w:rPr>
        <w:t xml:space="preserve"> + Н</w:t>
      </w:r>
      <w:r w:rsidRPr="00500B7D">
        <w:rPr>
          <w:rFonts w:ascii="Times New Roman" w:hAnsi="Times New Roman"/>
          <w:sz w:val="24"/>
          <w:szCs w:val="24"/>
          <w:vertAlign w:val="subscript"/>
        </w:rPr>
        <w:t>2</w:t>
      </w:r>
      <w:r w:rsidRPr="00500B7D">
        <w:rPr>
          <w:rFonts w:ascii="Times New Roman" w:hAnsi="Times New Roman"/>
          <w:sz w:val="24"/>
          <w:szCs w:val="24"/>
        </w:rPr>
        <w:t>О —&gt; …</w:t>
      </w:r>
      <w:proofErr w:type="gramStart"/>
      <w:r w:rsidRPr="00500B7D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500B7D" w:rsidRPr="00500B7D" w:rsidRDefault="00500B7D" w:rsidP="00500B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Один ученик выполняет у доски, остальные в тетради. На правой части доски я  записываю способы получения оснований. Ученик правильно написал все уравнения реакции: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500B7D">
        <w:rPr>
          <w:rFonts w:ascii="Times New Roman" w:hAnsi="Times New Roman"/>
          <w:sz w:val="24"/>
          <w:szCs w:val="24"/>
        </w:rPr>
        <w:t>Na</w:t>
      </w:r>
      <w:proofErr w:type="spellEnd"/>
      <w:r w:rsidRPr="00500B7D">
        <w:rPr>
          <w:rFonts w:ascii="Times New Roman" w:hAnsi="Times New Roman"/>
          <w:sz w:val="24"/>
          <w:szCs w:val="24"/>
        </w:rPr>
        <w:t xml:space="preserve"> + 2 Н</w:t>
      </w:r>
      <w:r w:rsidRPr="00500B7D">
        <w:rPr>
          <w:rFonts w:ascii="Times New Roman" w:hAnsi="Times New Roman"/>
          <w:sz w:val="24"/>
          <w:szCs w:val="24"/>
          <w:vertAlign w:val="subscript"/>
        </w:rPr>
        <w:t>2</w:t>
      </w:r>
      <w:r w:rsidRPr="00500B7D">
        <w:rPr>
          <w:rFonts w:ascii="Times New Roman" w:hAnsi="Times New Roman"/>
          <w:sz w:val="24"/>
          <w:szCs w:val="24"/>
        </w:rPr>
        <w:t xml:space="preserve">О —&gt;2 </w:t>
      </w:r>
      <w:proofErr w:type="spellStart"/>
      <w:r w:rsidRPr="00500B7D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500B7D">
        <w:rPr>
          <w:rFonts w:ascii="Times New Roman" w:hAnsi="Times New Roman"/>
          <w:sz w:val="24"/>
          <w:szCs w:val="24"/>
        </w:rPr>
        <w:t xml:space="preserve"> + </w:t>
      </w:r>
      <w:r w:rsidRPr="00500B7D">
        <w:rPr>
          <w:rFonts w:ascii="Times New Roman" w:hAnsi="Times New Roman"/>
          <w:sz w:val="24"/>
          <w:szCs w:val="24"/>
          <w:lang w:val="en-US"/>
        </w:rPr>
        <w:t>H</w:t>
      </w:r>
      <w:r w:rsidRPr="00500B7D">
        <w:rPr>
          <w:rFonts w:ascii="Times New Roman" w:hAnsi="Times New Roman"/>
          <w:sz w:val="24"/>
          <w:szCs w:val="24"/>
          <w:vertAlign w:val="subscript"/>
        </w:rPr>
        <w:t>2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Na</w:t>
      </w:r>
      <w:r w:rsidRPr="00500B7D">
        <w:rPr>
          <w:rFonts w:ascii="Times New Roman" w:hAnsi="Times New Roman"/>
          <w:sz w:val="24"/>
          <w:szCs w:val="24"/>
          <w:vertAlign w:val="subscript"/>
        </w:rPr>
        <w:t>2</w:t>
      </w:r>
      <w:r w:rsidRPr="00500B7D">
        <w:rPr>
          <w:rFonts w:ascii="Times New Roman" w:hAnsi="Times New Roman"/>
          <w:sz w:val="24"/>
          <w:szCs w:val="24"/>
        </w:rPr>
        <w:t>O + Н</w:t>
      </w:r>
      <w:r w:rsidRPr="00500B7D">
        <w:rPr>
          <w:rFonts w:ascii="Times New Roman" w:hAnsi="Times New Roman"/>
          <w:sz w:val="24"/>
          <w:szCs w:val="24"/>
          <w:vertAlign w:val="subscript"/>
        </w:rPr>
        <w:t>2</w:t>
      </w:r>
      <w:r w:rsidRPr="00500B7D">
        <w:rPr>
          <w:rFonts w:ascii="Times New Roman" w:hAnsi="Times New Roman"/>
          <w:sz w:val="24"/>
          <w:szCs w:val="24"/>
        </w:rPr>
        <w:t xml:space="preserve">О —&gt; 2 </w:t>
      </w:r>
      <w:proofErr w:type="spellStart"/>
      <w:r w:rsidRPr="00500B7D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00B7D">
        <w:rPr>
          <w:rFonts w:ascii="Times New Roman" w:hAnsi="Times New Roman"/>
          <w:sz w:val="24"/>
          <w:szCs w:val="24"/>
        </w:rPr>
        <w:t>Cu</w:t>
      </w:r>
      <w:proofErr w:type="spellEnd"/>
      <w:r w:rsidRPr="00500B7D">
        <w:rPr>
          <w:rFonts w:ascii="Times New Roman" w:hAnsi="Times New Roman"/>
          <w:sz w:val="24"/>
          <w:szCs w:val="24"/>
        </w:rPr>
        <w:t xml:space="preserve"> + Н</w:t>
      </w:r>
      <w:r w:rsidRPr="00500B7D">
        <w:rPr>
          <w:rFonts w:ascii="Times New Roman" w:hAnsi="Times New Roman"/>
          <w:sz w:val="24"/>
          <w:szCs w:val="24"/>
          <w:vertAlign w:val="subscript"/>
        </w:rPr>
        <w:t>2</w:t>
      </w:r>
      <w:r w:rsidRPr="00500B7D">
        <w:rPr>
          <w:rFonts w:ascii="Times New Roman" w:hAnsi="Times New Roman"/>
          <w:sz w:val="24"/>
          <w:szCs w:val="24"/>
        </w:rPr>
        <w:t>О —&gt; не идет</w:t>
      </w:r>
    </w:p>
    <w:p w:rsidR="00500B7D" w:rsidRPr="00500B7D" w:rsidRDefault="00500B7D" w:rsidP="00500B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Я начинаю задавать ему вопросы.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Учител</w:t>
      </w:r>
      <w:proofErr w:type="gramStart"/>
      <w:r w:rsidRPr="00500B7D">
        <w:rPr>
          <w:rFonts w:ascii="Times New Roman" w:hAnsi="Times New Roman"/>
          <w:sz w:val="24"/>
          <w:szCs w:val="24"/>
        </w:rPr>
        <w:t>ь(</w:t>
      </w:r>
      <w:proofErr w:type="gramEnd"/>
      <w:r w:rsidRPr="00500B7D">
        <w:rPr>
          <w:rFonts w:ascii="Times New Roman" w:hAnsi="Times New Roman"/>
          <w:sz w:val="24"/>
          <w:szCs w:val="24"/>
        </w:rPr>
        <w:t>я). Почему первые две реакции возможны, а остальные – нет?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 xml:space="preserve">Ученики. Потому что натрий – активный металл, а медь – нет. 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Учител</w:t>
      </w:r>
      <w:proofErr w:type="gramStart"/>
      <w:r w:rsidRPr="00500B7D">
        <w:rPr>
          <w:rFonts w:ascii="Times New Roman" w:hAnsi="Times New Roman"/>
          <w:sz w:val="24"/>
          <w:szCs w:val="24"/>
        </w:rPr>
        <w:t>ь(</w:t>
      </w:r>
      <w:proofErr w:type="gramEnd"/>
      <w:r w:rsidRPr="00500B7D">
        <w:rPr>
          <w:rFonts w:ascii="Times New Roman" w:hAnsi="Times New Roman"/>
          <w:sz w:val="24"/>
          <w:szCs w:val="24"/>
        </w:rPr>
        <w:t>я). Что образовалось в результате первых двух реакций?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 xml:space="preserve">Ученики. Щелочь. 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Учител</w:t>
      </w:r>
      <w:proofErr w:type="gramStart"/>
      <w:r w:rsidRPr="00500B7D">
        <w:rPr>
          <w:rFonts w:ascii="Times New Roman" w:hAnsi="Times New Roman"/>
          <w:sz w:val="24"/>
          <w:szCs w:val="24"/>
        </w:rPr>
        <w:t>ь(</w:t>
      </w:r>
      <w:proofErr w:type="gramEnd"/>
      <w:r w:rsidRPr="00500B7D">
        <w:rPr>
          <w:rFonts w:ascii="Times New Roman" w:hAnsi="Times New Roman"/>
          <w:sz w:val="24"/>
          <w:szCs w:val="24"/>
        </w:rPr>
        <w:t>я). Так какими способами можно получать щелочи?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 xml:space="preserve">Ученики. Взаимодействием активных металлов и их оксидов с водой. </w:t>
      </w:r>
    </w:p>
    <w:p w:rsidR="00500B7D" w:rsidRPr="00500B7D" w:rsidRDefault="00500B7D" w:rsidP="00500B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 xml:space="preserve">Я на правой части доски записываю опорные схемы для обобщения материала. </w:t>
      </w:r>
    </w:p>
    <w:p w:rsidR="00500B7D" w:rsidRPr="00500B7D" w:rsidRDefault="00500B7D" w:rsidP="00500B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Получение щелочей.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1) Взаимодействие активных металлов с водой: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55545" cy="421005"/>
            <wp:effectExtent l="19050" t="0" r="1905" b="0"/>
            <wp:docPr id="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2) взаимодействие их оксидов с водой: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41830" cy="369570"/>
            <wp:effectExtent l="19050" t="0" r="1270" b="0"/>
            <wp:docPr id="4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Учител</w:t>
      </w:r>
      <w:proofErr w:type="gramStart"/>
      <w:r w:rsidRPr="00500B7D">
        <w:rPr>
          <w:rFonts w:ascii="Times New Roman" w:hAnsi="Times New Roman"/>
          <w:sz w:val="24"/>
          <w:szCs w:val="24"/>
        </w:rPr>
        <w:t>ь(</w:t>
      </w:r>
      <w:proofErr w:type="gramEnd"/>
      <w:r w:rsidRPr="00500B7D">
        <w:rPr>
          <w:rFonts w:ascii="Times New Roman" w:hAnsi="Times New Roman"/>
          <w:sz w:val="24"/>
          <w:szCs w:val="24"/>
        </w:rPr>
        <w:t>я). Определите типы этих реакций.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 xml:space="preserve">Ученики. Замещения, соединения. 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Учител</w:t>
      </w:r>
      <w:proofErr w:type="gramStart"/>
      <w:r w:rsidRPr="00500B7D">
        <w:rPr>
          <w:rFonts w:ascii="Times New Roman" w:hAnsi="Times New Roman"/>
          <w:sz w:val="24"/>
          <w:szCs w:val="24"/>
        </w:rPr>
        <w:t>ь(</w:t>
      </w:r>
      <w:proofErr w:type="gramEnd"/>
      <w:r w:rsidRPr="00500B7D">
        <w:rPr>
          <w:rFonts w:ascii="Times New Roman" w:hAnsi="Times New Roman"/>
          <w:sz w:val="24"/>
          <w:szCs w:val="24"/>
        </w:rPr>
        <w:t xml:space="preserve">я). А нерастворимые в воде основания можно получить подобным образом? 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 xml:space="preserve">Ученики. Нет. 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Учител</w:t>
      </w:r>
      <w:proofErr w:type="gramStart"/>
      <w:r w:rsidRPr="00500B7D">
        <w:rPr>
          <w:rFonts w:ascii="Times New Roman" w:hAnsi="Times New Roman"/>
          <w:sz w:val="24"/>
          <w:szCs w:val="24"/>
        </w:rPr>
        <w:t>ь(</w:t>
      </w:r>
      <w:proofErr w:type="gramEnd"/>
      <w:r w:rsidRPr="00500B7D">
        <w:rPr>
          <w:rFonts w:ascii="Times New Roman" w:hAnsi="Times New Roman"/>
          <w:sz w:val="24"/>
          <w:szCs w:val="24"/>
        </w:rPr>
        <w:t xml:space="preserve">я). А почему? 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 xml:space="preserve">Ученики. Их образуют неактивные металлы, которые с водой не взаимодействуют. 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lastRenderedPageBreak/>
        <w:t>Учител</w:t>
      </w:r>
      <w:proofErr w:type="gramStart"/>
      <w:r w:rsidRPr="00500B7D">
        <w:rPr>
          <w:rFonts w:ascii="Times New Roman" w:hAnsi="Times New Roman"/>
          <w:sz w:val="24"/>
          <w:szCs w:val="24"/>
        </w:rPr>
        <w:t>ь(</w:t>
      </w:r>
      <w:proofErr w:type="gramEnd"/>
      <w:r w:rsidRPr="00500B7D">
        <w:rPr>
          <w:rFonts w:ascii="Times New Roman" w:hAnsi="Times New Roman"/>
          <w:sz w:val="24"/>
          <w:szCs w:val="24"/>
        </w:rPr>
        <w:t xml:space="preserve">я). Так, если для получения нерастворимых оснований нельзя воспользоваться реакциями замещения, соединения и, тем более, разложения, то каким типом реакций нужно воспользоваться? 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Ученики. Обмена.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Учител</w:t>
      </w:r>
      <w:proofErr w:type="gramStart"/>
      <w:r w:rsidRPr="00500B7D">
        <w:rPr>
          <w:rFonts w:ascii="Times New Roman" w:hAnsi="Times New Roman"/>
          <w:sz w:val="24"/>
          <w:szCs w:val="24"/>
        </w:rPr>
        <w:t>ь(</w:t>
      </w:r>
      <w:proofErr w:type="gramEnd"/>
      <w:r w:rsidRPr="00500B7D">
        <w:rPr>
          <w:rFonts w:ascii="Times New Roman" w:hAnsi="Times New Roman"/>
          <w:sz w:val="24"/>
          <w:szCs w:val="24"/>
        </w:rPr>
        <w:t>я). Итак, в результате реакции обмена мы должны получить нерастворимое основание, что же для этого следует взять? Какие классы веществ должны вступить во взаимодействие? Какие есть у вас гипотезы?</w:t>
      </w:r>
    </w:p>
    <w:p w:rsidR="00500B7D" w:rsidRPr="00500B7D" w:rsidRDefault="00500B7D" w:rsidP="00500B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На правой доске я продолжаю записи.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43885" cy="801370"/>
            <wp:effectExtent l="19050" t="0" r="0" b="0"/>
            <wp:docPr id="4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 xml:space="preserve">Ученики. Соль. Вода. Щелочь. 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Учител</w:t>
      </w:r>
      <w:proofErr w:type="gramStart"/>
      <w:r w:rsidRPr="00500B7D">
        <w:rPr>
          <w:rFonts w:ascii="Times New Roman" w:hAnsi="Times New Roman"/>
          <w:sz w:val="24"/>
          <w:szCs w:val="24"/>
        </w:rPr>
        <w:t>ь(</w:t>
      </w:r>
      <w:proofErr w:type="gramEnd"/>
      <w:r w:rsidRPr="00500B7D">
        <w:rPr>
          <w:rFonts w:ascii="Times New Roman" w:hAnsi="Times New Roman"/>
          <w:sz w:val="24"/>
          <w:szCs w:val="24"/>
        </w:rPr>
        <w:t>я). Как можно проверить ваши гипотезы?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Ученики. Экспериментально.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Учител</w:t>
      </w:r>
      <w:proofErr w:type="gramStart"/>
      <w:r w:rsidRPr="00500B7D">
        <w:rPr>
          <w:rFonts w:ascii="Times New Roman" w:hAnsi="Times New Roman"/>
          <w:sz w:val="24"/>
          <w:szCs w:val="24"/>
        </w:rPr>
        <w:t>ь(</w:t>
      </w:r>
      <w:proofErr w:type="gramEnd"/>
      <w:r w:rsidRPr="00500B7D">
        <w:rPr>
          <w:rFonts w:ascii="Times New Roman" w:hAnsi="Times New Roman"/>
          <w:sz w:val="24"/>
          <w:szCs w:val="24"/>
        </w:rPr>
        <w:t xml:space="preserve">я). Проведите эксперимент. В одну пробирку к сульфату меди добавьте воду, а в другую – сначала воду, затем </w:t>
      </w:r>
      <w:proofErr w:type="spellStart"/>
      <w:r w:rsidRPr="00500B7D">
        <w:rPr>
          <w:rFonts w:ascii="Times New Roman" w:hAnsi="Times New Roman"/>
          <w:sz w:val="24"/>
          <w:szCs w:val="24"/>
        </w:rPr>
        <w:t>гидроксид</w:t>
      </w:r>
      <w:proofErr w:type="spellEnd"/>
      <w:r w:rsidRPr="00500B7D">
        <w:rPr>
          <w:rFonts w:ascii="Times New Roman" w:hAnsi="Times New Roman"/>
          <w:sz w:val="24"/>
          <w:szCs w:val="24"/>
        </w:rPr>
        <w:t xml:space="preserve"> натрия. 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Ученики проводят эксперимент для подтверждения предложенных ими гипотез.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Учител</w:t>
      </w:r>
      <w:proofErr w:type="gramStart"/>
      <w:r w:rsidRPr="00500B7D">
        <w:rPr>
          <w:rFonts w:ascii="Times New Roman" w:hAnsi="Times New Roman"/>
          <w:sz w:val="24"/>
          <w:szCs w:val="24"/>
        </w:rPr>
        <w:t>ь(</w:t>
      </w:r>
      <w:proofErr w:type="gramEnd"/>
      <w:r w:rsidRPr="00500B7D">
        <w:rPr>
          <w:rFonts w:ascii="Times New Roman" w:hAnsi="Times New Roman"/>
          <w:sz w:val="24"/>
          <w:szCs w:val="24"/>
        </w:rPr>
        <w:t xml:space="preserve">я). Где наблюдаете выпадение осадка? 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 xml:space="preserve">Ученики. В той пробирке, куда добавили щелочь. 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Учител</w:t>
      </w:r>
      <w:proofErr w:type="gramStart"/>
      <w:r w:rsidRPr="00500B7D">
        <w:rPr>
          <w:rFonts w:ascii="Times New Roman" w:hAnsi="Times New Roman"/>
          <w:sz w:val="24"/>
          <w:szCs w:val="24"/>
        </w:rPr>
        <w:t>ь(</w:t>
      </w:r>
      <w:proofErr w:type="gramEnd"/>
      <w:r w:rsidRPr="00500B7D">
        <w:rPr>
          <w:rFonts w:ascii="Times New Roman" w:hAnsi="Times New Roman"/>
          <w:sz w:val="24"/>
          <w:szCs w:val="24"/>
        </w:rPr>
        <w:t xml:space="preserve">я). Итак, для получения нерастворимых оснований используют реакцию обмена между соответствующей солью и щелочью. </w:t>
      </w:r>
    </w:p>
    <w:p w:rsidR="00500B7D" w:rsidRPr="00500B7D" w:rsidRDefault="00500B7D" w:rsidP="00500B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На правой доске учитель дописывает схему реакции.</w:t>
      </w:r>
    </w:p>
    <w:p w:rsidR="00500B7D" w:rsidRPr="00500B7D" w:rsidRDefault="00500B7D" w:rsidP="00500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01745" cy="719455"/>
            <wp:effectExtent l="19050" t="0" r="8255" b="0"/>
            <wp:docPr id="4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7D" w:rsidRPr="00500B7D" w:rsidRDefault="00500B7D" w:rsidP="00500B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Учител</w:t>
      </w:r>
      <w:proofErr w:type="gramStart"/>
      <w:r w:rsidRPr="00500B7D">
        <w:rPr>
          <w:rFonts w:ascii="Times New Roman" w:hAnsi="Times New Roman"/>
          <w:sz w:val="24"/>
          <w:szCs w:val="24"/>
        </w:rPr>
        <w:t>ь(</w:t>
      </w:r>
      <w:proofErr w:type="gramEnd"/>
      <w:r w:rsidRPr="00500B7D">
        <w:rPr>
          <w:rFonts w:ascii="Times New Roman" w:hAnsi="Times New Roman"/>
          <w:sz w:val="24"/>
          <w:szCs w:val="24"/>
        </w:rPr>
        <w:t xml:space="preserve">я). Ребята, посмотрите, среди реагентов в последней схеме присутствует основание, следовательно, с одной стороны эту реакцию можно рассматривать как способ получения нерастворимых оснований, а с другой стороны – как химическое свойство щелочей. </w:t>
      </w:r>
    </w:p>
    <w:p w:rsidR="00500B7D" w:rsidRPr="00500B7D" w:rsidRDefault="00500B7D" w:rsidP="00500B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На следующем уроке я провела тест на тему «Оксиды» и результаты были очень хорошими.  Больше половины класса усвоили данный материал.</w:t>
      </w:r>
    </w:p>
    <w:p w:rsidR="00500B7D" w:rsidRPr="00500B7D" w:rsidRDefault="00500B7D" w:rsidP="00500B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0B7D">
        <w:rPr>
          <w:rFonts w:ascii="Times New Roman" w:hAnsi="Times New Roman"/>
          <w:sz w:val="24"/>
          <w:szCs w:val="24"/>
        </w:rPr>
        <w:t>Беседа поискового характера является необходимой подготовительной ступенью к работе учащихся на уровне исследования.</w:t>
      </w:r>
    </w:p>
    <w:p w:rsidR="0029261F" w:rsidRPr="0029261F" w:rsidRDefault="0029261F" w:rsidP="00292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моему мнению, </w:t>
      </w:r>
      <w:r w:rsidR="00500B7D">
        <w:rPr>
          <w:rFonts w:ascii="Times New Roman" w:hAnsi="Times New Roman" w:cs="Times New Roman"/>
          <w:sz w:val="24"/>
          <w:szCs w:val="24"/>
        </w:rPr>
        <w:t>применение данных технологий будет служить дальнейшему повышению мотивации учащихся.</w:t>
      </w:r>
    </w:p>
    <w:p w:rsidR="0029261F" w:rsidRDefault="0029261F" w:rsidP="0029261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261F" w:rsidRDefault="0029261F" w:rsidP="0029261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4F41" w:rsidRPr="000531DE" w:rsidRDefault="00EB4F41" w:rsidP="0005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5D6F" w:rsidRPr="000531DE" w:rsidRDefault="00955D6F" w:rsidP="000531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31DA2" w:rsidRPr="000531DE" w:rsidRDefault="00D31DA2" w:rsidP="000531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31DA2" w:rsidRPr="000531DE" w:rsidSect="0060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E10DF"/>
    <w:multiLevelType w:val="hybridMultilevel"/>
    <w:tmpl w:val="BEB6F4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B4F41"/>
    <w:rsid w:val="0000016A"/>
    <w:rsid w:val="000030F1"/>
    <w:rsid w:val="0000401D"/>
    <w:rsid w:val="00006B6C"/>
    <w:rsid w:val="0000795B"/>
    <w:rsid w:val="00007C7B"/>
    <w:rsid w:val="00015E31"/>
    <w:rsid w:val="0001628E"/>
    <w:rsid w:val="00020CC4"/>
    <w:rsid w:val="000261D4"/>
    <w:rsid w:val="00027C95"/>
    <w:rsid w:val="00030472"/>
    <w:rsid w:val="000341C7"/>
    <w:rsid w:val="0003420E"/>
    <w:rsid w:val="00034CEA"/>
    <w:rsid w:val="00041EE4"/>
    <w:rsid w:val="00044FBA"/>
    <w:rsid w:val="00045B6A"/>
    <w:rsid w:val="00045F04"/>
    <w:rsid w:val="0004665E"/>
    <w:rsid w:val="000500A8"/>
    <w:rsid w:val="00050202"/>
    <w:rsid w:val="00050A1D"/>
    <w:rsid w:val="00050F8B"/>
    <w:rsid w:val="00052C96"/>
    <w:rsid w:val="000531DE"/>
    <w:rsid w:val="00057988"/>
    <w:rsid w:val="00060BF2"/>
    <w:rsid w:val="0006231E"/>
    <w:rsid w:val="00066625"/>
    <w:rsid w:val="00066A10"/>
    <w:rsid w:val="00071708"/>
    <w:rsid w:val="0007239F"/>
    <w:rsid w:val="00073A1E"/>
    <w:rsid w:val="000779EF"/>
    <w:rsid w:val="0008229C"/>
    <w:rsid w:val="000823B8"/>
    <w:rsid w:val="00086816"/>
    <w:rsid w:val="00086F11"/>
    <w:rsid w:val="00092947"/>
    <w:rsid w:val="000932A9"/>
    <w:rsid w:val="0009494A"/>
    <w:rsid w:val="000979AD"/>
    <w:rsid w:val="000A40FF"/>
    <w:rsid w:val="000A52C2"/>
    <w:rsid w:val="000B03E3"/>
    <w:rsid w:val="000B7770"/>
    <w:rsid w:val="000D21F7"/>
    <w:rsid w:val="000D3010"/>
    <w:rsid w:val="000D5B63"/>
    <w:rsid w:val="000D7556"/>
    <w:rsid w:val="000D785B"/>
    <w:rsid w:val="000E1476"/>
    <w:rsid w:val="000E4581"/>
    <w:rsid w:val="000E7868"/>
    <w:rsid w:val="000F2519"/>
    <w:rsid w:val="000F3248"/>
    <w:rsid w:val="000F5694"/>
    <w:rsid w:val="000F7EA1"/>
    <w:rsid w:val="001017C5"/>
    <w:rsid w:val="001020DF"/>
    <w:rsid w:val="00105305"/>
    <w:rsid w:val="00115732"/>
    <w:rsid w:val="00115F92"/>
    <w:rsid w:val="001177E6"/>
    <w:rsid w:val="00117A8F"/>
    <w:rsid w:val="00121821"/>
    <w:rsid w:val="00121AD1"/>
    <w:rsid w:val="00121C21"/>
    <w:rsid w:val="00121E09"/>
    <w:rsid w:val="0013042F"/>
    <w:rsid w:val="00141771"/>
    <w:rsid w:val="0014729F"/>
    <w:rsid w:val="00151407"/>
    <w:rsid w:val="001523B4"/>
    <w:rsid w:val="00152F2E"/>
    <w:rsid w:val="00163297"/>
    <w:rsid w:val="00163719"/>
    <w:rsid w:val="00163A0F"/>
    <w:rsid w:val="00173802"/>
    <w:rsid w:val="00176D1B"/>
    <w:rsid w:val="001810EF"/>
    <w:rsid w:val="00192D8C"/>
    <w:rsid w:val="0019461F"/>
    <w:rsid w:val="00195651"/>
    <w:rsid w:val="0019585F"/>
    <w:rsid w:val="001A0735"/>
    <w:rsid w:val="001A5CA7"/>
    <w:rsid w:val="001A7DEA"/>
    <w:rsid w:val="001B5A57"/>
    <w:rsid w:val="001B5AC0"/>
    <w:rsid w:val="001B76AA"/>
    <w:rsid w:val="001C1D62"/>
    <w:rsid w:val="001C4C29"/>
    <w:rsid w:val="001C67F4"/>
    <w:rsid w:val="001D0189"/>
    <w:rsid w:val="001D0686"/>
    <w:rsid w:val="001D262A"/>
    <w:rsid w:val="001D26C6"/>
    <w:rsid w:val="001D4312"/>
    <w:rsid w:val="001E0963"/>
    <w:rsid w:val="001E11A1"/>
    <w:rsid w:val="001E468A"/>
    <w:rsid w:val="001E67D4"/>
    <w:rsid w:val="001F09D3"/>
    <w:rsid w:val="001F24C2"/>
    <w:rsid w:val="001F4777"/>
    <w:rsid w:val="001F63EC"/>
    <w:rsid w:val="002005C9"/>
    <w:rsid w:val="002032FE"/>
    <w:rsid w:val="00211DDF"/>
    <w:rsid w:val="00217C71"/>
    <w:rsid w:val="00221389"/>
    <w:rsid w:val="002234FE"/>
    <w:rsid w:val="002253D6"/>
    <w:rsid w:val="002321FB"/>
    <w:rsid w:val="00232555"/>
    <w:rsid w:val="00232983"/>
    <w:rsid w:val="00233601"/>
    <w:rsid w:val="002339FE"/>
    <w:rsid w:val="00237861"/>
    <w:rsid w:val="002424F4"/>
    <w:rsid w:val="00242DB3"/>
    <w:rsid w:val="002445F0"/>
    <w:rsid w:val="00244B34"/>
    <w:rsid w:val="00246ABE"/>
    <w:rsid w:val="00252C22"/>
    <w:rsid w:val="00255F87"/>
    <w:rsid w:val="002620D3"/>
    <w:rsid w:val="0026353E"/>
    <w:rsid w:val="00263CEA"/>
    <w:rsid w:val="00266D30"/>
    <w:rsid w:val="00266F67"/>
    <w:rsid w:val="0026793A"/>
    <w:rsid w:val="00270B76"/>
    <w:rsid w:val="00270E65"/>
    <w:rsid w:val="00274752"/>
    <w:rsid w:val="00275119"/>
    <w:rsid w:val="002763E4"/>
    <w:rsid w:val="00276DF5"/>
    <w:rsid w:val="00277BA3"/>
    <w:rsid w:val="0028069D"/>
    <w:rsid w:val="002872E5"/>
    <w:rsid w:val="002879B7"/>
    <w:rsid w:val="0029261F"/>
    <w:rsid w:val="00292C8E"/>
    <w:rsid w:val="002A3727"/>
    <w:rsid w:val="002A75AD"/>
    <w:rsid w:val="002A778C"/>
    <w:rsid w:val="002B4C15"/>
    <w:rsid w:val="002C05F6"/>
    <w:rsid w:val="002C60EC"/>
    <w:rsid w:val="002D33CB"/>
    <w:rsid w:val="002D37C8"/>
    <w:rsid w:val="002E3147"/>
    <w:rsid w:val="002E70CF"/>
    <w:rsid w:val="002E798A"/>
    <w:rsid w:val="002F003B"/>
    <w:rsid w:val="002F1364"/>
    <w:rsid w:val="002F1C45"/>
    <w:rsid w:val="002F359A"/>
    <w:rsid w:val="003000A1"/>
    <w:rsid w:val="003051C4"/>
    <w:rsid w:val="00305B1F"/>
    <w:rsid w:val="003140CF"/>
    <w:rsid w:val="00314E34"/>
    <w:rsid w:val="00315D8C"/>
    <w:rsid w:val="003230EC"/>
    <w:rsid w:val="00327C40"/>
    <w:rsid w:val="00331096"/>
    <w:rsid w:val="0033197F"/>
    <w:rsid w:val="003327C1"/>
    <w:rsid w:val="00333384"/>
    <w:rsid w:val="00340F9F"/>
    <w:rsid w:val="003410B1"/>
    <w:rsid w:val="0034349D"/>
    <w:rsid w:val="00345630"/>
    <w:rsid w:val="003473D7"/>
    <w:rsid w:val="00350ED9"/>
    <w:rsid w:val="00352007"/>
    <w:rsid w:val="00352489"/>
    <w:rsid w:val="00353DB1"/>
    <w:rsid w:val="0035487D"/>
    <w:rsid w:val="003657DF"/>
    <w:rsid w:val="0036580F"/>
    <w:rsid w:val="00366122"/>
    <w:rsid w:val="003667AB"/>
    <w:rsid w:val="00372B27"/>
    <w:rsid w:val="00374BEE"/>
    <w:rsid w:val="00377ABA"/>
    <w:rsid w:val="00382970"/>
    <w:rsid w:val="00384F20"/>
    <w:rsid w:val="00386503"/>
    <w:rsid w:val="003875AE"/>
    <w:rsid w:val="00387D34"/>
    <w:rsid w:val="00397524"/>
    <w:rsid w:val="003A1165"/>
    <w:rsid w:val="003A45F3"/>
    <w:rsid w:val="003B317E"/>
    <w:rsid w:val="003B37AD"/>
    <w:rsid w:val="003B7FD2"/>
    <w:rsid w:val="003C0D84"/>
    <w:rsid w:val="003C5148"/>
    <w:rsid w:val="003D440A"/>
    <w:rsid w:val="003D55E1"/>
    <w:rsid w:val="003E4F69"/>
    <w:rsid w:val="003F0CDE"/>
    <w:rsid w:val="003F6535"/>
    <w:rsid w:val="00405EAC"/>
    <w:rsid w:val="00407D49"/>
    <w:rsid w:val="00410AB0"/>
    <w:rsid w:val="00411919"/>
    <w:rsid w:val="00412C92"/>
    <w:rsid w:val="00414F92"/>
    <w:rsid w:val="004158EA"/>
    <w:rsid w:val="00422DF1"/>
    <w:rsid w:val="004300A6"/>
    <w:rsid w:val="00430475"/>
    <w:rsid w:val="004336BD"/>
    <w:rsid w:val="004373AE"/>
    <w:rsid w:val="004379FF"/>
    <w:rsid w:val="00437CD4"/>
    <w:rsid w:val="004404BB"/>
    <w:rsid w:val="00452860"/>
    <w:rsid w:val="00453207"/>
    <w:rsid w:val="00453330"/>
    <w:rsid w:val="004534B9"/>
    <w:rsid w:val="00454342"/>
    <w:rsid w:val="0046270D"/>
    <w:rsid w:val="0047323F"/>
    <w:rsid w:val="004755E1"/>
    <w:rsid w:val="0047619B"/>
    <w:rsid w:val="00476A07"/>
    <w:rsid w:val="00476CCF"/>
    <w:rsid w:val="00493D78"/>
    <w:rsid w:val="004978CA"/>
    <w:rsid w:val="004A2A6C"/>
    <w:rsid w:val="004A659B"/>
    <w:rsid w:val="004A70C6"/>
    <w:rsid w:val="004B01DD"/>
    <w:rsid w:val="004B0CCF"/>
    <w:rsid w:val="004B58AF"/>
    <w:rsid w:val="004B71F0"/>
    <w:rsid w:val="004D1B23"/>
    <w:rsid w:val="004E07E8"/>
    <w:rsid w:val="004E439F"/>
    <w:rsid w:val="004F18CF"/>
    <w:rsid w:val="004F2399"/>
    <w:rsid w:val="004F262C"/>
    <w:rsid w:val="004F46BE"/>
    <w:rsid w:val="004F684E"/>
    <w:rsid w:val="005008C8"/>
    <w:rsid w:val="00500B7D"/>
    <w:rsid w:val="00501316"/>
    <w:rsid w:val="005108C6"/>
    <w:rsid w:val="005129AC"/>
    <w:rsid w:val="00515CA4"/>
    <w:rsid w:val="00520129"/>
    <w:rsid w:val="00532F65"/>
    <w:rsid w:val="00533516"/>
    <w:rsid w:val="00533A86"/>
    <w:rsid w:val="00534F1A"/>
    <w:rsid w:val="00544372"/>
    <w:rsid w:val="00544752"/>
    <w:rsid w:val="00547ACD"/>
    <w:rsid w:val="005542FD"/>
    <w:rsid w:val="00557D1B"/>
    <w:rsid w:val="00561C0E"/>
    <w:rsid w:val="005663E8"/>
    <w:rsid w:val="00566D37"/>
    <w:rsid w:val="0057327E"/>
    <w:rsid w:val="0057465A"/>
    <w:rsid w:val="00596A7A"/>
    <w:rsid w:val="005A0A0F"/>
    <w:rsid w:val="005A1673"/>
    <w:rsid w:val="005A31E8"/>
    <w:rsid w:val="005A474F"/>
    <w:rsid w:val="005A5DBE"/>
    <w:rsid w:val="005A62DC"/>
    <w:rsid w:val="005A64BA"/>
    <w:rsid w:val="005B0CDE"/>
    <w:rsid w:val="005B7A86"/>
    <w:rsid w:val="005C4702"/>
    <w:rsid w:val="005C77A0"/>
    <w:rsid w:val="005D188F"/>
    <w:rsid w:val="005D18D5"/>
    <w:rsid w:val="005D1A0A"/>
    <w:rsid w:val="005D3573"/>
    <w:rsid w:val="005D7CA4"/>
    <w:rsid w:val="005E3134"/>
    <w:rsid w:val="005E34A7"/>
    <w:rsid w:val="005E55B0"/>
    <w:rsid w:val="005E794D"/>
    <w:rsid w:val="005F1A31"/>
    <w:rsid w:val="005F5650"/>
    <w:rsid w:val="005F78D9"/>
    <w:rsid w:val="005F7B1D"/>
    <w:rsid w:val="00600500"/>
    <w:rsid w:val="0060412F"/>
    <w:rsid w:val="00615650"/>
    <w:rsid w:val="00616B24"/>
    <w:rsid w:val="00617FB8"/>
    <w:rsid w:val="006232FE"/>
    <w:rsid w:val="006254C0"/>
    <w:rsid w:val="0062562D"/>
    <w:rsid w:val="00627E95"/>
    <w:rsid w:val="006308EC"/>
    <w:rsid w:val="00636C05"/>
    <w:rsid w:val="00640320"/>
    <w:rsid w:val="00646233"/>
    <w:rsid w:val="006466B3"/>
    <w:rsid w:val="00650FA4"/>
    <w:rsid w:val="00653173"/>
    <w:rsid w:val="00654A7A"/>
    <w:rsid w:val="00657334"/>
    <w:rsid w:val="0066035B"/>
    <w:rsid w:val="006613DF"/>
    <w:rsid w:val="006624AD"/>
    <w:rsid w:val="0066575F"/>
    <w:rsid w:val="00665A74"/>
    <w:rsid w:val="00665FC9"/>
    <w:rsid w:val="00670D60"/>
    <w:rsid w:val="00671127"/>
    <w:rsid w:val="006755FA"/>
    <w:rsid w:val="00675F76"/>
    <w:rsid w:val="006807F5"/>
    <w:rsid w:val="00680CA1"/>
    <w:rsid w:val="0068152C"/>
    <w:rsid w:val="00684066"/>
    <w:rsid w:val="00687853"/>
    <w:rsid w:val="006A36EE"/>
    <w:rsid w:val="006C113A"/>
    <w:rsid w:val="006C71C5"/>
    <w:rsid w:val="006D0E0D"/>
    <w:rsid w:val="006D175D"/>
    <w:rsid w:val="006D3F20"/>
    <w:rsid w:val="006D71B3"/>
    <w:rsid w:val="006E4B37"/>
    <w:rsid w:val="006E67CD"/>
    <w:rsid w:val="006E7992"/>
    <w:rsid w:val="006F36D1"/>
    <w:rsid w:val="007038F1"/>
    <w:rsid w:val="0070526E"/>
    <w:rsid w:val="00710A4A"/>
    <w:rsid w:val="00716A66"/>
    <w:rsid w:val="007177BE"/>
    <w:rsid w:val="0072116C"/>
    <w:rsid w:val="00731CC9"/>
    <w:rsid w:val="007322C6"/>
    <w:rsid w:val="00743DD2"/>
    <w:rsid w:val="00744AA2"/>
    <w:rsid w:val="00745287"/>
    <w:rsid w:val="007579D5"/>
    <w:rsid w:val="007604FB"/>
    <w:rsid w:val="00761721"/>
    <w:rsid w:val="00774927"/>
    <w:rsid w:val="0077524F"/>
    <w:rsid w:val="00776030"/>
    <w:rsid w:val="00780887"/>
    <w:rsid w:val="00780F95"/>
    <w:rsid w:val="00786717"/>
    <w:rsid w:val="00787730"/>
    <w:rsid w:val="007950CC"/>
    <w:rsid w:val="00795F55"/>
    <w:rsid w:val="007967DC"/>
    <w:rsid w:val="00797EA2"/>
    <w:rsid w:val="007A4D21"/>
    <w:rsid w:val="007A5B4A"/>
    <w:rsid w:val="007B0759"/>
    <w:rsid w:val="007B36F5"/>
    <w:rsid w:val="007B50CA"/>
    <w:rsid w:val="007B74A7"/>
    <w:rsid w:val="007C2577"/>
    <w:rsid w:val="007C55F8"/>
    <w:rsid w:val="007C65DB"/>
    <w:rsid w:val="007C7351"/>
    <w:rsid w:val="007D2902"/>
    <w:rsid w:val="007D36CE"/>
    <w:rsid w:val="007D5634"/>
    <w:rsid w:val="007E0462"/>
    <w:rsid w:val="007E2E44"/>
    <w:rsid w:val="007E4A80"/>
    <w:rsid w:val="007E5696"/>
    <w:rsid w:val="007E57CC"/>
    <w:rsid w:val="007E5BA9"/>
    <w:rsid w:val="007E7896"/>
    <w:rsid w:val="007F09BE"/>
    <w:rsid w:val="007F1DDE"/>
    <w:rsid w:val="007F1EE7"/>
    <w:rsid w:val="007F2B59"/>
    <w:rsid w:val="007F3EFA"/>
    <w:rsid w:val="007F4B96"/>
    <w:rsid w:val="007F7198"/>
    <w:rsid w:val="007F7525"/>
    <w:rsid w:val="007F75DB"/>
    <w:rsid w:val="007F7F05"/>
    <w:rsid w:val="00802395"/>
    <w:rsid w:val="008061BD"/>
    <w:rsid w:val="00816198"/>
    <w:rsid w:val="00820CF3"/>
    <w:rsid w:val="008219BD"/>
    <w:rsid w:val="008228EA"/>
    <w:rsid w:val="00823D94"/>
    <w:rsid w:val="008252F7"/>
    <w:rsid w:val="008310EF"/>
    <w:rsid w:val="0083226E"/>
    <w:rsid w:val="00832FC0"/>
    <w:rsid w:val="008330CC"/>
    <w:rsid w:val="00842675"/>
    <w:rsid w:val="00842A3A"/>
    <w:rsid w:val="00843DBC"/>
    <w:rsid w:val="008451B1"/>
    <w:rsid w:val="008559F1"/>
    <w:rsid w:val="00856DE1"/>
    <w:rsid w:val="00856EDC"/>
    <w:rsid w:val="0086130A"/>
    <w:rsid w:val="008617EE"/>
    <w:rsid w:val="00861D5C"/>
    <w:rsid w:val="00862999"/>
    <w:rsid w:val="00864328"/>
    <w:rsid w:val="00872E2B"/>
    <w:rsid w:val="008739F2"/>
    <w:rsid w:val="00873A65"/>
    <w:rsid w:val="008767AA"/>
    <w:rsid w:val="00876E24"/>
    <w:rsid w:val="00876EC0"/>
    <w:rsid w:val="00877098"/>
    <w:rsid w:val="00886913"/>
    <w:rsid w:val="00886C76"/>
    <w:rsid w:val="008910E7"/>
    <w:rsid w:val="008964FE"/>
    <w:rsid w:val="00897087"/>
    <w:rsid w:val="008A2096"/>
    <w:rsid w:val="008A4893"/>
    <w:rsid w:val="008A6F5A"/>
    <w:rsid w:val="008A71EB"/>
    <w:rsid w:val="008B07DC"/>
    <w:rsid w:val="008B1694"/>
    <w:rsid w:val="008B724F"/>
    <w:rsid w:val="008C09CB"/>
    <w:rsid w:val="008C1948"/>
    <w:rsid w:val="008C26A3"/>
    <w:rsid w:val="008C401F"/>
    <w:rsid w:val="008D4ABF"/>
    <w:rsid w:val="008E6221"/>
    <w:rsid w:val="008E71CD"/>
    <w:rsid w:val="008E79EC"/>
    <w:rsid w:val="008F02D3"/>
    <w:rsid w:val="008F28C5"/>
    <w:rsid w:val="00900675"/>
    <w:rsid w:val="00900824"/>
    <w:rsid w:val="0090108A"/>
    <w:rsid w:val="00901170"/>
    <w:rsid w:val="00903FB2"/>
    <w:rsid w:val="009042E2"/>
    <w:rsid w:val="00906339"/>
    <w:rsid w:val="00925C32"/>
    <w:rsid w:val="00925EA3"/>
    <w:rsid w:val="0092785F"/>
    <w:rsid w:val="00932E24"/>
    <w:rsid w:val="009343C6"/>
    <w:rsid w:val="00935E99"/>
    <w:rsid w:val="0093717D"/>
    <w:rsid w:val="009435BC"/>
    <w:rsid w:val="00947657"/>
    <w:rsid w:val="0095260B"/>
    <w:rsid w:val="0095276B"/>
    <w:rsid w:val="009540CD"/>
    <w:rsid w:val="009546E1"/>
    <w:rsid w:val="00955D6F"/>
    <w:rsid w:val="00977181"/>
    <w:rsid w:val="00977312"/>
    <w:rsid w:val="0097789C"/>
    <w:rsid w:val="00985C64"/>
    <w:rsid w:val="0098604D"/>
    <w:rsid w:val="00990235"/>
    <w:rsid w:val="00991F38"/>
    <w:rsid w:val="009A0299"/>
    <w:rsid w:val="009A1798"/>
    <w:rsid w:val="009A534A"/>
    <w:rsid w:val="009B07CD"/>
    <w:rsid w:val="009B37B6"/>
    <w:rsid w:val="009C0EC7"/>
    <w:rsid w:val="009C19E7"/>
    <w:rsid w:val="009D19B8"/>
    <w:rsid w:val="009D6CDE"/>
    <w:rsid w:val="009D6DB0"/>
    <w:rsid w:val="009D70CE"/>
    <w:rsid w:val="009E294C"/>
    <w:rsid w:val="009E651A"/>
    <w:rsid w:val="009E6AE6"/>
    <w:rsid w:val="009E71BE"/>
    <w:rsid w:val="009F0B53"/>
    <w:rsid w:val="009F25B7"/>
    <w:rsid w:val="009F3CF4"/>
    <w:rsid w:val="00A02F28"/>
    <w:rsid w:val="00A0318A"/>
    <w:rsid w:val="00A0482D"/>
    <w:rsid w:val="00A07198"/>
    <w:rsid w:val="00A13268"/>
    <w:rsid w:val="00A16C75"/>
    <w:rsid w:val="00A23ADF"/>
    <w:rsid w:val="00A32DD9"/>
    <w:rsid w:val="00A373EC"/>
    <w:rsid w:val="00A4106F"/>
    <w:rsid w:val="00A444B0"/>
    <w:rsid w:val="00A450C6"/>
    <w:rsid w:val="00A47059"/>
    <w:rsid w:val="00A50DCA"/>
    <w:rsid w:val="00A50E52"/>
    <w:rsid w:val="00A52CC7"/>
    <w:rsid w:val="00A61F8E"/>
    <w:rsid w:val="00A62DF6"/>
    <w:rsid w:val="00A643A2"/>
    <w:rsid w:val="00A73253"/>
    <w:rsid w:val="00A749FE"/>
    <w:rsid w:val="00A74DE0"/>
    <w:rsid w:val="00A74EA9"/>
    <w:rsid w:val="00A82CF6"/>
    <w:rsid w:val="00A85531"/>
    <w:rsid w:val="00A90915"/>
    <w:rsid w:val="00A91BA8"/>
    <w:rsid w:val="00A9485E"/>
    <w:rsid w:val="00A9497D"/>
    <w:rsid w:val="00A94E9F"/>
    <w:rsid w:val="00A95C73"/>
    <w:rsid w:val="00A966AB"/>
    <w:rsid w:val="00A96E85"/>
    <w:rsid w:val="00AA2627"/>
    <w:rsid w:val="00AA3013"/>
    <w:rsid w:val="00AB2086"/>
    <w:rsid w:val="00AB4C6F"/>
    <w:rsid w:val="00AB561E"/>
    <w:rsid w:val="00AB5B32"/>
    <w:rsid w:val="00AC3BDE"/>
    <w:rsid w:val="00AC61D1"/>
    <w:rsid w:val="00AD0E97"/>
    <w:rsid w:val="00AD1018"/>
    <w:rsid w:val="00AD392B"/>
    <w:rsid w:val="00AE39C4"/>
    <w:rsid w:val="00AE44D7"/>
    <w:rsid w:val="00AE6EFC"/>
    <w:rsid w:val="00AF1FDC"/>
    <w:rsid w:val="00AF711A"/>
    <w:rsid w:val="00B02195"/>
    <w:rsid w:val="00B0248F"/>
    <w:rsid w:val="00B104C1"/>
    <w:rsid w:val="00B12EF3"/>
    <w:rsid w:val="00B1456B"/>
    <w:rsid w:val="00B23BEE"/>
    <w:rsid w:val="00B24CE4"/>
    <w:rsid w:val="00B26C5E"/>
    <w:rsid w:val="00B27626"/>
    <w:rsid w:val="00B309C6"/>
    <w:rsid w:val="00B4122C"/>
    <w:rsid w:val="00B41A37"/>
    <w:rsid w:val="00B42630"/>
    <w:rsid w:val="00B47036"/>
    <w:rsid w:val="00B47A66"/>
    <w:rsid w:val="00B57AEC"/>
    <w:rsid w:val="00B63213"/>
    <w:rsid w:val="00B65EE3"/>
    <w:rsid w:val="00B70409"/>
    <w:rsid w:val="00B7387C"/>
    <w:rsid w:val="00B772FC"/>
    <w:rsid w:val="00B77D8B"/>
    <w:rsid w:val="00B90015"/>
    <w:rsid w:val="00B91525"/>
    <w:rsid w:val="00B93DB8"/>
    <w:rsid w:val="00B95F68"/>
    <w:rsid w:val="00BA0285"/>
    <w:rsid w:val="00BA6837"/>
    <w:rsid w:val="00BA7F48"/>
    <w:rsid w:val="00BB0464"/>
    <w:rsid w:val="00BB1991"/>
    <w:rsid w:val="00BB3A45"/>
    <w:rsid w:val="00BC1051"/>
    <w:rsid w:val="00BC1298"/>
    <w:rsid w:val="00BC40A9"/>
    <w:rsid w:val="00BC4A12"/>
    <w:rsid w:val="00BD1278"/>
    <w:rsid w:val="00BD1C58"/>
    <w:rsid w:val="00BE2C35"/>
    <w:rsid w:val="00BE403F"/>
    <w:rsid w:val="00BE63C1"/>
    <w:rsid w:val="00BE6A83"/>
    <w:rsid w:val="00BF15ED"/>
    <w:rsid w:val="00BF7547"/>
    <w:rsid w:val="00BF7FE9"/>
    <w:rsid w:val="00C00758"/>
    <w:rsid w:val="00C043C3"/>
    <w:rsid w:val="00C046BB"/>
    <w:rsid w:val="00C04915"/>
    <w:rsid w:val="00C21DEB"/>
    <w:rsid w:val="00C23DC5"/>
    <w:rsid w:val="00C33183"/>
    <w:rsid w:val="00C33A5B"/>
    <w:rsid w:val="00C36576"/>
    <w:rsid w:val="00C42D02"/>
    <w:rsid w:val="00C50A2E"/>
    <w:rsid w:val="00C50C75"/>
    <w:rsid w:val="00C518D7"/>
    <w:rsid w:val="00C52A94"/>
    <w:rsid w:val="00C53766"/>
    <w:rsid w:val="00C578D3"/>
    <w:rsid w:val="00C615B4"/>
    <w:rsid w:val="00C620F5"/>
    <w:rsid w:val="00C62A71"/>
    <w:rsid w:val="00C66F39"/>
    <w:rsid w:val="00C700C2"/>
    <w:rsid w:val="00C70D4F"/>
    <w:rsid w:val="00C71408"/>
    <w:rsid w:val="00C72049"/>
    <w:rsid w:val="00C77DAD"/>
    <w:rsid w:val="00C813E2"/>
    <w:rsid w:val="00C82CAA"/>
    <w:rsid w:val="00C8630F"/>
    <w:rsid w:val="00C8753A"/>
    <w:rsid w:val="00C921BF"/>
    <w:rsid w:val="00C9278A"/>
    <w:rsid w:val="00C92CC3"/>
    <w:rsid w:val="00C93933"/>
    <w:rsid w:val="00C9700F"/>
    <w:rsid w:val="00CA354C"/>
    <w:rsid w:val="00CA3CB7"/>
    <w:rsid w:val="00CA479B"/>
    <w:rsid w:val="00CB09E8"/>
    <w:rsid w:val="00CB1513"/>
    <w:rsid w:val="00CB5541"/>
    <w:rsid w:val="00CB5BA7"/>
    <w:rsid w:val="00CC0CDC"/>
    <w:rsid w:val="00CC6EFA"/>
    <w:rsid w:val="00CC71F6"/>
    <w:rsid w:val="00CD3A07"/>
    <w:rsid w:val="00CD7E59"/>
    <w:rsid w:val="00CE6624"/>
    <w:rsid w:val="00CE751B"/>
    <w:rsid w:val="00CF0E0E"/>
    <w:rsid w:val="00CF7195"/>
    <w:rsid w:val="00D0033D"/>
    <w:rsid w:val="00D02956"/>
    <w:rsid w:val="00D04AD8"/>
    <w:rsid w:val="00D06C91"/>
    <w:rsid w:val="00D0771C"/>
    <w:rsid w:val="00D10778"/>
    <w:rsid w:val="00D12A4D"/>
    <w:rsid w:val="00D1562D"/>
    <w:rsid w:val="00D17222"/>
    <w:rsid w:val="00D17438"/>
    <w:rsid w:val="00D22A6B"/>
    <w:rsid w:val="00D25B6F"/>
    <w:rsid w:val="00D31DA2"/>
    <w:rsid w:val="00D343AE"/>
    <w:rsid w:val="00D40110"/>
    <w:rsid w:val="00D42A0B"/>
    <w:rsid w:val="00D42F8A"/>
    <w:rsid w:val="00D43F35"/>
    <w:rsid w:val="00D44AE3"/>
    <w:rsid w:val="00D55A47"/>
    <w:rsid w:val="00D64688"/>
    <w:rsid w:val="00D67C45"/>
    <w:rsid w:val="00D67FA8"/>
    <w:rsid w:val="00D735AF"/>
    <w:rsid w:val="00D7396E"/>
    <w:rsid w:val="00D76652"/>
    <w:rsid w:val="00D77274"/>
    <w:rsid w:val="00D77F2A"/>
    <w:rsid w:val="00D90306"/>
    <w:rsid w:val="00D90CA4"/>
    <w:rsid w:val="00D9105F"/>
    <w:rsid w:val="00D915BA"/>
    <w:rsid w:val="00D91DEC"/>
    <w:rsid w:val="00D923EC"/>
    <w:rsid w:val="00D9472C"/>
    <w:rsid w:val="00D94B39"/>
    <w:rsid w:val="00D9651A"/>
    <w:rsid w:val="00D97682"/>
    <w:rsid w:val="00DB0517"/>
    <w:rsid w:val="00DB6434"/>
    <w:rsid w:val="00DB6669"/>
    <w:rsid w:val="00DC15CB"/>
    <w:rsid w:val="00DC4DC2"/>
    <w:rsid w:val="00DC5450"/>
    <w:rsid w:val="00DC642A"/>
    <w:rsid w:val="00DD1B80"/>
    <w:rsid w:val="00DD3CC9"/>
    <w:rsid w:val="00DE07A3"/>
    <w:rsid w:val="00DE10D5"/>
    <w:rsid w:val="00DE459D"/>
    <w:rsid w:val="00DF554F"/>
    <w:rsid w:val="00DF7263"/>
    <w:rsid w:val="00E01A16"/>
    <w:rsid w:val="00E01F44"/>
    <w:rsid w:val="00E10464"/>
    <w:rsid w:val="00E1090C"/>
    <w:rsid w:val="00E2127F"/>
    <w:rsid w:val="00E21780"/>
    <w:rsid w:val="00E2246A"/>
    <w:rsid w:val="00E32EED"/>
    <w:rsid w:val="00E35AF8"/>
    <w:rsid w:val="00E3673B"/>
    <w:rsid w:val="00E36785"/>
    <w:rsid w:val="00E376A9"/>
    <w:rsid w:val="00E44FBB"/>
    <w:rsid w:val="00E65109"/>
    <w:rsid w:val="00E655E4"/>
    <w:rsid w:val="00E6697B"/>
    <w:rsid w:val="00E75F14"/>
    <w:rsid w:val="00E772D3"/>
    <w:rsid w:val="00E804A0"/>
    <w:rsid w:val="00E819B5"/>
    <w:rsid w:val="00E8361F"/>
    <w:rsid w:val="00E8516C"/>
    <w:rsid w:val="00E8679F"/>
    <w:rsid w:val="00E87EF0"/>
    <w:rsid w:val="00E904B8"/>
    <w:rsid w:val="00EB0C3D"/>
    <w:rsid w:val="00EB132C"/>
    <w:rsid w:val="00EB198A"/>
    <w:rsid w:val="00EB1D63"/>
    <w:rsid w:val="00EB4F41"/>
    <w:rsid w:val="00EB4FA9"/>
    <w:rsid w:val="00EB7B6D"/>
    <w:rsid w:val="00EC53C3"/>
    <w:rsid w:val="00EC7AD2"/>
    <w:rsid w:val="00ED0557"/>
    <w:rsid w:val="00ED227C"/>
    <w:rsid w:val="00EE33CC"/>
    <w:rsid w:val="00EE5DA7"/>
    <w:rsid w:val="00EF1B4D"/>
    <w:rsid w:val="00EF3CF5"/>
    <w:rsid w:val="00EF783F"/>
    <w:rsid w:val="00F01B5E"/>
    <w:rsid w:val="00F023E3"/>
    <w:rsid w:val="00F035E6"/>
    <w:rsid w:val="00F04ADC"/>
    <w:rsid w:val="00F068B7"/>
    <w:rsid w:val="00F14FBD"/>
    <w:rsid w:val="00F17745"/>
    <w:rsid w:val="00F2550C"/>
    <w:rsid w:val="00F273B7"/>
    <w:rsid w:val="00F27557"/>
    <w:rsid w:val="00F27AB2"/>
    <w:rsid w:val="00F27BBC"/>
    <w:rsid w:val="00F34D29"/>
    <w:rsid w:val="00F3787B"/>
    <w:rsid w:val="00F518BF"/>
    <w:rsid w:val="00F55613"/>
    <w:rsid w:val="00F57E63"/>
    <w:rsid w:val="00F57F94"/>
    <w:rsid w:val="00F7448B"/>
    <w:rsid w:val="00F75CF6"/>
    <w:rsid w:val="00F85B73"/>
    <w:rsid w:val="00F90538"/>
    <w:rsid w:val="00F91DC1"/>
    <w:rsid w:val="00F92D82"/>
    <w:rsid w:val="00F93C1A"/>
    <w:rsid w:val="00FA1676"/>
    <w:rsid w:val="00FA3D25"/>
    <w:rsid w:val="00FA656A"/>
    <w:rsid w:val="00FB028D"/>
    <w:rsid w:val="00FB3152"/>
    <w:rsid w:val="00FC0A38"/>
    <w:rsid w:val="00FC36D8"/>
    <w:rsid w:val="00FC5198"/>
    <w:rsid w:val="00FC6EC1"/>
    <w:rsid w:val="00FD15CE"/>
    <w:rsid w:val="00FD3114"/>
    <w:rsid w:val="00FE0123"/>
    <w:rsid w:val="00FE7144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1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31DE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9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5</cp:revision>
  <dcterms:created xsi:type="dcterms:W3CDTF">2014-10-22T13:47:00Z</dcterms:created>
  <dcterms:modified xsi:type="dcterms:W3CDTF">2014-10-22T20:40:00Z</dcterms:modified>
</cp:coreProperties>
</file>