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5F" w:rsidRPr="00DA5E5F" w:rsidRDefault="00E05B01" w:rsidP="007403E6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  <w:r w:rsidR="00DA5E5F" w:rsidRPr="00DA5E5F">
        <w:rPr>
          <w:b/>
          <w:color w:val="000000"/>
          <w:sz w:val="32"/>
          <w:szCs w:val="32"/>
        </w:rPr>
        <w:t>Заповеди классного руководителя</w:t>
      </w:r>
    </w:p>
    <w:p w:rsidR="007403E6" w:rsidRPr="00DA5E5F" w:rsidRDefault="00DA5E5F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</w:t>
      </w:r>
      <w:r w:rsidR="007403E6" w:rsidRPr="00DA5E5F">
        <w:rPr>
          <w:color w:val="000000"/>
        </w:rPr>
        <w:t>икогда не кричать на детей. </w:t>
      </w:r>
    </w:p>
    <w:p w:rsid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Любить детей.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Стараться как можно больше хорошего знать о детях.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Защищать детей от них самих и от тех опасностей, которые их подстерегают.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Никогда не использовать детскую откровенность во вред детям.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В беде и в радости ваш дом их дом.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прощать.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A5E5F">
        <w:rPr>
          <w:color w:val="000000"/>
        </w:rPr>
        <w:t>Уметь смотреть, видеть и слушать и слышать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помочь так, чтобы твоя помощь не была рекламно-нарочитой.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терпеть и ждать.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 xml:space="preserve">Уметь вести детей по тоненькой </w:t>
      </w:r>
      <w:proofErr w:type="spellStart"/>
      <w:r w:rsidRPr="00DA5E5F">
        <w:rPr>
          <w:color w:val="000000"/>
        </w:rPr>
        <w:t>тропиночке</w:t>
      </w:r>
      <w:proofErr w:type="spellEnd"/>
      <w:r w:rsidRPr="00DA5E5F">
        <w:rPr>
          <w:color w:val="000000"/>
        </w:rPr>
        <w:t xml:space="preserve"> успеха.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Искать и находить подход к каждому.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Быть интересным человеком, собеседником, человеком, с которым и помолчать приятно.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требовать любя и любить требуя.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быть заводилой и подниматься до уровня детских интересов и пристрастий.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каждому сказать только ему предназначенное доброе слово.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найти общий язык с учителями, с родителями, с чертом, дьяволом, если это нужно ребенку.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делать своим ученикам замечательные подарки.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любую работу делать вместе с учениками.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Быть доброй и помнить, что кусочек черного хлеба порой важнее, чем шуба с барского плеча.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быть ласковой со всеми детьми.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Никогда не выпендриваться.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Дети должны знать, что вы читаете, что вы любите, что вам интересно.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Быть для них неожиданными в речениях, одежде, поступках.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Уметь душой почувствовать, когда нужно прийти к ученику домой.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Никогда не жаловаться на детей.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Придумывать все с ними, а не за них.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Петь под их гитару.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Учить детей доброте, ответственности, уважению себя и других.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Не изображать из себя безгрешную мумию.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Никогда не забывать хвалить детей за дело.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Придумать множество самых разнообразных форм поощрения.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Никогда не сравнивать детей.</w:t>
      </w:r>
    </w:p>
    <w:p w:rsidR="00E05B01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У вас не должно быть любимчиков.</w:t>
      </w:r>
    </w:p>
    <w:p w:rsidR="007403E6" w:rsidRPr="00DA5E5F" w:rsidRDefault="007403E6" w:rsidP="00E05B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68676D"/>
        </w:rPr>
      </w:pPr>
      <w:r w:rsidRPr="00DA5E5F">
        <w:rPr>
          <w:color w:val="000000"/>
        </w:rPr>
        <w:t>Искать у каждого ребенка его главные достоинства и старайтесь развивать их.</w:t>
      </w:r>
    </w:p>
    <w:p w:rsidR="005009C6" w:rsidRPr="00DA5E5F" w:rsidRDefault="005009C6" w:rsidP="00DA5E5F">
      <w:pPr>
        <w:spacing w:after="0" w:line="240" w:lineRule="auto"/>
        <w:rPr>
          <w:sz w:val="24"/>
          <w:szCs w:val="24"/>
        </w:rPr>
      </w:pPr>
    </w:p>
    <w:sectPr w:rsidR="005009C6" w:rsidRPr="00DA5E5F" w:rsidSect="0084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B7"/>
    <w:multiLevelType w:val="hybridMultilevel"/>
    <w:tmpl w:val="F20E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F2D"/>
    <w:multiLevelType w:val="hybridMultilevel"/>
    <w:tmpl w:val="4044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403E6"/>
    <w:rsid w:val="005009C6"/>
    <w:rsid w:val="007403E6"/>
    <w:rsid w:val="00843060"/>
    <w:rsid w:val="00DA5E5F"/>
    <w:rsid w:val="00E0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2014-09-29T21:01:00Z</dcterms:created>
  <dcterms:modified xsi:type="dcterms:W3CDTF">2014-09-30T13:28:00Z</dcterms:modified>
</cp:coreProperties>
</file>