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4FD" w:rsidRPr="005B54FD" w:rsidRDefault="00A164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Проба пера. Подборка ученических работ.</w:t>
      </w:r>
    </w:p>
    <w:p w:rsidR="00E2113D" w:rsidRPr="000541AB" w:rsidRDefault="000541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Творческое направление</w:t>
      </w:r>
      <w:r w:rsidR="009177C9" w:rsidRPr="000541AB">
        <w:rPr>
          <w:rFonts w:ascii="Times New Roman" w:hAnsi="Times New Roman" w:cs="Times New Roman"/>
          <w:sz w:val="32"/>
          <w:szCs w:val="32"/>
        </w:rPr>
        <w:t xml:space="preserve"> «Словесность»</w:t>
      </w:r>
    </w:p>
    <w:p w:rsidR="00DD390B" w:rsidRPr="000541AB" w:rsidRDefault="00DD390B" w:rsidP="00DD390B">
      <w:pPr>
        <w:tabs>
          <w:tab w:val="left" w:pos="3975"/>
        </w:tabs>
        <w:rPr>
          <w:rFonts w:ascii="Times New Roman" w:hAnsi="Times New Roman" w:cs="Times New Roman"/>
          <w:b/>
          <w:sz w:val="32"/>
          <w:szCs w:val="32"/>
        </w:rPr>
      </w:pPr>
      <w:r w:rsidRPr="000541AB">
        <w:rPr>
          <w:rFonts w:ascii="Times New Roman" w:hAnsi="Times New Roman" w:cs="Times New Roman"/>
          <w:b/>
          <w:sz w:val="32"/>
          <w:szCs w:val="32"/>
        </w:rPr>
        <w:t xml:space="preserve">Стихи ученицы 10 класса </w:t>
      </w:r>
      <w:proofErr w:type="spellStart"/>
      <w:r w:rsidRPr="000541AB">
        <w:rPr>
          <w:rFonts w:ascii="Times New Roman" w:hAnsi="Times New Roman" w:cs="Times New Roman"/>
          <w:b/>
          <w:sz w:val="32"/>
          <w:szCs w:val="32"/>
        </w:rPr>
        <w:t>Гайниевой</w:t>
      </w:r>
      <w:proofErr w:type="spellEnd"/>
      <w:r w:rsidRPr="000541A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541AB">
        <w:rPr>
          <w:rFonts w:ascii="Times New Roman" w:hAnsi="Times New Roman" w:cs="Times New Roman"/>
          <w:b/>
          <w:sz w:val="32"/>
          <w:szCs w:val="32"/>
        </w:rPr>
        <w:t>Наили</w:t>
      </w:r>
      <w:proofErr w:type="spellEnd"/>
      <w:r w:rsidRPr="000541AB">
        <w:rPr>
          <w:rFonts w:ascii="Times New Roman" w:hAnsi="Times New Roman" w:cs="Times New Roman"/>
          <w:b/>
          <w:sz w:val="32"/>
          <w:szCs w:val="32"/>
        </w:rPr>
        <w:t>.</w:t>
      </w:r>
    </w:p>
    <w:p w:rsidR="00DD390B" w:rsidRPr="000541AB" w:rsidRDefault="00A84261" w:rsidP="00DD390B">
      <w:pPr>
        <w:tabs>
          <w:tab w:val="left" w:pos="3975"/>
        </w:tabs>
        <w:rPr>
          <w:rFonts w:ascii="Times New Roman" w:hAnsi="Times New Roman" w:cs="Times New Roman"/>
          <w:b/>
          <w:strike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Учителям с улыбкой</w:t>
      </w:r>
    </w:p>
    <w:p w:rsidR="00DD390B" w:rsidRPr="000541AB" w:rsidRDefault="00DD390B" w:rsidP="00DD390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Сижу я за партой,</w:t>
      </w:r>
    </w:p>
    <w:p w:rsidR="00DD390B" w:rsidRPr="000541AB" w:rsidRDefault="00DD390B" w:rsidP="00DD390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Грызу карандаш</w:t>
      </w:r>
      <w:r w:rsidR="00A84261">
        <w:rPr>
          <w:rFonts w:ascii="Times New Roman" w:hAnsi="Times New Roman" w:cs="Times New Roman"/>
          <w:sz w:val="32"/>
          <w:szCs w:val="32"/>
        </w:rPr>
        <w:t>…</w:t>
      </w:r>
    </w:p>
    <w:p w:rsidR="00DD390B" w:rsidRPr="000541AB" w:rsidRDefault="00DD390B" w:rsidP="00DD390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Последняя школьная осень</w:t>
      </w:r>
      <w:r w:rsidR="00A84261">
        <w:rPr>
          <w:rFonts w:ascii="Times New Roman" w:hAnsi="Times New Roman" w:cs="Times New Roman"/>
          <w:sz w:val="32"/>
          <w:szCs w:val="32"/>
        </w:rPr>
        <w:t>…</w:t>
      </w:r>
    </w:p>
    <w:p w:rsidR="00DD390B" w:rsidRPr="000541AB" w:rsidRDefault="00DD390B" w:rsidP="00DD390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Мы вас убедительно просим</w:t>
      </w:r>
      <w:r w:rsidR="00A84261">
        <w:rPr>
          <w:rFonts w:ascii="Times New Roman" w:hAnsi="Times New Roman" w:cs="Times New Roman"/>
          <w:sz w:val="32"/>
          <w:szCs w:val="32"/>
        </w:rPr>
        <w:t>:</w:t>
      </w:r>
    </w:p>
    <w:p w:rsidR="00DD390B" w:rsidRPr="000541AB" w:rsidRDefault="00DD390B" w:rsidP="00DD390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Взгляните с улыбкой на нас</w:t>
      </w:r>
    </w:p>
    <w:p w:rsidR="00DD390B" w:rsidRPr="000541AB" w:rsidRDefault="00DD390B" w:rsidP="00DD390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Мы скоро все будем взрослее,</w:t>
      </w:r>
    </w:p>
    <w:p w:rsidR="00DD390B" w:rsidRPr="000541AB" w:rsidRDefault="00DD390B" w:rsidP="00DD390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Умнее, серьезней и лучше</w:t>
      </w:r>
    </w:p>
    <w:p w:rsidR="00DD390B" w:rsidRPr="000541AB" w:rsidRDefault="00DD390B" w:rsidP="00DD390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И вас никогда не забудем,</w:t>
      </w:r>
    </w:p>
    <w:p w:rsidR="00DD390B" w:rsidRDefault="00DD390B" w:rsidP="00DD390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Когда аттестат получим.</w:t>
      </w:r>
    </w:p>
    <w:p w:rsidR="00A84261" w:rsidRPr="000541AB" w:rsidRDefault="00A84261" w:rsidP="00DD390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****</w:t>
      </w:r>
    </w:p>
    <w:p w:rsidR="00DD390B" w:rsidRPr="000541AB" w:rsidRDefault="00DD390B" w:rsidP="00DD390B">
      <w:pPr>
        <w:tabs>
          <w:tab w:val="left" w:pos="3975"/>
        </w:tabs>
        <w:rPr>
          <w:rFonts w:ascii="Times New Roman" w:hAnsi="Times New Roman" w:cs="Times New Roman"/>
          <w:b/>
          <w:sz w:val="32"/>
          <w:szCs w:val="32"/>
        </w:rPr>
      </w:pPr>
      <w:r w:rsidRPr="000541AB">
        <w:rPr>
          <w:rFonts w:ascii="Times New Roman" w:hAnsi="Times New Roman" w:cs="Times New Roman"/>
          <w:b/>
          <w:sz w:val="32"/>
          <w:szCs w:val="32"/>
        </w:rPr>
        <w:t>Раифский источник.</w:t>
      </w:r>
    </w:p>
    <w:p w:rsidR="00DD390B" w:rsidRPr="000541AB" w:rsidRDefault="00DD390B" w:rsidP="00DD390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Чистота Раифская в нас с водицей льется</w:t>
      </w:r>
    </w:p>
    <w:p w:rsidR="00DD390B" w:rsidRPr="000541AB" w:rsidRDefault="00DD390B" w:rsidP="00DD390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Счастьем и гармонией в душах остается</w:t>
      </w:r>
    </w:p>
    <w:p w:rsidR="00DD390B" w:rsidRPr="000541AB" w:rsidRDefault="00DD390B" w:rsidP="00DD390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Древние монахи святость в ней узрели</w:t>
      </w:r>
    </w:p>
    <w:p w:rsidR="00DD390B" w:rsidRPr="000541AB" w:rsidRDefault="00DD390B" w:rsidP="00DD390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И в своих молитвах воду ту воспели</w:t>
      </w:r>
    </w:p>
    <w:p w:rsidR="00DD390B" w:rsidRPr="000541AB" w:rsidRDefault="00DD390B" w:rsidP="00DD390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У земли Раифской лишь одно условие:</w:t>
      </w:r>
    </w:p>
    <w:p w:rsidR="00DD390B" w:rsidRPr="000541AB" w:rsidRDefault="00DD390B" w:rsidP="00DD390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Пейте, люди, воду, на доброе здоровье!</w:t>
      </w:r>
    </w:p>
    <w:p w:rsidR="00DD390B" w:rsidRPr="000541AB" w:rsidRDefault="00DD390B" w:rsidP="00DD390B">
      <w:pPr>
        <w:tabs>
          <w:tab w:val="left" w:pos="3975"/>
        </w:tabs>
        <w:rPr>
          <w:rFonts w:ascii="Times New Roman" w:hAnsi="Times New Roman" w:cs="Times New Roman"/>
          <w:b/>
          <w:sz w:val="32"/>
          <w:szCs w:val="32"/>
        </w:rPr>
      </w:pPr>
      <w:r w:rsidRPr="000541AB">
        <w:rPr>
          <w:rFonts w:ascii="Times New Roman" w:hAnsi="Times New Roman" w:cs="Times New Roman"/>
          <w:b/>
          <w:sz w:val="32"/>
          <w:szCs w:val="32"/>
        </w:rPr>
        <w:t>Осенняя.</w:t>
      </w:r>
    </w:p>
    <w:p w:rsidR="00DD390B" w:rsidRPr="000541AB" w:rsidRDefault="00DD390B" w:rsidP="00DD390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Музыка дождя. Музыка света.</w:t>
      </w:r>
    </w:p>
    <w:p w:rsidR="00DD390B" w:rsidRPr="000541AB" w:rsidRDefault="00DD390B" w:rsidP="00DD390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lastRenderedPageBreak/>
        <w:t>В лужах уплывает шестнадцатое лето.</w:t>
      </w:r>
    </w:p>
    <w:p w:rsidR="00DD390B" w:rsidRPr="000541AB" w:rsidRDefault="00DD390B" w:rsidP="00DD390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И сама с собой мило беседую…</w:t>
      </w:r>
    </w:p>
    <w:p w:rsidR="00DD390B" w:rsidRPr="000541AB" w:rsidRDefault="00DD390B" w:rsidP="00DD390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Ночью даже кошки все пепельно-серые…</w:t>
      </w:r>
    </w:p>
    <w:p w:rsidR="00DD390B" w:rsidRPr="000541AB" w:rsidRDefault="00DD390B" w:rsidP="00DD390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В музыке любви – фальшивые ноты…</w:t>
      </w:r>
    </w:p>
    <w:p w:rsidR="00DD390B" w:rsidRPr="000541AB" w:rsidRDefault="00DD390B" w:rsidP="00DD390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В сладости желаний – горькая соль…</w:t>
      </w:r>
    </w:p>
    <w:p w:rsidR="00DD390B" w:rsidRPr="000541AB" w:rsidRDefault="00DD390B" w:rsidP="00DD390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Рыцарский турнир – кто я? Кто ты?</w:t>
      </w:r>
    </w:p>
    <w:p w:rsidR="00DD390B" w:rsidRPr="000541AB" w:rsidRDefault="00DD390B" w:rsidP="00DD390B">
      <w:pPr>
        <w:pBdr>
          <w:bottom w:val="dotted" w:sz="24" w:space="1" w:color="auto"/>
        </w:pBd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Снова непонятно, Сто или ноль…</w:t>
      </w:r>
    </w:p>
    <w:p w:rsidR="00DD390B" w:rsidRPr="000541AB" w:rsidRDefault="00DD390B" w:rsidP="00DD390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 xml:space="preserve">Такое нелетнее лето – </w:t>
      </w:r>
    </w:p>
    <w:p w:rsidR="00DD390B" w:rsidRPr="000541AB" w:rsidRDefault="00DD390B" w:rsidP="00DD390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Июль, как конец октября.</w:t>
      </w:r>
    </w:p>
    <w:p w:rsidR="00DD390B" w:rsidRPr="000541AB" w:rsidRDefault="00DD390B" w:rsidP="00DD390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День, мысли асфальтного цвета</w:t>
      </w:r>
    </w:p>
    <w:p w:rsidR="00DD390B" w:rsidRPr="000541AB" w:rsidRDefault="00DD390B" w:rsidP="00DD390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Дождь мстит; он ревнует тебя…</w:t>
      </w:r>
    </w:p>
    <w:p w:rsidR="00DD390B" w:rsidRPr="000541AB" w:rsidRDefault="00DD390B" w:rsidP="00DD390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Ты так далеко, а я здесь…</w:t>
      </w:r>
    </w:p>
    <w:p w:rsidR="00DD390B" w:rsidRPr="000541AB" w:rsidRDefault="00DD390B" w:rsidP="00DD390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Мне холодно без твоего взгляда.</w:t>
      </w:r>
    </w:p>
    <w:p w:rsidR="00DD390B" w:rsidRPr="000541AB" w:rsidRDefault="00DD390B" w:rsidP="00DD390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Печально – любовная смесь…</w:t>
      </w:r>
    </w:p>
    <w:p w:rsidR="00DD390B" w:rsidRPr="000541AB" w:rsidRDefault="00DD390B" w:rsidP="00DD390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Ты так далеко! Но ты рядом…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****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Так неожиданно вернулась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Зима, забыв прикрыть окно…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И, чуть стесняясь, улыбнулась,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Даря нам снег, как эскимо.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Холодный снег – горячий чай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Не враг и не любимый друг,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 xml:space="preserve">Меня ты </w:t>
      </w:r>
      <w:proofErr w:type="gramStart"/>
      <w:r w:rsidRPr="000541AB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0541AB">
        <w:rPr>
          <w:rFonts w:ascii="Times New Roman" w:hAnsi="Times New Roman" w:cs="Times New Roman"/>
          <w:sz w:val="32"/>
          <w:szCs w:val="32"/>
        </w:rPr>
        <w:t xml:space="preserve"> снах своих встречай</w:t>
      </w:r>
    </w:p>
    <w:p w:rsid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lastRenderedPageBreak/>
        <w:t>Ты жди,…а я, а я приду.</w:t>
      </w:r>
    </w:p>
    <w:p w:rsidR="00A84261" w:rsidRDefault="00A84261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****</w:t>
      </w:r>
    </w:p>
    <w:p w:rsidR="00A84261" w:rsidRPr="000541AB" w:rsidRDefault="00A84261" w:rsidP="00A84261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Я не могу летать,</w:t>
      </w:r>
    </w:p>
    <w:p w:rsidR="00A84261" w:rsidRPr="000541AB" w:rsidRDefault="00A84261" w:rsidP="00A84261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Мне обломали крылья,</w:t>
      </w:r>
    </w:p>
    <w:p w:rsidR="00A84261" w:rsidRPr="000541AB" w:rsidRDefault="00A84261" w:rsidP="00A84261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В глаза набросали пыли</w:t>
      </w:r>
    </w:p>
    <w:p w:rsidR="00A84261" w:rsidRPr="000541AB" w:rsidRDefault="00A84261" w:rsidP="00A84261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Не знать. Не любить. Не дышать…</w:t>
      </w:r>
    </w:p>
    <w:p w:rsidR="00A84261" w:rsidRPr="000541AB" w:rsidRDefault="00A84261" w:rsidP="00A84261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Столько ненужных слез,</w:t>
      </w:r>
    </w:p>
    <w:p w:rsidR="00A84261" w:rsidRPr="000541AB" w:rsidRDefault="00A84261" w:rsidP="00A84261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Столько ненужных песен…</w:t>
      </w:r>
    </w:p>
    <w:p w:rsidR="00A84261" w:rsidRPr="000541AB" w:rsidRDefault="00A84261" w:rsidP="00A84261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Нет долгожданных гроз…</w:t>
      </w:r>
    </w:p>
    <w:p w:rsidR="00A84261" w:rsidRPr="000541AB" w:rsidRDefault="00A84261" w:rsidP="00A84261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Мир опустел, но тесен.</w:t>
      </w:r>
    </w:p>
    <w:p w:rsidR="00A84261" w:rsidRPr="000541AB" w:rsidRDefault="00A84261" w:rsidP="00A84261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Ты постоянно смеешься,</w:t>
      </w:r>
    </w:p>
    <w:p w:rsidR="00A84261" w:rsidRPr="000541AB" w:rsidRDefault="00A84261" w:rsidP="00A84261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Я постоянно плачу</w:t>
      </w:r>
    </w:p>
    <w:p w:rsidR="00A84261" w:rsidRDefault="00A84261" w:rsidP="00A84261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Забудешь, но обернешься</w:t>
      </w:r>
    </w:p>
    <w:p w:rsidR="00A84261" w:rsidRDefault="00A84261" w:rsidP="00A84261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Ты побежден в этом матче…</w:t>
      </w:r>
    </w:p>
    <w:p w:rsidR="00A84261" w:rsidRPr="000541AB" w:rsidRDefault="00A84261" w:rsidP="00A84261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****</w:t>
      </w:r>
    </w:p>
    <w:p w:rsidR="00A84261" w:rsidRPr="000541AB" w:rsidRDefault="00A84261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b/>
          <w:sz w:val="32"/>
          <w:szCs w:val="32"/>
        </w:rPr>
      </w:pPr>
      <w:r w:rsidRPr="000541AB">
        <w:rPr>
          <w:rFonts w:ascii="Times New Roman" w:hAnsi="Times New Roman" w:cs="Times New Roman"/>
          <w:b/>
          <w:sz w:val="32"/>
          <w:szCs w:val="32"/>
        </w:rPr>
        <w:t xml:space="preserve">Сказка  ученицы  5 класса </w:t>
      </w:r>
      <w:proofErr w:type="spellStart"/>
      <w:r w:rsidRPr="000541AB">
        <w:rPr>
          <w:rFonts w:ascii="Times New Roman" w:hAnsi="Times New Roman" w:cs="Times New Roman"/>
          <w:b/>
          <w:sz w:val="32"/>
          <w:szCs w:val="32"/>
        </w:rPr>
        <w:t>Азатян</w:t>
      </w:r>
      <w:proofErr w:type="spellEnd"/>
      <w:r w:rsidRPr="000541A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541AB">
        <w:rPr>
          <w:rFonts w:ascii="Times New Roman" w:hAnsi="Times New Roman" w:cs="Times New Roman"/>
          <w:b/>
          <w:sz w:val="32"/>
          <w:szCs w:val="32"/>
        </w:rPr>
        <w:t>Эльзы</w:t>
      </w:r>
      <w:proofErr w:type="spellEnd"/>
      <w:r w:rsidRPr="000541AB">
        <w:rPr>
          <w:rFonts w:ascii="Times New Roman" w:hAnsi="Times New Roman" w:cs="Times New Roman"/>
          <w:b/>
          <w:sz w:val="32"/>
          <w:szCs w:val="32"/>
        </w:rPr>
        <w:t>.</w:t>
      </w:r>
    </w:p>
    <w:p w:rsidR="000541AB" w:rsidRPr="000541AB" w:rsidRDefault="000541AB" w:rsidP="000541AB">
      <w:pPr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b/>
          <w:bCs/>
          <w:sz w:val="32"/>
          <w:szCs w:val="32"/>
        </w:rPr>
        <w:t>Страшный сон.</w:t>
      </w:r>
      <w:r w:rsidRPr="000541AB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0541AB">
        <w:rPr>
          <w:rFonts w:ascii="Times New Roman" w:hAnsi="Times New Roman" w:cs="Times New Roman"/>
          <w:sz w:val="32"/>
          <w:szCs w:val="32"/>
        </w:rPr>
        <w:t>Жил-был один мальчик. Его звали Вовкой. Однажды он очень поздно лег спать : засмотрелся телевизор</w:t>
      </w:r>
      <w:proofErr w:type="gramStart"/>
      <w:r w:rsidRPr="000541AB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0541AB">
        <w:rPr>
          <w:rFonts w:ascii="Times New Roman" w:hAnsi="Times New Roman" w:cs="Times New Roman"/>
          <w:sz w:val="32"/>
          <w:szCs w:val="32"/>
        </w:rPr>
        <w:t xml:space="preserve"> Уроки , конечно, Вовка не сделал. Еле дойдя до кровати, он скинул тапочки и лег. Ночь была неспокойная. На улице выл ветер и лил дождь как из ведра. Вовке снились разные сны</w:t>
      </w:r>
      <w:proofErr w:type="gramStart"/>
      <w:r w:rsidRPr="000541AB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0541AB">
        <w:rPr>
          <w:rFonts w:ascii="Times New Roman" w:hAnsi="Times New Roman" w:cs="Times New Roman"/>
          <w:sz w:val="32"/>
          <w:szCs w:val="32"/>
        </w:rPr>
        <w:t xml:space="preserve"> то цветные, то серые, то страшные, то смешные. Но вдруг все завертелось, как в цветном калейдоскопе, и послышались какие-то тихие голоса:</w:t>
      </w:r>
    </w:p>
    <w:p w:rsidR="000541AB" w:rsidRPr="000541AB" w:rsidRDefault="000541AB" w:rsidP="000541AB">
      <w:pPr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eastAsia="+mn-ea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lastRenderedPageBreak/>
        <w:t xml:space="preserve"> </w:t>
      </w:r>
      <w:r w:rsidRPr="000541AB">
        <w:rPr>
          <w:rFonts w:ascii="Times New Roman" w:hAnsi="Times New Roman" w:cs="Times New Roman"/>
          <w:b/>
          <w:bCs/>
          <w:sz w:val="32"/>
          <w:szCs w:val="32"/>
        </w:rPr>
        <w:t xml:space="preserve">- </w:t>
      </w:r>
      <w:r w:rsidRPr="000541AB">
        <w:rPr>
          <w:rFonts w:ascii="Times New Roman" w:hAnsi="Times New Roman" w:cs="Times New Roman"/>
          <w:sz w:val="32"/>
          <w:szCs w:val="32"/>
        </w:rPr>
        <w:t xml:space="preserve">Вовка совсем про нас забыл </w:t>
      </w:r>
      <w:proofErr w:type="gramStart"/>
      <w:r w:rsidRPr="000541AB">
        <w:rPr>
          <w:rFonts w:ascii="Times New Roman" w:hAnsi="Times New Roman" w:cs="Times New Roman"/>
          <w:sz w:val="32"/>
          <w:szCs w:val="32"/>
        </w:rPr>
        <w:t>!-</w:t>
      </w:r>
      <w:proofErr w:type="gramEnd"/>
      <w:r w:rsidRPr="000541AB">
        <w:rPr>
          <w:rFonts w:ascii="Times New Roman" w:hAnsi="Times New Roman" w:cs="Times New Roman"/>
          <w:sz w:val="32"/>
          <w:szCs w:val="32"/>
        </w:rPr>
        <w:t>тихонько пожаловался кто-то.</w:t>
      </w:r>
    </w:p>
    <w:p w:rsidR="000541AB" w:rsidRPr="000541AB" w:rsidRDefault="000541AB" w:rsidP="000541AB">
      <w:pPr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-Да он нас за всю четверть только один раз открыл!- возмутился другой тоненький голосок</w:t>
      </w:r>
    </w:p>
    <w:p w:rsidR="000541AB" w:rsidRPr="000541AB" w:rsidRDefault="000541AB" w:rsidP="000541AB">
      <w:pPr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Вовка на цыпочках подошёл к шкафу.</w:t>
      </w:r>
    </w:p>
    <w:p w:rsidR="000541AB" w:rsidRPr="000541AB" w:rsidRDefault="000541AB" w:rsidP="000541AB">
      <w:pPr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- Кто здесь?- испуганно спросил он.</w:t>
      </w:r>
    </w:p>
    <w:p w:rsidR="000541AB" w:rsidRPr="000541AB" w:rsidRDefault="000541AB" w:rsidP="000541AB">
      <w:pPr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-А-а, посмотрите-ка, явился!- послышалось со всех сторон.</w:t>
      </w:r>
    </w:p>
    <w:p w:rsidR="000541AB" w:rsidRPr="000541AB" w:rsidRDefault="000541AB" w:rsidP="000541AB">
      <w:pPr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- Кто это?</w:t>
      </w:r>
    </w:p>
    <w:p w:rsidR="000541AB" w:rsidRPr="000541AB" w:rsidRDefault="000541AB" w:rsidP="000541AB">
      <w:pPr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- Это мы, твои учебники: по географии, истории и литературе.</w:t>
      </w:r>
    </w:p>
    <w:p w:rsidR="000541AB" w:rsidRPr="000541AB" w:rsidRDefault="000541AB" w:rsidP="000541AB">
      <w:pPr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 xml:space="preserve">- Не может такого быть, вы не умеете разговаривать, вы всего </w:t>
      </w:r>
      <w:proofErr w:type="gramStart"/>
      <w:r w:rsidRPr="000541AB">
        <w:rPr>
          <w:rFonts w:ascii="Times New Roman" w:hAnsi="Times New Roman" w:cs="Times New Roman"/>
          <w:sz w:val="32"/>
          <w:szCs w:val="32"/>
        </w:rPr>
        <w:t>-</w:t>
      </w:r>
      <w:r w:rsidR="00A84261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="00A84261">
        <w:rPr>
          <w:rFonts w:ascii="Times New Roman" w:hAnsi="Times New Roman" w:cs="Times New Roman"/>
          <w:sz w:val="32"/>
          <w:szCs w:val="32"/>
        </w:rPr>
        <w:t>о</w:t>
      </w:r>
      <w:r w:rsidRPr="000541AB">
        <w:rPr>
          <w:rFonts w:ascii="Times New Roman" w:hAnsi="Times New Roman" w:cs="Times New Roman"/>
          <w:sz w:val="32"/>
          <w:szCs w:val="32"/>
        </w:rPr>
        <w:t xml:space="preserve"> книжки!!!</w:t>
      </w:r>
      <w:r w:rsidRPr="000541AB">
        <w:rPr>
          <w:rFonts w:ascii="Times New Roman" w:hAnsi="Times New Roman" w:cs="Times New Roman"/>
          <w:sz w:val="32"/>
          <w:szCs w:val="32"/>
        </w:rPr>
        <w:br/>
        <w:t>- Мы все можем, а вот ты даже одну страничку прочитать  ленишься!- раздалось в ответ.</w:t>
      </w:r>
    </w:p>
    <w:p w:rsidR="000541AB" w:rsidRPr="000541AB" w:rsidRDefault="000541AB" w:rsidP="000541AB">
      <w:pPr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-Я вас не читал, потому что параграфы и рассказы у вас слишком длинные и неинтересные!- крикнул Вовка</w:t>
      </w:r>
    </w:p>
    <w:p w:rsidR="000541AB" w:rsidRPr="000541AB" w:rsidRDefault="000541AB" w:rsidP="000541AB">
      <w:pPr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- Ах, так, тогда до конца школы ты будешь получать по этим предметам одни двойки!</w:t>
      </w:r>
    </w:p>
    <w:p w:rsidR="000541AB" w:rsidRPr="000541AB" w:rsidRDefault="000541AB" w:rsidP="000541AB">
      <w:pPr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 xml:space="preserve"> Тут все опять  завертелось и закружилось. Вовка увидел себя уже выпускником, сидящим за последней партой и виновато опустившим голову. Рядом с ним стоял учитель истории.</w:t>
      </w:r>
    </w:p>
    <w:p w:rsidR="000541AB" w:rsidRPr="000541AB" w:rsidRDefault="000541AB" w:rsidP="000541AB">
      <w:pPr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- Совсем скоро начнутся выпускные экзамены, а ты, Сидоров, ничего не знаешь!- грустно говорил учитель.</w:t>
      </w:r>
    </w:p>
    <w:p w:rsidR="000541AB" w:rsidRPr="000541AB" w:rsidRDefault="000541AB" w:rsidP="000541AB">
      <w:pPr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Потом Вовка увидел себя за той же партой, только его седая борода почти доставала до парты.</w:t>
      </w:r>
    </w:p>
    <w:p w:rsidR="000541AB" w:rsidRPr="000541AB" w:rsidRDefault="000541AB" w:rsidP="000541AB">
      <w:pPr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На этом все закончилось, а открыв глаза, он увидел свою маму.</w:t>
      </w:r>
    </w:p>
    <w:p w:rsidR="000541AB" w:rsidRPr="000541AB" w:rsidRDefault="000541AB" w:rsidP="000541AB">
      <w:pPr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- Вставай, Вова, ты опоздаешь в школу.</w:t>
      </w:r>
    </w:p>
    <w:p w:rsidR="000541AB" w:rsidRPr="000541AB" w:rsidRDefault="000541AB" w:rsidP="000541AB">
      <w:pPr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Как Вовка обрадовался!  С этого дня он стал уроки учить, и вскоре по  всем предметам появились у Вовки  пятерки.</w:t>
      </w:r>
    </w:p>
    <w:p w:rsidR="000541AB" w:rsidRPr="000541AB" w:rsidRDefault="000541AB" w:rsidP="000541AB">
      <w:pPr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lastRenderedPageBreak/>
        <w:t xml:space="preserve">              </w:t>
      </w:r>
    </w:p>
    <w:p w:rsidR="000541AB" w:rsidRPr="000541AB" w:rsidRDefault="000541AB" w:rsidP="000541AB">
      <w:pPr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 xml:space="preserve">Страничка ученицы 7 класса Лиды </w:t>
      </w:r>
      <w:proofErr w:type="spellStart"/>
      <w:r w:rsidRPr="000541AB">
        <w:rPr>
          <w:rFonts w:ascii="Times New Roman" w:hAnsi="Times New Roman" w:cs="Times New Roman"/>
          <w:sz w:val="32"/>
          <w:szCs w:val="32"/>
        </w:rPr>
        <w:t>Оспенниковой</w:t>
      </w:r>
      <w:proofErr w:type="spellEnd"/>
      <w:proofErr w:type="gramStart"/>
      <w:r w:rsidRPr="000541AB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0541AB" w:rsidRPr="000541AB" w:rsidRDefault="000541AB" w:rsidP="000541AB">
      <w:pPr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b/>
          <w:sz w:val="32"/>
          <w:szCs w:val="32"/>
        </w:rPr>
        <w:t>Про нас.</w:t>
      </w:r>
      <w:r w:rsidRPr="000541AB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C04993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Pr="000541AB">
        <w:rPr>
          <w:rFonts w:ascii="Times New Roman" w:hAnsi="Times New Roman" w:cs="Times New Roman"/>
          <w:sz w:val="32"/>
          <w:szCs w:val="32"/>
        </w:rPr>
        <w:t xml:space="preserve"> </w:t>
      </w:r>
      <w:r w:rsidRPr="000541AB">
        <w:rPr>
          <w:rFonts w:ascii="Times New Roman" w:hAnsi="Times New Roman" w:cs="Times New Roman"/>
          <w:b/>
          <w:sz w:val="32"/>
          <w:szCs w:val="32"/>
        </w:rPr>
        <w:t>Снеговик.</w:t>
      </w:r>
    </w:p>
    <w:p w:rsidR="000541AB" w:rsidRPr="000541AB" w:rsidRDefault="000541AB" w:rsidP="000541AB">
      <w:pPr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 xml:space="preserve">Папа- Лев,                                        </w:t>
      </w:r>
      <w:r w:rsidR="00C04993">
        <w:rPr>
          <w:rFonts w:ascii="Times New Roman" w:hAnsi="Times New Roman" w:cs="Times New Roman"/>
          <w:sz w:val="32"/>
          <w:szCs w:val="32"/>
        </w:rPr>
        <w:t xml:space="preserve">       </w:t>
      </w:r>
      <w:r w:rsidRPr="000541AB">
        <w:rPr>
          <w:rFonts w:ascii="Times New Roman" w:hAnsi="Times New Roman" w:cs="Times New Roman"/>
          <w:sz w:val="32"/>
          <w:szCs w:val="32"/>
        </w:rPr>
        <w:t xml:space="preserve">  Я леплю снеговика.                                                                                                                   </w:t>
      </w:r>
    </w:p>
    <w:p w:rsidR="000541AB" w:rsidRPr="000541AB" w:rsidRDefault="000541AB" w:rsidP="000541AB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0541AB">
        <w:rPr>
          <w:rFonts w:ascii="Times New Roman" w:hAnsi="Times New Roman" w:cs="Times New Roman"/>
          <w:sz w:val="32"/>
          <w:szCs w:val="32"/>
        </w:rPr>
        <w:t>Гульнара</w:t>
      </w:r>
      <w:proofErr w:type="spellEnd"/>
      <w:r w:rsidRPr="000541AB">
        <w:rPr>
          <w:rFonts w:ascii="Times New Roman" w:hAnsi="Times New Roman" w:cs="Times New Roman"/>
          <w:sz w:val="32"/>
          <w:szCs w:val="32"/>
        </w:rPr>
        <w:t xml:space="preserve"> – мама,                            </w:t>
      </w:r>
      <w:r w:rsidR="00C04993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0541AB">
        <w:rPr>
          <w:rFonts w:ascii="Times New Roman" w:hAnsi="Times New Roman" w:cs="Times New Roman"/>
          <w:sz w:val="32"/>
          <w:szCs w:val="32"/>
        </w:rPr>
        <w:t xml:space="preserve">Очень нравится игра  </w:t>
      </w:r>
    </w:p>
    <w:p w:rsidR="000541AB" w:rsidRPr="000541AB" w:rsidRDefault="000541AB" w:rsidP="000541AB">
      <w:pPr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 xml:space="preserve">Юля – старшая сестра                    </w:t>
      </w:r>
      <w:r w:rsidR="00C04993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0541AB">
        <w:rPr>
          <w:rFonts w:ascii="Times New Roman" w:hAnsi="Times New Roman" w:cs="Times New Roman"/>
          <w:sz w:val="32"/>
          <w:szCs w:val="32"/>
        </w:rPr>
        <w:t xml:space="preserve"> Нос – морковка,</w:t>
      </w:r>
    </w:p>
    <w:p w:rsidR="000541AB" w:rsidRPr="000541AB" w:rsidRDefault="000541AB" w:rsidP="000541AB">
      <w:pPr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 xml:space="preserve">Лиза с Лидой – это мы,                  </w:t>
      </w:r>
      <w:r w:rsidR="00C04993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0541AB">
        <w:rPr>
          <w:rFonts w:ascii="Times New Roman" w:hAnsi="Times New Roman" w:cs="Times New Roman"/>
          <w:sz w:val="32"/>
          <w:szCs w:val="32"/>
        </w:rPr>
        <w:t xml:space="preserve"> Угли – глазки           </w:t>
      </w:r>
    </w:p>
    <w:p w:rsidR="000541AB" w:rsidRPr="000541AB" w:rsidRDefault="000541AB" w:rsidP="000541AB">
      <w:pPr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 xml:space="preserve">Вместе пишем мы стихи.               </w:t>
      </w:r>
      <w:r w:rsidR="00C04993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0541AB">
        <w:rPr>
          <w:rFonts w:ascii="Times New Roman" w:hAnsi="Times New Roman" w:cs="Times New Roman"/>
          <w:sz w:val="32"/>
          <w:szCs w:val="32"/>
        </w:rPr>
        <w:t xml:space="preserve"> Вместо шапочки - ведро</w:t>
      </w:r>
    </w:p>
    <w:p w:rsidR="000541AB" w:rsidRPr="000541AB" w:rsidRDefault="000541AB" w:rsidP="000541AB">
      <w:pPr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 xml:space="preserve">Лиза про котенка,                            </w:t>
      </w:r>
      <w:r w:rsidR="00C04993">
        <w:rPr>
          <w:rFonts w:ascii="Times New Roman" w:hAnsi="Times New Roman" w:cs="Times New Roman"/>
          <w:sz w:val="32"/>
          <w:szCs w:val="32"/>
        </w:rPr>
        <w:t xml:space="preserve">       </w:t>
      </w:r>
      <w:r w:rsidRPr="000541AB">
        <w:rPr>
          <w:rFonts w:ascii="Times New Roman" w:hAnsi="Times New Roman" w:cs="Times New Roman"/>
          <w:sz w:val="32"/>
          <w:szCs w:val="32"/>
        </w:rPr>
        <w:t xml:space="preserve"> Желтый чубчик – из соломы,</w:t>
      </w:r>
    </w:p>
    <w:p w:rsidR="000541AB" w:rsidRPr="000541AB" w:rsidRDefault="000541AB" w:rsidP="000541AB">
      <w:pPr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 xml:space="preserve">А я про поросенка.                            </w:t>
      </w:r>
      <w:r w:rsidR="00C04993">
        <w:rPr>
          <w:rFonts w:ascii="Times New Roman" w:hAnsi="Times New Roman" w:cs="Times New Roman"/>
          <w:sz w:val="32"/>
          <w:szCs w:val="32"/>
        </w:rPr>
        <w:t xml:space="preserve">      </w:t>
      </w:r>
      <w:r w:rsidRPr="000541AB">
        <w:rPr>
          <w:rFonts w:ascii="Times New Roman" w:hAnsi="Times New Roman" w:cs="Times New Roman"/>
          <w:sz w:val="32"/>
          <w:szCs w:val="32"/>
        </w:rPr>
        <w:t>В руки дам ему метлу.</w:t>
      </w:r>
    </w:p>
    <w:p w:rsidR="000541AB" w:rsidRPr="000541AB" w:rsidRDefault="000541AB" w:rsidP="000541AB">
      <w:pPr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 xml:space="preserve">Если долго мучиться,                       </w:t>
      </w:r>
      <w:r w:rsidR="00C04993">
        <w:rPr>
          <w:rFonts w:ascii="Times New Roman" w:hAnsi="Times New Roman" w:cs="Times New Roman"/>
          <w:sz w:val="32"/>
          <w:szCs w:val="32"/>
        </w:rPr>
        <w:t xml:space="preserve">     </w:t>
      </w:r>
      <w:r w:rsidRPr="000541AB">
        <w:rPr>
          <w:rFonts w:ascii="Times New Roman" w:hAnsi="Times New Roman" w:cs="Times New Roman"/>
          <w:sz w:val="32"/>
          <w:szCs w:val="32"/>
        </w:rPr>
        <w:t xml:space="preserve"> Улыбаться всем привык</w:t>
      </w:r>
    </w:p>
    <w:p w:rsidR="000541AB" w:rsidRPr="000541AB" w:rsidRDefault="000541AB" w:rsidP="000541AB">
      <w:pPr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 xml:space="preserve">Что-нибудь получится,                    </w:t>
      </w:r>
      <w:r w:rsidR="00C04993">
        <w:rPr>
          <w:rFonts w:ascii="Times New Roman" w:hAnsi="Times New Roman" w:cs="Times New Roman"/>
          <w:sz w:val="32"/>
          <w:szCs w:val="32"/>
        </w:rPr>
        <w:t xml:space="preserve">      </w:t>
      </w:r>
      <w:r w:rsidRPr="000541A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0541AB">
        <w:rPr>
          <w:rFonts w:ascii="Times New Roman" w:hAnsi="Times New Roman" w:cs="Times New Roman"/>
          <w:sz w:val="32"/>
          <w:szCs w:val="32"/>
        </w:rPr>
        <w:t>Развеселый</w:t>
      </w:r>
      <w:proofErr w:type="gramEnd"/>
      <w:r w:rsidRPr="000541AB">
        <w:rPr>
          <w:rFonts w:ascii="Times New Roman" w:hAnsi="Times New Roman" w:cs="Times New Roman"/>
          <w:sz w:val="32"/>
          <w:szCs w:val="32"/>
        </w:rPr>
        <w:t xml:space="preserve"> снеговик!</w:t>
      </w:r>
    </w:p>
    <w:p w:rsidR="000541AB" w:rsidRPr="000541AB" w:rsidRDefault="000541AB" w:rsidP="000541AB">
      <w:pPr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 xml:space="preserve">Хоть не очень складно,                    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Но зато смешно!</w:t>
      </w:r>
      <w:r w:rsidRPr="000541AB">
        <w:rPr>
          <w:rFonts w:ascii="Times New Roman" w:hAnsi="Times New Roman" w:cs="Times New Roman"/>
          <w:sz w:val="32"/>
          <w:szCs w:val="32"/>
        </w:rPr>
        <w:tab/>
        <w:t xml:space="preserve">      </w:t>
      </w:r>
      <w:r w:rsidR="00C04993">
        <w:rPr>
          <w:rFonts w:ascii="Times New Roman" w:hAnsi="Times New Roman" w:cs="Times New Roman"/>
          <w:sz w:val="32"/>
          <w:szCs w:val="32"/>
        </w:rPr>
        <w:t xml:space="preserve">   </w:t>
      </w:r>
      <w:r w:rsidRPr="000541A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 xml:space="preserve">А котенок Васька, </w:t>
      </w:r>
      <w:r w:rsidRPr="000541AB">
        <w:rPr>
          <w:rFonts w:ascii="Times New Roman" w:hAnsi="Times New Roman" w:cs="Times New Roman"/>
          <w:sz w:val="32"/>
          <w:szCs w:val="32"/>
        </w:rPr>
        <w:tab/>
        <w:t xml:space="preserve">       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Убежал в окно.</w:t>
      </w:r>
      <w:r w:rsidRPr="000541AB">
        <w:rPr>
          <w:rFonts w:ascii="Times New Roman" w:hAnsi="Times New Roman" w:cs="Times New Roman"/>
          <w:sz w:val="32"/>
          <w:szCs w:val="32"/>
        </w:rPr>
        <w:tab/>
        <w:t xml:space="preserve">       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Папа стих наш прочитал,</w:t>
      </w:r>
      <w:r w:rsidRPr="000541AB">
        <w:rPr>
          <w:rFonts w:ascii="Times New Roman" w:hAnsi="Times New Roman" w:cs="Times New Roman"/>
          <w:sz w:val="32"/>
          <w:szCs w:val="32"/>
        </w:rPr>
        <w:tab/>
        <w:t xml:space="preserve">       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Юле с мамой показал.</w:t>
      </w:r>
      <w:r w:rsidRPr="000541AB">
        <w:rPr>
          <w:rFonts w:ascii="Times New Roman" w:hAnsi="Times New Roman" w:cs="Times New Roman"/>
          <w:sz w:val="32"/>
          <w:szCs w:val="32"/>
        </w:rPr>
        <w:tab/>
        <w:t xml:space="preserve">       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И все вместе мы решили,</w:t>
      </w:r>
      <w:r w:rsidRPr="000541AB">
        <w:rPr>
          <w:rFonts w:ascii="Times New Roman" w:hAnsi="Times New Roman" w:cs="Times New Roman"/>
          <w:sz w:val="32"/>
          <w:szCs w:val="32"/>
        </w:rPr>
        <w:tab/>
        <w:t xml:space="preserve">     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Подарить стишок всем вам.</w:t>
      </w:r>
      <w:r w:rsidRPr="000541AB">
        <w:rPr>
          <w:rFonts w:ascii="Times New Roman" w:hAnsi="Times New Roman" w:cs="Times New Roman"/>
          <w:sz w:val="32"/>
          <w:szCs w:val="32"/>
        </w:rPr>
        <w:tab/>
        <w:t xml:space="preserve">       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b/>
          <w:sz w:val="32"/>
          <w:szCs w:val="32"/>
        </w:rPr>
      </w:pPr>
      <w:r w:rsidRPr="000541AB">
        <w:rPr>
          <w:rFonts w:ascii="Times New Roman" w:hAnsi="Times New Roman" w:cs="Times New Roman"/>
          <w:b/>
          <w:sz w:val="32"/>
          <w:szCs w:val="32"/>
        </w:rPr>
        <w:t xml:space="preserve">Про медведя.            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В гости к нам пришла весна,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lastRenderedPageBreak/>
        <w:t>Ручей проснулся ото сна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Птички песни стали петь,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Из берлоги встал медведь,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Потянулся, оглянулся,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Из ручья попил воды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И пошел искать еды.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b/>
          <w:sz w:val="32"/>
          <w:szCs w:val="32"/>
        </w:rPr>
      </w:pPr>
      <w:r w:rsidRPr="000541AB">
        <w:rPr>
          <w:rFonts w:ascii="Times New Roman" w:hAnsi="Times New Roman" w:cs="Times New Roman"/>
          <w:b/>
          <w:sz w:val="32"/>
          <w:szCs w:val="32"/>
        </w:rPr>
        <w:t>Глупая кошка.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Дождик с крыши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Кап, да кап-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Сыро для кошачьих лап.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Надо бы сапожки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Смастерить для кошки.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Я взяла пакетики,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 xml:space="preserve">Пришила к ним </w:t>
      </w:r>
      <w:proofErr w:type="spellStart"/>
      <w:r w:rsidRPr="000541AB">
        <w:rPr>
          <w:rFonts w:ascii="Times New Roman" w:hAnsi="Times New Roman" w:cs="Times New Roman"/>
          <w:sz w:val="32"/>
          <w:szCs w:val="32"/>
        </w:rPr>
        <w:t>резиночки</w:t>
      </w:r>
      <w:proofErr w:type="spellEnd"/>
      <w:r w:rsidRPr="000541AB">
        <w:rPr>
          <w:rFonts w:ascii="Times New Roman" w:hAnsi="Times New Roman" w:cs="Times New Roman"/>
          <w:sz w:val="32"/>
          <w:szCs w:val="32"/>
        </w:rPr>
        <w:t>,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Стала кошку обувать,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Чтоб ей лапки не марать.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А она, махнув хвостом,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Убежала босиком!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b/>
          <w:sz w:val="32"/>
          <w:szCs w:val="32"/>
        </w:rPr>
      </w:pPr>
      <w:r w:rsidRPr="000541AB">
        <w:rPr>
          <w:rFonts w:ascii="Times New Roman" w:hAnsi="Times New Roman" w:cs="Times New Roman"/>
          <w:b/>
          <w:sz w:val="32"/>
          <w:szCs w:val="32"/>
        </w:rPr>
        <w:t>Мечты.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В окно пробился лучик света,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А мы так долго ждали лета!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Считали дни календаря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lastRenderedPageBreak/>
        <w:t>От золотого сентября!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Как будто вечность шла зима,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Кружила вьюга-кутерьма.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Теперь весны мы дождались,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Мечтами в лето унеслись: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Нас ждут тепло, веселье, радость,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Цветы и птицы- лета сладость,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Купанье в речке, берега…</w:t>
      </w:r>
    </w:p>
    <w:p w:rsidR="00C04993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Пусть позабудется пурга!</w:t>
      </w:r>
    </w:p>
    <w:p w:rsidR="000541AB" w:rsidRDefault="00C04993" w:rsidP="000541AB">
      <w:pPr>
        <w:tabs>
          <w:tab w:val="left" w:pos="3975"/>
        </w:tabs>
        <w:rPr>
          <w:rFonts w:ascii="Times New Roman" w:hAnsi="Times New Roman" w:cs="Times New Roman"/>
          <w:b/>
          <w:sz w:val="32"/>
          <w:szCs w:val="32"/>
        </w:rPr>
      </w:pPr>
      <w:r w:rsidRPr="00A84261">
        <w:rPr>
          <w:rFonts w:ascii="Times New Roman" w:hAnsi="Times New Roman" w:cs="Times New Roman"/>
          <w:b/>
          <w:sz w:val="32"/>
          <w:szCs w:val="32"/>
        </w:rPr>
        <w:t>Ягодный подарок</w:t>
      </w:r>
    </w:p>
    <w:p w:rsidR="00C04993" w:rsidRDefault="00C04993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После дождика в лесу,</w:t>
      </w:r>
    </w:p>
    <w:p w:rsidR="00C04993" w:rsidRDefault="00C04993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Много ягод соберу.</w:t>
      </w:r>
    </w:p>
    <w:p w:rsidR="00C04993" w:rsidRDefault="00C04993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Земляники и малины,</w:t>
      </w:r>
    </w:p>
    <w:p w:rsidR="00C04993" w:rsidRDefault="00C04993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И клубники, и калины,</w:t>
      </w:r>
    </w:p>
    <w:p w:rsidR="00C04993" w:rsidRDefault="00C04993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А поляночке зеленой:</w:t>
      </w:r>
    </w:p>
    <w:p w:rsidR="00C04993" w:rsidRDefault="00C04993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«Благодарствую», - скажу.</w:t>
      </w:r>
    </w:p>
    <w:p w:rsidR="00C04993" w:rsidRDefault="00C04993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Все в корзиночку сложу,</w:t>
      </w:r>
    </w:p>
    <w:p w:rsidR="00C04993" w:rsidRDefault="00C04993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Милой маме подарю.</w:t>
      </w:r>
    </w:p>
    <w:p w:rsidR="00C04993" w:rsidRPr="000541AB" w:rsidRDefault="00C04993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b/>
          <w:sz w:val="32"/>
          <w:szCs w:val="32"/>
        </w:rPr>
      </w:pPr>
      <w:r w:rsidRPr="000541AB">
        <w:rPr>
          <w:rFonts w:ascii="Times New Roman" w:hAnsi="Times New Roman" w:cs="Times New Roman"/>
          <w:b/>
          <w:sz w:val="32"/>
          <w:szCs w:val="32"/>
        </w:rPr>
        <w:t xml:space="preserve">Страничка </w:t>
      </w:r>
      <w:proofErr w:type="spellStart"/>
      <w:r w:rsidRPr="000541AB">
        <w:rPr>
          <w:rFonts w:ascii="Times New Roman" w:hAnsi="Times New Roman" w:cs="Times New Roman"/>
          <w:b/>
          <w:sz w:val="32"/>
          <w:szCs w:val="32"/>
        </w:rPr>
        <w:t>Турниной</w:t>
      </w:r>
      <w:proofErr w:type="spellEnd"/>
      <w:r w:rsidRPr="000541AB">
        <w:rPr>
          <w:rFonts w:ascii="Times New Roman" w:hAnsi="Times New Roman" w:cs="Times New Roman"/>
          <w:b/>
          <w:sz w:val="32"/>
          <w:szCs w:val="32"/>
        </w:rPr>
        <w:t xml:space="preserve"> Насти , 5 класс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b/>
          <w:sz w:val="32"/>
          <w:szCs w:val="32"/>
        </w:rPr>
      </w:pPr>
      <w:r w:rsidRPr="000541AB">
        <w:rPr>
          <w:rFonts w:ascii="Times New Roman" w:hAnsi="Times New Roman" w:cs="Times New Roman"/>
          <w:b/>
          <w:sz w:val="32"/>
          <w:szCs w:val="32"/>
        </w:rPr>
        <w:t>Интересная книжка.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Каждый знает, сквозняки-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Дело неприятное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lastRenderedPageBreak/>
        <w:t>Сквозняков боятся люди,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Это всем понятно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Вдруг мне мама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proofErr w:type="spellStart"/>
      <w:r w:rsidRPr="000541AB">
        <w:rPr>
          <w:rFonts w:ascii="Times New Roman" w:hAnsi="Times New Roman" w:cs="Times New Roman"/>
          <w:sz w:val="32"/>
          <w:szCs w:val="32"/>
        </w:rPr>
        <w:t>ЭСэМэСку</w:t>
      </w:r>
      <w:proofErr w:type="spellEnd"/>
      <w:r w:rsidRPr="000541AB">
        <w:rPr>
          <w:rFonts w:ascii="Times New Roman" w:hAnsi="Times New Roman" w:cs="Times New Roman"/>
          <w:sz w:val="32"/>
          <w:szCs w:val="32"/>
        </w:rPr>
        <w:t xml:space="preserve"> переслала: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- Сквозняки тебе купила,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- Как так, мама, объясни!»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Я домой летела пулей,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Все боялась опоздать,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Мне ребята, так хотелось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proofErr w:type="gramStart"/>
      <w:r w:rsidRPr="000541AB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0541AB">
        <w:rPr>
          <w:rFonts w:ascii="Times New Roman" w:hAnsi="Times New Roman" w:cs="Times New Roman"/>
          <w:sz w:val="32"/>
          <w:szCs w:val="32"/>
        </w:rPr>
        <w:t xml:space="preserve"> сквозняками поиграть!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Целый месяц вечерами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Я сижу со  «сквозняками»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Вместе с мамой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Мы читаем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То смеемся, то грустим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И от книги оторваться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 xml:space="preserve">У нас просто </w:t>
      </w:r>
      <w:proofErr w:type="gramStart"/>
      <w:r w:rsidRPr="000541AB">
        <w:rPr>
          <w:rFonts w:ascii="Times New Roman" w:hAnsi="Times New Roman" w:cs="Times New Roman"/>
          <w:sz w:val="32"/>
          <w:szCs w:val="32"/>
        </w:rPr>
        <w:t>нету</w:t>
      </w:r>
      <w:proofErr w:type="gramEnd"/>
      <w:r w:rsidRPr="000541AB">
        <w:rPr>
          <w:rFonts w:ascii="Times New Roman" w:hAnsi="Times New Roman" w:cs="Times New Roman"/>
          <w:sz w:val="32"/>
          <w:szCs w:val="32"/>
        </w:rPr>
        <w:t xml:space="preserve"> сил.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Т. Леванова так много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В ней сумела рассказать!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Вам, ребята, захотелось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Повесть – сказку прочитать?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b/>
          <w:sz w:val="32"/>
          <w:szCs w:val="32"/>
        </w:rPr>
      </w:pPr>
      <w:r w:rsidRPr="000541AB">
        <w:rPr>
          <w:rFonts w:ascii="Times New Roman" w:hAnsi="Times New Roman" w:cs="Times New Roman"/>
          <w:b/>
          <w:sz w:val="32"/>
          <w:szCs w:val="32"/>
        </w:rPr>
        <w:t>Признание в любви.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Мама – лучший в мире друг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lastRenderedPageBreak/>
        <w:t xml:space="preserve">Она родней, чем все вокруг, 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В беде всегда поможет мама,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Понять меня, лишь ей дано.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Порой бываю я упряма,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А мама любит все равно.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Она грустит порой, скучает,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Но я не дам ей унывать,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Про школу, про мои пятерки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Потороплюсь ей рассказать.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 xml:space="preserve">Когда  </w:t>
      </w:r>
      <w:proofErr w:type="gramStart"/>
      <w:r w:rsidRPr="000541AB">
        <w:rPr>
          <w:rFonts w:ascii="Times New Roman" w:hAnsi="Times New Roman" w:cs="Times New Roman"/>
          <w:sz w:val="32"/>
          <w:szCs w:val="32"/>
        </w:rPr>
        <w:t>усталая</w:t>
      </w:r>
      <w:proofErr w:type="gramEnd"/>
      <w:r w:rsidRPr="000541AB">
        <w:rPr>
          <w:rFonts w:ascii="Times New Roman" w:hAnsi="Times New Roman" w:cs="Times New Roman"/>
          <w:sz w:val="32"/>
          <w:szCs w:val="32"/>
        </w:rPr>
        <w:t xml:space="preserve">  с работы,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 xml:space="preserve">Приходит мама вечерком, 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С сестренкой мы ее встречаем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И помогаем ей во всем.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Ведь мама жизнь нам подарила,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Цветы и солнце, и дожди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Любить весь мир нас научила,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Мечтать о том, что впереди.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Пишу о маме сочиненье,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Смотрю я в школьное окно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И вспоминаю то, что в детстве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 xml:space="preserve">Со мною было так давно. 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Я маму часто огорчала,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Не слушалась порой ее,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lastRenderedPageBreak/>
        <w:t>Игрушки я не убирала,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Мешала ей смотреть кино.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А мама грустно улыбалась,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Но на меня не обжалась.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Теперь я знаю, мама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Ты лучшая подруга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На белом свете нет нигде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Родней и ближе друга.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Что сделать, мама, для тебя?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Чтоб стала ты счастливой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Я все цветы бы сорвала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Для мамочки любимой.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Пусть музыка звучит в душе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И пусть не вянут розы,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Что на окошке расцвели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В январские морозы.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Всегда ты будешь лучше всех,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Красивей и добрее,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Пускай звенит твой звонкий смех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 xml:space="preserve">Назло седой метели. 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Какое счастье, мамочка,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Что есть ты у меня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Я очень – очень сильно</w:t>
      </w:r>
    </w:p>
    <w:p w:rsidR="000541AB" w:rsidRPr="000541AB" w:rsidRDefault="000541AB" w:rsidP="000541AB">
      <w:pPr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lastRenderedPageBreak/>
        <w:t>Люблю тебя.</w:t>
      </w:r>
    </w:p>
    <w:p w:rsidR="000541AB" w:rsidRPr="000541AB" w:rsidRDefault="000541AB" w:rsidP="000541AB">
      <w:pPr>
        <w:rPr>
          <w:rFonts w:ascii="Times New Roman" w:hAnsi="Times New Roman" w:cs="Times New Roman"/>
          <w:sz w:val="32"/>
          <w:szCs w:val="32"/>
        </w:rPr>
      </w:pPr>
    </w:p>
    <w:p w:rsidR="000541AB" w:rsidRPr="000541AB" w:rsidRDefault="000541AB" w:rsidP="000541AB">
      <w:pPr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 xml:space="preserve">           Творческое направление «Журналистика»</w:t>
      </w:r>
    </w:p>
    <w:p w:rsidR="000541AB" w:rsidRPr="000541AB" w:rsidRDefault="000541AB" w:rsidP="000541AB">
      <w:pPr>
        <w:rPr>
          <w:rFonts w:ascii="Times New Roman" w:hAnsi="Times New Roman" w:cs="Times New Roman"/>
          <w:b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 xml:space="preserve">  </w:t>
      </w:r>
      <w:r w:rsidRPr="000541AB">
        <w:rPr>
          <w:rFonts w:ascii="Times New Roman" w:hAnsi="Times New Roman" w:cs="Times New Roman"/>
          <w:b/>
          <w:sz w:val="32"/>
          <w:szCs w:val="32"/>
        </w:rPr>
        <w:t xml:space="preserve">Статья  ученицы 5 класса </w:t>
      </w:r>
      <w:proofErr w:type="spellStart"/>
      <w:r w:rsidRPr="000541AB">
        <w:rPr>
          <w:rFonts w:ascii="Times New Roman" w:hAnsi="Times New Roman" w:cs="Times New Roman"/>
          <w:b/>
          <w:sz w:val="32"/>
          <w:szCs w:val="32"/>
        </w:rPr>
        <w:t>Сираевой</w:t>
      </w:r>
      <w:proofErr w:type="spellEnd"/>
      <w:r w:rsidRPr="000541AB">
        <w:rPr>
          <w:rFonts w:ascii="Times New Roman" w:hAnsi="Times New Roman" w:cs="Times New Roman"/>
          <w:b/>
          <w:sz w:val="32"/>
          <w:szCs w:val="32"/>
        </w:rPr>
        <w:t xml:space="preserve"> Ирины. </w:t>
      </w:r>
    </w:p>
    <w:p w:rsidR="000541AB" w:rsidRPr="000541AB" w:rsidRDefault="000541AB" w:rsidP="000541AB">
      <w:pPr>
        <w:rPr>
          <w:rFonts w:ascii="Times New Roman" w:hAnsi="Times New Roman" w:cs="Times New Roman"/>
          <w:b/>
          <w:sz w:val="32"/>
          <w:szCs w:val="32"/>
        </w:rPr>
      </w:pPr>
      <w:r w:rsidRPr="000541AB">
        <w:rPr>
          <w:rFonts w:ascii="Times New Roman" w:hAnsi="Times New Roman" w:cs="Times New Roman"/>
          <w:b/>
          <w:sz w:val="32"/>
          <w:szCs w:val="32"/>
        </w:rPr>
        <w:t xml:space="preserve">                       Моя молодая прабабушка.                                </w:t>
      </w:r>
    </w:p>
    <w:p w:rsidR="000541AB" w:rsidRPr="000541AB" w:rsidRDefault="000541AB" w:rsidP="000541A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 xml:space="preserve">Я очень счастливый человек: у всех есть бабушки, а у меня есть и  прабабушка. Зовут её Анна Дмитриевна Корнилова, а соседи зовут её тётя </w:t>
      </w:r>
      <w:proofErr w:type="spellStart"/>
      <w:r w:rsidRPr="000541AB">
        <w:rPr>
          <w:rFonts w:ascii="Times New Roman" w:hAnsi="Times New Roman" w:cs="Times New Roman"/>
          <w:sz w:val="32"/>
          <w:szCs w:val="32"/>
        </w:rPr>
        <w:t>Нюра</w:t>
      </w:r>
      <w:proofErr w:type="spellEnd"/>
      <w:r w:rsidRPr="000541AB">
        <w:rPr>
          <w:rFonts w:ascii="Times New Roman" w:hAnsi="Times New Roman" w:cs="Times New Roman"/>
          <w:sz w:val="32"/>
          <w:szCs w:val="32"/>
        </w:rPr>
        <w:t>, потому что в деревне так раньше называли. Родилась она 8 декабря 1924 года в деревне Барановка Пестречинского района  Татарской АССР. Сейчас  это Республика Татарстан.</w:t>
      </w:r>
    </w:p>
    <w:p w:rsidR="000541AB" w:rsidRPr="000541AB" w:rsidRDefault="000541AB" w:rsidP="000541A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 xml:space="preserve">    Семья была многодетной</w:t>
      </w:r>
      <w:proofErr w:type="gramStart"/>
      <w:r w:rsidRPr="000541AB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0541AB">
        <w:rPr>
          <w:rFonts w:ascii="Times New Roman" w:hAnsi="Times New Roman" w:cs="Times New Roman"/>
          <w:sz w:val="32"/>
          <w:szCs w:val="32"/>
        </w:rPr>
        <w:t xml:space="preserve"> кроме прабабушки было 7  детей: 2 сестры и 5 братьев. Двое умерли во время войны от голода</w:t>
      </w:r>
      <w:proofErr w:type="gramStart"/>
      <w:r w:rsidRPr="000541AB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0541AB">
        <w:rPr>
          <w:rFonts w:ascii="Times New Roman" w:hAnsi="Times New Roman" w:cs="Times New Roman"/>
          <w:sz w:val="32"/>
          <w:szCs w:val="32"/>
        </w:rPr>
        <w:t xml:space="preserve"> потому что кушать было нечего. Многие тогда голодали. Даже картошку гнилую в поле весной собирали, из неё лепёшки пекли и ели. </w:t>
      </w:r>
    </w:p>
    <w:p w:rsidR="000541AB" w:rsidRPr="000541AB" w:rsidRDefault="000541AB" w:rsidP="000541A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 xml:space="preserve">     Прабабушка училась в школе, которая находилась в Барановке. Это был обыкновенный дом раскулаченного хозяина. Поставили лавки, стол, доску повесили - и всё, школа готова. Учителем был Тимофей Максимович Носов</w:t>
      </w:r>
      <w:proofErr w:type="gramStart"/>
      <w:r w:rsidRPr="000541AB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0541AB">
        <w:rPr>
          <w:rFonts w:ascii="Times New Roman" w:hAnsi="Times New Roman" w:cs="Times New Roman"/>
          <w:sz w:val="32"/>
          <w:szCs w:val="32"/>
        </w:rPr>
        <w:t xml:space="preserve"> Раньше все  дети учились в одном классе. На первом ряду сидели первоклассники, на втором ряду - второклассники, а на третьем - третьеклассники. Объяснял учитель всем по очереди. А форму дети не носили, потому что не было денег её купить. Учебников тоже не хватало, но учились старательно. Закончила моя прабабушка   всего три класса.</w:t>
      </w:r>
    </w:p>
    <w:p w:rsidR="000541AB" w:rsidRPr="000541AB" w:rsidRDefault="000541AB" w:rsidP="000541A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 xml:space="preserve">       В деревне жить было очень трудно. Работали за палочки, так отмечали трудодни. На них потом семья получала зерно, мануфактуру, муку. Многие переезжали жить в Казань. </w:t>
      </w:r>
    </w:p>
    <w:p w:rsidR="000541AB" w:rsidRPr="000541AB" w:rsidRDefault="000541AB" w:rsidP="000541A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Семья Корниловых поселилась на Арском поле в Казани. Жили в бараке прямо  на территории кладбища, отец  большой семьи был дворником. Теперь на этом месте парк имени Максима Горького.</w:t>
      </w:r>
    </w:p>
    <w:p w:rsidR="000541AB" w:rsidRPr="000541AB" w:rsidRDefault="000541AB" w:rsidP="000541A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lastRenderedPageBreak/>
        <w:t xml:space="preserve">          Когда прабабушке было 16 лет, началась Великая Отечественная война.</w:t>
      </w:r>
    </w:p>
    <w:p w:rsidR="000541AB" w:rsidRPr="000541AB" w:rsidRDefault="000541AB" w:rsidP="000541A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Отца, Дмитрия Яковлевича, забрали на фронт. Он подорвался на мине, но остался жив, его ранило в руку</w:t>
      </w:r>
      <w:proofErr w:type="gramStart"/>
      <w:r w:rsidRPr="000541AB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0541AB">
        <w:rPr>
          <w:rFonts w:ascii="Times New Roman" w:hAnsi="Times New Roman" w:cs="Times New Roman"/>
          <w:sz w:val="32"/>
          <w:szCs w:val="32"/>
        </w:rPr>
        <w:t xml:space="preserve"> а  в 1943 году вернулся домой.</w:t>
      </w:r>
    </w:p>
    <w:p w:rsidR="000541AB" w:rsidRPr="000541AB" w:rsidRDefault="000541AB" w:rsidP="000541A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 xml:space="preserve">         Мама прабабушки  Прасковья  занималась воспитанием детей: кормила, шила одежду, помогала делать уроки младшим детям, а потом растила внуков.</w:t>
      </w:r>
    </w:p>
    <w:p w:rsidR="000541AB" w:rsidRPr="000541AB" w:rsidRDefault="000541AB" w:rsidP="000541A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Прожила она очень долгую, трудную</w:t>
      </w:r>
      <w:proofErr w:type="gramStart"/>
      <w:r w:rsidRPr="000541AB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0541AB">
        <w:rPr>
          <w:rFonts w:ascii="Times New Roman" w:hAnsi="Times New Roman" w:cs="Times New Roman"/>
          <w:sz w:val="32"/>
          <w:szCs w:val="32"/>
        </w:rPr>
        <w:t>но счастливую жизнь. Об этом рассказала мне ее дочка – моя прабабушка. По её рассказам можно писать книжки, жалко, что я ещё маленькая.</w:t>
      </w:r>
    </w:p>
    <w:p w:rsidR="000541AB" w:rsidRPr="000541AB" w:rsidRDefault="000541AB" w:rsidP="000541A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 xml:space="preserve">     Я очень люблю слушать рассказы прабабушки. Она много рассказывает о своем детстве, своей юности, о том</w:t>
      </w:r>
      <w:proofErr w:type="gramStart"/>
      <w:r w:rsidRPr="000541AB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0541AB">
        <w:rPr>
          <w:rFonts w:ascii="Times New Roman" w:hAnsi="Times New Roman" w:cs="Times New Roman"/>
          <w:sz w:val="32"/>
          <w:szCs w:val="32"/>
        </w:rPr>
        <w:t xml:space="preserve"> как она жила, где работала, как вышла замуж за Артема Павловича , как родила четверых детей. Еще она рассказывала о том, как любила читать книги. У нее была целая библиотека книг. Еще она любила вышивать крестиком</w:t>
      </w:r>
      <w:proofErr w:type="gramStart"/>
      <w:r w:rsidRPr="000541AB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0541AB">
        <w:rPr>
          <w:rFonts w:ascii="Times New Roman" w:hAnsi="Times New Roman" w:cs="Times New Roman"/>
          <w:sz w:val="32"/>
          <w:szCs w:val="32"/>
        </w:rPr>
        <w:t xml:space="preserve"> нас, правнучек , тоже научила. Ее вышивки до сих пор украшают стены дома. Еще она любила ходить в кино, особенно на индийские фильмы. Раньше кино показывали прямо на улице.</w:t>
      </w:r>
    </w:p>
    <w:p w:rsidR="000541AB" w:rsidRPr="000541AB" w:rsidRDefault="000541AB" w:rsidP="000541A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>Сейчас прабабушка болеет, но мы не даем ей скучать. У нее семь внуков и восемь правнуков. Мы читаем ей книги, газеты, ставим концерты. Нам с ней  очень интересно, потому что она нас всегда понимает и ждёт. С ней можно посекретничать, спросить совета. По-моему, прабабушка моя знает всё на свете.</w:t>
      </w:r>
    </w:p>
    <w:p w:rsidR="000541AB" w:rsidRPr="000541AB" w:rsidRDefault="000541AB" w:rsidP="000541A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0541AB">
        <w:rPr>
          <w:rFonts w:ascii="Times New Roman" w:hAnsi="Times New Roman" w:cs="Times New Roman"/>
          <w:sz w:val="32"/>
          <w:szCs w:val="32"/>
        </w:rPr>
        <w:t xml:space="preserve">   В сундуке у неё много наград: медали за доблестный труд, медали к юбилейным датам Победы, благодарственные письма, грамоты, А еще ко дню Победы всегда приходят открытки от президентов РФ, РТ и от главы Пестречинского района. Всё это богатство она бережёт и очень им гордится. Я очень люблю свою прабабушку и хочу, чтобы о ней узнали все.</w:t>
      </w:r>
    </w:p>
    <w:p w:rsidR="00E2113D" w:rsidRPr="000541AB" w:rsidRDefault="00E2113D" w:rsidP="0055195D">
      <w:pPr>
        <w:rPr>
          <w:rFonts w:ascii="Times New Roman" w:hAnsi="Times New Roman" w:cs="Times New Roman"/>
          <w:sz w:val="32"/>
          <w:szCs w:val="32"/>
        </w:rPr>
      </w:pPr>
    </w:p>
    <w:sectPr w:rsidR="00E2113D" w:rsidRPr="000541AB" w:rsidSect="00F05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4477E"/>
    <w:multiLevelType w:val="hybridMultilevel"/>
    <w:tmpl w:val="79FAF7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2113D"/>
    <w:rsid w:val="000541AB"/>
    <w:rsid w:val="00160C71"/>
    <w:rsid w:val="0021566D"/>
    <w:rsid w:val="0055195D"/>
    <w:rsid w:val="005B54FD"/>
    <w:rsid w:val="006F370E"/>
    <w:rsid w:val="007A28BF"/>
    <w:rsid w:val="00855C9D"/>
    <w:rsid w:val="008E6E20"/>
    <w:rsid w:val="00914374"/>
    <w:rsid w:val="009177C9"/>
    <w:rsid w:val="00A16470"/>
    <w:rsid w:val="00A84261"/>
    <w:rsid w:val="00C04993"/>
    <w:rsid w:val="00DA65D4"/>
    <w:rsid w:val="00DD390B"/>
    <w:rsid w:val="00E2113D"/>
    <w:rsid w:val="00E92DE1"/>
    <w:rsid w:val="00F0557D"/>
    <w:rsid w:val="00F914BA"/>
    <w:rsid w:val="00FD4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9177C9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9177C9"/>
    <w:rPr>
      <w:rFonts w:eastAsiaTheme="minorEastAsia"/>
    </w:rPr>
  </w:style>
  <w:style w:type="paragraph" w:styleId="a6">
    <w:name w:val="List Paragraph"/>
    <w:basedOn w:val="a"/>
    <w:uiPriority w:val="34"/>
    <w:qFormat/>
    <w:rsid w:val="009177C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17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7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0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20</cp:revision>
  <dcterms:created xsi:type="dcterms:W3CDTF">2013-11-26T11:48:00Z</dcterms:created>
  <dcterms:modified xsi:type="dcterms:W3CDTF">2014-02-07T07:42:00Z</dcterms:modified>
</cp:coreProperties>
</file>