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D" w:rsidRPr="005B54FD" w:rsidRDefault="00A164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пера. Подборка ученических работ.</w:t>
      </w:r>
    </w:p>
    <w:p w:rsidR="00E2113D" w:rsidRPr="000541AB" w:rsidRDefault="00054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направление</w:t>
      </w:r>
      <w:r w:rsidR="009177C9" w:rsidRPr="000541AB">
        <w:rPr>
          <w:rFonts w:ascii="Times New Roman" w:hAnsi="Times New Roman" w:cs="Times New Roman"/>
          <w:sz w:val="32"/>
          <w:szCs w:val="32"/>
        </w:rPr>
        <w:t xml:space="preserve"> «Словесность»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 xml:space="preserve">Стихи ученицы 10 класса </w:t>
      </w:r>
      <w:proofErr w:type="spellStart"/>
      <w:r w:rsidRPr="000541AB">
        <w:rPr>
          <w:rFonts w:ascii="Times New Roman" w:hAnsi="Times New Roman" w:cs="Times New Roman"/>
          <w:b/>
          <w:sz w:val="32"/>
          <w:szCs w:val="32"/>
        </w:rPr>
        <w:t>Гайниевой</w:t>
      </w:r>
      <w:proofErr w:type="spellEnd"/>
      <w:r w:rsidRPr="00054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41AB">
        <w:rPr>
          <w:rFonts w:ascii="Times New Roman" w:hAnsi="Times New Roman" w:cs="Times New Roman"/>
          <w:b/>
          <w:sz w:val="32"/>
          <w:szCs w:val="32"/>
        </w:rPr>
        <w:t>Наили</w:t>
      </w:r>
      <w:proofErr w:type="spellEnd"/>
      <w:r w:rsidRPr="000541AB">
        <w:rPr>
          <w:rFonts w:ascii="Times New Roman" w:hAnsi="Times New Roman" w:cs="Times New Roman"/>
          <w:b/>
          <w:sz w:val="32"/>
          <w:szCs w:val="32"/>
        </w:rPr>
        <w:t>.</w:t>
      </w:r>
    </w:p>
    <w:p w:rsidR="00DD390B" w:rsidRPr="000541AB" w:rsidRDefault="00A84261" w:rsidP="00DD390B">
      <w:pPr>
        <w:tabs>
          <w:tab w:val="left" w:pos="3975"/>
        </w:tabs>
        <w:rPr>
          <w:rFonts w:ascii="Times New Roman" w:hAnsi="Times New Roman" w:cs="Times New Roman"/>
          <w:b/>
          <w:strike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Учителям с улыбкой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Сижу я за партой,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Грызу карандаш</w:t>
      </w:r>
      <w:r w:rsidR="00A84261">
        <w:rPr>
          <w:rFonts w:ascii="Times New Roman" w:hAnsi="Times New Roman" w:cs="Times New Roman"/>
          <w:sz w:val="32"/>
          <w:szCs w:val="32"/>
        </w:rPr>
        <w:t>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Последняя школьная осень</w:t>
      </w:r>
      <w:r w:rsidR="00A84261">
        <w:rPr>
          <w:rFonts w:ascii="Times New Roman" w:hAnsi="Times New Roman" w:cs="Times New Roman"/>
          <w:sz w:val="32"/>
          <w:szCs w:val="32"/>
        </w:rPr>
        <w:t>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Мы вас убедительно просим</w:t>
      </w:r>
      <w:r w:rsidR="00A84261">
        <w:rPr>
          <w:rFonts w:ascii="Times New Roman" w:hAnsi="Times New Roman" w:cs="Times New Roman"/>
          <w:sz w:val="32"/>
          <w:szCs w:val="32"/>
        </w:rPr>
        <w:t>: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Взгляните с улыбкой на нас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Мы скоро все будем взрослее,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Умнее, серьезней и лучше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вас никогда не забудем,</w:t>
      </w:r>
    </w:p>
    <w:p w:rsidR="00DD390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Когда аттестат получим.</w:t>
      </w:r>
    </w:p>
    <w:p w:rsidR="00A84261" w:rsidRPr="000541AB" w:rsidRDefault="00A84261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Раифский источник.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Чистота Раифская в нас с водицей льется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Счастьем и гармонией в душах остается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Древние монахи святость в ней узрели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в своих молитвах воду ту воспели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У земли Раифской лишь одно условие: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Пейте, люди, воду, на доброе здоровье!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Осенняя.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Музыка дождя. Музыка света.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В лужах уплывает шестнадцатое лето.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сама с собой мило беседую…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Ночью даже кошки все пепельно-серые…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музыке любви – фальшивые ноты…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сладости желаний – горькая соль…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Рыцарский турнир – кто я? Кто ты?</w:t>
      </w:r>
    </w:p>
    <w:p w:rsidR="00DD390B" w:rsidRPr="000541AB" w:rsidRDefault="00DD390B" w:rsidP="00DD390B">
      <w:pPr>
        <w:pBdr>
          <w:bottom w:val="dotted" w:sz="24" w:space="1" w:color="auto"/>
        </w:pBd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Снова непонятно, Сто или ноль…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Такое нелетнее лето – 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Июль, как конец октября.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День, мысли асфальтного цвета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Дождь мстит; он ревнует тебя…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Ты так далеко, а я здесь…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Мне холодно без твоего взгляда.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Печально – любовная смесь…</w:t>
      </w:r>
    </w:p>
    <w:p w:rsidR="00DD390B" w:rsidRPr="000541AB" w:rsidRDefault="00DD390B" w:rsidP="00DD390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Ты так далеко! Но ты рядом…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****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Так неожиданно вернулась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Зима, забыв прикрыть окно…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И, чуть стесняясь, улыбнулась,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Даря нам снег, как эскимо.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Холодный снег – горячий чай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Не враг и не любимый друг,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Меня ты 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снах своих встречай</w:t>
      </w:r>
    </w:p>
    <w:p w:rsid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Ты жди,…а я, а я приду.</w:t>
      </w:r>
    </w:p>
    <w:p w:rsidR="00A84261" w:rsidRDefault="00A84261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не могу летать,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Мне обломали крылья,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глаза набросали пыли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Не знать. Не любить. Не дышать…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Столько ненужных слез,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Столько ненужных песен…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Нет долгожданных гроз…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Мир опустел, но тесен.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Ты постоянно смеешься,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постоянно плачу</w:t>
      </w:r>
    </w:p>
    <w:p w:rsidR="00A84261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Забудешь, но обернешься</w:t>
      </w:r>
    </w:p>
    <w:p w:rsidR="00A84261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Ты побежден в этом матче…</w:t>
      </w:r>
    </w:p>
    <w:p w:rsidR="00A84261" w:rsidRPr="000541AB" w:rsidRDefault="00A84261" w:rsidP="00A84261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</w:t>
      </w:r>
    </w:p>
    <w:p w:rsidR="00A84261" w:rsidRPr="000541AB" w:rsidRDefault="00A84261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 xml:space="preserve">Сказка  ученицы  5 класса </w:t>
      </w:r>
      <w:proofErr w:type="spellStart"/>
      <w:r w:rsidRPr="000541AB">
        <w:rPr>
          <w:rFonts w:ascii="Times New Roman" w:hAnsi="Times New Roman" w:cs="Times New Roman"/>
          <w:b/>
          <w:sz w:val="32"/>
          <w:szCs w:val="32"/>
        </w:rPr>
        <w:t>Азатян</w:t>
      </w:r>
      <w:proofErr w:type="spellEnd"/>
      <w:r w:rsidRPr="00054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41AB">
        <w:rPr>
          <w:rFonts w:ascii="Times New Roman" w:hAnsi="Times New Roman" w:cs="Times New Roman"/>
          <w:b/>
          <w:sz w:val="32"/>
          <w:szCs w:val="32"/>
        </w:rPr>
        <w:t>Эльзы</w:t>
      </w:r>
      <w:proofErr w:type="spellEnd"/>
      <w:r w:rsidRPr="000541AB">
        <w:rPr>
          <w:rFonts w:ascii="Times New Roman" w:hAnsi="Times New Roman" w:cs="Times New Roman"/>
          <w:b/>
          <w:sz w:val="32"/>
          <w:szCs w:val="32"/>
        </w:rPr>
        <w:t>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b/>
          <w:bCs/>
          <w:sz w:val="32"/>
          <w:szCs w:val="32"/>
        </w:rPr>
        <w:t>Страшный сон.</w:t>
      </w:r>
      <w:r w:rsidRPr="000541A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541AB">
        <w:rPr>
          <w:rFonts w:ascii="Times New Roman" w:hAnsi="Times New Roman" w:cs="Times New Roman"/>
          <w:sz w:val="32"/>
          <w:szCs w:val="32"/>
        </w:rPr>
        <w:t>Жил-был один мальчик. Его звали Вовкой. Однажды он очень поздно лег спать : засмотрелся телевизор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Уроки , конечно, Вовка не сделал. Еле дойдя до кровати, он скинул тапочки и лег. Ночь была неспокойная. На улице выл ветер и лил дождь как из ведра. Вовке снились разные сны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то цветные, то серые, то страшные, то смешные. Но вдруг все завертелось, как в цветном калейдоскопе, и послышались какие-то тихие голоса: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lastRenderedPageBreak/>
        <w:t xml:space="preserve"> </w:t>
      </w:r>
      <w:r w:rsidRPr="000541A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0541AB">
        <w:rPr>
          <w:rFonts w:ascii="Times New Roman" w:hAnsi="Times New Roman" w:cs="Times New Roman"/>
          <w:sz w:val="32"/>
          <w:szCs w:val="32"/>
        </w:rPr>
        <w:t xml:space="preserve">Вовка совсем про нас забыл 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>!-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>тихонько пожаловался кто-то.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-Да он нас за всю четверть только один раз открыл!- возмутился другой тоненький голосок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Вовка на цыпочках подошёл к шкафу.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Кто здесь?- испуганно спросил он.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-А-а, посмотрите-ка, явился!- послышалось со всех сторон.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Кто это?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Это мы, твои учебники: по географии, истории и литературе.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- Не может такого быть, вы не умеете разговаривать, вы всего 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>-</w:t>
      </w:r>
      <w:r w:rsidR="00A84261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84261">
        <w:rPr>
          <w:rFonts w:ascii="Times New Roman" w:hAnsi="Times New Roman" w:cs="Times New Roman"/>
          <w:sz w:val="32"/>
          <w:szCs w:val="32"/>
        </w:rPr>
        <w:t>о</w:t>
      </w:r>
      <w:r w:rsidRPr="000541AB">
        <w:rPr>
          <w:rFonts w:ascii="Times New Roman" w:hAnsi="Times New Roman" w:cs="Times New Roman"/>
          <w:sz w:val="32"/>
          <w:szCs w:val="32"/>
        </w:rPr>
        <w:t xml:space="preserve"> книжки!!!</w:t>
      </w:r>
      <w:r w:rsidRPr="000541AB">
        <w:rPr>
          <w:rFonts w:ascii="Times New Roman" w:hAnsi="Times New Roman" w:cs="Times New Roman"/>
          <w:sz w:val="32"/>
          <w:szCs w:val="32"/>
        </w:rPr>
        <w:br/>
        <w:t>- Мы все можем, а вот ты даже одну страничку прочитать  ленишься!- раздалось в ответ.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-Я вас не читал, потому что параграфы и рассказы у вас слишком длинные и неинтересные!- крикнул Вовка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Ах, так, тогда до конца школы ты будешь получать по этим предметам одни двойки!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Тут все опять  завертелось и закружилось. Вовка увидел себя уже выпускником, сидящим за последней партой и виновато опустившим голову. Рядом с ним стоял учитель истории.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Совсем скоро начнутся выпускные экзамены, а ты, Сидоров, ничего не знаешь!- грустно говорил учитель.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Потом Вовка увидел себя за той же партой, только его седая борода почти доставала до парты.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На этом все закончилось, а открыв глаза, он увидел свою маму.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Вставай, Вова, ты опоздаешь в школу.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Как Вовка обрадовался!  С этого дня он стал уроки учить, и вскоре по  всем предметам появились у Вовки  пятерки.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Страничка ученицы 7 класса Лиды </w:t>
      </w:r>
      <w:proofErr w:type="spellStart"/>
      <w:r w:rsidRPr="000541AB">
        <w:rPr>
          <w:rFonts w:ascii="Times New Roman" w:hAnsi="Times New Roman" w:cs="Times New Roman"/>
          <w:sz w:val="32"/>
          <w:szCs w:val="32"/>
        </w:rPr>
        <w:t>Оспенниковой</w:t>
      </w:r>
      <w:proofErr w:type="spellEnd"/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Про нас.</w:t>
      </w:r>
      <w:r w:rsidRPr="000541A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</w:t>
      </w:r>
      <w:r w:rsidRPr="000541AB">
        <w:rPr>
          <w:rFonts w:ascii="Times New Roman" w:hAnsi="Times New Roman" w:cs="Times New Roman"/>
          <w:b/>
          <w:sz w:val="32"/>
          <w:szCs w:val="32"/>
        </w:rPr>
        <w:t>Снеговик.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Папа- Лев,                    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 Я леплю снеговика.                                                                                                                   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41AB">
        <w:rPr>
          <w:rFonts w:ascii="Times New Roman" w:hAnsi="Times New Roman" w:cs="Times New Roman"/>
          <w:sz w:val="32"/>
          <w:szCs w:val="32"/>
        </w:rPr>
        <w:t>Гульнара</w:t>
      </w:r>
      <w:proofErr w:type="spellEnd"/>
      <w:r w:rsidRPr="000541AB">
        <w:rPr>
          <w:rFonts w:ascii="Times New Roman" w:hAnsi="Times New Roman" w:cs="Times New Roman"/>
          <w:sz w:val="32"/>
          <w:szCs w:val="32"/>
        </w:rPr>
        <w:t xml:space="preserve"> – мама,        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Очень нравится игра  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Юля – старшая сестра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Нос – морковка,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Лиза с Лидой – это мы,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Угли – глазки           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Вместе пишем мы стихи.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Вместо шапочки - ведро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Лиза про котенка,        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Желтый чубчик – из соломы,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А я про поросенка.        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</w:t>
      </w:r>
      <w:r w:rsidRPr="000541AB">
        <w:rPr>
          <w:rFonts w:ascii="Times New Roman" w:hAnsi="Times New Roman" w:cs="Times New Roman"/>
          <w:sz w:val="32"/>
          <w:szCs w:val="32"/>
        </w:rPr>
        <w:t>В руки дам ему метлу.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Если долго мучиться,   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Улыбаться всем привык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Что-нибудь получится,              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>Развеселый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снеговик!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Хоть не очень складно,             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Но зато смешно!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C04993">
        <w:rPr>
          <w:rFonts w:ascii="Times New Roman" w:hAnsi="Times New Roman" w:cs="Times New Roman"/>
          <w:sz w:val="32"/>
          <w:szCs w:val="32"/>
        </w:rPr>
        <w:t xml:space="preserve">   </w:t>
      </w:r>
      <w:r w:rsidRPr="000541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А котенок Васька, 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Убежал в окно.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Папа стих наш прочитал,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Юле с мамой показал.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все вместе мы решили,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Подарить стишок всем вам.</w:t>
      </w:r>
      <w:r w:rsidRPr="000541AB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 xml:space="preserve">Про медведя.           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гости к нам пришла весна,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Ручей проснулся ото сна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Птички песни стали петь,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Из берлоги встал медведь,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Потянулся, оглянулся,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Из ручья попил воды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пошел искать еды.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Глупая кошка.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Дождик с крыши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Кап, да кап-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Сыро для кошачьих лап.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Надо бы сапожки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Смастерить для кошки.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взяла пакетики,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Пришила к ним </w:t>
      </w:r>
      <w:proofErr w:type="spellStart"/>
      <w:r w:rsidRPr="000541AB">
        <w:rPr>
          <w:rFonts w:ascii="Times New Roman" w:hAnsi="Times New Roman" w:cs="Times New Roman"/>
          <w:sz w:val="32"/>
          <w:szCs w:val="32"/>
        </w:rPr>
        <w:t>резиночки</w:t>
      </w:r>
      <w:proofErr w:type="spellEnd"/>
      <w:r w:rsidRPr="000541AB">
        <w:rPr>
          <w:rFonts w:ascii="Times New Roman" w:hAnsi="Times New Roman" w:cs="Times New Roman"/>
          <w:sz w:val="32"/>
          <w:szCs w:val="32"/>
        </w:rPr>
        <w:t>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Стала кошку обувать,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Чтоб ей лапки не марать.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А она, махнув хвостом,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Убежала босиком!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Мечты.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окно пробился лучик света,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А мы так долго ждали лета!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Считали дни календаря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От золотого сентября!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Как будто вечность шла зима,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Кружила вьюга-кутерьма.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Теперь весны мы дождались,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Мечтами в лето унеслись: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Нас ждут тепло, веселье, радость,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Цветы и птицы- лета сладость,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Купанье в речке, берега…</w:t>
      </w:r>
    </w:p>
    <w:p w:rsidR="00C04993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Пусть позабудется пурга!</w:t>
      </w:r>
    </w:p>
    <w:p w:rsidR="000541AB" w:rsidRDefault="00C04993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A84261">
        <w:rPr>
          <w:rFonts w:ascii="Times New Roman" w:hAnsi="Times New Roman" w:cs="Times New Roman"/>
          <w:b/>
          <w:sz w:val="32"/>
          <w:szCs w:val="32"/>
        </w:rPr>
        <w:t>Ягодный подарок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После дождика в лесу,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Много ягод соберу.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Земляники и малины,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клубники, и калины,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А поляночке зеленой: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«Благодарствую», - скажу.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Все в корзиночку сложу,</w:t>
      </w:r>
    </w:p>
    <w:p w:rsidR="00C04993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Милой маме подарю.</w:t>
      </w:r>
    </w:p>
    <w:p w:rsidR="00C04993" w:rsidRPr="000541AB" w:rsidRDefault="00C04993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 xml:space="preserve">Страничка </w:t>
      </w:r>
      <w:proofErr w:type="spellStart"/>
      <w:r w:rsidRPr="000541AB">
        <w:rPr>
          <w:rFonts w:ascii="Times New Roman" w:hAnsi="Times New Roman" w:cs="Times New Roman"/>
          <w:b/>
          <w:sz w:val="32"/>
          <w:szCs w:val="32"/>
        </w:rPr>
        <w:t>Турниной</w:t>
      </w:r>
      <w:proofErr w:type="spellEnd"/>
      <w:r w:rsidRPr="000541AB">
        <w:rPr>
          <w:rFonts w:ascii="Times New Roman" w:hAnsi="Times New Roman" w:cs="Times New Roman"/>
          <w:b/>
          <w:sz w:val="32"/>
          <w:szCs w:val="32"/>
        </w:rPr>
        <w:t xml:space="preserve"> Насти , 5 класс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Интересная книжка.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Каждый знает, сквозняки-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Дело неприятное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Сквозняков боятся люди,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Это всем понятно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Вдруг мне мама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0541AB">
        <w:rPr>
          <w:rFonts w:ascii="Times New Roman" w:hAnsi="Times New Roman" w:cs="Times New Roman"/>
          <w:sz w:val="32"/>
          <w:szCs w:val="32"/>
        </w:rPr>
        <w:t>ЭСэМэСку</w:t>
      </w:r>
      <w:proofErr w:type="spellEnd"/>
      <w:r w:rsidRPr="000541AB">
        <w:rPr>
          <w:rFonts w:ascii="Times New Roman" w:hAnsi="Times New Roman" w:cs="Times New Roman"/>
          <w:sz w:val="32"/>
          <w:szCs w:val="32"/>
        </w:rPr>
        <w:t xml:space="preserve"> переслала: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Сквозняки тебе купила,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- Как так, мама, объясни!»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домой летела пулей,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Все боялась опоздать,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Мне ребята, так хотелось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541A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сквозняками поиграть!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Целый месяц вечерами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сижу со  «сквозняками»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Вместе с мамой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Мы читаем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То смеемся, то грустим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от книги оторваться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У нас просто 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сил.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Т. Леванова так много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ней сумела рассказать!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Вам, ребята, захотелось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Повесть – сказку прочитать?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>Признание в любви.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Мама – лучший в мире друг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 xml:space="preserve">Она родней, чем все вокруг,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беде всегда поможет мама,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Понять меня, лишь ей дано.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Порой бываю я упряма,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А мама любит все равно.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Она грустит порой, скучает,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Но я не дам ей унывать,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Про школу, про мои пятерки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Потороплюсь ей рассказать.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Когда  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>усталая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 с работы,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Приходит мама вечерком,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 сестренкой мы ее встречаем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помогаем ей во всем.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Ведь мама жизнь нам подарила,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Цветы и солнце, и дожди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Любить весь мир нас научила,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Мечтать о том, что впереди.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Пишу о маме сочиненье,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Смотрю я в школьное окно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вспоминаю то, что в детстве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Со мною было так давно.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маму часто огорчала,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Не слушалась порой ее,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Игрушки я не убирала,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Мешала ей смотреть кино.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А мама грустно улыбалась,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Но на меня не обжалась.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Теперь я знаю, мама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Ты лучшая подруга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На белом свете нет нигде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Родней и ближе друга.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Что сделать, мама, для тебя?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Чтоб стала ты счастливой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все цветы бы сорвала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Для мамочки любимой.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Пусть музыка звучит в душе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И пусть не вянут розы,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Что на окошке расцвели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 январские морозы.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Всегда ты будешь лучше всех,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Красивей и добрее,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Пускай звенит твой звонкий смех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Назло седой метели. 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Какое счастье, мамочка,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Что есть ты у меня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Я очень – очень сильно</w:t>
      </w:r>
    </w:p>
    <w:p w:rsidR="000541AB" w:rsidRPr="000541AB" w:rsidRDefault="000541AB" w:rsidP="000541AB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>Люблю тебя.</w:t>
      </w: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</w:p>
    <w:p w:rsidR="000541AB" w:rsidRPr="000541AB" w:rsidRDefault="000541AB" w:rsidP="000541AB">
      <w:pPr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       Творческое направление «Журналистика»</w:t>
      </w:r>
    </w:p>
    <w:p w:rsidR="000541AB" w:rsidRPr="000541AB" w:rsidRDefault="000541AB" w:rsidP="000541AB">
      <w:pPr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</w:t>
      </w:r>
      <w:r w:rsidRPr="000541AB">
        <w:rPr>
          <w:rFonts w:ascii="Times New Roman" w:hAnsi="Times New Roman" w:cs="Times New Roman"/>
          <w:b/>
          <w:sz w:val="32"/>
          <w:szCs w:val="32"/>
        </w:rPr>
        <w:t xml:space="preserve">Статья  ученицы 5 класса </w:t>
      </w:r>
      <w:proofErr w:type="spellStart"/>
      <w:r w:rsidRPr="000541AB">
        <w:rPr>
          <w:rFonts w:ascii="Times New Roman" w:hAnsi="Times New Roman" w:cs="Times New Roman"/>
          <w:b/>
          <w:sz w:val="32"/>
          <w:szCs w:val="32"/>
        </w:rPr>
        <w:t>Сираевой</w:t>
      </w:r>
      <w:proofErr w:type="spellEnd"/>
      <w:r w:rsidRPr="000541AB">
        <w:rPr>
          <w:rFonts w:ascii="Times New Roman" w:hAnsi="Times New Roman" w:cs="Times New Roman"/>
          <w:b/>
          <w:sz w:val="32"/>
          <w:szCs w:val="32"/>
        </w:rPr>
        <w:t xml:space="preserve"> Ирины. </w:t>
      </w:r>
    </w:p>
    <w:p w:rsidR="000541AB" w:rsidRPr="000541AB" w:rsidRDefault="000541AB" w:rsidP="000541AB">
      <w:pPr>
        <w:rPr>
          <w:rFonts w:ascii="Times New Roman" w:hAnsi="Times New Roman" w:cs="Times New Roman"/>
          <w:b/>
          <w:sz w:val="32"/>
          <w:szCs w:val="32"/>
        </w:rPr>
      </w:pPr>
      <w:r w:rsidRPr="000541AB">
        <w:rPr>
          <w:rFonts w:ascii="Times New Roman" w:hAnsi="Times New Roman" w:cs="Times New Roman"/>
          <w:b/>
          <w:sz w:val="32"/>
          <w:szCs w:val="32"/>
        </w:rPr>
        <w:t xml:space="preserve">                       Моя молодая прабабушка.                                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Я очень счастливый человек: у всех есть бабушки, а у меня есть и  прабабушка. Зовут её Анна Дмитриевна Корнилова, а соседи зовут её тётя </w:t>
      </w:r>
      <w:proofErr w:type="spellStart"/>
      <w:r w:rsidRPr="000541AB">
        <w:rPr>
          <w:rFonts w:ascii="Times New Roman" w:hAnsi="Times New Roman" w:cs="Times New Roman"/>
          <w:sz w:val="32"/>
          <w:szCs w:val="32"/>
        </w:rPr>
        <w:t>Нюра</w:t>
      </w:r>
      <w:proofErr w:type="spellEnd"/>
      <w:r w:rsidRPr="000541AB">
        <w:rPr>
          <w:rFonts w:ascii="Times New Roman" w:hAnsi="Times New Roman" w:cs="Times New Roman"/>
          <w:sz w:val="32"/>
          <w:szCs w:val="32"/>
        </w:rPr>
        <w:t>, потому что в деревне так раньше называли. Родилась она 8 декабря 1924 года в деревне Барановка Пестречинского района  Татарской АССР. Сейчас  это Республика Татарстан.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Семья была многодетной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кроме прабабушки было 7  детей: 2 сестры и 5 братьев. Двое умерли во время войны от голода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потому что кушать было нечего. Многие тогда голодали. Даже картошку гнилую в поле весной собирали, из неё лепёшки пекли и ели. 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 Прабабушка училась в школе, которая находилась в Барановке. Это был обыкновенный дом раскулаченного хозяина. Поставили лавки, стол, доску повесили - и всё, школа готова. Учителем был Тимофей Максимович Носов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Раньше все  дети учились в одном классе. На первом ряду сидели первоклассники, на втором ряду - второклассники, а на третьем - третьеклассники. Объяснял учитель всем по очереди. А форму дети не носили, потому что не было денег её купить. Учебников тоже не хватало, но учились старательно. Закончила моя прабабушка   всего три класса.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   В деревне жить было очень трудно. Работали за палочки, так отмечали трудодни. На них потом семья получала зерно, мануфактуру, муку. Многие переезжали жить в Казань. 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Семья Корниловых поселилась на Арском поле в Казани. Жили в бараке прямо  на территории кладбища, отец  большой семьи был дворником. Теперь на этом месте парк имени Максима Горького.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lastRenderedPageBreak/>
        <w:t xml:space="preserve">          Когда прабабушке было 16 лет, началась Великая Отечественная война.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Отца, Дмитрия Яковлевича, забрали на фронт. Он подорвался на мине, но остался жив, его ранило в руку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а  в 1943 году вернулся домой.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     Мама прабабушки  Прасковья  занималась воспитанием детей: кормила, шила одежду, помогала делать уроки младшим детям, а потом растила внуков.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Прожила она очень долгую, трудную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>но счастливую жизнь. Об этом рассказала мне ее дочка – моя прабабушка. По её рассказам можно писать книжки, жалко, что я ещё маленькая.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  Я очень люблю слушать рассказы прабабушки. Она много рассказывает о своем детстве, своей юности, о том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как она жила, где работала, как вышла замуж за Артема Павловича , как родила четверых детей. Еще она рассказывала о том, как любила читать книги. У нее была целая библиотека книг. Еще она любила вышивать крестиком</w:t>
      </w:r>
      <w:proofErr w:type="gramStart"/>
      <w:r w:rsidRPr="000541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541AB">
        <w:rPr>
          <w:rFonts w:ascii="Times New Roman" w:hAnsi="Times New Roman" w:cs="Times New Roman"/>
          <w:sz w:val="32"/>
          <w:szCs w:val="32"/>
        </w:rPr>
        <w:t xml:space="preserve"> нас, правнучек , тоже научила. Ее вышивки до сих пор украшают стены дома. Еще она любила ходить в кино, особенно на индийские фильмы. Раньше кино показывали прямо на улице.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>Сейчас прабабушка болеет, но мы не даем ей скучать. У нее семь внуков и восемь правнуков. Мы читаем ей книги, газеты, ставим концерты. Нам с ней  очень интересно, потому что она нас всегда понимает и ждёт. С ней можно посекретничать, спросить совета. По-моему, прабабушка моя знает всё на свете.</w:t>
      </w:r>
    </w:p>
    <w:p w:rsidR="000541AB" w:rsidRPr="000541AB" w:rsidRDefault="000541AB" w:rsidP="00054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541AB">
        <w:rPr>
          <w:rFonts w:ascii="Times New Roman" w:hAnsi="Times New Roman" w:cs="Times New Roman"/>
          <w:sz w:val="32"/>
          <w:szCs w:val="32"/>
        </w:rPr>
        <w:t xml:space="preserve">   В сундуке у неё много наград: медали за доблестный труд, медали к юбилейным датам Победы, благодарственные письма, грамоты, А еще ко дню Победы всегда приходят открытки от президентов РФ, РТ и от главы Пестречинского района. Всё это богатство она бережёт и очень им гордится. Я очень люблю свою прабабушку и хочу, чтобы о ней узнали все.</w:t>
      </w:r>
    </w:p>
    <w:p w:rsidR="00E2113D" w:rsidRPr="000541AB" w:rsidRDefault="00E2113D" w:rsidP="0055195D">
      <w:pPr>
        <w:rPr>
          <w:rFonts w:ascii="Times New Roman" w:hAnsi="Times New Roman" w:cs="Times New Roman"/>
          <w:sz w:val="32"/>
          <w:szCs w:val="32"/>
        </w:rPr>
      </w:pPr>
    </w:p>
    <w:sectPr w:rsidR="00E2113D" w:rsidRPr="000541AB" w:rsidSect="00F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77E"/>
    <w:multiLevelType w:val="hybridMultilevel"/>
    <w:tmpl w:val="79FAF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13D"/>
    <w:rsid w:val="000541AB"/>
    <w:rsid w:val="00160C71"/>
    <w:rsid w:val="0021566D"/>
    <w:rsid w:val="0055195D"/>
    <w:rsid w:val="005B54FD"/>
    <w:rsid w:val="006F370E"/>
    <w:rsid w:val="007A28BF"/>
    <w:rsid w:val="00855C9D"/>
    <w:rsid w:val="008E6E20"/>
    <w:rsid w:val="00914374"/>
    <w:rsid w:val="009177C9"/>
    <w:rsid w:val="00A16470"/>
    <w:rsid w:val="00A84261"/>
    <w:rsid w:val="00C04993"/>
    <w:rsid w:val="00DA65D4"/>
    <w:rsid w:val="00DD390B"/>
    <w:rsid w:val="00E2113D"/>
    <w:rsid w:val="00E92DE1"/>
    <w:rsid w:val="00F0557D"/>
    <w:rsid w:val="00F914BA"/>
    <w:rsid w:val="00FD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177C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177C9"/>
    <w:rPr>
      <w:rFonts w:eastAsiaTheme="minorEastAsia"/>
    </w:rPr>
  </w:style>
  <w:style w:type="paragraph" w:styleId="a6">
    <w:name w:val="List Paragraph"/>
    <w:basedOn w:val="a"/>
    <w:uiPriority w:val="34"/>
    <w:qFormat/>
    <w:rsid w:val="00917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20</cp:revision>
  <dcterms:created xsi:type="dcterms:W3CDTF">2013-11-26T11:48:00Z</dcterms:created>
  <dcterms:modified xsi:type="dcterms:W3CDTF">2014-02-07T07:42:00Z</dcterms:modified>
</cp:coreProperties>
</file>