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614"/>
      </w:tblGrid>
      <w:tr w:rsidR="00FD3517" w:rsidRPr="00B62A18" w:rsidTr="00FD3517">
        <w:tc>
          <w:tcPr>
            <w:tcW w:w="15614" w:type="dxa"/>
          </w:tcPr>
          <w:p w:rsidR="00FD3517" w:rsidRPr="00B62A18" w:rsidRDefault="00FD3517" w:rsidP="00FD3517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имя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FD3517" w:rsidP="00FD3517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фамилия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FD3517" w:rsidP="00FD3517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город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FD3517" w:rsidP="00FD3517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lastRenderedPageBreak/>
              <w:t>улица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FD3517" w:rsidP="00FD3517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кличка животного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FD3517" w:rsidP="00FD3517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lastRenderedPageBreak/>
              <w:t>К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оля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FD3517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П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етя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В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ася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lastRenderedPageBreak/>
              <w:t>М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осква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К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иев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О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рёл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lastRenderedPageBreak/>
              <w:t>П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ушкина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К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рылова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Л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ермонтова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lastRenderedPageBreak/>
              <w:t>Т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узик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Ш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арик</w:t>
            </w:r>
          </w:p>
        </w:tc>
      </w:tr>
      <w:tr w:rsidR="00FD3517" w:rsidRPr="00B62A18" w:rsidTr="00FD3517">
        <w:tc>
          <w:tcPr>
            <w:tcW w:w="15614" w:type="dxa"/>
          </w:tcPr>
          <w:p w:rsidR="00FD3517" w:rsidRPr="00B62A18" w:rsidRDefault="006C3FF1" w:rsidP="00B5760A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 w:rsidRPr="00B62A18"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Б</w:t>
            </w:r>
            <w:r w:rsidRPr="00B62A18">
              <w:rPr>
                <w:rFonts w:ascii="Times New Roman" w:hAnsi="Times New Roman" w:cs="Times New Roman"/>
                <w:sz w:val="280"/>
                <w:szCs w:val="36"/>
              </w:rPr>
              <w:t>обик</w:t>
            </w:r>
          </w:p>
        </w:tc>
      </w:tr>
    </w:tbl>
    <w:p w:rsidR="000518F6" w:rsidRDefault="000518F6"/>
    <w:tbl>
      <w:tblPr>
        <w:tblStyle w:val="a3"/>
        <w:tblW w:w="0" w:type="auto"/>
        <w:tblLook w:val="04A0"/>
      </w:tblPr>
      <w:tblGrid>
        <w:gridCol w:w="15614"/>
      </w:tblGrid>
      <w:tr w:rsidR="00EC5DF3" w:rsidRPr="00B62A18" w:rsidTr="00E5253D">
        <w:tc>
          <w:tcPr>
            <w:tcW w:w="15614" w:type="dxa"/>
          </w:tcPr>
          <w:p w:rsidR="00EC5DF3" w:rsidRPr="00B62A18" w:rsidRDefault="00EC5DF3" w:rsidP="00E5253D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lastRenderedPageBreak/>
              <w:t>И</w:t>
            </w:r>
            <w:r w:rsidRPr="00EC5DF3">
              <w:rPr>
                <w:rFonts w:ascii="Times New Roman" w:hAnsi="Times New Roman" w:cs="Times New Roman"/>
                <w:b/>
                <w:sz w:val="280"/>
                <w:szCs w:val="36"/>
              </w:rPr>
              <w:t>ванов</w:t>
            </w:r>
          </w:p>
        </w:tc>
      </w:tr>
      <w:tr w:rsidR="00EC5DF3" w:rsidRPr="00B62A18" w:rsidTr="00E5253D">
        <w:tc>
          <w:tcPr>
            <w:tcW w:w="15614" w:type="dxa"/>
          </w:tcPr>
          <w:p w:rsidR="00EC5DF3" w:rsidRPr="00B62A18" w:rsidRDefault="00EC5DF3" w:rsidP="00E5253D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П</w:t>
            </w:r>
            <w:r w:rsidRPr="00EC5DF3">
              <w:rPr>
                <w:rFonts w:ascii="Times New Roman" w:hAnsi="Times New Roman" w:cs="Times New Roman"/>
                <w:b/>
                <w:sz w:val="280"/>
                <w:szCs w:val="36"/>
              </w:rPr>
              <w:t>етров</w:t>
            </w:r>
          </w:p>
        </w:tc>
      </w:tr>
      <w:tr w:rsidR="00EC5DF3" w:rsidRPr="00B62A18" w:rsidTr="00E5253D">
        <w:tc>
          <w:tcPr>
            <w:tcW w:w="15614" w:type="dxa"/>
          </w:tcPr>
          <w:p w:rsidR="00EC5DF3" w:rsidRPr="00B62A18" w:rsidRDefault="00EC5DF3" w:rsidP="00E5253D">
            <w:pPr>
              <w:jc w:val="center"/>
              <w:rPr>
                <w:rFonts w:ascii="Times New Roman" w:hAnsi="Times New Roman" w:cs="Times New Roman"/>
                <w:sz w:val="28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0"/>
                <w:szCs w:val="36"/>
                <w:u w:val="single"/>
              </w:rPr>
              <w:t>С</w:t>
            </w:r>
            <w:r w:rsidRPr="00EC5DF3">
              <w:rPr>
                <w:rFonts w:ascii="Times New Roman" w:hAnsi="Times New Roman" w:cs="Times New Roman"/>
                <w:b/>
                <w:sz w:val="280"/>
                <w:szCs w:val="36"/>
              </w:rPr>
              <w:t>идоров</w:t>
            </w:r>
          </w:p>
        </w:tc>
      </w:tr>
    </w:tbl>
    <w:p w:rsidR="00EC5DF3" w:rsidRDefault="00EC5DF3"/>
    <w:sectPr w:rsidR="00EC5DF3" w:rsidSect="00FD3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BB5"/>
    <w:rsid w:val="000518F6"/>
    <w:rsid w:val="006C3FF1"/>
    <w:rsid w:val="009C10AD"/>
    <w:rsid w:val="00AA31D1"/>
    <w:rsid w:val="00B62A18"/>
    <w:rsid w:val="00B71BB5"/>
    <w:rsid w:val="00B95F4E"/>
    <w:rsid w:val="00EC5DF3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Скош30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 каб</dc:creator>
  <cp:keywords/>
  <dc:description/>
  <cp:lastModifiedBy>50 каб</cp:lastModifiedBy>
  <cp:revision>5</cp:revision>
  <cp:lastPrinted>2012-12-07T14:25:00Z</cp:lastPrinted>
  <dcterms:created xsi:type="dcterms:W3CDTF">2012-12-07T13:55:00Z</dcterms:created>
  <dcterms:modified xsi:type="dcterms:W3CDTF">2012-12-10T10:43:00Z</dcterms:modified>
</cp:coreProperties>
</file>