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Комплексное занятие на тему: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«Я в Мире, мир во мне</w:t>
      </w:r>
      <w:proofErr w:type="gramStart"/>
      <w:r w:rsidRPr="005623C5">
        <w:rPr>
          <w:sz w:val="28"/>
          <w:szCs w:val="28"/>
        </w:rPr>
        <w:t>.»</w:t>
      </w:r>
      <w:proofErr w:type="gramEnd"/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Цель: 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            Формировать бережное отношение к окружающему нас              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              миру, жизненные ориентиры, идеалы, ценности.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              Способствовать адаптации детей в мире людей.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              Воспитывать дисциплинированность, дружелюбие.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              Развивать коммуникативные качества воспитанников.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Оборудование: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Интерактивная доска, слайды, горошины по числу детей, листы бумаги, ручки.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Воспитатель</w:t>
      </w:r>
      <w:proofErr w:type="gramStart"/>
      <w:r w:rsidRPr="005623C5">
        <w:rPr>
          <w:sz w:val="28"/>
          <w:szCs w:val="28"/>
        </w:rPr>
        <w:t xml:space="preserve"> :</w:t>
      </w:r>
      <w:proofErr w:type="gramEnd"/>
      <w:r w:rsidRPr="005623C5">
        <w:rPr>
          <w:sz w:val="28"/>
          <w:szCs w:val="28"/>
        </w:rPr>
        <w:t xml:space="preserve"> Родионова М.Л. 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        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Ход занятия.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numPr>
          <w:ilvl w:val="0"/>
          <w:numId w:val="1"/>
        </w:num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Организация группы.</w:t>
      </w:r>
    </w:p>
    <w:p w:rsidR="00912428" w:rsidRPr="005623C5" w:rsidRDefault="00912428" w:rsidP="00912428">
      <w:pPr>
        <w:numPr>
          <w:ilvl w:val="0"/>
          <w:numId w:val="1"/>
        </w:num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Объявление темы и цели занятия.</w:t>
      </w:r>
    </w:p>
    <w:p w:rsidR="00912428" w:rsidRPr="005623C5" w:rsidRDefault="00912428" w:rsidP="00912428">
      <w:pPr>
        <w:numPr>
          <w:ilvl w:val="0"/>
          <w:numId w:val="1"/>
        </w:num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Работа по теме занятия: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-Сегодня нам с вами предстоит серьезный разговор и я хочу, чтобы вы внимательно послушали</w:t>
      </w:r>
      <w:proofErr w:type="gramStart"/>
      <w:r w:rsidRPr="005623C5">
        <w:rPr>
          <w:sz w:val="28"/>
          <w:szCs w:val="28"/>
        </w:rPr>
        <w:t xml:space="preserve"> ,</w:t>
      </w:r>
      <w:proofErr w:type="gramEnd"/>
      <w:r w:rsidRPr="005623C5">
        <w:rPr>
          <w:sz w:val="28"/>
          <w:szCs w:val="28"/>
        </w:rPr>
        <w:t xml:space="preserve"> приняли активное участие в нем . Это будет разговор о каждом из нас, о том, как нужно относиться к окружающему нас миру чтобы его сберечь, чтобы вырасти хорошим человеком. 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Воспитатель кладет на ладонь каждого ученика по горошине.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Рассмотрите внимательно и скажите, на что похожа эта горошина на ваш взгляд?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(дети предлагают варианты ответов)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Горошина похожа на нашу планету  Земля, именно такой, какой она видится из космоса.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(Слайд 1.)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-Что каждый из вас может увидеть на этой маленькой «копии» планеты?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(дети предлагают варианты ответов)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Давайте рассмотрим схему (Слайд 2)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Открыв сектор со словом «Я» прошу детей рассказать о том, как каждому из них живется на Земле.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(ответы детей).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 - Ребята, а кто из вас знает, сколько таких «Я» живет на планете Земля</w:t>
      </w:r>
      <w:proofErr w:type="gramStart"/>
      <w:r w:rsidRPr="005623C5">
        <w:rPr>
          <w:sz w:val="28"/>
          <w:szCs w:val="28"/>
        </w:rPr>
        <w:t>?(</w:t>
      </w:r>
      <w:proofErr w:type="gramEnd"/>
      <w:r w:rsidRPr="005623C5">
        <w:rPr>
          <w:sz w:val="28"/>
          <w:szCs w:val="28"/>
        </w:rPr>
        <w:t>Слайд 3)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На нашей планете живет около 5 миллиардов жителей. Это очень много! Каждый человек – это целый мир. Мы не найдем двух совершенно одинаковых людей. Каждый должен стараться стать лучше.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-Давайте вместе поразмышляем, над вопросом</w:t>
      </w:r>
      <w:proofErr w:type="gramStart"/>
      <w:r w:rsidRPr="005623C5">
        <w:rPr>
          <w:sz w:val="28"/>
          <w:szCs w:val="28"/>
        </w:rPr>
        <w:t xml:space="preserve"> :</w:t>
      </w:r>
      <w:proofErr w:type="gramEnd"/>
      <w:r w:rsidRPr="005623C5">
        <w:rPr>
          <w:sz w:val="28"/>
          <w:szCs w:val="28"/>
        </w:rPr>
        <w:t xml:space="preserve"> «Какой я?»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«Что во мне хорошего?»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(Ответы детей).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Идеальных людей не бывает. Но в каждом человеке есть что-то хорошее.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lastRenderedPageBreak/>
        <w:t>Нужно только научиться видеть это в себе и окружающих людях.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Может ли человек прожить один?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Кого мы видим на планете рядом с собой?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(ответы детей)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На планете Земля проживает 5 миллиардов жителей, но всем им хватает места, солнца, воздуха, воды и пищи. И хотя делить нечего, но люди не все хотят жить в мире. Как вы  думаете, почему человечество в разных местах находиться в состоянии войны? (Слайд 4)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(Ответы детей) 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(Слайд 5)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Существует два мира: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-Мир любви, дружбы,  добра и искусства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- Мир пошлости, глупости, скуки и вражды 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Человек сам должен решать, в каком мире ему жить, какой мир ему строить.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Перед вами лежат листы бумаги. Возьмите ручки и выразите свои мысли  продолжив фразу</w:t>
      </w:r>
      <w:proofErr w:type="gramStart"/>
      <w:r w:rsidRPr="005623C5">
        <w:rPr>
          <w:sz w:val="28"/>
          <w:szCs w:val="28"/>
        </w:rPr>
        <w:t xml:space="preserve">  :</w:t>
      </w:r>
      <w:proofErr w:type="gramEnd"/>
      <w:r w:rsidRPr="005623C5">
        <w:rPr>
          <w:sz w:val="28"/>
          <w:szCs w:val="28"/>
        </w:rPr>
        <w:t xml:space="preserve"> «Мне не нравиться, когда…»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(ответы детей).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- От вас самих должно зависеть. Как будут складываться ваше отношение </w:t>
      </w:r>
      <w:proofErr w:type="gramStart"/>
      <w:r w:rsidRPr="005623C5">
        <w:rPr>
          <w:sz w:val="28"/>
          <w:szCs w:val="28"/>
        </w:rPr>
        <w:t>к</w:t>
      </w:r>
      <w:proofErr w:type="gramEnd"/>
      <w:r w:rsidRPr="005623C5">
        <w:rPr>
          <w:sz w:val="28"/>
          <w:szCs w:val="28"/>
        </w:rPr>
        <w:t xml:space="preserve"> другими людьми в мире. 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-В Библии сказано: «Не поступай с другими людьми так, как бы ты не хотел, чтобы поступили с тобой</w:t>
      </w:r>
      <w:proofErr w:type="gramStart"/>
      <w:r w:rsidRPr="005623C5">
        <w:rPr>
          <w:sz w:val="28"/>
          <w:szCs w:val="28"/>
        </w:rPr>
        <w:t>»(</w:t>
      </w:r>
      <w:proofErr w:type="gramEnd"/>
      <w:r w:rsidRPr="005623C5">
        <w:rPr>
          <w:sz w:val="28"/>
          <w:szCs w:val="28"/>
        </w:rPr>
        <w:t>Слайд 6)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Давайте прочитаем заповеди  доброго человека. (Слайд</w:t>
      </w:r>
      <w:proofErr w:type="gramStart"/>
      <w:r w:rsidRPr="005623C5">
        <w:rPr>
          <w:sz w:val="28"/>
          <w:szCs w:val="28"/>
        </w:rPr>
        <w:t>7</w:t>
      </w:r>
      <w:proofErr w:type="gramEnd"/>
      <w:r w:rsidRPr="005623C5">
        <w:rPr>
          <w:sz w:val="28"/>
          <w:szCs w:val="28"/>
        </w:rPr>
        <w:t>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Если мы не будем жить в мире, дружить, наш мир превратиться в пустыню. (Слайд 8)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Воспитатель открывает еще один сектор круга с надписью «Люди»</w:t>
      </w:r>
      <w:proofErr w:type="gramStart"/>
      <w:r w:rsidRPr="005623C5">
        <w:rPr>
          <w:sz w:val="28"/>
          <w:szCs w:val="28"/>
        </w:rPr>
        <w:t>.(</w:t>
      </w:r>
      <w:proofErr w:type="gramEnd"/>
      <w:r w:rsidRPr="005623C5">
        <w:rPr>
          <w:sz w:val="28"/>
          <w:szCs w:val="28"/>
        </w:rPr>
        <w:t>Слайд 9)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А сейчас послушайте стихотворение</w:t>
      </w:r>
      <w:proofErr w:type="gramStart"/>
      <w:r w:rsidRPr="005623C5">
        <w:rPr>
          <w:sz w:val="28"/>
          <w:szCs w:val="28"/>
        </w:rPr>
        <w:t xml:space="preserve"> ,</w:t>
      </w:r>
      <w:proofErr w:type="gramEnd"/>
      <w:r w:rsidRPr="005623C5">
        <w:rPr>
          <w:sz w:val="28"/>
          <w:szCs w:val="28"/>
        </w:rPr>
        <w:t xml:space="preserve"> его написал русский поэт Е. Евтушенко. Его нам прочтет Гражданкина Настя.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Людей неинтересных в мире нет.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Их судьбы — как истории планет.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У каждой все особое, свое,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и нет планет, похожих на нее.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А если кто-то незаметно жил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и с этой незаметностью дружил,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он интересен был среди людей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самой не</w:t>
      </w:r>
      <w:r>
        <w:rPr>
          <w:sz w:val="28"/>
          <w:szCs w:val="28"/>
        </w:rPr>
        <w:t xml:space="preserve"> </w:t>
      </w:r>
      <w:r w:rsidRPr="005623C5">
        <w:rPr>
          <w:sz w:val="28"/>
          <w:szCs w:val="28"/>
        </w:rPr>
        <w:t>интересностью своей.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У каждого — свой тайный личный мир.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Есть в мире этом самый лучший миг.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Есть в мире этом самый страшный час,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но это все неведомо для нас.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И если умирает человек,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с ним умирает первый его снег,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lastRenderedPageBreak/>
        <w:t>и первый поцелуй, и первый бой...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Все это забирает он с собой.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Да, остаются книги и мосты,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машины и художников холсты,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да, многому остаться суждено,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но что-то ведь уходит все равно!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Таков закон безжалостной игры.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Не люди умирают, а миры.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Людей мы помним, грешных и земных.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А что мы знали, в сущности, о них?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Что знаем мы про братьев, про друзей,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что знаем </w:t>
      </w:r>
      <w:proofErr w:type="gramStart"/>
      <w:r w:rsidRPr="005623C5">
        <w:rPr>
          <w:sz w:val="28"/>
          <w:szCs w:val="28"/>
        </w:rPr>
        <w:t>о</w:t>
      </w:r>
      <w:proofErr w:type="gramEnd"/>
      <w:r w:rsidRPr="005623C5">
        <w:rPr>
          <w:sz w:val="28"/>
          <w:szCs w:val="28"/>
        </w:rPr>
        <w:t xml:space="preserve"> единственной своей?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И про отца родного своего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мы, зная все, не знаем ничего.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Уходят люди... Их не возвратить.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Их тайные миры не возродить.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И каждый раз мне хочется опять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от этой невозвратности кричать.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Понравилось ли вам стихотворение?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Минутка релаксации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- Сейчас мы с вами немного отдохнем. Сядьте </w:t>
      </w:r>
      <w:proofErr w:type="gramStart"/>
      <w:r w:rsidRPr="005623C5">
        <w:rPr>
          <w:sz w:val="28"/>
          <w:szCs w:val="28"/>
        </w:rPr>
        <w:t>поудобнее</w:t>
      </w:r>
      <w:proofErr w:type="gramEnd"/>
      <w:r w:rsidRPr="005623C5">
        <w:rPr>
          <w:sz w:val="28"/>
          <w:szCs w:val="28"/>
        </w:rPr>
        <w:t>, расслабьтесь и просто посмотрите и послушайте музыку. (Слайды 10, 11,12)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Подумайте, без чего жизнь на планете была бы невозможна?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( ответы детей)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 -Правильно, жизнь человека невозможна без деревьев, кустарников, животных, насекомых. Но люди</w:t>
      </w:r>
      <w:proofErr w:type="gramStart"/>
      <w:r w:rsidRPr="005623C5">
        <w:rPr>
          <w:sz w:val="28"/>
          <w:szCs w:val="28"/>
        </w:rPr>
        <w:t xml:space="preserve"> ,</w:t>
      </w:r>
      <w:proofErr w:type="gramEnd"/>
      <w:r w:rsidRPr="005623C5">
        <w:rPr>
          <w:sz w:val="28"/>
          <w:szCs w:val="28"/>
        </w:rPr>
        <w:t xml:space="preserve"> как говорит народная мудрость, «Рубят сук , на котором сидят» если они не берегут природу.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Как вы думаете, каким должен быть человек, способный сохранить все живое на Земле?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(ответы детей)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Правильно, сберечь Землю сможет только человек знающий, грамотный, добрый и внимательный.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Воспитатель открывает последний сектор - «Природа» (Слайд 13).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Сейчас Маликов Саша прочтет нам стихотворение о природе: (Слайд 14)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Дикой ягоды вкус, 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Соловьиные, звонкие трели,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Запах спелых садов,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Родника ледяной перелив.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Снега первого хруст,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Первоцветы в начале апреля,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lastRenderedPageBreak/>
        <w:t>Желтых листьев покров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И дождя незнакомый мотив.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И в любую пору: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Поздней осенью, ранней весною,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Злой, </w:t>
      </w:r>
      <w:proofErr w:type="gramStart"/>
      <w:r w:rsidRPr="005623C5">
        <w:rPr>
          <w:sz w:val="28"/>
          <w:szCs w:val="28"/>
        </w:rPr>
        <w:t>ершистой</w:t>
      </w:r>
      <w:proofErr w:type="gramEnd"/>
      <w:r w:rsidRPr="005623C5">
        <w:rPr>
          <w:sz w:val="28"/>
          <w:szCs w:val="28"/>
        </w:rPr>
        <w:t xml:space="preserve"> зимой,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Или в солнечный теплый июнь.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Сердцу милая Русь!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Я любуюсь твоей красотою.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Возле тихой реки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С необычным названьем «Дон»!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(Слайд 15)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-Мы с вами открыли все сектора нашего круга</w:t>
      </w:r>
      <w:proofErr w:type="gramStart"/>
      <w:r w:rsidRPr="005623C5">
        <w:rPr>
          <w:sz w:val="28"/>
          <w:szCs w:val="28"/>
        </w:rPr>
        <w:t xml:space="preserve"> ,</w:t>
      </w:r>
      <w:proofErr w:type="gramEnd"/>
      <w:r w:rsidRPr="005623C5">
        <w:rPr>
          <w:sz w:val="28"/>
          <w:szCs w:val="28"/>
        </w:rPr>
        <w:t xml:space="preserve"> нам открылось слово «Мир». 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Все что нас окружает – это наш мир, мир людей, природы и каждого «Я».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Давайте еще раз посмотрим на горошину, которую я каждому из вас дала в начале занятия. Она очень маленькая, ее можно расколоть, потерять… так же трудно сохранить и наш мир, нашу планету Земля на которой мы все </w:t>
      </w:r>
      <w:proofErr w:type="spellStart"/>
      <w:r w:rsidRPr="005623C5">
        <w:rPr>
          <w:sz w:val="28"/>
          <w:szCs w:val="28"/>
        </w:rPr>
        <w:t>проживаем</w:t>
      </w:r>
      <w:proofErr w:type="gramStart"/>
      <w:r w:rsidRPr="005623C5">
        <w:rPr>
          <w:sz w:val="28"/>
          <w:szCs w:val="28"/>
        </w:rPr>
        <w:t>.Д</w:t>
      </w:r>
      <w:proofErr w:type="gramEnd"/>
      <w:r w:rsidRPr="005623C5">
        <w:rPr>
          <w:sz w:val="28"/>
          <w:szCs w:val="28"/>
        </w:rPr>
        <w:t>ля</w:t>
      </w:r>
      <w:proofErr w:type="spellEnd"/>
      <w:r w:rsidRPr="005623C5">
        <w:rPr>
          <w:sz w:val="28"/>
          <w:szCs w:val="28"/>
        </w:rPr>
        <w:t xml:space="preserve"> этого нам нужно стать бережливым и внимательным каждому из вас.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-Давайте все вместе прочитаем надпись на слайде  (Слайд 16) – «Жизнь планеты  в наших руках».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-Сберечь планету мы можем только совместными усилиями. Чтобы символизировать наше единство, давайте прочитаем стихотворение все вместе.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«Дети мира». (Дети читают по куплету) (Слайд 17)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Дети Мира, за руки возьмитесь!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Дети Мира, за руки возьмитесь!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Шар земной обнять под силу вам.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Войны на Земле остановите!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Мир подвластен детским голосам.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Милые мальчишки и девчонки,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Научите взрослых мирно жить.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Детские, прекрасные ручонки,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Постарайтесь Мир наш сохранить.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Дети наши, будьте-ка смелее!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Занимайте место у руля!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Станете командой вы, взрослея,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Нашего Земного корабля.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Поплывёт он по волнам вселенной,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Счастьем, освещая всё вокруг.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Ужасы уйдут поры военной,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Все несчастья, беды и испуг.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Станет Мир и лучше и светлее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В разноцветье милых детских глаз,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Люди </w:t>
      </w:r>
      <w:proofErr w:type="spellStart"/>
      <w:proofErr w:type="gramStart"/>
      <w:r w:rsidRPr="005623C5">
        <w:rPr>
          <w:sz w:val="28"/>
          <w:szCs w:val="28"/>
        </w:rPr>
        <w:t>ст</w:t>
      </w:r>
      <w:proofErr w:type="spellEnd"/>
      <w:proofErr w:type="gramEnd"/>
      <w:r w:rsidRPr="00912428">
        <w:t xml:space="preserve"> </w:t>
      </w:r>
      <w:r w:rsidRPr="00912428">
        <w:rPr>
          <w:sz w:val="28"/>
          <w:szCs w:val="28"/>
        </w:rPr>
        <w:t>Комплексное занятие на тему: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«Я в Мире, мир во мне</w:t>
      </w:r>
      <w:proofErr w:type="gramStart"/>
      <w:r w:rsidRPr="00912428">
        <w:rPr>
          <w:sz w:val="28"/>
          <w:szCs w:val="28"/>
        </w:rPr>
        <w:t>.»</w:t>
      </w:r>
      <w:proofErr w:type="gramEnd"/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Цель: 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            Формировать бережное отношение к окружающему нас              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              миру, жизненные ориентиры, идеалы, ценности.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              Способствовать адаптации детей в мире людей.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              Воспитывать дисциплинированность, дружелюбие.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              Развивать коммуникативные качества воспитанников.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Оборудование: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Интерактивная доска, слайды, горошины по числу детей, листы бумаги, ручки.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Воспитатель</w:t>
      </w:r>
      <w:proofErr w:type="gramStart"/>
      <w:r w:rsidRPr="00912428">
        <w:rPr>
          <w:sz w:val="28"/>
          <w:szCs w:val="28"/>
        </w:rPr>
        <w:t xml:space="preserve"> :</w:t>
      </w:r>
      <w:proofErr w:type="gramEnd"/>
      <w:r w:rsidRPr="00912428">
        <w:rPr>
          <w:sz w:val="28"/>
          <w:szCs w:val="28"/>
        </w:rPr>
        <w:t xml:space="preserve"> Родионова М.Л. 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        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Ход занятия.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1.</w:t>
      </w:r>
      <w:r w:rsidRPr="00912428">
        <w:rPr>
          <w:sz w:val="28"/>
          <w:szCs w:val="28"/>
        </w:rPr>
        <w:tab/>
        <w:t>Организация группы.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2.</w:t>
      </w:r>
      <w:r w:rsidRPr="00912428">
        <w:rPr>
          <w:sz w:val="28"/>
          <w:szCs w:val="28"/>
        </w:rPr>
        <w:tab/>
        <w:t>Объявление темы и цели занятия.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3.</w:t>
      </w:r>
      <w:r w:rsidRPr="00912428">
        <w:rPr>
          <w:sz w:val="28"/>
          <w:szCs w:val="28"/>
        </w:rPr>
        <w:tab/>
        <w:t>Работа по теме занятия: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-Сегодня нам с вами предстоит серьезный разговор и я хочу, чтобы вы внимательно послушали</w:t>
      </w:r>
      <w:proofErr w:type="gramStart"/>
      <w:r w:rsidRPr="00912428">
        <w:rPr>
          <w:sz w:val="28"/>
          <w:szCs w:val="28"/>
        </w:rPr>
        <w:t xml:space="preserve"> ,</w:t>
      </w:r>
      <w:proofErr w:type="gramEnd"/>
      <w:r w:rsidRPr="00912428">
        <w:rPr>
          <w:sz w:val="28"/>
          <w:szCs w:val="28"/>
        </w:rPr>
        <w:t xml:space="preserve"> приняли активное участие в нем . Это будет разговор о каждом из нас, о том, как нужно относиться к окружающему нас миру чтобы его сберечь, чтобы вырасти хорошим человеком. 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Воспитатель кладет на ладонь каждого ученика по горошине.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Рассмотрите внимательно и скажите, на что похожа эта горошина на ваш взгляд?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(дети предлагают варианты ответов)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Горошина похожа на нашу планету  Земля, именно такой, какой она видится из космоса.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(Слайд 1.)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-Что каждый из вас может увидеть на этой маленькой «копии» планеты?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(дети предлагают варианты ответов)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Давайте рассмотрим схему (Слайд 2)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Открыв сектор со словом «Я» прошу детей рассказать о том, как каждому из них живется на Земле.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(ответы детей).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 - Ребята, а кто из вас знает, сколько таких «Я» живет на планете Земля</w:t>
      </w:r>
      <w:proofErr w:type="gramStart"/>
      <w:r w:rsidRPr="00912428">
        <w:rPr>
          <w:sz w:val="28"/>
          <w:szCs w:val="28"/>
        </w:rPr>
        <w:t>?(</w:t>
      </w:r>
      <w:proofErr w:type="gramEnd"/>
      <w:r w:rsidRPr="00912428">
        <w:rPr>
          <w:sz w:val="28"/>
          <w:szCs w:val="28"/>
        </w:rPr>
        <w:t>Слайд 3)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На нашей планете живет около 5 миллиардов жителей. Это очень много! Каждый человек – это целый мир. Мы не найдем двух совершенно одинаковых людей. Каждый должен стараться стать лучше.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-Давайте вместе поразмышляем, над вопросом</w:t>
      </w:r>
      <w:proofErr w:type="gramStart"/>
      <w:r w:rsidRPr="00912428">
        <w:rPr>
          <w:sz w:val="28"/>
          <w:szCs w:val="28"/>
        </w:rPr>
        <w:t xml:space="preserve"> :</w:t>
      </w:r>
      <w:proofErr w:type="gramEnd"/>
      <w:r w:rsidRPr="00912428">
        <w:rPr>
          <w:sz w:val="28"/>
          <w:szCs w:val="28"/>
        </w:rPr>
        <w:t xml:space="preserve"> «Какой я?»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lastRenderedPageBreak/>
        <w:t>«Что во мне хорошего?»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(Ответы детей).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Идеальных людей не бывает. Но в каждом человеке есть что-то хорошее.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Нужно только научиться видеть это в себе и окружающих людях.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Может ли человек прожить один?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Кого мы видим на планете рядом с собой?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(ответы детей)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На планете Земля проживает 5 миллиардов жителей, но всем им хватает места, солнца, воздуха, воды и пищи. И хотя делить нечего, но люди не все хотят жить в мире. Как вы  думаете, почему человечество в разных местах находиться в состоянии войны? (Слайд 4)</w:t>
      </w:r>
      <w:r w:rsidRPr="00912428">
        <w:rPr>
          <w:sz w:val="28"/>
          <w:szCs w:val="28"/>
        </w:rPr>
        <w:cr/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(Ответы детей) 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(Слайд 5)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Существует два мира: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-Мир любви, дружбы,  добра и искусства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- Мир пошлости, глупости, скуки и вражды 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Человек сам должен решать, в каком мире ему жить, какой мир ему строить.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Перед вами лежат листы бумаги. Возьмите ручки и выразите свои мысли  продолжив фразу</w:t>
      </w:r>
      <w:proofErr w:type="gramStart"/>
      <w:r w:rsidRPr="00912428">
        <w:rPr>
          <w:sz w:val="28"/>
          <w:szCs w:val="28"/>
        </w:rPr>
        <w:t xml:space="preserve">  :</w:t>
      </w:r>
      <w:proofErr w:type="gramEnd"/>
      <w:r w:rsidRPr="00912428">
        <w:rPr>
          <w:sz w:val="28"/>
          <w:szCs w:val="28"/>
        </w:rPr>
        <w:t xml:space="preserve"> «Мне не нравиться, когда…»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(ответы детей).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- От вас самих должно зависеть. Как будут складываться ваше отношение </w:t>
      </w:r>
      <w:proofErr w:type="gramStart"/>
      <w:r w:rsidRPr="00912428">
        <w:rPr>
          <w:sz w:val="28"/>
          <w:szCs w:val="28"/>
        </w:rPr>
        <w:t>к</w:t>
      </w:r>
      <w:proofErr w:type="gramEnd"/>
      <w:r w:rsidRPr="00912428">
        <w:rPr>
          <w:sz w:val="28"/>
          <w:szCs w:val="28"/>
        </w:rPr>
        <w:t xml:space="preserve"> другими людьми в мире. 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-В Библии сказано: «Не поступай с другими людьми так, как бы ты не хотел, чтобы поступили с тобой</w:t>
      </w:r>
      <w:proofErr w:type="gramStart"/>
      <w:r w:rsidRPr="00912428">
        <w:rPr>
          <w:sz w:val="28"/>
          <w:szCs w:val="28"/>
        </w:rPr>
        <w:t>»(</w:t>
      </w:r>
      <w:proofErr w:type="gramEnd"/>
      <w:r w:rsidRPr="00912428">
        <w:rPr>
          <w:sz w:val="28"/>
          <w:szCs w:val="28"/>
        </w:rPr>
        <w:t>Слайд 6)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Давайте прочитаем заповеди  доброго человека. (Слайд</w:t>
      </w:r>
      <w:proofErr w:type="gramStart"/>
      <w:r w:rsidRPr="00912428">
        <w:rPr>
          <w:sz w:val="28"/>
          <w:szCs w:val="28"/>
        </w:rPr>
        <w:t>7</w:t>
      </w:r>
      <w:proofErr w:type="gramEnd"/>
      <w:r w:rsidRPr="00912428">
        <w:rPr>
          <w:sz w:val="28"/>
          <w:szCs w:val="28"/>
        </w:rPr>
        <w:t>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Если мы не будем жить в мире, дружить, наш мир превратиться в пустыню. (Слайд 8)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Воспитатель открывает еще один сектор круга с надписью «Люди»</w:t>
      </w:r>
      <w:proofErr w:type="gramStart"/>
      <w:r w:rsidRPr="00912428">
        <w:rPr>
          <w:sz w:val="28"/>
          <w:szCs w:val="28"/>
        </w:rPr>
        <w:t>.(</w:t>
      </w:r>
      <w:proofErr w:type="gramEnd"/>
      <w:r w:rsidRPr="00912428">
        <w:rPr>
          <w:sz w:val="28"/>
          <w:szCs w:val="28"/>
        </w:rPr>
        <w:t>Слайд 9)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А сейчас послушайте стихотворение</w:t>
      </w:r>
      <w:proofErr w:type="gramStart"/>
      <w:r w:rsidRPr="00912428">
        <w:rPr>
          <w:sz w:val="28"/>
          <w:szCs w:val="28"/>
        </w:rPr>
        <w:t xml:space="preserve"> ,</w:t>
      </w:r>
      <w:proofErr w:type="gramEnd"/>
      <w:r w:rsidRPr="00912428">
        <w:rPr>
          <w:sz w:val="28"/>
          <w:szCs w:val="28"/>
        </w:rPr>
        <w:t xml:space="preserve"> его написал русский поэт Е. Евтушенко. Его нам прочтет Гражданкина Настя.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Людей неинтересных в мире нет.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Их судьбы — как истории планет.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У каждой все особое, свое,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и нет планет, похожих на нее.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А если кто-то незаметно жил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и с этой незаметностью дружил,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он интересен был среди людей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самой не интересностью своей.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У каждого — свой тайный личный мир.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Есть в мире этом самый лучший миг.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Есть в мире этом самый страшный час,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lastRenderedPageBreak/>
        <w:t>но это все неведомо для нас.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И если умирает человек,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с ним умирает первый его снег,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и первый поцелуй, и первый бой...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Все это забирает он с собой.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Да, остаются книги и мосты,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машины и художников холсты,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да, многому остаться суждено,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но что-то ведь уходит все равно!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Таков закон безжалостной игры.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Не люди умирают, а миры.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Людей мы помним, грешных и земных.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А что мы знали, в сущности, о них?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Что знаем мы про братьев, про друзей,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что знаем </w:t>
      </w:r>
      <w:proofErr w:type="gramStart"/>
      <w:r w:rsidRPr="00912428">
        <w:rPr>
          <w:sz w:val="28"/>
          <w:szCs w:val="28"/>
        </w:rPr>
        <w:t>о</w:t>
      </w:r>
      <w:proofErr w:type="gramEnd"/>
      <w:r w:rsidRPr="00912428">
        <w:rPr>
          <w:sz w:val="28"/>
          <w:szCs w:val="28"/>
        </w:rPr>
        <w:t xml:space="preserve"> единственной своей?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И про отца родного своего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мы, зная все, не знаем ничего.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Уходят люди... Их не возвратить.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Их тайные миры не возродить.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И каждый раз мне хочется опять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от этой невозвратности кричать.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Понравилось ли вам стихотворение?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Минутка релаксации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- Сейчас мы с вами немного отдохнем. Сядьте </w:t>
      </w:r>
      <w:proofErr w:type="gramStart"/>
      <w:r w:rsidRPr="00912428">
        <w:rPr>
          <w:sz w:val="28"/>
          <w:szCs w:val="28"/>
        </w:rPr>
        <w:t>поудобнее</w:t>
      </w:r>
      <w:proofErr w:type="gramEnd"/>
      <w:r w:rsidRPr="00912428">
        <w:rPr>
          <w:sz w:val="28"/>
          <w:szCs w:val="28"/>
        </w:rPr>
        <w:t>, расслабьтесь и просто посмотрите и послушайте музыку. (Слайды 10, 11,12)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Подумайте, без чего жизнь на планете была бы невозможна?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( ответы детей)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 -Правильно, жизнь человека невозможна без деревьев, кустарников, животных, насекомых. Но люди</w:t>
      </w:r>
      <w:proofErr w:type="gramStart"/>
      <w:r w:rsidRPr="00912428">
        <w:rPr>
          <w:sz w:val="28"/>
          <w:szCs w:val="28"/>
        </w:rPr>
        <w:t xml:space="preserve"> ,</w:t>
      </w:r>
      <w:proofErr w:type="gramEnd"/>
      <w:r w:rsidRPr="00912428">
        <w:rPr>
          <w:sz w:val="28"/>
          <w:szCs w:val="28"/>
        </w:rPr>
        <w:t xml:space="preserve"> как говорит народная мудрость, «Рубят сук , на котором сидят» если они не берегут природу.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Как вы думаете, каким должен быть человек, способный сохранить все живое на Земле?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(ответы детей)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Правильно, сберечь Землю сможет только человек знающий, грамотный, добрый и внимательный.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Воспитатель открывает последний сектор - «Природа» (Слайд 13).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Сейчас Маликов Саша прочтет нам стихотворение о природе: (Слайд 14)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Дикой ягоды вкус, 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Соловьиные, звонкие трели,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lastRenderedPageBreak/>
        <w:t>Запах спелых садов,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Родника ледяной перелив.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Снега первого хруст,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Первоцветы в начале апреля,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Желтых листьев покров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И дождя незнакомый мотив.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И в любую пору: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Поздней осенью, ранней весною,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Злой, </w:t>
      </w:r>
      <w:proofErr w:type="gramStart"/>
      <w:r w:rsidRPr="00912428">
        <w:rPr>
          <w:sz w:val="28"/>
          <w:szCs w:val="28"/>
        </w:rPr>
        <w:t>ершистой</w:t>
      </w:r>
      <w:proofErr w:type="gramEnd"/>
      <w:r w:rsidRPr="00912428">
        <w:rPr>
          <w:sz w:val="28"/>
          <w:szCs w:val="28"/>
        </w:rPr>
        <w:t xml:space="preserve"> зимой,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Или в солнечный теплый июнь.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Сердцу милая Русь!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Я любуюсь твоей красотою.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Возле тихой реки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С необычным названьем «Дон»!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(Слайд 15)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-Мы с вами открыли все сектора нашего круга</w:t>
      </w:r>
      <w:proofErr w:type="gramStart"/>
      <w:r w:rsidRPr="00912428">
        <w:rPr>
          <w:sz w:val="28"/>
          <w:szCs w:val="28"/>
        </w:rPr>
        <w:t xml:space="preserve"> ,</w:t>
      </w:r>
      <w:proofErr w:type="gramEnd"/>
      <w:r w:rsidRPr="00912428">
        <w:rPr>
          <w:sz w:val="28"/>
          <w:szCs w:val="28"/>
        </w:rPr>
        <w:t xml:space="preserve"> нам открылось слово «Мир». 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Все что нас окружает – это наш мир, мир людей, природы и каждого «Я».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Давайте еще раз посмотрим на горошину, которую я каждому из вас дала в начале занятия. Она очень маленькая, ее можно расколоть, потерять… так же трудно сохранить и наш мир, нашу планету Земля на которой мы все </w:t>
      </w:r>
      <w:proofErr w:type="spellStart"/>
      <w:r w:rsidRPr="00912428">
        <w:rPr>
          <w:sz w:val="28"/>
          <w:szCs w:val="28"/>
        </w:rPr>
        <w:t>проживаем</w:t>
      </w:r>
      <w:proofErr w:type="gramStart"/>
      <w:r w:rsidRPr="00912428">
        <w:rPr>
          <w:sz w:val="28"/>
          <w:szCs w:val="28"/>
        </w:rPr>
        <w:t>.Д</w:t>
      </w:r>
      <w:proofErr w:type="gramEnd"/>
      <w:r w:rsidRPr="00912428">
        <w:rPr>
          <w:sz w:val="28"/>
          <w:szCs w:val="28"/>
        </w:rPr>
        <w:t>ля</w:t>
      </w:r>
      <w:proofErr w:type="spellEnd"/>
      <w:r w:rsidRPr="00912428">
        <w:rPr>
          <w:sz w:val="28"/>
          <w:szCs w:val="28"/>
        </w:rPr>
        <w:t xml:space="preserve"> этого нам нужно стать бережливым и внимательным каждому из вас.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-Давайте все вместе прочитаем надпись на слайде  (Слайд 16) – «Жизнь планеты  в наших руках».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-Сберечь планету мы можем только совместными усилиями. Чтобы символизировать наше единство, давайте прочитаем стихотворение все вместе.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«Дети мира». (Дети читают по куплету) (Слайд 17)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Дети Мира, за руки возьмитесь!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Дети Мира, за руки возьмитесь!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Шар земной обнять под силу вам.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Войны на Земле остановите!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Мир подвластен детским голосам.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Милые мальчишки и девчонки,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Научите взрослых мирно жить.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Детские, прекрасные ручонки,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Постарайтесь Мир наш сохранить.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Дети наши, будьте-ка смелее!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Занимайте место у руля!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Станете командой вы, взрослея,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Нашего Земного корабля.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lastRenderedPageBreak/>
        <w:t>Поплывёт он по волнам вселенной,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Счастьем, освещая всё вокруг.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Ужасы уйдут поры военной,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Все несчастья, беды и испуг.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Станет Мир и лучше и светлее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В разноцветье милых детских глаз,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Люди станут чище и добрее.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Дети! Мы надеемся на вас!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4. Итог.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Жить в мире с собой, нести мир людям тебя окружающим видеть красоту и гармонию природы – значит владеть всем миром.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 xml:space="preserve">Прочитайте, что написано на последнем слайде? </w:t>
      </w:r>
      <w:proofErr w:type="gramStart"/>
      <w:r w:rsidRPr="00912428">
        <w:rPr>
          <w:sz w:val="28"/>
          <w:szCs w:val="28"/>
        </w:rPr>
        <w:t>( Если вы об этом забудете – возьмите горошину и вспомните то, о чем мы с вами сегодня говорили.</w:t>
      </w:r>
      <w:proofErr w:type="gramEnd"/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(Слайд 18)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  <w:r w:rsidRPr="00912428">
        <w:rPr>
          <w:sz w:val="28"/>
          <w:szCs w:val="28"/>
        </w:rPr>
        <w:t>- Я желаю вам мира и добра!</w:t>
      </w:r>
    </w:p>
    <w:p w:rsidR="00912428" w:rsidRPr="00912428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5623C5">
        <w:rPr>
          <w:sz w:val="28"/>
          <w:szCs w:val="28"/>
        </w:rPr>
        <w:t>анут</w:t>
      </w:r>
      <w:proofErr w:type="spellEnd"/>
      <w:r w:rsidRPr="005623C5">
        <w:rPr>
          <w:sz w:val="28"/>
          <w:szCs w:val="28"/>
        </w:rPr>
        <w:t xml:space="preserve"> чище и добрее.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Дети! Мы надеемся на вас!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4. Итог.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Жить в мире с собой, нести мир людям тебя окружающим видеть красоту и гармонию природы – значит владеть всем миром.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 xml:space="preserve">Прочитайте, что написано на последнем слайде? </w:t>
      </w:r>
      <w:proofErr w:type="gramStart"/>
      <w:r w:rsidRPr="005623C5">
        <w:rPr>
          <w:sz w:val="28"/>
          <w:szCs w:val="28"/>
        </w:rPr>
        <w:t>( Если вы об этом забудете – возьмите горошину и вспомните то, о чем мы с вами сегодня говорили.</w:t>
      </w:r>
      <w:proofErr w:type="gramEnd"/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(Слайд 18)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  <w:r w:rsidRPr="005623C5">
        <w:rPr>
          <w:sz w:val="28"/>
          <w:szCs w:val="28"/>
        </w:rPr>
        <w:t>- Я желаю вам мира и добра!</w:t>
      </w: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912428" w:rsidRPr="005623C5" w:rsidRDefault="00912428" w:rsidP="00912428">
      <w:pPr>
        <w:jc w:val="both"/>
        <w:rPr>
          <w:sz w:val="28"/>
          <w:szCs w:val="28"/>
        </w:rPr>
      </w:pPr>
    </w:p>
    <w:p w:rsidR="00A814B6" w:rsidRDefault="00A814B6"/>
    <w:sectPr w:rsidR="00A8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7E60"/>
    <w:multiLevelType w:val="hybridMultilevel"/>
    <w:tmpl w:val="93409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28"/>
    <w:rsid w:val="00912428"/>
    <w:rsid w:val="00A8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2054</Words>
  <Characters>11711</Characters>
  <Application>Microsoft Office Word</Application>
  <DocSecurity>0</DocSecurity>
  <Lines>97</Lines>
  <Paragraphs>27</Paragraphs>
  <ScaleCrop>false</ScaleCrop>
  <Company>SanBuild &amp; SPecialiST RePack</Company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2015-01-15T07:08:00Z</dcterms:created>
  <dcterms:modified xsi:type="dcterms:W3CDTF">2015-01-15T07:08:00Z</dcterms:modified>
</cp:coreProperties>
</file>