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52" w:rsidRPr="00434510" w:rsidRDefault="00426252" w:rsidP="004262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10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426252" w:rsidRPr="00434510" w:rsidRDefault="00426252" w:rsidP="004262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10">
        <w:rPr>
          <w:rFonts w:ascii="Times New Roman" w:hAnsi="Times New Roman" w:cs="Times New Roman"/>
          <w:b/>
          <w:sz w:val="32"/>
          <w:szCs w:val="32"/>
        </w:rPr>
        <w:t>Автома</w:t>
      </w:r>
      <w:r w:rsidR="00891121">
        <w:rPr>
          <w:rFonts w:ascii="Times New Roman" w:hAnsi="Times New Roman" w:cs="Times New Roman"/>
          <w:b/>
          <w:sz w:val="32"/>
          <w:szCs w:val="32"/>
        </w:rPr>
        <w:t>тизация звука «Ч» при дизартрии</w:t>
      </w:r>
    </w:p>
    <w:p w:rsidR="00426252" w:rsidRPr="009A0638" w:rsidRDefault="009A0638" w:rsidP="009A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38">
        <w:rPr>
          <w:rFonts w:ascii="Times New Roman" w:hAnsi="Times New Roman" w:cs="Times New Roman"/>
          <w:b/>
          <w:sz w:val="24"/>
          <w:szCs w:val="24"/>
        </w:rPr>
        <w:t>(индивидуальное занятие)</w:t>
      </w:r>
    </w:p>
    <w:p w:rsidR="00426252" w:rsidRPr="00973BC8" w:rsidRDefault="00891121" w:rsidP="004262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Звук «Ч»</w:t>
      </w:r>
    </w:p>
    <w:p w:rsidR="00426252" w:rsidRPr="00973BC8" w:rsidRDefault="00426252" w:rsidP="004262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426252" w:rsidRDefault="00426252" w:rsidP="004262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дать понятие о механизме образования звука, его акустических особенностях.</w:t>
      </w:r>
    </w:p>
    <w:p w:rsidR="00426252" w:rsidRDefault="00426252" w:rsidP="004262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работать над общей и мелкой моторикой, над правильным дыханием, развитием фонематического слуха. Укреплять лицевую мускулатуру при помощи специальных упражнений.</w:t>
      </w:r>
    </w:p>
    <w:p w:rsidR="00426252" w:rsidRDefault="00426252" w:rsidP="004262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51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 коррекция личности в целом (устранение негативизма,</w:t>
      </w:r>
      <w:r w:rsidR="00973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работоспособности</w:t>
      </w:r>
      <w:r w:rsidR="00973BC8">
        <w:rPr>
          <w:rFonts w:ascii="Times New Roman" w:hAnsi="Times New Roman" w:cs="Times New Roman"/>
          <w:sz w:val="28"/>
          <w:szCs w:val="28"/>
        </w:rPr>
        <w:t>, развитие памяти, внимания, эмоционально-волевой сферы).</w:t>
      </w:r>
    </w:p>
    <w:p w:rsidR="00973BC8" w:rsidRDefault="00973BC8" w:rsidP="00973B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зеркало, зонды, артикуляционные профили, наглядный материал (рисунки, наборное полотно).</w:t>
      </w:r>
    </w:p>
    <w:p w:rsidR="00973BC8" w:rsidRDefault="00973BC8" w:rsidP="00973B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3BC8" w:rsidRDefault="00973BC8" w:rsidP="00973BC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16"/>
        <w:gridCol w:w="4335"/>
      </w:tblGrid>
      <w:tr w:rsidR="002621FF" w:rsidTr="00973BC8">
        <w:tc>
          <w:tcPr>
            <w:tcW w:w="4785" w:type="dxa"/>
          </w:tcPr>
          <w:p w:rsidR="00973BC8" w:rsidRDefault="00973BC8" w:rsidP="00973B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занятия</w:t>
            </w:r>
          </w:p>
        </w:tc>
        <w:tc>
          <w:tcPr>
            <w:tcW w:w="4786" w:type="dxa"/>
          </w:tcPr>
          <w:p w:rsidR="00973BC8" w:rsidRDefault="00973BC8" w:rsidP="00973B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621FF" w:rsidRPr="00973BC8" w:rsidTr="00973BC8">
        <w:tc>
          <w:tcPr>
            <w:tcW w:w="4785" w:type="dxa"/>
          </w:tcPr>
          <w:p w:rsidR="00973BC8" w:rsidRPr="00973BC8" w:rsidRDefault="00973BC8" w:rsidP="00973BC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8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973BC8" w:rsidRDefault="00973BC8" w:rsidP="00973BC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8">
              <w:rPr>
                <w:rFonts w:ascii="Times New Roman" w:hAnsi="Times New Roman" w:cs="Times New Roman"/>
                <w:sz w:val="24"/>
                <w:szCs w:val="24"/>
              </w:rPr>
              <w:t>Общее расслабление.</w:t>
            </w: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Default="001205BA" w:rsidP="0012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BA" w:rsidRPr="001205BA" w:rsidRDefault="001205BA" w:rsidP="001205B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1205BA" w:rsidRDefault="001205BA" w:rsidP="001205B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(классический).</w:t>
            </w: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Pr="00FE7386" w:rsidRDefault="00FE7386" w:rsidP="00FE738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86"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гимнастика.</w:t>
            </w: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Default="00FE7386" w:rsidP="00FE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86" w:rsidRPr="00FE7386" w:rsidRDefault="00FE7386" w:rsidP="00FE738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86">
              <w:rPr>
                <w:rFonts w:ascii="Times New Roman" w:hAnsi="Times New Roman" w:cs="Times New Roman"/>
                <w:sz w:val="24"/>
                <w:szCs w:val="24"/>
              </w:rPr>
              <w:t>Преодоление слюнотечения.</w:t>
            </w:r>
          </w:p>
          <w:p w:rsidR="00FE7386" w:rsidRDefault="00FE7386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50" w:rsidRPr="00841A50" w:rsidRDefault="00841A50" w:rsidP="00841A5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841A50" w:rsidRDefault="00841A50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841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дыханием.</w:t>
            </w: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Pr="004D569F" w:rsidRDefault="004D569F" w:rsidP="004D56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F">
              <w:rPr>
                <w:rFonts w:ascii="Times New Roman" w:hAnsi="Times New Roman" w:cs="Times New Roman"/>
                <w:sz w:val="24"/>
                <w:szCs w:val="24"/>
              </w:rPr>
              <w:t>Объявление темы занятия.</w:t>
            </w: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Pr="004D569F" w:rsidRDefault="004D569F" w:rsidP="004D56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F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изолированном виде.</w:t>
            </w: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Default="004D569F" w:rsidP="004D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F" w:rsidRPr="005D2A99" w:rsidRDefault="004D569F" w:rsidP="005D2A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9">
              <w:rPr>
                <w:rFonts w:ascii="Times New Roman" w:hAnsi="Times New Roman" w:cs="Times New Roman"/>
                <w:sz w:val="24"/>
                <w:szCs w:val="24"/>
              </w:rPr>
              <w:t>Анализ артикуляции звука.</w:t>
            </w: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9">
              <w:rPr>
                <w:rFonts w:ascii="Times New Roman" w:hAnsi="Times New Roman" w:cs="Times New Roman"/>
                <w:sz w:val="24"/>
                <w:szCs w:val="24"/>
              </w:rPr>
              <w:t>Связь звука с буквой.</w:t>
            </w: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Pr="005D2A99" w:rsidRDefault="005D2A99" w:rsidP="005D2A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99" w:rsidRDefault="005D2A99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5D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Pr="00A844F8" w:rsidRDefault="00A844F8" w:rsidP="00A844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4F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8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F8">
              <w:rPr>
                <w:rFonts w:ascii="Times New Roman" w:hAnsi="Times New Roman" w:cs="Times New Roman"/>
                <w:sz w:val="24"/>
                <w:szCs w:val="24"/>
              </w:rPr>
              <w:t>Закрепление звука в слогах.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Pr="00C641E9" w:rsidRDefault="00C641E9" w:rsidP="00C641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>Закрепление в словах (звуковой анализ слов).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P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F8" w:rsidRDefault="00A844F8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Default="00C641E9" w:rsidP="00A8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E9" w:rsidRPr="002621FF" w:rsidRDefault="00C641E9" w:rsidP="002621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в предложении.</w:t>
            </w: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Pr="002621FF" w:rsidRDefault="002621FF" w:rsidP="002621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26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Pr="00420AA5" w:rsidRDefault="002621FF" w:rsidP="00420AA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5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420AA5" w:rsidRDefault="00420AA5" w:rsidP="0042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A5" w:rsidRDefault="00420AA5" w:rsidP="0042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A5" w:rsidRPr="00420AA5" w:rsidRDefault="00420AA5" w:rsidP="00420AA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5">
              <w:rPr>
                <w:rFonts w:ascii="Times New Roman" w:hAnsi="Times New Roman" w:cs="Times New Roman"/>
                <w:sz w:val="24"/>
                <w:szCs w:val="24"/>
              </w:rPr>
              <w:t xml:space="preserve">Оценка. </w:t>
            </w:r>
          </w:p>
          <w:p w:rsidR="00420AA5" w:rsidRPr="00420AA5" w:rsidRDefault="00420AA5" w:rsidP="00420A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3BC8" w:rsidRPr="00973BC8" w:rsidRDefault="00973BC8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Здравствуй, приготовься к занятию.</w:t>
            </w:r>
          </w:p>
          <w:p w:rsidR="00973BC8" w:rsidRDefault="00973BC8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05BA">
              <w:rPr>
                <w:rFonts w:ascii="Times New Roman" w:hAnsi="Times New Roman" w:cs="Times New Roman"/>
                <w:sz w:val="24"/>
                <w:szCs w:val="24"/>
              </w:rPr>
              <w:t>Подними руки до уровня плеч, опусти их как пустые рукава вдоль туловища, при этом голову опусти вперед, расслабься.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Медленно потряхивай правой, затем левой кистью, туловище слегка наклони (как будто стряхиваешь брызги с рук).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Медленно потряхивай правой, затем левой ногой, держись за опору.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Покачивай руками, наклонив туловище, будто полощешь белье.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Пройдись по кругу шатающейся походкой.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-Собери бусы (бисер).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Лицевой мускулатуры: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подбородка к вискам;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уголков рта к вискам;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крыльев носа к вискам;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-вдоль скуловой кости к вискам;</w:t>
            </w:r>
          </w:p>
          <w:p w:rsidR="001205BA" w:rsidRDefault="001205BA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надбровным дугам по направлению к вискам (типы движений </w:t>
            </w:r>
            <w:r w:rsidR="00CA10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поглаж</w:t>
            </w:r>
            <w:r w:rsidR="00CA106B">
              <w:rPr>
                <w:rFonts w:ascii="Times New Roman" w:hAnsi="Times New Roman" w:cs="Times New Roman"/>
                <w:sz w:val="24"/>
                <w:szCs w:val="24"/>
              </w:rPr>
              <w:t>ивающие, растягивающие).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Лоб – движения поглаживающие, разминающие, вибрационные: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края носа к волосистой части головы;</w:t>
            </w:r>
          </w:p>
          <w:p w:rsidR="00CA106B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 надбровной дуге по направлению</w:t>
            </w:r>
            <w:r w:rsidR="00CA106B">
              <w:rPr>
                <w:rFonts w:ascii="Times New Roman" w:hAnsi="Times New Roman" w:cs="Times New Roman"/>
                <w:sz w:val="24"/>
                <w:szCs w:val="24"/>
              </w:rPr>
              <w:t xml:space="preserve"> к вискам;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краю лобной кости.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Глаза – движения поглаживающие, разминающие, растяжка: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-вдоль глазничной части круговой мышцы глаза, в местах прикрепления малой скуловой, большой скуловой мышцы, поднимающей угол рта и верхнюю губу.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Нос – движения поглаживающие, разминающие, разглаживающие, растирающие, вибрационные: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-вдоль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носовой мышцы;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корня к кончику носа.</w:t>
            </w:r>
          </w:p>
          <w:p w:rsidR="00CA106B" w:rsidRDefault="00CA106B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6DF4">
              <w:rPr>
                <w:rFonts w:ascii="Times New Roman" w:hAnsi="Times New Roman" w:cs="Times New Roman"/>
                <w:sz w:val="24"/>
                <w:szCs w:val="24"/>
              </w:rPr>
              <w:t>) Носогуб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складка – движения растягивающие:</w:t>
            </w:r>
          </w:p>
          <w:p w:rsidR="00CA106B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-вдоль «царской мышцы» с фиксацией и растяжкой в стороны.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Щеки – движения растягивающие, поглаживающие, разминающие: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 скуловой кости вниз на нижнюю челюсть. 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Рот – двусторонние растягивающие, поглаживающие, разминающие круговые движения мягкой щетиной зубной щетки: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угла рта в стороны;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-вверх (улыбка клоуна).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ё) Подбородок – движения поглаживающие, разминающие, растягивающие, вибрационные: 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подбородка к углу рта.</w:t>
            </w:r>
          </w:p>
          <w:p w:rsidR="00CF6DF4" w:rsidRDefault="00CF6DF4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FE7386">
              <w:rPr>
                <w:rFonts w:ascii="Times New Roman" w:hAnsi="Times New Roman" w:cs="Times New Roman"/>
                <w:sz w:val="24"/>
                <w:szCs w:val="24"/>
              </w:rPr>
              <w:t>Шея – движения поглаживающие, растягивающие: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-вдоль грудинно-ключично-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соцевидной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мышцы.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Межреберных мышц: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поперечный, точечный, кругообразный, активный со звуками «а-э».</w:t>
            </w:r>
          </w:p>
          <w:p w:rsidR="001205BA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-Прищурь сначала один глаз, затем другой.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 брови, затем опусти их.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-Надуй щеки.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Сведи брови у переносицы как будто сердишься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улыбнись.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-Сделай удивленное лицо (грустное, веселое, сердитое).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-Скажи, когда, в каких случаях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может быть такое выражение лица? Посмотри на картинки.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-Жевание з запрокинутой головой.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-Глотание слюны с подсасыванием.</w:t>
            </w:r>
          </w:p>
          <w:p w:rsidR="00FE7386" w:rsidRDefault="00FE7386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определенной артикуляционной позы.</w:t>
            </w:r>
          </w:p>
          <w:p w:rsidR="00841A50" w:rsidRDefault="00841A50" w:rsidP="00973B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артикуляционной моторики.</w:t>
            </w:r>
          </w:p>
          <w:p w:rsidR="00841A50" w:rsidRDefault="00841A50" w:rsidP="00841A5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жевательных мышц и нижней челюсти.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буду считать до 5, а ты медленно открывай и закрывай рот, нижнюю челюсть резко опускай вниз. Откинь голову назад и одновременно открой рот.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губ.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-Произнеси а-э-и-о-у-ы.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-«Трубочка»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Для языка.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 широкий язык на нижнюю губу и удержи его на счет.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-Сделай упражнение «Иголочка» (язык вперед-назад).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-Сделай упражнение «Маляр» (язык в стороны).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-«Лошадка» (пощелкай языком).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-Сделай язычок широким и построчи как пулемет за верхними зубами д-д-д-д-д.</w:t>
            </w:r>
          </w:p>
          <w:p w:rsidR="00841A50" w:rsidRDefault="00841A50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-«Почихай»: апчхи, апчхи.</w:t>
            </w:r>
          </w:p>
          <w:p w:rsidR="00841A50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 одну руку на грудь, другую на живот: во время вдоха втягивай живот, а во время выдоха – выпячивай.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-Вдох делай через нос, а выдох через рот.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же упражнение наоборот.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-«Штангисты» (долгий вдох через нос, выдох сильный ртом).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занятии мы будем снова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«Ч».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Раскладываются картинки с изображением чая, чашки, часов.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изображено?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какого звука начинаются эти слова?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-Изобрази, как идет поезд? (чу-чу-чу,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стрекочет кузнечик? (ч-ч-ч)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1.Губы в улыбке, зубы видны.</w:t>
            </w:r>
          </w:p>
          <w:p w:rsidR="004D569F" w:rsidRDefault="004D569F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2A99">
              <w:rPr>
                <w:rFonts w:ascii="Times New Roman" w:hAnsi="Times New Roman" w:cs="Times New Roman"/>
                <w:sz w:val="24"/>
                <w:szCs w:val="24"/>
              </w:rPr>
              <w:t>Зубы сближены.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3.Сначала кончик языка смыкается с резцами, а после разрыва этой смычки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отходит назад к альвеолам.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4.Весь язык напряжен.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Г.С. не работают.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6.Согласный звук, мягкий.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пишется буква «Ч»?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что она похожа (на стул).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 найдем эту букву в словах.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-Слушай внимательно задание и поднимай флажок, если услышишь звук «Ч».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Среди звуков: ч, с, т, ш, щ, ч, 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 слогах: 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A99" w:rsidRDefault="005D2A99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словах: часы, мяч, бабочка, кузнечик, чайник, пчела, калач.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Мчится поезд во весь дух!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Чу-чу-чу, чу-чу-чу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дачу прикачу!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картинки (мяч, чайник, одуванчик, колокольчик, кузнечик, бабочка, пчела).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 составим рассказ о прогулке.</w:t>
            </w:r>
          </w:p>
          <w:p w:rsidR="00A844F8" w:rsidRDefault="00A844F8" w:rsidP="008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 мы на прогулку в лес. С собой взяли мяч, чтобы играть, и чайник с водой. Весело шагали друг за другом. Маленькие ножки топали по дорожке. Большие ноги топали по дороге. Дошли мы до лужайки, а на ней много цветов. Там росли одуванчики, колокольчики. Дальше идем. Вдруг из травы выскочил зеленый кузнечик и застрекотал ч-ч-ч. А над цветами летают бабочки, пчелы. По ровной дорожке шагали наши ножки. Шагали, шагали и очень устали</w:t>
            </w:r>
            <w:r w:rsidR="00C641E9">
              <w:rPr>
                <w:rFonts w:ascii="Times New Roman" w:hAnsi="Times New Roman" w:cs="Times New Roman"/>
                <w:sz w:val="24"/>
                <w:szCs w:val="24"/>
              </w:rPr>
              <w:t xml:space="preserve">. Остановились мы и стали в мяч играть, </w:t>
            </w:r>
            <w:proofErr w:type="spellStart"/>
            <w:r w:rsidR="00C641E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C641E9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повторять:</w:t>
            </w:r>
          </w:p>
          <w:p w:rsidR="00C641E9" w:rsidRDefault="00C641E9" w:rsidP="00C641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флаг из кумача;</w:t>
            </w:r>
          </w:p>
          <w:p w:rsidR="00C641E9" w:rsidRDefault="00C641E9" w:rsidP="00C641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печка горяча;</w:t>
            </w:r>
          </w:p>
          <w:p w:rsidR="00C641E9" w:rsidRDefault="00C641E9" w:rsidP="00C641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горячо;</w:t>
            </w:r>
          </w:p>
          <w:p w:rsidR="00C641E9" w:rsidRDefault="00C641E9" w:rsidP="00C641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печет печка калачи;</w:t>
            </w:r>
          </w:p>
          <w:p w:rsidR="00C641E9" w:rsidRDefault="00C641E9" w:rsidP="00C641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– я гулять хочу.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-Ответь на вопросы.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стоит на посту? (часовой)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управляет самолетом? (летчик)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домик для скворцов? (скворечник)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 загадку: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перед нами: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оглобли за ушами, 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глазах по колесу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сиделка на носу. (Очки.)</w:t>
            </w:r>
          </w:p>
          <w:p w:rsidR="00C641E9" w:rsidRDefault="00C641E9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Повторяй за мной</w:t>
            </w:r>
            <w:r w:rsidR="00262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лучами раздвинуло тучи.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Глянуло солнце на снежные кучи.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побежал из сугроба ручей.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встречая грачей.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наборном полотне.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пьет чай.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____  ____.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_ _    __       __.</w:t>
            </w:r>
          </w:p>
          <w:p w:rsidR="002621FF" w:rsidRP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  <w:p w:rsidR="00C641E9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стихотворение: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Принесли мы для бычка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Полведерка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молочка.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бычок сказал нам: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 мне ни к чему,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уже большой бычок: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мне травы пучок!»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звук мы сегодня закрепляли?</w:t>
            </w:r>
          </w:p>
          <w:p w:rsidR="002621FF" w:rsidRDefault="002621FF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AA5">
              <w:rPr>
                <w:rFonts w:ascii="Times New Roman" w:hAnsi="Times New Roman" w:cs="Times New Roman"/>
                <w:sz w:val="24"/>
                <w:szCs w:val="24"/>
              </w:rPr>
              <w:t>Как расположены органы артикуляции при произнесении этого звука?</w:t>
            </w:r>
          </w:p>
          <w:p w:rsidR="002621FF" w:rsidRPr="00C641E9" w:rsidRDefault="00420AA5" w:rsidP="00C6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-Молодец! Ты сегодня хорошо работал на занятии. Твои ответы были полными и правильными.</w:t>
            </w:r>
          </w:p>
        </w:tc>
      </w:tr>
    </w:tbl>
    <w:p w:rsidR="00973BC8" w:rsidRPr="00973BC8" w:rsidRDefault="00973BC8" w:rsidP="00973BC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3BC8" w:rsidRPr="00973BC8" w:rsidRDefault="00973BC8" w:rsidP="00973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6252" w:rsidRDefault="00426252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21" w:rsidRPr="00434510" w:rsidRDefault="00891121" w:rsidP="008911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</w:t>
      </w:r>
    </w:p>
    <w:p w:rsidR="00891121" w:rsidRPr="00434510" w:rsidRDefault="00891121" w:rsidP="008911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Постановка звука «Ш»</w:t>
      </w:r>
    </w:p>
    <w:p w:rsidR="00891121" w:rsidRPr="009A0638" w:rsidRDefault="009A0638" w:rsidP="009A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38">
        <w:rPr>
          <w:rFonts w:ascii="Times New Roman" w:hAnsi="Times New Roman" w:cs="Times New Roman"/>
          <w:b/>
          <w:sz w:val="24"/>
          <w:szCs w:val="24"/>
        </w:rPr>
        <w:t>(индивидуальное занятие)</w:t>
      </w:r>
    </w:p>
    <w:p w:rsidR="00891121" w:rsidRPr="00973BC8" w:rsidRDefault="00891121" w:rsidP="008911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Звук «Ш»</w:t>
      </w:r>
    </w:p>
    <w:p w:rsidR="00891121" w:rsidRPr="00973BC8" w:rsidRDefault="00891121" w:rsidP="008911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891121" w:rsidRDefault="00891121" w:rsidP="0089112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дать понятие о механизме образования звука, его акустических особенностях; добиваться правильной постановки и правильного звучания изолированного звука.</w:t>
      </w:r>
    </w:p>
    <w:p w:rsidR="00891121" w:rsidRDefault="00891121" w:rsidP="0089112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артикуляционной моторики, фонематического слуха, воспитание правильного произношения.</w:t>
      </w:r>
    </w:p>
    <w:p w:rsidR="00891121" w:rsidRDefault="00891121" w:rsidP="0089112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881">
        <w:rPr>
          <w:rFonts w:ascii="Times New Roman" w:hAnsi="Times New Roman" w:cs="Times New Roman"/>
          <w:sz w:val="28"/>
          <w:szCs w:val="28"/>
        </w:rPr>
        <w:t>прививать интерес к занятию, желание сотрудничать с педагогом.</w:t>
      </w:r>
    </w:p>
    <w:p w:rsidR="00891121" w:rsidRDefault="00891121" w:rsidP="00891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зеркало, артикуляционные профили, </w:t>
      </w:r>
      <w:r w:rsidR="002D5881">
        <w:rPr>
          <w:rFonts w:ascii="Times New Roman" w:hAnsi="Times New Roman" w:cs="Times New Roman"/>
          <w:sz w:val="28"/>
          <w:szCs w:val="28"/>
        </w:rPr>
        <w:t>вата, ежик (игрушка), картинки.</w:t>
      </w:r>
    </w:p>
    <w:p w:rsidR="002D5881" w:rsidRDefault="002D5881" w:rsidP="00891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5881" w:rsidRPr="002D5881" w:rsidRDefault="002D5881" w:rsidP="002D5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8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5881" w:rsidRPr="002D5881" w:rsidRDefault="002D5881" w:rsidP="002D5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30"/>
        <w:gridCol w:w="4321"/>
      </w:tblGrid>
      <w:tr w:rsidR="002D5881" w:rsidTr="002D5881">
        <w:tc>
          <w:tcPr>
            <w:tcW w:w="4785" w:type="dxa"/>
          </w:tcPr>
          <w:p w:rsidR="002D5881" w:rsidRPr="00A0113D" w:rsidRDefault="002D5881" w:rsidP="002D58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1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занятия</w:t>
            </w:r>
          </w:p>
        </w:tc>
        <w:tc>
          <w:tcPr>
            <w:tcW w:w="4786" w:type="dxa"/>
          </w:tcPr>
          <w:p w:rsidR="002D5881" w:rsidRPr="00A0113D" w:rsidRDefault="002D5881" w:rsidP="002D58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1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</w:t>
            </w:r>
            <w:r w:rsidR="00A0113D" w:rsidRPr="00A01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</w:tr>
      <w:tr w:rsidR="002D5881" w:rsidRPr="00A0113D" w:rsidTr="002D5881">
        <w:tc>
          <w:tcPr>
            <w:tcW w:w="4785" w:type="dxa"/>
          </w:tcPr>
          <w:p w:rsidR="002D5881" w:rsidRDefault="00F3720A" w:rsidP="00F372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</w:t>
            </w:r>
            <w:r w:rsidR="00402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омент.</w:t>
            </w:r>
          </w:p>
          <w:p w:rsidR="00F3720A" w:rsidRDefault="00F3720A" w:rsidP="00F372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занятия.</w:t>
            </w: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0A" w:rsidRDefault="00F3720A" w:rsidP="00F372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EC" w:rsidRDefault="003072EC" w:rsidP="003072E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2EC">
              <w:rPr>
                <w:rFonts w:ascii="Times New Roman" w:hAnsi="Times New Roman" w:cs="Times New Roman"/>
                <w:sz w:val="24"/>
                <w:szCs w:val="24"/>
              </w:rPr>
              <w:t>Показ и анализ правильной артикуляции звука.</w:t>
            </w: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66" w:rsidRDefault="00165566" w:rsidP="001655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пауза и работа над развитием фонематического слуха.</w:t>
            </w: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по подражанию.</w:t>
            </w:r>
          </w:p>
          <w:p w:rsidR="006F09D2" w:rsidRPr="006F09D2" w:rsidRDefault="006F09D2" w:rsidP="006F09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D2" w:rsidRDefault="006F09D2" w:rsidP="006F09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9D2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6F09D2" w:rsidRPr="006F09D2" w:rsidRDefault="006F09D2" w:rsidP="006F09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786" w:type="dxa"/>
          </w:tcPr>
          <w:p w:rsidR="002D5881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Смотрю, готов ли ребенок к занятию.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 в дверь.</w:t>
            </w:r>
          </w:p>
          <w:p w:rsidR="00F3720A" w:rsidRDefault="009A0638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-Ой,</w:t>
            </w:r>
            <w:r w:rsidR="00F3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20A">
              <w:rPr>
                <w:rFonts w:ascii="Times New Roman" w:hAnsi="Times New Roman" w:cs="Times New Roman"/>
                <w:sz w:val="24"/>
                <w:szCs w:val="24"/>
              </w:rPr>
              <w:t>то-то пришел. Но чтобы узнать кто это, надо отгадать загадку: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иголки и булавки вылезают из-под лавки. 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они глядят, молока они хотят».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это ежик. Его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Давай с ним поздороваемся.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принес?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Беру предметные картинки, называю их (утрируя звук «Ш»): шишка, ромашка, мышка, пшеница, шапка.</w:t>
            </w:r>
            <w:proofErr w:type="gramEnd"/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же звук чаще встречается? (Звук «Ш»)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поучимся произносить этот звук правильно.</w:t>
            </w:r>
          </w:p>
          <w:p w:rsidR="00F3720A" w:rsidRDefault="00F3720A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как пишется эта буква (показываю картинку, которая обозначает звук «Ш»).</w:t>
            </w:r>
          </w:p>
          <w:p w:rsidR="00F3720A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Упражнения для губ. 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«Улыбка» - губы растягиваются в улыбку и потом в обратное положение.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«Рупор» - губы в положении гласных звуков (о, у).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«Маляр» - гладим твердое небо языком. Обнять языком верхнюю губу.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«Чашечка» - наружу, обратно в рот (несколько раз).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 загонит мяч?» (вырабатывать плавную, длительную, непрерывную воздушную струю, которая идет посередине).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«Почистим зубы» (научить ребенка удерживать кончик языка за нижними зубами).</w:t>
            </w:r>
          </w:p>
          <w:p w:rsidR="003072EC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-Приоткрой рот и кончиком языка почисти нижние зубы, делая сначала движения из стороны в сторону, потом снизу вверх.</w:t>
            </w:r>
          </w:p>
          <w:p w:rsidR="003072EC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 внимательно, что я буду делать, чтобы правильно произнести звук «Ш».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Губы выдвинуты вперед «рупором».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Зубы разомкнуты.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Язык: кончик языка поднят к твердому небу за альвеолы. Боковые края языка плотно прижаты к верхним коренным зубам, язык образует форму «чашечки». 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Небная занавеска поднята.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Голосовые связки разомкнуты.</w:t>
            </w:r>
          </w:p>
          <w:p w:rsidR="00165566" w:rsidRDefault="00165566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согласный, т.к. на пути воздушная струя встречает препятствие. Глухой. Поднеси руку к горлышку и посмотри, дрожит голосок или нет. Если нет, то звук глухой. Твердый.</w:t>
            </w:r>
          </w:p>
          <w:p w:rsidR="003072EC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я буду произносить звуки, а ты, как услышишь звук «Ш», приседай.</w:t>
            </w:r>
          </w:p>
          <w:p w:rsidR="006F09D2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Р, Л, Ш, Ф, Д, Ш, Ж, Г, Ш.</w:t>
            </w:r>
          </w:p>
          <w:p w:rsidR="006F09D2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-Возьми зеркало и делай, как я. Несколько раз произнеси слог «СА». И во время произнесения постепенно (плавно) поднимаем кончик языка к альвеолам. По мере подъема языка меняется характер шума согласного звука. (В момент появления меняющегося шума зафиксировать внимание ребенка с помощью зеркала на этой позе.) </w:t>
            </w:r>
          </w:p>
          <w:p w:rsidR="006F09D2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произнеси длительно звук «Ш». Как шипит змея?</w:t>
            </w:r>
          </w:p>
          <w:p w:rsidR="006F09D2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 Занятие окончено.</w:t>
            </w:r>
          </w:p>
          <w:p w:rsidR="006F09D2" w:rsidRDefault="006F09D2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предмет, в котором встречается звук «Ш».</w:t>
            </w:r>
          </w:p>
          <w:p w:rsidR="003072EC" w:rsidRPr="00A0113D" w:rsidRDefault="003072EC" w:rsidP="00F372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81" w:rsidRPr="00A0113D" w:rsidRDefault="002D5881" w:rsidP="002D58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91121" w:rsidRPr="00A0113D" w:rsidRDefault="00891121" w:rsidP="00426252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2195" w:rsidRPr="00434510" w:rsidRDefault="00402195" w:rsidP="004021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</w:t>
      </w:r>
    </w:p>
    <w:p w:rsidR="00402195" w:rsidRPr="00434510" w:rsidRDefault="00402195" w:rsidP="004021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Автоматизация звука «Ш»</w:t>
      </w:r>
    </w:p>
    <w:p w:rsidR="00402195" w:rsidRPr="009A0638" w:rsidRDefault="009A0638" w:rsidP="009A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38">
        <w:rPr>
          <w:rFonts w:ascii="Times New Roman" w:hAnsi="Times New Roman" w:cs="Times New Roman"/>
          <w:b/>
          <w:sz w:val="24"/>
          <w:szCs w:val="24"/>
        </w:rPr>
        <w:t>(индивидуальное занятие)</w:t>
      </w:r>
    </w:p>
    <w:p w:rsidR="00402195" w:rsidRPr="00973BC8" w:rsidRDefault="00402195" w:rsidP="004021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Звук «Ш»</w:t>
      </w:r>
    </w:p>
    <w:p w:rsidR="00402195" w:rsidRPr="00973BC8" w:rsidRDefault="00402195" w:rsidP="004021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402195" w:rsidRDefault="00402195" w:rsidP="004021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95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402195">
        <w:rPr>
          <w:rFonts w:ascii="Times New Roman" w:hAnsi="Times New Roman" w:cs="Times New Roman"/>
          <w:sz w:val="28"/>
          <w:szCs w:val="28"/>
        </w:rPr>
        <w:t xml:space="preserve">: дать понятие о механизме образования звука, его акустических особенностях. </w:t>
      </w:r>
    </w:p>
    <w:p w:rsidR="00402195" w:rsidRPr="00402195" w:rsidRDefault="00402195" w:rsidP="004021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95">
        <w:rPr>
          <w:rFonts w:ascii="Times New Roman" w:hAnsi="Times New Roman" w:cs="Times New Roman"/>
          <w:i/>
          <w:sz w:val="28"/>
          <w:szCs w:val="28"/>
        </w:rPr>
        <w:t>Коррекционная</w:t>
      </w:r>
      <w:proofErr w:type="gramEnd"/>
      <w:r w:rsidRPr="00402195">
        <w:rPr>
          <w:rFonts w:ascii="Times New Roman" w:hAnsi="Times New Roman" w:cs="Times New Roman"/>
          <w:sz w:val="28"/>
          <w:szCs w:val="28"/>
        </w:rPr>
        <w:t>: развитие артикуляционной моторики, фонематического слуха, воспитание правильного произношения.</w:t>
      </w:r>
    </w:p>
    <w:p w:rsidR="00402195" w:rsidRDefault="00402195" w:rsidP="004021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внимательности, усидчивости, интереса к занятию.</w:t>
      </w:r>
    </w:p>
    <w:p w:rsidR="00402195" w:rsidRDefault="00402195" w:rsidP="004021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карточки, предметные картинки, артикуляционные профили, зеркала.</w:t>
      </w:r>
    </w:p>
    <w:p w:rsidR="00402195" w:rsidRDefault="00402195" w:rsidP="004021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2195" w:rsidRPr="002D5881" w:rsidRDefault="00402195" w:rsidP="004021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8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02195" w:rsidRPr="002D5881" w:rsidRDefault="00402195" w:rsidP="004021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529"/>
      </w:tblGrid>
      <w:tr w:rsidR="002D4846" w:rsidTr="003E0061">
        <w:tc>
          <w:tcPr>
            <w:tcW w:w="4785" w:type="dxa"/>
          </w:tcPr>
          <w:p w:rsidR="00402195" w:rsidRPr="00A0113D" w:rsidRDefault="00402195" w:rsidP="003E00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1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занятия</w:t>
            </w:r>
          </w:p>
        </w:tc>
        <w:tc>
          <w:tcPr>
            <w:tcW w:w="4786" w:type="dxa"/>
          </w:tcPr>
          <w:p w:rsidR="00402195" w:rsidRPr="00A0113D" w:rsidRDefault="00402195" w:rsidP="003E00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1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D4846" w:rsidRPr="00A0113D" w:rsidTr="003E0061">
        <w:tc>
          <w:tcPr>
            <w:tcW w:w="4785" w:type="dxa"/>
          </w:tcPr>
          <w:p w:rsidR="00402195" w:rsidRPr="00402195" w:rsidRDefault="00402195" w:rsidP="0040219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195">
              <w:rPr>
                <w:rFonts w:ascii="Times New Roman" w:hAnsi="Times New Roman" w:cs="Times New Roman"/>
                <w:sz w:val="24"/>
                <w:szCs w:val="24"/>
              </w:rPr>
              <w:t xml:space="preserve">Орг.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2195">
              <w:rPr>
                <w:rFonts w:ascii="Times New Roman" w:hAnsi="Times New Roman" w:cs="Times New Roman"/>
                <w:sz w:val="24"/>
                <w:szCs w:val="24"/>
              </w:rPr>
              <w:t>омент.</w:t>
            </w:r>
          </w:p>
          <w:p w:rsidR="00402195" w:rsidRDefault="00402195" w:rsidP="0040219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Pr="00E365BB" w:rsidRDefault="001B64F8" w:rsidP="00E365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B">
              <w:rPr>
                <w:rFonts w:ascii="Times New Roman" w:hAnsi="Times New Roman" w:cs="Times New Roman"/>
                <w:sz w:val="24"/>
                <w:szCs w:val="24"/>
              </w:rPr>
              <w:t>Объявление темы занятия.</w:t>
            </w: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1B64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правильной артикуляции.</w:t>
            </w: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2" w:rsidRPr="00E365BB" w:rsidRDefault="00B709E2" w:rsidP="00E365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B">
              <w:rPr>
                <w:rFonts w:ascii="Times New Roman" w:hAnsi="Times New Roman" w:cs="Times New Roman"/>
                <w:sz w:val="24"/>
                <w:szCs w:val="24"/>
              </w:rPr>
              <w:t>Автоматизация звука.</w:t>
            </w: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пауза. Развитие фонематического слуха.</w:t>
            </w: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2D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46" w:rsidRDefault="002D4846" w:rsidP="00DD5D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D6C">
              <w:rPr>
                <w:rFonts w:ascii="Times New Roman" w:hAnsi="Times New Roman" w:cs="Times New Roman"/>
                <w:sz w:val="24"/>
                <w:szCs w:val="24"/>
              </w:rPr>
              <w:t>Закрепление (автоматизация) звука в слогах.</w:t>
            </w:r>
          </w:p>
          <w:p w:rsidR="00DD5D6C" w:rsidRDefault="00DD5D6C" w:rsidP="00DD5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6C" w:rsidRDefault="00DD5D6C" w:rsidP="00DD5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6C" w:rsidRDefault="00DD5D6C" w:rsidP="00DD5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6C" w:rsidRDefault="00DD5D6C" w:rsidP="00DD5D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словах.</w:t>
            </w: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предложениях.</w:t>
            </w: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Pr="00E365BB" w:rsidRDefault="00E365BB" w:rsidP="00E365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E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Pr="00E365BB" w:rsidRDefault="00E365BB" w:rsidP="00E365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B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4786" w:type="dxa"/>
          </w:tcPr>
          <w:p w:rsidR="00402195" w:rsidRDefault="00402195" w:rsidP="003E0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Смотрю, готов ли ребенок к занятию.</w:t>
            </w:r>
          </w:p>
          <w:p w:rsidR="00402195" w:rsidRDefault="00402195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произнести нам хорошо звук, нужно чтобы наш язычок и кубки хорошо работали.</w:t>
            </w:r>
          </w:p>
          <w:p w:rsidR="00402195" w:rsidRDefault="00402195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упражнения: </w:t>
            </w:r>
          </w:p>
          <w:p w:rsidR="00402195" w:rsidRDefault="00402195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«Улыбка». Губы растягиваются в улыбку, затем в обратное положение.</w:t>
            </w:r>
          </w:p>
          <w:p w:rsidR="00402195" w:rsidRDefault="00402195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«Рупор»</w:t>
            </w:r>
            <w:r w:rsidR="001B6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Губы в положении гласных звуков (О; У).</w:t>
            </w:r>
          </w:p>
          <w:p w:rsidR="00402195" w:rsidRDefault="00402195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«Маляр». Гладим твердое небо языком. </w:t>
            </w:r>
            <w:r w:rsidR="00A7740F">
              <w:rPr>
                <w:rFonts w:ascii="Times New Roman" w:hAnsi="Times New Roman" w:cs="Times New Roman"/>
                <w:sz w:val="24"/>
                <w:szCs w:val="24"/>
              </w:rPr>
              <w:t>Обнимаем языком нижнюю губу.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«Чашечка». Язык наружу, обратно в рот.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 загонит мяч?»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«Почистим зубы».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я прочитаю стихотворение. А ты внимательно послушай и скажи, какой звук встречается чаще.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на окошке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Штанишки шьет,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мышка в сапожках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Избушку метет».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«Тише, мыши, тише, мыши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сидит на нашей крыше. 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Мышка, мышка, берегись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коту не попадись».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это звук «Ш».</w:t>
            </w:r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мы будем работать над этим звуком.</w:t>
            </w:r>
          </w:p>
          <w:p w:rsidR="001B64F8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-Теперь внимательно слушай</w:t>
            </w:r>
            <w:r w:rsidR="001B64F8">
              <w:rPr>
                <w:rFonts w:ascii="Times New Roman" w:hAnsi="Times New Roman" w:cs="Times New Roman"/>
                <w:sz w:val="24"/>
                <w:szCs w:val="24"/>
              </w:rPr>
              <w:t>, как я буду называть предметы, изображенные на картинках: мишка, ромашка, шишка, груша, машина, пшеница, шарик, вишня, матрешка, малыш, карандаш, бабушка, окошко, дедушка, шапка.</w:t>
            </w:r>
            <w:proofErr w:type="gramEnd"/>
          </w:p>
          <w:p w:rsidR="001B64F8" w:rsidRDefault="001B64F8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</w:t>
            </w:r>
            <w:r w:rsidR="00E365BB">
              <w:rPr>
                <w:rFonts w:ascii="Times New Roman" w:hAnsi="Times New Roman" w:cs="Times New Roman"/>
                <w:sz w:val="24"/>
                <w:szCs w:val="24"/>
              </w:rPr>
              <w:t>йчас посмотри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зеркало</w:t>
            </w:r>
            <w:r w:rsidR="00E365BB">
              <w:rPr>
                <w:rFonts w:ascii="Times New Roman" w:hAnsi="Times New Roman" w:cs="Times New Roman"/>
                <w:sz w:val="24"/>
                <w:szCs w:val="24"/>
              </w:rPr>
              <w:t xml:space="preserve"> и медленно произнеси</w:t>
            </w:r>
            <w:r w:rsidR="00B709E2">
              <w:rPr>
                <w:rFonts w:ascii="Times New Roman" w:hAnsi="Times New Roman" w:cs="Times New Roman"/>
                <w:sz w:val="24"/>
                <w:szCs w:val="24"/>
              </w:rPr>
              <w:t xml:space="preserve"> «Ш».</w:t>
            </w:r>
          </w:p>
          <w:p w:rsidR="00B709E2" w:rsidRDefault="00D45A5D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ты заметил</w:t>
            </w:r>
            <w:r w:rsidR="00B709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Губы выдвинуты вперед «рупором».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2.Зубы разомкнуты.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Кончик языка поднят к твердому небу за альвеолы. Боковые края языка плотно прижаты к верхним коренным зубам, язык образует форму «чашечки».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Небная занавеска поднята. Голосовые связки разомкнуты. 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картинки (змея, из крана бежит вода).</w:t>
            </w:r>
          </w:p>
          <w:p w:rsidR="00B709E2" w:rsidRDefault="00B709E2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шипит змея?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4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846" w:rsidRDefault="002D4846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льется из крана вода?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4846" w:rsidRDefault="002D4846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-Узнавание звука среди других звуков. </w:t>
            </w:r>
            <w:r w:rsidR="00E365BB">
              <w:rPr>
                <w:rFonts w:ascii="Times New Roman" w:hAnsi="Times New Roman" w:cs="Times New Roman"/>
                <w:sz w:val="24"/>
                <w:szCs w:val="24"/>
              </w:rPr>
              <w:t>Прослушай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произносимые мною звуки, когда услышите звук «Ш», хлопайте в ладоши.</w:t>
            </w:r>
          </w:p>
          <w:p w:rsidR="002D4846" w:rsidRDefault="002D4846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Ш, З, М, Т, У, Ш, П, Б, Н, Ш, С, У, Л, И, Ш.</w:t>
            </w:r>
          </w:p>
          <w:p w:rsidR="002D4846" w:rsidRDefault="002D4846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в слогах: РУ, ША, ЛА, МА, НУ, ШИ, ТИ, СИ,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ША.</w:t>
            </w:r>
          </w:p>
          <w:p w:rsidR="002D4846" w:rsidRDefault="002D4846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Теперь в словах: река, шар, шишка, жук, сумка, груша, стол, мишка.</w:t>
            </w:r>
            <w:proofErr w:type="gramEnd"/>
          </w:p>
          <w:p w:rsidR="002D4846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-Повтори первый слог в слове «ШАРЫ» - ША-ША-ША.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слове «МАШИНЫ» - ШИ-ШИ-ШИ.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слове «ГРУША» - ША-ША-ША, УШ-УШ-УШ.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буду показывать картинки, а ты говорить, какие предметы на них изображены: шары, груша, шапка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атрешка, шишка, мишка, ромашка, карандаш, окошко.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предложения по картинке (серии картинок).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Мишки пушистая шубка.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_____  ________   __________.</w:t>
            </w:r>
          </w:p>
          <w:p w:rsidR="00DD5D6C" w:rsidRDefault="00DD5D6C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__ __  ___ __ __ __  ___   ____.</w:t>
            </w:r>
          </w:p>
          <w:p w:rsidR="00DD5D6C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E365BB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B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Закончить какие </w:t>
            </w:r>
            <w:r w:rsidR="00D45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фразы, подобрав соответствующее слово.</w:t>
            </w:r>
          </w:p>
          <w:p w:rsidR="00E365BB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Шла с базара кошка. У кошки…</w:t>
            </w:r>
            <w:r w:rsidR="00D45A5D">
              <w:rPr>
                <w:rFonts w:ascii="Times New Roman" w:hAnsi="Times New Roman" w:cs="Times New Roman"/>
                <w:sz w:val="24"/>
                <w:szCs w:val="24"/>
              </w:rPr>
              <w:t>(лукошко).</w:t>
            </w:r>
          </w:p>
          <w:p w:rsidR="00E365BB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 в дорожку пирожки с … (горошком).</w:t>
            </w:r>
          </w:p>
          <w:p w:rsidR="00E365BB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картинки с животными, либо с какими-то другими предметами, в названии которых присутствует звук «Ш».</w:t>
            </w:r>
          </w:p>
          <w:p w:rsidR="00DD5D6C" w:rsidRPr="00A0113D" w:rsidRDefault="00E365BB" w:rsidP="004021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Молодец, занятие окончено.</w:t>
            </w:r>
          </w:p>
        </w:tc>
      </w:tr>
    </w:tbl>
    <w:p w:rsidR="00402195" w:rsidRDefault="00402195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Default="00A7740F" w:rsidP="00402195">
      <w:pPr>
        <w:rPr>
          <w:rFonts w:ascii="Times New Roman" w:hAnsi="Times New Roman" w:cs="Times New Roman"/>
        </w:rPr>
      </w:pPr>
    </w:p>
    <w:p w:rsidR="00A7740F" w:rsidRPr="00434510" w:rsidRDefault="00A7740F" w:rsidP="00A774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</w:t>
      </w:r>
    </w:p>
    <w:p w:rsidR="00A7740F" w:rsidRPr="00434510" w:rsidRDefault="00A7740F" w:rsidP="00A774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Автоматизация звука «Ш»</w:t>
      </w:r>
      <w:r w:rsidR="009A0638">
        <w:rPr>
          <w:rFonts w:ascii="Times New Roman" w:hAnsi="Times New Roman" w:cs="Times New Roman"/>
          <w:b/>
          <w:sz w:val="32"/>
          <w:szCs w:val="32"/>
        </w:rPr>
        <w:t xml:space="preserve"> в слогах, словах, связной речи</w:t>
      </w:r>
    </w:p>
    <w:p w:rsidR="00A7740F" w:rsidRDefault="009A0638" w:rsidP="009A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38">
        <w:rPr>
          <w:rFonts w:ascii="Times New Roman" w:hAnsi="Times New Roman" w:cs="Times New Roman"/>
          <w:b/>
          <w:sz w:val="24"/>
          <w:szCs w:val="24"/>
        </w:rPr>
        <w:t>(групповое занятие)</w:t>
      </w:r>
    </w:p>
    <w:p w:rsidR="00E15BFA" w:rsidRDefault="00E15BFA" w:rsidP="001E4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E46CC" w:rsidRPr="00973BC8" w:rsidRDefault="001E46CC" w:rsidP="001E4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Звук «Ш» </w:t>
      </w:r>
    </w:p>
    <w:p w:rsidR="00A7740F" w:rsidRPr="00973BC8" w:rsidRDefault="00A7740F" w:rsidP="00A77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BC8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A7740F" w:rsidRDefault="00A7740F" w:rsidP="00A7740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95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402195">
        <w:rPr>
          <w:rFonts w:ascii="Times New Roman" w:hAnsi="Times New Roman" w:cs="Times New Roman"/>
          <w:sz w:val="28"/>
          <w:szCs w:val="28"/>
        </w:rPr>
        <w:t xml:space="preserve">: </w:t>
      </w:r>
      <w:r w:rsidR="009A0638">
        <w:rPr>
          <w:rFonts w:ascii="Times New Roman" w:hAnsi="Times New Roman" w:cs="Times New Roman"/>
          <w:sz w:val="28"/>
          <w:szCs w:val="28"/>
        </w:rPr>
        <w:t>воспитание правильного, четкого произношения звука «Ш» в слогах, словах, связной речи.</w:t>
      </w:r>
    </w:p>
    <w:p w:rsidR="009A0638" w:rsidRDefault="00A7740F" w:rsidP="00A7740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638">
        <w:rPr>
          <w:rFonts w:ascii="Times New Roman" w:hAnsi="Times New Roman" w:cs="Times New Roman"/>
          <w:i/>
          <w:sz w:val="28"/>
          <w:szCs w:val="28"/>
        </w:rPr>
        <w:t>Коррекционная</w:t>
      </w:r>
      <w:r w:rsidRPr="009A0638">
        <w:rPr>
          <w:rFonts w:ascii="Times New Roman" w:hAnsi="Times New Roman" w:cs="Times New Roman"/>
          <w:sz w:val="28"/>
          <w:szCs w:val="28"/>
        </w:rPr>
        <w:t xml:space="preserve">: развитие артикуляционной моторики, </w:t>
      </w:r>
      <w:r w:rsidR="009A0638" w:rsidRPr="009A0638">
        <w:rPr>
          <w:rFonts w:ascii="Times New Roman" w:hAnsi="Times New Roman" w:cs="Times New Roman"/>
          <w:sz w:val="28"/>
          <w:szCs w:val="28"/>
        </w:rPr>
        <w:t xml:space="preserve">памяти, речи, логического мышления, </w:t>
      </w:r>
      <w:r w:rsidR="00D51B73">
        <w:rPr>
          <w:rFonts w:ascii="Times New Roman" w:hAnsi="Times New Roman" w:cs="Times New Roman"/>
          <w:sz w:val="28"/>
          <w:szCs w:val="28"/>
        </w:rPr>
        <w:t xml:space="preserve">внимания, интереса к занятию, </w:t>
      </w:r>
      <w:r w:rsidR="009A0638">
        <w:rPr>
          <w:rFonts w:ascii="Times New Roman" w:hAnsi="Times New Roman" w:cs="Times New Roman"/>
          <w:sz w:val="28"/>
          <w:szCs w:val="28"/>
        </w:rPr>
        <w:t>фонематического слуха.</w:t>
      </w:r>
      <w:r w:rsidRPr="009A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740F" w:rsidRPr="009A0638" w:rsidRDefault="00A7740F" w:rsidP="00A7740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38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9A0638">
        <w:rPr>
          <w:rFonts w:ascii="Times New Roman" w:hAnsi="Times New Roman" w:cs="Times New Roman"/>
          <w:sz w:val="28"/>
          <w:szCs w:val="28"/>
        </w:rPr>
        <w:t xml:space="preserve">: </w:t>
      </w:r>
      <w:r w:rsidR="00D51B73">
        <w:rPr>
          <w:rFonts w:ascii="Times New Roman" w:hAnsi="Times New Roman" w:cs="Times New Roman"/>
          <w:sz w:val="28"/>
          <w:szCs w:val="28"/>
        </w:rPr>
        <w:t xml:space="preserve">внимательно слушать объяснения учителя и ответы одноклассников, учиться </w:t>
      </w:r>
      <w:proofErr w:type="gramStart"/>
      <w:r w:rsidR="00D51B7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51B73">
        <w:rPr>
          <w:rFonts w:ascii="Times New Roman" w:hAnsi="Times New Roman" w:cs="Times New Roman"/>
          <w:sz w:val="28"/>
          <w:szCs w:val="28"/>
        </w:rPr>
        <w:t xml:space="preserve"> анализировать ответы товарищей.</w:t>
      </w:r>
    </w:p>
    <w:p w:rsidR="00A7740F" w:rsidRDefault="00A7740F" w:rsidP="00A774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BC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38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D51B73">
        <w:rPr>
          <w:rFonts w:ascii="Times New Roman" w:hAnsi="Times New Roman" w:cs="Times New Roman"/>
          <w:sz w:val="28"/>
          <w:szCs w:val="28"/>
        </w:rPr>
        <w:t>и сюжетные картинки, зеркала, карточки, разрезная азбука, фишки, еловые и сосновые шишки, ракушки, салфетки.</w:t>
      </w:r>
      <w:proofErr w:type="gramEnd"/>
    </w:p>
    <w:p w:rsidR="00D51B73" w:rsidRDefault="00D51B73" w:rsidP="00A774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B73" w:rsidRDefault="00D51B73" w:rsidP="00D51B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41"/>
        <w:gridCol w:w="5710"/>
      </w:tblGrid>
      <w:tr w:rsidR="00D51B73" w:rsidTr="00D51B73">
        <w:tc>
          <w:tcPr>
            <w:tcW w:w="2082" w:type="dxa"/>
          </w:tcPr>
          <w:p w:rsidR="00D51B73" w:rsidRPr="00D51B73" w:rsidRDefault="00D51B73" w:rsidP="00D51B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73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6769" w:type="dxa"/>
          </w:tcPr>
          <w:p w:rsidR="00D51B73" w:rsidRPr="00D51B73" w:rsidRDefault="00D51B73" w:rsidP="00D51B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7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51B73" w:rsidTr="00D51B73">
        <w:tc>
          <w:tcPr>
            <w:tcW w:w="2082" w:type="dxa"/>
          </w:tcPr>
          <w:p w:rsidR="00D51B73" w:rsidRDefault="00BC4F4A" w:rsidP="00BC4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A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Default="000825FA" w:rsidP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Pr="002C0999" w:rsidRDefault="000825FA" w:rsidP="002C099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999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занятия. Характеристика звука «Ш»</w:t>
            </w:r>
            <w:r w:rsidR="002C0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Default="002C0999" w:rsidP="002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99" w:rsidRPr="002C0999" w:rsidRDefault="002C0999" w:rsidP="002C099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999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:rsidR="002C0999" w:rsidRDefault="002C0999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2C0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7" w:rsidRDefault="00091047" w:rsidP="00360F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звука «Ш» в слогах. Анализ и синтез слова «ШУМ».</w:t>
            </w: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Default="00360F57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F57" w:rsidRPr="00193038" w:rsidRDefault="00360F57" w:rsidP="001930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038">
              <w:rPr>
                <w:rFonts w:ascii="Times New Roman" w:hAnsi="Times New Roman" w:cs="Times New Roman"/>
                <w:sz w:val="24"/>
                <w:szCs w:val="24"/>
              </w:rPr>
              <w:t>Произношение звука «Ш» в словах.</w:t>
            </w: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позиции звука «ш» в словах.</w:t>
            </w:r>
          </w:p>
          <w:p w:rsidR="00193038" w:rsidRDefault="00193038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84" w:rsidRDefault="00580784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84" w:rsidRDefault="00580784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84" w:rsidRDefault="00580784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подбор рифм.</w:t>
            </w: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19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Pr="00963D73" w:rsidRDefault="00963D73" w:rsidP="00963D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73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приставочных глаголов.</w:t>
            </w:r>
          </w:p>
          <w:p w:rsidR="00963D73" w:rsidRDefault="00963D73" w:rsidP="009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9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9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9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963D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96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C1" w:rsidRDefault="004F25C1" w:rsidP="004F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C1" w:rsidRDefault="004F25C1" w:rsidP="004F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C1" w:rsidRDefault="004F25C1" w:rsidP="004F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C1" w:rsidRDefault="004F25C1" w:rsidP="004F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C1" w:rsidRDefault="004F25C1" w:rsidP="004F25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звука «Ш» в стихах. </w:t>
            </w:r>
          </w:p>
          <w:p w:rsidR="004F25C1" w:rsidRPr="004F25C1" w:rsidRDefault="004F25C1" w:rsidP="004F25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73" w:rsidRDefault="00963D73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96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3735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преобразование слов. Звукобуквенный анализ слова «Мишка».</w:t>
            </w:r>
          </w:p>
          <w:p w:rsidR="003735DF" w:rsidRDefault="003735DF" w:rsidP="003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Default="003735DF" w:rsidP="003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DF" w:rsidRPr="00BF0C4D" w:rsidRDefault="003735DF" w:rsidP="00BF0C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C4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Г. Юдина «Как </w:t>
            </w:r>
            <w:proofErr w:type="spellStart"/>
            <w:r w:rsidRPr="00BF0C4D">
              <w:rPr>
                <w:rFonts w:ascii="Times New Roman" w:hAnsi="Times New Roman" w:cs="Times New Roman"/>
                <w:sz w:val="24"/>
                <w:szCs w:val="24"/>
              </w:rPr>
              <w:t>Мыша</w:t>
            </w:r>
            <w:proofErr w:type="spellEnd"/>
            <w:r w:rsidRPr="00BF0C4D">
              <w:rPr>
                <w:rFonts w:ascii="Times New Roman" w:hAnsi="Times New Roman" w:cs="Times New Roman"/>
                <w:sz w:val="24"/>
                <w:szCs w:val="24"/>
              </w:rPr>
              <w:t xml:space="preserve"> шалил».</w:t>
            </w: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Pr="00BF0C4D" w:rsidRDefault="00BF0C4D" w:rsidP="00BF0C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C4D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представлений.</w:t>
            </w:r>
          </w:p>
          <w:p w:rsidR="00BF0C4D" w:rsidRDefault="00BF0C4D" w:rsidP="00BF0C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 разрезной азбуки по желанию детей.</w:t>
            </w:r>
          </w:p>
          <w:p w:rsidR="001575F3" w:rsidRDefault="001575F3" w:rsidP="00BF0C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1575F3" w:rsidRDefault="001575F3" w:rsidP="001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Default="001575F3" w:rsidP="001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F3" w:rsidRPr="001575F3" w:rsidRDefault="001575F3" w:rsidP="001575F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5F3">
              <w:rPr>
                <w:rFonts w:ascii="Times New Roman" w:hAnsi="Times New Roman" w:cs="Times New Roman"/>
                <w:sz w:val="24"/>
                <w:szCs w:val="24"/>
              </w:rPr>
              <w:t>Оценка занятия.</w:t>
            </w:r>
          </w:p>
          <w:p w:rsidR="001575F3" w:rsidRPr="001575F3" w:rsidRDefault="001575F3" w:rsidP="00157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1B73" w:rsidRDefault="00BC4F4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-Здравствуйте, дети! Я смотрю, все ли готовы к занятию. Прошу тихо садиться на свои места. Закройте глазки, расслабьтесь,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слушая музыку, пусть каждый из вас представит себе, что он находится в летнем лесу. Целый час мы с вами будем находиться в загадочном мире нежной летней природы. Летний лес. Стоят красавцы дубы, стройные белые березки, щебечут птицы в густой зелени деревьев. На опушке леса зреет земляника. Бегут по своим делам лесные звери. В сосновом лесу сухо, воздух наполнен запахом хвои. Хорошо в лиственном лесу, особенно на опушке: там и деревья, и цветущие растения, и мягкая трава. </w:t>
            </w:r>
            <w:r w:rsidR="00245C80">
              <w:rPr>
                <w:rFonts w:ascii="Times New Roman" w:hAnsi="Times New Roman" w:cs="Times New Roman"/>
                <w:sz w:val="24"/>
                <w:szCs w:val="24"/>
              </w:rPr>
              <w:t>Возле лип вьется много пчел. Из сока липовых цветов пчелы делают душистый мед. Подойдем поближе к лесному водоему. Посмотрите на белый цветок на воде, он очень красивый.</w:t>
            </w:r>
          </w:p>
          <w:p w:rsidR="00245C80" w:rsidRDefault="00245C80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r w:rsidR="000825FA">
              <w:rPr>
                <w:rFonts w:ascii="Times New Roman" w:hAnsi="Times New Roman" w:cs="Times New Roman"/>
                <w:sz w:val="24"/>
                <w:szCs w:val="24"/>
              </w:rPr>
              <w:t xml:space="preserve">жит кувшинка на листке, 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 плоту упругом, 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поплыла бы по реке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приветливым подругам.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вот беда: привязан плот – 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ни куда не поплывет».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к нам в гости на занятие из такого удивительного летнего леса пришел зайчишка-трусишка со своими друзьями: мишкой-шалунишкой, лягушкой-квакушкой-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мышкой-норушкой.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изобразим мимикой и жестами движения друзей зайчишки-трусишки.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мишка-шалунишка?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лягушка-квакушка?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мышка-норушка?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зайчишка-трусишка?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одинаковый звук вы услышали в названиях наших гостей?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еще раз вместе поработаем над этим звуком.</w:t>
            </w:r>
          </w:p>
          <w:p w:rsidR="000825FA" w:rsidRDefault="000825F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это звук?</w:t>
            </w:r>
            <w:r w:rsidR="009F59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F59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9F592A">
              <w:rPr>
                <w:rFonts w:ascii="Times New Roman" w:hAnsi="Times New Roman" w:cs="Times New Roman"/>
                <w:sz w:val="24"/>
                <w:szCs w:val="24"/>
              </w:rPr>
              <w:t>» - согласный, глухой, твердый.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Произнесем все вместе звук «Ш» (и каждый индивидуально).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делали наши губы, когда мы произносили звук «Ш»?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(Губы выдвигались вперед.)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-Они были похожи на бублик или на трубочку? (Они были круглые как бублик.)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делал язык, когда мы произносили звук «Ш»? (Язык поднимался к небу за верхние зубы.)</w:t>
            </w:r>
          </w:p>
          <w:p w:rsidR="009F592A" w:rsidRDefault="009F592A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какой воздух – теплый или холодный выходит изо рта, когда мы произносим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 Поднесем ладонь ко рту и скажем все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(Воздух теплый.)</w:t>
            </w:r>
          </w:p>
          <w:p w:rsidR="002C0999" w:rsidRDefault="002C0999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что делает голос, когда мы произносим «Ш»: спит или песенки поет? Приложим руку к шее, скажем «ШШШ». В домике было тихо или голос пел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стенки домика дрожали? (В домике было тихо, голос спал, стенки домика не дрожали.)</w:t>
            </w:r>
          </w:p>
          <w:p w:rsidR="002C0999" w:rsidRDefault="002C0999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лучше закрепить звук «Ш», приготовимся к артикуляционной гимнастике. Постараемся все упражнения выполнять правильно.</w:t>
            </w:r>
          </w:p>
          <w:p w:rsidR="002C0999" w:rsidRDefault="002C0999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-Улыбнемся себе, глядя в зеркало.</w:t>
            </w:r>
          </w:p>
          <w:p w:rsidR="002C0999" w:rsidRDefault="002C0999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«Наказать» непослушный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0999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2C0999">
              <w:rPr>
                <w:rFonts w:ascii="Times New Roman" w:hAnsi="Times New Roman" w:cs="Times New Roman"/>
                <w:sz w:val="24"/>
                <w:szCs w:val="24"/>
              </w:rPr>
              <w:t>лыбнитесь, сделайте язык широким и держите его под счет от 1 до 5.</w:t>
            </w:r>
          </w:p>
          <w:p w:rsidR="002C0999" w:rsidRDefault="002C0999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«Грибок» - улыбнитесь, покажите зубы, приоткройте рот,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прижав широкий язык всей полостью к небу, широко</w:t>
            </w:r>
            <w:r w:rsidR="00091047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рот.</w:t>
            </w:r>
          </w:p>
          <w:p w:rsidR="00091047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«Вкусное варенье» - облизать верхнюю губу сверху вниз.</w:t>
            </w:r>
          </w:p>
          <w:p w:rsidR="00091047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«Гармошка» - улыбнитесь, приоткройте рот, приклейте язык к небу и, не опуская языка, закрывайте и открывайте рот.</w:t>
            </w:r>
          </w:p>
          <w:p w:rsidR="002C0999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Зайчишка-трусишка бежал к нам и прислушивался. А лес шумел: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-ши!» Зайчишка насторожился: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Шта-што-шту-шты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Трусишка испугался. Но тут зашептались листья: «Шу-шу-шу». И зайчишка-трусишка успокоился.</w:t>
            </w:r>
          </w:p>
          <w:p w:rsidR="00091047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звуки вы услышали в шепоте листьев? («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«У»)</w:t>
            </w:r>
          </w:p>
          <w:p w:rsidR="00091047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-Дополните их звуком «М». Какое слово получилось?</w:t>
            </w:r>
          </w:p>
          <w:p w:rsidR="0009104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047">
              <w:rPr>
                <w:rFonts w:ascii="Times New Roman" w:hAnsi="Times New Roman" w:cs="Times New Roman"/>
                <w:sz w:val="24"/>
                <w:szCs w:val="24"/>
              </w:rPr>
              <w:t>Сколько в сове ШУМ букв?</w:t>
            </w:r>
          </w:p>
          <w:p w:rsidR="00091047" w:rsidRDefault="0009104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F57">
              <w:rPr>
                <w:rFonts w:ascii="Times New Roman" w:hAnsi="Times New Roman" w:cs="Times New Roman"/>
                <w:sz w:val="24"/>
                <w:szCs w:val="24"/>
              </w:rPr>
              <w:t>Сколько звуков?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звук «Ш» в этом слове по счету?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 доске размещено: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-ши!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Шта-што-шту-шты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Шу-шу-шу!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ченик дописывает М.)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Зайчишка-трусишка выбежал из леса и к нам прибежал.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узнаем, кого и что он видел по дороге.</w:t>
            </w:r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(Выставляются картинки и предметы: ромашки, ракушки, шишки, ландыши, камыши.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называют.)</w:t>
            </w:r>
            <w:proofErr w:type="gramEnd"/>
          </w:p>
          <w:p w:rsidR="00360F57" w:rsidRDefault="00360F57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опушке росли (ромашки, ландыши). На речушке зайчишка увидел (ракушки, камыши). Угадайте по звукам </w:t>
            </w:r>
            <w:r w:rsidR="00193038">
              <w:rPr>
                <w:rFonts w:ascii="Times New Roman" w:hAnsi="Times New Roman" w:cs="Times New Roman"/>
                <w:sz w:val="24"/>
                <w:szCs w:val="24"/>
              </w:rPr>
              <w:t>«Ш», «М», «Э», «Л», кто сидел на ромашке</w:t>
            </w:r>
            <w:proofErr w:type="gramStart"/>
            <w:r w:rsidR="0019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30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9303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193038">
              <w:rPr>
                <w:rFonts w:ascii="Times New Roman" w:hAnsi="Times New Roman" w:cs="Times New Roman"/>
                <w:sz w:val="24"/>
                <w:szCs w:val="24"/>
              </w:rPr>
              <w:t xml:space="preserve">мель). На сосне зайчишка увидел (шишки). Какую птицу </w:t>
            </w:r>
            <w:proofErr w:type="spellStart"/>
            <w:r w:rsidR="00193038">
              <w:rPr>
                <w:rFonts w:ascii="Times New Roman" w:hAnsi="Times New Roman" w:cs="Times New Roman"/>
                <w:sz w:val="24"/>
                <w:szCs w:val="24"/>
              </w:rPr>
              <w:t>заучишка</w:t>
            </w:r>
            <w:proofErr w:type="spellEnd"/>
            <w:r w:rsidR="00193038">
              <w:rPr>
                <w:rFonts w:ascii="Times New Roman" w:hAnsi="Times New Roman" w:cs="Times New Roman"/>
                <w:sz w:val="24"/>
                <w:szCs w:val="24"/>
              </w:rPr>
              <w:t>-трусишка увидел на дереве? (кукушку). А у леса он увидел (шалаш). Под кустом росли (волнушки).</w:t>
            </w:r>
          </w:p>
          <w:p w:rsidR="00193038" w:rsidRDefault="00193038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-Пожалуйста, отметьте местоположение звука «Ш» фишками на домике в следующих словах: ландыш, шмель, ракушки, шишки.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же спрятался звук?</w:t>
            </w:r>
          </w:p>
          <w:p w:rsidR="00580784" w:rsidRDefault="00580784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2"/>
              <w:gridCol w:w="850"/>
              <w:gridCol w:w="709"/>
            </w:tblGrid>
            <w:tr w:rsidR="00580784" w:rsidTr="00580784">
              <w:tc>
                <w:tcPr>
                  <w:tcW w:w="992" w:type="dxa"/>
                </w:tcPr>
                <w:p w:rsidR="00580784" w:rsidRDefault="00580784" w:rsidP="00580784">
                  <w:pPr>
                    <w:pStyle w:val="a4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80784" w:rsidRDefault="00580784" w:rsidP="00580784">
                  <w:pPr>
                    <w:pStyle w:val="a4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80784" w:rsidRDefault="00580784" w:rsidP="00580784">
                  <w:pPr>
                    <w:pStyle w:val="a4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784" w:rsidRDefault="00580784" w:rsidP="005807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Мишка-шалунишка будет вам читать «перепутанные» стихи, а вы слушайте и сразу же исправляйте ошибки.</w:t>
            </w:r>
          </w:p>
          <w:p w:rsidR="00580784" w:rsidRDefault="00580784" w:rsidP="0058078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другом мы играли в чашки (шашки).</w:t>
            </w:r>
          </w:p>
          <w:p w:rsidR="00580784" w:rsidRDefault="00580784" w:rsidP="0058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Пили чай из белой шашки (чашки).</w:t>
            </w:r>
          </w:p>
          <w:p w:rsidR="00580784" w:rsidRDefault="00580784" w:rsidP="0058078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Вылезла из норки шишка (мышка).</w:t>
            </w:r>
          </w:p>
          <w:p w:rsidR="00580784" w:rsidRDefault="00580784" w:rsidP="005807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нее упала мышка (шишка).</w:t>
            </w:r>
          </w:p>
          <w:p w:rsidR="00580784" w:rsidRDefault="00580784" w:rsidP="0058078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кустом сидели шишки (мышки).</w:t>
            </w:r>
          </w:p>
          <w:p w:rsidR="00580784" w:rsidRDefault="00580784" w:rsidP="005807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сосне висели мышки (шишки).</w:t>
            </w:r>
          </w:p>
          <w:p w:rsidR="00580784" w:rsidRDefault="00580784" w:rsidP="0058078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воздухе летала кошка (мошка).</w:t>
            </w:r>
          </w:p>
          <w:p w:rsidR="00580784" w:rsidRDefault="00580784" w:rsidP="005807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лакала мошка (кошка).</w:t>
            </w:r>
          </w:p>
          <w:p w:rsidR="00580784" w:rsidRDefault="00580784" w:rsidP="0058078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стояла кошка (плошка).</w:t>
            </w:r>
          </w:p>
          <w:p w:rsidR="00580784" w:rsidRPr="00580784" w:rsidRDefault="00963D73" w:rsidP="00963D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 сидела плошка (кошка).</w:t>
            </w:r>
          </w:p>
          <w:p w:rsidR="00193038" w:rsidRDefault="00963D73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рассказ мишки-шалунишки о том, как он к нам шел, а вы помогайте ему вести рассказ.</w:t>
            </w:r>
          </w:p>
          <w:p w:rsidR="00963D73" w:rsidRDefault="00963D73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лесу шел и волнушку (нашел).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Дальше в лес (пошел), в чащу леса (зашел) и к  избушке (подошел), потом в избушку (зашел), ничего там не (нашел), дальше пошел).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дереву я (подошел), там я сладкий мед (нашел). По дорожке (пошел) и к вам на занятие (пришел).</w:t>
            </w:r>
          </w:p>
          <w:p w:rsidR="00963D73" w:rsidRDefault="00963D73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немножко отдохнем, поиграем.</w:t>
            </w:r>
          </w:p>
          <w:p w:rsidR="00963D73" w:rsidRDefault="00963D73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лесу шли, шли, шли, только шишку нашли, Дети дальше побежали и лягушку повстречали. Лягушка-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глазки на макушке. Прячьтесь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лягушки, комары да мушки.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-Лягушка-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слушать стихи, для этого она и пришла к нам на занятие. Давайте расскажем лягушке-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друзьям по стихотворению.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Я согнусь в дугу, 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тише, ни гу-гу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Побегу, на лугу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Петушка подстерегу.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Подкрадусь исподтишка,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Изловлю я петушка.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Петушок, петушок,</w:t>
            </w:r>
          </w:p>
          <w:p w:rsidR="004F25C1" w:rsidRDefault="004F25C1" w:rsidP="00D51B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Залезай ко мне в мешок.</w:t>
            </w:r>
          </w:p>
          <w:p w:rsidR="004F25C1" w:rsidRDefault="004F25C1" w:rsidP="004F25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кверху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C1" w:rsidRPr="004F25C1" w:rsidRDefault="004F25C1" w:rsidP="004F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F25C1">
              <w:rPr>
                <w:rFonts w:ascii="Times New Roman" w:hAnsi="Times New Roman" w:cs="Times New Roman"/>
                <w:sz w:val="24"/>
                <w:szCs w:val="24"/>
              </w:rPr>
              <w:t>Наша Маша хороша.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книзу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Укусила в нос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оса.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кверху – ши-ши-ши,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уши хороши.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книзу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осы усы, усы.</w:t>
            </w:r>
          </w:p>
          <w:p w:rsidR="004F25C1" w:rsidRDefault="004F25C1" w:rsidP="004F25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 с ветки в свой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домишко</w:t>
            </w:r>
            <w:proofErr w:type="gramEnd"/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Перетаскивала шишку.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шишку уронила,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в мишку угодила,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Застонал, заохал мишка:</w:t>
            </w:r>
          </w:p>
          <w:p w:rsidR="004F25C1" w:rsidRDefault="004F25C1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носу вскочила шишка!</w:t>
            </w:r>
          </w:p>
          <w:p w:rsidR="003735DF" w:rsidRDefault="003735DF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кого уронила белка шишку? (На мишку). Сколько в слове мишка слогов, букв, звуков? </w:t>
            </w: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7"/>
              <w:gridCol w:w="949"/>
              <w:gridCol w:w="963"/>
              <w:gridCol w:w="946"/>
              <w:gridCol w:w="949"/>
            </w:tblGrid>
            <w:tr w:rsidR="003735DF" w:rsidTr="003735DF">
              <w:tc>
                <w:tcPr>
                  <w:tcW w:w="1095" w:type="dxa"/>
                </w:tcPr>
                <w:p w:rsidR="003735DF" w:rsidRDefault="003735DF" w:rsidP="003735D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96" w:type="dxa"/>
                </w:tcPr>
                <w:p w:rsidR="003735DF" w:rsidRDefault="003735DF" w:rsidP="003735D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96" w:type="dxa"/>
                </w:tcPr>
                <w:p w:rsidR="003735DF" w:rsidRDefault="003735DF" w:rsidP="003735D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  <w:tc>
                <w:tcPr>
                  <w:tcW w:w="1096" w:type="dxa"/>
                </w:tcPr>
                <w:p w:rsidR="003735DF" w:rsidRDefault="003735DF" w:rsidP="003735D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6" w:type="dxa"/>
                </w:tcPr>
                <w:p w:rsidR="003735DF" w:rsidRDefault="003735DF" w:rsidP="003735D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3735DF" w:rsidRDefault="003735DF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попробуем составить новые слова, заменяя буквы в слове «МИШКА» (мышка, мушка, мошка, кошка). Заменяем вторую букву, а затем первую и вторую (шишка).</w:t>
            </w:r>
          </w:p>
          <w:p w:rsidR="003735DF" w:rsidRDefault="003735DF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-Мышка-норушка хочет рассказать сказку о своем непослушном мышонке. Слушайте внимательно и запоминайте слова со звуком «Ш».</w:t>
            </w:r>
          </w:p>
          <w:p w:rsidR="001575F3" w:rsidRDefault="001575F3" w:rsidP="004F2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(Логопед читает сказку Г. Юдина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шалил».)</w:t>
            </w:r>
          </w:p>
          <w:p w:rsidR="00195A3A" w:rsidRPr="003B0A84" w:rsidRDefault="003B0A84" w:rsidP="003B0A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«Как </w:t>
            </w:r>
            <w:proofErr w:type="spellStart"/>
            <w:r w:rsidRPr="003B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Мыша</w:t>
            </w:r>
            <w:proofErr w:type="spellEnd"/>
            <w:r w:rsidRPr="003B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шалил»</w:t>
            </w:r>
          </w:p>
          <w:p w:rsidR="00195A3A" w:rsidRDefault="00195A3A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Мышонок </w:t>
            </w:r>
            <w:proofErr w:type="spellStart"/>
            <w:r w:rsidRPr="0019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Мыша</w:t>
            </w:r>
            <w:proofErr w:type="spellEnd"/>
            <w:r w:rsidRPr="0019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был страшным шалуном. Собирается, например, его папа куда-нибудь по мышиным делам.</w:t>
            </w:r>
            <w:r w:rsidR="003B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Шарит, шарит по всем шкафам, ищет свои шлепанцы, штаны, шарф и шляпу, а их нигде нет.</w:t>
            </w:r>
          </w:p>
          <w:p w:rsidR="00E418B5" w:rsidRDefault="003B0A84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Где мои вещи?! – грозно спрашивает папа</w:t>
            </w:r>
            <w:r w:rsidR="00E41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B0A84" w:rsidRDefault="003B0A84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Я их съел</w:t>
            </w:r>
            <w:r w:rsidR="00E41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 Нечаянно…</w:t>
            </w:r>
          </w:p>
          <w:p w:rsidR="00E418B5" w:rsidRDefault="00E418B5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-Как съел? Ах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шалопай!</w:t>
            </w:r>
          </w:p>
          <w:p w:rsidR="00E418B5" w:rsidRDefault="00E418B5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-Ну что ты шумишь? – заступается мама. Он же пошутил.</w:t>
            </w:r>
          </w:p>
          <w:p w:rsidR="00E418B5" w:rsidRDefault="00E418B5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-А шапку в прошлом году съел тоже в шутку?!</w:t>
            </w:r>
          </w:p>
          <w:p w:rsidR="00E418B5" w:rsidRDefault="00E418B5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залезет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ширму и шуршит там: «Шур-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418B5" w:rsidRDefault="00E418B5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-Кошка!!!</w:t>
            </w:r>
            <w:r w:rsidR="00BF0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визжит мама, и они вместе с папой – шмыг под шкаф.</w:t>
            </w:r>
          </w:p>
          <w:p w:rsidR="00BF0C4D" w:rsidRDefault="00BF0C4D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привяжет к шлангу шпагат и тянет его через всю комнату.</w:t>
            </w:r>
          </w:p>
          <w:p w:rsidR="00BF0C4D" w:rsidRDefault="00BF0C4D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-Змея… - шепчет папа и вместе с мамой падает в обморок.</w:t>
            </w:r>
          </w:p>
          <w:p w:rsidR="00BF0C4D" w:rsidRDefault="00BF0C4D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-Это не жизнь, а кошмар! – возмущается папа. –</w:t>
            </w:r>
            <w:r w:rsidR="00157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в свое время так не шалили.</w:t>
            </w:r>
          </w:p>
          <w:p w:rsidR="003B0A84" w:rsidRDefault="003B0A84" w:rsidP="004F25C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0C4D" w:rsidRDefault="00BF0C4D" w:rsidP="00BF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запомнил слова со звуком «Ш». Назовите их.</w:t>
            </w:r>
          </w:p>
          <w:p w:rsidR="00BF0C4D" w:rsidRDefault="00BF0C4D" w:rsidP="00BF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2F" w:rsidRDefault="00416A2F" w:rsidP="00BF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D" w:rsidRDefault="00BF0C4D" w:rsidP="00BF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лежат буквы, попробуйте составить из них слова. </w:t>
            </w:r>
            <w:r w:rsidR="001575F3">
              <w:rPr>
                <w:rFonts w:ascii="Times New Roman" w:hAnsi="Times New Roman" w:cs="Times New Roman"/>
                <w:sz w:val="24"/>
                <w:szCs w:val="24"/>
              </w:rPr>
              <w:t>Кто составит, должен прочитать составленное слово вслух.</w:t>
            </w:r>
          </w:p>
          <w:p w:rsidR="001575F3" w:rsidRPr="00BF0C4D" w:rsidRDefault="001575F3" w:rsidP="00BF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84" w:rsidRDefault="001575F3" w:rsidP="003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-Ребята! А понравилось ли вам наше занятие?</w:t>
            </w:r>
          </w:p>
          <w:p w:rsidR="001575F3" w:rsidRDefault="001575F3" w:rsidP="003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приходил к нам?</w:t>
            </w:r>
          </w:p>
          <w:p w:rsidR="001575F3" w:rsidRDefault="001575F3" w:rsidP="003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каким звуком мы сегодня работали? (говорит каждый)</w:t>
            </w:r>
          </w:p>
          <w:p w:rsidR="001575F3" w:rsidRDefault="001575F3" w:rsidP="003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это звук?</w:t>
            </w:r>
          </w:p>
          <w:p w:rsidR="00416A2F" w:rsidRPr="001575F3" w:rsidRDefault="001575F3" w:rsidP="003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все хорошо поработали на уроке, молодцы! И за это вам от зайчишки-трусишки и его друзей угощение, в котором тоже спрятался звук «Ш» (шоколад).</w:t>
            </w:r>
          </w:p>
        </w:tc>
      </w:tr>
    </w:tbl>
    <w:p w:rsidR="00D51B73" w:rsidRPr="00D51B73" w:rsidRDefault="00D51B73" w:rsidP="00D51B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0F" w:rsidRPr="00402195" w:rsidRDefault="00A7740F" w:rsidP="00402195">
      <w:pPr>
        <w:rPr>
          <w:rFonts w:ascii="Times New Roman" w:hAnsi="Times New Roman" w:cs="Times New Roman"/>
        </w:rPr>
      </w:pPr>
    </w:p>
    <w:sectPr w:rsidR="00A7740F" w:rsidRPr="0040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9BB"/>
    <w:multiLevelType w:val="hybridMultilevel"/>
    <w:tmpl w:val="0456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43B"/>
    <w:multiLevelType w:val="hybridMultilevel"/>
    <w:tmpl w:val="C808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4317"/>
    <w:multiLevelType w:val="hybridMultilevel"/>
    <w:tmpl w:val="E20A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7745"/>
    <w:multiLevelType w:val="hybridMultilevel"/>
    <w:tmpl w:val="B33CA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55027"/>
    <w:multiLevelType w:val="hybridMultilevel"/>
    <w:tmpl w:val="0548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5941"/>
    <w:multiLevelType w:val="hybridMultilevel"/>
    <w:tmpl w:val="E20A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237B"/>
    <w:multiLevelType w:val="hybridMultilevel"/>
    <w:tmpl w:val="C74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52C"/>
    <w:multiLevelType w:val="hybridMultilevel"/>
    <w:tmpl w:val="7C0EC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612E"/>
    <w:multiLevelType w:val="hybridMultilevel"/>
    <w:tmpl w:val="E20A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8712E"/>
    <w:multiLevelType w:val="hybridMultilevel"/>
    <w:tmpl w:val="E7F6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E52B4"/>
    <w:multiLevelType w:val="hybridMultilevel"/>
    <w:tmpl w:val="1752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77681"/>
    <w:multiLevelType w:val="hybridMultilevel"/>
    <w:tmpl w:val="AA0A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0068E"/>
    <w:multiLevelType w:val="hybridMultilevel"/>
    <w:tmpl w:val="6BB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2"/>
    <w:rsid w:val="000825FA"/>
    <w:rsid w:val="00091047"/>
    <w:rsid w:val="001205BA"/>
    <w:rsid w:val="001575F3"/>
    <w:rsid w:val="00165566"/>
    <w:rsid w:val="00193038"/>
    <w:rsid w:val="00195A3A"/>
    <w:rsid w:val="001B64F8"/>
    <w:rsid w:val="001E46CC"/>
    <w:rsid w:val="00245C80"/>
    <w:rsid w:val="002621FF"/>
    <w:rsid w:val="002C0999"/>
    <w:rsid w:val="002D4846"/>
    <w:rsid w:val="002D5881"/>
    <w:rsid w:val="003072EC"/>
    <w:rsid w:val="00360F57"/>
    <w:rsid w:val="003735DF"/>
    <w:rsid w:val="003B0A84"/>
    <w:rsid w:val="00402195"/>
    <w:rsid w:val="00416A2F"/>
    <w:rsid w:val="00420AA5"/>
    <w:rsid w:val="00426252"/>
    <w:rsid w:val="00434510"/>
    <w:rsid w:val="004D0738"/>
    <w:rsid w:val="004D569F"/>
    <w:rsid w:val="004F25C1"/>
    <w:rsid w:val="00580784"/>
    <w:rsid w:val="005D2A99"/>
    <w:rsid w:val="006F09D2"/>
    <w:rsid w:val="00841A50"/>
    <w:rsid w:val="00891121"/>
    <w:rsid w:val="00963D73"/>
    <w:rsid w:val="00973BC8"/>
    <w:rsid w:val="009A0638"/>
    <w:rsid w:val="009F592A"/>
    <w:rsid w:val="00A0113D"/>
    <w:rsid w:val="00A7740F"/>
    <w:rsid w:val="00A844F8"/>
    <w:rsid w:val="00B709E2"/>
    <w:rsid w:val="00BC4F4A"/>
    <w:rsid w:val="00BF0C4D"/>
    <w:rsid w:val="00C641E9"/>
    <w:rsid w:val="00CA106B"/>
    <w:rsid w:val="00CF6DF4"/>
    <w:rsid w:val="00D45A5D"/>
    <w:rsid w:val="00D51B73"/>
    <w:rsid w:val="00DD5D6C"/>
    <w:rsid w:val="00E15BFA"/>
    <w:rsid w:val="00E365BB"/>
    <w:rsid w:val="00E418B5"/>
    <w:rsid w:val="00F3720A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252"/>
    <w:pPr>
      <w:ind w:left="720"/>
      <w:contextualSpacing/>
    </w:pPr>
  </w:style>
  <w:style w:type="table" w:styleId="a5">
    <w:name w:val="Table Grid"/>
    <w:basedOn w:val="a1"/>
    <w:uiPriority w:val="59"/>
    <w:rsid w:val="0097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19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Light Shading"/>
    <w:basedOn w:val="a1"/>
    <w:uiPriority w:val="60"/>
    <w:rsid w:val="00580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252"/>
    <w:pPr>
      <w:ind w:left="720"/>
      <w:contextualSpacing/>
    </w:pPr>
  </w:style>
  <w:style w:type="table" w:styleId="a5">
    <w:name w:val="Table Grid"/>
    <w:basedOn w:val="a1"/>
    <w:uiPriority w:val="59"/>
    <w:rsid w:val="0097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19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Light Shading"/>
    <w:basedOn w:val="a1"/>
    <w:uiPriority w:val="60"/>
    <w:rsid w:val="00580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B0F9-402E-440E-8956-B80723A4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2014-09-06T17:40:00Z</dcterms:created>
  <dcterms:modified xsi:type="dcterms:W3CDTF">2014-09-15T14:02:00Z</dcterms:modified>
</cp:coreProperties>
</file>