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D1" w:rsidRPr="002E58D1" w:rsidRDefault="002E58D1" w:rsidP="0095204C">
      <w:pPr>
        <w:spacing w:after="150" w:line="300" w:lineRule="atLeast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2E58D1">
        <w:rPr>
          <w:rFonts w:eastAsia="Times New Roman" w:cs="Helvetica"/>
          <w:b/>
          <w:color w:val="333333"/>
          <w:sz w:val="28"/>
          <w:szCs w:val="28"/>
          <w:lang w:eastAsia="ru-RU"/>
        </w:rPr>
        <w:t>Номенклатура органических соединений.</w:t>
      </w:r>
    </w:p>
    <w:p w:rsidR="000615E6" w:rsidRPr="001E718A" w:rsidRDefault="001E718A" w:rsidP="0095204C">
      <w:pPr>
        <w:spacing w:after="150" w:line="300" w:lineRule="atLeast"/>
        <w:jc w:val="both"/>
        <w:rPr>
          <w:rFonts w:eastAsia="Times New Roman" w:cs="Helvetica"/>
          <w:b/>
          <w:color w:val="333333"/>
          <w:lang w:eastAsia="ru-RU"/>
        </w:rPr>
      </w:pPr>
      <w:r w:rsidRPr="001E718A">
        <w:rPr>
          <w:rFonts w:eastAsia="Times New Roman" w:cs="Helvetica"/>
          <w:b/>
          <w:color w:val="333333"/>
          <w:lang w:eastAsia="ru-RU"/>
        </w:rPr>
        <w:t>1.</w:t>
      </w:r>
      <w:r w:rsidR="000615E6" w:rsidRPr="001E718A">
        <w:rPr>
          <w:rFonts w:eastAsia="Times New Roman" w:cs="Helvetica"/>
          <w:b/>
          <w:color w:val="333333"/>
          <w:lang w:eastAsia="ru-RU"/>
        </w:rPr>
        <w:t>Вещество, формула которого C</w:t>
      </w:r>
      <w:r w:rsidR="000615E6" w:rsidRPr="002E58D1">
        <w:rPr>
          <w:rFonts w:eastAsia="Times New Roman" w:cs="Helvetica"/>
          <w:b/>
          <w:color w:val="333333"/>
          <w:vertAlign w:val="subscript"/>
          <w:lang w:eastAsia="ru-RU"/>
        </w:rPr>
        <w:t>4</w:t>
      </w:r>
      <w:r w:rsidR="000615E6" w:rsidRPr="001E718A">
        <w:rPr>
          <w:rFonts w:eastAsia="Times New Roman" w:cs="Helvetica"/>
          <w:b/>
          <w:color w:val="333333"/>
          <w:lang w:eastAsia="ru-RU"/>
        </w:rPr>
        <w:t>H</w:t>
      </w:r>
      <w:r w:rsidR="000615E6" w:rsidRPr="002E58D1">
        <w:rPr>
          <w:rFonts w:eastAsia="Times New Roman" w:cs="Helvetica"/>
          <w:b/>
          <w:color w:val="333333"/>
          <w:vertAlign w:val="subscript"/>
          <w:lang w:eastAsia="ru-RU"/>
        </w:rPr>
        <w:t>6</w:t>
      </w:r>
      <w:r w:rsidR="000615E6" w:rsidRPr="001E718A">
        <w:rPr>
          <w:rFonts w:eastAsia="Times New Roman" w:cs="Helvetica"/>
          <w:b/>
          <w:color w:val="333333"/>
          <w:lang w:eastAsia="ru-RU"/>
        </w:rPr>
        <w:t>, можно отнести к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1) алкадиенам и циклоалканам</w:t>
      </w:r>
      <w:r w:rsidR="0095204C" w:rsidRPr="0095204C">
        <w:rPr>
          <w:rFonts w:eastAsia="Times New Roman" w:cs="Helvetica"/>
          <w:color w:val="333333"/>
          <w:lang w:eastAsia="ru-RU"/>
        </w:rPr>
        <w:t xml:space="preserve"> </w:t>
      </w:r>
      <w:r w:rsidR="002E58D1">
        <w:rPr>
          <w:rFonts w:eastAsia="Times New Roman" w:cs="Helvetica"/>
          <w:color w:val="333333"/>
          <w:lang w:eastAsia="ru-RU"/>
        </w:rPr>
        <w:t xml:space="preserve">                                        </w:t>
      </w:r>
      <w:r w:rsidRPr="001E718A">
        <w:rPr>
          <w:rFonts w:eastAsia="Times New Roman" w:cs="Helvetica"/>
          <w:color w:val="333333"/>
          <w:lang w:eastAsia="ru-RU"/>
        </w:rPr>
        <w:t>2) алкинам и алкенам</w:t>
      </w:r>
    </w:p>
    <w:p w:rsidR="000615E6" w:rsidRPr="001E718A" w:rsidRDefault="0095204C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 xml:space="preserve"> </w:t>
      </w:r>
      <w:r w:rsidR="000615E6" w:rsidRPr="001E718A">
        <w:rPr>
          <w:rFonts w:eastAsia="Times New Roman" w:cs="Helvetica"/>
          <w:color w:val="333333"/>
          <w:lang w:eastAsia="ru-RU"/>
        </w:rPr>
        <w:t>3) алкинам и алкадиенам</w:t>
      </w:r>
      <w:r w:rsidR="002E58D1">
        <w:rPr>
          <w:rFonts w:eastAsia="Times New Roman" w:cs="Helvetica"/>
          <w:color w:val="333333"/>
          <w:lang w:eastAsia="ru-RU"/>
        </w:rPr>
        <w:t xml:space="preserve">                                                   </w:t>
      </w:r>
      <w:r w:rsidR="000615E6" w:rsidRPr="001E718A">
        <w:rPr>
          <w:rFonts w:eastAsia="Times New Roman" w:cs="Helvetica"/>
          <w:color w:val="333333"/>
          <w:lang w:eastAsia="ru-RU"/>
        </w:rPr>
        <w:t>4) алкенам и алканам</w:t>
      </w:r>
    </w:p>
    <w:p w:rsidR="00CB56A0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2.</w:t>
      </w:r>
      <w:r w:rsidR="00CB56A0" w:rsidRPr="0095204C">
        <w:rPr>
          <w:rFonts w:eastAsia="Times New Roman" w:cs="Times New Roman"/>
          <w:b/>
          <w:color w:val="333333"/>
          <w:lang w:eastAsia="ru-RU"/>
        </w:rPr>
        <w:t>Функциональную группу альдегидов содержит молекула</w:t>
      </w:r>
    </w:p>
    <w:p w:rsidR="00CB56A0" w:rsidRPr="001E718A" w:rsidRDefault="00CB56A0" w:rsidP="0095204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 xml:space="preserve">1) муравьиной кислоты </w:t>
      </w:r>
      <w:r w:rsidR="0095204C">
        <w:rPr>
          <w:rFonts w:eastAsia="Times New Roman" w:cs="Times New Roman"/>
          <w:color w:val="333333"/>
          <w:lang w:eastAsia="ru-RU"/>
        </w:rPr>
        <w:t xml:space="preserve">                                                       </w:t>
      </w:r>
      <w:r w:rsidRPr="001E718A">
        <w:rPr>
          <w:rFonts w:eastAsia="Times New Roman" w:cs="Times New Roman"/>
          <w:color w:val="333333"/>
          <w:lang w:eastAsia="ru-RU"/>
        </w:rPr>
        <w:t xml:space="preserve">2) пропанона </w:t>
      </w:r>
    </w:p>
    <w:p w:rsidR="00CB56A0" w:rsidRPr="001E718A" w:rsidRDefault="00CB56A0" w:rsidP="0095204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3) диэтилового эфира</w:t>
      </w:r>
      <w:r w:rsidR="0095204C">
        <w:rPr>
          <w:rFonts w:eastAsia="Times New Roman" w:cs="Times New Roman"/>
          <w:color w:val="333333"/>
          <w:lang w:eastAsia="ru-RU"/>
        </w:rPr>
        <w:t xml:space="preserve">                                                            </w:t>
      </w:r>
      <w:r w:rsidRPr="001E718A">
        <w:rPr>
          <w:rFonts w:eastAsia="Times New Roman" w:cs="Times New Roman"/>
          <w:color w:val="333333"/>
          <w:lang w:eastAsia="ru-RU"/>
        </w:rPr>
        <w:t xml:space="preserve">4) пропанола-1 </w:t>
      </w:r>
    </w:p>
    <w:p w:rsidR="00CB56A0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 xml:space="preserve">3. </w:t>
      </w:r>
      <w:r w:rsidR="00CB56A0" w:rsidRPr="0095204C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соединения и общей формулой гомологического ряда, к которому оно принадлежит. </w:t>
      </w:r>
    </w:p>
    <w:p w:rsidR="00CB56A0" w:rsidRPr="001E718A" w:rsidRDefault="00CB56A0" w:rsidP="00CB56A0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vertAlign w:val="subscript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409"/>
      </w:tblGrid>
      <w:tr w:rsidR="00CB56A0" w:rsidRPr="001E718A" w:rsidTr="0095204C">
        <w:tc>
          <w:tcPr>
            <w:tcW w:w="2836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НАЗВАНИЕ СОЕДИНЕНИЯ</w:t>
            </w:r>
          </w:p>
        </w:tc>
        <w:tc>
          <w:tcPr>
            <w:tcW w:w="2409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ОБЩАЯ ФОРМУЛА</w:t>
            </w:r>
          </w:p>
        </w:tc>
      </w:tr>
      <w:tr w:rsidR="00CB56A0" w:rsidRPr="001E718A" w:rsidTr="0095204C">
        <w:tc>
          <w:tcPr>
            <w:tcW w:w="2836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бутин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циклогексан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пропан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бутадиен</w:t>
            </w:r>
          </w:p>
        </w:tc>
        <w:tc>
          <w:tcPr>
            <w:tcW w:w="2409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CnH2n+2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CnH2n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CnH2n–2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CnH2n–4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CnH2n–6</w:t>
            </w:r>
          </w:p>
        </w:tc>
      </w:tr>
    </w:tbl>
    <w:p w:rsidR="00CB56A0" w:rsidRDefault="00CB56A0" w:rsidP="000615E6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95204C" w:rsidTr="0095204C">
        <w:trPr>
          <w:trHeight w:val="295"/>
        </w:trPr>
        <w:tc>
          <w:tcPr>
            <w:tcW w:w="584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95204C" w:rsidTr="0095204C">
        <w:trPr>
          <w:trHeight w:val="274"/>
        </w:trPr>
        <w:tc>
          <w:tcPr>
            <w:tcW w:w="584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0615E6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95204C" w:rsidRPr="001E718A" w:rsidRDefault="0095204C" w:rsidP="000615E6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Helvetica"/>
          <w:b/>
          <w:color w:val="333333"/>
          <w:lang w:eastAsia="ru-RU"/>
        </w:rPr>
      </w:pPr>
      <w:r w:rsidRPr="0095204C">
        <w:rPr>
          <w:rFonts w:eastAsia="Times New Roman" w:cs="Helvetica"/>
          <w:b/>
          <w:color w:val="333333"/>
          <w:lang w:eastAsia="ru-RU"/>
        </w:rPr>
        <w:t>4.</w:t>
      </w:r>
      <w:r w:rsidR="000615E6" w:rsidRPr="0095204C">
        <w:rPr>
          <w:rFonts w:eastAsia="Times New Roman" w:cs="Helvetica"/>
          <w:b/>
          <w:color w:val="333333"/>
          <w:lang w:eastAsia="ru-RU"/>
        </w:rPr>
        <w:t>Гидроксильная группа имеется в молекулах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1) спиртов и карбоновых кислот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2) альдегидов и простых эфиров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3) аминокислот и сложных эфиров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4) жиров и спиртов</w:t>
      </w:r>
    </w:p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Helvetica"/>
          <w:b/>
          <w:color w:val="333333"/>
          <w:lang w:eastAsia="ru-RU"/>
        </w:rPr>
      </w:pPr>
      <w:r w:rsidRPr="0095204C">
        <w:rPr>
          <w:rFonts w:eastAsia="Times New Roman" w:cs="Helvetica"/>
          <w:b/>
          <w:color w:val="333333"/>
          <w:lang w:eastAsia="ru-RU"/>
        </w:rPr>
        <w:t>5.</w:t>
      </w:r>
      <w:r w:rsidR="000615E6" w:rsidRPr="0095204C">
        <w:rPr>
          <w:rFonts w:eastAsia="Times New Roman" w:cs="Helvetica"/>
          <w:b/>
          <w:color w:val="333333"/>
          <w:lang w:eastAsia="ru-RU"/>
        </w:rPr>
        <w:t>Соединения, в состав которых входит функциональная группа –NH</w:t>
      </w:r>
      <w:r w:rsidR="000615E6" w:rsidRPr="0095204C">
        <w:rPr>
          <w:rFonts w:eastAsia="Times New Roman" w:cs="Helvetica"/>
          <w:b/>
          <w:color w:val="333333"/>
          <w:sz w:val="16"/>
          <w:szCs w:val="16"/>
          <w:lang w:eastAsia="ru-RU"/>
        </w:rPr>
        <w:t>2</w:t>
      </w:r>
      <w:r w:rsidR="000615E6" w:rsidRPr="0095204C">
        <w:rPr>
          <w:rFonts w:eastAsia="Times New Roman" w:cs="Helvetica"/>
          <w:b/>
          <w:color w:val="333333"/>
          <w:lang w:eastAsia="ru-RU"/>
        </w:rPr>
        <w:t>, относятся к классу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1) аминов</w:t>
      </w:r>
      <w:r w:rsidR="0095204C">
        <w:rPr>
          <w:rFonts w:eastAsia="Times New Roman" w:cs="Helvetica"/>
          <w:color w:val="333333"/>
          <w:lang w:eastAsia="ru-RU"/>
        </w:rPr>
        <w:t xml:space="preserve">                                                                        </w:t>
      </w:r>
      <w:r w:rsidRPr="001E718A">
        <w:rPr>
          <w:rFonts w:eastAsia="Times New Roman" w:cs="Helvetica"/>
          <w:color w:val="333333"/>
          <w:lang w:eastAsia="ru-RU"/>
        </w:rPr>
        <w:t>2) нитросоединений</w:t>
      </w:r>
    </w:p>
    <w:p w:rsidR="000615E6" w:rsidRPr="001E718A" w:rsidRDefault="000615E6" w:rsidP="0095204C">
      <w:pPr>
        <w:spacing w:after="15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color w:val="333333"/>
          <w:lang w:eastAsia="ru-RU"/>
        </w:rPr>
        <w:t>3) карбоновых кислот</w:t>
      </w:r>
      <w:r w:rsidR="0095204C">
        <w:rPr>
          <w:rFonts w:eastAsia="Times New Roman" w:cs="Helvetica"/>
          <w:color w:val="333333"/>
          <w:lang w:eastAsia="ru-RU"/>
        </w:rPr>
        <w:t xml:space="preserve">                                                  </w:t>
      </w:r>
      <w:r w:rsidRPr="001E718A">
        <w:rPr>
          <w:rFonts w:eastAsia="Times New Roman" w:cs="Helvetica"/>
          <w:color w:val="333333"/>
          <w:lang w:eastAsia="ru-RU"/>
        </w:rPr>
        <w:t xml:space="preserve">4) </w:t>
      </w:r>
      <w:r w:rsidR="0095204C">
        <w:rPr>
          <w:rFonts w:eastAsia="Times New Roman" w:cs="Helvetica"/>
          <w:color w:val="333333"/>
          <w:lang w:eastAsia="ru-RU"/>
        </w:rPr>
        <w:t>а</w:t>
      </w:r>
      <w:r w:rsidRPr="001E718A">
        <w:rPr>
          <w:rFonts w:eastAsia="Times New Roman" w:cs="Helvetica"/>
          <w:color w:val="333333"/>
          <w:lang w:eastAsia="ru-RU"/>
        </w:rPr>
        <w:t>льдегидов</w:t>
      </w:r>
    </w:p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6.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t>Установите соответствие между названием вещества и его принадлежностью к определённому (-ой) классу (группе) органических соединений.</w:t>
      </w:r>
    </w:p>
    <w:p w:rsidR="000615E6" w:rsidRPr="001E718A" w:rsidRDefault="000615E6" w:rsidP="000615E6">
      <w:pPr>
        <w:spacing w:after="150" w:line="300" w:lineRule="atLeast"/>
        <w:ind w:left="720" w:right="480"/>
        <w:jc w:val="both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4678"/>
      </w:tblGrid>
      <w:tr w:rsidR="000615E6" w:rsidRPr="001E718A" w:rsidTr="0095204C">
        <w:tc>
          <w:tcPr>
            <w:tcW w:w="2977" w:type="dxa"/>
          </w:tcPr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НАЗВАНИЕ ВЕЩЕСТВА</w:t>
            </w:r>
          </w:p>
        </w:tc>
        <w:tc>
          <w:tcPr>
            <w:tcW w:w="4678" w:type="dxa"/>
          </w:tcPr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КЛАСС (ГРУППА) ОРГАНИЧЕСКИХ СОЕДИНЕНИЙ</w:t>
            </w:r>
          </w:p>
        </w:tc>
      </w:tr>
      <w:tr w:rsidR="000615E6" w:rsidRPr="001E718A" w:rsidTr="0095204C">
        <w:tc>
          <w:tcPr>
            <w:tcW w:w="2977" w:type="dxa"/>
          </w:tcPr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А) аланин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этин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бензол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пропанол-2</w:t>
            </w:r>
          </w:p>
        </w:tc>
        <w:tc>
          <w:tcPr>
            <w:tcW w:w="4678" w:type="dxa"/>
          </w:tcPr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альдегиды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спирты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аминокислоты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алкины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диены</w:t>
            </w:r>
          </w:p>
          <w:p w:rsidR="000615E6" w:rsidRPr="001E718A" w:rsidRDefault="000615E6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6) Арены</w:t>
            </w:r>
          </w:p>
        </w:tc>
      </w:tr>
    </w:tbl>
    <w:p w:rsidR="000615E6" w:rsidRDefault="000615E6" w:rsidP="000615E6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95204C" w:rsidTr="0095204C">
        <w:trPr>
          <w:trHeight w:val="295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95204C" w:rsidTr="0095204C">
        <w:trPr>
          <w:trHeight w:val="274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7.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соединения и общей формулой гомологического ряда, к которому оно принадлежит.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694"/>
      </w:tblGrid>
      <w:tr w:rsidR="000615E6" w:rsidRPr="001E718A" w:rsidTr="0095204C">
        <w:tc>
          <w:tcPr>
            <w:tcW w:w="2977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НАЗВАНИЕ СОЕДИНЕНИЯ</w:t>
            </w:r>
          </w:p>
        </w:tc>
        <w:tc>
          <w:tcPr>
            <w:tcW w:w="2694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ОБЩАЯ ФОРМУЛА</w:t>
            </w:r>
          </w:p>
        </w:tc>
      </w:tr>
      <w:tr w:rsidR="000615E6" w:rsidRPr="001E718A" w:rsidTr="0095204C">
        <w:tc>
          <w:tcPr>
            <w:tcW w:w="2977" w:type="dxa"/>
          </w:tcPr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дивинил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метилпропан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циклобутан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октен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2694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CnH2n+2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CnH2n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CnH2n–2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CnH2n–4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CnH2n–6</w:t>
            </w:r>
          </w:p>
        </w:tc>
      </w:tr>
    </w:tbl>
    <w:p w:rsidR="000615E6" w:rsidRDefault="000615E6" w:rsidP="002F13B5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95204C" w:rsidTr="0095204C">
        <w:trPr>
          <w:trHeight w:val="295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95204C" w:rsidTr="0095204C">
        <w:trPr>
          <w:trHeight w:val="274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8.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t xml:space="preserve">Вещество, структурная формула которого             </w:t>
      </w:r>
    </w:p>
    <w:tbl>
      <w:tblPr>
        <w:tblW w:w="0" w:type="auto"/>
        <w:jc w:val="center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</w:tblGrid>
      <w:tr w:rsidR="000615E6" w:rsidRPr="001E718A" w:rsidTr="00A34288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   </w:t>
            </w:r>
            <w:r w:rsidRPr="001E718A">
              <w:rPr>
                <w:rFonts w:eastAsia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599EC39E" wp14:editId="3AC36103">
                  <wp:extent cx="1733550" cy="1076325"/>
                  <wp:effectExtent l="0" t="0" r="0" b="9525"/>
                  <wp:docPr id="3" name="Рисунок 3" descr="http://opengia.ru/resources/B346361B3C2FB687411FD88EA53861A0-35039-img379728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opengia.ru/resources/B346361B3C2FB687411FD88EA53861A0-35039-img379728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,</w:t>
            </w:r>
          </w:p>
        </w:tc>
      </w:tr>
    </w:tbl>
    <w:p w:rsidR="000615E6" w:rsidRPr="0095204C" w:rsidRDefault="000615E6" w:rsidP="000615E6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называется</w:t>
      </w:r>
    </w:p>
    <w:p w:rsidR="000615E6" w:rsidRPr="001E718A" w:rsidRDefault="000615E6" w:rsidP="0095204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1) н-гептан</w:t>
      </w:r>
      <w:r w:rsidR="0095204C">
        <w:rPr>
          <w:rFonts w:eastAsia="Times New Roman" w:cs="Times New Roman"/>
          <w:color w:val="333333"/>
          <w:lang w:eastAsia="ru-RU"/>
        </w:rPr>
        <w:t xml:space="preserve">                                                       </w:t>
      </w:r>
      <w:r w:rsidRPr="001E718A">
        <w:rPr>
          <w:rFonts w:eastAsia="Times New Roman" w:cs="Times New Roman"/>
          <w:color w:val="333333"/>
          <w:lang w:eastAsia="ru-RU"/>
        </w:rPr>
        <w:t xml:space="preserve">2) 3,3-диметилпентан </w:t>
      </w:r>
    </w:p>
    <w:p w:rsidR="000615E6" w:rsidRPr="001E718A" w:rsidRDefault="000615E6" w:rsidP="0095204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 xml:space="preserve">3) 2-метил-2-этилбутан </w:t>
      </w:r>
      <w:r w:rsidR="0095204C">
        <w:rPr>
          <w:rFonts w:eastAsia="Times New Roman" w:cs="Times New Roman"/>
          <w:color w:val="333333"/>
          <w:lang w:eastAsia="ru-RU"/>
        </w:rPr>
        <w:t xml:space="preserve">                               </w:t>
      </w:r>
      <w:r w:rsidRPr="001E718A">
        <w:rPr>
          <w:rFonts w:eastAsia="Times New Roman" w:cs="Times New Roman"/>
          <w:color w:val="333333"/>
          <w:lang w:eastAsia="ru-RU"/>
        </w:rPr>
        <w:t xml:space="preserve">4) 3-метил-3-этилбутан </w:t>
      </w:r>
    </w:p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9.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веществом и его принадлежностью к 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br/>
        <w:t xml:space="preserve">определенному классу органических соединений.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828"/>
      </w:tblGrid>
      <w:tr w:rsidR="000615E6" w:rsidRPr="001E718A" w:rsidTr="0095204C">
        <w:tc>
          <w:tcPr>
            <w:tcW w:w="1843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ВЕЩЕСТВО</w:t>
            </w:r>
          </w:p>
        </w:tc>
        <w:tc>
          <w:tcPr>
            <w:tcW w:w="3828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КЛАСС ОРГАНИЧЕСКИХ СОЕДИНЕНИЙ</w:t>
            </w:r>
          </w:p>
        </w:tc>
      </w:tr>
      <w:tr w:rsidR="000615E6" w:rsidRPr="001E718A" w:rsidTr="0095204C">
        <w:tc>
          <w:tcPr>
            <w:tcW w:w="1843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А) пентанол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декан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бутаналь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пропин</w:t>
            </w:r>
          </w:p>
        </w:tc>
        <w:tc>
          <w:tcPr>
            <w:tcW w:w="3828" w:type="dxa"/>
          </w:tcPr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углеводороды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спирты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амины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альдегиды</w:t>
            </w:r>
          </w:p>
          <w:p w:rsidR="000615E6" w:rsidRPr="001E718A" w:rsidRDefault="000615E6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эфиры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</w:p>
        </w:tc>
      </w:tr>
    </w:tbl>
    <w:p w:rsidR="000615E6" w:rsidRDefault="000615E6" w:rsidP="002F13B5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95204C" w:rsidTr="0095204C">
        <w:trPr>
          <w:trHeight w:val="295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95204C" w:rsidTr="0095204C">
        <w:trPr>
          <w:trHeight w:val="274"/>
        </w:trPr>
        <w:tc>
          <w:tcPr>
            <w:tcW w:w="584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95204C" w:rsidRDefault="0095204C" w:rsidP="0095204C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0615E6" w:rsidRPr="0095204C" w:rsidRDefault="0095204C" w:rsidP="0095204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95204C">
        <w:rPr>
          <w:rFonts w:eastAsia="Times New Roman" w:cs="Times New Roman"/>
          <w:b/>
          <w:color w:val="333333"/>
          <w:lang w:eastAsia="ru-RU"/>
        </w:rPr>
        <w:t>10.</w:t>
      </w:r>
      <w:r w:rsidR="000615E6" w:rsidRPr="0095204C">
        <w:rPr>
          <w:rFonts w:eastAsia="Times New Roman" w:cs="Times New Roman"/>
          <w:b/>
          <w:color w:val="333333"/>
          <w:lang w:eastAsia="ru-RU"/>
        </w:rPr>
        <w:t>Установите соответствие между формулой вещества и его принадлежностью к определённому (-ой) классу (группе) органических соединений.</w:t>
      </w:r>
    </w:p>
    <w:p w:rsidR="000615E6" w:rsidRPr="001E718A" w:rsidRDefault="000615E6" w:rsidP="000615E6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678"/>
      </w:tblGrid>
      <w:tr w:rsidR="000615E6" w:rsidRPr="001E718A" w:rsidTr="00E96964">
        <w:tc>
          <w:tcPr>
            <w:tcW w:w="2694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ФОРМУЛА ВЕЩЕСТВА</w:t>
            </w:r>
          </w:p>
        </w:tc>
        <w:tc>
          <w:tcPr>
            <w:tcW w:w="4678" w:type="dxa"/>
          </w:tcPr>
          <w:p w:rsidR="000615E6" w:rsidRPr="001E718A" w:rsidRDefault="000615E6" w:rsidP="00A34288">
            <w:r w:rsidRPr="001E718A">
              <w:t xml:space="preserve">КЛАСС (ГРУППА) ОРГАНИЧЕСКИХ СОЕДИНЕНИЙ </w:t>
            </w:r>
          </w:p>
        </w:tc>
      </w:tr>
      <w:tr w:rsidR="000615E6" w:rsidRPr="001E718A" w:rsidTr="00E96964">
        <w:tc>
          <w:tcPr>
            <w:tcW w:w="2694" w:type="dxa"/>
          </w:tcPr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С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NH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Б)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В)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  <w:p w:rsidR="000615E6" w:rsidRPr="001E718A" w:rsidRDefault="000615E6" w:rsidP="00A34288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C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OС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E96964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4678" w:type="dxa"/>
          </w:tcPr>
          <w:p w:rsidR="000615E6" w:rsidRPr="001E718A" w:rsidRDefault="000615E6" w:rsidP="00A34288">
            <w:r w:rsidRPr="001E718A">
              <w:t>1) алкины</w:t>
            </w:r>
          </w:p>
          <w:p w:rsidR="000615E6" w:rsidRPr="001E718A" w:rsidRDefault="000615E6" w:rsidP="00A34288">
            <w:r w:rsidRPr="001E718A">
              <w:t>2) алканы</w:t>
            </w:r>
          </w:p>
          <w:p w:rsidR="000615E6" w:rsidRPr="001E718A" w:rsidRDefault="000615E6" w:rsidP="00A34288">
            <w:r w:rsidRPr="001E718A">
              <w:t>3) альдегиды</w:t>
            </w:r>
          </w:p>
          <w:p w:rsidR="000615E6" w:rsidRPr="001E718A" w:rsidRDefault="000615E6" w:rsidP="00A34288">
            <w:r w:rsidRPr="001E718A">
              <w:t>4) амины</w:t>
            </w:r>
          </w:p>
          <w:p w:rsidR="000615E6" w:rsidRPr="001E718A" w:rsidRDefault="000615E6" w:rsidP="00A34288">
            <w:r w:rsidRPr="001E718A">
              <w:t>5) арены</w:t>
            </w:r>
          </w:p>
          <w:p w:rsidR="000615E6" w:rsidRPr="001E718A" w:rsidRDefault="000615E6" w:rsidP="00A34288">
            <w:r w:rsidRPr="001E718A">
              <w:t>6) простые эфиры</w:t>
            </w:r>
          </w:p>
        </w:tc>
      </w:tr>
    </w:tbl>
    <w:p w:rsidR="000615E6" w:rsidRDefault="000615E6" w:rsidP="000615E6">
      <w:pPr>
        <w:spacing w:after="150" w:line="300" w:lineRule="atLeast"/>
        <w:ind w:left="750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E96964" w:rsidTr="00FD3281">
        <w:trPr>
          <w:trHeight w:val="295"/>
        </w:trPr>
        <w:tc>
          <w:tcPr>
            <w:tcW w:w="584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E96964" w:rsidTr="00FD3281">
        <w:trPr>
          <w:trHeight w:val="274"/>
        </w:trPr>
        <w:tc>
          <w:tcPr>
            <w:tcW w:w="584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0615E6" w:rsidRPr="00E96964" w:rsidRDefault="00E96964" w:rsidP="00E96964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E96964">
        <w:rPr>
          <w:rFonts w:eastAsia="Times New Roman" w:cs="Times New Roman"/>
          <w:b/>
          <w:color w:val="333333"/>
          <w:lang w:eastAsia="ru-RU"/>
        </w:rPr>
        <w:t>11.</w:t>
      </w:r>
      <w:r w:rsidR="000615E6" w:rsidRPr="00E96964">
        <w:rPr>
          <w:rFonts w:eastAsia="Times New Roman" w:cs="Times New Roman"/>
          <w:b/>
          <w:color w:val="333333"/>
          <w:lang w:eastAsia="ru-RU"/>
        </w:rPr>
        <w:t>Вещество, относящееся к аминам, имеет формулу</w:t>
      </w:r>
    </w:p>
    <w:p w:rsidR="000615E6" w:rsidRPr="001E718A" w:rsidRDefault="000615E6" w:rsidP="00E9696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1) C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Pr="001E718A">
        <w:rPr>
          <w:rFonts w:eastAsia="Times New Roman" w:cs="Times New Roman"/>
          <w:color w:val="333333"/>
          <w:lang w:eastAsia="ru-RU"/>
        </w:rPr>
        <w:t>H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1E718A">
        <w:rPr>
          <w:rFonts w:eastAsia="Times New Roman" w:cs="Times New Roman"/>
          <w:color w:val="333333"/>
          <w:lang w:eastAsia="ru-RU"/>
        </w:rPr>
        <w:t xml:space="preserve"> – NО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2E58D1">
        <w:rPr>
          <w:rFonts w:eastAsia="Times New Roman" w:cs="Times New Roman"/>
          <w:color w:val="333333"/>
          <w:lang w:eastAsia="ru-RU"/>
        </w:rPr>
        <w:t xml:space="preserve">                          </w:t>
      </w:r>
      <w:r w:rsidRPr="001E718A">
        <w:rPr>
          <w:rFonts w:eastAsia="Times New Roman" w:cs="Times New Roman"/>
          <w:color w:val="333333"/>
          <w:lang w:eastAsia="ru-RU"/>
        </w:rPr>
        <w:t>2) C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Pr="001E718A">
        <w:rPr>
          <w:rFonts w:eastAsia="Times New Roman" w:cs="Times New Roman"/>
          <w:color w:val="333333"/>
          <w:lang w:eastAsia="ru-RU"/>
        </w:rPr>
        <w:t>H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1E718A">
        <w:rPr>
          <w:rFonts w:eastAsia="Times New Roman" w:cs="Times New Roman"/>
          <w:color w:val="333333"/>
          <w:lang w:eastAsia="ru-RU"/>
        </w:rPr>
        <w:t xml:space="preserve"> – NH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2E58D1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</w:t>
      </w:r>
      <w:r w:rsidRPr="001E718A">
        <w:rPr>
          <w:rFonts w:eastAsia="Times New Roman" w:cs="Times New Roman"/>
          <w:color w:val="333333"/>
          <w:lang w:eastAsia="ru-RU"/>
        </w:rPr>
        <w:t>3) C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Pr="001E718A">
        <w:rPr>
          <w:rFonts w:eastAsia="Times New Roman" w:cs="Times New Roman"/>
          <w:color w:val="333333"/>
          <w:lang w:eastAsia="ru-RU"/>
        </w:rPr>
        <w:t>H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1E718A">
        <w:rPr>
          <w:rFonts w:eastAsia="Times New Roman" w:cs="Times New Roman"/>
          <w:color w:val="333333"/>
          <w:lang w:eastAsia="ru-RU"/>
        </w:rPr>
        <w:t xml:space="preserve"> – CН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E96964">
        <w:rPr>
          <w:rFonts w:eastAsia="Times New Roman" w:cs="Times New Roman"/>
          <w:color w:val="333333"/>
          <w:lang w:eastAsia="ru-RU"/>
        </w:rPr>
        <w:t xml:space="preserve">                    </w:t>
      </w:r>
      <w:r w:rsidR="002E58D1">
        <w:rPr>
          <w:rFonts w:eastAsia="Times New Roman" w:cs="Times New Roman"/>
          <w:color w:val="333333"/>
          <w:lang w:eastAsia="ru-RU"/>
        </w:rPr>
        <w:t xml:space="preserve">         </w:t>
      </w:r>
      <w:r w:rsidR="00E96964">
        <w:rPr>
          <w:rFonts w:eastAsia="Times New Roman" w:cs="Times New Roman"/>
          <w:color w:val="333333"/>
          <w:lang w:eastAsia="ru-RU"/>
        </w:rPr>
        <w:t xml:space="preserve"> </w:t>
      </w:r>
      <w:r w:rsidRPr="001E718A">
        <w:rPr>
          <w:rFonts w:eastAsia="Times New Roman" w:cs="Times New Roman"/>
          <w:color w:val="333333"/>
          <w:lang w:eastAsia="ru-RU"/>
        </w:rPr>
        <w:t>4) C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Pr="001E718A">
        <w:rPr>
          <w:rFonts w:eastAsia="Times New Roman" w:cs="Times New Roman"/>
          <w:color w:val="333333"/>
          <w:lang w:eastAsia="ru-RU"/>
        </w:rPr>
        <w:t>H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Pr="001E718A">
        <w:rPr>
          <w:rFonts w:eastAsia="Times New Roman" w:cs="Times New Roman"/>
          <w:color w:val="333333"/>
          <w:lang w:eastAsia="ru-RU"/>
        </w:rPr>
        <w:t xml:space="preserve"> – ОН</w:t>
      </w:r>
    </w:p>
    <w:p w:rsidR="000615E6" w:rsidRPr="00E96964" w:rsidRDefault="00E96964" w:rsidP="00E96964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E96964">
        <w:rPr>
          <w:rFonts w:eastAsia="Times New Roman" w:cs="Times New Roman"/>
          <w:b/>
          <w:color w:val="333333"/>
          <w:lang w:eastAsia="ru-RU"/>
        </w:rPr>
        <w:t>12.</w:t>
      </w:r>
      <w:r w:rsidR="000615E6" w:rsidRPr="00E96964">
        <w:rPr>
          <w:rFonts w:eastAsia="Times New Roman" w:cs="Times New Roman"/>
          <w:b/>
          <w:color w:val="333333"/>
          <w:lang w:eastAsia="ru-RU"/>
        </w:rPr>
        <w:t>Установите соответствие между молекулярной формулой вещества и классом (группой) органических соединений, к которому(-ой) оно относится.</w:t>
      </w:r>
    </w:p>
    <w:p w:rsidR="000615E6" w:rsidRPr="00E96964" w:rsidRDefault="000615E6" w:rsidP="000615E6">
      <w:pPr>
        <w:spacing w:after="0" w:line="300" w:lineRule="atLeast"/>
        <w:ind w:left="720" w:right="480"/>
        <w:textAlignment w:val="top"/>
        <w:rPr>
          <w:rFonts w:eastAsia="Times New Roman" w:cs="Times New Roman"/>
          <w:b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4111"/>
      </w:tblGrid>
      <w:tr w:rsidR="000615E6" w:rsidRPr="00E96964" w:rsidTr="00E96964">
        <w:tc>
          <w:tcPr>
            <w:tcW w:w="3261" w:type="dxa"/>
          </w:tcPr>
          <w:p w:rsidR="000615E6" w:rsidRPr="00E96964" w:rsidRDefault="000615E6" w:rsidP="00E96964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 xml:space="preserve">МОЛЕКУЛЯРНАЯ ФОРМУЛА </w:t>
            </w:r>
          </w:p>
        </w:tc>
        <w:tc>
          <w:tcPr>
            <w:tcW w:w="4111" w:type="dxa"/>
          </w:tcPr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КЛАСС (ГРУППА) ОРГАНИЧЕСКИХ СОЕДИНЕНИЙ</w:t>
            </w:r>
          </w:p>
        </w:tc>
      </w:tr>
      <w:tr w:rsidR="000615E6" w:rsidRPr="00E96964" w:rsidTr="00E96964">
        <w:tc>
          <w:tcPr>
            <w:tcW w:w="3261" w:type="dxa"/>
          </w:tcPr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А) C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4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H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6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Б) C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4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H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8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O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2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В) C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7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H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8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Г) C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5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H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10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O</w:t>
            </w:r>
            <w:r w:rsidRPr="00E96964">
              <w:rPr>
                <w:rFonts w:eastAsia="Times New Roman" w:cs="Times New Roman"/>
                <w:b/>
                <w:color w:val="333333"/>
                <w:vertAlign w:val="subscript"/>
                <w:lang w:eastAsia="ru-RU"/>
              </w:rPr>
              <w:t>5</w:t>
            </w:r>
          </w:p>
        </w:tc>
        <w:tc>
          <w:tcPr>
            <w:tcW w:w="4111" w:type="dxa"/>
          </w:tcPr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1) углеводы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2) арены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3) алкины</w:t>
            </w:r>
          </w:p>
          <w:p w:rsidR="000615E6" w:rsidRPr="00E96964" w:rsidRDefault="000615E6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4) сложные эфиры</w:t>
            </w:r>
          </w:p>
          <w:p w:rsidR="000615E6" w:rsidRPr="00E96964" w:rsidRDefault="000615E6" w:rsidP="00E96964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b/>
                <w:color w:val="333333"/>
                <w:lang w:eastAsia="ru-RU"/>
              </w:rPr>
            </w:pP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 xml:space="preserve">5) </w:t>
            </w:r>
            <w:r w:rsidR="00E96964">
              <w:rPr>
                <w:rFonts w:eastAsia="Times New Roman" w:cs="Times New Roman"/>
                <w:b/>
                <w:color w:val="333333"/>
                <w:lang w:eastAsia="ru-RU"/>
              </w:rPr>
              <w:t>а</w:t>
            </w:r>
            <w:r w:rsidRPr="00E96964">
              <w:rPr>
                <w:rFonts w:eastAsia="Times New Roman" w:cs="Times New Roman"/>
                <w:b/>
                <w:color w:val="333333"/>
                <w:lang w:eastAsia="ru-RU"/>
              </w:rPr>
              <w:t>льдегид</w:t>
            </w:r>
          </w:p>
        </w:tc>
      </w:tr>
    </w:tbl>
    <w:p w:rsidR="000615E6" w:rsidRPr="001E718A" w:rsidRDefault="000615E6" w:rsidP="000615E6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567"/>
        <w:gridCol w:w="709"/>
        <w:gridCol w:w="567"/>
      </w:tblGrid>
      <w:tr w:rsidR="00E96964" w:rsidTr="00FD3281">
        <w:trPr>
          <w:trHeight w:val="295"/>
        </w:trPr>
        <w:tc>
          <w:tcPr>
            <w:tcW w:w="584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709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E96964" w:rsidTr="00FD3281">
        <w:trPr>
          <w:trHeight w:val="274"/>
        </w:trPr>
        <w:tc>
          <w:tcPr>
            <w:tcW w:w="584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709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  <w:tc>
          <w:tcPr>
            <w:tcW w:w="56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</w:p>
        </w:tc>
      </w:tr>
    </w:tbl>
    <w:p w:rsidR="000615E6" w:rsidRPr="001E718A" w:rsidRDefault="000615E6" w:rsidP="002F13B5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</w:p>
    <w:p w:rsidR="002F13B5" w:rsidRPr="00E96964" w:rsidRDefault="00E96964" w:rsidP="00E96964">
      <w:pPr>
        <w:spacing w:after="150" w:line="300" w:lineRule="atLeast"/>
        <w:jc w:val="both"/>
        <w:rPr>
          <w:rFonts w:eastAsia="Times New Roman" w:cs="Helvetica"/>
          <w:b/>
          <w:lang w:eastAsia="ru-RU"/>
        </w:rPr>
      </w:pPr>
      <w:r w:rsidRPr="00E96964">
        <w:rPr>
          <w:rFonts w:eastAsia="Times New Roman" w:cs="Helvetica"/>
          <w:b/>
          <w:lang w:eastAsia="ru-RU"/>
        </w:rPr>
        <w:t>13.</w:t>
      </w:r>
      <w:r w:rsidR="002F13B5" w:rsidRPr="00E96964">
        <w:rPr>
          <w:rFonts w:eastAsia="Times New Roman" w:cs="Helvetica"/>
          <w:b/>
          <w:lang w:eastAsia="ru-RU"/>
        </w:rPr>
        <w:t xml:space="preserve">Вещество, формула которого </w:t>
      </w:r>
    </w:p>
    <w:p w:rsidR="002F13B5" w:rsidRPr="001E718A" w:rsidRDefault="002F13B5" w:rsidP="002F13B5">
      <w:pPr>
        <w:spacing w:after="150" w:line="300" w:lineRule="atLeast"/>
        <w:ind w:left="375"/>
        <w:jc w:val="both"/>
        <w:rPr>
          <w:rFonts w:eastAsia="Times New Roman" w:cs="Helvetica"/>
          <w:color w:val="333333"/>
          <w:lang w:eastAsia="ru-RU"/>
        </w:rPr>
      </w:pPr>
      <w:r w:rsidRPr="001E718A">
        <w:rPr>
          <w:rFonts w:eastAsia="Times New Roman" w:cs="Helvetica"/>
          <w:noProof/>
          <w:color w:val="333333"/>
          <w:lang w:eastAsia="ru-RU"/>
        </w:rPr>
        <w:lastRenderedPageBreak/>
        <w:drawing>
          <wp:inline distT="0" distB="0" distL="0" distR="0" wp14:anchorId="746D770B" wp14:editId="267CE1BA">
            <wp:extent cx="1266825" cy="581025"/>
            <wp:effectExtent l="0" t="0" r="9525" b="9525"/>
            <wp:docPr id="1" name="Рисунок 1" descr="http://opengia.ru/resources/03D443BCC89DAA9B40CBD63201FCDF10-8389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3D443BCC89DAA9B40CBD63201FCDF10-8389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8A">
        <w:rPr>
          <w:rFonts w:eastAsia="Times New Roman" w:cs="Helvetica"/>
          <w:color w:val="333333"/>
          <w:lang w:eastAsia="ru-RU"/>
        </w:rPr>
        <w:t>,</w:t>
      </w:r>
    </w:p>
    <w:p w:rsidR="002F13B5" w:rsidRPr="00E96964" w:rsidRDefault="002F13B5" w:rsidP="002F13B5">
      <w:pPr>
        <w:spacing w:after="150" w:line="300" w:lineRule="atLeast"/>
        <w:ind w:left="375"/>
        <w:jc w:val="both"/>
        <w:rPr>
          <w:rFonts w:eastAsia="Times New Roman" w:cs="Helvetica"/>
          <w:b/>
          <w:lang w:eastAsia="ru-RU"/>
        </w:rPr>
      </w:pPr>
      <w:r w:rsidRPr="00E96964">
        <w:rPr>
          <w:rFonts w:eastAsia="Times New Roman" w:cs="Helvetica"/>
          <w:b/>
          <w:lang w:eastAsia="ru-RU"/>
        </w:rPr>
        <w:t>называется</w:t>
      </w:r>
    </w:p>
    <w:p w:rsidR="002F13B5" w:rsidRPr="00E96964" w:rsidRDefault="00E96964" w:rsidP="00E96964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>
        <w:rPr>
          <w:rFonts w:eastAsia="Times New Roman" w:cs="Helvetica"/>
          <w:lang w:eastAsia="ru-RU"/>
        </w:rPr>
        <w:t xml:space="preserve">1) метилацетатом                                                         </w:t>
      </w:r>
      <w:r w:rsidR="002F13B5" w:rsidRPr="00E96964">
        <w:rPr>
          <w:rFonts w:eastAsia="Times New Roman" w:cs="Helvetica"/>
          <w:lang w:eastAsia="ru-RU"/>
        </w:rPr>
        <w:t>2) метилэтиловым эфиром</w:t>
      </w:r>
    </w:p>
    <w:p w:rsidR="002F13B5" w:rsidRPr="00E96964" w:rsidRDefault="00E96964" w:rsidP="00E96964">
      <w:pPr>
        <w:spacing w:before="100" w:beforeAutospacing="1" w:after="100" w:afterAutospacing="1" w:line="300" w:lineRule="atLeast"/>
        <w:rPr>
          <w:rFonts w:eastAsia="Times New Roman" w:cs="Helvetica"/>
          <w:lang w:eastAsia="ru-RU"/>
        </w:rPr>
      </w:pPr>
      <w:r>
        <w:rPr>
          <w:rFonts w:eastAsia="Times New Roman" w:cs="Helvetica"/>
          <w:lang w:eastAsia="ru-RU"/>
        </w:rPr>
        <w:t xml:space="preserve">3) метилформиатом                                                     </w:t>
      </w:r>
      <w:r w:rsidR="002F13B5" w:rsidRPr="00E96964">
        <w:rPr>
          <w:rFonts w:eastAsia="Times New Roman" w:cs="Helvetica"/>
          <w:lang w:eastAsia="ru-RU"/>
        </w:rPr>
        <w:t>4) этилацетатом</w:t>
      </w:r>
    </w:p>
    <w:p w:rsidR="009E62E9" w:rsidRPr="001E718A" w:rsidRDefault="00E96964">
      <w:pPr>
        <w:rPr>
          <w:b/>
        </w:rPr>
      </w:pPr>
      <w:r>
        <w:rPr>
          <w:b/>
        </w:rPr>
        <w:t>14.</w:t>
      </w:r>
      <w:r w:rsidR="00486FC8" w:rsidRPr="001E718A">
        <w:rPr>
          <w:b/>
        </w:rPr>
        <w:t>Установите соответствие между названием вещества и классом (группой) органических соединений, к которому(-ой) оно принадлежит.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6FC8" w:rsidRPr="001E718A" w:rsidTr="00486FC8">
        <w:tc>
          <w:tcPr>
            <w:tcW w:w="4785" w:type="dxa"/>
          </w:tcPr>
          <w:p w:rsidR="00486FC8" w:rsidRPr="001E718A" w:rsidRDefault="00486FC8">
            <w:pPr>
              <w:rPr>
                <w:lang w:val="en-US"/>
              </w:rPr>
            </w:pPr>
            <w:r w:rsidRPr="001E718A">
              <w:rPr>
                <w:lang w:val="en-US"/>
              </w:rPr>
              <w:t>НАЗВАНИЕ ВЕЩЕСТВА</w:t>
            </w:r>
          </w:p>
        </w:tc>
        <w:tc>
          <w:tcPr>
            <w:tcW w:w="4786" w:type="dxa"/>
          </w:tcPr>
          <w:p w:rsidR="00486FC8" w:rsidRPr="001E718A" w:rsidRDefault="00486FC8">
            <w:pPr>
              <w:rPr>
                <w:lang w:val="en-US"/>
              </w:rPr>
            </w:pPr>
            <w:r w:rsidRPr="001E718A">
              <w:rPr>
                <w:lang w:val="en-US"/>
              </w:rPr>
              <w:t>КЛАСС (ГРУППА) ОРГАНИЧЕСКИХ СОЕДИНЕНИЙ</w:t>
            </w:r>
          </w:p>
        </w:tc>
      </w:tr>
      <w:tr w:rsidR="00552FBC" w:rsidRPr="001E718A" w:rsidTr="00A34288">
        <w:trPr>
          <w:trHeight w:val="1661"/>
        </w:trPr>
        <w:tc>
          <w:tcPr>
            <w:tcW w:w="4785" w:type="dxa"/>
          </w:tcPr>
          <w:p w:rsidR="00552FBC" w:rsidRPr="001E718A" w:rsidRDefault="00552FBC">
            <w:r w:rsidRPr="001E718A">
              <w:t>А)метаналь</w:t>
            </w:r>
          </w:p>
          <w:p w:rsidR="00552FBC" w:rsidRPr="001E718A" w:rsidRDefault="00552FBC">
            <w:r w:rsidRPr="001E718A">
              <w:t>Б)глицерин</w:t>
            </w:r>
          </w:p>
          <w:p w:rsidR="00552FBC" w:rsidRPr="001E718A" w:rsidRDefault="00552FBC">
            <w:r w:rsidRPr="001E718A">
              <w:t>В)глицин</w:t>
            </w:r>
          </w:p>
          <w:p w:rsidR="00552FBC" w:rsidRPr="001E718A" w:rsidRDefault="00552FBC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Г)пропин</w:t>
            </w:r>
          </w:p>
        </w:tc>
        <w:tc>
          <w:tcPr>
            <w:tcW w:w="4786" w:type="dxa"/>
          </w:tcPr>
          <w:p w:rsidR="00552FBC" w:rsidRPr="001E718A" w:rsidRDefault="00552FBC">
            <w:r w:rsidRPr="001E718A">
              <w:t>1)арены</w:t>
            </w:r>
          </w:p>
          <w:p w:rsidR="00552FBC" w:rsidRPr="001E718A" w:rsidRDefault="00552FBC">
            <w:r w:rsidRPr="001E718A">
              <w:t>2)альдегиды</w:t>
            </w:r>
          </w:p>
          <w:p w:rsidR="00552FBC" w:rsidRPr="001E718A" w:rsidRDefault="00552FBC">
            <w:r w:rsidRPr="001E718A">
              <w:t>3)спирты</w:t>
            </w:r>
          </w:p>
          <w:p w:rsidR="00552FBC" w:rsidRPr="001E718A" w:rsidRDefault="00552FBC">
            <w:r w:rsidRPr="001E718A">
              <w:t>4)алкены</w:t>
            </w:r>
          </w:p>
          <w:p w:rsidR="00552FBC" w:rsidRPr="001E718A" w:rsidRDefault="00552FBC">
            <w:r w:rsidRPr="001E718A">
              <w:t>5)аминокислоты</w:t>
            </w:r>
          </w:p>
          <w:p w:rsidR="00552FBC" w:rsidRPr="001E718A" w:rsidRDefault="00552FBC" w:rsidP="00A34288">
            <w:r w:rsidRPr="001E718A">
              <w:t>6)алкины</w:t>
            </w:r>
          </w:p>
        </w:tc>
      </w:tr>
    </w:tbl>
    <w:p w:rsidR="00486FC8" w:rsidRPr="001E718A" w:rsidRDefault="00486FC8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E96964" w:rsidRPr="001E718A" w:rsidTr="00486FC8">
        <w:tc>
          <w:tcPr>
            <w:tcW w:w="81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851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992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850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E96964" w:rsidRPr="001E718A" w:rsidTr="00486FC8">
        <w:tc>
          <w:tcPr>
            <w:tcW w:w="817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851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992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850" w:type="dxa"/>
          </w:tcPr>
          <w:p w:rsidR="00E96964" w:rsidRPr="001E718A" w:rsidRDefault="00E96964">
            <w:pPr>
              <w:rPr>
                <w:b/>
              </w:rPr>
            </w:pPr>
          </w:p>
        </w:tc>
      </w:tr>
    </w:tbl>
    <w:p w:rsidR="0012567D" w:rsidRPr="001E718A" w:rsidRDefault="0012567D">
      <w:pPr>
        <w:rPr>
          <w:b/>
        </w:rPr>
      </w:pPr>
    </w:p>
    <w:p w:rsidR="00486FC8" w:rsidRPr="001E718A" w:rsidRDefault="00E96964">
      <w:pPr>
        <w:rPr>
          <w:b/>
        </w:rPr>
      </w:pPr>
      <w:r>
        <w:rPr>
          <w:b/>
        </w:rPr>
        <w:t>15.</w:t>
      </w:r>
      <w:r w:rsidR="0012567D" w:rsidRPr="001E718A">
        <w:rPr>
          <w:b/>
        </w:rPr>
        <w:t>Установите соответствие между названием вещества и его молекулярной формулой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67D" w:rsidRPr="001E718A" w:rsidTr="0012567D">
        <w:tc>
          <w:tcPr>
            <w:tcW w:w="4785" w:type="dxa"/>
          </w:tcPr>
          <w:p w:rsidR="0012567D" w:rsidRPr="001E718A" w:rsidRDefault="0012567D">
            <w:r w:rsidRPr="001E718A">
              <w:t>НАЗВАНИЕ ВЕЩЕСТВА</w:t>
            </w:r>
          </w:p>
        </w:tc>
        <w:tc>
          <w:tcPr>
            <w:tcW w:w="4786" w:type="dxa"/>
          </w:tcPr>
          <w:p w:rsidR="0012567D" w:rsidRPr="001E718A" w:rsidRDefault="0012567D">
            <w:r w:rsidRPr="001E718A">
              <w:t>МОЛЕКУЛЯРНАЯ ФОРМУЛА</w:t>
            </w:r>
          </w:p>
        </w:tc>
      </w:tr>
      <w:tr w:rsidR="00552FBC" w:rsidRPr="001E718A" w:rsidTr="00A34288">
        <w:trPr>
          <w:trHeight w:val="1383"/>
        </w:trPr>
        <w:tc>
          <w:tcPr>
            <w:tcW w:w="4785" w:type="dxa"/>
          </w:tcPr>
          <w:p w:rsidR="00552FBC" w:rsidRPr="001E718A" w:rsidRDefault="00552FBC">
            <w:r w:rsidRPr="001E718A">
              <w:t>А)глицерин</w:t>
            </w:r>
          </w:p>
          <w:p w:rsidR="00552FBC" w:rsidRPr="001E718A" w:rsidRDefault="00552FBC">
            <w:r w:rsidRPr="001E718A">
              <w:t>Б)пропановая кислота</w:t>
            </w:r>
          </w:p>
          <w:p w:rsidR="00552FBC" w:rsidRPr="001E718A" w:rsidRDefault="00552FBC">
            <w:r w:rsidRPr="001E718A">
              <w:t>В)ацетон</w:t>
            </w:r>
          </w:p>
          <w:p w:rsidR="00552FBC" w:rsidRPr="001E718A" w:rsidRDefault="00552FBC" w:rsidP="00A34288">
            <w:r w:rsidRPr="001E718A">
              <w:t>Г)метилацетат</w:t>
            </w:r>
          </w:p>
        </w:tc>
        <w:tc>
          <w:tcPr>
            <w:tcW w:w="4786" w:type="dxa"/>
          </w:tcPr>
          <w:p w:rsidR="00552FBC" w:rsidRPr="001E718A" w:rsidRDefault="00552FBC">
            <w:r w:rsidRPr="001E718A">
              <w:t>1)С</w:t>
            </w:r>
            <w:r w:rsidRPr="00E96964">
              <w:rPr>
                <w:vertAlign w:val="subscript"/>
              </w:rPr>
              <w:t>3</w:t>
            </w:r>
            <w:r w:rsidRPr="001E718A">
              <w:t>H</w:t>
            </w:r>
            <w:r w:rsidRPr="00E96964">
              <w:rPr>
                <w:vertAlign w:val="subscript"/>
              </w:rPr>
              <w:t>6</w:t>
            </w:r>
            <w:r w:rsidRPr="001E718A">
              <w:t>O</w:t>
            </w:r>
            <w:r w:rsidRPr="00E96964">
              <w:rPr>
                <w:vertAlign w:val="subscript"/>
              </w:rPr>
              <w:t>2</w:t>
            </w:r>
          </w:p>
          <w:p w:rsidR="00552FBC" w:rsidRPr="001E718A" w:rsidRDefault="00552FBC">
            <w:r w:rsidRPr="001E718A">
              <w:t>2)С</w:t>
            </w:r>
            <w:r w:rsidRPr="00E96964">
              <w:rPr>
                <w:vertAlign w:val="subscript"/>
              </w:rPr>
              <w:t>3</w:t>
            </w:r>
            <w:r w:rsidRPr="001E718A">
              <w:t>H</w:t>
            </w:r>
            <w:r w:rsidRPr="00E96964">
              <w:rPr>
                <w:vertAlign w:val="subscript"/>
              </w:rPr>
              <w:t>8</w:t>
            </w:r>
            <w:r w:rsidRPr="001E718A">
              <w:t>O</w:t>
            </w:r>
            <w:r w:rsidRPr="00E96964">
              <w:rPr>
                <w:vertAlign w:val="subscript"/>
              </w:rPr>
              <w:t>3</w:t>
            </w:r>
          </w:p>
          <w:p w:rsidR="00552FBC" w:rsidRPr="001E718A" w:rsidRDefault="00552FBC">
            <w:r w:rsidRPr="001E718A">
              <w:t>3)С</w:t>
            </w:r>
            <w:r w:rsidRPr="00E96964">
              <w:rPr>
                <w:vertAlign w:val="subscript"/>
              </w:rPr>
              <w:t>3</w:t>
            </w:r>
            <w:r w:rsidRPr="001E718A">
              <w:t>H</w:t>
            </w:r>
            <w:r w:rsidRPr="00E96964">
              <w:rPr>
                <w:vertAlign w:val="subscript"/>
              </w:rPr>
              <w:t>6</w:t>
            </w:r>
            <w:r w:rsidRPr="001E718A">
              <w:t>O</w:t>
            </w:r>
          </w:p>
          <w:p w:rsidR="00552FBC" w:rsidRPr="001E718A" w:rsidRDefault="00552FBC">
            <w:r w:rsidRPr="001E718A">
              <w:t>4)C</w:t>
            </w:r>
            <w:r w:rsidRPr="00E96964">
              <w:rPr>
                <w:vertAlign w:val="subscript"/>
              </w:rPr>
              <w:t>2</w:t>
            </w:r>
            <w:r w:rsidRPr="001E718A">
              <w:t>H</w:t>
            </w:r>
            <w:r w:rsidRPr="00E96964">
              <w:rPr>
                <w:vertAlign w:val="subscript"/>
              </w:rPr>
              <w:t>4</w:t>
            </w:r>
            <w:r w:rsidRPr="001E718A">
              <w:t>O</w:t>
            </w:r>
            <w:r w:rsidRPr="00E96964">
              <w:rPr>
                <w:vertAlign w:val="subscript"/>
              </w:rPr>
              <w:t>2</w:t>
            </w:r>
          </w:p>
          <w:p w:rsidR="00552FBC" w:rsidRPr="001E718A" w:rsidRDefault="00552FBC" w:rsidP="00A34288">
            <w:r w:rsidRPr="001E718A">
              <w:t>5)C</w:t>
            </w:r>
            <w:r w:rsidRPr="00E96964">
              <w:rPr>
                <w:vertAlign w:val="subscript"/>
              </w:rPr>
              <w:t>2</w:t>
            </w:r>
            <w:r w:rsidRPr="001E718A">
              <w:t>H</w:t>
            </w:r>
            <w:r w:rsidRPr="00E96964">
              <w:rPr>
                <w:vertAlign w:val="subscript"/>
              </w:rPr>
              <w:t>6</w:t>
            </w:r>
            <w:r w:rsidRPr="001E718A">
              <w:t>O</w:t>
            </w:r>
          </w:p>
        </w:tc>
      </w:tr>
    </w:tbl>
    <w:p w:rsidR="0012567D" w:rsidRPr="001E718A" w:rsidRDefault="0012567D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E96964" w:rsidRPr="001E718A" w:rsidTr="0012567D">
        <w:tc>
          <w:tcPr>
            <w:tcW w:w="817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а</w:t>
            </w:r>
          </w:p>
        </w:tc>
        <w:tc>
          <w:tcPr>
            <w:tcW w:w="851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б</w:t>
            </w:r>
          </w:p>
        </w:tc>
        <w:tc>
          <w:tcPr>
            <w:tcW w:w="992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в</w:t>
            </w:r>
          </w:p>
        </w:tc>
        <w:tc>
          <w:tcPr>
            <w:tcW w:w="850" w:type="dxa"/>
          </w:tcPr>
          <w:p w:rsidR="00E96964" w:rsidRDefault="00E96964" w:rsidP="00FD3281">
            <w:pPr>
              <w:spacing w:after="150" w:line="300" w:lineRule="atLeast"/>
              <w:jc w:val="both"/>
              <w:rPr>
                <w:rFonts w:eastAsia="Times New Roman" w:cs="Helvetica"/>
                <w:color w:val="333333"/>
                <w:lang w:eastAsia="ru-RU"/>
              </w:rPr>
            </w:pPr>
            <w:r>
              <w:rPr>
                <w:rFonts w:eastAsia="Times New Roman" w:cs="Helvetica"/>
                <w:color w:val="333333"/>
                <w:lang w:eastAsia="ru-RU"/>
              </w:rPr>
              <w:t>г</w:t>
            </w:r>
          </w:p>
        </w:tc>
      </w:tr>
      <w:tr w:rsidR="00E96964" w:rsidRPr="001E718A" w:rsidTr="0012567D">
        <w:tc>
          <w:tcPr>
            <w:tcW w:w="817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851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992" w:type="dxa"/>
          </w:tcPr>
          <w:p w:rsidR="00E96964" w:rsidRPr="001E718A" w:rsidRDefault="00E96964">
            <w:pPr>
              <w:rPr>
                <w:b/>
              </w:rPr>
            </w:pPr>
          </w:p>
        </w:tc>
        <w:tc>
          <w:tcPr>
            <w:tcW w:w="850" w:type="dxa"/>
          </w:tcPr>
          <w:p w:rsidR="00E96964" w:rsidRPr="001E718A" w:rsidRDefault="00E96964">
            <w:pPr>
              <w:rPr>
                <w:b/>
              </w:rPr>
            </w:pPr>
          </w:p>
        </w:tc>
      </w:tr>
    </w:tbl>
    <w:p w:rsidR="00582FDD" w:rsidRPr="0095204C" w:rsidRDefault="00E96964" w:rsidP="00582FD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b/>
        </w:rPr>
        <w:t>16.</w:t>
      </w:r>
      <w:r w:rsidR="00582FDD" w:rsidRPr="00582FDD">
        <w:rPr>
          <w:rFonts w:eastAsia="Times New Roman" w:cs="Times New Roman"/>
          <w:b/>
          <w:color w:val="333333"/>
          <w:lang w:eastAsia="ru-RU"/>
        </w:rPr>
        <w:t xml:space="preserve"> </w:t>
      </w:r>
      <w:r w:rsidR="00582FDD" w:rsidRPr="0095204C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</w:t>
      </w:r>
      <w:r w:rsidR="00582FDD">
        <w:rPr>
          <w:rFonts w:eastAsia="Times New Roman" w:cs="Times New Roman"/>
          <w:b/>
          <w:color w:val="333333"/>
          <w:lang w:eastAsia="ru-RU"/>
        </w:rPr>
        <w:t>формулой углеводорода</w:t>
      </w:r>
      <w:r w:rsidR="00582FDD" w:rsidRPr="0095204C">
        <w:rPr>
          <w:rFonts w:eastAsia="Times New Roman" w:cs="Times New Roman"/>
          <w:b/>
          <w:color w:val="333333"/>
          <w:lang w:eastAsia="ru-RU"/>
        </w:rPr>
        <w:t xml:space="preserve"> и общей формулой гомологического ряда, к которому оно принадлежит.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FBC" w:rsidRPr="001E718A" w:rsidTr="00A34288">
        <w:tc>
          <w:tcPr>
            <w:tcW w:w="4785" w:type="dxa"/>
          </w:tcPr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b/>
                <w:bCs/>
                <w:color w:val="333333"/>
              </w:rPr>
            </w:pPr>
            <w:r w:rsidRPr="001E718A">
              <w:rPr>
                <w:rFonts w:eastAsia="Times New Roman" w:cs="Helvetica"/>
                <w:b/>
                <w:bCs/>
                <w:color w:val="333333"/>
                <w:lang w:eastAsia="ru-RU"/>
              </w:rPr>
              <w:t xml:space="preserve">ФОРМУЛА УГЛЕВОДОРОДА </w:t>
            </w:r>
          </w:p>
        </w:tc>
        <w:tc>
          <w:tcPr>
            <w:tcW w:w="4786" w:type="dxa"/>
          </w:tcPr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b/>
                <w:bCs/>
                <w:color w:val="333333"/>
              </w:rPr>
            </w:pPr>
            <w:r w:rsidRPr="001E718A">
              <w:rPr>
                <w:rFonts w:eastAsia="Times New Roman" w:cs="Helvetica"/>
                <w:b/>
                <w:bCs/>
                <w:color w:val="333333"/>
                <w:lang w:eastAsia="ru-RU"/>
              </w:rPr>
              <w:t xml:space="preserve">ОБЩАЯ ФОРМУЛА </w:t>
            </w:r>
          </w:p>
        </w:tc>
      </w:tr>
      <w:tr w:rsidR="00552FBC" w:rsidRPr="001E718A" w:rsidTr="00A34288">
        <w:trPr>
          <w:trHeight w:val="1104"/>
        </w:trPr>
        <w:tc>
          <w:tcPr>
            <w:tcW w:w="4785" w:type="dxa"/>
          </w:tcPr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А) СH</w:t>
            </w:r>
            <w:r w:rsidRPr="00582FDD">
              <w:rPr>
                <w:rFonts w:eastAsia="Times New Roman" w:cs="Helvetica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Helvetica"/>
                <w:color w:val="333333"/>
                <w:lang w:eastAsia="ru-RU"/>
              </w:rPr>
              <w:t xml:space="preserve"> – (CH</w:t>
            </w:r>
            <w:r w:rsidRPr="00582FDD">
              <w:rPr>
                <w:rFonts w:eastAsia="Times New Roman" w:cs="Helvetica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Helvetica"/>
                <w:color w:val="333333"/>
                <w:lang w:eastAsia="ru-RU"/>
              </w:rPr>
              <w:t>)</w:t>
            </w:r>
            <w:r w:rsidRPr="00582FDD">
              <w:rPr>
                <w:rFonts w:eastAsia="Times New Roman" w:cs="Helvetica"/>
                <w:color w:val="333333"/>
                <w:vertAlign w:val="subscript"/>
                <w:lang w:eastAsia="ru-RU"/>
              </w:rPr>
              <w:t>4</w:t>
            </w:r>
            <w:r w:rsidRPr="001E718A">
              <w:rPr>
                <w:rFonts w:eastAsia="Times New Roman" w:cs="Helvetica"/>
                <w:color w:val="333333"/>
                <w:lang w:eastAsia="ru-RU"/>
              </w:rPr>
              <w:t xml:space="preserve"> – СH</w:t>
            </w:r>
            <w:r w:rsidRPr="00582FDD">
              <w:rPr>
                <w:rFonts w:eastAsia="Times New Roman" w:cs="Helvetica"/>
                <w:color w:val="333333"/>
                <w:vertAlign w:val="subscript"/>
                <w:lang w:eastAsia="ru-RU"/>
              </w:rPr>
              <w:t>3</w:t>
            </w:r>
          </w:p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color w:val="333333"/>
              </w:rPr>
            </w:pPr>
            <w:r w:rsidRPr="001E718A">
              <w:rPr>
                <w:rFonts w:eastAsia="Times New Roman" w:cs="Helvetica"/>
                <w:color w:val="333333"/>
              </w:rPr>
              <w:t>Б)С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6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5</w:t>
            </w:r>
            <w:r w:rsidRPr="001E718A">
              <w:rPr>
                <w:rFonts w:eastAsia="Times New Roman" w:cs="Helvetica"/>
                <w:color w:val="333333"/>
              </w:rPr>
              <w:t xml:space="preserve"> – С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2</w:t>
            </w:r>
            <w:r w:rsidRPr="001E718A">
              <w:rPr>
                <w:rFonts w:eastAsia="Times New Roman" w:cs="Helvetica"/>
                <w:color w:val="333333"/>
              </w:rPr>
              <w:t xml:space="preserve"> – 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CH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3</w:t>
            </w:r>
          </w:p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color w:val="333333"/>
              </w:rPr>
            </w:pPr>
            <w:r w:rsidRPr="001E718A">
              <w:rPr>
                <w:rFonts w:eastAsia="Times New Roman" w:cs="Helvetica"/>
                <w:color w:val="333333"/>
              </w:rPr>
              <w:t>В)С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3</w:t>
            </w:r>
            <w:r w:rsidRPr="001E718A">
              <w:rPr>
                <w:rFonts w:eastAsia="Times New Roman" w:cs="Helvetica"/>
                <w:color w:val="333333"/>
              </w:rPr>
              <w:t xml:space="preserve"> – С(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CH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3</w:t>
            </w:r>
            <w:r w:rsidRPr="001E718A">
              <w:rPr>
                <w:rFonts w:eastAsia="Times New Roman" w:cs="Helvetica"/>
                <w:color w:val="333333"/>
              </w:rPr>
              <w:t>)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2</w:t>
            </w:r>
            <w:r w:rsidRPr="001E718A">
              <w:rPr>
                <w:rFonts w:eastAsia="Times New Roman" w:cs="Helvetica"/>
                <w:color w:val="333333"/>
              </w:rPr>
              <w:t xml:space="preserve"> – С</w:t>
            </w:r>
            <w:r w:rsidRPr="001E718A">
              <w:rPr>
                <w:rFonts w:eastAsia="Times New Roman" w:cs="Helvetica"/>
                <w:color w:val="333333"/>
                <w:lang w:val="en-US"/>
              </w:rPr>
              <w:t>H</w:t>
            </w:r>
            <w:r w:rsidRPr="00582FDD">
              <w:rPr>
                <w:rFonts w:eastAsia="Times New Roman" w:cs="Helvetica"/>
                <w:color w:val="333333"/>
                <w:vertAlign w:val="subscript"/>
              </w:rPr>
              <w:t>3</w:t>
            </w:r>
          </w:p>
          <w:p w:rsidR="00552FBC" w:rsidRPr="001E718A" w:rsidRDefault="00552FBC" w:rsidP="00A34288">
            <w:pPr>
              <w:spacing w:line="300" w:lineRule="atLeast"/>
              <w:textAlignment w:val="top"/>
              <w:rPr>
                <w:rFonts w:eastAsia="Times New Roman" w:cs="Helvetica"/>
                <w:color w:val="333333"/>
              </w:rPr>
            </w:pPr>
            <w:r w:rsidRPr="001E718A">
              <w:rPr>
                <w:rFonts w:eastAsia="Times New Roman" w:cs="Helvetica"/>
                <w:color w:val="333333"/>
              </w:rPr>
              <w:lastRenderedPageBreak/>
              <w:t xml:space="preserve">Г)   </w:t>
            </w:r>
            <w:r w:rsidRPr="001E718A">
              <w:rPr>
                <w:rFonts w:eastAsia="Times New Roman" w:cs="Helvetica"/>
                <w:noProof/>
                <w:color w:val="333333"/>
                <w:lang w:eastAsia="ru-RU"/>
              </w:rPr>
              <w:drawing>
                <wp:inline distT="0" distB="0" distL="0" distR="0" wp14:anchorId="1FEC5272" wp14:editId="4823A9E5">
                  <wp:extent cx="1952625" cy="1047750"/>
                  <wp:effectExtent l="0" t="0" r="0" b="0"/>
                  <wp:docPr id="2" name="Рисунок 2" descr="http://opengia.ru/resources/290E507107F2A3F343011AD809442D1C-41828-img380012v4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pengia.ru/resources/290E507107F2A3F343011AD809442D1C-41828-img380012v4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18A">
              <w:rPr>
                <w:rFonts w:eastAsia="Times New Roman" w:cs="Helvetica"/>
                <w:color w:val="333333"/>
              </w:rPr>
              <w:t xml:space="preserve"> </w:t>
            </w:r>
          </w:p>
        </w:tc>
        <w:tc>
          <w:tcPr>
            <w:tcW w:w="4786" w:type="dxa"/>
          </w:tcPr>
          <w:p w:rsidR="00552FBC" w:rsidRPr="001E718A" w:rsidRDefault="00552FBC" w:rsidP="00A34288">
            <w:pPr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lastRenderedPageBreak/>
              <w:t>1)СnH2n – 6</w:t>
            </w:r>
          </w:p>
          <w:p w:rsidR="00552FBC" w:rsidRPr="001E718A" w:rsidRDefault="00552FBC" w:rsidP="00A34288">
            <w:pPr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2)СnH2n</w:t>
            </w:r>
          </w:p>
          <w:p w:rsidR="00552FBC" w:rsidRPr="001E718A" w:rsidRDefault="00552FBC" w:rsidP="00A34288">
            <w:pPr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3)СnH2n + 2</w:t>
            </w:r>
          </w:p>
          <w:p w:rsidR="00552FBC" w:rsidRPr="001E718A" w:rsidRDefault="00552FBC" w:rsidP="00A34288">
            <w:r w:rsidRPr="001E718A">
              <w:rPr>
                <w:rFonts w:eastAsia="Times New Roman" w:cs="Helvetica"/>
                <w:color w:val="333333"/>
                <w:lang w:eastAsia="ru-RU"/>
              </w:rPr>
              <w:t>4)СnH2n – 2</w:t>
            </w:r>
          </w:p>
          <w:p w:rsidR="00552FBC" w:rsidRPr="001E718A" w:rsidRDefault="00552FBC" w:rsidP="00A34288">
            <w:pPr>
              <w:rPr>
                <w:rFonts w:eastAsia="Times New Roman" w:cs="Helvetica"/>
                <w:color w:val="333333"/>
              </w:rPr>
            </w:pPr>
          </w:p>
        </w:tc>
      </w:tr>
    </w:tbl>
    <w:p w:rsidR="00552FBC" w:rsidRPr="001E718A" w:rsidRDefault="00552FB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552FBC" w:rsidRPr="001E718A" w:rsidTr="00A34288">
        <w:tc>
          <w:tcPr>
            <w:tcW w:w="817" w:type="dxa"/>
          </w:tcPr>
          <w:p w:rsidR="00552FBC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552FBC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552FBC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552FBC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52FBC" w:rsidRPr="001E718A" w:rsidTr="00A34288">
        <w:tc>
          <w:tcPr>
            <w:tcW w:w="817" w:type="dxa"/>
          </w:tcPr>
          <w:p w:rsidR="00552FBC" w:rsidRPr="001E718A" w:rsidRDefault="00552FBC" w:rsidP="00A34288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552FBC" w:rsidRPr="001E718A" w:rsidRDefault="00552FBC" w:rsidP="00A34288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552FBC" w:rsidRPr="001E718A" w:rsidRDefault="00552FBC" w:rsidP="00A34288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552FBC" w:rsidRPr="001E718A" w:rsidRDefault="00552FBC" w:rsidP="00A34288">
            <w:pPr>
              <w:rPr>
                <w:b/>
                <w:lang w:val="en-US"/>
              </w:rPr>
            </w:pPr>
          </w:p>
        </w:tc>
      </w:tr>
    </w:tbl>
    <w:p w:rsidR="00552FBC" w:rsidRPr="001E718A" w:rsidRDefault="00552FBC">
      <w:pPr>
        <w:rPr>
          <w:b/>
        </w:rPr>
      </w:pPr>
    </w:p>
    <w:p w:rsidR="00552FBC" w:rsidRPr="001E718A" w:rsidRDefault="00582FDD" w:rsidP="00552FBC">
      <w:pPr>
        <w:rPr>
          <w:b/>
        </w:rPr>
      </w:pPr>
      <w:r>
        <w:rPr>
          <w:b/>
        </w:rPr>
        <w:t>17.</w:t>
      </w:r>
      <w:r w:rsidR="00552FBC" w:rsidRPr="001E718A">
        <w:rPr>
          <w:b/>
        </w:rPr>
        <w:t>Общая формула алкенов</w:t>
      </w:r>
    </w:p>
    <w:p w:rsidR="00552FBC" w:rsidRPr="001E718A" w:rsidRDefault="00552FBC" w:rsidP="00552FBC">
      <w:r w:rsidRPr="001E718A">
        <w:rPr>
          <w:b/>
        </w:rPr>
        <w:t>1</w:t>
      </w:r>
      <w:r w:rsidR="002E58D1">
        <w:t xml:space="preserve">)СnH2n–6                         </w:t>
      </w:r>
      <w:r w:rsidR="00582FDD">
        <w:t xml:space="preserve">     </w:t>
      </w:r>
      <w:r w:rsidRPr="001E718A">
        <w:t>2)CnH2n–2</w:t>
      </w:r>
      <w:r w:rsidR="002E58D1">
        <w:t xml:space="preserve">                                   </w:t>
      </w:r>
      <w:r w:rsidR="00582FDD">
        <w:t xml:space="preserve">3)CnH2n                         </w:t>
      </w:r>
      <w:r w:rsidR="002E58D1">
        <w:t xml:space="preserve"> </w:t>
      </w:r>
      <w:r w:rsidR="00582FDD">
        <w:t xml:space="preserve">       </w:t>
      </w:r>
      <w:r w:rsidRPr="001E718A">
        <w:t>4)CnH2n+2</w:t>
      </w:r>
    </w:p>
    <w:p w:rsidR="00552FBC" w:rsidRPr="00582FDD" w:rsidRDefault="00582FDD" w:rsidP="00552FBC">
      <w:pPr>
        <w:rPr>
          <w:b/>
        </w:rPr>
      </w:pPr>
      <w:r w:rsidRPr="00582FDD">
        <w:rPr>
          <w:b/>
        </w:rPr>
        <w:t>18.</w:t>
      </w:r>
      <w:r w:rsidR="00552FBC" w:rsidRPr="00582FDD">
        <w:rPr>
          <w:b/>
        </w:rPr>
        <w:t>Установите соответствие между названием соединения и его принадлежностью к определенному классу органических веществ.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394"/>
      </w:tblGrid>
      <w:tr w:rsidR="00552FBC" w:rsidRPr="001E718A" w:rsidTr="00582FDD">
        <w:tc>
          <w:tcPr>
            <w:tcW w:w="2518" w:type="dxa"/>
          </w:tcPr>
          <w:p w:rsidR="00552FBC" w:rsidRPr="001E718A" w:rsidRDefault="00552FBC" w:rsidP="00552FBC">
            <w:r w:rsidRPr="001E718A">
              <w:t>НАЗВАНИЕ СОЕДИНЕНИЯ</w:t>
            </w:r>
          </w:p>
        </w:tc>
        <w:tc>
          <w:tcPr>
            <w:tcW w:w="4394" w:type="dxa"/>
          </w:tcPr>
          <w:p w:rsidR="00552FBC" w:rsidRPr="001E718A" w:rsidRDefault="00552FBC" w:rsidP="00552FBC">
            <w:r w:rsidRPr="001E718A">
              <w:t>КЛАСС ОРГАНИЧЕСКИХ ВЕЩЕСТВ</w:t>
            </w:r>
          </w:p>
        </w:tc>
      </w:tr>
      <w:tr w:rsidR="00552FBC" w:rsidRPr="001E718A" w:rsidTr="00582FDD">
        <w:tc>
          <w:tcPr>
            <w:tcW w:w="2518" w:type="dxa"/>
          </w:tcPr>
          <w:p w:rsidR="00552FBC" w:rsidRPr="001E718A" w:rsidRDefault="00552FBC" w:rsidP="00552FBC">
            <w:r w:rsidRPr="001E718A">
              <w:t>А)ацетон</w:t>
            </w:r>
          </w:p>
          <w:p w:rsidR="00552FBC" w:rsidRPr="001E718A" w:rsidRDefault="00552FBC" w:rsidP="00552FBC">
            <w:r w:rsidRPr="001E718A">
              <w:t>Б)анилин</w:t>
            </w:r>
          </w:p>
          <w:p w:rsidR="00552FBC" w:rsidRPr="001E718A" w:rsidRDefault="00552FBC" w:rsidP="00552FBC">
            <w:r w:rsidRPr="001E718A">
              <w:t>В)этилформиат</w:t>
            </w:r>
          </w:p>
          <w:p w:rsidR="00552FBC" w:rsidRPr="001E718A" w:rsidRDefault="00552FBC" w:rsidP="00552FBC">
            <w:r w:rsidRPr="001E718A">
              <w:t>Г)дихлорметан</w:t>
            </w:r>
          </w:p>
          <w:p w:rsidR="00552FBC" w:rsidRPr="001E718A" w:rsidRDefault="00552FBC" w:rsidP="00552FBC"/>
        </w:tc>
        <w:tc>
          <w:tcPr>
            <w:tcW w:w="4394" w:type="dxa"/>
          </w:tcPr>
          <w:p w:rsidR="00552FBC" w:rsidRPr="001E718A" w:rsidRDefault="00552FBC" w:rsidP="00552FBC">
            <w:r w:rsidRPr="001E718A">
              <w:t>1)галогенопроизводные углеводородов</w:t>
            </w:r>
          </w:p>
          <w:p w:rsidR="00552FBC" w:rsidRPr="001E718A" w:rsidRDefault="00552FBC" w:rsidP="00552FBC">
            <w:r w:rsidRPr="001E718A">
              <w:t xml:space="preserve">2)амины </w:t>
            </w:r>
          </w:p>
          <w:p w:rsidR="00552FBC" w:rsidRPr="001E718A" w:rsidRDefault="00552FBC" w:rsidP="00552FBC">
            <w:r w:rsidRPr="001E718A">
              <w:t>3)карбонильные соединения</w:t>
            </w:r>
          </w:p>
          <w:p w:rsidR="00552FBC" w:rsidRPr="001E718A" w:rsidRDefault="00552FBC" w:rsidP="00552FBC">
            <w:r w:rsidRPr="001E718A">
              <w:t xml:space="preserve">4)спирты </w:t>
            </w:r>
          </w:p>
          <w:p w:rsidR="00552FBC" w:rsidRPr="001E718A" w:rsidRDefault="00552FBC" w:rsidP="00552FBC">
            <w:r w:rsidRPr="001E718A">
              <w:t>5)сложные эфиры</w:t>
            </w:r>
          </w:p>
          <w:p w:rsidR="00552FBC" w:rsidRPr="001E718A" w:rsidRDefault="00552FBC" w:rsidP="00552FBC">
            <w:r w:rsidRPr="001E718A">
              <w:t>6)простые эфиры</w:t>
            </w:r>
          </w:p>
        </w:tc>
      </w:tr>
    </w:tbl>
    <w:p w:rsidR="00552FBC" w:rsidRPr="001E718A" w:rsidRDefault="00552FBC" w:rsidP="00552FB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582FDD" w:rsidRPr="001E718A" w:rsidTr="00A34288">
        <w:tc>
          <w:tcPr>
            <w:tcW w:w="817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82FDD" w:rsidRPr="001E718A" w:rsidTr="00A34288">
        <w:tc>
          <w:tcPr>
            <w:tcW w:w="817" w:type="dxa"/>
          </w:tcPr>
          <w:p w:rsidR="00582FDD" w:rsidRPr="001E718A" w:rsidRDefault="00582FDD" w:rsidP="00A34288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582FDD" w:rsidRPr="001E718A" w:rsidRDefault="00582FDD" w:rsidP="00A34288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582FDD" w:rsidRPr="001E718A" w:rsidRDefault="00582FDD" w:rsidP="00A34288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582FDD" w:rsidRPr="001E718A" w:rsidRDefault="00582FDD" w:rsidP="00A34288">
            <w:pPr>
              <w:rPr>
                <w:b/>
                <w:lang w:val="en-US"/>
              </w:rPr>
            </w:pPr>
          </w:p>
        </w:tc>
      </w:tr>
    </w:tbl>
    <w:p w:rsidR="00552FBC" w:rsidRPr="00582FDD" w:rsidRDefault="00582FDD" w:rsidP="002A4F34">
      <w:pPr>
        <w:rPr>
          <w:b/>
        </w:rPr>
      </w:pPr>
      <w:r w:rsidRPr="00582FDD">
        <w:rPr>
          <w:b/>
        </w:rPr>
        <w:t>19.</w:t>
      </w:r>
      <w:r w:rsidR="002A4F34" w:rsidRPr="00582FDD">
        <w:rPr>
          <w:b/>
        </w:rPr>
        <w:t>Установите соответствие между формулой органического вещества и классом (группой) соединений, к которому(-ой) оно принадлежит.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402"/>
      </w:tblGrid>
      <w:tr w:rsidR="002A4F34" w:rsidRPr="001E718A" w:rsidTr="00582FDD">
        <w:tc>
          <w:tcPr>
            <w:tcW w:w="2660" w:type="dxa"/>
          </w:tcPr>
          <w:p w:rsidR="002A4F34" w:rsidRPr="001E718A" w:rsidRDefault="002A4F34" w:rsidP="00A34288">
            <w:r w:rsidRPr="001E718A">
              <w:t>ФОРМУЛА ВЕЩЕСТВА</w:t>
            </w:r>
          </w:p>
        </w:tc>
        <w:tc>
          <w:tcPr>
            <w:tcW w:w="3402" w:type="dxa"/>
          </w:tcPr>
          <w:p w:rsidR="002A4F34" w:rsidRPr="001E718A" w:rsidRDefault="002A4F34" w:rsidP="00A34288">
            <w:r w:rsidRPr="001E718A">
              <w:t>КЛАСС (ГРУППА) СОЕДИНЕНИЙ</w:t>
            </w:r>
          </w:p>
        </w:tc>
      </w:tr>
      <w:tr w:rsidR="002A4F34" w:rsidRPr="001E718A" w:rsidTr="00582FDD">
        <w:tc>
          <w:tcPr>
            <w:tcW w:w="2660" w:type="dxa"/>
          </w:tcPr>
          <w:p w:rsidR="002A4F34" w:rsidRPr="001E718A" w:rsidRDefault="002A4F34" w:rsidP="002A4F34">
            <w:r w:rsidRPr="001E718A">
              <w:t>А)C6H6O</w:t>
            </w:r>
          </w:p>
          <w:p w:rsidR="002A4F34" w:rsidRPr="001E718A" w:rsidRDefault="002A4F34" w:rsidP="002A4F34">
            <w:r w:rsidRPr="001E718A">
              <w:t>Б)C6H12O6</w:t>
            </w:r>
          </w:p>
          <w:p w:rsidR="002A4F34" w:rsidRPr="001E718A" w:rsidRDefault="002A4F34" w:rsidP="002A4F34">
            <w:r w:rsidRPr="001E718A">
              <w:t>В)C3H8O</w:t>
            </w:r>
          </w:p>
          <w:p w:rsidR="002A4F34" w:rsidRPr="001E718A" w:rsidRDefault="002A4F34" w:rsidP="002A4F34">
            <w:r w:rsidRPr="001E718A">
              <w:t>Г)C2H6O2</w:t>
            </w:r>
          </w:p>
          <w:p w:rsidR="002A4F34" w:rsidRPr="001E718A" w:rsidRDefault="002A4F34" w:rsidP="00A34288"/>
        </w:tc>
        <w:tc>
          <w:tcPr>
            <w:tcW w:w="3402" w:type="dxa"/>
          </w:tcPr>
          <w:p w:rsidR="002A4F34" w:rsidRPr="001E718A" w:rsidRDefault="002A4F34" w:rsidP="002A4F34">
            <w:r w:rsidRPr="001E718A">
              <w:t>1)одноатомные спирты</w:t>
            </w:r>
          </w:p>
          <w:p w:rsidR="002A4F34" w:rsidRPr="001E718A" w:rsidRDefault="002A4F34" w:rsidP="002A4F34">
            <w:r w:rsidRPr="001E718A">
              <w:t>2)многоатомные спирты</w:t>
            </w:r>
          </w:p>
          <w:p w:rsidR="002A4F34" w:rsidRPr="001E718A" w:rsidRDefault="002A4F34" w:rsidP="002A4F34">
            <w:r w:rsidRPr="001E718A">
              <w:t>3)углеводы</w:t>
            </w:r>
          </w:p>
          <w:p w:rsidR="002A4F34" w:rsidRPr="001E718A" w:rsidRDefault="002A4F34" w:rsidP="002A4F34">
            <w:r w:rsidRPr="001E718A">
              <w:t>4)фенолы</w:t>
            </w:r>
          </w:p>
          <w:p w:rsidR="002A4F34" w:rsidRPr="001E718A" w:rsidRDefault="002A4F34" w:rsidP="002A4F34">
            <w:r w:rsidRPr="001E718A">
              <w:t>5)карбоновые кислоты</w:t>
            </w:r>
          </w:p>
          <w:p w:rsidR="002A4F34" w:rsidRPr="001E718A" w:rsidRDefault="002A4F34" w:rsidP="002A4F34">
            <w:r w:rsidRPr="001E718A">
              <w:t>6)сложные эфиры</w:t>
            </w:r>
          </w:p>
        </w:tc>
      </w:tr>
    </w:tbl>
    <w:p w:rsidR="00582FDD" w:rsidRDefault="00582FDD" w:rsidP="0020137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582FDD" w:rsidRPr="00582FDD" w:rsidTr="00FD3281">
        <w:tc>
          <w:tcPr>
            <w:tcW w:w="817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82FDD" w:rsidRPr="001E718A" w:rsidTr="00FD3281">
        <w:tc>
          <w:tcPr>
            <w:tcW w:w="817" w:type="dxa"/>
          </w:tcPr>
          <w:p w:rsidR="00582FDD" w:rsidRPr="001E718A" w:rsidRDefault="00582FDD" w:rsidP="00FD3281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582FDD" w:rsidRPr="001E718A" w:rsidRDefault="00582FDD" w:rsidP="00FD3281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582FDD" w:rsidRPr="001E718A" w:rsidRDefault="00582FDD" w:rsidP="00FD3281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582FDD" w:rsidRPr="001E718A" w:rsidRDefault="00582FDD" w:rsidP="00FD3281">
            <w:pPr>
              <w:rPr>
                <w:b/>
                <w:lang w:val="en-US"/>
              </w:rPr>
            </w:pPr>
          </w:p>
        </w:tc>
      </w:tr>
    </w:tbl>
    <w:p w:rsidR="0020137D" w:rsidRPr="00582FDD" w:rsidRDefault="00582FDD" w:rsidP="0020137D">
      <w:pPr>
        <w:rPr>
          <w:b/>
        </w:rPr>
      </w:pPr>
      <w:r w:rsidRPr="00582FDD">
        <w:rPr>
          <w:b/>
        </w:rPr>
        <w:t>20.</w:t>
      </w:r>
      <w:r w:rsidR="0020137D" w:rsidRPr="00582FDD">
        <w:rPr>
          <w:b/>
        </w:rPr>
        <w:t>Вещество с молекулярной формулой C</w:t>
      </w:r>
      <w:r w:rsidR="0020137D" w:rsidRPr="00582FDD">
        <w:rPr>
          <w:b/>
          <w:sz w:val="16"/>
          <w:szCs w:val="16"/>
        </w:rPr>
        <w:t>4</w:t>
      </w:r>
      <w:r w:rsidR="0020137D" w:rsidRPr="00582FDD">
        <w:rPr>
          <w:b/>
        </w:rPr>
        <w:t>Н</w:t>
      </w:r>
      <w:r w:rsidR="0020137D" w:rsidRPr="00582FDD">
        <w:rPr>
          <w:b/>
          <w:sz w:val="16"/>
          <w:szCs w:val="16"/>
        </w:rPr>
        <w:t>8</w:t>
      </w:r>
      <w:r w:rsidR="0020137D" w:rsidRPr="00582FDD">
        <w:rPr>
          <w:b/>
        </w:rPr>
        <w:t xml:space="preserve"> относится к классу</w:t>
      </w:r>
    </w:p>
    <w:p w:rsidR="002A4F34" w:rsidRPr="001E718A" w:rsidRDefault="00582FDD" w:rsidP="0020137D">
      <w:r>
        <w:t>1)алке</w:t>
      </w:r>
      <w:r w:rsidR="002E58D1">
        <w:t xml:space="preserve">нов                   </w:t>
      </w:r>
      <w:r w:rsidR="0020137D" w:rsidRPr="001E718A">
        <w:t>2)алканов</w:t>
      </w:r>
      <w:r w:rsidR="002E58D1">
        <w:t xml:space="preserve">                        </w:t>
      </w:r>
      <w:r>
        <w:t>3)диен</w:t>
      </w:r>
      <w:r w:rsidR="002E58D1">
        <w:t xml:space="preserve">ов                       </w:t>
      </w:r>
      <w:r>
        <w:t xml:space="preserve"> </w:t>
      </w:r>
      <w:r w:rsidR="0020137D" w:rsidRPr="001E718A">
        <w:t>4)алкинов</w:t>
      </w:r>
    </w:p>
    <w:p w:rsidR="0020137D" w:rsidRPr="00582FDD" w:rsidRDefault="00582FDD" w:rsidP="002A4F34">
      <w:pPr>
        <w:rPr>
          <w:b/>
        </w:rPr>
      </w:pPr>
      <w:r w:rsidRPr="00582FDD">
        <w:rPr>
          <w:b/>
        </w:rPr>
        <w:t>21.</w:t>
      </w:r>
      <w:r w:rsidR="005004C8" w:rsidRPr="00582FDD">
        <w:rPr>
          <w:b/>
        </w:rPr>
        <w:t>Установите соответствие между формулой вещества и классом (группой) соединений, к которому оно принадлежит.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828"/>
      </w:tblGrid>
      <w:tr w:rsidR="005004C8" w:rsidRPr="001E718A" w:rsidTr="00582FDD">
        <w:tc>
          <w:tcPr>
            <w:tcW w:w="1809" w:type="dxa"/>
          </w:tcPr>
          <w:p w:rsidR="005004C8" w:rsidRPr="001E718A" w:rsidRDefault="005004C8" w:rsidP="00A34288">
            <w:r w:rsidRPr="001E718A">
              <w:t>ВЕЩЕСТВО</w:t>
            </w:r>
          </w:p>
        </w:tc>
        <w:tc>
          <w:tcPr>
            <w:tcW w:w="3828" w:type="dxa"/>
          </w:tcPr>
          <w:p w:rsidR="005004C8" w:rsidRPr="001E718A" w:rsidRDefault="005004C8" w:rsidP="00A34288">
            <w:r w:rsidRPr="001E718A">
              <w:t>КЛАСС (ГРУППА) СОЕДИНЕНИЙ</w:t>
            </w:r>
          </w:p>
        </w:tc>
      </w:tr>
      <w:tr w:rsidR="005004C8" w:rsidRPr="001E718A" w:rsidTr="00582FDD">
        <w:tc>
          <w:tcPr>
            <w:tcW w:w="1809" w:type="dxa"/>
          </w:tcPr>
          <w:p w:rsidR="005004C8" w:rsidRPr="001E718A" w:rsidRDefault="005004C8" w:rsidP="005004C8">
            <w:r w:rsidRPr="001E718A">
              <w:lastRenderedPageBreak/>
              <w:t>А)С</w:t>
            </w:r>
            <w:r w:rsidRPr="00582FDD">
              <w:rPr>
                <w:sz w:val="16"/>
                <w:szCs w:val="16"/>
              </w:rPr>
              <w:t>12</w:t>
            </w:r>
            <w:r w:rsidRPr="001E718A">
              <w:t>H</w:t>
            </w:r>
            <w:r w:rsidRPr="00582FDD">
              <w:rPr>
                <w:sz w:val="16"/>
                <w:szCs w:val="16"/>
              </w:rPr>
              <w:t>22</w:t>
            </w:r>
            <w:r w:rsidRPr="001E718A">
              <w:t>O</w:t>
            </w:r>
            <w:r w:rsidRPr="00582FDD">
              <w:rPr>
                <w:sz w:val="16"/>
                <w:szCs w:val="16"/>
              </w:rPr>
              <w:t>11</w:t>
            </w:r>
          </w:p>
          <w:p w:rsidR="005004C8" w:rsidRPr="001E718A" w:rsidRDefault="005004C8" w:rsidP="005004C8">
            <w:r w:rsidRPr="001E718A">
              <w:t>Б)C</w:t>
            </w:r>
            <w:r w:rsidRPr="00582FDD">
              <w:rPr>
                <w:sz w:val="16"/>
                <w:szCs w:val="16"/>
              </w:rPr>
              <w:t>3</w:t>
            </w:r>
            <w:r w:rsidRPr="001E718A">
              <w:t>H</w:t>
            </w:r>
            <w:r w:rsidRPr="00582FDD">
              <w:rPr>
                <w:sz w:val="16"/>
                <w:szCs w:val="16"/>
              </w:rPr>
              <w:t>8</w:t>
            </w:r>
            <w:r w:rsidRPr="001E718A">
              <w:t>O</w:t>
            </w:r>
            <w:r w:rsidRPr="00582FDD">
              <w:rPr>
                <w:sz w:val="16"/>
                <w:szCs w:val="16"/>
              </w:rPr>
              <w:t>3</w:t>
            </w:r>
          </w:p>
          <w:p w:rsidR="005004C8" w:rsidRPr="001E718A" w:rsidRDefault="005004C8" w:rsidP="005004C8">
            <w:r w:rsidRPr="001E718A">
              <w:t>В)C</w:t>
            </w:r>
            <w:r w:rsidRPr="00582FDD">
              <w:rPr>
                <w:sz w:val="16"/>
                <w:szCs w:val="16"/>
              </w:rPr>
              <w:t>4</w:t>
            </w:r>
            <w:r w:rsidRPr="001E718A">
              <w:t>H</w:t>
            </w:r>
            <w:r w:rsidRPr="00582FDD">
              <w:rPr>
                <w:sz w:val="16"/>
                <w:szCs w:val="16"/>
              </w:rPr>
              <w:t>8</w:t>
            </w:r>
            <w:r w:rsidRPr="001E718A">
              <w:t>O</w:t>
            </w:r>
          </w:p>
          <w:p w:rsidR="005004C8" w:rsidRPr="001E718A" w:rsidRDefault="005004C8" w:rsidP="005004C8">
            <w:r w:rsidRPr="001E718A">
              <w:t>Г)C</w:t>
            </w:r>
            <w:r w:rsidRPr="00582FDD">
              <w:rPr>
                <w:sz w:val="16"/>
                <w:szCs w:val="16"/>
              </w:rPr>
              <w:t>18</w:t>
            </w:r>
            <w:r w:rsidRPr="001E718A">
              <w:t>H</w:t>
            </w:r>
            <w:r w:rsidRPr="00582FDD">
              <w:rPr>
                <w:sz w:val="16"/>
                <w:szCs w:val="16"/>
              </w:rPr>
              <w:t>36</w:t>
            </w:r>
            <w:r w:rsidRPr="001E718A">
              <w:t>O</w:t>
            </w:r>
            <w:r w:rsidRPr="00582FDD">
              <w:rPr>
                <w:sz w:val="16"/>
                <w:szCs w:val="16"/>
              </w:rPr>
              <w:t>2</w:t>
            </w:r>
          </w:p>
        </w:tc>
        <w:tc>
          <w:tcPr>
            <w:tcW w:w="3828" w:type="dxa"/>
          </w:tcPr>
          <w:p w:rsidR="005004C8" w:rsidRPr="001E718A" w:rsidRDefault="005004C8" w:rsidP="005004C8">
            <w:r w:rsidRPr="001E718A">
              <w:t>1)альдегиды</w:t>
            </w:r>
          </w:p>
          <w:p w:rsidR="005004C8" w:rsidRPr="001E718A" w:rsidRDefault="005004C8" w:rsidP="005004C8">
            <w:r w:rsidRPr="001E718A">
              <w:t>2)карбоновые кислоты</w:t>
            </w:r>
          </w:p>
          <w:p w:rsidR="005004C8" w:rsidRPr="001E718A" w:rsidRDefault="005004C8" w:rsidP="005004C8">
            <w:r w:rsidRPr="001E718A">
              <w:t>3)многоатомные спирты</w:t>
            </w:r>
          </w:p>
          <w:p w:rsidR="005004C8" w:rsidRPr="001E718A" w:rsidRDefault="005004C8" w:rsidP="005004C8">
            <w:r w:rsidRPr="001E718A">
              <w:t>4)углеводы</w:t>
            </w:r>
          </w:p>
          <w:p w:rsidR="005004C8" w:rsidRPr="001E718A" w:rsidRDefault="005004C8" w:rsidP="005004C8">
            <w:r w:rsidRPr="001E718A">
              <w:t>5)предельные одноатомные спирты</w:t>
            </w:r>
          </w:p>
        </w:tc>
      </w:tr>
    </w:tbl>
    <w:p w:rsidR="005004C8" w:rsidRPr="001E718A" w:rsidRDefault="005004C8" w:rsidP="002A4F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5004C8" w:rsidRPr="001E718A" w:rsidTr="00A34288">
        <w:tc>
          <w:tcPr>
            <w:tcW w:w="817" w:type="dxa"/>
          </w:tcPr>
          <w:p w:rsidR="005004C8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5004C8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5004C8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5004C8" w:rsidRPr="00582FDD" w:rsidRDefault="00582FDD" w:rsidP="00A34288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004C8" w:rsidRPr="001E718A" w:rsidTr="00A34288">
        <w:tc>
          <w:tcPr>
            <w:tcW w:w="817" w:type="dxa"/>
          </w:tcPr>
          <w:p w:rsidR="005004C8" w:rsidRPr="001E718A" w:rsidRDefault="005004C8" w:rsidP="00A34288">
            <w:pPr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5004C8" w:rsidRPr="001E718A" w:rsidRDefault="005004C8" w:rsidP="00A34288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5004C8" w:rsidRPr="001E718A" w:rsidRDefault="005004C8" w:rsidP="00A34288">
            <w:pPr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5004C8" w:rsidRPr="001E718A" w:rsidRDefault="005004C8" w:rsidP="00A34288">
            <w:pPr>
              <w:rPr>
                <w:b/>
                <w:lang w:val="en-US"/>
              </w:rPr>
            </w:pPr>
          </w:p>
        </w:tc>
      </w:tr>
    </w:tbl>
    <w:p w:rsidR="005004C8" w:rsidRPr="00582FDD" w:rsidRDefault="00582FDD" w:rsidP="002A4F34">
      <w:pPr>
        <w:rPr>
          <w:b/>
        </w:rPr>
      </w:pPr>
      <w:r w:rsidRPr="00582FDD">
        <w:rPr>
          <w:b/>
        </w:rPr>
        <w:t>22.</w:t>
      </w:r>
      <w:r w:rsidR="005004C8" w:rsidRPr="00582FDD">
        <w:rPr>
          <w:b/>
        </w:rPr>
        <w:t>Установите соответствие между названием вещества и его принадлежностью к определённому (-ой) классу (группе) органических соединений.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4C8" w:rsidRPr="001E718A" w:rsidTr="00A34288">
        <w:tc>
          <w:tcPr>
            <w:tcW w:w="4785" w:type="dxa"/>
          </w:tcPr>
          <w:p w:rsidR="005004C8" w:rsidRPr="001E718A" w:rsidRDefault="005004C8" w:rsidP="00A34288">
            <w:r w:rsidRPr="001E718A">
              <w:t>НАЗВАНИЕ ВЕЩЕСТВА</w:t>
            </w:r>
          </w:p>
        </w:tc>
        <w:tc>
          <w:tcPr>
            <w:tcW w:w="4786" w:type="dxa"/>
          </w:tcPr>
          <w:p w:rsidR="005004C8" w:rsidRPr="001E718A" w:rsidRDefault="005004C8" w:rsidP="00A34288">
            <w:r w:rsidRPr="001E718A">
              <w:t>КЛАСС (ГРУППА) СОЕДИНЕНИЙ</w:t>
            </w:r>
          </w:p>
        </w:tc>
      </w:tr>
      <w:tr w:rsidR="005004C8" w:rsidRPr="001E718A" w:rsidTr="00A34288">
        <w:tc>
          <w:tcPr>
            <w:tcW w:w="4785" w:type="dxa"/>
          </w:tcPr>
          <w:p w:rsidR="00961E8D" w:rsidRPr="001E718A" w:rsidRDefault="00961E8D" w:rsidP="00961E8D">
            <w:r w:rsidRPr="001E718A">
              <w:t>А)этаналь</w:t>
            </w:r>
          </w:p>
          <w:p w:rsidR="00961E8D" w:rsidRPr="001E718A" w:rsidRDefault="00961E8D" w:rsidP="00961E8D">
            <w:r w:rsidRPr="001E718A">
              <w:t>Б)метанол</w:t>
            </w:r>
          </w:p>
          <w:p w:rsidR="00961E8D" w:rsidRPr="001E718A" w:rsidRDefault="00961E8D" w:rsidP="00961E8D">
            <w:r w:rsidRPr="001E718A">
              <w:t>В)глицин</w:t>
            </w:r>
          </w:p>
          <w:p w:rsidR="005004C8" w:rsidRPr="001E718A" w:rsidRDefault="00961E8D" w:rsidP="00961E8D">
            <w:r w:rsidRPr="001E718A">
              <w:t>Г)этин</w:t>
            </w:r>
          </w:p>
        </w:tc>
        <w:tc>
          <w:tcPr>
            <w:tcW w:w="4786" w:type="dxa"/>
          </w:tcPr>
          <w:p w:rsidR="00961E8D" w:rsidRPr="001E718A" w:rsidRDefault="00961E8D" w:rsidP="00961E8D">
            <w:r w:rsidRPr="001E718A">
              <w:t>1)арены</w:t>
            </w:r>
          </w:p>
          <w:p w:rsidR="00961E8D" w:rsidRPr="001E718A" w:rsidRDefault="00961E8D" w:rsidP="00961E8D">
            <w:r w:rsidRPr="001E718A">
              <w:t>2)альдегиды</w:t>
            </w:r>
          </w:p>
          <w:p w:rsidR="00961E8D" w:rsidRPr="001E718A" w:rsidRDefault="00961E8D" w:rsidP="00961E8D">
            <w:r w:rsidRPr="001E718A">
              <w:t>3)спирты</w:t>
            </w:r>
          </w:p>
          <w:p w:rsidR="00961E8D" w:rsidRPr="001E718A" w:rsidRDefault="00961E8D" w:rsidP="00961E8D">
            <w:r w:rsidRPr="001E718A">
              <w:t>4)алкены</w:t>
            </w:r>
          </w:p>
          <w:p w:rsidR="00961E8D" w:rsidRPr="001E718A" w:rsidRDefault="00961E8D" w:rsidP="00961E8D">
            <w:r w:rsidRPr="001E718A">
              <w:t>5)аминокислоты</w:t>
            </w:r>
          </w:p>
          <w:p w:rsidR="005004C8" w:rsidRPr="001E718A" w:rsidRDefault="00961E8D" w:rsidP="00961E8D">
            <w:r w:rsidRPr="001E718A">
              <w:t>6)алкины</w:t>
            </w:r>
          </w:p>
        </w:tc>
      </w:tr>
    </w:tbl>
    <w:p w:rsidR="005004C8" w:rsidRPr="001E718A" w:rsidRDefault="005004C8" w:rsidP="002A4F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582FDD" w:rsidRPr="001E718A" w:rsidTr="00A34288">
        <w:tc>
          <w:tcPr>
            <w:tcW w:w="817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582FDD" w:rsidRPr="00582FDD" w:rsidRDefault="00582FDD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582FDD" w:rsidRPr="001E718A" w:rsidTr="00A34288">
        <w:tc>
          <w:tcPr>
            <w:tcW w:w="817" w:type="dxa"/>
          </w:tcPr>
          <w:p w:rsidR="00582FDD" w:rsidRPr="001E718A" w:rsidRDefault="00582FDD" w:rsidP="00A34288">
            <w:pPr>
              <w:rPr>
                <w:b/>
              </w:rPr>
            </w:pPr>
          </w:p>
        </w:tc>
        <w:tc>
          <w:tcPr>
            <w:tcW w:w="851" w:type="dxa"/>
          </w:tcPr>
          <w:p w:rsidR="00582FDD" w:rsidRPr="001E718A" w:rsidRDefault="00582FDD" w:rsidP="00A34288">
            <w:pPr>
              <w:rPr>
                <w:b/>
              </w:rPr>
            </w:pPr>
          </w:p>
        </w:tc>
        <w:tc>
          <w:tcPr>
            <w:tcW w:w="992" w:type="dxa"/>
          </w:tcPr>
          <w:p w:rsidR="00582FDD" w:rsidRPr="001E718A" w:rsidRDefault="00582FDD" w:rsidP="00A34288">
            <w:pPr>
              <w:rPr>
                <w:b/>
              </w:rPr>
            </w:pPr>
          </w:p>
        </w:tc>
        <w:tc>
          <w:tcPr>
            <w:tcW w:w="850" w:type="dxa"/>
          </w:tcPr>
          <w:p w:rsidR="00582FDD" w:rsidRPr="001E718A" w:rsidRDefault="00582FDD" w:rsidP="00A34288">
            <w:pPr>
              <w:rPr>
                <w:b/>
              </w:rPr>
            </w:pPr>
          </w:p>
        </w:tc>
      </w:tr>
    </w:tbl>
    <w:p w:rsidR="005004C8" w:rsidRPr="00582FDD" w:rsidRDefault="00582FDD" w:rsidP="002A4F34">
      <w:pPr>
        <w:rPr>
          <w:b/>
        </w:rPr>
      </w:pPr>
      <w:r w:rsidRPr="00582FDD">
        <w:rPr>
          <w:b/>
        </w:rPr>
        <w:t>23.</w:t>
      </w:r>
      <w:r w:rsidR="00961E8D" w:rsidRPr="00582FDD">
        <w:rPr>
          <w:b/>
        </w:rPr>
        <w:t>Установите соответствие между названием вещества и его принадлежностью к определённому (-ой) классу (группе) органических соединений.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E8D" w:rsidRPr="001E718A" w:rsidTr="00A34288">
        <w:tc>
          <w:tcPr>
            <w:tcW w:w="4785" w:type="dxa"/>
          </w:tcPr>
          <w:p w:rsidR="00961E8D" w:rsidRPr="001E718A" w:rsidRDefault="00961E8D" w:rsidP="00A34288">
            <w:r w:rsidRPr="001E718A">
              <w:t>НАЗВАНИЕ ВЕЩЕСТВА</w:t>
            </w:r>
          </w:p>
        </w:tc>
        <w:tc>
          <w:tcPr>
            <w:tcW w:w="4786" w:type="dxa"/>
          </w:tcPr>
          <w:p w:rsidR="00961E8D" w:rsidRPr="001E718A" w:rsidRDefault="00961E8D" w:rsidP="00A34288">
            <w:r w:rsidRPr="001E718A">
              <w:t>КЛАСС (ГРУППА) СОЕДИНЕНИЙ</w:t>
            </w:r>
          </w:p>
        </w:tc>
      </w:tr>
      <w:tr w:rsidR="00961E8D" w:rsidRPr="001E718A" w:rsidTr="00A34288">
        <w:tc>
          <w:tcPr>
            <w:tcW w:w="4785" w:type="dxa"/>
          </w:tcPr>
          <w:p w:rsidR="00961E8D" w:rsidRPr="001E718A" w:rsidRDefault="00961E8D" w:rsidP="00961E8D">
            <w:r w:rsidRPr="001E718A">
              <w:t>А)толуол</w:t>
            </w:r>
          </w:p>
          <w:p w:rsidR="00961E8D" w:rsidRPr="001E718A" w:rsidRDefault="00961E8D" w:rsidP="00961E8D">
            <w:r w:rsidRPr="001E718A">
              <w:t>Б)изопрен</w:t>
            </w:r>
          </w:p>
          <w:p w:rsidR="00961E8D" w:rsidRPr="001E718A" w:rsidRDefault="00961E8D" w:rsidP="00961E8D">
            <w:r w:rsidRPr="001E718A">
              <w:t>В)этанол</w:t>
            </w:r>
          </w:p>
          <w:p w:rsidR="00961E8D" w:rsidRPr="001E718A" w:rsidRDefault="00961E8D" w:rsidP="00961E8D">
            <w:r w:rsidRPr="001E718A">
              <w:t>Г)пропен</w:t>
            </w:r>
          </w:p>
          <w:p w:rsidR="00961E8D" w:rsidRPr="001E718A" w:rsidRDefault="00961E8D" w:rsidP="00A34288"/>
        </w:tc>
        <w:tc>
          <w:tcPr>
            <w:tcW w:w="4786" w:type="dxa"/>
          </w:tcPr>
          <w:p w:rsidR="00961E8D" w:rsidRPr="001E718A" w:rsidRDefault="00961E8D" w:rsidP="00961E8D">
            <w:r w:rsidRPr="001E718A">
              <w:t>1)алкены</w:t>
            </w:r>
          </w:p>
          <w:p w:rsidR="00961E8D" w:rsidRPr="001E718A" w:rsidRDefault="00961E8D" w:rsidP="00961E8D">
            <w:r w:rsidRPr="001E718A">
              <w:t>2)спирты</w:t>
            </w:r>
          </w:p>
          <w:p w:rsidR="00961E8D" w:rsidRPr="001E718A" w:rsidRDefault="00961E8D" w:rsidP="00961E8D">
            <w:r w:rsidRPr="001E718A">
              <w:t>3)диены</w:t>
            </w:r>
          </w:p>
          <w:p w:rsidR="00961E8D" w:rsidRPr="001E718A" w:rsidRDefault="00961E8D" w:rsidP="00961E8D">
            <w:r w:rsidRPr="001E718A">
              <w:t>4)арены</w:t>
            </w:r>
          </w:p>
          <w:p w:rsidR="00961E8D" w:rsidRPr="001E718A" w:rsidRDefault="00961E8D" w:rsidP="00961E8D">
            <w:r w:rsidRPr="001E718A">
              <w:t>5)альдегиды</w:t>
            </w:r>
          </w:p>
          <w:p w:rsidR="00961E8D" w:rsidRPr="001E718A" w:rsidRDefault="00961E8D" w:rsidP="00961E8D">
            <w:r w:rsidRPr="001E718A">
              <w:t>6)алкины</w:t>
            </w:r>
          </w:p>
        </w:tc>
      </w:tr>
    </w:tbl>
    <w:p w:rsidR="00961E8D" w:rsidRPr="001E718A" w:rsidRDefault="00961E8D" w:rsidP="00961E8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1E718A" w:rsidTr="00A34288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A34288">
        <w:tc>
          <w:tcPr>
            <w:tcW w:w="817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</w:tr>
    </w:tbl>
    <w:p w:rsidR="008B560A" w:rsidRPr="00AE5058" w:rsidRDefault="00AE5058" w:rsidP="002A4F34">
      <w:pPr>
        <w:rPr>
          <w:b/>
        </w:rPr>
      </w:pPr>
      <w:r w:rsidRPr="00AE5058">
        <w:rPr>
          <w:b/>
        </w:rPr>
        <w:t>24.</w:t>
      </w:r>
      <w:r w:rsidR="008B560A" w:rsidRPr="00AE5058">
        <w:rPr>
          <w:b/>
        </w:rPr>
        <w:t>Установите соответствие между названием вещества и классом (группой) органических соединений, к которому(-ой) оно принадлежит.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60A" w:rsidRPr="001E718A" w:rsidTr="00A34288">
        <w:tc>
          <w:tcPr>
            <w:tcW w:w="4785" w:type="dxa"/>
          </w:tcPr>
          <w:p w:rsidR="008B560A" w:rsidRPr="001E718A" w:rsidRDefault="008B560A" w:rsidP="00A34288">
            <w:r w:rsidRPr="001E718A">
              <w:t>НАЗВАНИЕ ВЕЩЕСТВА</w:t>
            </w:r>
          </w:p>
        </w:tc>
        <w:tc>
          <w:tcPr>
            <w:tcW w:w="4786" w:type="dxa"/>
          </w:tcPr>
          <w:p w:rsidR="008B560A" w:rsidRPr="001E718A" w:rsidRDefault="008B560A" w:rsidP="00A34288">
            <w:r w:rsidRPr="001E718A">
              <w:t>КЛАСС (ГРУППА) СОЕДИНЕНИЙ</w:t>
            </w:r>
          </w:p>
        </w:tc>
      </w:tr>
      <w:tr w:rsidR="008B560A" w:rsidRPr="001E718A" w:rsidTr="00A34288">
        <w:tc>
          <w:tcPr>
            <w:tcW w:w="4785" w:type="dxa"/>
          </w:tcPr>
          <w:p w:rsidR="008B560A" w:rsidRPr="001E718A" w:rsidRDefault="008B560A" w:rsidP="008B560A">
            <w:r w:rsidRPr="001E718A">
              <w:t>А)глицерин</w:t>
            </w:r>
          </w:p>
          <w:p w:rsidR="008B560A" w:rsidRPr="001E718A" w:rsidRDefault="008B560A" w:rsidP="008B560A">
            <w:r w:rsidRPr="001E718A">
              <w:t>Б)глицин</w:t>
            </w:r>
          </w:p>
          <w:p w:rsidR="008B560A" w:rsidRPr="001E718A" w:rsidRDefault="008B560A" w:rsidP="008B560A">
            <w:r w:rsidRPr="001E718A">
              <w:t>В)бутанол</w:t>
            </w:r>
          </w:p>
          <w:p w:rsidR="008B560A" w:rsidRPr="001E718A" w:rsidRDefault="008B560A" w:rsidP="008B560A">
            <w:r w:rsidRPr="001E718A">
              <w:t>Г)толуол</w:t>
            </w:r>
          </w:p>
          <w:p w:rsidR="008B560A" w:rsidRPr="001E718A" w:rsidRDefault="008B560A" w:rsidP="00A34288"/>
        </w:tc>
        <w:tc>
          <w:tcPr>
            <w:tcW w:w="4786" w:type="dxa"/>
          </w:tcPr>
          <w:p w:rsidR="008B560A" w:rsidRPr="001E718A" w:rsidRDefault="008B560A" w:rsidP="008B560A">
            <w:r w:rsidRPr="001E718A">
              <w:t>1)альдегиды</w:t>
            </w:r>
          </w:p>
          <w:p w:rsidR="008B560A" w:rsidRPr="001E718A" w:rsidRDefault="008B560A" w:rsidP="008B560A">
            <w:r w:rsidRPr="001E718A">
              <w:t>2)аминокислоты</w:t>
            </w:r>
          </w:p>
          <w:p w:rsidR="008B560A" w:rsidRPr="001E718A" w:rsidRDefault="008B560A" w:rsidP="008B560A">
            <w:r w:rsidRPr="001E718A">
              <w:t>3)простые эфиры</w:t>
            </w:r>
          </w:p>
          <w:p w:rsidR="008B560A" w:rsidRPr="001E718A" w:rsidRDefault="008B560A" w:rsidP="008B560A">
            <w:r w:rsidRPr="001E718A">
              <w:t>4)спирты</w:t>
            </w:r>
          </w:p>
          <w:p w:rsidR="008B560A" w:rsidRPr="001E718A" w:rsidRDefault="008B560A" w:rsidP="008B560A">
            <w:r w:rsidRPr="001E718A">
              <w:t>5)углеводороды</w:t>
            </w:r>
          </w:p>
          <w:p w:rsidR="008B560A" w:rsidRPr="001E718A" w:rsidRDefault="008B560A" w:rsidP="008B560A">
            <w:r w:rsidRPr="001E718A">
              <w:t>6)углеводы</w:t>
            </w:r>
          </w:p>
        </w:tc>
      </w:tr>
    </w:tbl>
    <w:p w:rsidR="008B560A" w:rsidRPr="001E718A" w:rsidRDefault="008B560A" w:rsidP="008B56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1E718A" w:rsidTr="00A34288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A34288">
        <w:tc>
          <w:tcPr>
            <w:tcW w:w="817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</w:tr>
    </w:tbl>
    <w:p w:rsidR="008B560A" w:rsidRPr="001E718A" w:rsidRDefault="00AE5058" w:rsidP="008B560A">
      <w:r>
        <w:rPr>
          <w:b/>
        </w:rPr>
        <w:t>25.</w:t>
      </w:r>
      <w:r w:rsidR="008B560A" w:rsidRPr="00AE5058">
        <w:rPr>
          <w:b/>
        </w:rPr>
        <w:t>Среди перечисленных веществ</w:t>
      </w:r>
      <w:r w:rsidR="008B560A" w:rsidRPr="001E718A">
        <w:t>:</w:t>
      </w:r>
    </w:p>
    <w:p w:rsidR="008B560A" w:rsidRPr="001E718A" w:rsidRDefault="008B560A" w:rsidP="008B560A">
      <w:r w:rsidRPr="001E718A">
        <w:lastRenderedPageBreak/>
        <w:t>А) С</w:t>
      </w:r>
      <w:r w:rsidRPr="002E58D1">
        <w:rPr>
          <w:vertAlign w:val="subscript"/>
        </w:rPr>
        <w:t>4</w:t>
      </w:r>
      <w:r w:rsidRPr="001E718A">
        <w:t>Н</w:t>
      </w:r>
      <w:r w:rsidRPr="002E58D1">
        <w:rPr>
          <w:vertAlign w:val="subscript"/>
        </w:rPr>
        <w:t>6</w:t>
      </w:r>
      <w:r w:rsidR="002E58D1">
        <w:t xml:space="preserve">                                   </w:t>
      </w:r>
      <w:r w:rsidRPr="001E718A">
        <w:t>Б) С</w:t>
      </w:r>
      <w:r w:rsidRPr="002E58D1">
        <w:rPr>
          <w:vertAlign w:val="subscript"/>
        </w:rPr>
        <w:t>2</w:t>
      </w:r>
      <w:r w:rsidRPr="001E718A">
        <w:t>Н</w:t>
      </w:r>
      <w:r w:rsidRPr="002E58D1">
        <w:rPr>
          <w:vertAlign w:val="subscript"/>
        </w:rPr>
        <w:t>2</w:t>
      </w:r>
      <w:r w:rsidR="002E58D1">
        <w:t xml:space="preserve">                                      </w:t>
      </w:r>
      <w:r w:rsidRPr="001E718A">
        <w:t>В)С</w:t>
      </w:r>
      <w:r w:rsidRPr="002E58D1">
        <w:rPr>
          <w:vertAlign w:val="subscript"/>
        </w:rPr>
        <w:t>2</w:t>
      </w:r>
      <w:r w:rsidRPr="001E718A">
        <w:t>Н</w:t>
      </w:r>
      <w:r w:rsidRPr="002E58D1">
        <w:rPr>
          <w:vertAlign w:val="subscript"/>
        </w:rPr>
        <w:t>6</w:t>
      </w:r>
    </w:p>
    <w:p w:rsidR="008B560A" w:rsidRPr="001E718A" w:rsidRDefault="008B560A" w:rsidP="008B560A">
      <w:r w:rsidRPr="001E718A">
        <w:t>Г)С</w:t>
      </w:r>
      <w:r w:rsidRPr="002E58D1">
        <w:rPr>
          <w:vertAlign w:val="subscript"/>
        </w:rPr>
        <w:t>3</w:t>
      </w:r>
      <w:r w:rsidRPr="001E718A">
        <w:t>Н</w:t>
      </w:r>
      <w:r w:rsidRPr="002E58D1">
        <w:rPr>
          <w:vertAlign w:val="subscript"/>
        </w:rPr>
        <w:t>8</w:t>
      </w:r>
      <w:r w:rsidR="002E58D1">
        <w:t xml:space="preserve">                                    </w:t>
      </w:r>
      <w:r w:rsidRPr="001E718A">
        <w:t>Д)С</w:t>
      </w:r>
      <w:r w:rsidRPr="002E58D1">
        <w:rPr>
          <w:vertAlign w:val="subscript"/>
        </w:rPr>
        <w:t>2</w:t>
      </w:r>
      <w:r w:rsidRPr="001E718A">
        <w:t>Н</w:t>
      </w:r>
      <w:r w:rsidRPr="002E58D1">
        <w:rPr>
          <w:vertAlign w:val="subscript"/>
        </w:rPr>
        <w:t>4</w:t>
      </w:r>
      <w:r w:rsidR="002E58D1">
        <w:t xml:space="preserve">                                       </w:t>
      </w:r>
      <w:r w:rsidRPr="001E718A">
        <w:t>Е)С</w:t>
      </w:r>
      <w:r w:rsidRPr="002E58D1">
        <w:rPr>
          <w:vertAlign w:val="subscript"/>
        </w:rPr>
        <w:t>6</w:t>
      </w:r>
      <w:r w:rsidRPr="001E718A">
        <w:t>Н</w:t>
      </w:r>
      <w:r w:rsidRPr="002E58D1">
        <w:rPr>
          <w:vertAlign w:val="subscript"/>
        </w:rPr>
        <w:t>14</w:t>
      </w:r>
    </w:p>
    <w:p w:rsidR="008B560A" w:rsidRPr="00AE5058" w:rsidRDefault="008B560A" w:rsidP="008B560A">
      <w:pPr>
        <w:rPr>
          <w:b/>
        </w:rPr>
      </w:pPr>
      <w:r w:rsidRPr="001E718A">
        <w:t xml:space="preserve"> </w:t>
      </w:r>
      <w:r w:rsidRPr="00AE5058">
        <w:rPr>
          <w:b/>
        </w:rPr>
        <w:t>к непредельным углеводородам относятся</w:t>
      </w:r>
    </w:p>
    <w:p w:rsidR="008B560A" w:rsidRPr="001E718A" w:rsidRDefault="008B560A" w:rsidP="008B560A">
      <w:r w:rsidRPr="001E718A">
        <w:t>1)АБД             2)БВД               3)ГДЕ                       4)ВДЕ</w:t>
      </w:r>
    </w:p>
    <w:p w:rsidR="006E0E2F" w:rsidRPr="00AE5058" w:rsidRDefault="00AE5058" w:rsidP="008B560A">
      <w:pPr>
        <w:rPr>
          <w:b/>
        </w:rPr>
      </w:pPr>
      <w:r w:rsidRPr="00AE5058">
        <w:rPr>
          <w:b/>
        </w:rPr>
        <w:t>26.</w:t>
      </w:r>
      <w:r w:rsidR="006E0E2F" w:rsidRPr="00AE5058">
        <w:rPr>
          <w:b/>
        </w:rPr>
        <w:t>Установите соответствие между названием органического соединения и классом, к которому оно принадлежит.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E2F" w:rsidRPr="001E718A" w:rsidTr="00A34288">
        <w:tc>
          <w:tcPr>
            <w:tcW w:w="4785" w:type="dxa"/>
          </w:tcPr>
          <w:p w:rsidR="006E0E2F" w:rsidRPr="001E718A" w:rsidRDefault="006E0E2F" w:rsidP="00A34288">
            <w:r w:rsidRPr="001E718A">
              <w:t>НАЗВАНИЕ ВЕЩЕСТВА</w:t>
            </w:r>
          </w:p>
        </w:tc>
        <w:tc>
          <w:tcPr>
            <w:tcW w:w="4786" w:type="dxa"/>
          </w:tcPr>
          <w:p w:rsidR="006E0E2F" w:rsidRPr="001E718A" w:rsidRDefault="006E0E2F" w:rsidP="00A34288">
            <w:r w:rsidRPr="001E718A">
              <w:t>КЛАСС (ГРУППА) СОЕДИНЕНИЙ</w:t>
            </w:r>
          </w:p>
        </w:tc>
      </w:tr>
      <w:tr w:rsidR="006E0E2F" w:rsidRPr="001E718A" w:rsidTr="00A34288">
        <w:tc>
          <w:tcPr>
            <w:tcW w:w="4785" w:type="dxa"/>
          </w:tcPr>
          <w:p w:rsidR="006E0E2F" w:rsidRPr="001E718A" w:rsidRDefault="006E0E2F" w:rsidP="006E0E2F">
            <w:r w:rsidRPr="001E718A">
              <w:t>А)диметилбензол</w:t>
            </w:r>
          </w:p>
          <w:p w:rsidR="006E0E2F" w:rsidRPr="001E718A" w:rsidRDefault="006E0E2F" w:rsidP="006E0E2F">
            <w:r w:rsidRPr="001E718A">
              <w:t>Б)гексанол-3</w:t>
            </w:r>
          </w:p>
          <w:p w:rsidR="006E0E2F" w:rsidRPr="001E718A" w:rsidRDefault="006E0E2F" w:rsidP="006E0E2F">
            <w:r w:rsidRPr="001E718A">
              <w:t>В)метилформиат</w:t>
            </w:r>
          </w:p>
          <w:p w:rsidR="006E0E2F" w:rsidRPr="001E718A" w:rsidRDefault="006E0E2F" w:rsidP="006E0E2F">
            <w:r w:rsidRPr="001E718A">
              <w:t>Г)стирол</w:t>
            </w:r>
          </w:p>
        </w:tc>
        <w:tc>
          <w:tcPr>
            <w:tcW w:w="4786" w:type="dxa"/>
          </w:tcPr>
          <w:p w:rsidR="006E0E2F" w:rsidRPr="001E718A" w:rsidRDefault="006E0E2F" w:rsidP="006E0E2F">
            <w:r w:rsidRPr="001E718A">
              <w:t>1)сложные эфиры</w:t>
            </w:r>
          </w:p>
          <w:p w:rsidR="006E0E2F" w:rsidRPr="001E718A" w:rsidRDefault="006E0E2F" w:rsidP="006E0E2F">
            <w:r w:rsidRPr="001E718A">
              <w:t>2)углеводороды</w:t>
            </w:r>
          </w:p>
          <w:p w:rsidR="006E0E2F" w:rsidRPr="001E718A" w:rsidRDefault="006E0E2F" w:rsidP="006E0E2F">
            <w:r w:rsidRPr="001E718A">
              <w:t>3)спирты</w:t>
            </w:r>
          </w:p>
          <w:p w:rsidR="006E0E2F" w:rsidRPr="001E718A" w:rsidRDefault="006E0E2F" w:rsidP="006E0E2F">
            <w:r w:rsidRPr="001E718A">
              <w:t>4)карбоновые кислоты</w:t>
            </w:r>
          </w:p>
          <w:p w:rsidR="006E0E2F" w:rsidRPr="001E718A" w:rsidRDefault="006E0E2F" w:rsidP="006E0E2F">
            <w:r w:rsidRPr="001E718A">
              <w:t>5)аминокислоты</w:t>
            </w:r>
          </w:p>
          <w:p w:rsidR="006E0E2F" w:rsidRPr="001E718A" w:rsidRDefault="006E0E2F" w:rsidP="006E0E2F">
            <w:r w:rsidRPr="001E718A">
              <w:t>6)простые эфиры</w:t>
            </w:r>
          </w:p>
        </w:tc>
      </w:tr>
    </w:tbl>
    <w:p w:rsidR="006E0E2F" w:rsidRPr="001E718A" w:rsidRDefault="006E0E2F" w:rsidP="006E0E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1E718A" w:rsidTr="00A34288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A34288">
        <w:tc>
          <w:tcPr>
            <w:tcW w:w="817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</w:tr>
    </w:tbl>
    <w:p w:rsidR="006E0E2F" w:rsidRPr="00AE5058" w:rsidRDefault="00AE5058" w:rsidP="008B560A">
      <w:pPr>
        <w:rPr>
          <w:b/>
        </w:rPr>
      </w:pPr>
      <w:r w:rsidRPr="00AE5058">
        <w:rPr>
          <w:b/>
        </w:rPr>
        <w:t>27.</w:t>
      </w:r>
      <w:r w:rsidR="006E0E2F" w:rsidRPr="00AE5058">
        <w:rPr>
          <w:b/>
        </w:rPr>
        <w:t>Установите соответствие между названием органического соединения и классом (группой),</w:t>
      </w:r>
      <w:r>
        <w:rPr>
          <w:b/>
        </w:rPr>
        <w:t xml:space="preserve"> к которому(-ой) оно относится.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E2F" w:rsidRPr="001E718A" w:rsidTr="00A34288">
        <w:tc>
          <w:tcPr>
            <w:tcW w:w="4785" w:type="dxa"/>
          </w:tcPr>
          <w:p w:rsidR="006E0E2F" w:rsidRPr="001E718A" w:rsidRDefault="006E0E2F" w:rsidP="00A34288">
            <w:r w:rsidRPr="001E718A">
              <w:t>НАЗВАНИЕ ВЕЩЕСТВА</w:t>
            </w:r>
          </w:p>
        </w:tc>
        <w:tc>
          <w:tcPr>
            <w:tcW w:w="4786" w:type="dxa"/>
          </w:tcPr>
          <w:p w:rsidR="006E0E2F" w:rsidRPr="001E718A" w:rsidRDefault="006E0E2F" w:rsidP="00A34288">
            <w:r w:rsidRPr="001E718A">
              <w:t>КЛАСС (ГРУППА) СОЕДИНЕНИЙ</w:t>
            </w:r>
          </w:p>
        </w:tc>
      </w:tr>
      <w:tr w:rsidR="006E0E2F" w:rsidRPr="001E718A" w:rsidTr="00A34288">
        <w:tc>
          <w:tcPr>
            <w:tcW w:w="4785" w:type="dxa"/>
          </w:tcPr>
          <w:p w:rsidR="006E0E2F" w:rsidRPr="001E718A" w:rsidRDefault="006E0E2F" w:rsidP="006E0E2F">
            <w:r w:rsidRPr="001E718A">
              <w:t>А)аланин</w:t>
            </w:r>
          </w:p>
          <w:p w:rsidR="006E0E2F" w:rsidRPr="001E718A" w:rsidRDefault="006E0E2F" w:rsidP="006E0E2F">
            <w:r w:rsidRPr="001E718A">
              <w:t>Б)бутин</w:t>
            </w:r>
          </w:p>
          <w:p w:rsidR="006E0E2F" w:rsidRPr="001E718A" w:rsidRDefault="006E0E2F" w:rsidP="006E0E2F">
            <w:r w:rsidRPr="001E718A">
              <w:t>В)метанол</w:t>
            </w:r>
          </w:p>
          <w:p w:rsidR="006E0E2F" w:rsidRPr="001E718A" w:rsidRDefault="006E0E2F" w:rsidP="006E0E2F">
            <w:r w:rsidRPr="001E718A">
              <w:t>Г)изопрен</w:t>
            </w:r>
          </w:p>
        </w:tc>
        <w:tc>
          <w:tcPr>
            <w:tcW w:w="4786" w:type="dxa"/>
          </w:tcPr>
          <w:p w:rsidR="006E0E2F" w:rsidRPr="001E718A" w:rsidRDefault="006E0E2F" w:rsidP="006E0E2F">
            <w:r w:rsidRPr="001E718A">
              <w:t>1)альдегиды</w:t>
            </w:r>
          </w:p>
          <w:p w:rsidR="006E0E2F" w:rsidRPr="001E718A" w:rsidRDefault="006E0E2F" w:rsidP="006E0E2F">
            <w:r w:rsidRPr="001E718A">
              <w:t>2)спирты</w:t>
            </w:r>
          </w:p>
          <w:p w:rsidR="006E0E2F" w:rsidRPr="001E718A" w:rsidRDefault="006E0E2F" w:rsidP="006E0E2F">
            <w:r w:rsidRPr="001E718A">
              <w:t>3)аминокислоты</w:t>
            </w:r>
          </w:p>
          <w:p w:rsidR="006E0E2F" w:rsidRPr="001E718A" w:rsidRDefault="006E0E2F" w:rsidP="006E0E2F">
            <w:r w:rsidRPr="001E718A">
              <w:t>4)алкины</w:t>
            </w:r>
          </w:p>
          <w:p w:rsidR="006E0E2F" w:rsidRPr="001E718A" w:rsidRDefault="006E0E2F" w:rsidP="006E0E2F">
            <w:r w:rsidRPr="001E718A">
              <w:t>5)диены</w:t>
            </w:r>
          </w:p>
          <w:p w:rsidR="006E0E2F" w:rsidRPr="001E718A" w:rsidRDefault="006E0E2F" w:rsidP="006E0E2F">
            <w:r w:rsidRPr="001E718A">
              <w:t>6)арены</w:t>
            </w:r>
          </w:p>
        </w:tc>
      </w:tr>
    </w:tbl>
    <w:p w:rsidR="006E0E2F" w:rsidRPr="001E718A" w:rsidRDefault="006E0E2F" w:rsidP="006E0E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1E718A" w:rsidTr="00A34288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A34288">
        <w:tc>
          <w:tcPr>
            <w:tcW w:w="817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A34288">
            <w:pPr>
              <w:rPr>
                <w:b/>
              </w:rPr>
            </w:pPr>
          </w:p>
        </w:tc>
      </w:tr>
    </w:tbl>
    <w:p w:rsidR="00651CAB" w:rsidRPr="00AE5058" w:rsidRDefault="00AE5058" w:rsidP="00651CAB">
      <w:pPr>
        <w:rPr>
          <w:b/>
        </w:rPr>
      </w:pPr>
      <w:r w:rsidRPr="00AE5058">
        <w:rPr>
          <w:b/>
        </w:rPr>
        <w:t>28.</w:t>
      </w:r>
      <w:r w:rsidR="00651CAB" w:rsidRPr="00AE5058">
        <w:rPr>
          <w:b/>
        </w:rPr>
        <w:t>Алкан, молекула которого содержит 6 атомов углерода, имеет формулу</w:t>
      </w:r>
    </w:p>
    <w:p w:rsidR="006E0E2F" w:rsidRPr="002E58D1" w:rsidRDefault="00651CAB" w:rsidP="00651CAB">
      <w:pPr>
        <w:rPr>
          <w:sz w:val="16"/>
          <w:szCs w:val="16"/>
        </w:rPr>
      </w:pPr>
      <w:r w:rsidRPr="001E718A">
        <w:t>1)С</w:t>
      </w:r>
      <w:r w:rsidRPr="00AE5058">
        <w:rPr>
          <w:sz w:val="16"/>
          <w:szCs w:val="16"/>
        </w:rPr>
        <w:t>6</w:t>
      </w:r>
      <w:r w:rsidRPr="001E718A">
        <w:t>Н</w:t>
      </w:r>
      <w:r w:rsidRPr="00AE5058">
        <w:rPr>
          <w:sz w:val="16"/>
          <w:szCs w:val="16"/>
        </w:rPr>
        <w:t>14</w:t>
      </w:r>
      <w:r w:rsidR="00AE5058">
        <w:rPr>
          <w:sz w:val="16"/>
          <w:szCs w:val="16"/>
        </w:rPr>
        <w:t xml:space="preserve">                               </w:t>
      </w:r>
      <w:r w:rsidR="002E58D1">
        <w:rPr>
          <w:sz w:val="16"/>
          <w:szCs w:val="16"/>
        </w:rPr>
        <w:t xml:space="preserve">       </w:t>
      </w:r>
      <w:r w:rsidR="00AE5058">
        <w:rPr>
          <w:sz w:val="16"/>
          <w:szCs w:val="16"/>
        </w:rPr>
        <w:t xml:space="preserve">      </w:t>
      </w:r>
      <w:r w:rsidRPr="001E718A">
        <w:t>2)С</w:t>
      </w:r>
      <w:r w:rsidRPr="00AE5058">
        <w:rPr>
          <w:sz w:val="16"/>
          <w:szCs w:val="16"/>
        </w:rPr>
        <w:t>6</w:t>
      </w:r>
      <w:r w:rsidRPr="001E718A">
        <w:t>Н</w:t>
      </w:r>
      <w:r w:rsidRPr="00AE5058">
        <w:rPr>
          <w:sz w:val="16"/>
          <w:szCs w:val="16"/>
        </w:rPr>
        <w:t>12</w:t>
      </w:r>
      <w:r w:rsidR="002E58D1">
        <w:rPr>
          <w:sz w:val="16"/>
          <w:szCs w:val="16"/>
        </w:rPr>
        <w:t xml:space="preserve">                                                 </w:t>
      </w:r>
      <w:r w:rsidR="00AE5058">
        <w:t xml:space="preserve"> </w:t>
      </w:r>
      <w:r w:rsidRPr="001E718A">
        <w:t>3)С</w:t>
      </w:r>
      <w:r w:rsidRPr="00AE5058">
        <w:rPr>
          <w:sz w:val="16"/>
          <w:szCs w:val="16"/>
        </w:rPr>
        <w:t>6</w:t>
      </w:r>
      <w:r w:rsidRPr="001E718A">
        <w:t>Н</w:t>
      </w:r>
      <w:r w:rsidRPr="00AE5058">
        <w:rPr>
          <w:sz w:val="16"/>
          <w:szCs w:val="16"/>
        </w:rPr>
        <w:t>10</w:t>
      </w:r>
      <w:r w:rsidR="00AE5058">
        <w:t xml:space="preserve">    </w:t>
      </w:r>
      <w:r w:rsidR="002E58D1">
        <w:t xml:space="preserve">                      </w:t>
      </w:r>
      <w:r w:rsidR="00AE5058">
        <w:t xml:space="preserve">     </w:t>
      </w:r>
      <w:r w:rsidRPr="001E718A">
        <w:t>4)С</w:t>
      </w:r>
      <w:r w:rsidRPr="00AE5058">
        <w:rPr>
          <w:sz w:val="16"/>
          <w:szCs w:val="16"/>
        </w:rPr>
        <w:t>6</w:t>
      </w:r>
      <w:r w:rsidRPr="001E718A">
        <w:t>Н</w:t>
      </w:r>
      <w:r w:rsidRPr="00AE5058">
        <w:rPr>
          <w:sz w:val="16"/>
          <w:szCs w:val="16"/>
        </w:rPr>
        <w:t>6</w:t>
      </w:r>
    </w:p>
    <w:p w:rsidR="00F31716" w:rsidRPr="001E718A" w:rsidRDefault="00AE5058" w:rsidP="00F31716">
      <w:pPr>
        <w:rPr>
          <w:b/>
        </w:rPr>
      </w:pPr>
      <w:r>
        <w:rPr>
          <w:b/>
        </w:rPr>
        <w:t>29.</w:t>
      </w:r>
      <w:r w:rsidR="00F31716" w:rsidRPr="001E718A">
        <w:rPr>
          <w:b/>
        </w:rPr>
        <w:t>Среди перечисленных веществ:</w:t>
      </w:r>
    </w:p>
    <w:p w:rsidR="00F31716" w:rsidRPr="001E718A" w:rsidRDefault="00F31716" w:rsidP="00F31716">
      <w:r w:rsidRPr="001E718A">
        <w:t>А) этанол</w:t>
      </w:r>
      <w:r w:rsidR="002E58D1">
        <w:t xml:space="preserve">                                </w:t>
      </w:r>
      <w:r w:rsidRPr="001E718A">
        <w:t>Б) этаналь</w:t>
      </w:r>
      <w:r w:rsidR="002E58D1">
        <w:t xml:space="preserve">                                           </w:t>
      </w:r>
      <w:r w:rsidRPr="001E718A">
        <w:t>В) фенол</w:t>
      </w:r>
    </w:p>
    <w:p w:rsidR="00F31716" w:rsidRPr="001E718A" w:rsidRDefault="00F31716" w:rsidP="00F31716">
      <w:r w:rsidRPr="001E718A">
        <w:t>Г) пентаналь</w:t>
      </w:r>
      <w:r w:rsidR="002E58D1">
        <w:t xml:space="preserve">                          </w:t>
      </w:r>
      <w:r w:rsidRPr="001E718A">
        <w:t>Д) бутаналь</w:t>
      </w:r>
      <w:r w:rsidR="002E58D1">
        <w:t xml:space="preserve">                                        </w:t>
      </w:r>
      <w:r w:rsidRPr="001E718A">
        <w:t>Е) этандиол</w:t>
      </w:r>
    </w:p>
    <w:p w:rsidR="00F31716" w:rsidRPr="001E718A" w:rsidRDefault="00F31716" w:rsidP="00F31716">
      <w:pPr>
        <w:rPr>
          <w:b/>
        </w:rPr>
      </w:pPr>
      <w:r w:rsidRPr="001E718A">
        <w:rPr>
          <w:b/>
        </w:rPr>
        <w:t>к альдегидам относятся</w:t>
      </w:r>
    </w:p>
    <w:p w:rsidR="00F31716" w:rsidRPr="001E718A" w:rsidRDefault="00F31716" w:rsidP="00F31716">
      <w:r w:rsidRPr="001E718A">
        <w:t>1)АБГ            2)ВГД                    3)БГД                     4)ГДЕ</w:t>
      </w:r>
    </w:p>
    <w:p w:rsidR="00CA0F5F" w:rsidRPr="00AE5058" w:rsidRDefault="00AE5058" w:rsidP="00CA0F5F">
      <w:pPr>
        <w:rPr>
          <w:b/>
        </w:rPr>
      </w:pPr>
      <w:r w:rsidRPr="00AE5058">
        <w:rPr>
          <w:b/>
        </w:rPr>
        <w:t>30.</w:t>
      </w:r>
      <w:r w:rsidR="00CA0F5F" w:rsidRPr="00AE5058">
        <w:rPr>
          <w:b/>
        </w:rPr>
        <w:t>Установите соответствие между структурной формулой углеводорода и общей фор</w:t>
      </w:r>
      <w:r>
        <w:rPr>
          <w:b/>
        </w:rPr>
        <w:t>мулой его гомологического ряда.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CA0F5F" w:rsidRPr="001E718A" w:rsidTr="00AE5058">
        <w:tc>
          <w:tcPr>
            <w:tcW w:w="2802" w:type="dxa"/>
          </w:tcPr>
          <w:p w:rsidR="00CA0F5F" w:rsidRPr="001E718A" w:rsidRDefault="00CA0F5F" w:rsidP="00A34288">
            <w:r w:rsidRPr="001E718A">
              <w:t>ФОРМУЛА УГЛЕВОДОРОДА</w:t>
            </w:r>
          </w:p>
        </w:tc>
        <w:tc>
          <w:tcPr>
            <w:tcW w:w="2693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ОБЩАЯ ФОРМУЛА</w:t>
            </w:r>
          </w:p>
        </w:tc>
      </w:tr>
      <w:tr w:rsidR="00CA0F5F" w:rsidRPr="001E718A" w:rsidTr="00AE5058">
        <w:tc>
          <w:tcPr>
            <w:tcW w:w="2802" w:type="dxa"/>
          </w:tcPr>
          <w:p w:rsidR="00CA0F5F" w:rsidRPr="001E718A" w:rsidRDefault="00CA0F5F" w:rsidP="00A34288">
            <w:r w:rsidRPr="001E718A">
              <w:lastRenderedPageBreak/>
              <w:t>А)СH</w:t>
            </w:r>
            <w:r w:rsidRPr="00AE5058">
              <w:rPr>
                <w:sz w:val="16"/>
                <w:szCs w:val="16"/>
              </w:rPr>
              <w:t>3</w:t>
            </w:r>
            <w:r w:rsidRPr="001E718A">
              <w:t xml:space="preserve"> – С(CH</w:t>
            </w:r>
            <w:r w:rsidRPr="00AE5058">
              <w:rPr>
                <w:sz w:val="16"/>
                <w:szCs w:val="16"/>
              </w:rPr>
              <w:t>3</w:t>
            </w:r>
            <w:r w:rsidRPr="001E718A">
              <w:t>)</w:t>
            </w:r>
            <w:r w:rsidRPr="00AE5058">
              <w:rPr>
                <w:sz w:val="16"/>
                <w:szCs w:val="16"/>
              </w:rPr>
              <w:t>2</w:t>
            </w:r>
            <w:r w:rsidRPr="001E718A">
              <w:t xml:space="preserve"> – СH</w:t>
            </w:r>
            <w:r w:rsidRPr="00AE5058">
              <w:rPr>
                <w:sz w:val="16"/>
                <w:szCs w:val="16"/>
              </w:rPr>
              <w:t>3</w:t>
            </w:r>
          </w:p>
          <w:p w:rsidR="00CA0F5F" w:rsidRPr="001E718A" w:rsidRDefault="00CA0F5F" w:rsidP="00A34288">
            <w:r w:rsidRPr="001E718A">
              <w:t>Б)СH</w:t>
            </w:r>
            <w:r w:rsidRPr="00AE5058">
              <w:rPr>
                <w:sz w:val="16"/>
                <w:szCs w:val="16"/>
              </w:rPr>
              <w:t>3</w:t>
            </w:r>
            <w:r w:rsidRPr="001E718A">
              <w:t xml:space="preserve"> – СH = С(CH</w:t>
            </w:r>
            <w:r w:rsidRPr="00AE5058">
              <w:rPr>
                <w:sz w:val="16"/>
                <w:szCs w:val="16"/>
              </w:rPr>
              <w:t>3</w:t>
            </w:r>
            <w:r w:rsidRPr="001E718A">
              <w:t>) – СH</w:t>
            </w:r>
            <w:r w:rsidRPr="00AE5058">
              <w:rPr>
                <w:sz w:val="16"/>
                <w:szCs w:val="16"/>
              </w:rPr>
              <w:t>3</w:t>
            </w:r>
          </w:p>
          <w:p w:rsidR="00CA0F5F" w:rsidRPr="001E718A" w:rsidRDefault="00CA0F5F" w:rsidP="00A34288">
            <w:r w:rsidRPr="001E718A">
              <w:t>В)СH</w:t>
            </w:r>
            <w:r w:rsidRPr="00AE5058">
              <w:rPr>
                <w:sz w:val="16"/>
                <w:szCs w:val="16"/>
              </w:rPr>
              <w:t>3</w:t>
            </w:r>
            <w:r w:rsidRPr="001E718A">
              <w:t xml:space="preserve"> – С </w:t>
            </w:r>
            <w:r w:rsidRPr="001E718A">
              <w:rPr>
                <w:rFonts w:ascii="Arial" w:hAnsi="Arial" w:cs="Arial"/>
              </w:rPr>
              <w:t>≡</w:t>
            </w:r>
            <w:r w:rsidRPr="001E718A">
              <w:t xml:space="preserve"> </w:t>
            </w:r>
            <w:r w:rsidRPr="001E718A">
              <w:rPr>
                <w:rFonts w:cs="Calibri"/>
              </w:rPr>
              <w:t>С</w:t>
            </w:r>
            <w:r w:rsidRPr="001E718A">
              <w:t xml:space="preserve"> </w:t>
            </w:r>
            <w:r w:rsidRPr="001E718A">
              <w:rPr>
                <w:rFonts w:cs="Calibri"/>
              </w:rPr>
              <w:t>–</w:t>
            </w:r>
            <w:r w:rsidRPr="001E718A">
              <w:t xml:space="preserve"> CH</w:t>
            </w:r>
            <w:r w:rsidRPr="00AE5058">
              <w:rPr>
                <w:sz w:val="16"/>
                <w:szCs w:val="16"/>
              </w:rPr>
              <w:t>2</w:t>
            </w:r>
            <w:r w:rsidRPr="001E718A">
              <w:t xml:space="preserve"> </w:t>
            </w:r>
            <w:r w:rsidRPr="001E718A">
              <w:rPr>
                <w:rFonts w:cs="Calibri"/>
              </w:rPr>
              <w:t>–</w:t>
            </w:r>
            <w:r w:rsidRPr="001E718A">
              <w:t xml:space="preserve"> </w:t>
            </w:r>
            <w:r w:rsidRPr="001E718A">
              <w:rPr>
                <w:rFonts w:cs="Calibri"/>
              </w:rPr>
              <w:t>С</w:t>
            </w:r>
            <w:r w:rsidRPr="001E718A">
              <w:t>H</w:t>
            </w:r>
            <w:r w:rsidRPr="00AE5058">
              <w:rPr>
                <w:sz w:val="16"/>
                <w:szCs w:val="16"/>
              </w:rPr>
              <w:t>3</w:t>
            </w:r>
          </w:p>
          <w:p w:rsidR="00CA0F5F" w:rsidRPr="001E718A" w:rsidRDefault="00CA0F5F" w:rsidP="00AE5058">
            <w:r w:rsidRPr="001E718A">
              <w:t>Г)</w:t>
            </w:r>
            <w:r w:rsidR="00AE5058">
              <w:t>С</w:t>
            </w:r>
            <w:r w:rsidR="00AE5058">
              <w:rPr>
                <w:sz w:val="16"/>
                <w:szCs w:val="16"/>
              </w:rPr>
              <w:t>2</w:t>
            </w:r>
            <w:r w:rsidR="00AE5058">
              <w:t>С</w:t>
            </w:r>
            <w:r w:rsidR="00AE5058" w:rsidRPr="00AE5058">
              <w:rPr>
                <w:sz w:val="16"/>
                <w:szCs w:val="16"/>
              </w:rPr>
              <w:t xml:space="preserve">5 </w:t>
            </w:r>
            <w:r w:rsidR="00AE5058">
              <w:t>– С</w:t>
            </w:r>
            <w:r w:rsidR="00AE5058" w:rsidRPr="00AE5058">
              <w:rPr>
                <w:sz w:val="16"/>
                <w:szCs w:val="16"/>
              </w:rPr>
              <w:t>2</w:t>
            </w:r>
            <w:r w:rsidR="00AE5058">
              <w:t>Н</w:t>
            </w:r>
            <w:r w:rsidR="00AE5058" w:rsidRPr="00AE5058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1)СnH2n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2)СnH2n – 2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3)СnH2n + 2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4)СnH2n – 6</w:t>
            </w:r>
          </w:p>
        </w:tc>
      </w:tr>
    </w:tbl>
    <w:p w:rsidR="00AE5058" w:rsidRDefault="00AE5058" w:rsidP="00CA0F5F">
      <w:pPr>
        <w:spacing w:after="0" w:line="300" w:lineRule="atLeast"/>
        <w:ind w:left="750"/>
        <w:jc w:val="both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582FDD" w:rsidTr="00FD3281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FD3281">
        <w:tc>
          <w:tcPr>
            <w:tcW w:w="817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</w:tr>
    </w:tbl>
    <w:p w:rsidR="00CA0F5F" w:rsidRPr="00AE5058" w:rsidRDefault="00AE5058" w:rsidP="00AE5058">
      <w:pPr>
        <w:spacing w:after="0" w:line="300" w:lineRule="atLeast"/>
        <w:jc w:val="both"/>
        <w:rPr>
          <w:rFonts w:eastAsia="Times New Roman" w:cs="Helvetica"/>
          <w:color w:val="333333"/>
          <w:lang w:eastAsia="ru-RU"/>
        </w:rPr>
      </w:pPr>
      <w:r w:rsidRPr="00AE5058">
        <w:rPr>
          <w:rFonts w:eastAsia="Times New Roman" w:cs="Helvetica"/>
          <w:b/>
          <w:color w:val="333333"/>
          <w:lang w:eastAsia="ru-RU"/>
        </w:rPr>
        <w:t>31.</w:t>
      </w:r>
      <w:r w:rsidR="00CA0F5F" w:rsidRPr="00AE5058">
        <w:rPr>
          <w:rFonts w:eastAsia="Times New Roman" w:cs="Helvetica"/>
          <w:b/>
          <w:color w:val="333333"/>
          <w:lang w:eastAsia="ru-RU"/>
        </w:rPr>
        <w:t>Установите соответствие между названием вещества и его принадлежностью к определённому (-ой) классу (группе) органических соединений.</w:t>
      </w:r>
    </w:p>
    <w:p w:rsidR="00CA0F5F" w:rsidRPr="001E718A" w:rsidRDefault="00CA0F5F" w:rsidP="00AE5058">
      <w:pPr>
        <w:spacing w:after="0" w:line="300" w:lineRule="atLeast"/>
        <w:ind w:right="480"/>
        <w:textAlignment w:val="top"/>
        <w:rPr>
          <w:rFonts w:eastAsia="Times New Roman" w:cs="Helvetica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961"/>
      </w:tblGrid>
      <w:tr w:rsidR="00CA0F5F" w:rsidRPr="001E718A" w:rsidTr="00AE5058">
        <w:tc>
          <w:tcPr>
            <w:tcW w:w="2694" w:type="dxa"/>
          </w:tcPr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val="en-US" w:eastAsia="ru-RU"/>
              </w:rPr>
            </w:pPr>
            <w:r w:rsidRPr="001E718A">
              <w:rPr>
                <w:rFonts w:eastAsia="Times New Roman" w:cs="Helvetica"/>
                <w:color w:val="333333"/>
                <w:lang w:val="en-US" w:eastAsia="ru-RU"/>
              </w:rPr>
              <w:t>НАЗВАНИЕ ВЕЩЕСТВА</w:t>
            </w:r>
          </w:p>
        </w:tc>
        <w:tc>
          <w:tcPr>
            <w:tcW w:w="4961" w:type="dxa"/>
          </w:tcPr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val="en-US" w:eastAsia="ru-RU"/>
              </w:rPr>
            </w:pPr>
            <w:r w:rsidRPr="001E718A">
              <w:rPr>
                <w:rFonts w:eastAsia="Times New Roman" w:cs="Helvetica"/>
                <w:color w:val="333333"/>
                <w:lang w:val="en-US" w:eastAsia="ru-RU"/>
              </w:rPr>
              <w:t>КЛАСС (ГРУППА) ОРГАНИЧЕСКИХ СОЕДИНЕНИЙ</w:t>
            </w:r>
          </w:p>
        </w:tc>
      </w:tr>
      <w:tr w:rsidR="00CA0F5F" w:rsidRPr="001E718A" w:rsidTr="00AE5058">
        <w:tc>
          <w:tcPr>
            <w:tcW w:w="2694" w:type="dxa"/>
          </w:tcPr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А) фенилаланин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Б) этиленгликоль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 xml:space="preserve">В) бутин 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val="en-US" w:eastAsia="ru-RU"/>
              </w:rPr>
            </w:pPr>
            <w:r w:rsidRPr="001E718A">
              <w:rPr>
                <w:rFonts w:eastAsia="Times New Roman" w:cs="Helvetica"/>
                <w:color w:val="333333"/>
                <w:lang w:val="en-US" w:eastAsia="ru-RU"/>
              </w:rPr>
              <w:t>Г) циклобутан</w:t>
            </w:r>
          </w:p>
        </w:tc>
        <w:tc>
          <w:tcPr>
            <w:tcW w:w="4961" w:type="dxa"/>
          </w:tcPr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1) амины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2) аминокислоты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3) углеводороды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4) спирты</w:t>
            </w:r>
          </w:p>
          <w:p w:rsidR="00CA0F5F" w:rsidRPr="001E718A" w:rsidRDefault="00CA0F5F" w:rsidP="00A34288">
            <w:pPr>
              <w:spacing w:line="300" w:lineRule="atLeast"/>
              <w:ind w:right="480"/>
              <w:textAlignment w:val="top"/>
              <w:rPr>
                <w:rFonts w:eastAsia="Times New Roman" w:cs="Helvetica"/>
                <w:color w:val="333333"/>
                <w:lang w:eastAsia="ru-RU"/>
              </w:rPr>
            </w:pPr>
            <w:r w:rsidRPr="001E718A">
              <w:rPr>
                <w:rFonts w:eastAsia="Times New Roman" w:cs="Helvetica"/>
                <w:color w:val="333333"/>
                <w:lang w:eastAsia="ru-RU"/>
              </w:rPr>
              <w:t>5) альдегиды</w:t>
            </w:r>
          </w:p>
        </w:tc>
      </w:tr>
    </w:tbl>
    <w:p w:rsidR="00CA0F5F" w:rsidRDefault="00CA0F5F" w:rsidP="00F3171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582FDD" w:rsidTr="00FD3281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FD3281">
        <w:tc>
          <w:tcPr>
            <w:tcW w:w="817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</w:tr>
    </w:tbl>
    <w:p w:rsidR="00CA0F5F" w:rsidRPr="00AE5058" w:rsidRDefault="00AE5058" w:rsidP="00CA0F5F">
      <w:pPr>
        <w:rPr>
          <w:b/>
        </w:rPr>
      </w:pPr>
      <w:r w:rsidRPr="00AE5058">
        <w:rPr>
          <w:b/>
        </w:rPr>
        <w:t>32.</w:t>
      </w:r>
      <w:r w:rsidR="00CA0F5F" w:rsidRPr="00AE5058">
        <w:rPr>
          <w:b/>
        </w:rPr>
        <w:t>Установите соответствие между названием вещества и его принадлежностью к определённому (-ой) классу (группе) органических соединений.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F5F" w:rsidRPr="001E718A" w:rsidTr="00A34288">
        <w:tc>
          <w:tcPr>
            <w:tcW w:w="4785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НАЗВАНИЕ ВЕЩЕСТВА</w:t>
            </w:r>
          </w:p>
        </w:tc>
        <w:tc>
          <w:tcPr>
            <w:tcW w:w="4786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КЛАСС (ГРУППА) ОРГАНИЧЕСКИХ СОЕДИНЕНИЙ</w:t>
            </w:r>
          </w:p>
        </w:tc>
      </w:tr>
      <w:tr w:rsidR="00CA0F5F" w:rsidRPr="001E718A" w:rsidTr="00A34288">
        <w:tc>
          <w:tcPr>
            <w:tcW w:w="4785" w:type="dxa"/>
          </w:tcPr>
          <w:p w:rsidR="00CA0F5F" w:rsidRPr="001E718A" w:rsidRDefault="00CA0F5F" w:rsidP="00A34288">
            <w:r w:rsidRPr="001E718A">
              <w:t>А)изопрен</w:t>
            </w:r>
          </w:p>
          <w:p w:rsidR="00CA0F5F" w:rsidRPr="001E718A" w:rsidRDefault="00CA0F5F" w:rsidP="00A34288">
            <w:r w:rsidRPr="001E718A">
              <w:t>Б)пропанол</w:t>
            </w:r>
          </w:p>
          <w:p w:rsidR="00CA0F5F" w:rsidRPr="001E718A" w:rsidRDefault="00CA0F5F" w:rsidP="00A34288">
            <w:r w:rsidRPr="001E718A">
              <w:t>В)серин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Г)этилпропионат</w:t>
            </w:r>
          </w:p>
        </w:tc>
        <w:tc>
          <w:tcPr>
            <w:tcW w:w="4786" w:type="dxa"/>
          </w:tcPr>
          <w:p w:rsidR="00CA0F5F" w:rsidRPr="001E718A" w:rsidRDefault="00CA0F5F" w:rsidP="00A34288">
            <w:r w:rsidRPr="001E718A">
              <w:t>1)сложные эфиры</w:t>
            </w:r>
          </w:p>
          <w:p w:rsidR="00CA0F5F" w:rsidRPr="001E718A" w:rsidRDefault="00CA0F5F" w:rsidP="00A34288">
            <w:r w:rsidRPr="001E718A">
              <w:t>2)углеводороды</w:t>
            </w:r>
          </w:p>
          <w:p w:rsidR="00CA0F5F" w:rsidRPr="001E718A" w:rsidRDefault="00CA0F5F" w:rsidP="00A34288">
            <w:r w:rsidRPr="001E718A">
              <w:t>3)спирты</w:t>
            </w:r>
          </w:p>
          <w:p w:rsidR="00CA0F5F" w:rsidRPr="001E718A" w:rsidRDefault="00CA0F5F" w:rsidP="00A34288">
            <w:r w:rsidRPr="001E718A">
              <w:t>4)карбоновые кислоты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5)аминокислоты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6)простые эфиры</w:t>
            </w:r>
          </w:p>
        </w:tc>
      </w:tr>
    </w:tbl>
    <w:p w:rsidR="00651CAB" w:rsidRDefault="00651CAB" w:rsidP="008B56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582FDD" w:rsidTr="00FD3281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FD3281">
        <w:tc>
          <w:tcPr>
            <w:tcW w:w="817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</w:tr>
    </w:tbl>
    <w:p w:rsidR="00CA0F5F" w:rsidRPr="00AE5058" w:rsidRDefault="00AE5058" w:rsidP="00CA0F5F">
      <w:pPr>
        <w:rPr>
          <w:b/>
        </w:rPr>
      </w:pPr>
      <w:r w:rsidRPr="00AE5058">
        <w:rPr>
          <w:b/>
        </w:rPr>
        <w:t>33.</w:t>
      </w:r>
      <w:r w:rsidR="00CA0F5F" w:rsidRPr="00AE5058">
        <w:rPr>
          <w:b/>
        </w:rPr>
        <w:t xml:space="preserve">Установите соответствие между названием соединения и его функциональной группой.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261"/>
      </w:tblGrid>
      <w:tr w:rsidR="00CA0F5F" w:rsidRPr="001E718A" w:rsidTr="00BC4061">
        <w:tc>
          <w:tcPr>
            <w:tcW w:w="2943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НАЗВАНИЕ СОЕДИНЕНИЯ</w:t>
            </w:r>
          </w:p>
        </w:tc>
        <w:tc>
          <w:tcPr>
            <w:tcW w:w="3261" w:type="dxa"/>
          </w:tcPr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ФУНКЦИОНАЛЬНАЯ ГРУППА</w:t>
            </w:r>
          </w:p>
        </w:tc>
      </w:tr>
      <w:tr w:rsidR="00CA0F5F" w:rsidRPr="001E718A" w:rsidTr="00BC4061">
        <w:tc>
          <w:tcPr>
            <w:tcW w:w="2943" w:type="dxa"/>
          </w:tcPr>
          <w:p w:rsidR="00CA0F5F" w:rsidRPr="001E718A" w:rsidRDefault="00CA0F5F" w:rsidP="00A34288">
            <w:r w:rsidRPr="001E718A">
              <w:t>А)анилин</w:t>
            </w:r>
          </w:p>
          <w:p w:rsidR="00CA0F5F" w:rsidRPr="001E718A" w:rsidRDefault="00CA0F5F" w:rsidP="00A34288">
            <w:r w:rsidRPr="001E718A">
              <w:t>Б)пропионовая кислота</w:t>
            </w:r>
          </w:p>
          <w:p w:rsidR="00CA0F5F" w:rsidRPr="001E718A" w:rsidRDefault="00CA0F5F" w:rsidP="00A34288">
            <w:r w:rsidRPr="001E718A">
              <w:t>В)этаналь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Г)этиленгликоль</w:t>
            </w:r>
          </w:p>
        </w:tc>
        <w:tc>
          <w:tcPr>
            <w:tcW w:w="3261" w:type="dxa"/>
          </w:tcPr>
          <w:p w:rsidR="00CA0F5F" w:rsidRPr="001E718A" w:rsidRDefault="00CA0F5F" w:rsidP="00A34288">
            <w:r w:rsidRPr="001E718A">
              <w:t>1)карбоксильная группа</w:t>
            </w:r>
          </w:p>
          <w:p w:rsidR="00CA0F5F" w:rsidRPr="001E718A" w:rsidRDefault="00CA0F5F" w:rsidP="00A34288">
            <w:r w:rsidRPr="001E718A">
              <w:t xml:space="preserve">2)нитрогруппа </w:t>
            </w:r>
          </w:p>
          <w:p w:rsidR="00CA0F5F" w:rsidRPr="001E718A" w:rsidRDefault="00CA0F5F" w:rsidP="00A34288">
            <w:r w:rsidRPr="001E718A">
              <w:t>3)аминогруппа</w:t>
            </w:r>
          </w:p>
          <w:p w:rsidR="00CA0F5F" w:rsidRPr="001E718A" w:rsidRDefault="00CA0F5F" w:rsidP="00A34288">
            <w:r w:rsidRPr="001E718A">
              <w:t xml:space="preserve">4)альдегидная группа </w:t>
            </w:r>
          </w:p>
          <w:p w:rsidR="00CA0F5F" w:rsidRPr="001E718A" w:rsidRDefault="00CA0F5F" w:rsidP="00A34288">
            <w:pPr>
              <w:rPr>
                <w:lang w:val="en-US"/>
              </w:rPr>
            </w:pPr>
            <w:r w:rsidRPr="001E718A">
              <w:rPr>
                <w:lang w:val="en-US"/>
              </w:rPr>
              <w:t>5)гидроксильная группа</w:t>
            </w:r>
          </w:p>
        </w:tc>
      </w:tr>
    </w:tbl>
    <w:p w:rsidR="00AE5058" w:rsidRDefault="00AE5058" w:rsidP="00CB56A0">
      <w:pPr>
        <w:spacing w:after="150" w:line="240" w:lineRule="auto"/>
        <w:ind w:left="375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AE5058" w:rsidRPr="00582FDD" w:rsidTr="00FD3281">
        <w:tc>
          <w:tcPr>
            <w:tcW w:w="817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AE5058" w:rsidRPr="00582FDD" w:rsidRDefault="00AE5058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AE5058" w:rsidRPr="001E718A" w:rsidTr="00FD3281">
        <w:tc>
          <w:tcPr>
            <w:tcW w:w="817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AE5058" w:rsidRPr="001E718A" w:rsidRDefault="00AE5058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240" w:lineRule="auto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34.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соединения и его принадлежностью к определенному  классу органических веществ. </w:t>
      </w:r>
    </w:p>
    <w:p w:rsidR="00CB56A0" w:rsidRPr="001E718A" w:rsidRDefault="00CB56A0" w:rsidP="00CB56A0">
      <w:pPr>
        <w:spacing w:after="0" w:line="240" w:lineRule="auto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3685"/>
      </w:tblGrid>
      <w:tr w:rsidR="00CB56A0" w:rsidRPr="001E718A" w:rsidTr="00BC4061">
        <w:tc>
          <w:tcPr>
            <w:tcW w:w="2694" w:type="dxa"/>
          </w:tcPr>
          <w:p w:rsidR="00CB56A0" w:rsidRPr="001E718A" w:rsidRDefault="00CB56A0" w:rsidP="00A34288">
            <w:pPr>
              <w:spacing w:after="150"/>
              <w:jc w:val="both"/>
              <w:rPr>
                <w:lang w:val="en-US"/>
              </w:rPr>
            </w:pPr>
            <w:r w:rsidRPr="001E718A">
              <w:rPr>
                <w:lang w:val="en-US"/>
              </w:rPr>
              <w:t>СОЕДИНЕНИЕ</w:t>
            </w:r>
          </w:p>
        </w:tc>
        <w:tc>
          <w:tcPr>
            <w:tcW w:w="3685" w:type="dxa"/>
          </w:tcPr>
          <w:p w:rsidR="00CB56A0" w:rsidRPr="001E718A" w:rsidRDefault="00CB56A0" w:rsidP="00A34288">
            <w:pPr>
              <w:spacing w:after="150"/>
              <w:jc w:val="both"/>
              <w:rPr>
                <w:lang w:val="en-US"/>
              </w:rPr>
            </w:pPr>
            <w:r w:rsidRPr="001E718A">
              <w:rPr>
                <w:lang w:val="en-US"/>
              </w:rPr>
              <w:t>КЛАСС ОРГАНИЧЕСКИХ ВЕЩЕСТВ</w:t>
            </w:r>
          </w:p>
        </w:tc>
      </w:tr>
      <w:tr w:rsidR="00CB56A0" w:rsidRPr="001E718A" w:rsidTr="00BC4061">
        <w:tc>
          <w:tcPr>
            <w:tcW w:w="2694" w:type="dxa"/>
          </w:tcPr>
          <w:p w:rsidR="00CB56A0" w:rsidRPr="001E718A" w:rsidRDefault="00CB56A0" w:rsidP="00A34288">
            <w:pPr>
              <w:spacing w:after="150"/>
              <w:jc w:val="both"/>
            </w:pPr>
            <w:r w:rsidRPr="001E718A">
              <w:lastRenderedPageBreak/>
              <w:t>А) глицин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Б) 1,2-диметилбензол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В) метилбензоат</w:t>
            </w:r>
          </w:p>
          <w:p w:rsidR="00CB56A0" w:rsidRPr="001E718A" w:rsidRDefault="00CB56A0" w:rsidP="00A34288">
            <w:pPr>
              <w:spacing w:after="150"/>
              <w:jc w:val="both"/>
              <w:rPr>
                <w:lang w:val="en-US"/>
              </w:rPr>
            </w:pPr>
            <w:r w:rsidRPr="001E718A">
              <w:rPr>
                <w:lang w:val="en-US"/>
              </w:rPr>
              <w:t>Г) 1,2-пропандиол</w:t>
            </w:r>
          </w:p>
        </w:tc>
        <w:tc>
          <w:tcPr>
            <w:tcW w:w="3685" w:type="dxa"/>
          </w:tcPr>
          <w:p w:rsidR="00CB56A0" w:rsidRPr="001E718A" w:rsidRDefault="00CB56A0" w:rsidP="00A34288">
            <w:pPr>
              <w:spacing w:after="150"/>
              <w:jc w:val="both"/>
            </w:pPr>
            <w:r w:rsidRPr="001E718A">
              <w:t>1) спирты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2) аминокислоты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3) фенолы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4) сложные эфиры</w:t>
            </w:r>
          </w:p>
          <w:p w:rsidR="00CB56A0" w:rsidRPr="001E718A" w:rsidRDefault="00CB56A0" w:rsidP="00A34288">
            <w:pPr>
              <w:spacing w:after="150"/>
              <w:jc w:val="both"/>
            </w:pPr>
            <w:r w:rsidRPr="001E718A">
              <w:t>5) ароматические углеводороды</w:t>
            </w:r>
          </w:p>
        </w:tc>
      </w:tr>
    </w:tbl>
    <w:p w:rsidR="00CB56A0" w:rsidRDefault="00CB56A0" w:rsidP="00CB56A0">
      <w:pPr>
        <w:spacing w:after="150" w:line="300" w:lineRule="atLeast"/>
        <w:ind w:left="375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35.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Установите соответствие между названием вещества и классом (группой) органических соединений, к которому(-ой) оно принадлежит.</w:t>
      </w:r>
    </w:p>
    <w:p w:rsidR="00CB56A0" w:rsidRPr="001E718A" w:rsidRDefault="00CB56A0" w:rsidP="00CB56A0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4678"/>
      </w:tblGrid>
      <w:tr w:rsidR="00CB56A0" w:rsidRPr="001E718A" w:rsidTr="00BC4061">
        <w:tc>
          <w:tcPr>
            <w:tcW w:w="2552" w:type="dxa"/>
          </w:tcPr>
          <w:p w:rsidR="00CB56A0" w:rsidRPr="002E58D1" w:rsidRDefault="00CB56A0" w:rsidP="00A34288">
            <w:pPr>
              <w:spacing w:before="100" w:beforeAutospacing="1" w:after="100" w:afterAutospacing="1" w:line="300" w:lineRule="atLeast"/>
              <w:jc w:val="both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НАЗВАНИЕ ВЕЩЕСТВА</w:t>
            </w:r>
          </w:p>
        </w:tc>
        <w:tc>
          <w:tcPr>
            <w:tcW w:w="4678" w:type="dxa"/>
          </w:tcPr>
          <w:p w:rsidR="00CB56A0" w:rsidRPr="002E58D1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КЛАСС (ГРУППА) ОРГАНИЧЕСКИХ СОЕДИНЕНИЙ</w:t>
            </w:r>
          </w:p>
        </w:tc>
      </w:tr>
      <w:tr w:rsidR="00CB56A0" w:rsidRPr="001E718A" w:rsidTr="00BC4061">
        <w:tc>
          <w:tcPr>
            <w:tcW w:w="2552" w:type="dxa"/>
          </w:tcPr>
          <w:p w:rsidR="002E58D1" w:rsidRPr="002E58D1" w:rsidRDefault="00BC4061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А) метилбензол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Б) рибоза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В) стирол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Г) фенилаланин</w:t>
            </w:r>
          </w:p>
        </w:tc>
        <w:tc>
          <w:tcPr>
            <w:tcW w:w="4678" w:type="dxa"/>
          </w:tcPr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1) карбоновые кислоты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2) аминокислоты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3) углеводороды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4) углеводы</w:t>
            </w:r>
          </w:p>
          <w:p w:rsidR="00CB56A0" w:rsidRPr="002E58D1" w:rsidRDefault="00CB56A0" w:rsidP="00A34288">
            <w:pPr>
              <w:spacing w:after="100" w:afterAutospacing="1"/>
              <w:rPr>
                <w:rFonts w:eastAsia="Times New Roman" w:cs="Times New Roman"/>
                <w:lang w:eastAsia="ru-RU"/>
              </w:rPr>
            </w:pPr>
            <w:r w:rsidRPr="002E58D1">
              <w:rPr>
                <w:rFonts w:eastAsia="Times New Roman" w:cs="Times New Roman"/>
                <w:lang w:eastAsia="ru-RU"/>
              </w:rPr>
              <w:t>5) фенолы</w:t>
            </w:r>
          </w:p>
        </w:tc>
      </w:tr>
    </w:tbl>
    <w:p w:rsidR="00BC4061" w:rsidRDefault="00BC4061" w:rsidP="00CB56A0">
      <w:pPr>
        <w:spacing w:after="150" w:line="300" w:lineRule="atLeast"/>
        <w:ind w:left="375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36.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формулой вещества и его названием. </w:t>
      </w:r>
    </w:p>
    <w:p w:rsidR="00CB56A0" w:rsidRPr="001E718A" w:rsidRDefault="00CB56A0" w:rsidP="00CB56A0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696"/>
        <w:gridCol w:w="3109"/>
      </w:tblGrid>
      <w:tr w:rsidR="00CB56A0" w:rsidRPr="001E718A" w:rsidTr="00BC4061">
        <w:tc>
          <w:tcPr>
            <w:tcW w:w="3696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ФОРМУЛА</w:t>
            </w:r>
          </w:p>
        </w:tc>
        <w:tc>
          <w:tcPr>
            <w:tcW w:w="3109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НАЗВАНИЕ ВЕЩЕСТВА</w:t>
            </w:r>
          </w:p>
        </w:tc>
      </w:tr>
      <w:tr w:rsidR="00CB56A0" w:rsidRPr="001E718A" w:rsidTr="00BC4061">
        <w:tc>
          <w:tcPr>
            <w:tcW w:w="3696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CH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CH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COH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Б) </w:t>
            </w:r>
          </w:p>
          <w:p w:rsidR="00CB56A0" w:rsidRPr="001E718A" w:rsidRDefault="00CB56A0" w:rsidP="00A34288">
            <w:pPr>
              <w:spacing w:after="150" w:line="300" w:lineRule="atLeast"/>
              <w:ind w:left="720"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3BC0FF5C" wp14:editId="76114489">
                  <wp:extent cx="1447800" cy="561975"/>
                  <wp:effectExtent l="0" t="0" r="0" b="9525"/>
                  <wp:docPr id="4" name="Рисунок 4" descr="http://opengia.ru/resources/C9637D07FE02860142D1375AF82AD965-23344-innerimg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opengia.ru/resources/C9637D07FE02860142D1375AF82AD965-23344-innerimg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Cl – CH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COOH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Г) </w:t>
            </w:r>
          </w:p>
          <w:p w:rsidR="00CB56A0" w:rsidRPr="001E718A" w:rsidRDefault="00CB56A0" w:rsidP="00A34288">
            <w:pPr>
              <w:spacing w:after="150" w:line="300" w:lineRule="atLeast"/>
              <w:ind w:left="720"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0F7F2CFD" wp14:editId="1CEDAB12">
                  <wp:extent cx="1304925" cy="457200"/>
                  <wp:effectExtent l="0" t="0" r="9525" b="0"/>
                  <wp:docPr id="5" name="Рисунок 5" descr="http://opengia.ru/resources/C9637D07FE02860142D1375AF82AD965-23344-innerimg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opengia.ru/resources/C9637D07FE02860142D1375AF82AD965-23344-innerimg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6A0" w:rsidRPr="001E718A" w:rsidRDefault="00CB56A0" w:rsidP="00A34288">
            <w:pPr>
              <w:spacing w:line="300" w:lineRule="atLeast"/>
              <w:ind w:left="1815"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</w:p>
        </w:tc>
        <w:tc>
          <w:tcPr>
            <w:tcW w:w="3109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пропаналь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2)хлоруксусная кислота 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3)4-броманилин 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4)4-метилфенол 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5)этанол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</w:p>
        </w:tc>
      </w:tr>
    </w:tbl>
    <w:p w:rsidR="006E0E2F" w:rsidRDefault="006E0E2F" w:rsidP="008B56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37.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Установите соответствие между формулой вещества и классом (группой) органических соединений, к которому(-ой) оно принадлежит.</w:t>
      </w:r>
    </w:p>
    <w:p w:rsidR="00CB56A0" w:rsidRPr="001E718A" w:rsidRDefault="00CB56A0" w:rsidP="00CB56A0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4820"/>
      </w:tblGrid>
      <w:tr w:rsidR="00CB56A0" w:rsidRPr="001E718A" w:rsidTr="00BC4061">
        <w:tc>
          <w:tcPr>
            <w:tcW w:w="2410" w:type="dxa"/>
          </w:tcPr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ФОРМУЛА ВЕЩЕСТВА</w:t>
            </w:r>
          </w:p>
        </w:tc>
        <w:tc>
          <w:tcPr>
            <w:tcW w:w="4820" w:type="dxa"/>
          </w:tcPr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КЛАСС (ГРУППА) ОРГАНИЧЕСКИХ СОЕДИНЕНИЙ</w:t>
            </w:r>
          </w:p>
        </w:tc>
      </w:tr>
      <w:tr w:rsidR="00CB56A0" w:rsidRPr="001E718A" w:rsidTr="00BC4061">
        <w:tc>
          <w:tcPr>
            <w:tcW w:w="2410" w:type="dxa"/>
          </w:tcPr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 xml:space="preserve">) 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С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COOCH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3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) CH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CH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NO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2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 xml:space="preserve">) 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С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val="en-US"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C4061">
              <w:rPr>
                <w:rFonts w:eastAsia="Times New Roman" w:cs="Times New Roman"/>
                <w:color w:val="333333"/>
                <w:sz w:val="18"/>
                <w:szCs w:val="18"/>
                <w:lang w:val="en-US"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NHCH</w:t>
            </w:r>
            <w:r w:rsidRPr="00BC4061">
              <w:rPr>
                <w:rFonts w:eastAsia="Times New Roman" w:cs="Times New Roman"/>
                <w:color w:val="333333"/>
                <w:sz w:val="18"/>
                <w:szCs w:val="18"/>
                <w:lang w:val="en-US" w:eastAsia="ru-RU"/>
              </w:rPr>
              <w:t>3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С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BC4061">
              <w:rPr>
                <w:rFonts w:eastAsia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COOH</w:t>
            </w:r>
          </w:p>
        </w:tc>
        <w:tc>
          <w:tcPr>
            <w:tcW w:w="4820" w:type="dxa"/>
          </w:tcPr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амины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аминокислоты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сложные эфиры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альдегиды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карбоновые кислоты</w:t>
            </w:r>
          </w:p>
          <w:p w:rsidR="00CB56A0" w:rsidRPr="001E718A" w:rsidRDefault="00CB56A0" w:rsidP="00A34288">
            <w:pPr>
              <w:spacing w:before="100" w:beforeAutospacing="1" w:after="100" w:afterAutospacing="1" w:line="30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6) нитросоединения</w:t>
            </w:r>
          </w:p>
        </w:tc>
      </w:tr>
    </w:tbl>
    <w:p w:rsidR="00CB56A0" w:rsidRDefault="00CB56A0" w:rsidP="008B560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38.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Функциональной группой альдегидов является</w:t>
      </w:r>
    </w:p>
    <w:p w:rsidR="00CB56A0" w:rsidRPr="001E718A" w:rsidRDefault="00CB56A0" w:rsidP="00BC406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1) –– OH</w:t>
      </w:r>
    </w:p>
    <w:p w:rsidR="00CB56A0" w:rsidRPr="001E718A" w:rsidRDefault="00CB56A0" w:rsidP="00BC406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 xml:space="preserve">2) </w:t>
      </w:r>
    </w:p>
    <w:p w:rsidR="00BC4061" w:rsidRDefault="00CB56A0" w:rsidP="00BC4061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0BA682B4" wp14:editId="0DF0EBF7">
            <wp:extent cx="742950" cy="361950"/>
            <wp:effectExtent l="0" t="0" r="0" b="0"/>
            <wp:docPr id="6" name="Рисунок 6" descr="http://opengia.ru/resources/D2784946E6C1A06345A0A905790273DA-37398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opengia.ru/resources/D2784946E6C1A06345A0A905790273DA-37398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A0" w:rsidRPr="001E718A" w:rsidRDefault="00CB56A0" w:rsidP="00BC4061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 xml:space="preserve">3) </w:t>
      </w:r>
    </w:p>
    <w:p w:rsidR="00CB56A0" w:rsidRPr="001E718A" w:rsidRDefault="00CB56A0" w:rsidP="00CB56A0">
      <w:pPr>
        <w:spacing w:after="150" w:line="300" w:lineRule="atLeast"/>
        <w:ind w:left="750"/>
        <w:jc w:val="both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77FB419C" wp14:editId="7D10EDB0">
            <wp:extent cx="847725" cy="742950"/>
            <wp:effectExtent l="0" t="0" r="0" b="0"/>
            <wp:docPr id="7" name="Рисунок 7" descr="http://opengia.ru/resources/D2784946E6C1A06345A0A905790273DA-37398-innerimg1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pengia.ru/resources/D2784946E6C1A06345A0A905790273DA-37398-innerimg1/repr-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A0" w:rsidRPr="001E718A" w:rsidRDefault="00CB56A0" w:rsidP="00BC406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 xml:space="preserve">4) </w:t>
      </w:r>
    </w:p>
    <w:p w:rsidR="00CB56A0" w:rsidRPr="001E718A" w:rsidRDefault="00CB56A0" w:rsidP="00CB56A0">
      <w:pPr>
        <w:spacing w:after="150" w:line="300" w:lineRule="atLeast"/>
        <w:ind w:left="750"/>
        <w:jc w:val="both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noProof/>
          <w:color w:val="333333"/>
          <w:lang w:eastAsia="ru-RU"/>
        </w:rPr>
        <w:drawing>
          <wp:inline distT="0" distB="0" distL="0" distR="0" wp14:anchorId="0D7B680F" wp14:editId="5253C94F">
            <wp:extent cx="847725" cy="742950"/>
            <wp:effectExtent l="0" t="0" r="0" b="0"/>
            <wp:docPr id="8" name="Рисунок 8" descr="http://opengia.ru/resources/D2784946E6C1A06345A0A905790273DA-37398-innerimg2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opengia.ru/resources/D2784946E6C1A06345A0A905790273DA-37398-innerimg2/repr-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A0" w:rsidRPr="001E718A" w:rsidRDefault="00BC4061" w:rsidP="00BC4061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39.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Установите соответствие между формулой вещества и классом (группой) органических</w:t>
      </w:r>
      <w:r w:rsidR="00CB56A0" w:rsidRPr="001E718A">
        <w:rPr>
          <w:rFonts w:eastAsia="Times New Roman" w:cs="Times New Roman"/>
          <w:color w:val="333333"/>
          <w:lang w:eastAsia="ru-RU"/>
        </w:rPr>
        <w:t xml:space="preserve"> 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соединений, к которому(-ой) оно принадлежит.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819"/>
      </w:tblGrid>
      <w:tr w:rsidR="00CB56A0" w:rsidRPr="001E718A" w:rsidTr="00BC4061">
        <w:tc>
          <w:tcPr>
            <w:tcW w:w="2411" w:type="dxa"/>
          </w:tcPr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ФОРМУЛА ВЕЩЕСТВА</w:t>
            </w:r>
          </w:p>
        </w:tc>
        <w:tc>
          <w:tcPr>
            <w:tcW w:w="4819" w:type="dxa"/>
          </w:tcPr>
          <w:p w:rsidR="00CB56A0" w:rsidRPr="001E718A" w:rsidRDefault="00BC4061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>
              <w:rPr>
                <w:rFonts w:eastAsia="Times New Roman" w:cs="Times New Roman"/>
                <w:color w:val="333333"/>
                <w:lang w:val="en-US" w:eastAsia="ru-RU"/>
              </w:rPr>
              <w:t>КЛАСС</w:t>
            </w:r>
            <w:r>
              <w:rPr>
                <w:rFonts w:eastAsia="Times New Roman" w:cs="Times New Roman"/>
                <w:color w:val="333333"/>
                <w:lang w:eastAsia="ru-RU"/>
              </w:rPr>
              <w:t xml:space="preserve"> </w:t>
            </w:r>
            <w:r w:rsidR="00CB56A0" w:rsidRPr="001E718A">
              <w:rPr>
                <w:rFonts w:eastAsia="Times New Roman" w:cs="Times New Roman"/>
                <w:color w:val="333333"/>
                <w:lang w:val="en-US" w:eastAsia="ru-RU"/>
              </w:rPr>
              <w:t>(ГРУППА) ОРГАНИЧЕСКИХ СОЕДИНЕНИЙ</w:t>
            </w:r>
          </w:p>
        </w:tc>
      </w:tr>
      <w:tr w:rsidR="00CB56A0" w:rsidRPr="001E718A" w:rsidTr="00BC4061">
        <w:tc>
          <w:tcPr>
            <w:tcW w:w="2411" w:type="dxa"/>
          </w:tcPr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С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12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О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</w:p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С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С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</w:p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С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СН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ОН</w:t>
            </w:r>
          </w:p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lastRenderedPageBreak/>
              <w:t>Г) С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СООСН</w:t>
            </w:r>
            <w:r w:rsidRPr="00BC406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3</w:t>
            </w:r>
          </w:p>
        </w:tc>
        <w:tc>
          <w:tcPr>
            <w:tcW w:w="4819" w:type="dxa"/>
          </w:tcPr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1) простые эфиры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сложные эфиры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углеводороды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углеводы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альдегиды</w:t>
            </w:r>
          </w:p>
          <w:p w:rsidR="00CB56A0" w:rsidRPr="001E718A" w:rsidRDefault="00CB56A0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6) Спирты</w:t>
            </w:r>
          </w:p>
          <w:p w:rsidR="00CB56A0" w:rsidRPr="001E718A" w:rsidRDefault="00CB56A0" w:rsidP="00A34288">
            <w:pPr>
              <w:spacing w:after="150" w:line="300" w:lineRule="atLeast"/>
              <w:ind w:right="480"/>
              <w:jc w:val="both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</w:p>
        </w:tc>
      </w:tr>
    </w:tbl>
    <w:p w:rsidR="00BC4061" w:rsidRDefault="00BC4061" w:rsidP="00CB56A0">
      <w:pPr>
        <w:spacing w:after="150" w:line="300" w:lineRule="atLeast"/>
        <w:ind w:left="375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CB56A0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40.</w:t>
      </w:r>
      <w:r w:rsidR="00CB56A0" w:rsidRPr="00BC4061">
        <w:rPr>
          <w:rFonts w:eastAsia="Times New Roman" w:cs="Times New Roman"/>
          <w:b/>
          <w:color w:val="333333"/>
          <w:lang w:eastAsia="ru-RU"/>
        </w:rPr>
        <w:t>К алкенам относится вещество, формула которого</w:t>
      </w:r>
    </w:p>
    <w:p w:rsidR="00CB56A0" w:rsidRPr="001E718A" w:rsidRDefault="00CB56A0" w:rsidP="00BC406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1) СН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="002E58D1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</w:t>
      </w:r>
      <w:r w:rsidR="00BC4061">
        <w:rPr>
          <w:rFonts w:eastAsia="Times New Roman" w:cs="Times New Roman"/>
          <w:color w:val="333333"/>
          <w:vertAlign w:val="subscript"/>
          <w:lang w:eastAsia="ru-RU"/>
        </w:rPr>
        <w:t xml:space="preserve">     </w:t>
      </w:r>
      <w:r w:rsidR="002E58D1">
        <w:rPr>
          <w:rFonts w:eastAsia="Times New Roman" w:cs="Times New Roman"/>
          <w:color w:val="333333"/>
          <w:vertAlign w:val="subscript"/>
          <w:lang w:eastAsia="ru-RU"/>
        </w:rPr>
        <w:t xml:space="preserve">            </w:t>
      </w:r>
      <w:r w:rsidR="00BC4061">
        <w:rPr>
          <w:rFonts w:eastAsia="Times New Roman" w:cs="Times New Roman"/>
          <w:color w:val="333333"/>
          <w:vertAlign w:val="subscript"/>
          <w:lang w:eastAsia="ru-RU"/>
        </w:rPr>
        <w:t xml:space="preserve">  </w:t>
      </w:r>
      <w:r w:rsidRPr="001E718A">
        <w:rPr>
          <w:rFonts w:eastAsia="Times New Roman" w:cs="Times New Roman"/>
          <w:color w:val="333333"/>
          <w:lang w:eastAsia="ru-RU"/>
        </w:rPr>
        <w:t>2) С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Pr="001E718A">
        <w:rPr>
          <w:rFonts w:eastAsia="Times New Roman" w:cs="Times New Roman"/>
          <w:color w:val="333333"/>
          <w:lang w:eastAsia="ru-RU"/>
        </w:rPr>
        <w:t>Н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8</w:t>
      </w:r>
      <w:r w:rsidR="002E58D1">
        <w:rPr>
          <w:rFonts w:eastAsia="Times New Roman" w:cs="Times New Roman"/>
          <w:color w:val="333333"/>
          <w:lang w:eastAsia="ru-RU"/>
        </w:rPr>
        <w:t xml:space="preserve">                                      </w:t>
      </w:r>
      <w:r w:rsidRPr="001E718A">
        <w:rPr>
          <w:rFonts w:eastAsia="Times New Roman" w:cs="Times New Roman"/>
          <w:color w:val="333333"/>
          <w:lang w:eastAsia="ru-RU"/>
        </w:rPr>
        <w:t>3) С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Pr="001E718A">
        <w:rPr>
          <w:rFonts w:eastAsia="Times New Roman" w:cs="Times New Roman"/>
          <w:color w:val="333333"/>
          <w:lang w:eastAsia="ru-RU"/>
        </w:rPr>
        <w:t>Н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5</w:t>
      </w:r>
      <w:r w:rsidR="002E58D1">
        <w:rPr>
          <w:rFonts w:eastAsia="Times New Roman" w:cs="Times New Roman"/>
          <w:color w:val="333333"/>
          <w:lang w:eastAsia="ru-RU"/>
        </w:rPr>
        <w:t xml:space="preserve">ОН             </w:t>
      </w:r>
      <w:r w:rsidR="00BC4061">
        <w:rPr>
          <w:rFonts w:eastAsia="Times New Roman" w:cs="Times New Roman"/>
          <w:color w:val="333333"/>
          <w:lang w:eastAsia="ru-RU"/>
        </w:rPr>
        <w:t xml:space="preserve"> </w:t>
      </w:r>
      <w:r w:rsidR="002E58D1">
        <w:rPr>
          <w:rFonts w:eastAsia="Times New Roman" w:cs="Times New Roman"/>
          <w:color w:val="333333"/>
          <w:lang w:eastAsia="ru-RU"/>
        </w:rPr>
        <w:t xml:space="preserve">                   </w:t>
      </w:r>
      <w:r w:rsidR="00BC4061">
        <w:rPr>
          <w:rFonts w:eastAsia="Times New Roman" w:cs="Times New Roman"/>
          <w:color w:val="333333"/>
          <w:lang w:eastAsia="ru-RU"/>
        </w:rPr>
        <w:t xml:space="preserve">  </w:t>
      </w:r>
      <w:r w:rsidRPr="001E718A">
        <w:rPr>
          <w:rFonts w:eastAsia="Times New Roman" w:cs="Times New Roman"/>
          <w:color w:val="333333"/>
          <w:lang w:eastAsia="ru-RU"/>
        </w:rPr>
        <w:t>4) С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1E718A">
        <w:rPr>
          <w:rFonts w:eastAsia="Times New Roman" w:cs="Times New Roman"/>
          <w:color w:val="333333"/>
          <w:lang w:eastAsia="ru-RU"/>
        </w:rPr>
        <w:t>Н</w:t>
      </w:r>
      <w:r w:rsidRPr="001E718A">
        <w:rPr>
          <w:rFonts w:eastAsia="Times New Roman" w:cs="Times New Roman"/>
          <w:color w:val="333333"/>
          <w:vertAlign w:val="subscript"/>
          <w:lang w:eastAsia="ru-RU"/>
        </w:rPr>
        <w:t>8</w:t>
      </w:r>
    </w:p>
    <w:p w:rsidR="00A34288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>41.</w:t>
      </w:r>
      <w:r w:rsidR="00A34288" w:rsidRPr="00BC406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соединения и общей формулой его гомологического ряда. </w:t>
      </w:r>
    </w:p>
    <w:p w:rsidR="00A34288" w:rsidRPr="001E718A" w:rsidRDefault="00A34288" w:rsidP="00A34288">
      <w:pPr>
        <w:pStyle w:val="a6"/>
        <w:numPr>
          <w:ilvl w:val="0"/>
          <w:numId w:val="6"/>
        </w:numPr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551"/>
      </w:tblGrid>
      <w:tr w:rsidR="00A34288" w:rsidRPr="001E718A" w:rsidTr="00BC4061">
        <w:tc>
          <w:tcPr>
            <w:tcW w:w="2411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НАЗВАНИЕ СОЕДИНЕНИЯ</w:t>
            </w:r>
          </w:p>
        </w:tc>
        <w:tc>
          <w:tcPr>
            <w:tcW w:w="2551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ОБЩАЯ ФОРМУЛА</w:t>
            </w:r>
          </w:p>
        </w:tc>
      </w:tr>
      <w:tr w:rsidR="00A34288" w:rsidRPr="002E58D1" w:rsidTr="00BC4061">
        <w:tc>
          <w:tcPr>
            <w:tcW w:w="2411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пропен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Б)изопрен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нонан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бензол</w:t>
            </w:r>
          </w:p>
        </w:tc>
        <w:tc>
          <w:tcPr>
            <w:tcW w:w="2551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1) CnH2n+2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2) CnH2n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3) CnH2n–2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4) CnH2n–4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5) CnH2n–6</w:t>
            </w:r>
          </w:p>
        </w:tc>
      </w:tr>
    </w:tbl>
    <w:p w:rsidR="00BC4061" w:rsidRPr="002E58D1" w:rsidRDefault="00BC4061" w:rsidP="00A34288">
      <w:pPr>
        <w:spacing w:after="150" w:line="300" w:lineRule="atLeast"/>
        <w:ind w:left="375"/>
        <w:jc w:val="both"/>
        <w:rPr>
          <w:rFonts w:eastAsia="Times New Roman" w:cs="Times New Roman"/>
          <w:color w:val="333333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A34288" w:rsidRPr="00BC4061" w:rsidRDefault="00BC4061" w:rsidP="00BC406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C4061">
        <w:rPr>
          <w:rFonts w:eastAsia="Times New Roman" w:cs="Times New Roman"/>
          <w:b/>
          <w:color w:val="333333"/>
          <w:lang w:eastAsia="ru-RU"/>
        </w:rPr>
        <w:t xml:space="preserve">42. </w:t>
      </w:r>
      <w:r w:rsidR="00A34288" w:rsidRPr="00BC4061">
        <w:rPr>
          <w:rFonts w:eastAsia="Times New Roman" w:cs="Times New Roman"/>
          <w:b/>
          <w:color w:val="333333"/>
          <w:lang w:eastAsia="ru-RU"/>
        </w:rPr>
        <w:t>Установите соответствие между названием вещества и классом (гру</w:t>
      </w:r>
      <w:r>
        <w:rPr>
          <w:rFonts w:eastAsia="Times New Roman" w:cs="Times New Roman"/>
          <w:b/>
          <w:color w:val="333333"/>
          <w:lang w:eastAsia="ru-RU"/>
        </w:rPr>
        <w:t xml:space="preserve">ппой) органических соединений, </w:t>
      </w:r>
      <w:r w:rsidR="00A34288" w:rsidRPr="00BC4061">
        <w:rPr>
          <w:rFonts w:eastAsia="Times New Roman" w:cs="Times New Roman"/>
          <w:b/>
          <w:color w:val="333333"/>
          <w:lang w:eastAsia="ru-RU"/>
        </w:rPr>
        <w:t>к которому(-ой) оно принадлежит.</w:t>
      </w:r>
    </w:p>
    <w:p w:rsidR="00A34288" w:rsidRPr="001E718A" w:rsidRDefault="00A34288" w:rsidP="00A34288">
      <w:pPr>
        <w:spacing w:after="0" w:line="300" w:lineRule="atLeast"/>
        <w:ind w:left="720"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4819"/>
      </w:tblGrid>
      <w:tr w:rsidR="00A34288" w:rsidRPr="001E718A" w:rsidTr="00BC4061">
        <w:tc>
          <w:tcPr>
            <w:tcW w:w="2553" w:type="dxa"/>
          </w:tcPr>
          <w:p w:rsidR="00A34288" w:rsidRPr="00BC4061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BC4061">
              <w:rPr>
                <w:rFonts w:eastAsia="Times New Roman" w:cs="Times New Roman"/>
                <w:color w:val="333333"/>
                <w:lang w:eastAsia="ru-RU"/>
              </w:rPr>
              <w:t>НАЗВАНИЕ ВЕЩЕСТВА</w:t>
            </w:r>
          </w:p>
        </w:tc>
        <w:tc>
          <w:tcPr>
            <w:tcW w:w="4819" w:type="dxa"/>
          </w:tcPr>
          <w:p w:rsidR="00A34288" w:rsidRPr="00BC4061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BC4061">
              <w:rPr>
                <w:rFonts w:eastAsia="Times New Roman" w:cs="Times New Roman"/>
                <w:color w:val="333333"/>
                <w:lang w:eastAsia="ru-RU"/>
              </w:rPr>
              <w:t>КЛАСС (ГРУППА) ОРГАНИЧЕСКИХ СОЕДИНЕНИЙ</w:t>
            </w:r>
          </w:p>
        </w:tc>
      </w:tr>
      <w:tr w:rsidR="00A34288" w:rsidRPr="001E718A" w:rsidTr="00BC4061">
        <w:tc>
          <w:tcPr>
            <w:tcW w:w="2553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толуол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глицерин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этиленгликоль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анилин</w:t>
            </w:r>
          </w:p>
        </w:tc>
        <w:tc>
          <w:tcPr>
            <w:tcW w:w="4819" w:type="dxa"/>
          </w:tcPr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спирты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фенолы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углеводороды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карбоновые кислоты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амины</w:t>
            </w:r>
          </w:p>
          <w:p w:rsidR="00A34288" w:rsidRPr="001E718A" w:rsidRDefault="00A34288" w:rsidP="00A3428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6)простые эфиры</w:t>
            </w:r>
          </w:p>
        </w:tc>
      </w:tr>
    </w:tbl>
    <w:p w:rsidR="00BC4061" w:rsidRDefault="00BC4061" w:rsidP="00F40E3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C4061" w:rsidRPr="00582FDD" w:rsidTr="00FD3281">
        <w:tc>
          <w:tcPr>
            <w:tcW w:w="817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C4061" w:rsidRPr="00582FDD" w:rsidRDefault="00BC406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C4061" w:rsidRPr="001E718A" w:rsidTr="00FD3281">
        <w:tc>
          <w:tcPr>
            <w:tcW w:w="817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C4061" w:rsidRPr="001E718A" w:rsidRDefault="00BC4061" w:rsidP="00FD3281">
            <w:pPr>
              <w:rPr>
                <w:b/>
              </w:rPr>
            </w:pPr>
          </w:p>
        </w:tc>
      </w:tr>
    </w:tbl>
    <w:p w:rsidR="00BC4061" w:rsidRDefault="00BC4061" w:rsidP="00F40E3B"/>
    <w:p w:rsidR="00F40E3B" w:rsidRPr="00BC4061" w:rsidRDefault="00BC4061" w:rsidP="00F40E3B">
      <w:pPr>
        <w:rPr>
          <w:b/>
        </w:rPr>
      </w:pPr>
      <w:r w:rsidRPr="00BC4061">
        <w:rPr>
          <w:b/>
        </w:rPr>
        <w:t>43.</w:t>
      </w:r>
      <w:r w:rsidR="00F40E3B" w:rsidRPr="00BC4061">
        <w:rPr>
          <w:b/>
        </w:rPr>
        <w:t>Глицерин относится к классу веществ</w:t>
      </w:r>
    </w:p>
    <w:p w:rsidR="00F40E3B" w:rsidRPr="001E718A" w:rsidRDefault="00BC4061" w:rsidP="00F40E3B">
      <w:r>
        <w:t xml:space="preserve">1) одноатомные спирты                                                </w:t>
      </w:r>
      <w:r w:rsidR="00F40E3B" w:rsidRPr="001E718A">
        <w:t>2) эфиры</w:t>
      </w:r>
    </w:p>
    <w:p w:rsidR="00CB56A0" w:rsidRPr="001E718A" w:rsidRDefault="00BC4061" w:rsidP="00F40E3B">
      <w:r>
        <w:t xml:space="preserve">3) арены                                                                             </w:t>
      </w:r>
      <w:r w:rsidR="00F40E3B" w:rsidRPr="001E718A">
        <w:t>4) многоатомные спирты</w:t>
      </w:r>
    </w:p>
    <w:p w:rsidR="00F40E3B" w:rsidRPr="00BC4061" w:rsidRDefault="00BC4061" w:rsidP="00F40E3B">
      <w:pPr>
        <w:rPr>
          <w:b/>
        </w:rPr>
      </w:pPr>
      <w:r w:rsidRPr="00BC4061">
        <w:rPr>
          <w:b/>
        </w:rPr>
        <w:t>44.</w:t>
      </w:r>
      <w:r w:rsidR="00F40E3B" w:rsidRPr="00BC4061">
        <w:rPr>
          <w:b/>
        </w:rPr>
        <w:t>Среди перечисленных веществ:</w:t>
      </w:r>
    </w:p>
    <w:p w:rsidR="00F40E3B" w:rsidRPr="001E718A" w:rsidRDefault="002E58D1" w:rsidP="00F40E3B">
      <w:r>
        <w:lastRenderedPageBreak/>
        <w:t>А)</w:t>
      </w:r>
      <w:r w:rsidR="00F40E3B" w:rsidRPr="001E718A">
        <w:t>бутанол-1</w:t>
      </w:r>
      <w:r>
        <w:t xml:space="preserve">                                       Б)</w:t>
      </w:r>
      <w:r w:rsidR="00F40E3B" w:rsidRPr="001E718A">
        <w:t>фенол</w:t>
      </w:r>
      <w:r>
        <w:t xml:space="preserve">                                             В)</w:t>
      </w:r>
      <w:r w:rsidR="00F40E3B" w:rsidRPr="001E718A">
        <w:t>бензол</w:t>
      </w:r>
    </w:p>
    <w:p w:rsidR="00F40E3B" w:rsidRPr="001E718A" w:rsidRDefault="002E58D1" w:rsidP="00F40E3B">
      <w:r>
        <w:t>Г)</w:t>
      </w:r>
      <w:r w:rsidR="00F40E3B" w:rsidRPr="001E718A">
        <w:t>метанол</w:t>
      </w:r>
      <w:r>
        <w:t xml:space="preserve">                                          Д)</w:t>
      </w:r>
      <w:r w:rsidR="00F40E3B" w:rsidRPr="001E718A">
        <w:t>этанол</w:t>
      </w:r>
      <w:r>
        <w:t xml:space="preserve">                                            Е)</w:t>
      </w:r>
      <w:r w:rsidR="00F40E3B" w:rsidRPr="001E718A">
        <w:t>толуол</w:t>
      </w:r>
    </w:p>
    <w:p w:rsidR="00F40E3B" w:rsidRPr="00BC4061" w:rsidRDefault="00F40E3B" w:rsidP="00F40E3B">
      <w:pPr>
        <w:rPr>
          <w:b/>
        </w:rPr>
      </w:pPr>
      <w:r w:rsidRPr="00BC4061">
        <w:rPr>
          <w:b/>
        </w:rPr>
        <w:t>к предельным одноатомным спиртам относятся</w:t>
      </w:r>
    </w:p>
    <w:p w:rsidR="00F40E3B" w:rsidRPr="001E718A" w:rsidRDefault="00F40E3B" w:rsidP="00F40E3B">
      <w:r w:rsidRPr="001E718A">
        <w:t>1) АБГ</w:t>
      </w:r>
      <w:r w:rsidR="00BC4061">
        <w:t xml:space="preserve">                                 2) ВГД                          3) ГДЕ                             </w:t>
      </w:r>
      <w:r w:rsidRPr="001E718A">
        <w:t>4) АГД</w:t>
      </w:r>
    </w:p>
    <w:p w:rsidR="00F40E3B" w:rsidRPr="00BC4061" w:rsidRDefault="00BC4061" w:rsidP="00F40E3B">
      <w:pPr>
        <w:rPr>
          <w:b/>
        </w:rPr>
      </w:pPr>
      <w:r w:rsidRPr="00BC4061">
        <w:rPr>
          <w:b/>
        </w:rPr>
        <w:t>45.</w:t>
      </w:r>
      <w:r w:rsidR="00F40E3B" w:rsidRPr="00BC4061">
        <w:rPr>
          <w:b/>
        </w:rPr>
        <w:t>К ароматическим аминам относится</w:t>
      </w:r>
    </w:p>
    <w:p w:rsidR="00F40E3B" w:rsidRPr="001E718A" w:rsidRDefault="00BC4061" w:rsidP="00F40E3B">
      <w:r>
        <w:t xml:space="preserve">1) метиламин                                                               </w:t>
      </w:r>
      <w:r w:rsidR="00F40E3B" w:rsidRPr="001E718A">
        <w:t>2) бутиламин</w:t>
      </w:r>
    </w:p>
    <w:p w:rsidR="002E58D1" w:rsidRDefault="00F40E3B" w:rsidP="00B16C81">
      <w:r w:rsidRPr="001E718A">
        <w:t>3) триэтила</w:t>
      </w:r>
      <w:r w:rsidR="00BC4061">
        <w:t xml:space="preserve">мин                                                             </w:t>
      </w:r>
      <w:r w:rsidR="00B16C81">
        <w:t>4) дифениламин</w:t>
      </w:r>
    </w:p>
    <w:p w:rsidR="002E58D1" w:rsidRPr="002E58D1" w:rsidRDefault="00B16C81" w:rsidP="00B16C81">
      <w:pPr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46</w:t>
      </w:r>
      <w:r w:rsidRPr="002E58D1">
        <w:rPr>
          <w:rFonts w:eastAsia="Times New Roman" w:cs="Times New Roman"/>
          <w:b/>
          <w:color w:val="333333"/>
          <w:lang w:eastAsia="ru-RU"/>
        </w:rPr>
        <w:t>.</w:t>
      </w:r>
      <w:r w:rsidR="00F40E3B" w:rsidRPr="002E58D1">
        <w:rPr>
          <w:rFonts w:eastAsia="Times New Roman" w:cs="Times New Roman"/>
          <w:b/>
          <w:color w:val="333333"/>
          <w:lang w:eastAsia="ru-RU"/>
        </w:rPr>
        <w:t>В перечне веществ, формулы которых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029"/>
      </w:tblGrid>
      <w:tr w:rsidR="00F40E3B" w:rsidRPr="002E58D1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CH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CONH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</w:tc>
      </w:tr>
      <w:tr w:rsidR="00F40E3B" w:rsidRPr="002E58D1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C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NH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</w:tc>
      </w:tr>
      <w:tr w:rsidR="00F40E3B" w:rsidRPr="002E58D1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В)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(CH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)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NH</w:t>
            </w:r>
          </w:p>
        </w:tc>
      </w:tr>
      <w:tr w:rsidR="00F40E3B" w:rsidRPr="002E58D1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Г)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C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2E58D1">
              <w:rPr>
                <w:rFonts w:eastAsia="Times New Roman" w:cs="Times New Roman"/>
                <w:color w:val="333333"/>
                <w:lang w:eastAsia="ru-RU"/>
              </w:rPr>
              <w:t>NO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</w:tc>
      </w:tr>
      <w:tr w:rsidR="00F40E3B" w:rsidRPr="002E58D1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Д)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2E58D1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2E58D1">
              <w:rPr>
                <w:rFonts w:eastAsia="Times New Roman" w:cs="Times New Roman"/>
                <w:color w:val="333333"/>
                <w:lang w:eastAsia="ru-RU"/>
              </w:rPr>
              <w:t>NH</w:t>
            </w:r>
            <w:r w:rsidRPr="002E58D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CH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NH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,</w:t>
            </w:r>
          </w:p>
        </w:tc>
      </w:tr>
    </w:tbl>
    <w:p w:rsidR="00B16C81" w:rsidRDefault="00F40E3B" w:rsidP="00B16C81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к аминам относятся</w:t>
      </w:r>
    </w:p>
    <w:p w:rsidR="002E58D1" w:rsidRDefault="00F40E3B" w:rsidP="002E58D1">
      <w:pPr>
        <w:spacing w:after="150" w:line="300" w:lineRule="atLeast"/>
        <w:ind w:left="375"/>
        <w:jc w:val="both"/>
        <w:rPr>
          <w:rFonts w:eastAsia="Times New Roman" w:cs="Times New Roman"/>
          <w:b/>
          <w:color w:val="333333"/>
          <w:lang w:eastAsia="ru-RU"/>
        </w:rPr>
      </w:pPr>
      <w:r w:rsidRPr="001E718A">
        <w:rPr>
          <w:rFonts w:eastAsia="Times New Roman" w:cs="Times New Roman"/>
          <w:color w:val="333333"/>
          <w:lang w:eastAsia="ru-RU"/>
        </w:rPr>
        <w:t>1) АБВ</w:t>
      </w:r>
      <w:r w:rsidR="00B16C81">
        <w:rPr>
          <w:rFonts w:eastAsia="Times New Roman" w:cs="Times New Roman"/>
          <w:color w:val="333333"/>
          <w:lang w:eastAsia="ru-RU"/>
        </w:rPr>
        <w:t xml:space="preserve">                          </w:t>
      </w:r>
      <w:r w:rsidRPr="001E718A">
        <w:rPr>
          <w:rFonts w:eastAsia="Times New Roman" w:cs="Times New Roman"/>
          <w:color w:val="333333"/>
          <w:lang w:eastAsia="ru-RU"/>
        </w:rPr>
        <w:t>2) БВЕ</w:t>
      </w:r>
      <w:r w:rsidR="00B16C81">
        <w:rPr>
          <w:rFonts w:eastAsia="Times New Roman" w:cs="Times New Roman"/>
          <w:color w:val="333333"/>
          <w:lang w:eastAsia="ru-RU"/>
        </w:rPr>
        <w:t xml:space="preserve">                             </w:t>
      </w:r>
      <w:r w:rsidRPr="001E718A">
        <w:rPr>
          <w:rFonts w:eastAsia="Times New Roman" w:cs="Times New Roman"/>
          <w:color w:val="333333"/>
          <w:lang w:eastAsia="ru-RU"/>
        </w:rPr>
        <w:t>3) ВГД</w:t>
      </w:r>
      <w:r w:rsidR="00B16C81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1E718A">
        <w:rPr>
          <w:rFonts w:eastAsia="Times New Roman" w:cs="Times New Roman"/>
          <w:color w:val="333333"/>
          <w:lang w:eastAsia="ru-RU"/>
        </w:rPr>
        <w:t>4) БВД</w:t>
      </w:r>
    </w:p>
    <w:p w:rsidR="00F40E3B" w:rsidRPr="00B16C81" w:rsidRDefault="00B16C81" w:rsidP="002E58D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47.</w:t>
      </w:r>
      <w:r w:rsidR="00F40E3B" w:rsidRPr="00B16C81">
        <w:rPr>
          <w:rFonts w:eastAsia="Times New Roman" w:cs="Times New Roman"/>
          <w:b/>
          <w:color w:val="333333"/>
          <w:lang w:eastAsia="ru-RU"/>
        </w:rPr>
        <w:t>Среди перечисленных веществ: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726"/>
      </w:tblGrid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этилацетат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глицерат меди(II)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метилформиат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фенолят натрия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Д)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этилпропионат</w:t>
            </w:r>
          </w:p>
        </w:tc>
      </w:tr>
      <w:tr w:rsidR="00F40E3B" w:rsidRPr="001E718A" w:rsidTr="0095204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0E3B" w:rsidRPr="001E718A" w:rsidRDefault="00F40E3B" w:rsidP="0095204C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метаналь</w:t>
            </w:r>
          </w:p>
        </w:tc>
      </w:tr>
    </w:tbl>
    <w:p w:rsidR="00F40E3B" w:rsidRPr="00B16C81" w:rsidRDefault="00F40E3B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к сложным эфирам относятся</w:t>
      </w:r>
    </w:p>
    <w:p w:rsidR="00F40E3B" w:rsidRPr="001E718A" w:rsidRDefault="00B16C81" w:rsidP="00B16C8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1) АБГ                       2) АВД                            3) БВЕ                                       </w:t>
      </w:r>
      <w:r w:rsidR="00F40E3B" w:rsidRPr="001E718A">
        <w:rPr>
          <w:rFonts w:eastAsia="Times New Roman" w:cs="Times New Roman"/>
          <w:color w:val="333333"/>
          <w:lang w:eastAsia="ru-RU"/>
        </w:rPr>
        <w:t>4) ВГД</w:t>
      </w:r>
    </w:p>
    <w:p w:rsidR="00C66B3B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48.</w:t>
      </w:r>
      <w:r w:rsidR="00C66B3B" w:rsidRPr="00B16C81">
        <w:rPr>
          <w:rFonts w:eastAsia="Times New Roman" w:cs="Times New Roman"/>
          <w:b/>
          <w:color w:val="333333"/>
          <w:lang w:eastAsia="ru-RU"/>
        </w:rPr>
        <w:t>Установите соответствие между молекулярной формулой органического вещества и классом (группой), к которому(-ой) оно относится.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C66B3B" w:rsidRPr="001E718A" w:rsidTr="00B16C81">
        <w:tc>
          <w:tcPr>
            <w:tcW w:w="2977" w:type="dxa"/>
          </w:tcPr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МОЛЕКУЛЯРНАЯ ФОРМУЛА</w:t>
            </w:r>
          </w:p>
        </w:tc>
        <w:tc>
          <w:tcPr>
            <w:tcW w:w="3119" w:type="dxa"/>
          </w:tcPr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КЛАСС (ГРУППА) ВЕЩЕСТВ</w:t>
            </w:r>
          </w:p>
        </w:tc>
      </w:tr>
      <w:tr w:rsidR="00C66B3B" w:rsidRPr="001E718A" w:rsidTr="00B16C81">
        <w:tc>
          <w:tcPr>
            <w:tcW w:w="2977" w:type="dxa"/>
          </w:tcPr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 xml:space="preserve">А)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10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O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Б)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8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В)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8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10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4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10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O</w:t>
            </w:r>
          </w:p>
        </w:tc>
        <w:tc>
          <w:tcPr>
            <w:tcW w:w="3119" w:type="dxa"/>
          </w:tcPr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алкины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арены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углеводы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простые эфиры</w:t>
            </w:r>
          </w:p>
          <w:p w:rsidR="00C66B3B" w:rsidRPr="001E718A" w:rsidRDefault="00C66B3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многоатомные спирты</w:t>
            </w:r>
          </w:p>
        </w:tc>
      </w:tr>
    </w:tbl>
    <w:p w:rsidR="00B16C81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16C81" w:rsidRPr="00582FDD" w:rsidTr="00FD3281">
        <w:tc>
          <w:tcPr>
            <w:tcW w:w="817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16C81" w:rsidRPr="001E718A" w:rsidTr="00FD3281">
        <w:tc>
          <w:tcPr>
            <w:tcW w:w="817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</w:tr>
    </w:tbl>
    <w:p w:rsidR="00576D12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49.</w:t>
      </w:r>
      <w:r w:rsidR="00576D12" w:rsidRPr="00B16C8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соединения и классом, к которому оно принадлежит.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576D12" w:rsidRPr="001E718A" w:rsidTr="00B16C81">
        <w:tc>
          <w:tcPr>
            <w:tcW w:w="297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НАЗВАНИЕ СОЕДИНЕНИЯ</w:t>
            </w:r>
          </w:p>
        </w:tc>
        <w:tc>
          <w:tcPr>
            <w:tcW w:w="3119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КЛАСС СОЕДИНЕНИЯ</w:t>
            </w:r>
          </w:p>
        </w:tc>
      </w:tr>
      <w:tr w:rsidR="00576D12" w:rsidRPr="001E718A" w:rsidTr="00B16C81">
        <w:tc>
          <w:tcPr>
            <w:tcW w:w="297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толуол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2-метил-1-бутанол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изопропилэтаноат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ацетон</w:t>
            </w:r>
          </w:p>
        </w:tc>
        <w:tc>
          <w:tcPr>
            <w:tcW w:w="3119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спирт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простой эфир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кетон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альдегид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сложный эфир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6) ароматический углеводород</w:t>
            </w:r>
          </w:p>
        </w:tc>
      </w:tr>
    </w:tbl>
    <w:p w:rsidR="00B16C81" w:rsidRDefault="00B16C81" w:rsidP="00B16C81">
      <w:pPr>
        <w:pStyle w:val="a6"/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16C81" w:rsidRPr="00582FDD" w:rsidTr="00FD3281">
        <w:tc>
          <w:tcPr>
            <w:tcW w:w="817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16C81" w:rsidRPr="001E718A" w:rsidTr="00FD3281">
        <w:tc>
          <w:tcPr>
            <w:tcW w:w="817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</w:tr>
    </w:tbl>
    <w:p w:rsidR="00576D12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50.</w:t>
      </w:r>
      <w:r w:rsidR="00576D12" w:rsidRPr="00B16C8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молекулярной формулой вещества и классом (группой) органических соединений, </w:t>
      </w:r>
      <w:r>
        <w:rPr>
          <w:rFonts w:eastAsia="Times New Roman" w:cs="Times New Roman"/>
          <w:b/>
          <w:color w:val="333333"/>
          <w:lang w:eastAsia="ru-RU"/>
        </w:rPr>
        <w:t>к которому(-ой) оно принадлежит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686"/>
      </w:tblGrid>
      <w:tr w:rsidR="00576D12" w:rsidRPr="001E718A" w:rsidTr="00B16C81">
        <w:tc>
          <w:tcPr>
            <w:tcW w:w="297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МОЛЕКУЛЯРНАЯ ФОРМУЛА</w:t>
            </w:r>
          </w:p>
        </w:tc>
        <w:tc>
          <w:tcPr>
            <w:tcW w:w="3686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КЛАСС (ГРУППА) ОРГАНИЧЕСКИХ СОЕДИНЕНИЙ</w:t>
            </w:r>
          </w:p>
        </w:tc>
      </w:tr>
      <w:tr w:rsidR="00576D12" w:rsidRPr="001E718A" w:rsidTr="00B16C81">
        <w:tc>
          <w:tcPr>
            <w:tcW w:w="297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А)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O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Б)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8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 xml:space="preserve">В) 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C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4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H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8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O</w:t>
            </w:r>
            <w:r w:rsidRPr="00B16C81">
              <w:rPr>
                <w:rFonts w:eastAsia="Times New Roman" w:cs="Times New Roman"/>
                <w:color w:val="333333"/>
                <w:vertAlign w:val="subscript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многоатомные спирты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одноатомные спирты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одноосн</w:t>
            </w: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ό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вные кислоты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4) алкины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5) алкены</w:t>
            </w:r>
          </w:p>
        </w:tc>
      </w:tr>
    </w:tbl>
    <w:p w:rsidR="00B16C81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16C81" w:rsidRPr="00582FDD" w:rsidTr="00FD3281">
        <w:tc>
          <w:tcPr>
            <w:tcW w:w="817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16C81" w:rsidRPr="001E718A" w:rsidTr="00FD3281">
        <w:tc>
          <w:tcPr>
            <w:tcW w:w="817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</w:tr>
    </w:tbl>
    <w:p w:rsidR="00576D12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51.</w:t>
      </w:r>
      <w:r w:rsidR="00576D12" w:rsidRPr="00B16C81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органического соединения и классом, к которому соединение относится.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3827"/>
      </w:tblGrid>
      <w:tr w:rsidR="00576D12" w:rsidRPr="001E718A" w:rsidTr="00B16C81">
        <w:tc>
          <w:tcPr>
            <w:tcW w:w="2836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НАЗВАНИЕ СОЕДИНЕНИЯ</w:t>
            </w:r>
          </w:p>
        </w:tc>
        <w:tc>
          <w:tcPr>
            <w:tcW w:w="382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КЛАСС СОЕДИНЕНИЙ</w:t>
            </w:r>
          </w:p>
        </w:tc>
      </w:tr>
      <w:tr w:rsidR="00576D12" w:rsidRPr="001E718A" w:rsidTr="00B16C81">
        <w:tc>
          <w:tcPr>
            <w:tcW w:w="2836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децен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метилпальмитат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глицилаланин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Г) анилин</w:t>
            </w:r>
          </w:p>
        </w:tc>
        <w:tc>
          <w:tcPr>
            <w:tcW w:w="3827" w:type="dxa"/>
          </w:tcPr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спирты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пептиды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углеводороды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эфиры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амины</w:t>
            </w:r>
          </w:p>
          <w:p w:rsidR="00576D12" w:rsidRPr="001E718A" w:rsidRDefault="00576D12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6) углеводы</w:t>
            </w:r>
          </w:p>
        </w:tc>
      </w:tr>
    </w:tbl>
    <w:p w:rsidR="00C66B3B" w:rsidRDefault="00C66B3B" w:rsidP="00B16C8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B16C81" w:rsidRPr="00582FDD" w:rsidTr="00FD3281">
        <w:tc>
          <w:tcPr>
            <w:tcW w:w="817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B16C81" w:rsidRPr="00582FDD" w:rsidRDefault="00B16C81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16C81" w:rsidRPr="001E718A" w:rsidTr="00FD3281">
        <w:tc>
          <w:tcPr>
            <w:tcW w:w="817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B16C81" w:rsidRPr="001E718A" w:rsidRDefault="00B16C81" w:rsidP="00FD3281">
            <w:pPr>
              <w:rPr>
                <w:b/>
              </w:rPr>
            </w:pPr>
          </w:p>
        </w:tc>
      </w:tr>
    </w:tbl>
    <w:p w:rsidR="0028562E" w:rsidRPr="00B16C81" w:rsidRDefault="00B16C81" w:rsidP="00B16C8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B16C81">
        <w:rPr>
          <w:rFonts w:eastAsia="Times New Roman" w:cs="Times New Roman"/>
          <w:b/>
          <w:color w:val="333333"/>
          <w:lang w:eastAsia="ru-RU"/>
        </w:rPr>
        <w:t>52.</w:t>
      </w:r>
      <w:r w:rsidR="0028562E" w:rsidRPr="00B16C81">
        <w:rPr>
          <w:rFonts w:eastAsia="Times New Roman" w:cs="Times New Roman"/>
          <w:b/>
          <w:color w:val="333333"/>
          <w:lang w:eastAsia="ru-RU"/>
        </w:rPr>
        <w:t>К алкенам относится</w:t>
      </w:r>
    </w:p>
    <w:p w:rsidR="002E58D1" w:rsidRPr="002E58D1" w:rsidRDefault="0028562E" w:rsidP="002E58D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2E58D1">
        <w:rPr>
          <w:rFonts w:eastAsia="Times New Roman" w:cs="Times New Roman"/>
          <w:color w:val="333333"/>
          <w:lang w:val="en-US" w:eastAsia="ru-RU"/>
        </w:rPr>
        <w:t>1) CH</w:t>
      </w:r>
      <w:r w:rsidRPr="002E58D1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2E58D1">
        <w:rPr>
          <w:rFonts w:eastAsia="Times New Roman" w:cs="Times New Roman"/>
          <w:color w:val="333333"/>
          <w:lang w:val="en-US" w:eastAsia="ru-RU"/>
        </w:rPr>
        <w:t xml:space="preserve"> = CH – CH = CH</w:t>
      </w:r>
      <w:r w:rsidRPr="002E58D1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="002E58D1" w:rsidRPr="002E58D1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      </w:t>
      </w:r>
      <w:r w:rsidRPr="002E58D1">
        <w:rPr>
          <w:rFonts w:eastAsia="Times New Roman" w:cs="Times New Roman"/>
          <w:color w:val="333333"/>
          <w:lang w:val="en-US" w:eastAsia="ru-RU"/>
        </w:rPr>
        <w:t>2) CH</w:t>
      </w:r>
      <w:r w:rsidRPr="002E58D1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2E58D1">
        <w:rPr>
          <w:rFonts w:eastAsia="Times New Roman" w:cs="Times New Roman"/>
          <w:color w:val="333333"/>
          <w:lang w:val="en-US" w:eastAsia="ru-RU"/>
        </w:rPr>
        <w:t xml:space="preserve"> = CH – CH</w:t>
      </w:r>
      <w:r w:rsidRPr="002E58D1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</w:p>
    <w:p w:rsidR="0028562E" w:rsidRPr="002E58D1" w:rsidRDefault="0028562E" w:rsidP="002E58D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EB3736">
        <w:rPr>
          <w:rFonts w:eastAsia="Times New Roman" w:cs="Times New Roman"/>
          <w:color w:val="333333"/>
          <w:lang w:val="en-US" w:eastAsia="ru-RU"/>
        </w:rPr>
        <w:t>3) CH</w:t>
      </w:r>
      <w:r w:rsidRPr="00EB3736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EB3736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EB3736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="002E58D1" w:rsidRPr="002E58D1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                         </w:t>
      </w:r>
      <w:r w:rsidRPr="00EB3736">
        <w:rPr>
          <w:rFonts w:eastAsia="Times New Roman" w:cs="Times New Roman"/>
          <w:color w:val="333333"/>
          <w:lang w:val="en-US" w:eastAsia="ru-RU"/>
        </w:rPr>
        <w:t>4) CH</w:t>
      </w:r>
      <w:r w:rsidRPr="00EB3736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EB3736">
        <w:rPr>
          <w:rFonts w:eastAsia="Times New Roman" w:cs="Times New Roman"/>
          <w:color w:val="333333"/>
          <w:lang w:val="en-US" w:eastAsia="ru-RU"/>
        </w:rPr>
        <w:t xml:space="preserve"> – C </w:t>
      </w:r>
      <w:r w:rsidRPr="001E718A">
        <w:rPr>
          <w:rFonts w:eastAsia="Times New Roman" w:cs="Times New Roman"/>
          <w:noProof/>
          <w:color w:val="333333"/>
          <w:vertAlign w:val="subscript"/>
          <w:lang w:eastAsia="ru-RU"/>
        </w:rPr>
        <w:drawing>
          <wp:inline distT="0" distB="0" distL="0" distR="0" wp14:anchorId="64824F84" wp14:editId="76315E88">
            <wp:extent cx="142875" cy="114300"/>
            <wp:effectExtent l="0" t="0" r="9525" b="0"/>
            <wp:docPr id="712" name="Рисунок 712" descr="http://opengia.ru/resources/A644BD3A17288F2D45C3D59AFA4B8819-20295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opengia.ru/resources/A644BD3A17288F2D45C3D59AFA4B8819-20295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736">
        <w:rPr>
          <w:rFonts w:eastAsia="Times New Roman" w:cs="Times New Roman"/>
          <w:color w:val="333333"/>
          <w:lang w:val="en-US" w:eastAsia="ru-RU"/>
        </w:rPr>
        <w:t> C – CH</w:t>
      </w:r>
      <w:r w:rsidRPr="00EB3736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</w:p>
    <w:p w:rsidR="0028562E" w:rsidRPr="00EB3736" w:rsidRDefault="00EB3736" w:rsidP="00EB373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EB3736">
        <w:rPr>
          <w:rFonts w:eastAsia="Times New Roman" w:cs="Times New Roman"/>
          <w:b/>
          <w:color w:val="333333"/>
          <w:lang w:eastAsia="ru-RU"/>
        </w:rPr>
        <w:t xml:space="preserve">53. </w:t>
      </w:r>
      <w:r w:rsidR="0028562E" w:rsidRPr="00EB3736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названием органического соединения и классом, к которому оно принадлежит.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969"/>
      </w:tblGrid>
      <w:tr w:rsidR="0028562E" w:rsidRPr="001E718A" w:rsidTr="00EB3736">
        <w:tc>
          <w:tcPr>
            <w:tcW w:w="3261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НАЗВАНИЕ СОЕДИНЕНИЯ</w:t>
            </w:r>
          </w:p>
        </w:tc>
        <w:tc>
          <w:tcPr>
            <w:tcW w:w="3969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КЛАСС ОРГАНИЧЕСКИХ СОЕДИНЕНИЙ</w:t>
            </w:r>
          </w:p>
        </w:tc>
      </w:tr>
      <w:tr w:rsidR="0028562E" w:rsidRPr="001E718A" w:rsidTr="00EB3736">
        <w:tc>
          <w:tcPr>
            <w:tcW w:w="3261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2-метилпропанол-2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рибоза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цис-бутен-2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фенилаланилглицин</w:t>
            </w:r>
          </w:p>
        </w:tc>
        <w:tc>
          <w:tcPr>
            <w:tcW w:w="3969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спирты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пептиды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углеводороды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эфиры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амины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6) углеводы</w:t>
            </w:r>
          </w:p>
        </w:tc>
      </w:tr>
    </w:tbl>
    <w:p w:rsidR="0028562E" w:rsidRDefault="0028562E" w:rsidP="00EB3736">
      <w:pPr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p w:rsidR="00EB3736" w:rsidRDefault="00EB3736" w:rsidP="00EB3736">
      <w:pPr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EB3736" w:rsidRPr="00582FDD" w:rsidTr="00FD3281">
        <w:tc>
          <w:tcPr>
            <w:tcW w:w="817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B3736" w:rsidRPr="001E718A" w:rsidTr="00FD3281">
        <w:tc>
          <w:tcPr>
            <w:tcW w:w="817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</w:tr>
    </w:tbl>
    <w:p w:rsidR="00EB3736" w:rsidRPr="00EB3736" w:rsidRDefault="00EB3736" w:rsidP="00EB3736">
      <w:pPr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p w:rsidR="0028562E" w:rsidRPr="00EB3736" w:rsidRDefault="00EB3736" w:rsidP="00EB373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EB3736">
        <w:rPr>
          <w:rFonts w:eastAsia="Times New Roman" w:cs="Times New Roman"/>
          <w:b/>
          <w:color w:val="333333"/>
          <w:lang w:eastAsia="ru-RU"/>
        </w:rPr>
        <w:t>54.</w:t>
      </w:r>
      <w:r w:rsidR="0028562E" w:rsidRPr="00EB3736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молекулярной формулой органического соединения и его названием.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4253"/>
      </w:tblGrid>
      <w:tr w:rsidR="0028562E" w:rsidRPr="001E718A" w:rsidTr="00EB3736">
        <w:tc>
          <w:tcPr>
            <w:tcW w:w="2977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МОЛЕКУЛЯРНАЯ ФОРМУЛА</w:t>
            </w:r>
          </w:p>
        </w:tc>
        <w:tc>
          <w:tcPr>
            <w:tcW w:w="4253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НАЗВАНИЕ СОЕДИНЕНИЯ</w:t>
            </w:r>
          </w:p>
        </w:tc>
      </w:tr>
      <w:tr w:rsidR="0028562E" w:rsidRPr="001E718A" w:rsidTr="00EB3736">
        <w:tc>
          <w:tcPr>
            <w:tcW w:w="2977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C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4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CH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O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C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Cl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Г) C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O</w:t>
            </w:r>
            <w:r w:rsidRPr="00EB3736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</w:tc>
        <w:tc>
          <w:tcPr>
            <w:tcW w:w="4253" w:type="dxa"/>
          </w:tcPr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1) метилбензол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метаналь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бутадиен-1,3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4) хлорэтан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5) этандиол-1,2</w:t>
            </w:r>
          </w:p>
          <w:p w:rsidR="0028562E" w:rsidRPr="001E718A" w:rsidRDefault="0028562E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6) хлорэтен</w:t>
            </w:r>
          </w:p>
        </w:tc>
      </w:tr>
    </w:tbl>
    <w:p w:rsidR="0028562E" w:rsidRDefault="0028562E" w:rsidP="00EB3736">
      <w:pPr>
        <w:pStyle w:val="a6"/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EB3736" w:rsidRPr="00582FDD" w:rsidTr="00FD3281">
        <w:tc>
          <w:tcPr>
            <w:tcW w:w="817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B3736" w:rsidRPr="001E718A" w:rsidTr="00FD3281">
        <w:tc>
          <w:tcPr>
            <w:tcW w:w="817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</w:tr>
    </w:tbl>
    <w:p w:rsidR="00EB3736" w:rsidRDefault="00EB3736" w:rsidP="00EB3736">
      <w:pPr>
        <w:pStyle w:val="a6"/>
        <w:spacing w:after="0" w:line="300" w:lineRule="atLeast"/>
        <w:ind w:right="480"/>
        <w:textAlignment w:val="top"/>
        <w:rPr>
          <w:rFonts w:eastAsia="Times New Roman" w:cs="Times New Roman"/>
          <w:color w:val="333333"/>
          <w:lang w:eastAsia="ru-RU"/>
        </w:rPr>
      </w:pPr>
    </w:p>
    <w:p w:rsidR="00472E8B" w:rsidRPr="00EB3736" w:rsidRDefault="00EB3736" w:rsidP="00EB373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EB3736">
        <w:rPr>
          <w:rFonts w:eastAsia="Times New Roman" w:cs="Times New Roman"/>
          <w:b/>
          <w:color w:val="333333"/>
          <w:lang w:eastAsia="ru-RU"/>
        </w:rPr>
        <w:t>55.</w:t>
      </w:r>
      <w:r w:rsidR="00472E8B" w:rsidRPr="00EB3736">
        <w:rPr>
          <w:rFonts w:eastAsia="Times New Roman" w:cs="Times New Roman"/>
          <w:b/>
          <w:color w:val="333333"/>
          <w:lang w:eastAsia="ru-RU"/>
        </w:rPr>
        <w:t>Установите соответствие между формулой вещества и классом (группой) органических соединений, к которому(-ой) оно принадлежит.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827"/>
      </w:tblGrid>
      <w:tr w:rsidR="00472E8B" w:rsidRPr="001E718A" w:rsidTr="00EB3736">
        <w:tc>
          <w:tcPr>
            <w:tcW w:w="3403" w:type="dxa"/>
          </w:tcPr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ФОРМУЛА_ВЕЩЕСТВА</w:t>
            </w:r>
          </w:p>
        </w:tc>
        <w:tc>
          <w:tcPr>
            <w:tcW w:w="3827" w:type="dxa"/>
          </w:tcPr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КЛАСС (ГРУППА) ОРГАНИЧЕСКИХ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СОЕДИНЕНИЙ</w:t>
            </w:r>
          </w:p>
        </w:tc>
      </w:tr>
      <w:tr w:rsidR="00472E8B" w:rsidRPr="001E718A" w:rsidTr="00EB3736">
        <w:tc>
          <w:tcPr>
            <w:tcW w:w="3403" w:type="dxa"/>
          </w:tcPr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А) С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6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5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ОН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Б) 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–СОО–СН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В) 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–ОН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Г) 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–СН(СН</w:t>
            </w:r>
            <w:r w:rsidRPr="001E718A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1E718A">
              <w:rPr>
                <w:rFonts w:eastAsia="Times New Roman" w:cs="Times New Roman"/>
                <w:color w:val="333333"/>
                <w:lang w:eastAsia="ru-RU"/>
              </w:rPr>
              <w:t>)–СНО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3827" w:type="dxa"/>
          </w:tcPr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1) сложные эфиры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2) простые эфиры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t>3) фенолы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1E718A">
              <w:rPr>
                <w:rFonts w:eastAsia="Times New Roman" w:cs="Times New Roman"/>
                <w:color w:val="333333"/>
                <w:lang w:eastAsia="ru-RU"/>
              </w:rPr>
              <w:lastRenderedPageBreak/>
              <w:t>4) спирты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5) альдегиды</w:t>
            </w:r>
          </w:p>
          <w:p w:rsidR="00472E8B" w:rsidRPr="001E718A" w:rsidRDefault="00472E8B" w:rsidP="0095204C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val="en-US" w:eastAsia="ru-RU"/>
              </w:rPr>
            </w:pPr>
            <w:r w:rsidRPr="001E718A">
              <w:rPr>
                <w:rFonts w:eastAsia="Times New Roman" w:cs="Times New Roman"/>
                <w:color w:val="333333"/>
                <w:lang w:val="en-US" w:eastAsia="ru-RU"/>
              </w:rPr>
              <w:t>6) кислоты</w:t>
            </w:r>
          </w:p>
        </w:tc>
      </w:tr>
    </w:tbl>
    <w:p w:rsidR="00F40E3B" w:rsidRDefault="00F40E3B" w:rsidP="00F40E3B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color w:val="33333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</w:tblGrid>
      <w:tr w:rsidR="00EB3736" w:rsidRPr="00582FDD" w:rsidTr="00FD3281">
        <w:tc>
          <w:tcPr>
            <w:tcW w:w="817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</w:tcPr>
          <w:p w:rsidR="00EB3736" w:rsidRPr="00582FDD" w:rsidRDefault="00EB3736" w:rsidP="00FD3281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B3736" w:rsidRPr="001E718A" w:rsidTr="00FD3281">
        <w:tc>
          <w:tcPr>
            <w:tcW w:w="817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1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992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  <w:tc>
          <w:tcPr>
            <w:tcW w:w="850" w:type="dxa"/>
          </w:tcPr>
          <w:p w:rsidR="00EB3736" w:rsidRPr="001E718A" w:rsidRDefault="00EB3736" w:rsidP="00FD3281">
            <w:pPr>
              <w:rPr>
                <w:b/>
              </w:rPr>
            </w:pPr>
          </w:p>
        </w:tc>
      </w:tr>
    </w:tbl>
    <w:p w:rsidR="00EB3736" w:rsidRPr="001E718A" w:rsidRDefault="00EB3736" w:rsidP="00F40E3B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color w:val="333333"/>
          <w:lang w:eastAsia="ru-RU"/>
        </w:rPr>
      </w:pPr>
    </w:p>
    <w:p w:rsidR="00F40E3B" w:rsidRPr="001E718A" w:rsidRDefault="00F40E3B" w:rsidP="00F40E3B"/>
    <w:sectPr w:rsidR="00F40E3B" w:rsidRPr="001E71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7D" w:rsidRDefault="00E8467D" w:rsidP="002E58D1">
      <w:pPr>
        <w:spacing w:after="0" w:line="240" w:lineRule="auto"/>
      </w:pPr>
      <w:r>
        <w:separator/>
      </w:r>
    </w:p>
  </w:endnote>
  <w:endnote w:type="continuationSeparator" w:id="0">
    <w:p w:rsidR="00E8467D" w:rsidRDefault="00E8467D" w:rsidP="002E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D1" w:rsidRDefault="002E58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476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E58D1" w:rsidRDefault="002E58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E58D1" w:rsidRDefault="002E58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D1" w:rsidRDefault="002E5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7D" w:rsidRDefault="00E8467D" w:rsidP="002E58D1">
      <w:pPr>
        <w:spacing w:after="0" w:line="240" w:lineRule="auto"/>
      </w:pPr>
      <w:r>
        <w:separator/>
      </w:r>
    </w:p>
  </w:footnote>
  <w:footnote w:type="continuationSeparator" w:id="0">
    <w:p w:rsidR="00E8467D" w:rsidRDefault="00E8467D" w:rsidP="002E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D1" w:rsidRDefault="002E58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D1" w:rsidRDefault="002E58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D1" w:rsidRDefault="002E5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EC0"/>
    <w:multiLevelType w:val="multilevel"/>
    <w:tmpl w:val="481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5DBB"/>
    <w:multiLevelType w:val="multilevel"/>
    <w:tmpl w:val="176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877CB"/>
    <w:multiLevelType w:val="multilevel"/>
    <w:tmpl w:val="DE3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7189E"/>
    <w:multiLevelType w:val="multilevel"/>
    <w:tmpl w:val="3D5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83ABE"/>
    <w:multiLevelType w:val="multilevel"/>
    <w:tmpl w:val="80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40F76"/>
    <w:multiLevelType w:val="multilevel"/>
    <w:tmpl w:val="CCE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37E2F"/>
    <w:multiLevelType w:val="hybridMultilevel"/>
    <w:tmpl w:val="89947BB8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2575F"/>
    <w:multiLevelType w:val="multilevel"/>
    <w:tmpl w:val="386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E022F"/>
    <w:multiLevelType w:val="multilevel"/>
    <w:tmpl w:val="E36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71D08"/>
    <w:multiLevelType w:val="multilevel"/>
    <w:tmpl w:val="E4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2D"/>
    <w:rsid w:val="000615E6"/>
    <w:rsid w:val="0012567D"/>
    <w:rsid w:val="001E718A"/>
    <w:rsid w:val="0020137D"/>
    <w:rsid w:val="00280135"/>
    <w:rsid w:val="0028562E"/>
    <w:rsid w:val="002A4F34"/>
    <w:rsid w:val="002E58D1"/>
    <w:rsid w:val="002F13B5"/>
    <w:rsid w:val="00325CCD"/>
    <w:rsid w:val="00472E8B"/>
    <w:rsid w:val="00486FC8"/>
    <w:rsid w:val="005004C8"/>
    <w:rsid w:val="00552FBC"/>
    <w:rsid w:val="00576D12"/>
    <w:rsid w:val="00582FDD"/>
    <w:rsid w:val="00651CAB"/>
    <w:rsid w:val="006E0E2F"/>
    <w:rsid w:val="00720738"/>
    <w:rsid w:val="008B560A"/>
    <w:rsid w:val="0095204C"/>
    <w:rsid w:val="00955B6F"/>
    <w:rsid w:val="00961E8D"/>
    <w:rsid w:val="009E62E9"/>
    <w:rsid w:val="00A34288"/>
    <w:rsid w:val="00AE5058"/>
    <w:rsid w:val="00B16C81"/>
    <w:rsid w:val="00BC4061"/>
    <w:rsid w:val="00C66B3B"/>
    <w:rsid w:val="00CA0F5F"/>
    <w:rsid w:val="00CB56A0"/>
    <w:rsid w:val="00D22EF5"/>
    <w:rsid w:val="00D7312D"/>
    <w:rsid w:val="00E8467D"/>
    <w:rsid w:val="00E96964"/>
    <w:rsid w:val="00EB3736"/>
    <w:rsid w:val="00F31716"/>
    <w:rsid w:val="00F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15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8D1"/>
  </w:style>
  <w:style w:type="paragraph" w:styleId="a9">
    <w:name w:val="footer"/>
    <w:basedOn w:val="a"/>
    <w:link w:val="aa"/>
    <w:uiPriority w:val="99"/>
    <w:unhideWhenUsed/>
    <w:rsid w:val="002E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3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15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8D1"/>
  </w:style>
  <w:style w:type="paragraph" w:styleId="a9">
    <w:name w:val="footer"/>
    <w:basedOn w:val="a"/>
    <w:link w:val="aa"/>
    <w:uiPriority w:val="99"/>
    <w:unhideWhenUsed/>
    <w:rsid w:val="002E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oter" Target="footer3.xml"/><Relationship Id="rId10" Type="http://schemas.openxmlformats.org/officeDocument/2006/relationships/image" Target="media/image2.gi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EBF0-A0E3-4693-80AB-C89DD841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18</cp:revision>
  <dcterms:created xsi:type="dcterms:W3CDTF">2014-12-23T20:11:00Z</dcterms:created>
  <dcterms:modified xsi:type="dcterms:W3CDTF">2015-01-04T14:53:00Z</dcterms:modified>
</cp:coreProperties>
</file>