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184" w:rsidRPr="00083184" w:rsidRDefault="00083184" w:rsidP="004921DC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Конспект</w:t>
      </w:r>
      <w:r w:rsidR="0013425B"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интегрированного занятия в старшей группе</w:t>
      </w:r>
    </w:p>
    <w:p w:rsidR="00083184" w:rsidRPr="00A55578" w:rsidRDefault="00083184" w:rsidP="00083184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31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«Случай в лесу»</w:t>
      </w:r>
    </w:p>
    <w:p w:rsidR="0013425B" w:rsidRPr="00A55578" w:rsidRDefault="0013425B" w:rsidP="00083184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425B" w:rsidRPr="00083184" w:rsidRDefault="0013425B" w:rsidP="0013425B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Обучение детей связному краткому пересказу основного содержания мультфильма.</w:t>
      </w:r>
    </w:p>
    <w:p w:rsidR="0013425B" w:rsidRPr="00083184" w:rsidRDefault="0013425B" w:rsidP="0013425B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3425B" w:rsidRPr="00083184" w:rsidRDefault="0013425B" w:rsidP="0013425B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Коррекционно-образовательные:</w:t>
      </w:r>
    </w:p>
    <w:p w:rsidR="0013425B" w:rsidRPr="00083184" w:rsidRDefault="0013425B" w:rsidP="0013425B">
      <w:pPr>
        <w:spacing w:after="0" w:line="270" w:lineRule="atLeast"/>
        <w:ind w:left="720" w:hanging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детей выделять основную идею просмотренного мультфильма.</w:t>
      </w:r>
    </w:p>
    <w:p w:rsidR="0013425B" w:rsidRPr="00083184" w:rsidRDefault="0013425B" w:rsidP="0013425B">
      <w:pPr>
        <w:spacing w:after="0" w:line="270" w:lineRule="atLeast"/>
        <w:ind w:left="720" w:hanging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навык составления связанных высказываний по содержанию мультфильма на основе предварительного анализа.</w:t>
      </w:r>
    </w:p>
    <w:p w:rsidR="0013425B" w:rsidRPr="00083184" w:rsidRDefault="0013425B" w:rsidP="0013425B">
      <w:pPr>
        <w:spacing w:after="0" w:line="270" w:lineRule="atLeast"/>
        <w:ind w:left="720" w:hanging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Закрепить умение пересказывать с использованием графического плана как вспомогательного средства.</w:t>
      </w:r>
    </w:p>
    <w:p w:rsidR="0013425B" w:rsidRPr="00083184" w:rsidRDefault="0013425B" w:rsidP="0013425B">
      <w:pPr>
        <w:spacing w:after="0" w:line="270" w:lineRule="atLeast"/>
        <w:ind w:left="720" w:hanging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Упражнять в согласовании прилагательных с существительными в мужском и женском роде, употреблении предлогов: на, в, под.</w:t>
      </w:r>
    </w:p>
    <w:p w:rsidR="0013425B" w:rsidRPr="00083184" w:rsidRDefault="0013425B" w:rsidP="0013425B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Коррекционно-развивающие:</w:t>
      </w:r>
    </w:p>
    <w:p w:rsidR="0013425B" w:rsidRPr="00083184" w:rsidRDefault="0013425B" w:rsidP="0013425B">
      <w:pPr>
        <w:spacing w:after="0" w:line="270" w:lineRule="atLeast"/>
        <w:ind w:left="720" w:hanging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фонематическое восприятие на звуках живой природы.</w:t>
      </w:r>
    </w:p>
    <w:p w:rsidR="0013425B" w:rsidRPr="00083184" w:rsidRDefault="0013425B" w:rsidP="0013425B">
      <w:pPr>
        <w:spacing w:after="0" w:line="270" w:lineRule="atLeast"/>
        <w:ind w:left="720" w:hanging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Развивать навык речевого общения, слуховое </w:t>
      </w:r>
      <w:proofErr w:type="gramStart"/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 зрительное</w:t>
      </w:r>
      <w:proofErr w:type="gramEnd"/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внимание, память, мышление.</w:t>
      </w:r>
    </w:p>
    <w:p w:rsidR="0013425B" w:rsidRPr="00083184" w:rsidRDefault="0013425B" w:rsidP="0013425B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Коррекционно-воспитательные:</w:t>
      </w:r>
    </w:p>
    <w:p w:rsidR="0013425B" w:rsidRPr="00083184" w:rsidRDefault="0013425B" w:rsidP="0013425B">
      <w:pPr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инициативность, навыки сотрудничества, умение слушать друг друга.</w:t>
      </w:r>
    </w:p>
    <w:p w:rsidR="0013425B" w:rsidRPr="00A55578" w:rsidRDefault="0013425B" w:rsidP="0013425B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Фонограмма «Звуки леса», пульверизатор, веер, повязки на глаза, </w:t>
      </w:r>
      <w:proofErr w:type="gramStart"/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корзинка,  шишки</w:t>
      </w:r>
      <w:proofErr w:type="gramEnd"/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игрушки </w:t>
      </w:r>
      <w:proofErr w:type="spellStart"/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Дороновой</w:t>
      </w:r>
      <w:proofErr w:type="spellEnd"/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медведь, белка, ёж; мультфильм </w:t>
      </w:r>
      <w:proofErr w:type="spellStart"/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Сутеева</w:t>
      </w:r>
      <w:proofErr w:type="spellEnd"/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«Яблоко», компьютер, видеопроектор,</w:t>
      </w:r>
    </w:p>
    <w:p w:rsidR="0013425B" w:rsidRPr="00A55578" w:rsidRDefault="0013425B" w:rsidP="00083184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Ход занятия:</w:t>
      </w:r>
      <w:r w:rsidRPr="0013425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  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                          </w:t>
      </w:r>
      <w:r w:rsidRPr="0013425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I. Орг. Момент.</w:t>
      </w:r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Встали в круг. Отгадайте загадку.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Дождик с самого утра,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Птицам в дальний путь пора,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Громко ветер завывает.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всё когда бывает?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(Дети: «Осенью»)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      </w:t>
      </w:r>
      <w:r w:rsidRPr="0013425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II. Беседа об осени и деревьях.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-Ребята, сейчас мы закроем глаза и на счёт 1, 2, 3 окажемся в осеннем лесу. (Звучит фонограмма).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-Посмотрите, как красиво в осеннем лесу (кабинет украшен шаблонами осенних деревьев: рябина, дуб, клён, осина, сосна, берёза, ель).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кто мне назовёт признаки осени? (Выставляю схему признаков осени см. приложение).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отвечают: «Солнце не греет; небо серое, хмурое, дни становятся короче, идут дожди; с деревьев падают листья, начинается листопад; дикие животные готовятся к зиме; перелётные птицы улетают в тёплые края; люди и звери делают запасы на зиму.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Читаю стихотворение: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Закружился надо мной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Дождь из листьев озорной.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чего же он хорош!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 такой ещё найдёшь-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 конца и без начала?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Танцевать под ним я стала,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плясали, как друзья,-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Дождь из листиков и я.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(Дети изображают деревья и листья).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Ребята, что это за деревья в осеннем лесу? Беседа о каждом дереве, дети отвечают сами: </w:t>
      </w:r>
      <w:proofErr w:type="gramStart"/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 Это</w:t>
      </w:r>
      <w:proofErr w:type="gramEnd"/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берёза, ствол тонкий, стройный, белый. Листья округлой формы. Это осина, ствол серый, листья круглые. И т.д. про каждое дерево.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Дети, берёза, рябина, дуб, клён, осина – это лиственные деревья, а сосна, ель- хвойные деревья.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-Дети, кто скажет, как нужно обращаться с деревьями? (Ответы детей: нельзя ломать веточки, срывать листья, отрывать кору с деревьев и т.д.). Правильно дети, ведь деревья нужны для того, чтобы был чистый воздух, чтобы птицы вили себе гнёзда.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     </w:t>
      </w:r>
      <w:r w:rsidRPr="00A5557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I</w:t>
      </w:r>
      <w:r w:rsidRPr="0013425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Пальчиковая гимнастика «Осенние листья».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Раз, два, три, четыре, </w:t>
      </w:r>
      <w:proofErr w:type="gramStart"/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пять,   </w:t>
      </w:r>
      <w:proofErr w:type="gramEnd"/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</w:t>
      </w:r>
      <w:r w:rsidRPr="0013425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(Сжимают и разжимают кулачки).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Будем листья собирать.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Листья </w:t>
      </w:r>
      <w:proofErr w:type="gramStart"/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берёзы,   </w:t>
      </w:r>
      <w:proofErr w:type="gramEnd"/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      </w:t>
      </w:r>
      <w:r w:rsidRPr="0013425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(Загибают пальчики, начиная с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Листья </w:t>
      </w:r>
      <w:proofErr w:type="gramStart"/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рябины,   </w:t>
      </w:r>
      <w:proofErr w:type="gramEnd"/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             </w:t>
      </w:r>
      <w:r w:rsidRPr="0013425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большого).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Листики тополя,                  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Листья осины,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Листики дуба мы соберём,</w:t>
      </w:r>
    </w:p>
    <w:p w:rsidR="0013425B" w:rsidRPr="00A55578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Маме осенний букет отнесём.     </w:t>
      </w:r>
      <w:r w:rsidRPr="0013425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(Хлопки в ладоши).</w:t>
      </w:r>
    </w:p>
    <w:p w:rsidR="00F23359" w:rsidRPr="00A55578" w:rsidRDefault="00F23359" w:rsidP="0013425B">
      <w:pPr>
        <w:spacing w:after="0" w:line="270" w:lineRule="atLeast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F23359" w:rsidRPr="00A55578" w:rsidRDefault="00F23359" w:rsidP="00F23359">
      <w:pPr>
        <w:spacing w:after="0" w:line="270" w:lineRule="atLeast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Пальчиковая гимнастика «Осень».</w:t>
      </w:r>
    </w:p>
    <w:p w:rsidR="00F23359" w:rsidRPr="00A55578" w:rsidRDefault="00F23359" w:rsidP="00F23359">
      <w:pPr>
        <w:spacing w:after="0" w:line="270" w:lineRule="atLeast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F23359" w:rsidRPr="00A55578" w:rsidRDefault="00F23359" w:rsidP="00F23359">
      <w:pPr>
        <w:spacing w:after="0" w:line="270" w:lineRule="atLeast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Ветер по лесу </w:t>
      </w:r>
      <w:proofErr w:type="gramStart"/>
      <w:r w:rsidRPr="00A5557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летал,   </w:t>
      </w:r>
      <w:proofErr w:type="gramEnd"/>
      <w:r w:rsidRPr="00A5557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                     Плавные волнообразные движения</w:t>
      </w:r>
    </w:p>
    <w:p w:rsidR="00F23359" w:rsidRPr="00A55578" w:rsidRDefault="00F23359" w:rsidP="00F23359">
      <w:pPr>
        <w:spacing w:after="0" w:line="270" w:lineRule="atLeast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F23359" w:rsidRPr="00A55578" w:rsidRDefault="00F23359" w:rsidP="00F23359">
      <w:pPr>
        <w:spacing w:after="0" w:line="270" w:lineRule="atLeast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Ветер листики </w:t>
      </w:r>
      <w:proofErr w:type="gramStart"/>
      <w:r w:rsidRPr="00A5557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считал:   </w:t>
      </w:r>
      <w:proofErr w:type="gramEnd"/>
      <w:r w:rsidRPr="00A5557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         ладонями.</w:t>
      </w:r>
    </w:p>
    <w:p w:rsidR="00F23359" w:rsidRPr="00A55578" w:rsidRDefault="00F23359" w:rsidP="00F23359">
      <w:pPr>
        <w:spacing w:after="0" w:line="270" w:lineRule="atLeast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F23359" w:rsidRPr="00A55578" w:rsidRDefault="00F23359" w:rsidP="00F23359">
      <w:pPr>
        <w:spacing w:after="0" w:line="270" w:lineRule="atLeast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Вот дубовый, вот </w:t>
      </w:r>
      <w:proofErr w:type="gramStart"/>
      <w:r w:rsidRPr="00A5557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кленовый,   </w:t>
      </w:r>
      <w:proofErr w:type="gramEnd"/>
      <w:r w:rsidRPr="00A5557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Загибают по одному пальчику</w:t>
      </w:r>
    </w:p>
    <w:p w:rsidR="00F23359" w:rsidRPr="00A55578" w:rsidRDefault="00F23359" w:rsidP="00F23359">
      <w:pPr>
        <w:spacing w:after="0" w:line="270" w:lineRule="atLeast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F23359" w:rsidRPr="00A55578" w:rsidRDefault="00F23359" w:rsidP="00F23359">
      <w:pPr>
        <w:spacing w:after="0" w:line="270" w:lineRule="atLeast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Вот рябиновый </w:t>
      </w:r>
      <w:proofErr w:type="gramStart"/>
      <w:r w:rsidRPr="00A5557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резной,   </w:t>
      </w:r>
      <w:proofErr w:type="gramEnd"/>
      <w:r w:rsidRPr="00A5557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      на обеих руках.</w:t>
      </w:r>
    </w:p>
    <w:p w:rsidR="00F23359" w:rsidRPr="00A55578" w:rsidRDefault="00F23359" w:rsidP="00F23359">
      <w:pPr>
        <w:spacing w:after="0" w:line="270" w:lineRule="atLeast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F23359" w:rsidRPr="00A55578" w:rsidRDefault="00F23359" w:rsidP="00F23359">
      <w:pPr>
        <w:spacing w:after="0" w:line="270" w:lineRule="atLeast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Вот с березки – золотой,</w:t>
      </w:r>
    </w:p>
    <w:p w:rsidR="00F23359" w:rsidRPr="00A55578" w:rsidRDefault="00F23359" w:rsidP="00F23359">
      <w:pPr>
        <w:spacing w:after="0" w:line="270" w:lineRule="atLeast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F23359" w:rsidRPr="00A55578" w:rsidRDefault="00F23359" w:rsidP="00F23359">
      <w:pPr>
        <w:spacing w:after="0" w:line="270" w:lineRule="atLeast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Вот последний лист с осинки</w:t>
      </w:r>
    </w:p>
    <w:p w:rsidR="00F23359" w:rsidRPr="00A55578" w:rsidRDefault="00F23359" w:rsidP="00F23359">
      <w:pPr>
        <w:spacing w:after="0" w:line="270" w:lineRule="atLeast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F23359" w:rsidRPr="00A55578" w:rsidRDefault="00F23359" w:rsidP="00F23359">
      <w:pPr>
        <w:spacing w:after="0" w:line="270" w:lineRule="atLeast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Ветер бросил на тропинку.       Спокойно укладывают ладони на стол.</w:t>
      </w:r>
    </w:p>
    <w:p w:rsidR="0013425B" w:rsidRPr="0013425B" w:rsidRDefault="0013425B" w:rsidP="0013425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23359" w:rsidRPr="00A55578" w:rsidRDefault="0013425B" w:rsidP="00F23359">
      <w:pPr>
        <w:spacing w:after="0" w:line="270" w:lineRule="atLeast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3425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F23359" w:rsidRPr="00A5557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Дыхательное у</w:t>
      </w:r>
      <w:r w:rsidR="00F23359" w:rsidRPr="00A5557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пражнение «Подуй на листочки»</w:t>
      </w:r>
    </w:p>
    <w:p w:rsidR="00F23359" w:rsidRPr="00A55578" w:rsidRDefault="00F23359" w:rsidP="00F23359">
      <w:pPr>
        <w:spacing w:after="0" w:line="270" w:lineRule="atLeast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F23359" w:rsidRPr="00A55578" w:rsidRDefault="00F23359" w:rsidP="00F23359">
      <w:pPr>
        <w:spacing w:after="0" w:line="270" w:lineRule="atLeast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- Встаньте прямо, возьмите листочек за ниточку, поднесите его к губам, немного отодвиньте его от лица. Начинайте дуть по моей команде.</w:t>
      </w:r>
    </w:p>
    <w:p w:rsidR="00F23359" w:rsidRPr="00A55578" w:rsidRDefault="00F23359" w:rsidP="00F23359">
      <w:pPr>
        <w:spacing w:after="0" w:line="270" w:lineRule="atLeast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13425B" w:rsidRPr="00A55578" w:rsidRDefault="00F23359" w:rsidP="00F23359">
      <w:pPr>
        <w:spacing w:after="0" w:line="270" w:lineRule="atLeast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Сделайте вдох, вытяните губы трубочкой, подуйте на листочек.</w:t>
      </w:r>
    </w:p>
    <w:p w:rsidR="00F23359" w:rsidRPr="00A55578" w:rsidRDefault="00F23359" w:rsidP="00F23359">
      <w:pPr>
        <w:spacing w:after="0" w:line="270" w:lineRule="atLeast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F23359" w:rsidRPr="00A55578" w:rsidRDefault="00F23359" w:rsidP="00F23359">
      <w:pPr>
        <w:spacing w:after="0" w:line="270" w:lineRule="atLeast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Давайте с вами поиграем в игру "Солнышко -тучка".</w:t>
      </w:r>
    </w:p>
    <w:p w:rsidR="00F23359" w:rsidRPr="00A55578" w:rsidRDefault="00F23359" w:rsidP="00F23359">
      <w:pPr>
        <w:spacing w:after="0" w:line="270" w:lineRule="atLeast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F23359" w:rsidRPr="00A55578" w:rsidRDefault="00F23359" w:rsidP="00F23359">
      <w:pPr>
        <w:spacing w:after="0" w:line="270" w:lineRule="atLeast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Поставьте одну руку на стол (на локоть), раскройте ладошку, растопырьте свои пальчики - это у нас будет солнышко, а теперь сверните пальчики в кулачок - это у нас будет тучка. Солнышко - кулачок раскрывается, тучка -кулачок собирается. </w:t>
      </w:r>
      <w:proofErr w:type="gramStart"/>
      <w:r w:rsidRPr="00A5557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( повторяю</w:t>
      </w:r>
      <w:proofErr w:type="gramEnd"/>
      <w:r w:rsidRPr="00A5557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несколько раз). А теперь поставим рядом вторую ручку. Одна рука у нас будет солнышко показывать, а другая рука- тучку. Потом наоборот (повторяю несколько раз).</w:t>
      </w:r>
    </w:p>
    <w:p w:rsidR="00660AA9" w:rsidRPr="00A55578" w:rsidRDefault="00660AA9" w:rsidP="00660AA9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А знаете ли вы осенние загадки? (Дети загадывают загадки гостям)</w:t>
      </w:r>
    </w:p>
    <w:p w:rsidR="00660AA9" w:rsidRPr="00A55578" w:rsidRDefault="00660AA9" w:rsidP="00660AA9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0AA9" w:rsidRPr="00A55578" w:rsidRDefault="00660AA9" w:rsidP="00660AA9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за птица?                 Поглядите, </w:t>
      </w:r>
      <w:proofErr w:type="gramStart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поглядите,   </w:t>
      </w:r>
      <w:proofErr w:type="gramEnd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Гнет к земле деревья, </w:t>
      </w:r>
    </w:p>
    <w:p w:rsidR="00660AA9" w:rsidRPr="00A55578" w:rsidRDefault="00660AA9" w:rsidP="00660AA9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Черная, большая.              Потянулись с неба нити!             Тучи нагоняет,</w:t>
      </w:r>
    </w:p>
    <w:p w:rsidR="00660AA9" w:rsidRPr="00A55578" w:rsidRDefault="00660AA9" w:rsidP="00660AA9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Над землей </w:t>
      </w:r>
      <w:proofErr w:type="gramStart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повисла,   </w:t>
      </w:r>
      <w:proofErr w:type="gramEnd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Что за тоненькая нить               Пыль с дороги темной</w:t>
      </w:r>
    </w:p>
    <w:p w:rsidR="00660AA9" w:rsidRPr="00A55578" w:rsidRDefault="00660AA9" w:rsidP="00660AA9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Солнце закрывая.              Землю с небом хочет сшить? (</w:t>
      </w:r>
      <w:proofErr w:type="gramStart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Дождь)  Нам</w:t>
      </w:r>
      <w:proofErr w:type="gramEnd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лицо бросает. </w:t>
      </w:r>
    </w:p>
    <w:p w:rsidR="00660AA9" w:rsidRPr="00A55578" w:rsidRDefault="00660AA9" w:rsidP="00660AA9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Крупными слезами                                                  И в реке, и в море </w:t>
      </w:r>
    </w:p>
    <w:p w:rsidR="00660AA9" w:rsidRPr="00A55578" w:rsidRDefault="00660AA9" w:rsidP="00660AA9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Эта птица </w:t>
      </w:r>
      <w:proofErr w:type="gramStart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плачет,   </w:t>
      </w:r>
      <w:proofErr w:type="gramEnd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Мы с утра во двор идем              Волны поднимает</w:t>
      </w:r>
    </w:p>
    <w:p w:rsidR="00660AA9" w:rsidRPr="00A55578" w:rsidRDefault="00660AA9" w:rsidP="00660AA9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нее подальше               Листья сыплются дождем              Кто о нем загадку, </w:t>
      </w:r>
    </w:p>
    <w:tbl>
      <w:tblPr>
        <w:tblpPr w:leftFromText="180" w:rightFromText="180" w:vertAnchor="text" w:horzAnchor="margin" w:tblpXSpec="center" w:tblpY="-7"/>
        <w:tblW w:w="9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6"/>
        <w:gridCol w:w="6000"/>
      </w:tblGrid>
      <w:tr w:rsidR="00DC7291" w:rsidRPr="00DC7291" w:rsidTr="00DC7291"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291" w:rsidRPr="00DC7291" w:rsidRDefault="00DC7291" w:rsidP="00DC7291">
            <w:pPr>
              <w:spacing w:before="75" w:after="75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72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Маленькая веселая белка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291" w:rsidRPr="00DC7291" w:rsidRDefault="00DC7291" w:rsidP="00DC7291">
            <w:pPr>
              <w:spacing w:before="75" w:after="75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72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Широко открыт рот, язык расслаблен.</w:t>
            </w:r>
          </w:p>
        </w:tc>
      </w:tr>
      <w:tr w:rsidR="00DC7291" w:rsidRPr="00DC7291" w:rsidTr="00DC7291"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291" w:rsidRPr="00DC7291" w:rsidRDefault="00DC7291" w:rsidP="00DC7291">
            <w:pPr>
              <w:spacing w:before="75" w:after="75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72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Спала в теплом дупле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291" w:rsidRPr="00DC7291" w:rsidRDefault="00DC7291" w:rsidP="00DC7291">
            <w:pPr>
              <w:spacing w:before="75" w:after="75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72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«Лопатка»</w:t>
            </w:r>
          </w:p>
        </w:tc>
      </w:tr>
      <w:tr w:rsidR="00DC7291" w:rsidRPr="00DC7291" w:rsidTr="00DC7291"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291" w:rsidRPr="00DC7291" w:rsidRDefault="00DC7291" w:rsidP="00DC7291">
            <w:pPr>
              <w:spacing w:before="75" w:after="75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72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Потом она проснулась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291" w:rsidRPr="00DC7291" w:rsidRDefault="00DC7291" w:rsidP="00DC7291">
            <w:pPr>
              <w:spacing w:before="75" w:after="75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72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Коснуться кончиком языка альвеол.</w:t>
            </w:r>
          </w:p>
        </w:tc>
      </w:tr>
      <w:tr w:rsidR="00DC7291" w:rsidRPr="00DC7291" w:rsidTr="00DC7291"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291" w:rsidRPr="00DC7291" w:rsidRDefault="00DC7291" w:rsidP="00DC7291">
            <w:pPr>
              <w:spacing w:before="75" w:after="75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72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Радостно улыбнулась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291" w:rsidRPr="00DC7291" w:rsidRDefault="00DC7291" w:rsidP="00DC7291">
            <w:pPr>
              <w:spacing w:before="75" w:after="75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72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«Улыбка»</w:t>
            </w:r>
          </w:p>
        </w:tc>
      </w:tr>
      <w:tr w:rsidR="00DC7291" w:rsidRPr="00DC7291" w:rsidTr="00DC7291"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291" w:rsidRPr="00DC7291" w:rsidRDefault="00DC7291" w:rsidP="00DC7291">
            <w:pPr>
              <w:spacing w:before="75" w:after="75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72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Белка выглянула из дупла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291" w:rsidRPr="00DC7291" w:rsidRDefault="00DC7291" w:rsidP="00DC7291">
            <w:pPr>
              <w:spacing w:before="75" w:after="75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72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«Лопатка»</w:t>
            </w:r>
          </w:p>
        </w:tc>
      </w:tr>
      <w:tr w:rsidR="00DC7291" w:rsidRPr="00DC7291" w:rsidTr="00DC7291"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291" w:rsidRPr="00DC7291" w:rsidRDefault="00DC7291" w:rsidP="00DC7291">
            <w:pPr>
              <w:spacing w:before="75" w:after="75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72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Быстро поглядела по сторонам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291" w:rsidRPr="00DC7291" w:rsidRDefault="00DC7291" w:rsidP="00DC7291">
            <w:pPr>
              <w:spacing w:before="75" w:after="75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72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«Болтушка»</w:t>
            </w:r>
          </w:p>
        </w:tc>
      </w:tr>
      <w:tr w:rsidR="00DC7291" w:rsidRPr="00DC7291" w:rsidTr="00DC7291"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291" w:rsidRPr="00DC7291" w:rsidRDefault="00DC7291" w:rsidP="00DC7291">
            <w:pPr>
              <w:spacing w:before="75" w:after="75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72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Белка была очень аккуратная, она умылась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291" w:rsidRPr="00DC7291" w:rsidRDefault="00DC7291" w:rsidP="00DC7291">
            <w:pPr>
              <w:spacing w:before="75" w:after="75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72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Круговые движения языка по губам</w:t>
            </w:r>
          </w:p>
        </w:tc>
      </w:tr>
      <w:tr w:rsidR="00DC7291" w:rsidRPr="00DC7291" w:rsidTr="00DC7291"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291" w:rsidRPr="00DC7291" w:rsidRDefault="00DC7291" w:rsidP="00DC7291">
            <w:pPr>
              <w:spacing w:before="75" w:after="75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72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Почистила зубки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291" w:rsidRPr="00DC7291" w:rsidRDefault="00DC7291" w:rsidP="00DC7291">
            <w:pPr>
              <w:spacing w:before="75" w:after="75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72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Круговые движения языка за сомкнутыми губами</w:t>
            </w:r>
          </w:p>
        </w:tc>
      </w:tr>
      <w:tr w:rsidR="00DC7291" w:rsidRPr="00DC7291" w:rsidTr="00DC7291"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291" w:rsidRPr="00DC7291" w:rsidRDefault="00DC7291" w:rsidP="00DC7291">
            <w:pPr>
              <w:spacing w:before="75" w:after="75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72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Потом белка пошла гулять. Она прыгала по веткам вверх – вниз.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291" w:rsidRPr="00DC7291" w:rsidRDefault="00DC7291" w:rsidP="00DC7291">
            <w:pPr>
              <w:spacing w:before="75" w:after="75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72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Движения языка вверх – вниз с упором на верхние, потом на нижние зубы, поочередно.</w:t>
            </w:r>
          </w:p>
        </w:tc>
      </w:tr>
      <w:tr w:rsidR="00DC7291" w:rsidRPr="00DC7291" w:rsidTr="00DC7291"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291" w:rsidRPr="00DC7291" w:rsidRDefault="00DC7291" w:rsidP="00DC7291">
            <w:pPr>
              <w:spacing w:before="75" w:after="75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72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Язычком белка цокала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291" w:rsidRPr="00DC7291" w:rsidRDefault="00DC7291" w:rsidP="00DC7291">
            <w:pPr>
              <w:spacing w:before="75" w:after="75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72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«Цоканье» в сомкнутые зубы</w:t>
            </w:r>
          </w:p>
        </w:tc>
      </w:tr>
      <w:tr w:rsidR="00DC7291" w:rsidRPr="00DC7291" w:rsidTr="00DC7291"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291" w:rsidRPr="00DC7291" w:rsidRDefault="00DC7291" w:rsidP="00DC7291">
            <w:pPr>
              <w:spacing w:before="75" w:after="75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72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Грибы собирала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291" w:rsidRPr="00DC7291" w:rsidRDefault="00DC7291" w:rsidP="00DC7291">
            <w:pPr>
              <w:spacing w:before="75" w:after="75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72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«Грибок»</w:t>
            </w:r>
          </w:p>
        </w:tc>
      </w:tr>
      <w:tr w:rsidR="00DC7291" w:rsidRPr="00DC7291" w:rsidTr="00DC7291"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291" w:rsidRPr="00DC7291" w:rsidRDefault="00DC7291" w:rsidP="00DC7291">
            <w:pPr>
              <w:spacing w:before="75" w:after="75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72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После прогулки белочка вернулась в дупло и уснула крепким сном.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291" w:rsidRPr="00DC7291" w:rsidRDefault="00DC7291" w:rsidP="00DC7291">
            <w:pPr>
              <w:spacing w:before="75" w:after="75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72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Широко открыт рот, язык расслаблен.</w:t>
            </w:r>
          </w:p>
        </w:tc>
      </w:tr>
    </w:tbl>
    <w:p w:rsidR="00660AA9" w:rsidRPr="00A55578" w:rsidRDefault="00660AA9" w:rsidP="00660AA9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 дочку прячет.            Под ногами шелестят                 Дети, отгадает? (Ветер)</w:t>
      </w:r>
    </w:p>
    <w:p w:rsidR="00660AA9" w:rsidRPr="00A55578" w:rsidRDefault="00660AA9" w:rsidP="00660AA9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она </w:t>
      </w:r>
      <w:proofErr w:type="gramStart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примчится,   </w:t>
      </w:r>
      <w:proofErr w:type="gramEnd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И летят, летят, летят.</w:t>
      </w:r>
    </w:p>
    <w:p w:rsidR="00660AA9" w:rsidRPr="00A55578" w:rsidRDefault="00660AA9" w:rsidP="00660AA9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вокруг </w:t>
      </w:r>
      <w:proofErr w:type="gramStart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темнеет,   </w:t>
      </w:r>
      <w:proofErr w:type="gramEnd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(Листопад)</w:t>
      </w:r>
    </w:p>
    <w:p w:rsidR="00660AA9" w:rsidRPr="00A55578" w:rsidRDefault="00660AA9" w:rsidP="00660AA9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Чтобы не </w:t>
      </w:r>
      <w:proofErr w:type="gramStart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промокнуть,   </w:t>
      </w:r>
      <w:proofErr w:type="gramEnd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Время года отгадай:                                             </w:t>
      </w:r>
    </w:p>
    <w:p w:rsidR="00660AA9" w:rsidRPr="00A55578" w:rsidRDefault="00660AA9" w:rsidP="00660AA9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Убегу скорее.   (</w:t>
      </w:r>
      <w:proofErr w:type="gramStart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Туча)   </w:t>
      </w:r>
      <w:proofErr w:type="gramEnd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Собирают урожай,   </w:t>
      </w:r>
    </w:p>
    <w:p w:rsidR="00660AA9" w:rsidRPr="00A55578" w:rsidRDefault="00660AA9" w:rsidP="00660AA9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Разноцветный лес красивый, </w:t>
      </w:r>
    </w:p>
    <w:p w:rsidR="00660AA9" w:rsidRPr="00A55578" w:rsidRDefault="00660AA9" w:rsidP="00660AA9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Мокнут скошенные нивы,</w:t>
      </w:r>
    </w:p>
    <w:p w:rsidR="00660AA9" w:rsidRPr="00A55578" w:rsidRDefault="00660AA9" w:rsidP="00660AA9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Тучи по небу гуляют.</w:t>
      </w:r>
    </w:p>
    <w:p w:rsidR="00F23359" w:rsidRPr="0013425B" w:rsidRDefault="00660AA9" w:rsidP="00660AA9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Птицы к югу улетают… (Осень)</w:t>
      </w:r>
    </w:p>
    <w:p w:rsidR="00083184" w:rsidRPr="00083184" w:rsidRDefault="00083184" w:rsidP="00083184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Кого можно увидеть в осеннем </w:t>
      </w:r>
      <w:proofErr w:type="gramStart"/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лесу?...</w:t>
      </w:r>
      <w:proofErr w:type="gramEnd"/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0831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животных, птиц)</w:t>
      </w:r>
    </w:p>
    <w:p w:rsidR="00DC7291" w:rsidRPr="00DC7291" w:rsidRDefault="00083184" w:rsidP="00A55578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Логопед.</w:t>
      </w:r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лесу не всегда можно увидеть животных</w:t>
      </w:r>
    </w:p>
    <w:p w:rsidR="00A55578" w:rsidRPr="00A55578" w:rsidRDefault="00DC7291" w:rsidP="00A5557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DC7291">
        <w:rPr>
          <w:color w:val="000000"/>
          <w:sz w:val="28"/>
          <w:szCs w:val="28"/>
        </w:rPr>
        <w:t> </w:t>
      </w:r>
      <w:r w:rsidR="00A55578" w:rsidRPr="00A55578">
        <w:rPr>
          <w:color w:val="000000"/>
          <w:sz w:val="28"/>
          <w:szCs w:val="28"/>
        </w:rPr>
        <w:t>(Дети, в соответствии с показом, выполняют артикуляционную гимнастику «Дикие животные».)</w:t>
      </w:r>
    </w:p>
    <w:p w:rsidR="00A55578" w:rsidRPr="00A55578" w:rsidRDefault="00A55578" w:rsidP="00A5557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«Зайчик»</w:t>
      </w:r>
    </w:p>
    <w:p w:rsidR="00A55578" w:rsidRPr="00A55578" w:rsidRDefault="00A55578" w:rsidP="00A5557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Губку верхнюю </w:t>
      </w:r>
      <w:proofErr w:type="gramStart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подняв,</w:t>
      </w: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замер</w:t>
      </w:r>
      <w:proofErr w:type="gramEnd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зайчик, зубки сжав.</w:t>
      </w:r>
    </w:p>
    <w:p w:rsidR="00A55578" w:rsidRPr="00A55578" w:rsidRDefault="00A55578" w:rsidP="00A5557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(Поднять верхнюю губу, обнажив верхние зубы, опустить обратно – 5-7 раз.)</w:t>
      </w:r>
    </w:p>
    <w:p w:rsidR="00A55578" w:rsidRPr="00A55578" w:rsidRDefault="00A55578" w:rsidP="00A5557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«Белка и лиса»</w:t>
      </w:r>
    </w:p>
    <w:p w:rsidR="00A55578" w:rsidRPr="00A55578" w:rsidRDefault="00A55578" w:rsidP="00A5557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Сверху белка </w:t>
      </w:r>
      <w:proofErr w:type="gramStart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прискакала,</w:t>
      </w: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лиса</w:t>
      </w:r>
      <w:proofErr w:type="gramEnd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здравствуй, ей сказала.</w:t>
      </w:r>
    </w:p>
    <w:p w:rsidR="00A55578" w:rsidRPr="00A55578" w:rsidRDefault="00A55578" w:rsidP="00A5557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(Слегка улыбнуться, приоткрыть рот, положить широкий край языка на верхнюю губу, держать 3-5 секунд, убрать язык в рот – 5 раз.)</w:t>
      </w:r>
    </w:p>
    <w:p w:rsidR="00A55578" w:rsidRPr="00A55578" w:rsidRDefault="00A55578" w:rsidP="00A5557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«Белка и еж»</w:t>
      </w:r>
    </w:p>
    <w:p w:rsidR="00A55578" w:rsidRPr="00A55578" w:rsidRDefault="00A55578" w:rsidP="00A5557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Осмотрелась </w:t>
      </w:r>
      <w:proofErr w:type="gramStart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белка,</w:t>
      </w: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потом поздоровалась с ежом.</w:t>
      </w:r>
    </w:p>
    <w:p w:rsidR="00A55578" w:rsidRPr="00A55578" w:rsidRDefault="00A55578" w:rsidP="00A5557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(Широким языком тянуться вниз (к подбородку), затем убрать язык в рот.)</w:t>
      </w:r>
    </w:p>
    <w:p w:rsidR="00A55578" w:rsidRPr="00A55578" w:rsidRDefault="00A55578" w:rsidP="00A5557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«Медведь»</w:t>
      </w:r>
    </w:p>
    <w:p w:rsidR="00A55578" w:rsidRPr="00A55578" w:rsidRDefault="00A55578" w:rsidP="00A5557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За верхнюю губку заложен </w:t>
      </w:r>
      <w:proofErr w:type="gramStart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язык,</w:t>
      </w: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медведь</w:t>
      </w:r>
      <w:proofErr w:type="gramEnd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уступать никому не привык.</w:t>
      </w:r>
    </w:p>
    <w:p w:rsidR="00A55578" w:rsidRPr="00A55578" w:rsidRDefault="00A55578" w:rsidP="00A5557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(Чуть приоткрыть рот и поместить язык между верхней губой и верхними </w:t>
      </w:r>
      <w:proofErr w:type="spellStart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зубами.Удерживать</w:t>
      </w:r>
      <w:proofErr w:type="spellEnd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 секунд.)</w:t>
      </w:r>
    </w:p>
    <w:p w:rsidR="00A55578" w:rsidRPr="00A55578" w:rsidRDefault="00A55578" w:rsidP="00A5557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«Хомяк»</w:t>
      </w:r>
    </w:p>
    <w:p w:rsidR="00A55578" w:rsidRPr="00A55578" w:rsidRDefault="00A55578" w:rsidP="00A5557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Языком давить </w:t>
      </w:r>
      <w:proofErr w:type="gramStart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стараюсь,</w:t>
      </w: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щеку сильно упираюсь.</w:t>
      </w: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Раздалась моя щека,</w:t>
      </w: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как мешок у хомяка.</w:t>
      </w:r>
    </w:p>
    <w:p w:rsidR="00A55578" w:rsidRPr="00A55578" w:rsidRDefault="00A55578" w:rsidP="00A5557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(Язык поочередно упирается в правую и левую щеки, задерживаясь в каждом положении на 3-5 секунд.)</w:t>
      </w:r>
    </w:p>
    <w:p w:rsidR="00A55578" w:rsidRPr="00A55578" w:rsidRDefault="00A55578" w:rsidP="00A5557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«Лиса»</w:t>
      </w:r>
    </w:p>
    <w:p w:rsidR="00A55578" w:rsidRPr="00A55578" w:rsidRDefault="00A55578" w:rsidP="00A5557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Как будто колобок лежит на </w:t>
      </w:r>
      <w:proofErr w:type="gramStart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губе,</w:t>
      </w: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слижу</w:t>
      </w:r>
      <w:proofErr w:type="gramEnd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«чашечкой» в ротик себе.</w:t>
      </w:r>
    </w:p>
    <w:p w:rsidR="00A55578" w:rsidRPr="00A55578" w:rsidRDefault="00A55578" w:rsidP="00A5557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(Улыбнуться, открыть рот и языком в форме чашечки облизывать губу, делая движения сверху вниз.)</w:t>
      </w:r>
    </w:p>
    <w:p w:rsidR="00A55578" w:rsidRPr="00A55578" w:rsidRDefault="00A55578" w:rsidP="00A5557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«Волк»</w:t>
      </w:r>
    </w:p>
    <w:p w:rsidR="00A55578" w:rsidRPr="00A55578" w:rsidRDefault="00A55578" w:rsidP="00A5557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Клыки страшные свои</w:t>
      </w: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чищу «чашкой» изнутри.</w:t>
      </w:r>
    </w:p>
    <w:p w:rsidR="00A55578" w:rsidRPr="00A55578" w:rsidRDefault="00A55578" w:rsidP="00A5557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(Улыбнуться, открыть рот и широким языком «почистить» верхние зубы с внутренней стороны, делая движения из стороны в сторону.)</w:t>
      </w:r>
    </w:p>
    <w:p w:rsidR="00A55578" w:rsidRPr="00A55578" w:rsidRDefault="00A55578" w:rsidP="00A5557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3. </w:t>
      </w:r>
      <w:proofErr w:type="spellStart"/>
      <w:proofErr w:type="gramStart"/>
      <w:r w:rsidRPr="00A5557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Логоритмика</w:t>
      </w:r>
      <w:proofErr w:type="spellEnd"/>
      <w:r w:rsidRPr="00A5557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 «</w:t>
      </w:r>
      <w:proofErr w:type="gramEnd"/>
      <w:r w:rsidRPr="00A5557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Дикие звери».</w:t>
      </w:r>
    </w:p>
    <w:p w:rsidR="00A55578" w:rsidRPr="00A55578" w:rsidRDefault="00A55578" w:rsidP="00A5557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 </w:t>
      </w:r>
      <w:proofErr w:type="gramStart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этом театре не только животные актеры, но и вы тоже можете стать артистами. Давайте попробуем изобразить диких зверей.</w:t>
      </w:r>
    </w:p>
    <w:p w:rsidR="00A55578" w:rsidRPr="00A55578" w:rsidRDefault="00A55578" w:rsidP="00A5557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Медведь по лесу бродит, от дуба к дубу ходит. (Идут «вперевалку», «загребают» слегка согнутыми руками</w:t>
      </w:r>
      <w:proofErr w:type="gramStart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.)</w:t>
      </w: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Находит</w:t>
      </w:r>
      <w:proofErr w:type="gramEnd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дуплах мед и в рот себе кладет. (Едят мед, облизывают лапы</w:t>
      </w:r>
      <w:proofErr w:type="gramStart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.)</w:t>
      </w: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Облизывает</w:t>
      </w:r>
      <w:proofErr w:type="gramEnd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лапу сластена косолапый. (Руки перед грудью, мелкие подскоки.)</w:t>
      </w:r>
    </w:p>
    <w:p w:rsidR="00A55578" w:rsidRPr="00A55578" w:rsidRDefault="00A55578" w:rsidP="00A5557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Заяц по лесу скакал, заяц корм себе искал. </w:t>
      </w: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Вдруг у зайки на макушке поднялись как стрелки ушки. (Указательными и средними разведенными пальцами изображают ушки</w:t>
      </w:r>
      <w:proofErr w:type="gramStart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.)</w:t>
      </w: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Шорох</w:t>
      </w:r>
      <w:proofErr w:type="gramEnd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тихий раздается: кто- то по лесу крадется. (Пугливо оглядываются.)</w:t>
      </w:r>
    </w:p>
    <w:p w:rsidR="00A55578" w:rsidRDefault="00A55578" w:rsidP="00A5557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У лисицы острый нос, у неё пушистый хвост, (Показ руками, какой нос</w:t>
      </w:r>
      <w:proofErr w:type="gramStart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.)</w:t>
      </w: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Шуба</w:t>
      </w:r>
      <w:proofErr w:type="gramEnd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рыжая лисы несказанной красоты. («Оглаживают» воображаемый хвост, бока, грудь</w:t>
      </w:r>
      <w:proofErr w:type="gramStart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.)</w:t>
      </w:r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Лиса</w:t>
      </w:r>
      <w:proofErr w:type="gramEnd"/>
      <w:r w:rsidRPr="00A55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павою похаживает, шубу пышную поглаживает. (Величаво медленно идут, оглядываясь на свой хвост.)</w:t>
      </w:r>
    </w:p>
    <w:p w:rsidR="004921DC" w:rsidRPr="00D76A4A" w:rsidRDefault="004921DC" w:rsidP="004921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6A4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: </w:t>
      </w:r>
      <w:r w:rsidRPr="00D76A4A">
        <w:rPr>
          <w:rFonts w:ascii="Times New Roman" w:eastAsia="Times New Roman" w:hAnsi="Times New Roman"/>
          <w:b/>
          <w:sz w:val="24"/>
          <w:szCs w:val="24"/>
          <w:lang w:eastAsia="ru-RU"/>
        </w:rPr>
        <w:t>Выходи-ка по порядку на звериную зарядку!</w:t>
      </w:r>
    </w:p>
    <w:p w:rsidR="004921DC" w:rsidRPr="00D76A4A" w:rsidRDefault="004921DC" w:rsidP="004921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76A4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Звериная зарядка.</w:t>
      </w:r>
    </w:p>
    <w:p w:rsidR="004921DC" w:rsidRPr="00D76A4A" w:rsidRDefault="004921DC" w:rsidP="004921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6A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Как зайчата-Раз, два, три. </w:t>
      </w:r>
    </w:p>
    <w:p w:rsidR="004921DC" w:rsidRPr="00D76A4A" w:rsidRDefault="004921DC" w:rsidP="004921D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76A4A">
        <w:rPr>
          <w:rFonts w:ascii="Times New Roman" w:eastAsia="Times New Roman" w:hAnsi="Times New Roman"/>
          <w:i/>
          <w:sz w:val="24"/>
          <w:szCs w:val="24"/>
          <w:lang w:eastAsia="ru-RU"/>
        </w:rPr>
        <w:t>(Делают «ушки» из пальчиков на голове. Выполняют три прыжки на носочках)</w:t>
      </w:r>
    </w:p>
    <w:p w:rsidR="004921DC" w:rsidRPr="00D76A4A" w:rsidRDefault="004921DC" w:rsidP="004921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6A4A">
        <w:rPr>
          <w:rFonts w:ascii="Times New Roman" w:eastAsia="Times New Roman" w:hAnsi="Times New Roman"/>
          <w:b/>
          <w:sz w:val="24"/>
          <w:szCs w:val="24"/>
          <w:lang w:eastAsia="ru-RU"/>
        </w:rPr>
        <w:t>Как бельчата-Раз, два, три.</w:t>
      </w:r>
    </w:p>
    <w:p w:rsidR="004921DC" w:rsidRPr="00D76A4A" w:rsidRDefault="004921DC" w:rsidP="004921D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76A4A">
        <w:rPr>
          <w:rFonts w:ascii="Times New Roman" w:eastAsia="Times New Roman" w:hAnsi="Times New Roman"/>
          <w:i/>
          <w:sz w:val="24"/>
          <w:szCs w:val="24"/>
          <w:lang w:eastAsia="ru-RU"/>
        </w:rPr>
        <w:t>(Сгибают руки перед грудью, как лапки белки. Выполняют три прыжки на носочках)</w:t>
      </w:r>
    </w:p>
    <w:p w:rsidR="004921DC" w:rsidRPr="00D76A4A" w:rsidRDefault="004921DC" w:rsidP="004921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6A4A">
        <w:rPr>
          <w:rFonts w:ascii="Times New Roman" w:eastAsia="Times New Roman" w:hAnsi="Times New Roman"/>
          <w:b/>
          <w:sz w:val="24"/>
          <w:szCs w:val="24"/>
          <w:lang w:eastAsia="ru-RU"/>
        </w:rPr>
        <w:t>И как мишка-раз, два.</w:t>
      </w:r>
    </w:p>
    <w:p w:rsidR="004921DC" w:rsidRPr="00D76A4A" w:rsidRDefault="004921DC" w:rsidP="004921D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76A4A">
        <w:rPr>
          <w:rFonts w:ascii="Times New Roman" w:eastAsia="Times New Roman" w:hAnsi="Times New Roman"/>
          <w:i/>
          <w:sz w:val="24"/>
          <w:szCs w:val="24"/>
          <w:lang w:eastAsia="ru-RU"/>
        </w:rPr>
        <w:t>(Ноги на ширине плеч, руки опущены. Качаются из стороны в сторону)</w:t>
      </w:r>
    </w:p>
    <w:p w:rsidR="004921DC" w:rsidRPr="00D76A4A" w:rsidRDefault="004921DC" w:rsidP="004921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6A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Как </w:t>
      </w:r>
      <w:proofErr w:type="spellStart"/>
      <w:r w:rsidRPr="00D76A4A">
        <w:rPr>
          <w:rFonts w:ascii="Times New Roman" w:eastAsia="Times New Roman" w:hAnsi="Times New Roman"/>
          <w:b/>
          <w:sz w:val="24"/>
          <w:szCs w:val="24"/>
          <w:lang w:eastAsia="ru-RU"/>
        </w:rPr>
        <w:t>лосишка</w:t>
      </w:r>
      <w:proofErr w:type="spellEnd"/>
      <w:r w:rsidRPr="00D76A4A">
        <w:rPr>
          <w:rFonts w:ascii="Times New Roman" w:eastAsia="Times New Roman" w:hAnsi="Times New Roman"/>
          <w:b/>
          <w:sz w:val="24"/>
          <w:szCs w:val="24"/>
          <w:lang w:eastAsia="ru-RU"/>
        </w:rPr>
        <w:t>-раз, два.</w:t>
      </w:r>
    </w:p>
    <w:p w:rsidR="004921DC" w:rsidRPr="00D76A4A" w:rsidRDefault="004921DC" w:rsidP="004921D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76A4A">
        <w:rPr>
          <w:rFonts w:ascii="Times New Roman" w:eastAsia="Times New Roman" w:hAnsi="Times New Roman"/>
          <w:i/>
          <w:sz w:val="24"/>
          <w:szCs w:val="24"/>
          <w:lang w:eastAsia="ru-RU"/>
        </w:rPr>
        <w:t>(Делают из ладошек «рога» на голове. Топают сначала правой, потом левой ногой.)</w:t>
      </w:r>
    </w:p>
    <w:p w:rsidR="004921DC" w:rsidRPr="00D76A4A" w:rsidRDefault="004921DC" w:rsidP="004921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6A4A">
        <w:rPr>
          <w:rFonts w:ascii="Times New Roman" w:eastAsia="Times New Roman" w:hAnsi="Times New Roman"/>
          <w:b/>
          <w:sz w:val="24"/>
          <w:szCs w:val="24"/>
          <w:lang w:eastAsia="ru-RU"/>
        </w:rPr>
        <w:t>И как ёжик быстро-раз.</w:t>
      </w:r>
    </w:p>
    <w:p w:rsidR="004921DC" w:rsidRPr="00D76A4A" w:rsidRDefault="004921DC" w:rsidP="004921D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76A4A">
        <w:rPr>
          <w:rFonts w:ascii="Times New Roman" w:eastAsia="Times New Roman" w:hAnsi="Times New Roman"/>
          <w:i/>
          <w:sz w:val="24"/>
          <w:szCs w:val="24"/>
          <w:lang w:eastAsia="ru-RU"/>
        </w:rPr>
        <w:t>(Быстро приседают и группируются.)</w:t>
      </w:r>
    </w:p>
    <w:p w:rsidR="004921DC" w:rsidRPr="00D76A4A" w:rsidRDefault="004921DC" w:rsidP="004921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6A4A">
        <w:rPr>
          <w:rFonts w:ascii="Times New Roman" w:eastAsia="Times New Roman" w:hAnsi="Times New Roman"/>
          <w:b/>
          <w:sz w:val="24"/>
          <w:szCs w:val="24"/>
          <w:lang w:eastAsia="ru-RU"/>
        </w:rPr>
        <w:t>Не откроем больше глаз.</w:t>
      </w:r>
    </w:p>
    <w:p w:rsidR="004921DC" w:rsidRPr="00D76A4A" w:rsidRDefault="004921DC" w:rsidP="004921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A4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(Сидят, сгруппировавшись закрыв глаза.)                               </w:t>
      </w:r>
      <w:r w:rsidRPr="00D76A4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D76A4A">
        <w:rPr>
          <w:rFonts w:ascii="Times New Roman" w:eastAsia="Times New Roman" w:hAnsi="Times New Roman"/>
          <w:sz w:val="24"/>
          <w:szCs w:val="24"/>
          <w:lang w:eastAsia="ru-RU"/>
        </w:rPr>
        <w:t>Н.Нищева</w:t>
      </w:r>
      <w:proofErr w:type="spellEnd"/>
      <w:r w:rsidRPr="00D76A4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921DC" w:rsidRPr="00A55578" w:rsidRDefault="004921DC" w:rsidP="00A5557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3184" w:rsidRPr="00083184" w:rsidRDefault="00083184" w:rsidP="00083184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Логопед.</w:t>
      </w:r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Ребята медведь рассказал мне историю, которая недавно случилась в лесу. (</w:t>
      </w:r>
      <w:proofErr w:type="gramStart"/>
      <w:r w:rsidRPr="000831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подставить</w:t>
      </w:r>
      <w:proofErr w:type="gramEnd"/>
      <w:r w:rsidRPr="000831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мишку к уху) Дети садятся на стульчики, смотрят мультфильм по видеопроектору.</w:t>
      </w:r>
    </w:p>
    <w:p w:rsidR="00083184" w:rsidRPr="00083184" w:rsidRDefault="00083184" w:rsidP="00083184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III. Просмотр мультфильма.</w:t>
      </w:r>
    </w:p>
    <w:p w:rsidR="00083184" w:rsidRPr="00083184" w:rsidRDefault="00083184" w:rsidP="00083184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831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В.Сутеев</w:t>
      </w:r>
      <w:proofErr w:type="spellEnd"/>
      <w:r w:rsidRPr="000831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 «</w:t>
      </w:r>
      <w:proofErr w:type="gramEnd"/>
      <w:r w:rsidRPr="000831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Яблоко» </w:t>
      </w:r>
      <w:r w:rsidRPr="000831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(5 мин)</w:t>
      </w:r>
    </w:p>
    <w:p w:rsidR="00083184" w:rsidRPr="00083184" w:rsidRDefault="00083184" w:rsidP="00083184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IV. Вопросы к детям</w:t>
      </w:r>
      <w:r w:rsidRPr="000831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 </w:t>
      </w:r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Понравился вам мультфильм? Мультфильм называется «Яблоко». Обязательно перескажите своим родителям мультфильм. А я вам помогу.</w:t>
      </w:r>
    </w:p>
    <w:p w:rsidR="00083184" w:rsidRPr="00083184" w:rsidRDefault="00083184" w:rsidP="00083184">
      <w:pPr>
        <w:spacing w:after="0" w:line="270" w:lineRule="atLeast"/>
        <w:ind w:left="720" w:hanging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Какое время года наступило в лесу? </w:t>
      </w:r>
      <w:r w:rsidRPr="000831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(В лесу наступила осень)</w:t>
      </w:r>
    </w:p>
    <w:p w:rsidR="00083184" w:rsidRPr="00083184" w:rsidRDefault="00083184" w:rsidP="00083184">
      <w:pPr>
        <w:spacing w:after="0" w:line="270" w:lineRule="atLeast"/>
        <w:ind w:left="720" w:hanging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вы догадались? (</w:t>
      </w:r>
      <w:r w:rsidRPr="000831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Деревья стоят голые, опадают листья)</w:t>
      </w:r>
    </w:p>
    <w:p w:rsidR="00083184" w:rsidRPr="00083184" w:rsidRDefault="00083184" w:rsidP="00083184">
      <w:pPr>
        <w:spacing w:after="0" w:line="270" w:lineRule="atLeast"/>
        <w:ind w:left="720" w:hanging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бежал по лесу и что он увидел? </w:t>
      </w:r>
      <w:r w:rsidRPr="000831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(По лесу бежал заяц и увидел яблоко)</w:t>
      </w:r>
    </w:p>
    <w:p w:rsidR="00083184" w:rsidRPr="00083184" w:rsidRDefault="00083184" w:rsidP="00083184">
      <w:pPr>
        <w:spacing w:after="0" w:line="270" w:lineRule="atLeast"/>
        <w:ind w:left="720" w:hanging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Кого попросил заяц сорвать яблоко? </w:t>
      </w:r>
      <w:r w:rsidRPr="000831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(Заяц попросил ворону сорвать яблоко)</w:t>
      </w:r>
    </w:p>
    <w:p w:rsidR="00083184" w:rsidRPr="00083184" w:rsidRDefault="00083184" w:rsidP="00083184">
      <w:pPr>
        <w:spacing w:after="0" w:line="270" w:lineRule="atLeast"/>
        <w:ind w:left="720" w:hanging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кого упало яблоко? </w:t>
      </w:r>
      <w:r w:rsidRPr="000831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(Яблоко упало на ежа)</w:t>
      </w:r>
    </w:p>
    <w:p w:rsidR="00083184" w:rsidRPr="00083184" w:rsidRDefault="00083184" w:rsidP="00083184">
      <w:pPr>
        <w:spacing w:after="0" w:line="270" w:lineRule="atLeast"/>
        <w:ind w:left="720" w:hanging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чем спорили заяц, ворона и ёж? Как они говорили</w:t>
      </w:r>
      <w:r w:rsidRPr="000831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? («Это моё яблоко! Нет моё!» - начали спорить заяц, ворона и ёж)</w:t>
      </w:r>
    </w:p>
    <w:p w:rsidR="00083184" w:rsidRPr="00083184" w:rsidRDefault="00083184" w:rsidP="00083184">
      <w:pPr>
        <w:spacing w:after="0" w:line="270" w:lineRule="atLeast"/>
        <w:ind w:left="720" w:hanging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услышал их шум? </w:t>
      </w:r>
      <w:r w:rsidRPr="000831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(Шум услышал медведь)</w:t>
      </w:r>
    </w:p>
    <w:p w:rsidR="00083184" w:rsidRPr="00083184" w:rsidRDefault="00083184" w:rsidP="00083184">
      <w:pPr>
        <w:spacing w:after="0" w:line="270" w:lineRule="atLeast"/>
        <w:ind w:left="720" w:hanging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предложил медведь? </w:t>
      </w:r>
      <w:r w:rsidRPr="000831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(Медведь посоветовал разделить яблоко на равные части)</w:t>
      </w:r>
    </w:p>
    <w:p w:rsidR="00083184" w:rsidRPr="00083184" w:rsidRDefault="00083184" w:rsidP="00083184">
      <w:pPr>
        <w:spacing w:after="0" w:line="270" w:lineRule="atLeast"/>
        <w:ind w:left="720" w:hanging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Все ли остались довольны? </w:t>
      </w:r>
      <w:r w:rsidRPr="000831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(Все остались довольны)</w:t>
      </w:r>
    </w:p>
    <w:p w:rsidR="00083184" w:rsidRPr="00083184" w:rsidRDefault="00083184" w:rsidP="00083184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Послушайте какой рассказ у нас получится, а помогут мне картинки – помощники.</w:t>
      </w:r>
    </w:p>
    <w:p w:rsidR="00083184" w:rsidRPr="00083184" w:rsidRDefault="00083184" w:rsidP="00083184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На экране появляется </w:t>
      </w:r>
      <w:proofErr w:type="spellStart"/>
      <w:r w:rsidRPr="000831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мнемотаблица</w:t>
      </w:r>
      <w:proofErr w:type="spellEnd"/>
      <w:r w:rsidRPr="000831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083184" w:rsidRPr="00083184" w:rsidRDefault="00083184" w:rsidP="00083184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V. Образец рассказа.</w:t>
      </w:r>
    </w:p>
    <w:p w:rsidR="00083184" w:rsidRPr="00083184" w:rsidRDefault="00083184" w:rsidP="00083184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лесу наступила осень. Деревья стоят голые, опадают листья. По лесу бежал заяц и увидел яблоко. Заяц попросил ворону сорвать яблоко. Яблоко упало на ежа. «Это моё яблоко! Нет моё!» - начали спорить заяц, ворона и ёж. Шум услышал медведь. Медведь посоветовал разделить яблоко на равные части.</w:t>
      </w:r>
    </w:p>
    <w:p w:rsidR="00083184" w:rsidRPr="00083184" w:rsidRDefault="00083184" w:rsidP="00083184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остались довольны.</w:t>
      </w:r>
    </w:p>
    <w:p w:rsidR="00083184" w:rsidRPr="00083184" w:rsidRDefault="00083184" w:rsidP="00083184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VI. Физкультминутка</w:t>
      </w:r>
    </w:p>
    <w:p w:rsidR="00083184" w:rsidRPr="00083184" w:rsidRDefault="00083184" w:rsidP="00083184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Стояла корзинка на полке без дела </w:t>
      </w:r>
      <w:r w:rsidRPr="000831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(присесть, округлить руки – изобразить корзину)</w:t>
      </w:r>
    </w:p>
    <w:p w:rsidR="00083184" w:rsidRPr="00083184" w:rsidRDefault="00083184" w:rsidP="00083184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Скучала, наверно, всё лето она </w:t>
      </w:r>
      <w:r w:rsidRPr="000831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(наклоны головы, вправо-влево)</w:t>
      </w:r>
    </w:p>
    <w:p w:rsidR="00083184" w:rsidRPr="00083184" w:rsidRDefault="00083184" w:rsidP="00083184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осень пришла, и листва пожелтела, </w:t>
      </w:r>
      <w:r w:rsidRPr="000831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(встать, изобразить ветви деревьев)</w:t>
      </w:r>
    </w:p>
    <w:p w:rsidR="00083184" w:rsidRPr="00083184" w:rsidRDefault="00083184" w:rsidP="00083184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Настала пора собирать урожай, (</w:t>
      </w:r>
      <w:r w:rsidRPr="000831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наклоны)</w:t>
      </w:r>
    </w:p>
    <w:p w:rsidR="00083184" w:rsidRPr="00083184" w:rsidRDefault="00083184" w:rsidP="00083184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Корзинка довольна </w:t>
      </w:r>
      <w:r w:rsidRPr="000831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(руки округлить перед собой, кивать головой)</w:t>
      </w:r>
    </w:p>
    <w:p w:rsidR="00083184" w:rsidRPr="00083184" w:rsidRDefault="00083184" w:rsidP="00083184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 удивилась </w:t>
      </w:r>
      <w:r w:rsidRPr="000831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(поднять плечи, развести руки в стороны)</w:t>
      </w:r>
    </w:p>
    <w:p w:rsidR="00083184" w:rsidRPr="00083184" w:rsidRDefault="00083184" w:rsidP="00083184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 много шишек в лесу уродилось </w:t>
      </w:r>
      <w:r w:rsidRPr="000831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(подняться на носочки, показать руками большой круг)</w:t>
      </w:r>
    </w:p>
    <w:p w:rsidR="00083184" w:rsidRPr="00083184" w:rsidRDefault="00083184" w:rsidP="00083184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VII. </w:t>
      </w:r>
      <w:proofErr w:type="gramStart"/>
      <w:r w:rsidRPr="000831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Пересказы  3</w:t>
      </w:r>
      <w:proofErr w:type="gramEnd"/>
      <w:r w:rsidRPr="000831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– 4 детей.</w:t>
      </w:r>
    </w:p>
    <w:p w:rsidR="00083184" w:rsidRPr="00083184" w:rsidRDefault="00083184" w:rsidP="00083184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Дети пересказывают с использованием </w:t>
      </w:r>
      <w:proofErr w:type="spellStart"/>
      <w:r w:rsidRPr="000831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мнемотаблицы</w:t>
      </w:r>
      <w:proofErr w:type="spellEnd"/>
      <w:r w:rsidRPr="000831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083184" w:rsidRPr="00083184" w:rsidRDefault="00083184" w:rsidP="00083184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31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VIII. Анализ детьми друг друга с использованием </w:t>
      </w:r>
      <w:proofErr w:type="spellStart"/>
      <w:r w:rsidRPr="000831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мнемотаблицы</w:t>
      </w:r>
      <w:proofErr w:type="spellEnd"/>
      <w:r w:rsidRPr="000831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sectPr w:rsidR="00083184" w:rsidRPr="0008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52"/>
    <w:rsid w:val="00083184"/>
    <w:rsid w:val="0013425B"/>
    <w:rsid w:val="004921DC"/>
    <w:rsid w:val="00546852"/>
    <w:rsid w:val="00617352"/>
    <w:rsid w:val="00660AA9"/>
    <w:rsid w:val="00765754"/>
    <w:rsid w:val="00A55578"/>
    <w:rsid w:val="00DC7291"/>
    <w:rsid w:val="00F2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E94C2-71BC-4190-A7CC-F611A760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8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46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546852"/>
  </w:style>
  <w:style w:type="character" w:customStyle="1" w:styleId="c6">
    <w:name w:val="c6"/>
    <w:basedOn w:val="a0"/>
    <w:rsid w:val="00546852"/>
  </w:style>
  <w:style w:type="paragraph" w:customStyle="1" w:styleId="c0">
    <w:name w:val="c0"/>
    <w:basedOn w:val="a"/>
    <w:rsid w:val="00546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546852"/>
  </w:style>
  <w:style w:type="character" w:customStyle="1" w:styleId="c11">
    <w:name w:val="c11"/>
    <w:basedOn w:val="a0"/>
    <w:rsid w:val="00546852"/>
  </w:style>
  <w:style w:type="character" w:customStyle="1" w:styleId="c7">
    <w:name w:val="c7"/>
    <w:basedOn w:val="a0"/>
    <w:rsid w:val="00546852"/>
  </w:style>
  <w:style w:type="paragraph" w:styleId="a3">
    <w:name w:val="Normal (Web)"/>
    <w:basedOn w:val="a"/>
    <w:uiPriority w:val="99"/>
    <w:unhideWhenUsed/>
    <w:rsid w:val="00546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A555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2013-10-09T16:14:00Z</dcterms:created>
  <dcterms:modified xsi:type="dcterms:W3CDTF">2013-10-09T17:54:00Z</dcterms:modified>
</cp:coreProperties>
</file>