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35" w:rsidRDefault="00EC0E35" w:rsidP="00BC2A5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 города Москвы средняя общеобразовательная школа №2012 (дошкольное подразделение)</w:t>
      </w:r>
    </w:p>
    <w:p w:rsidR="00EC0E35" w:rsidRDefault="00EC0E35" w:rsidP="00BC2A5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2B3D" w:rsidRPr="00EC0E35" w:rsidRDefault="00192B3D" w:rsidP="00BC2A5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0E35">
        <w:rPr>
          <w:rFonts w:ascii="Times New Roman" w:hAnsi="Times New Roman" w:cs="Times New Roman"/>
          <w:b/>
          <w:sz w:val="28"/>
          <w:szCs w:val="28"/>
        </w:rPr>
        <w:t>Конспект фронтального занятия в старшей группе «Космическое путешествие Незнайки».</w:t>
      </w:r>
    </w:p>
    <w:bookmarkEnd w:id="0"/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0C6A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BC2A5F">
        <w:rPr>
          <w:rFonts w:ascii="Times New Roman" w:hAnsi="Times New Roman" w:cs="Times New Roman"/>
          <w:sz w:val="24"/>
          <w:szCs w:val="24"/>
        </w:rPr>
        <w:t>: развивать интерес к астрономии, закреплять элементарные представления об астрономии как науки о Вселенной; дать первоначальные знания о красной планете — Марсе; закрепить знания детей о самой близкой звезде — Солнце (</w:t>
      </w:r>
      <w:proofErr w:type="gramStart"/>
      <w:r w:rsidRPr="00BC2A5F">
        <w:rPr>
          <w:rFonts w:ascii="Times New Roman" w:hAnsi="Times New Roman" w:cs="Times New Roman"/>
          <w:sz w:val="24"/>
          <w:szCs w:val="24"/>
        </w:rPr>
        <w:t>форма,  размер</w:t>
      </w:r>
      <w:proofErr w:type="gramEnd"/>
      <w:r w:rsidRPr="00BC2A5F">
        <w:rPr>
          <w:rFonts w:ascii="Times New Roman" w:hAnsi="Times New Roman" w:cs="Times New Roman"/>
          <w:sz w:val="24"/>
          <w:szCs w:val="24"/>
        </w:rPr>
        <w:t>), о спутнике Земли — Луне.</w:t>
      </w:r>
    </w:p>
    <w:p w:rsidR="00BC2A5F" w:rsidRPr="00BC2A5F" w:rsidRDefault="00BC2A5F" w:rsidP="006C61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0C6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BC2A5F">
        <w:rPr>
          <w:rFonts w:ascii="Times New Roman" w:hAnsi="Times New Roman" w:cs="Times New Roman"/>
          <w:sz w:val="24"/>
          <w:szCs w:val="24"/>
        </w:rPr>
        <w:t xml:space="preserve"> активизироват</w:t>
      </w:r>
      <w:r w:rsidR="006C616D">
        <w:rPr>
          <w:rFonts w:ascii="Times New Roman" w:hAnsi="Times New Roman" w:cs="Times New Roman"/>
          <w:sz w:val="24"/>
          <w:szCs w:val="24"/>
        </w:rPr>
        <w:t>ь знания детей по теме «Космос».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t xml:space="preserve">Оборудование и материалы: музей космоса (фотографии известных космонавтов), </w:t>
      </w:r>
      <w:proofErr w:type="spellStart"/>
      <w:r w:rsidRPr="00BC2A5F">
        <w:rPr>
          <w:rFonts w:ascii="Times New Roman" w:hAnsi="Times New Roman" w:cs="Times New Roman"/>
          <w:sz w:val="24"/>
          <w:szCs w:val="24"/>
        </w:rPr>
        <w:t>фотооткрытки</w:t>
      </w:r>
      <w:proofErr w:type="spellEnd"/>
      <w:r w:rsidRPr="00BC2A5F">
        <w:rPr>
          <w:rFonts w:ascii="Times New Roman" w:hAnsi="Times New Roman" w:cs="Times New Roman"/>
          <w:sz w:val="24"/>
          <w:szCs w:val="24"/>
        </w:rPr>
        <w:t xml:space="preserve"> с изображением межпланетных станций; глобус, изображение Марса, Луны, Солнца; магнитофон, аудиокассеты; темная ткань, блюдце с мукой.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t>Громко звучит музыка, постепенно стихает, в группу входят дети.</w:t>
      </w:r>
    </w:p>
    <w:p w:rsidR="00BC2A5F" w:rsidRPr="00BC2A5F" w:rsidRDefault="00EE0C6A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0C6A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C2A5F" w:rsidRPr="00BC2A5F">
        <w:rPr>
          <w:rFonts w:ascii="Times New Roman" w:hAnsi="Times New Roman" w:cs="Times New Roman"/>
          <w:sz w:val="24"/>
          <w:szCs w:val="24"/>
        </w:rPr>
        <w:t>начнем очередное заседание космического клуба «Звездочка». Сегодня у нас очень интересная тема: «Неизведанная красная планета — Марс». Я знаю, что вы очень любите путешествовать, и поэтому... (Под музыку из мультфильма «Незнайка на Луне» сл. О. Фельдмана вбегает Незнайка.)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BC2A5F">
        <w:rPr>
          <w:rFonts w:ascii="Times New Roman" w:hAnsi="Times New Roman" w:cs="Times New Roman"/>
          <w:sz w:val="24"/>
          <w:szCs w:val="24"/>
        </w:rPr>
        <w:t xml:space="preserve"> Здравствуйте, дети.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Pr="00BC2A5F">
        <w:rPr>
          <w:rFonts w:ascii="Times New Roman" w:hAnsi="Times New Roman" w:cs="Times New Roman"/>
          <w:sz w:val="24"/>
          <w:szCs w:val="24"/>
        </w:rPr>
        <w:t xml:space="preserve"> Здравствуй, Незнайка.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BC2A5F">
        <w:rPr>
          <w:rFonts w:ascii="Times New Roman" w:hAnsi="Times New Roman" w:cs="Times New Roman"/>
          <w:sz w:val="24"/>
          <w:szCs w:val="24"/>
        </w:rPr>
        <w:t xml:space="preserve"> Услышал я, что вы собираетесь в космическое путешествие на планету Сникерс.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Pr="00BC2A5F">
        <w:rPr>
          <w:rFonts w:ascii="Times New Roman" w:hAnsi="Times New Roman" w:cs="Times New Roman"/>
          <w:sz w:val="24"/>
          <w:szCs w:val="24"/>
        </w:rPr>
        <w:t xml:space="preserve"> Да не Сникерс, а Марс.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BC2A5F">
        <w:rPr>
          <w:rFonts w:ascii="Times New Roman" w:hAnsi="Times New Roman" w:cs="Times New Roman"/>
          <w:sz w:val="24"/>
          <w:szCs w:val="24"/>
        </w:rPr>
        <w:t>Подумаешь, ошибочка… Возьмите меня с собой, ведь я уже был на Луне, и поэтому первый в мире космонавт!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2A5F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C2A5F">
        <w:rPr>
          <w:rFonts w:ascii="Times New Roman" w:hAnsi="Times New Roman" w:cs="Times New Roman"/>
          <w:sz w:val="24"/>
          <w:szCs w:val="24"/>
        </w:rPr>
        <w:t xml:space="preserve"> Да, Незнайка, нужно всерьез браться за твое космическое образование, и поэтому для начала мы приглашаем тебя в наш космический музей.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Pr="00BC2A5F">
        <w:rPr>
          <w:rFonts w:ascii="Times New Roman" w:hAnsi="Times New Roman" w:cs="Times New Roman"/>
          <w:sz w:val="24"/>
          <w:szCs w:val="24"/>
        </w:rPr>
        <w:t xml:space="preserve"> Проходи, пожалуйста, Незнайка, усаживайся поудобнее, и слушай. Ты, к твоему сожалению, не первый космонавт. Первым живым существом, отправившимся в космос, была собака. Когда ученые убедились, что полеты к звездам не опасны, 12 апреля 1961 года в космос полетел первый человек. Это был Юрий Алексеевич Гагарин.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A36">
        <w:rPr>
          <w:rFonts w:ascii="Times New Roman" w:hAnsi="Times New Roman" w:cs="Times New Roman"/>
          <w:b/>
          <w:sz w:val="24"/>
          <w:szCs w:val="24"/>
        </w:rPr>
        <w:t>Педагог</w:t>
      </w:r>
      <w:r w:rsidR="006E3A36" w:rsidRPr="006E3A36">
        <w:rPr>
          <w:rFonts w:ascii="Times New Roman" w:hAnsi="Times New Roman" w:cs="Times New Roman"/>
          <w:b/>
          <w:sz w:val="24"/>
          <w:szCs w:val="24"/>
        </w:rPr>
        <w:t>:</w:t>
      </w:r>
      <w:r w:rsidRPr="00BC2A5F">
        <w:rPr>
          <w:rFonts w:ascii="Times New Roman" w:hAnsi="Times New Roman" w:cs="Times New Roman"/>
          <w:sz w:val="24"/>
          <w:szCs w:val="24"/>
        </w:rPr>
        <w:t xml:space="preserve"> Ребята, как вы думаете, каким должен быть космонавт? (Мужественный, смелый, храбрый, отважный, здоровый, физически подготовленный и т.д.)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A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Незнайка: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 Ха, все мальчишки такие, а девчонки — </w:t>
      </w:r>
      <w:proofErr w:type="spellStart"/>
      <w:r w:rsidR="00BC2A5F" w:rsidRPr="00BC2A5F">
        <w:rPr>
          <w:rFonts w:ascii="Times New Roman" w:hAnsi="Times New Roman" w:cs="Times New Roman"/>
          <w:sz w:val="24"/>
          <w:szCs w:val="24"/>
        </w:rPr>
        <w:t>бояки</w:t>
      </w:r>
      <w:proofErr w:type="spellEnd"/>
      <w:r w:rsidR="00BC2A5F" w:rsidRPr="00BC2A5F">
        <w:rPr>
          <w:rFonts w:ascii="Times New Roman" w:hAnsi="Times New Roman" w:cs="Times New Roman"/>
          <w:sz w:val="24"/>
          <w:szCs w:val="24"/>
        </w:rPr>
        <w:t xml:space="preserve"> и плаксы, поэтому они в космос не полетят!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2A5F" w:rsidRPr="00BC2A5F" w:rsidRDefault="006E3A36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A36">
        <w:rPr>
          <w:rFonts w:ascii="Times New Roman" w:hAnsi="Times New Roman" w:cs="Times New Roman"/>
          <w:b/>
          <w:sz w:val="24"/>
          <w:szCs w:val="24"/>
        </w:rPr>
        <w:t>Дети: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 Вот и нет. Первой женщиной летчиком-космонавтом стала отважная и бесстрашная Валентина Терешкова.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Незнайка: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 Я тоже ничего не боюсь, и на Луне я уже был. А вот Солнце — это наверное, желтый мячик, который забросили в небо, только он почему-то не падает…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 Эх, Незнайка… Солнце — это огромный огненный шар, и приближаться к нему на космическом корабле нельзя — можно сгореть. Но без солнечного света невозможна жизнь на нашей планете. Солнце согревает и дает свою энергию всем земным живым существам.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Незнайка: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 Теперь все понятно, давайте я вам про Луну расскажу. Луна — планета, искусственный спутник Земли, который имеет форму шара. Ее поверхность твердая и холодная.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3A36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 Заговорились мы с тобой. Нам пора в путешествие. На чем же полетим?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A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2A5F" w:rsidRPr="006E3A36">
        <w:rPr>
          <w:rFonts w:ascii="Times New Roman" w:hAnsi="Times New Roman" w:cs="Times New Roman"/>
          <w:b/>
          <w:sz w:val="24"/>
          <w:szCs w:val="24"/>
        </w:rPr>
        <w:t>Дети.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 На ракете.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2A5F" w:rsidRPr="00BC2A5F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2A5F" w:rsidRPr="00BC2A5F">
        <w:rPr>
          <w:rFonts w:ascii="Times New Roman" w:hAnsi="Times New Roman" w:cs="Times New Roman"/>
          <w:sz w:val="24"/>
          <w:szCs w:val="24"/>
        </w:rPr>
        <w:t>Для полетов на планеты.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2A5F" w:rsidRPr="00BC2A5F">
        <w:rPr>
          <w:rFonts w:ascii="Times New Roman" w:hAnsi="Times New Roman" w:cs="Times New Roman"/>
          <w:sz w:val="24"/>
          <w:szCs w:val="24"/>
        </w:rPr>
        <w:t>На какую захотим,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2A5F" w:rsidRPr="00BC2A5F">
        <w:rPr>
          <w:rFonts w:ascii="Times New Roman" w:hAnsi="Times New Roman" w:cs="Times New Roman"/>
          <w:sz w:val="24"/>
          <w:szCs w:val="24"/>
        </w:rPr>
        <w:t>На такую полетим!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3A36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 Ребята, а можно ли в обычной одежде лететь в космос? (Ответы детей.) Что нужно надеть? (Скафандр.) Что это такое? (Космический костюм.) Кроме того, чтобы всегда быть в форме, нужно обязательно взять еду. Как хранится космическая еда? (В тюбиках.) Итак, готовы к полету? Начинаем отсчет… 9-8-7-6-5-4-3-2-1-0… (Звучит музыка.) Закройте глаза. Сейчас мы преодолеем земное притяжение. Поздравляю вас с удачным стартом!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2A5F" w:rsidRPr="00BC2A5F">
        <w:rPr>
          <w:rFonts w:ascii="Times New Roman" w:hAnsi="Times New Roman" w:cs="Times New Roman"/>
          <w:sz w:val="24"/>
          <w:szCs w:val="24"/>
        </w:rPr>
        <w:t>Дети, на земле мы с вами проводили опыты. Если бросали предмет — он обязательно падал на землю, притягивался. Земля обладает силой притяжения.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2A5F" w:rsidRPr="00BC2A5F">
        <w:rPr>
          <w:rFonts w:ascii="Times New Roman" w:hAnsi="Times New Roman" w:cs="Times New Roman"/>
          <w:sz w:val="24"/>
          <w:szCs w:val="24"/>
        </w:rPr>
        <w:t xml:space="preserve">А в открытом космосе такой силы нет. Это состояние называется невесомость. Как вы это понимаете? (Нет веса, мы легкие, как перышки, как вата, как пух, как листочки.) Давайте выйдем в открытый космос и узнаем, что такое невесомость. (Звучит музыка «14 минут до старта» песня О. </w:t>
      </w:r>
      <w:proofErr w:type="spellStart"/>
      <w:r w:rsidR="00BC2A5F" w:rsidRPr="00BC2A5F">
        <w:rPr>
          <w:rFonts w:ascii="Times New Roman" w:hAnsi="Times New Roman" w:cs="Times New Roman"/>
          <w:sz w:val="24"/>
          <w:szCs w:val="24"/>
        </w:rPr>
        <w:t>Фальдман</w:t>
      </w:r>
      <w:proofErr w:type="spellEnd"/>
      <w:r w:rsidR="00BC2A5F" w:rsidRPr="00BC2A5F">
        <w:rPr>
          <w:rFonts w:ascii="Times New Roman" w:hAnsi="Times New Roman" w:cs="Times New Roman"/>
          <w:sz w:val="24"/>
          <w:szCs w:val="24"/>
        </w:rPr>
        <w:t>. Дети имитируют состояние невесомости.) А сейчас сделаем фотоснимки Земли, возьмите свои фотоаппараты. Что вы видите? (Континенты, города, пустыни, леса, океаны, моря, реки, горы и т.д.)</w:t>
      </w:r>
    </w:p>
    <w:p w:rsidR="00BC2A5F" w:rsidRPr="00BC2A5F" w:rsidRDefault="006E3A36" w:rsidP="006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2A5F" w:rsidRPr="00BC2A5F">
        <w:rPr>
          <w:rFonts w:ascii="Times New Roman" w:hAnsi="Times New Roman" w:cs="Times New Roman"/>
          <w:sz w:val="24"/>
          <w:szCs w:val="24"/>
        </w:rPr>
        <w:t>В. Ребята, вы слышите какой-то голос?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lastRenderedPageBreak/>
        <w:t>Голос. Космонавты, доложите о своем самочувствии в земной центр управления полетами. (Каждый ребенок подходит к компьютеру и, нажимая на клавиши, говорит: Дорогая мама, самочувствие отличное, целую, очень люблю! Папа, я — космонавт, чувствую себя хорошо! и т. д.)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A5F" w:rsidRPr="00BC2A5F">
        <w:rPr>
          <w:rFonts w:ascii="Times New Roman" w:hAnsi="Times New Roman" w:cs="Times New Roman"/>
          <w:sz w:val="24"/>
          <w:szCs w:val="24"/>
        </w:rPr>
        <w:t>Голос. Сообщение принято. Спасибо. Счастливого пути!</w:t>
      </w:r>
    </w:p>
    <w:p w:rsidR="00BC2A5F" w:rsidRPr="00BC2A5F" w:rsidRDefault="00BC2A5F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t>В. Марс — очень далекая планета. Во многих странах Земли собирают космические экспедиции, чтобы изучить ее. Лететь туда очень-очень долго. Но наше путешествие сказочное, и вот уже Марс виден на нашем мониторе. Какого он цвета? (Ответы детей.) Осторожно ступаем на поверхность планеты, помним, что она хранит много тайн. (Звучит музыка. Входит марсианка.)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A5F" w:rsidRPr="00BC2A5F">
        <w:rPr>
          <w:rFonts w:ascii="Times New Roman" w:hAnsi="Times New Roman" w:cs="Times New Roman"/>
          <w:sz w:val="24"/>
          <w:szCs w:val="24"/>
        </w:rPr>
        <w:t>Марсианка. Здравствуйте, кто вы?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A5F" w:rsidRPr="00BC2A5F">
        <w:rPr>
          <w:rFonts w:ascii="Times New Roman" w:hAnsi="Times New Roman" w:cs="Times New Roman"/>
          <w:sz w:val="24"/>
          <w:szCs w:val="24"/>
        </w:rPr>
        <w:t>Дети. Здравствуй, мы прилетели с планеты Земля! Мы — земляне.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2A5F" w:rsidRPr="00BC2A5F">
        <w:rPr>
          <w:rFonts w:ascii="Times New Roman" w:hAnsi="Times New Roman" w:cs="Times New Roman"/>
          <w:sz w:val="24"/>
          <w:szCs w:val="24"/>
        </w:rPr>
        <w:t>Марсианка. Не поможете ли мне? У моих помощников-роботов случилась поломка. Им требуется ремонт.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2A5F" w:rsidRPr="00BC2A5F">
        <w:rPr>
          <w:rFonts w:ascii="Times New Roman" w:hAnsi="Times New Roman" w:cs="Times New Roman"/>
          <w:sz w:val="24"/>
          <w:szCs w:val="24"/>
        </w:rPr>
        <w:t>Дети. Поможем! (Марсианка раздает конверты с заданием собрать роботов из геометрических фигур. Дети делятся на две команды и выполняют задания.)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2A5F" w:rsidRPr="00BC2A5F">
        <w:rPr>
          <w:rFonts w:ascii="Times New Roman" w:hAnsi="Times New Roman" w:cs="Times New Roman"/>
          <w:sz w:val="24"/>
          <w:szCs w:val="24"/>
        </w:rPr>
        <w:t>Марсианка. Большое спасибо! А теперь мне очень хочется узнать о той далекой планете, с которой вы прилетели.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2A5F" w:rsidRPr="00BC2A5F">
        <w:rPr>
          <w:rFonts w:ascii="Times New Roman" w:hAnsi="Times New Roman" w:cs="Times New Roman"/>
          <w:sz w:val="24"/>
          <w:szCs w:val="24"/>
        </w:rPr>
        <w:t>Дети. Мы прилетели с планеты Земля, а вот ее модель — глобус. Земля — круглый шар, который вращается вокруг своей оси и вокруг Солнца. На Земле есть суша и вода. На суше живут люди, животные, птицы, насекомые. В морях и океанах — рыбы и морские животные. Мы живем в стране, которая называется Беларусь. И еще ходим в детский сад.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A5F" w:rsidRPr="00BC2A5F">
        <w:rPr>
          <w:rFonts w:ascii="Times New Roman" w:hAnsi="Times New Roman" w:cs="Times New Roman"/>
          <w:sz w:val="24"/>
          <w:szCs w:val="24"/>
        </w:rPr>
        <w:t>Марсианка. А что такое детский сад? Что вы там делаете?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2A5F" w:rsidRPr="00BC2A5F">
        <w:rPr>
          <w:rFonts w:ascii="Times New Roman" w:hAnsi="Times New Roman" w:cs="Times New Roman"/>
          <w:sz w:val="24"/>
          <w:szCs w:val="24"/>
        </w:rPr>
        <w:t>ети. Играем, поем, рисуем, кушаем, спим и т. д.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2A5F" w:rsidRPr="00BC2A5F">
        <w:rPr>
          <w:rFonts w:ascii="Times New Roman" w:hAnsi="Times New Roman" w:cs="Times New Roman"/>
          <w:sz w:val="24"/>
          <w:szCs w:val="24"/>
        </w:rPr>
        <w:t>В. Ребята, а давайте пригласим марсианку в наш детский сад, и она посмотрит, что это такое. (Дети «садятся» в ракету, звучит музыка.)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2A5F" w:rsidRPr="00BC2A5F">
        <w:rPr>
          <w:rFonts w:ascii="Times New Roman" w:hAnsi="Times New Roman" w:cs="Times New Roman"/>
          <w:sz w:val="24"/>
          <w:szCs w:val="24"/>
        </w:rPr>
        <w:t>Пилот в космической ракете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2A5F">
        <w:rPr>
          <w:rFonts w:ascii="Times New Roman" w:hAnsi="Times New Roman" w:cs="Times New Roman"/>
          <w:sz w:val="24"/>
          <w:szCs w:val="24"/>
        </w:rPr>
        <w:t>На небо глянул с высоты,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2A5F">
        <w:rPr>
          <w:rFonts w:ascii="Times New Roman" w:hAnsi="Times New Roman" w:cs="Times New Roman"/>
          <w:sz w:val="24"/>
          <w:szCs w:val="24"/>
        </w:rPr>
        <w:t>Еще никто, никто на свете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2A5F">
        <w:rPr>
          <w:rFonts w:ascii="Times New Roman" w:hAnsi="Times New Roman" w:cs="Times New Roman"/>
          <w:sz w:val="24"/>
          <w:szCs w:val="24"/>
        </w:rPr>
        <w:t>Такой не видел красоты!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2A5F">
        <w:rPr>
          <w:rFonts w:ascii="Times New Roman" w:hAnsi="Times New Roman" w:cs="Times New Roman"/>
          <w:sz w:val="24"/>
          <w:szCs w:val="24"/>
        </w:rPr>
        <w:t>Ах, какая красота!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2A5F">
        <w:rPr>
          <w:rFonts w:ascii="Times New Roman" w:hAnsi="Times New Roman" w:cs="Times New Roman"/>
          <w:sz w:val="24"/>
          <w:szCs w:val="24"/>
        </w:rPr>
        <w:t>Не страшна нам высота!</w:t>
      </w:r>
    </w:p>
    <w:p w:rsid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2A5F">
        <w:rPr>
          <w:rFonts w:ascii="Times New Roman" w:hAnsi="Times New Roman" w:cs="Times New Roman"/>
          <w:sz w:val="24"/>
          <w:szCs w:val="24"/>
        </w:rPr>
        <w:t>И мы скажем вам ответ,</w:t>
      </w:r>
    </w:p>
    <w:p w:rsidR="00BC2A5F" w:rsidRPr="00BC2A5F" w:rsidRDefault="00BC2A5F" w:rsidP="00BC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t>Что Земли прекрасней нет.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lastRenderedPageBreak/>
        <w:t>В. Бороздин.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t>В. Как хорошо снова оказаться на земле! И чтобы оставить впечатления об увиденном, давайте нарисуем далекие звезды. Рисовать будем необычным материалом — мукой (прием оттиска). (Дети рисуют.) Замечательные рисунки! Дети, вы очень устали от путешествия. Ложитесь удобно на коврики, и послушайте, что я расскажу.</w:t>
      </w: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2A5F" w:rsidRPr="00BC2A5F" w:rsidRDefault="00BC2A5F" w:rsidP="00BC2A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t>(Звучит спокойная музыка. Релаксация сопровождается рассказом воспитателя.)</w:t>
      </w:r>
    </w:p>
    <w:p w:rsidR="00BC2A5F" w:rsidRPr="00BC2A5F" w:rsidRDefault="00BC2A5F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t>В. История эта началась очень давно, и до сих пор продолжается. Был у матери природы звездный сын. Он вырос и пришла ему пора царствовать. Подарила ему мать природа маленькую и хрупкую планету Земля. Стал он ее беречь, заботиться о тех, кто жил на ней, сажал леса, помогал животным. И был за всех и за все в ответе. Помнил он, что ни за какие богатства нельзя купить пение птиц, чистый воздух и счастье жить среди такой красоты.</w:t>
      </w:r>
    </w:p>
    <w:p w:rsidR="00BC2A5F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2A5F" w:rsidRPr="00BC2A5F">
        <w:rPr>
          <w:rFonts w:ascii="Times New Roman" w:hAnsi="Times New Roman" w:cs="Times New Roman"/>
          <w:sz w:val="24"/>
          <w:szCs w:val="24"/>
        </w:rPr>
        <w:t>(Музыка прекращается.)</w:t>
      </w:r>
    </w:p>
    <w:p w:rsidR="005F646F" w:rsidRDefault="00BC2A5F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A5F">
        <w:rPr>
          <w:rFonts w:ascii="Times New Roman" w:hAnsi="Times New Roman" w:cs="Times New Roman"/>
          <w:sz w:val="24"/>
          <w:szCs w:val="24"/>
        </w:rPr>
        <w:t>В. Мы летали на другую планету. Но в каких бы далеких далях не побывали, прекраснее нашей планеты нет! А гостям на память подарим сувениры — глобусы, чтобы и они всегда помнили, какая необыкновенная наша планета!</w:t>
      </w:r>
    </w:p>
    <w:p w:rsidR="00EE0C6A" w:rsidRDefault="00EE0C6A" w:rsidP="00EE0C6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6. Игра «Космическая </w:t>
      </w:r>
      <w:proofErr w:type="gram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палочка»</w:t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Дети вместе с педагогом</w:t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Незнайкой садятся на ковёр «по-турецки». Обратить внимание на осанку.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Начиная с воспитателя палочка передаётся детям по очереди по кругу. </w:t>
      </w:r>
      <w:proofErr w:type="gramStart"/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</w:t>
      </w:r>
      <w:proofErr w:type="gramEnd"/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взял палочку говорит слово. Важно, чтобы слова не повторялись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Задание: назовите слова на тему космос, отвечающие на вопрос кто или что, обозначающие живой или не живой предмет. Это – космос, планета, </w:t>
      </w:r>
      <w:proofErr w:type="spellStart"/>
      <w:proofErr w:type="gramStart"/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ракета,космонавт</w:t>
      </w:r>
      <w:proofErr w:type="spellEnd"/>
      <w:proofErr w:type="gramEnd"/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Следующее задание: назовите слова, которые отвечают на вопрос какой, какая, какие. Это – космический, лунный, звёздный и ….</w:t>
      </w:r>
      <w:r w:rsidRPr="00EE0C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Следующее задание: а теперь давайте подумаем, что мы можем делать в космическом корабле. Мы можем наблюдать за приборами, ремонтировать, устранять неполадки, есть, спать, читать книги, смотреть в иллюминатор, готовить пищу, управлять кораблём, летать и..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придумывает намеренно слова не по теме, дети исправляют его.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C6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7. Игра «Космический </w:t>
      </w:r>
      <w:proofErr w:type="gramStart"/>
      <w:r w:rsidRPr="00EE0C6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танец»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</w:t>
      </w:r>
      <w:proofErr w:type="gramEnd"/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музыка, дети танцуют, воспитатель проговаривает слова: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Корабль качается – раз,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Корабль качается – два,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Корабль качается – три,</w:t>
      </w:r>
      <w:r w:rsidRPr="00EE0C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E0C6A" w:rsidRPr="00BC2A5F" w:rsidRDefault="00EE0C6A" w:rsidP="00EE0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космическом танце </w:t>
      </w:r>
      <w:proofErr w:type="gramStart"/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замри!</w:t>
      </w:r>
      <w:r w:rsidRPr="00EE0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</w:t>
      </w:r>
      <w:proofErr w:type="gramEnd"/>
      <w:r w:rsidRPr="00EE0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выбирает понравившуюся фигуру</w:t>
      </w:r>
      <w:r>
        <w:rPr>
          <w:color w:val="000000"/>
          <w:sz w:val="27"/>
          <w:szCs w:val="27"/>
          <w:shd w:val="clear" w:color="auto" w:fill="FFFFFF"/>
        </w:rPr>
        <w:t>.</w:t>
      </w:r>
    </w:p>
    <w:sectPr w:rsidR="00EE0C6A" w:rsidRPr="00B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BF"/>
    <w:rsid w:val="00192B3D"/>
    <w:rsid w:val="005F646F"/>
    <w:rsid w:val="006C616D"/>
    <w:rsid w:val="006E3A36"/>
    <w:rsid w:val="00860FBF"/>
    <w:rsid w:val="00BC2A5F"/>
    <w:rsid w:val="00EC0E35"/>
    <w:rsid w:val="00E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563A-02F8-4A81-A31A-CA06C50C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E0C6A"/>
  </w:style>
  <w:style w:type="character" w:customStyle="1" w:styleId="apple-converted-space">
    <w:name w:val="apple-converted-space"/>
    <w:basedOn w:val="a0"/>
    <w:rsid w:val="00EE0C6A"/>
  </w:style>
  <w:style w:type="character" w:customStyle="1" w:styleId="butback">
    <w:name w:val="butback"/>
    <w:basedOn w:val="a0"/>
    <w:rsid w:val="00EE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</cp:lastModifiedBy>
  <cp:revision>5</cp:revision>
  <dcterms:created xsi:type="dcterms:W3CDTF">2014-04-08T03:24:00Z</dcterms:created>
  <dcterms:modified xsi:type="dcterms:W3CDTF">2015-03-01T21:06:00Z</dcterms:modified>
</cp:coreProperties>
</file>