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95" w:rsidRDefault="00EA2495" w:rsidP="00EA2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95">
        <w:rPr>
          <w:rFonts w:ascii="Times New Roman" w:hAnsi="Times New Roman" w:cs="Times New Roman"/>
          <w:b/>
          <w:sz w:val="32"/>
          <w:szCs w:val="32"/>
        </w:rPr>
        <w:t xml:space="preserve">Сценарий визитной карточки конкурса </w:t>
      </w:r>
    </w:p>
    <w:p w:rsidR="000954F1" w:rsidRDefault="00EA2495" w:rsidP="00EA2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95">
        <w:rPr>
          <w:rFonts w:ascii="Times New Roman" w:hAnsi="Times New Roman" w:cs="Times New Roman"/>
          <w:b/>
          <w:sz w:val="32"/>
          <w:szCs w:val="32"/>
        </w:rPr>
        <w:t xml:space="preserve">«Самый классный </w:t>
      </w:r>
      <w:proofErr w:type="spellStart"/>
      <w:proofErr w:type="gramStart"/>
      <w:r w:rsidRPr="00EA2495">
        <w:rPr>
          <w:rFonts w:ascii="Times New Roman" w:hAnsi="Times New Roman" w:cs="Times New Roman"/>
          <w:b/>
          <w:sz w:val="32"/>
          <w:szCs w:val="32"/>
        </w:rPr>
        <w:t>классный</w:t>
      </w:r>
      <w:proofErr w:type="spellEnd"/>
      <w:proofErr w:type="gramEnd"/>
      <w:r w:rsidRPr="00EA2495">
        <w:rPr>
          <w:rFonts w:ascii="Times New Roman" w:hAnsi="Times New Roman" w:cs="Times New Roman"/>
          <w:b/>
          <w:sz w:val="32"/>
          <w:szCs w:val="32"/>
        </w:rPr>
        <w:t>»</w:t>
      </w:r>
    </w:p>
    <w:p w:rsidR="00EA2495" w:rsidRDefault="00EA2495" w:rsidP="00EA2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495" w:rsidRPr="00C355DD" w:rsidRDefault="00EA2495" w:rsidP="00EA2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5DD">
        <w:rPr>
          <w:rFonts w:ascii="Times New Roman" w:hAnsi="Times New Roman" w:cs="Times New Roman"/>
          <w:i/>
          <w:sz w:val="28"/>
          <w:szCs w:val="28"/>
        </w:rPr>
        <w:t xml:space="preserve">Звучит песня. (На мелодию «Песни </w:t>
      </w:r>
      <w:proofErr w:type="spellStart"/>
      <w:r w:rsidRPr="00C355DD">
        <w:rPr>
          <w:rFonts w:ascii="Times New Roman" w:hAnsi="Times New Roman" w:cs="Times New Roman"/>
          <w:i/>
          <w:sz w:val="28"/>
          <w:szCs w:val="28"/>
        </w:rPr>
        <w:t>Элли</w:t>
      </w:r>
      <w:proofErr w:type="spellEnd"/>
      <w:r w:rsidRPr="00C355DD">
        <w:rPr>
          <w:rFonts w:ascii="Times New Roman" w:hAnsi="Times New Roman" w:cs="Times New Roman"/>
          <w:i/>
          <w:sz w:val="28"/>
          <w:szCs w:val="28"/>
        </w:rPr>
        <w:t xml:space="preserve"> из волшебного города»)</w:t>
      </w:r>
    </w:p>
    <w:p w:rsidR="00EA2495" w:rsidRDefault="00EA2495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495" w:rsidRDefault="00EA2495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царство феи мудрой </w:t>
      </w:r>
    </w:p>
    <w:p w:rsidR="00EA2495" w:rsidRDefault="00EA2495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дорогой трудной,</w:t>
      </w:r>
    </w:p>
    <w:p w:rsidR="00EA2495" w:rsidRDefault="00EA2495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дорогой трудной,</w:t>
      </w:r>
    </w:p>
    <w:p w:rsidR="00EA2495" w:rsidRDefault="00EA2495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непростой.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всё, что не хватает нам, 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 фея знаний.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будем трудиться,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придём домой.</w:t>
      </w:r>
    </w:p>
    <w:p w:rsidR="008A35A0" w:rsidRDefault="008A35A0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5A0" w:rsidRDefault="008A35A0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все мы рады,</w:t>
      </w:r>
    </w:p>
    <w:p w:rsidR="008A35A0" w:rsidRDefault="008A35A0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многого не надо.</w:t>
      </w:r>
    </w:p>
    <w:p w:rsidR="008A35A0" w:rsidRDefault="008A35A0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Старанья не хватает нам</w:t>
      </w:r>
    </w:p>
    <w:p w:rsidR="008A35A0" w:rsidRDefault="008A35A0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Всего-то иногда. – 2 раза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3E3" w:rsidRPr="00C355DD" w:rsidRDefault="00ED43E3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5DD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добрый, светлый час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всех вас!</w:t>
      </w:r>
    </w:p>
    <w:p w:rsidR="00ED43E3" w:rsidRPr="00C355DD" w:rsidRDefault="00ED43E3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5DD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учиться!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Многого хотим добиться!</w:t>
      </w:r>
    </w:p>
    <w:p w:rsidR="00ED43E3" w:rsidRPr="00C355DD" w:rsidRDefault="00ED43E3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5DD"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Отдадим мы свои силы,</w:t>
      </w:r>
    </w:p>
    <w:p w:rsidR="00ED43E3" w:rsidRDefault="00ED43E3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милая Россия</w:t>
      </w:r>
    </w:p>
    <w:p w:rsidR="00ED43E3" w:rsidRDefault="00DB477E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и беды не знала,</w:t>
      </w:r>
    </w:p>
    <w:p w:rsidR="00ED43E3" w:rsidRDefault="00C355DD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процветала!</w:t>
      </w:r>
    </w:p>
    <w:p w:rsidR="00EA2495" w:rsidRPr="00DB477E" w:rsidRDefault="00C355DD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477E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</w:p>
    <w:p w:rsidR="00C355DD" w:rsidRDefault="00C355DD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мир чудес, мир детства,</w:t>
      </w:r>
    </w:p>
    <w:p w:rsidR="00C355DD" w:rsidRDefault="00C355DD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дружба и радость живут по соседству!</w:t>
      </w:r>
    </w:p>
    <w:p w:rsidR="00C355DD" w:rsidRPr="00DB477E" w:rsidRDefault="00C355DD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477E"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</w:p>
    <w:p w:rsidR="00C355DD" w:rsidRDefault="00C355DD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школьная жизнь – это чудная чаша,</w:t>
      </w:r>
    </w:p>
    <w:p w:rsidR="00C355DD" w:rsidRDefault="00C355DD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Наполнена всем, чем богата жизнь наша.</w:t>
      </w:r>
    </w:p>
    <w:p w:rsidR="00DB477E" w:rsidRDefault="00DB477E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77E" w:rsidRPr="003E0DDC" w:rsidRDefault="00DB477E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DDC">
        <w:rPr>
          <w:rFonts w:ascii="Times New Roman" w:hAnsi="Times New Roman" w:cs="Times New Roman"/>
          <w:b/>
          <w:sz w:val="28"/>
          <w:szCs w:val="28"/>
        </w:rPr>
        <w:t xml:space="preserve">Паж: </w:t>
      </w:r>
    </w:p>
    <w:p w:rsidR="00DB477E" w:rsidRDefault="00DB477E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это вы все идёте?</w:t>
      </w:r>
    </w:p>
    <w:p w:rsidR="00DB477E" w:rsidRDefault="00DB477E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друзей ведёте?</w:t>
      </w:r>
    </w:p>
    <w:p w:rsidR="00DB477E" w:rsidRPr="003E0DDC" w:rsidRDefault="00DB477E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DDC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DB477E" w:rsidRDefault="00DB477E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шагаем,</w:t>
      </w:r>
    </w:p>
    <w:p w:rsidR="00DB477E" w:rsidRDefault="003E0DDC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фее знаний попасть мечтаем!</w:t>
      </w:r>
    </w:p>
    <w:p w:rsidR="003E0DDC" w:rsidRPr="003E0DDC" w:rsidRDefault="003E0DDC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DDC">
        <w:rPr>
          <w:rFonts w:ascii="Times New Roman" w:hAnsi="Times New Roman" w:cs="Times New Roman"/>
          <w:b/>
          <w:sz w:val="28"/>
          <w:szCs w:val="28"/>
        </w:rPr>
        <w:t xml:space="preserve">Паж: </w:t>
      </w:r>
    </w:p>
    <w:p w:rsidR="003E0DDC" w:rsidRDefault="003E0DDC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паж феи знаний, и просто вот так</w:t>
      </w:r>
    </w:p>
    <w:p w:rsidR="003E0DDC" w:rsidRDefault="003E0DDC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замок её не проникнуть никак!!</w:t>
      </w:r>
    </w:p>
    <w:p w:rsidR="003E0DDC" w:rsidRDefault="003E0DDC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 вы задачу решите мою,</w:t>
      </w:r>
    </w:p>
    <w:p w:rsidR="003E0DDC" w:rsidRDefault="003E0DDC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так и быть – к фее вас пропущу.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DC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встретиться с феей очень хотим,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твою, милый паж, мы решим.</w:t>
      </w: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>Паж: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стеклом сижу, во все стороны гляжу.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со мной соберешься – с пути не собьёшься!</w:t>
      </w: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ж! Ответ таков вот наш: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компас, милый паж!</w:t>
      </w: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 xml:space="preserve">Паж: 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удивили и загадку вы решили.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фея к вам явилась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помочь вам согласилась,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зовите: «Фея, приди, 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замок науки нас уведи!»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47FB">
        <w:rPr>
          <w:rFonts w:ascii="Times New Roman" w:hAnsi="Times New Roman" w:cs="Times New Roman"/>
          <w:i/>
          <w:sz w:val="28"/>
          <w:szCs w:val="28"/>
        </w:rPr>
        <w:t>(Дети зовут фею; фея появляется)</w:t>
      </w: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могу помочь вам я?</w:t>
      </w: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милая фея, мы все просим вас: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Талантом своим одарите вы нас!</w:t>
      </w:r>
    </w:p>
    <w:p w:rsidR="004E47FB" w:rsidRPr="004E47FB" w:rsidRDefault="004E47FB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7FB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же так огорчённо вздыхает?</w:t>
      </w:r>
    </w:p>
    <w:p w:rsidR="004E47FB" w:rsidRDefault="00863067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д</w:t>
      </w:r>
      <w:r w:rsidR="004E47FB">
        <w:rPr>
          <w:rFonts w:ascii="Times New Roman" w:hAnsi="Times New Roman" w:cs="Times New Roman"/>
          <w:sz w:val="28"/>
          <w:szCs w:val="28"/>
        </w:rPr>
        <w:t>рузья,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47FB">
        <w:rPr>
          <w:rFonts w:ascii="Times New Roman" w:hAnsi="Times New Roman" w:cs="Times New Roman"/>
          <w:sz w:val="28"/>
          <w:szCs w:val="28"/>
        </w:rPr>
        <w:t>ам чего не хватает??</w:t>
      </w:r>
    </w:p>
    <w:p w:rsidR="00863067" w:rsidRDefault="00863067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0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Мне не хватает усидчивости.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0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А мне б не мешало учтивости.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0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Иногда меня память подводит.</w:t>
      </w:r>
    </w:p>
    <w:p w:rsidR="004E47FB" w:rsidRDefault="004E47FB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0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3067">
        <w:rPr>
          <w:rFonts w:ascii="Times New Roman" w:hAnsi="Times New Roman" w:cs="Times New Roman"/>
          <w:sz w:val="28"/>
          <w:szCs w:val="28"/>
        </w:rPr>
        <w:t>Вдохновенье ко мне не приходит.</w:t>
      </w:r>
    </w:p>
    <w:p w:rsidR="00863067" w:rsidRDefault="00863067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06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 А мне не хватает упорства</w:t>
      </w:r>
    </w:p>
    <w:p w:rsidR="00863067" w:rsidRDefault="00863067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0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А мне бы задора, проворства!</w:t>
      </w:r>
    </w:p>
    <w:p w:rsidR="00863067" w:rsidRPr="00D5188A" w:rsidRDefault="00863067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88A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вы, друзья, это всё у вас есть.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 и упорство, всех плюсов не счесть.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вас лишь только направлю слегка.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ваша будет светла и легка.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Наполним её мы мечтой и теплом,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Надеждой и верой,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Любовью, добром!!</w:t>
      </w:r>
    </w:p>
    <w:p w:rsidR="00863067" w:rsidRPr="00D5188A" w:rsidRDefault="00D5188A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88A"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нам мир открывает учитель!</w:t>
      </w:r>
    </w:p>
    <w:p w:rsidR="00D5188A" w:rsidRPr="00D5188A" w:rsidRDefault="00D5188A" w:rsidP="00EA2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наш классный руководитель! </w:t>
      </w:r>
      <w:r w:rsidRPr="00D5188A"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88A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88A" w:rsidRDefault="00D5188A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к каждому ключик, особый подход.</w:t>
      </w:r>
    </w:p>
    <w:p w:rsidR="00D5188A" w:rsidRDefault="00D5188A" w:rsidP="00EA24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знали, что с классною нам повезёт</w:t>
      </w:r>
      <w:proofErr w:type="gramStart"/>
      <w:r w:rsidRPr="00D5188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5188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5188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5188A">
        <w:rPr>
          <w:rFonts w:ascii="Times New Roman" w:hAnsi="Times New Roman" w:cs="Times New Roman"/>
          <w:i/>
          <w:sz w:val="28"/>
          <w:szCs w:val="28"/>
        </w:rPr>
        <w:t>месте)</w:t>
      </w:r>
    </w:p>
    <w:p w:rsidR="00D5188A" w:rsidRDefault="00D5188A" w:rsidP="00EA249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188A" w:rsidRPr="002F6389" w:rsidRDefault="002F6389" w:rsidP="00EA24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389">
        <w:rPr>
          <w:rFonts w:ascii="Times New Roman" w:hAnsi="Times New Roman" w:cs="Times New Roman"/>
          <w:b/>
          <w:sz w:val="28"/>
          <w:szCs w:val="28"/>
        </w:rPr>
        <w:t xml:space="preserve">Фея: 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жизнь полна событий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лучшей песней.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в ней открою детям,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им стало жить чудесней!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дарит радость встречи,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мечтали.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теплом сердец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что без печали….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Планета знаний подарила мне друзей!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места здесь всегда для взрослых и детей.</w:t>
      </w:r>
    </w:p>
    <w:p w:rsidR="002F6389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Родною стала для меня гимназия.</w:t>
      </w:r>
    </w:p>
    <w:p w:rsidR="002F6389" w:rsidRPr="00D5188A" w:rsidRDefault="002F6389" w:rsidP="00EA2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говорю: «В ней учитель я!»</w:t>
      </w:r>
    </w:p>
    <w:sectPr w:rsidR="002F6389" w:rsidRPr="00D5188A" w:rsidSect="0009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2495"/>
    <w:rsid w:val="000954F1"/>
    <w:rsid w:val="002F6389"/>
    <w:rsid w:val="003E0DDC"/>
    <w:rsid w:val="004B047C"/>
    <w:rsid w:val="004E47FB"/>
    <w:rsid w:val="0059573A"/>
    <w:rsid w:val="00863067"/>
    <w:rsid w:val="008A35A0"/>
    <w:rsid w:val="00C355DD"/>
    <w:rsid w:val="00D5188A"/>
    <w:rsid w:val="00DB477E"/>
    <w:rsid w:val="00DD4574"/>
    <w:rsid w:val="00EA2495"/>
    <w:rsid w:val="00ED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2015-02-17T17:54:00Z</dcterms:created>
  <dcterms:modified xsi:type="dcterms:W3CDTF">2015-03-02T16:48:00Z</dcterms:modified>
</cp:coreProperties>
</file>