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0F" w:rsidRPr="00081A28" w:rsidRDefault="00081A28" w:rsidP="00081A28">
      <w:pPr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A28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 матери в искусстве.</w:t>
      </w:r>
      <w:r w:rsidRPr="00081A28">
        <w:rPr>
          <w:rFonts w:ascii="Times New Roman" w:hAnsi="Times New Roman" w:cs="Times New Roman"/>
          <w:i/>
          <w:sz w:val="28"/>
          <w:szCs w:val="28"/>
          <w:u w:val="single"/>
        </w:rPr>
        <w:t xml:space="preserve">  Конспект – занятия для учащихся </w:t>
      </w:r>
      <w:r w:rsidR="0082348F">
        <w:rPr>
          <w:rFonts w:ascii="Times New Roman" w:hAnsi="Times New Roman" w:cs="Times New Roman"/>
          <w:i/>
          <w:sz w:val="28"/>
          <w:szCs w:val="28"/>
          <w:u w:val="single"/>
        </w:rPr>
        <w:t xml:space="preserve">1-2 </w:t>
      </w:r>
      <w:r w:rsidRPr="00081A28">
        <w:rPr>
          <w:rFonts w:ascii="Times New Roman" w:hAnsi="Times New Roman" w:cs="Times New Roman"/>
          <w:i/>
          <w:sz w:val="28"/>
          <w:szCs w:val="28"/>
          <w:u w:val="single"/>
        </w:rPr>
        <w:t>классов.</w:t>
      </w:r>
    </w:p>
    <w:p w:rsidR="00081A28" w:rsidRDefault="00081A28" w:rsidP="00081A28">
      <w:pPr>
        <w:ind w:left="-993"/>
        <w:rPr>
          <w:rFonts w:ascii="Times New Roman" w:hAnsi="Times New Roman" w:cs="Times New Roman"/>
          <w:sz w:val="28"/>
          <w:szCs w:val="28"/>
        </w:rPr>
      </w:pPr>
      <w:r w:rsidRPr="00081A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Аннотация. </w:t>
      </w:r>
      <w:r w:rsidRPr="0008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данном</w:t>
      </w:r>
      <w:r w:rsidRPr="00081A28">
        <w:rPr>
          <w:rFonts w:ascii="Times New Roman" w:hAnsi="Times New Roman" w:cs="Times New Roman"/>
          <w:sz w:val="28"/>
          <w:szCs w:val="28"/>
        </w:rPr>
        <w:t xml:space="preserve"> конспект</w:t>
      </w:r>
      <w:r>
        <w:rPr>
          <w:rFonts w:ascii="Times New Roman" w:hAnsi="Times New Roman" w:cs="Times New Roman"/>
          <w:sz w:val="28"/>
          <w:szCs w:val="28"/>
        </w:rPr>
        <w:t>е рассматривается образ матери  через приобщение к произведениям искусства (</w:t>
      </w:r>
      <w:r w:rsidR="004C5B5A">
        <w:rPr>
          <w:rFonts w:ascii="Times New Roman" w:hAnsi="Times New Roman" w:cs="Times New Roman"/>
          <w:sz w:val="28"/>
          <w:szCs w:val="28"/>
        </w:rPr>
        <w:t>музыка,</w:t>
      </w:r>
      <w:r>
        <w:rPr>
          <w:rFonts w:ascii="Times New Roman" w:hAnsi="Times New Roman" w:cs="Times New Roman"/>
          <w:sz w:val="28"/>
          <w:szCs w:val="28"/>
        </w:rPr>
        <w:t xml:space="preserve"> живопись), в которых главным является образ женщины-матери. </w:t>
      </w:r>
    </w:p>
    <w:p w:rsidR="00081A28" w:rsidRDefault="00081A28" w:rsidP="00081A2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81A28">
        <w:rPr>
          <w:rFonts w:ascii="Times New Roman" w:hAnsi="Times New Roman" w:cs="Times New Roman"/>
          <w:sz w:val="28"/>
          <w:szCs w:val="28"/>
        </w:rPr>
        <w:t>Воспитывать чувство патриотизма, чувство любви к матери</w:t>
      </w:r>
      <w:r>
        <w:rPr>
          <w:rFonts w:ascii="Times New Roman" w:hAnsi="Times New Roman" w:cs="Times New Roman"/>
          <w:sz w:val="28"/>
          <w:szCs w:val="28"/>
        </w:rPr>
        <w:t xml:space="preserve"> через произведения искусства.</w:t>
      </w:r>
    </w:p>
    <w:p w:rsidR="00081A28" w:rsidRDefault="00081A28" w:rsidP="00081A28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занятия.</w:t>
      </w:r>
    </w:p>
    <w:p w:rsidR="00081A28" w:rsidRDefault="00081A28" w:rsidP="004C5B5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Педагог. </w:t>
      </w:r>
      <w:r w:rsidR="004C5B5A">
        <w:rPr>
          <w:rFonts w:ascii="Times New Roman" w:hAnsi="Times New Roman" w:cs="Times New Roman"/>
          <w:sz w:val="28"/>
          <w:szCs w:val="28"/>
        </w:rPr>
        <w:t xml:space="preserve"> Сегодня я хочу поговорить с вами на очень важную для каждого из нас тему </w:t>
      </w:r>
      <w:r w:rsidR="004C5B5A" w:rsidRPr="004C5B5A">
        <w:rPr>
          <w:rFonts w:ascii="Times New Roman" w:hAnsi="Times New Roman" w:cs="Times New Roman"/>
          <w:b/>
          <w:sz w:val="28"/>
          <w:szCs w:val="28"/>
        </w:rPr>
        <w:t>«Мама, любовь мамы к ребенку, любовь ребенка к маме»</w:t>
      </w:r>
      <w:r w:rsidR="004C5B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5B5A" w:rsidRPr="004C5B5A">
        <w:rPr>
          <w:rFonts w:ascii="Times New Roman" w:hAnsi="Times New Roman" w:cs="Times New Roman"/>
          <w:sz w:val="28"/>
          <w:szCs w:val="28"/>
        </w:rPr>
        <w:t>а также познакомить с тем,</w:t>
      </w:r>
      <w:r w:rsidR="004C5B5A">
        <w:rPr>
          <w:rFonts w:ascii="Times New Roman" w:hAnsi="Times New Roman" w:cs="Times New Roman"/>
          <w:sz w:val="28"/>
          <w:szCs w:val="28"/>
        </w:rPr>
        <w:t xml:space="preserve"> как изображают женщин-матерей художники, поэты и композиторы.</w:t>
      </w:r>
    </w:p>
    <w:p w:rsidR="004C5B5A" w:rsidRDefault="004C5B5A" w:rsidP="004C5B5A">
      <w:pPr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 w:rsidRPr="004C5B5A">
        <w:rPr>
          <w:rFonts w:ascii="Times New Roman" w:hAnsi="Times New Roman" w:cs="Times New Roman"/>
          <w:sz w:val="28"/>
          <w:szCs w:val="28"/>
        </w:rPr>
        <w:t>Я хочу побеседовать с вами об этом потому, что мне хочется</w:t>
      </w:r>
      <w:r>
        <w:rPr>
          <w:rFonts w:ascii="Times New Roman" w:hAnsi="Times New Roman" w:cs="Times New Roman"/>
          <w:sz w:val="28"/>
          <w:szCs w:val="28"/>
        </w:rPr>
        <w:t>, чтобы вы еще внимательнее и бережнее относились  к своим мамам, чтобы вы еще больше их любили. И чтобы мальчики поняли, что девочки когда-то тоже станут мамами и их нужно уже сейчас уважать и беречь.</w:t>
      </w:r>
    </w:p>
    <w:p w:rsidR="004C5B5A" w:rsidRDefault="004C5B5A" w:rsidP="004C5B5A">
      <w:pPr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показывать вам репродукции картин, посвященных теме нашего занятия.</w:t>
      </w:r>
    </w:p>
    <w:p w:rsidR="004C5B5A" w:rsidRDefault="004C5B5A" w:rsidP="004C5B5A">
      <w:pPr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репродукцию картины замечательного русского художника А. Венецианова «На пашне Весна», написанной очень давно. Рассмотрите ее внимательно и ответьте на следующие вопросы.</w:t>
      </w:r>
    </w:p>
    <w:p w:rsidR="004C5B5A" w:rsidRDefault="00DC6D04" w:rsidP="004C5B5A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видите на картине?</w:t>
      </w:r>
    </w:p>
    <w:p w:rsidR="00DC6D04" w:rsidRDefault="00DC6D04" w:rsidP="004C5B5A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изображена художником женщина?</w:t>
      </w:r>
    </w:p>
    <w:p w:rsidR="00DC6D04" w:rsidRDefault="00DC6D04" w:rsidP="004C5B5A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делает?</w:t>
      </w:r>
    </w:p>
    <w:p w:rsidR="00DC6D04" w:rsidRDefault="00DC6D04" w:rsidP="004C5B5A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ребенок находится здесь же, на поле?</w:t>
      </w:r>
    </w:p>
    <w:p w:rsidR="00DC6D04" w:rsidRDefault="00DC6D04" w:rsidP="00DC6D04">
      <w:pPr>
        <w:pStyle w:val="a3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послушайте мелодию, которая поможет вам почувствовать настроение картины (звучит мелодия Дж. Ласта «Одинокий пастух»).</w:t>
      </w:r>
    </w:p>
    <w:p w:rsidR="00DC6D04" w:rsidRDefault="00DC6D04" w:rsidP="00DC6D04">
      <w:pPr>
        <w:pStyle w:val="a3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ребенок заплакал, почему?</w:t>
      </w:r>
      <w:r w:rsidRPr="00DC6D04">
        <w:t xml:space="preserve"> </w:t>
      </w:r>
      <w:r w:rsidRPr="00DC6D04">
        <w:rPr>
          <w:rFonts w:ascii="Times New Roman" w:hAnsi="Times New Roman" w:cs="Times New Roman"/>
          <w:sz w:val="28"/>
          <w:szCs w:val="28"/>
        </w:rPr>
        <w:t>Скорее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D04">
        <w:rPr>
          <w:rFonts w:ascii="Times New Roman" w:hAnsi="Times New Roman" w:cs="Times New Roman"/>
          <w:sz w:val="28"/>
          <w:szCs w:val="28"/>
        </w:rPr>
        <w:t xml:space="preserve"> он проголодался. </w:t>
      </w:r>
      <w:r>
        <w:rPr>
          <w:rFonts w:ascii="Times New Roman" w:hAnsi="Times New Roman" w:cs="Times New Roman"/>
          <w:sz w:val="28"/>
          <w:szCs w:val="28"/>
        </w:rPr>
        <w:t>Мама оставит свою тяжелую работу, чтобы накормить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она накормит своего младенца?</w:t>
      </w:r>
    </w:p>
    <w:p w:rsidR="00DC6D04" w:rsidRDefault="00DC6D04" w:rsidP="00DC6D04">
      <w:pPr>
        <w:pStyle w:val="a3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я покажу вам репродукцию другой картины. Перед вами «Мадонна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великого итальянского художника Леонардо да Винчи (Слово «Мадонна» означает «Богоматерь, мама Бога»). Вглядитесь в лицо матери.</w:t>
      </w:r>
    </w:p>
    <w:p w:rsidR="00CB7759" w:rsidRDefault="00CB7759" w:rsidP="00CB775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оно?</w:t>
      </w:r>
    </w:p>
    <w:p w:rsidR="00CB7759" w:rsidRDefault="00CB7759" w:rsidP="00CB775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выражает взгляд этой женщины?</w:t>
      </w:r>
    </w:p>
    <w:p w:rsidR="00CB7759" w:rsidRDefault="00CB7759" w:rsidP="00CB775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сейчас она думает?</w:t>
      </w:r>
    </w:p>
    <w:p w:rsidR="00CB7759" w:rsidRDefault="00CB7759" w:rsidP="00CB7759">
      <w:pPr>
        <w:pStyle w:val="a3"/>
        <w:spacing w:after="0"/>
        <w:ind w:left="-993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кормления мысли должны б</w:t>
      </w:r>
      <w:r w:rsidRPr="00CB7759">
        <w:rPr>
          <w:rFonts w:ascii="Times New Roman" w:hAnsi="Times New Roman" w:cs="Times New Roman"/>
          <w:sz w:val="28"/>
          <w:szCs w:val="28"/>
        </w:rPr>
        <w:t>ыть только добрыми</w:t>
      </w:r>
      <w:r>
        <w:rPr>
          <w:rFonts w:ascii="Times New Roman" w:hAnsi="Times New Roman" w:cs="Times New Roman"/>
          <w:sz w:val="28"/>
          <w:szCs w:val="28"/>
        </w:rPr>
        <w:t xml:space="preserve">, доброта мамы передается малышу. </w:t>
      </w:r>
    </w:p>
    <w:p w:rsidR="00CB7759" w:rsidRDefault="00CB7759" w:rsidP="00CB775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мама мечтает о будущем малыша?</w:t>
      </w:r>
    </w:p>
    <w:p w:rsidR="00CB7759" w:rsidRDefault="00CB7759" w:rsidP="00CB775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Каким она его представляет?</w:t>
      </w:r>
    </w:p>
    <w:p w:rsidR="00CB7759" w:rsidRDefault="00CB7759" w:rsidP="00CB7759">
      <w:pPr>
        <w:pStyle w:val="a3"/>
        <w:spacing w:after="0"/>
        <w:ind w:left="153" w:right="-284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руки женщины.</w:t>
      </w:r>
    </w:p>
    <w:p w:rsidR="00CB7759" w:rsidRDefault="00CB7759" w:rsidP="00CB775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держат малыша?</w:t>
      </w:r>
    </w:p>
    <w:p w:rsidR="00CB7759" w:rsidRDefault="00CB7759" w:rsidP="00CB775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малыш спать захочет, как мама его успокоит?</w:t>
      </w:r>
    </w:p>
    <w:p w:rsidR="00CB7759" w:rsidRDefault="00CB7759" w:rsidP="00CB775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мама споет своему малышу колыбельную, какую ваши мамы пели вам, когда вы были маленькими?</w:t>
      </w:r>
    </w:p>
    <w:p w:rsidR="00CB7759" w:rsidRDefault="00CB7759" w:rsidP="00CB775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напеть мамину песню?</w:t>
      </w:r>
    </w:p>
    <w:p w:rsidR="00CB7759" w:rsidRDefault="00CB7759" w:rsidP="00CB7759">
      <w:pPr>
        <w:pStyle w:val="a3"/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колыбельная песня)</w:t>
      </w: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мама никогда не бросит своего дитя, она ради него готова на все, она даже может отдать свою жизнь за него. Вы девочки тоже станете мамами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мальчики станете защитниками своих детей, защитниками своей мамы и  ма</w:t>
      </w:r>
      <w:r w:rsidRPr="00577A1E">
        <w:rPr>
          <w:rFonts w:ascii="Times New Roman" w:hAnsi="Times New Roman" w:cs="Times New Roman"/>
          <w:sz w:val="28"/>
          <w:szCs w:val="28"/>
        </w:rPr>
        <w:t>мы своих детей.</w:t>
      </w: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вырастит своего сына, и, если придется, он встанет на защиту своей Родины-матери.</w:t>
      </w: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на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Шаферана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«Гляжу в озера синие»)</w:t>
      </w: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родину землю русскую, мы тоже зовем матерью.</w:t>
      </w: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 Россия моя,</w:t>
      </w: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тебя мне сравнить?</w:t>
      </w:r>
    </w:p>
    <w:p w:rsidR="00577A1E" w:rsidRDefault="00577A1E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мне не петь,</w:t>
      </w:r>
    </w:p>
    <w:p w:rsidR="0082348F" w:rsidRPr="0082348F" w:rsidRDefault="00577A1E" w:rsidP="0082348F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мне не жить.</w:t>
      </w:r>
    </w:p>
    <w:p w:rsidR="00577A1E" w:rsidRDefault="0082348F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7A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7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7A1E">
        <w:rPr>
          <w:rFonts w:ascii="Times New Roman" w:hAnsi="Times New Roman" w:cs="Times New Roman"/>
          <w:sz w:val="28"/>
          <w:szCs w:val="28"/>
        </w:rPr>
        <w:t>Островой</w:t>
      </w:r>
      <w:proofErr w:type="spellEnd"/>
      <w:r w:rsidR="00577A1E">
        <w:rPr>
          <w:rFonts w:ascii="Times New Roman" w:hAnsi="Times New Roman" w:cs="Times New Roman"/>
          <w:sz w:val="28"/>
          <w:szCs w:val="28"/>
        </w:rPr>
        <w:t>)</w:t>
      </w:r>
    </w:p>
    <w:p w:rsidR="00577A1E" w:rsidRDefault="001624CA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земля кормит нас своими хлебами, поит нас из своих родников, согревает лучами 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она для всех нас мать</w:t>
      </w:r>
      <w:r w:rsidR="00B27D73">
        <w:rPr>
          <w:rFonts w:ascii="Times New Roman" w:hAnsi="Times New Roman" w:cs="Times New Roman"/>
          <w:sz w:val="28"/>
          <w:szCs w:val="28"/>
        </w:rPr>
        <w:t>, когда земля спокойна,  она дарит нам голоса птиц, журчанье ручья. Послушайте голос земли.  (Звучат голоса птиц, журчанье ручья). Но когда на родину нападае</w:t>
      </w:r>
      <w:r w:rsidR="0082348F">
        <w:rPr>
          <w:rFonts w:ascii="Times New Roman" w:hAnsi="Times New Roman" w:cs="Times New Roman"/>
          <w:sz w:val="28"/>
          <w:szCs w:val="28"/>
        </w:rPr>
        <w:t>т враг, она просит нас о помощи.</w:t>
      </w:r>
      <w:r w:rsidR="00B27D73">
        <w:rPr>
          <w:rFonts w:ascii="Times New Roman" w:hAnsi="Times New Roman" w:cs="Times New Roman"/>
          <w:sz w:val="28"/>
          <w:szCs w:val="28"/>
        </w:rPr>
        <w:t xml:space="preserve"> (Звучит вступление к песне «Священная война»).</w:t>
      </w:r>
    </w:p>
    <w:p w:rsidR="00B27D73" w:rsidRDefault="00B27D73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прадеды воевали за Родину, и многие из них погибали, отдавая свою жизнь за вас с нами, погибая, они произносили слова «Родина и мать»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ваши папы тоже воевали в Афганистане и Чечне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</w:t>
      </w:r>
      <w:r w:rsidR="008234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ребята, уже защищаете Родину</w:t>
      </w:r>
      <w:r w:rsidR="004F241B">
        <w:rPr>
          <w:rFonts w:ascii="Times New Roman" w:hAnsi="Times New Roman" w:cs="Times New Roman"/>
          <w:sz w:val="28"/>
          <w:szCs w:val="28"/>
        </w:rPr>
        <w:t>, в том числе хорошим поведением, хорошим отношением к людям, прежде всего к мамам.</w:t>
      </w:r>
    </w:p>
    <w:p w:rsidR="0082348F" w:rsidRDefault="004F241B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нас объединила любовь к маме. </w:t>
      </w:r>
      <w:r w:rsidR="0082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споем песню о маме.</w:t>
      </w:r>
      <w:r w:rsidR="0082348F">
        <w:rPr>
          <w:rFonts w:ascii="Times New Roman" w:hAnsi="Times New Roman" w:cs="Times New Roman"/>
          <w:sz w:val="28"/>
          <w:szCs w:val="28"/>
        </w:rPr>
        <w:t xml:space="preserve"> (Исполняют любую песню о матери)</w:t>
      </w:r>
    </w:p>
    <w:p w:rsidR="004F241B" w:rsidRPr="00DC6D04" w:rsidRDefault="004F241B" w:rsidP="00577A1E">
      <w:pPr>
        <w:pStyle w:val="a3"/>
        <w:spacing w:after="0"/>
        <w:ind w:left="-993" w:right="-284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 была рада встрече с вами. </w:t>
      </w:r>
      <w:r w:rsidR="0082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Надеюсь, что после нашей беседы, вы еще сильнее будете любить своих мам.</w:t>
      </w:r>
    </w:p>
    <w:p w:rsidR="00081A28" w:rsidRPr="004C5B5A" w:rsidRDefault="00081A28" w:rsidP="00081A28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081A28" w:rsidRPr="004C5B5A" w:rsidSect="00081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B6E"/>
    <w:multiLevelType w:val="hybridMultilevel"/>
    <w:tmpl w:val="2CC285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6403CF3"/>
    <w:multiLevelType w:val="hybridMultilevel"/>
    <w:tmpl w:val="E0662D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F665226"/>
    <w:multiLevelType w:val="hybridMultilevel"/>
    <w:tmpl w:val="9D483D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3E"/>
    <w:rsid w:val="000003EB"/>
    <w:rsid w:val="00003D37"/>
    <w:rsid w:val="00004E8D"/>
    <w:rsid w:val="0000690F"/>
    <w:rsid w:val="000110BF"/>
    <w:rsid w:val="0001178B"/>
    <w:rsid w:val="00013159"/>
    <w:rsid w:val="00015E6D"/>
    <w:rsid w:val="00023476"/>
    <w:rsid w:val="00024915"/>
    <w:rsid w:val="00025ED5"/>
    <w:rsid w:val="00025F2F"/>
    <w:rsid w:val="000266CC"/>
    <w:rsid w:val="00036B00"/>
    <w:rsid w:val="000418BE"/>
    <w:rsid w:val="00043481"/>
    <w:rsid w:val="000434A5"/>
    <w:rsid w:val="000462E0"/>
    <w:rsid w:val="00047E89"/>
    <w:rsid w:val="0006011D"/>
    <w:rsid w:val="0006529D"/>
    <w:rsid w:val="00066E21"/>
    <w:rsid w:val="000677E5"/>
    <w:rsid w:val="00071391"/>
    <w:rsid w:val="00073CE3"/>
    <w:rsid w:val="00074B93"/>
    <w:rsid w:val="00074F38"/>
    <w:rsid w:val="00075EC2"/>
    <w:rsid w:val="000770F2"/>
    <w:rsid w:val="0008112C"/>
    <w:rsid w:val="000812B5"/>
    <w:rsid w:val="00081A28"/>
    <w:rsid w:val="00081BE3"/>
    <w:rsid w:val="00084809"/>
    <w:rsid w:val="0008771B"/>
    <w:rsid w:val="000900E0"/>
    <w:rsid w:val="000929A3"/>
    <w:rsid w:val="00093038"/>
    <w:rsid w:val="00093057"/>
    <w:rsid w:val="000957F0"/>
    <w:rsid w:val="00095C66"/>
    <w:rsid w:val="00097158"/>
    <w:rsid w:val="000B1ABD"/>
    <w:rsid w:val="000B37EB"/>
    <w:rsid w:val="000B3C11"/>
    <w:rsid w:val="000C0819"/>
    <w:rsid w:val="000C24C2"/>
    <w:rsid w:val="000C29B7"/>
    <w:rsid w:val="000C33DD"/>
    <w:rsid w:val="000C3ED4"/>
    <w:rsid w:val="000C4C33"/>
    <w:rsid w:val="000D520A"/>
    <w:rsid w:val="000D6805"/>
    <w:rsid w:val="000D6906"/>
    <w:rsid w:val="000D6A73"/>
    <w:rsid w:val="000E16CD"/>
    <w:rsid w:val="000E2058"/>
    <w:rsid w:val="000E4546"/>
    <w:rsid w:val="000E6478"/>
    <w:rsid w:val="000E7EA1"/>
    <w:rsid w:val="000F40CE"/>
    <w:rsid w:val="000F4C81"/>
    <w:rsid w:val="000F55E5"/>
    <w:rsid w:val="000F5B02"/>
    <w:rsid w:val="00102BC3"/>
    <w:rsid w:val="00104479"/>
    <w:rsid w:val="00104F2D"/>
    <w:rsid w:val="0010698E"/>
    <w:rsid w:val="00106D38"/>
    <w:rsid w:val="001103F7"/>
    <w:rsid w:val="00112101"/>
    <w:rsid w:val="00112BA2"/>
    <w:rsid w:val="0011595E"/>
    <w:rsid w:val="001230A6"/>
    <w:rsid w:val="00127825"/>
    <w:rsid w:val="001321BD"/>
    <w:rsid w:val="001335B3"/>
    <w:rsid w:val="00134752"/>
    <w:rsid w:val="00134B21"/>
    <w:rsid w:val="001356D6"/>
    <w:rsid w:val="00135947"/>
    <w:rsid w:val="001419C9"/>
    <w:rsid w:val="00142593"/>
    <w:rsid w:val="001446D9"/>
    <w:rsid w:val="0014547D"/>
    <w:rsid w:val="001474F4"/>
    <w:rsid w:val="00150964"/>
    <w:rsid w:val="001535AD"/>
    <w:rsid w:val="0015458F"/>
    <w:rsid w:val="00154759"/>
    <w:rsid w:val="0015679F"/>
    <w:rsid w:val="001624CA"/>
    <w:rsid w:val="001734F0"/>
    <w:rsid w:val="00174A09"/>
    <w:rsid w:val="00175B0D"/>
    <w:rsid w:val="00175E67"/>
    <w:rsid w:val="0017614A"/>
    <w:rsid w:val="00176E60"/>
    <w:rsid w:val="001806D3"/>
    <w:rsid w:val="00183CE7"/>
    <w:rsid w:val="0018530A"/>
    <w:rsid w:val="00187E97"/>
    <w:rsid w:val="00192A1B"/>
    <w:rsid w:val="00195BE3"/>
    <w:rsid w:val="00196514"/>
    <w:rsid w:val="001A2550"/>
    <w:rsid w:val="001A5163"/>
    <w:rsid w:val="001A5B0E"/>
    <w:rsid w:val="001B2968"/>
    <w:rsid w:val="001B2B07"/>
    <w:rsid w:val="001B34A2"/>
    <w:rsid w:val="001B3D7B"/>
    <w:rsid w:val="001B57F1"/>
    <w:rsid w:val="001C25E5"/>
    <w:rsid w:val="001C2A37"/>
    <w:rsid w:val="001D5288"/>
    <w:rsid w:val="001D736E"/>
    <w:rsid w:val="001D73A7"/>
    <w:rsid w:val="001D7CF8"/>
    <w:rsid w:val="001E05E3"/>
    <w:rsid w:val="001E0706"/>
    <w:rsid w:val="001E2744"/>
    <w:rsid w:val="001E4F61"/>
    <w:rsid w:val="001F117D"/>
    <w:rsid w:val="001F1CFF"/>
    <w:rsid w:val="001F2551"/>
    <w:rsid w:val="001F2FA9"/>
    <w:rsid w:val="001F62ED"/>
    <w:rsid w:val="001F796E"/>
    <w:rsid w:val="00204186"/>
    <w:rsid w:val="002053B4"/>
    <w:rsid w:val="0020563D"/>
    <w:rsid w:val="0020698A"/>
    <w:rsid w:val="002109B7"/>
    <w:rsid w:val="00213566"/>
    <w:rsid w:val="002166BB"/>
    <w:rsid w:val="00221376"/>
    <w:rsid w:val="00221A59"/>
    <w:rsid w:val="002242DF"/>
    <w:rsid w:val="002256C2"/>
    <w:rsid w:val="0023740E"/>
    <w:rsid w:val="00237E5A"/>
    <w:rsid w:val="00242999"/>
    <w:rsid w:val="00243C0F"/>
    <w:rsid w:val="00250E4C"/>
    <w:rsid w:val="00251E24"/>
    <w:rsid w:val="002520F4"/>
    <w:rsid w:val="0025296A"/>
    <w:rsid w:val="00256901"/>
    <w:rsid w:val="00257539"/>
    <w:rsid w:val="00257654"/>
    <w:rsid w:val="002602F8"/>
    <w:rsid w:val="0027075D"/>
    <w:rsid w:val="00272F8B"/>
    <w:rsid w:val="002748AE"/>
    <w:rsid w:val="002759BD"/>
    <w:rsid w:val="00276698"/>
    <w:rsid w:val="00280BA2"/>
    <w:rsid w:val="002837E1"/>
    <w:rsid w:val="00286BF4"/>
    <w:rsid w:val="0029011C"/>
    <w:rsid w:val="002922CF"/>
    <w:rsid w:val="0029397A"/>
    <w:rsid w:val="00294421"/>
    <w:rsid w:val="00294F22"/>
    <w:rsid w:val="00295BE5"/>
    <w:rsid w:val="002A2CCB"/>
    <w:rsid w:val="002A313A"/>
    <w:rsid w:val="002A3F65"/>
    <w:rsid w:val="002A4A88"/>
    <w:rsid w:val="002B1133"/>
    <w:rsid w:val="002B54E8"/>
    <w:rsid w:val="002B583D"/>
    <w:rsid w:val="002C07F7"/>
    <w:rsid w:val="002C4630"/>
    <w:rsid w:val="002C5257"/>
    <w:rsid w:val="002D4F16"/>
    <w:rsid w:val="002D6F63"/>
    <w:rsid w:val="002E01A3"/>
    <w:rsid w:val="002E2834"/>
    <w:rsid w:val="002E4128"/>
    <w:rsid w:val="002E4708"/>
    <w:rsid w:val="002F1823"/>
    <w:rsid w:val="002F4C78"/>
    <w:rsid w:val="00307C05"/>
    <w:rsid w:val="0031064F"/>
    <w:rsid w:val="00316767"/>
    <w:rsid w:val="00316F9F"/>
    <w:rsid w:val="00317688"/>
    <w:rsid w:val="00321C39"/>
    <w:rsid w:val="00324C76"/>
    <w:rsid w:val="0032737A"/>
    <w:rsid w:val="00331743"/>
    <w:rsid w:val="0033398B"/>
    <w:rsid w:val="00333DE3"/>
    <w:rsid w:val="003364D1"/>
    <w:rsid w:val="003428E8"/>
    <w:rsid w:val="00347384"/>
    <w:rsid w:val="00347D27"/>
    <w:rsid w:val="0035229D"/>
    <w:rsid w:val="00354074"/>
    <w:rsid w:val="003575F5"/>
    <w:rsid w:val="00357D0B"/>
    <w:rsid w:val="00364D7A"/>
    <w:rsid w:val="003754C0"/>
    <w:rsid w:val="0037666A"/>
    <w:rsid w:val="003812C0"/>
    <w:rsid w:val="00390544"/>
    <w:rsid w:val="003935C8"/>
    <w:rsid w:val="003967C1"/>
    <w:rsid w:val="003A19ED"/>
    <w:rsid w:val="003A3289"/>
    <w:rsid w:val="003A4A31"/>
    <w:rsid w:val="003A7441"/>
    <w:rsid w:val="003B013E"/>
    <w:rsid w:val="003B2A92"/>
    <w:rsid w:val="003B3E99"/>
    <w:rsid w:val="003B41ED"/>
    <w:rsid w:val="003B54B7"/>
    <w:rsid w:val="003C0B84"/>
    <w:rsid w:val="003C0F7E"/>
    <w:rsid w:val="003C4B43"/>
    <w:rsid w:val="003C5A94"/>
    <w:rsid w:val="003D08D6"/>
    <w:rsid w:val="003D08D8"/>
    <w:rsid w:val="003D10DC"/>
    <w:rsid w:val="003D1C98"/>
    <w:rsid w:val="003D3A90"/>
    <w:rsid w:val="003D42FB"/>
    <w:rsid w:val="003D6488"/>
    <w:rsid w:val="003E0C4A"/>
    <w:rsid w:val="003E19C2"/>
    <w:rsid w:val="003E30D6"/>
    <w:rsid w:val="003E324B"/>
    <w:rsid w:val="003E3722"/>
    <w:rsid w:val="003F23B1"/>
    <w:rsid w:val="00400023"/>
    <w:rsid w:val="00400EC4"/>
    <w:rsid w:val="00401495"/>
    <w:rsid w:val="0040676D"/>
    <w:rsid w:val="00412AF9"/>
    <w:rsid w:val="00415AAE"/>
    <w:rsid w:val="0041650B"/>
    <w:rsid w:val="0042170A"/>
    <w:rsid w:val="004230F9"/>
    <w:rsid w:val="004234DD"/>
    <w:rsid w:val="0042464D"/>
    <w:rsid w:val="00425F81"/>
    <w:rsid w:val="00426D02"/>
    <w:rsid w:val="00434C14"/>
    <w:rsid w:val="00434CB5"/>
    <w:rsid w:val="00435177"/>
    <w:rsid w:val="00436C96"/>
    <w:rsid w:val="0044122C"/>
    <w:rsid w:val="004453AA"/>
    <w:rsid w:val="004463C8"/>
    <w:rsid w:val="00451135"/>
    <w:rsid w:val="004511FD"/>
    <w:rsid w:val="00453B83"/>
    <w:rsid w:val="0045727A"/>
    <w:rsid w:val="00460BFA"/>
    <w:rsid w:val="00460F48"/>
    <w:rsid w:val="00464278"/>
    <w:rsid w:val="00466FBB"/>
    <w:rsid w:val="00472E18"/>
    <w:rsid w:val="00474350"/>
    <w:rsid w:val="004752AA"/>
    <w:rsid w:val="004766E8"/>
    <w:rsid w:val="00481633"/>
    <w:rsid w:val="00485C5F"/>
    <w:rsid w:val="00487B38"/>
    <w:rsid w:val="00490E97"/>
    <w:rsid w:val="00494474"/>
    <w:rsid w:val="004949E2"/>
    <w:rsid w:val="00497BB4"/>
    <w:rsid w:val="004B0241"/>
    <w:rsid w:val="004B06CF"/>
    <w:rsid w:val="004B5CAF"/>
    <w:rsid w:val="004B64E5"/>
    <w:rsid w:val="004C17EB"/>
    <w:rsid w:val="004C2F45"/>
    <w:rsid w:val="004C33A5"/>
    <w:rsid w:val="004C3D8D"/>
    <w:rsid w:val="004C5B5A"/>
    <w:rsid w:val="004D258E"/>
    <w:rsid w:val="004E1CE5"/>
    <w:rsid w:val="004E1FFF"/>
    <w:rsid w:val="004E20A7"/>
    <w:rsid w:val="004E2973"/>
    <w:rsid w:val="004E5B2D"/>
    <w:rsid w:val="004E62F5"/>
    <w:rsid w:val="004F1784"/>
    <w:rsid w:val="004F1CE5"/>
    <w:rsid w:val="004F241B"/>
    <w:rsid w:val="004F2B33"/>
    <w:rsid w:val="004F4DF4"/>
    <w:rsid w:val="004F576B"/>
    <w:rsid w:val="004F5E99"/>
    <w:rsid w:val="004F6CE0"/>
    <w:rsid w:val="004F7182"/>
    <w:rsid w:val="0050429A"/>
    <w:rsid w:val="00510EF7"/>
    <w:rsid w:val="005160A0"/>
    <w:rsid w:val="00520293"/>
    <w:rsid w:val="0052104C"/>
    <w:rsid w:val="005215D2"/>
    <w:rsid w:val="005247B3"/>
    <w:rsid w:val="005252BD"/>
    <w:rsid w:val="00525A1E"/>
    <w:rsid w:val="00527890"/>
    <w:rsid w:val="00527FDC"/>
    <w:rsid w:val="00531B37"/>
    <w:rsid w:val="0053205C"/>
    <w:rsid w:val="00536C08"/>
    <w:rsid w:val="005538A9"/>
    <w:rsid w:val="00553A9C"/>
    <w:rsid w:val="00554042"/>
    <w:rsid w:val="00554AAB"/>
    <w:rsid w:val="0055680C"/>
    <w:rsid w:val="00557A9D"/>
    <w:rsid w:val="00570FAA"/>
    <w:rsid w:val="00572EDA"/>
    <w:rsid w:val="00577A1E"/>
    <w:rsid w:val="00580CCF"/>
    <w:rsid w:val="005811E1"/>
    <w:rsid w:val="005852A0"/>
    <w:rsid w:val="00592D2B"/>
    <w:rsid w:val="00595488"/>
    <w:rsid w:val="005978AA"/>
    <w:rsid w:val="00597CF4"/>
    <w:rsid w:val="005A0790"/>
    <w:rsid w:val="005A1D47"/>
    <w:rsid w:val="005A44BA"/>
    <w:rsid w:val="005A514B"/>
    <w:rsid w:val="005B15C0"/>
    <w:rsid w:val="005B30B5"/>
    <w:rsid w:val="005B56CC"/>
    <w:rsid w:val="005C39CF"/>
    <w:rsid w:val="005C4756"/>
    <w:rsid w:val="005C48E0"/>
    <w:rsid w:val="005E0B3C"/>
    <w:rsid w:val="005E3C9B"/>
    <w:rsid w:val="005E4279"/>
    <w:rsid w:val="005E53DA"/>
    <w:rsid w:val="005F0939"/>
    <w:rsid w:val="005F6B9F"/>
    <w:rsid w:val="005F70E8"/>
    <w:rsid w:val="006008DC"/>
    <w:rsid w:val="00602F91"/>
    <w:rsid w:val="00603CFA"/>
    <w:rsid w:val="00606232"/>
    <w:rsid w:val="00606F6F"/>
    <w:rsid w:val="00607441"/>
    <w:rsid w:val="0061247E"/>
    <w:rsid w:val="006174EB"/>
    <w:rsid w:val="00620771"/>
    <w:rsid w:val="0062113C"/>
    <w:rsid w:val="006214DD"/>
    <w:rsid w:val="00630669"/>
    <w:rsid w:val="00634109"/>
    <w:rsid w:val="006343A2"/>
    <w:rsid w:val="00635351"/>
    <w:rsid w:val="00640B88"/>
    <w:rsid w:val="00642013"/>
    <w:rsid w:val="00642D73"/>
    <w:rsid w:val="006430EC"/>
    <w:rsid w:val="006432F0"/>
    <w:rsid w:val="0064490E"/>
    <w:rsid w:val="00645FAC"/>
    <w:rsid w:val="00652624"/>
    <w:rsid w:val="006572BE"/>
    <w:rsid w:val="006579D9"/>
    <w:rsid w:val="00662A42"/>
    <w:rsid w:val="00663F67"/>
    <w:rsid w:val="00664017"/>
    <w:rsid w:val="00673ADD"/>
    <w:rsid w:val="006757A7"/>
    <w:rsid w:val="00676617"/>
    <w:rsid w:val="00680E1F"/>
    <w:rsid w:val="00682148"/>
    <w:rsid w:val="00682169"/>
    <w:rsid w:val="00683FA7"/>
    <w:rsid w:val="006859E8"/>
    <w:rsid w:val="00691155"/>
    <w:rsid w:val="00691CDB"/>
    <w:rsid w:val="00696DE2"/>
    <w:rsid w:val="006A1F9D"/>
    <w:rsid w:val="006A3772"/>
    <w:rsid w:val="006A3BEA"/>
    <w:rsid w:val="006B2E76"/>
    <w:rsid w:val="006B4D3B"/>
    <w:rsid w:val="006C044B"/>
    <w:rsid w:val="006C0B8F"/>
    <w:rsid w:val="006C405E"/>
    <w:rsid w:val="006C421C"/>
    <w:rsid w:val="006C689A"/>
    <w:rsid w:val="006D0074"/>
    <w:rsid w:val="006D29C0"/>
    <w:rsid w:val="006D46E7"/>
    <w:rsid w:val="006E3D95"/>
    <w:rsid w:val="006E48B2"/>
    <w:rsid w:val="006F11DE"/>
    <w:rsid w:val="006F3007"/>
    <w:rsid w:val="007003D1"/>
    <w:rsid w:val="007012B5"/>
    <w:rsid w:val="007056F5"/>
    <w:rsid w:val="00712B65"/>
    <w:rsid w:val="0071395A"/>
    <w:rsid w:val="00714794"/>
    <w:rsid w:val="00722D54"/>
    <w:rsid w:val="00727545"/>
    <w:rsid w:val="00732840"/>
    <w:rsid w:val="007348E1"/>
    <w:rsid w:val="00740E24"/>
    <w:rsid w:val="00740F10"/>
    <w:rsid w:val="007425F4"/>
    <w:rsid w:val="00742C3E"/>
    <w:rsid w:val="0074508C"/>
    <w:rsid w:val="007461D4"/>
    <w:rsid w:val="00747D7B"/>
    <w:rsid w:val="00750068"/>
    <w:rsid w:val="00751275"/>
    <w:rsid w:val="00754907"/>
    <w:rsid w:val="0075638A"/>
    <w:rsid w:val="00756E37"/>
    <w:rsid w:val="00756E7E"/>
    <w:rsid w:val="00757224"/>
    <w:rsid w:val="00757760"/>
    <w:rsid w:val="007625F6"/>
    <w:rsid w:val="00763D9A"/>
    <w:rsid w:val="00764EE6"/>
    <w:rsid w:val="00766721"/>
    <w:rsid w:val="00771417"/>
    <w:rsid w:val="0077247E"/>
    <w:rsid w:val="00773690"/>
    <w:rsid w:val="00773A72"/>
    <w:rsid w:val="00781FFC"/>
    <w:rsid w:val="007913C1"/>
    <w:rsid w:val="00791535"/>
    <w:rsid w:val="00791970"/>
    <w:rsid w:val="007946F0"/>
    <w:rsid w:val="00796B2E"/>
    <w:rsid w:val="007A0AC5"/>
    <w:rsid w:val="007A3206"/>
    <w:rsid w:val="007A3FA2"/>
    <w:rsid w:val="007A4B31"/>
    <w:rsid w:val="007A51E0"/>
    <w:rsid w:val="007A58D3"/>
    <w:rsid w:val="007B32CE"/>
    <w:rsid w:val="007B5131"/>
    <w:rsid w:val="007C2924"/>
    <w:rsid w:val="007C4006"/>
    <w:rsid w:val="007C59F1"/>
    <w:rsid w:val="007C65FA"/>
    <w:rsid w:val="007C76E4"/>
    <w:rsid w:val="007D0859"/>
    <w:rsid w:val="007D4BD0"/>
    <w:rsid w:val="007D7ACE"/>
    <w:rsid w:val="007E38AF"/>
    <w:rsid w:val="007F0D09"/>
    <w:rsid w:val="007F1E6A"/>
    <w:rsid w:val="007F4747"/>
    <w:rsid w:val="007F51DD"/>
    <w:rsid w:val="00801881"/>
    <w:rsid w:val="00801B97"/>
    <w:rsid w:val="00802E8A"/>
    <w:rsid w:val="00804A9A"/>
    <w:rsid w:val="00806AF8"/>
    <w:rsid w:val="00807C97"/>
    <w:rsid w:val="00811DA7"/>
    <w:rsid w:val="00811DAB"/>
    <w:rsid w:val="00812403"/>
    <w:rsid w:val="00812CA1"/>
    <w:rsid w:val="00816DB4"/>
    <w:rsid w:val="00822ED5"/>
    <w:rsid w:val="0082348F"/>
    <w:rsid w:val="00825F50"/>
    <w:rsid w:val="00827313"/>
    <w:rsid w:val="00830EEC"/>
    <w:rsid w:val="00832399"/>
    <w:rsid w:val="0083252A"/>
    <w:rsid w:val="008412FB"/>
    <w:rsid w:val="00841AA4"/>
    <w:rsid w:val="0084279A"/>
    <w:rsid w:val="00843134"/>
    <w:rsid w:val="0084537F"/>
    <w:rsid w:val="00846533"/>
    <w:rsid w:val="0085012D"/>
    <w:rsid w:val="00850ACA"/>
    <w:rsid w:val="00852017"/>
    <w:rsid w:val="00855E8A"/>
    <w:rsid w:val="00857E6C"/>
    <w:rsid w:val="00860225"/>
    <w:rsid w:val="00860B07"/>
    <w:rsid w:val="008657B8"/>
    <w:rsid w:val="0087724E"/>
    <w:rsid w:val="00880E7D"/>
    <w:rsid w:val="008818B9"/>
    <w:rsid w:val="00882250"/>
    <w:rsid w:val="0088362E"/>
    <w:rsid w:val="0088464F"/>
    <w:rsid w:val="008865AF"/>
    <w:rsid w:val="008870A4"/>
    <w:rsid w:val="00887261"/>
    <w:rsid w:val="00887C47"/>
    <w:rsid w:val="008904F6"/>
    <w:rsid w:val="008911F5"/>
    <w:rsid w:val="00893FA0"/>
    <w:rsid w:val="0089493D"/>
    <w:rsid w:val="00896C9C"/>
    <w:rsid w:val="008975AD"/>
    <w:rsid w:val="008A1DE8"/>
    <w:rsid w:val="008A296D"/>
    <w:rsid w:val="008A39A6"/>
    <w:rsid w:val="008B116F"/>
    <w:rsid w:val="008B1CF8"/>
    <w:rsid w:val="008B7DD6"/>
    <w:rsid w:val="008C1531"/>
    <w:rsid w:val="008C1D8E"/>
    <w:rsid w:val="008C2A94"/>
    <w:rsid w:val="008C53C5"/>
    <w:rsid w:val="008D0BF2"/>
    <w:rsid w:val="008D23C0"/>
    <w:rsid w:val="008D30D2"/>
    <w:rsid w:val="008D71BB"/>
    <w:rsid w:val="008E6FCE"/>
    <w:rsid w:val="008F0B49"/>
    <w:rsid w:val="008F22A5"/>
    <w:rsid w:val="008F5873"/>
    <w:rsid w:val="00906A5F"/>
    <w:rsid w:val="00912FE7"/>
    <w:rsid w:val="00917C69"/>
    <w:rsid w:val="00922026"/>
    <w:rsid w:val="00922E51"/>
    <w:rsid w:val="00923E45"/>
    <w:rsid w:val="00927648"/>
    <w:rsid w:val="0093251A"/>
    <w:rsid w:val="009328B7"/>
    <w:rsid w:val="00932BF7"/>
    <w:rsid w:val="00934952"/>
    <w:rsid w:val="00945596"/>
    <w:rsid w:val="00945EEA"/>
    <w:rsid w:val="0096104C"/>
    <w:rsid w:val="00963AF9"/>
    <w:rsid w:val="00963EA3"/>
    <w:rsid w:val="00964460"/>
    <w:rsid w:val="00964868"/>
    <w:rsid w:val="00967FEC"/>
    <w:rsid w:val="009745B7"/>
    <w:rsid w:val="00975787"/>
    <w:rsid w:val="00976224"/>
    <w:rsid w:val="00976E43"/>
    <w:rsid w:val="00976F83"/>
    <w:rsid w:val="0098203C"/>
    <w:rsid w:val="009821D5"/>
    <w:rsid w:val="009853B8"/>
    <w:rsid w:val="00986BBC"/>
    <w:rsid w:val="0099102F"/>
    <w:rsid w:val="00994A23"/>
    <w:rsid w:val="00994C8F"/>
    <w:rsid w:val="009958E8"/>
    <w:rsid w:val="009A7457"/>
    <w:rsid w:val="009B2AA9"/>
    <w:rsid w:val="009B425C"/>
    <w:rsid w:val="009B48E9"/>
    <w:rsid w:val="009B6E45"/>
    <w:rsid w:val="009C0289"/>
    <w:rsid w:val="009C3791"/>
    <w:rsid w:val="009C6F99"/>
    <w:rsid w:val="009D0C56"/>
    <w:rsid w:val="009D1F0F"/>
    <w:rsid w:val="009D65DA"/>
    <w:rsid w:val="009E1507"/>
    <w:rsid w:val="009E1B0A"/>
    <w:rsid w:val="009E1D80"/>
    <w:rsid w:val="009E1F8E"/>
    <w:rsid w:val="009E332B"/>
    <w:rsid w:val="009F4168"/>
    <w:rsid w:val="009F4DD0"/>
    <w:rsid w:val="00A01042"/>
    <w:rsid w:val="00A029FB"/>
    <w:rsid w:val="00A02C76"/>
    <w:rsid w:val="00A06EFA"/>
    <w:rsid w:val="00A13E11"/>
    <w:rsid w:val="00A155BC"/>
    <w:rsid w:val="00A15817"/>
    <w:rsid w:val="00A1704A"/>
    <w:rsid w:val="00A17292"/>
    <w:rsid w:val="00A25F52"/>
    <w:rsid w:val="00A264C0"/>
    <w:rsid w:val="00A32410"/>
    <w:rsid w:val="00A34887"/>
    <w:rsid w:val="00A356DA"/>
    <w:rsid w:val="00A43F7F"/>
    <w:rsid w:val="00A466C2"/>
    <w:rsid w:val="00A532FC"/>
    <w:rsid w:val="00A53830"/>
    <w:rsid w:val="00A53F79"/>
    <w:rsid w:val="00A547DE"/>
    <w:rsid w:val="00A54DD6"/>
    <w:rsid w:val="00A57141"/>
    <w:rsid w:val="00A576FD"/>
    <w:rsid w:val="00A57856"/>
    <w:rsid w:val="00A6084E"/>
    <w:rsid w:val="00A64372"/>
    <w:rsid w:val="00A6504D"/>
    <w:rsid w:val="00A67BE2"/>
    <w:rsid w:val="00A7146B"/>
    <w:rsid w:val="00A73429"/>
    <w:rsid w:val="00A74118"/>
    <w:rsid w:val="00A764DB"/>
    <w:rsid w:val="00A76790"/>
    <w:rsid w:val="00A7681D"/>
    <w:rsid w:val="00A76E39"/>
    <w:rsid w:val="00A84D0C"/>
    <w:rsid w:val="00A8649E"/>
    <w:rsid w:val="00A9067C"/>
    <w:rsid w:val="00A92F3E"/>
    <w:rsid w:val="00A96227"/>
    <w:rsid w:val="00AA0519"/>
    <w:rsid w:val="00AA2DAD"/>
    <w:rsid w:val="00AA47FD"/>
    <w:rsid w:val="00AA4C8A"/>
    <w:rsid w:val="00AB3242"/>
    <w:rsid w:val="00AB5534"/>
    <w:rsid w:val="00AC2523"/>
    <w:rsid w:val="00AC62D0"/>
    <w:rsid w:val="00AD5AAF"/>
    <w:rsid w:val="00AD6479"/>
    <w:rsid w:val="00AD7957"/>
    <w:rsid w:val="00AE2CFA"/>
    <w:rsid w:val="00AE7828"/>
    <w:rsid w:val="00AF58FF"/>
    <w:rsid w:val="00AF6F69"/>
    <w:rsid w:val="00AF765E"/>
    <w:rsid w:val="00B0187E"/>
    <w:rsid w:val="00B034D1"/>
    <w:rsid w:val="00B039B6"/>
    <w:rsid w:val="00B03CFB"/>
    <w:rsid w:val="00B041D8"/>
    <w:rsid w:val="00B07D60"/>
    <w:rsid w:val="00B1096F"/>
    <w:rsid w:val="00B1158B"/>
    <w:rsid w:val="00B115C5"/>
    <w:rsid w:val="00B126DF"/>
    <w:rsid w:val="00B21F9F"/>
    <w:rsid w:val="00B24749"/>
    <w:rsid w:val="00B247A7"/>
    <w:rsid w:val="00B2611F"/>
    <w:rsid w:val="00B27D73"/>
    <w:rsid w:val="00B30A6B"/>
    <w:rsid w:val="00B31ABE"/>
    <w:rsid w:val="00B335BD"/>
    <w:rsid w:val="00B40E14"/>
    <w:rsid w:val="00B42373"/>
    <w:rsid w:val="00B42D73"/>
    <w:rsid w:val="00B4494F"/>
    <w:rsid w:val="00B4578F"/>
    <w:rsid w:val="00B45A72"/>
    <w:rsid w:val="00B51805"/>
    <w:rsid w:val="00B536EA"/>
    <w:rsid w:val="00B54341"/>
    <w:rsid w:val="00B609E5"/>
    <w:rsid w:val="00B61BDF"/>
    <w:rsid w:val="00B67665"/>
    <w:rsid w:val="00B67CE6"/>
    <w:rsid w:val="00B706D4"/>
    <w:rsid w:val="00B75346"/>
    <w:rsid w:val="00B86089"/>
    <w:rsid w:val="00B9537F"/>
    <w:rsid w:val="00B95A68"/>
    <w:rsid w:val="00BA14D5"/>
    <w:rsid w:val="00BA25F3"/>
    <w:rsid w:val="00BA53F2"/>
    <w:rsid w:val="00BA6132"/>
    <w:rsid w:val="00BA7E8E"/>
    <w:rsid w:val="00BC010A"/>
    <w:rsid w:val="00BC0C0F"/>
    <w:rsid w:val="00BC2997"/>
    <w:rsid w:val="00BC3C6C"/>
    <w:rsid w:val="00BC4127"/>
    <w:rsid w:val="00BC55BA"/>
    <w:rsid w:val="00BD21F2"/>
    <w:rsid w:val="00BD2237"/>
    <w:rsid w:val="00BD5948"/>
    <w:rsid w:val="00BD6350"/>
    <w:rsid w:val="00BD6D11"/>
    <w:rsid w:val="00BE7B43"/>
    <w:rsid w:val="00BF1646"/>
    <w:rsid w:val="00BF2CCF"/>
    <w:rsid w:val="00BF3FC8"/>
    <w:rsid w:val="00BF5D59"/>
    <w:rsid w:val="00C01B87"/>
    <w:rsid w:val="00C01BAB"/>
    <w:rsid w:val="00C0307B"/>
    <w:rsid w:val="00C0393A"/>
    <w:rsid w:val="00C04494"/>
    <w:rsid w:val="00C07B6A"/>
    <w:rsid w:val="00C129AD"/>
    <w:rsid w:val="00C226E1"/>
    <w:rsid w:val="00C229FD"/>
    <w:rsid w:val="00C23CD9"/>
    <w:rsid w:val="00C23E61"/>
    <w:rsid w:val="00C353A6"/>
    <w:rsid w:val="00C36830"/>
    <w:rsid w:val="00C3707F"/>
    <w:rsid w:val="00C37C6B"/>
    <w:rsid w:val="00C37E50"/>
    <w:rsid w:val="00C40448"/>
    <w:rsid w:val="00C40E1A"/>
    <w:rsid w:val="00C41527"/>
    <w:rsid w:val="00C4304F"/>
    <w:rsid w:val="00C47D8E"/>
    <w:rsid w:val="00C50739"/>
    <w:rsid w:val="00C52461"/>
    <w:rsid w:val="00C52690"/>
    <w:rsid w:val="00C61DBB"/>
    <w:rsid w:val="00C63BEA"/>
    <w:rsid w:val="00C64B48"/>
    <w:rsid w:val="00C714EF"/>
    <w:rsid w:val="00C7272E"/>
    <w:rsid w:val="00C759D3"/>
    <w:rsid w:val="00C75EA5"/>
    <w:rsid w:val="00C773F1"/>
    <w:rsid w:val="00C80550"/>
    <w:rsid w:val="00C82B9B"/>
    <w:rsid w:val="00C84865"/>
    <w:rsid w:val="00C85E1E"/>
    <w:rsid w:val="00C870B0"/>
    <w:rsid w:val="00C902B9"/>
    <w:rsid w:val="00C97284"/>
    <w:rsid w:val="00CA19CC"/>
    <w:rsid w:val="00CA1BB6"/>
    <w:rsid w:val="00CA1E89"/>
    <w:rsid w:val="00CA6AB0"/>
    <w:rsid w:val="00CA6C9F"/>
    <w:rsid w:val="00CA6E15"/>
    <w:rsid w:val="00CA7113"/>
    <w:rsid w:val="00CA762F"/>
    <w:rsid w:val="00CB068B"/>
    <w:rsid w:val="00CB7759"/>
    <w:rsid w:val="00CC2A1A"/>
    <w:rsid w:val="00CC613D"/>
    <w:rsid w:val="00CC686D"/>
    <w:rsid w:val="00CD185C"/>
    <w:rsid w:val="00CD31F4"/>
    <w:rsid w:val="00CE31C8"/>
    <w:rsid w:val="00CE4A18"/>
    <w:rsid w:val="00CE7543"/>
    <w:rsid w:val="00CF14A4"/>
    <w:rsid w:val="00CF2F6E"/>
    <w:rsid w:val="00D02307"/>
    <w:rsid w:val="00D03D2E"/>
    <w:rsid w:val="00D04960"/>
    <w:rsid w:val="00D04B25"/>
    <w:rsid w:val="00D054BF"/>
    <w:rsid w:val="00D07082"/>
    <w:rsid w:val="00D07381"/>
    <w:rsid w:val="00D16AB0"/>
    <w:rsid w:val="00D22738"/>
    <w:rsid w:val="00D2617E"/>
    <w:rsid w:val="00D343ED"/>
    <w:rsid w:val="00D35FAC"/>
    <w:rsid w:val="00D37950"/>
    <w:rsid w:val="00D40AB0"/>
    <w:rsid w:val="00D41960"/>
    <w:rsid w:val="00D45AB2"/>
    <w:rsid w:val="00D52407"/>
    <w:rsid w:val="00D561A6"/>
    <w:rsid w:val="00D62442"/>
    <w:rsid w:val="00D67A26"/>
    <w:rsid w:val="00D704F4"/>
    <w:rsid w:val="00D7576E"/>
    <w:rsid w:val="00D76410"/>
    <w:rsid w:val="00D76A53"/>
    <w:rsid w:val="00D77C0A"/>
    <w:rsid w:val="00D809BA"/>
    <w:rsid w:val="00D81BD3"/>
    <w:rsid w:val="00D82CE4"/>
    <w:rsid w:val="00D9671F"/>
    <w:rsid w:val="00DA2DB4"/>
    <w:rsid w:val="00DA4E8E"/>
    <w:rsid w:val="00DB20B9"/>
    <w:rsid w:val="00DB44C8"/>
    <w:rsid w:val="00DC2AA5"/>
    <w:rsid w:val="00DC2AE0"/>
    <w:rsid w:val="00DC329F"/>
    <w:rsid w:val="00DC438A"/>
    <w:rsid w:val="00DC502C"/>
    <w:rsid w:val="00DC6D04"/>
    <w:rsid w:val="00DC77AA"/>
    <w:rsid w:val="00DC7D0A"/>
    <w:rsid w:val="00DD04BB"/>
    <w:rsid w:val="00DD0EE2"/>
    <w:rsid w:val="00DD5272"/>
    <w:rsid w:val="00DD6CA1"/>
    <w:rsid w:val="00DD7697"/>
    <w:rsid w:val="00DE1277"/>
    <w:rsid w:val="00DE7593"/>
    <w:rsid w:val="00DF32CD"/>
    <w:rsid w:val="00DF53BA"/>
    <w:rsid w:val="00DF647E"/>
    <w:rsid w:val="00DF7098"/>
    <w:rsid w:val="00E01056"/>
    <w:rsid w:val="00E023E0"/>
    <w:rsid w:val="00E112BC"/>
    <w:rsid w:val="00E1315F"/>
    <w:rsid w:val="00E13C78"/>
    <w:rsid w:val="00E149BE"/>
    <w:rsid w:val="00E14EB5"/>
    <w:rsid w:val="00E175EC"/>
    <w:rsid w:val="00E17640"/>
    <w:rsid w:val="00E17C21"/>
    <w:rsid w:val="00E21DC9"/>
    <w:rsid w:val="00E2286F"/>
    <w:rsid w:val="00E228B6"/>
    <w:rsid w:val="00E23320"/>
    <w:rsid w:val="00E24266"/>
    <w:rsid w:val="00E2494A"/>
    <w:rsid w:val="00E3055C"/>
    <w:rsid w:val="00E34526"/>
    <w:rsid w:val="00E35FD1"/>
    <w:rsid w:val="00E3694F"/>
    <w:rsid w:val="00E424C8"/>
    <w:rsid w:val="00E47395"/>
    <w:rsid w:val="00E47EAA"/>
    <w:rsid w:val="00E50CF8"/>
    <w:rsid w:val="00E52007"/>
    <w:rsid w:val="00E5221B"/>
    <w:rsid w:val="00E5276D"/>
    <w:rsid w:val="00E53076"/>
    <w:rsid w:val="00E5367D"/>
    <w:rsid w:val="00E53E95"/>
    <w:rsid w:val="00E5749D"/>
    <w:rsid w:val="00E652ED"/>
    <w:rsid w:val="00E6554A"/>
    <w:rsid w:val="00E65740"/>
    <w:rsid w:val="00E65E6A"/>
    <w:rsid w:val="00E70F55"/>
    <w:rsid w:val="00E71D4B"/>
    <w:rsid w:val="00E75E17"/>
    <w:rsid w:val="00E75F04"/>
    <w:rsid w:val="00E76BA7"/>
    <w:rsid w:val="00E81189"/>
    <w:rsid w:val="00E823F8"/>
    <w:rsid w:val="00E90B05"/>
    <w:rsid w:val="00E933DC"/>
    <w:rsid w:val="00E96CC3"/>
    <w:rsid w:val="00EA1534"/>
    <w:rsid w:val="00EA2841"/>
    <w:rsid w:val="00EA799E"/>
    <w:rsid w:val="00EB2A48"/>
    <w:rsid w:val="00EB4E0A"/>
    <w:rsid w:val="00EC47AB"/>
    <w:rsid w:val="00EC4D91"/>
    <w:rsid w:val="00ED2B08"/>
    <w:rsid w:val="00ED3C25"/>
    <w:rsid w:val="00ED4176"/>
    <w:rsid w:val="00ED43CD"/>
    <w:rsid w:val="00ED46C9"/>
    <w:rsid w:val="00ED49BE"/>
    <w:rsid w:val="00ED5EFD"/>
    <w:rsid w:val="00ED6AE3"/>
    <w:rsid w:val="00ED74FD"/>
    <w:rsid w:val="00EE411E"/>
    <w:rsid w:val="00EE48F3"/>
    <w:rsid w:val="00EE5C2E"/>
    <w:rsid w:val="00EE62F8"/>
    <w:rsid w:val="00EF3C34"/>
    <w:rsid w:val="00EF5B3E"/>
    <w:rsid w:val="00EF6907"/>
    <w:rsid w:val="00EF7626"/>
    <w:rsid w:val="00F07A56"/>
    <w:rsid w:val="00F07B64"/>
    <w:rsid w:val="00F11FCF"/>
    <w:rsid w:val="00F1510E"/>
    <w:rsid w:val="00F22026"/>
    <w:rsid w:val="00F25189"/>
    <w:rsid w:val="00F26206"/>
    <w:rsid w:val="00F3076D"/>
    <w:rsid w:val="00F31562"/>
    <w:rsid w:val="00F35D46"/>
    <w:rsid w:val="00F421D9"/>
    <w:rsid w:val="00F44A4F"/>
    <w:rsid w:val="00F51D88"/>
    <w:rsid w:val="00F57CB9"/>
    <w:rsid w:val="00F7298E"/>
    <w:rsid w:val="00F74F2A"/>
    <w:rsid w:val="00F755F1"/>
    <w:rsid w:val="00F75919"/>
    <w:rsid w:val="00F800B7"/>
    <w:rsid w:val="00F82881"/>
    <w:rsid w:val="00F82ABA"/>
    <w:rsid w:val="00F86859"/>
    <w:rsid w:val="00F879B4"/>
    <w:rsid w:val="00F91A77"/>
    <w:rsid w:val="00F92C24"/>
    <w:rsid w:val="00FA1A28"/>
    <w:rsid w:val="00FA2178"/>
    <w:rsid w:val="00FA277D"/>
    <w:rsid w:val="00FA5401"/>
    <w:rsid w:val="00FA5EAA"/>
    <w:rsid w:val="00FA71AC"/>
    <w:rsid w:val="00FB0B33"/>
    <w:rsid w:val="00FB152B"/>
    <w:rsid w:val="00FB2E6E"/>
    <w:rsid w:val="00FB33E4"/>
    <w:rsid w:val="00FB343E"/>
    <w:rsid w:val="00FC5065"/>
    <w:rsid w:val="00FC5919"/>
    <w:rsid w:val="00FC787D"/>
    <w:rsid w:val="00FC79FB"/>
    <w:rsid w:val="00FE0164"/>
    <w:rsid w:val="00FE064F"/>
    <w:rsid w:val="00FE32DF"/>
    <w:rsid w:val="00FE4240"/>
    <w:rsid w:val="00FE445E"/>
    <w:rsid w:val="00FE700A"/>
    <w:rsid w:val="00FE79EB"/>
    <w:rsid w:val="00FF04FA"/>
    <w:rsid w:val="00FF0A6B"/>
    <w:rsid w:val="00FF10E4"/>
    <w:rsid w:val="00FF2E79"/>
    <w:rsid w:val="00FF5ED1"/>
    <w:rsid w:val="00FF61B5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2014-05-02T01:42:00Z</dcterms:created>
  <dcterms:modified xsi:type="dcterms:W3CDTF">2014-05-02T02:49:00Z</dcterms:modified>
</cp:coreProperties>
</file>