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5" w:rsidRDefault="00AE6A15" w:rsidP="00AE6A15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A611F">
        <w:rPr>
          <w:rFonts w:ascii="Arial" w:hAnsi="Arial" w:cs="Arial"/>
          <w:b/>
          <w:caps/>
          <w:sz w:val="32"/>
          <w:szCs w:val="32"/>
        </w:rPr>
        <w:t>РАЗВЁРНУТОЕ  Календарно-тематическое планирование</w:t>
      </w:r>
      <w:r>
        <w:rPr>
          <w:rFonts w:ascii="Arial" w:hAnsi="Arial" w:cs="Arial"/>
          <w:b/>
          <w:caps/>
          <w:sz w:val="32"/>
          <w:szCs w:val="32"/>
        </w:rPr>
        <w:t xml:space="preserve"> по чтению</w:t>
      </w:r>
    </w:p>
    <w:p w:rsidR="00AE6A15" w:rsidRDefault="00AE6A15" w:rsidP="00AE6A15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2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33"/>
        <w:gridCol w:w="433"/>
        <w:gridCol w:w="1848"/>
        <w:gridCol w:w="1848"/>
        <w:gridCol w:w="5137"/>
        <w:gridCol w:w="3812"/>
        <w:gridCol w:w="1841"/>
        <w:gridCol w:w="1841"/>
        <w:gridCol w:w="1841"/>
        <w:gridCol w:w="1841"/>
        <w:gridCol w:w="1841"/>
        <w:gridCol w:w="1841"/>
        <w:gridCol w:w="1841"/>
        <w:gridCol w:w="1841"/>
      </w:tblGrid>
      <w:tr w:rsidR="00AE6A15" w:rsidRPr="009604F8" w:rsidTr="009A78B1">
        <w:trPr>
          <w:gridAfter w:val="7"/>
          <w:wAfter w:w="12887" w:type="dxa"/>
          <w:trHeight w:val="511"/>
        </w:trPr>
        <w:tc>
          <w:tcPr>
            <w:tcW w:w="634" w:type="dxa"/>
            <w:vMerge w:val="restart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№</w:t>
            </w:r>
          </w:p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п/п</w:t>
            </w:r>
          </w:p>
        </w:tc>
        <w:tc>
          <w:tcPr>
            <w:tcW w:w="866" w:type="dxa"/>
            <w:gridSpan w:val="2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Дата</w:t>
            </w:r>
          </w:p>
        </w:tc>
        <w:tc>
          <w:tcPr>
            <w:tcW w:w="1848" w:type="dxa"/>
            <w:vMerge w:val="restart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Тема урока</w:t>
            </w:r>
          </w:p>
          <w:p w:rsidR="00AE6A15" w:rsidRPr="009604F8" w:rsidRDefault="00AE6A15" w:rsidP="009A78B1">
            <w:pPr>
              <w:jc w:val="center"/>
              <w:rPr>
                <w:b/>
                <w:i/>
              </w:rPr>
            </w:pPr>
            <w:r w:rsidRPr="009604F8">
              <w:rPr>
                <w:b/>
                <w:i/>
              </w:rPr>
              <w:t>(Страницы учебника)</w:t>
            </w:r>
          </w:p>
        </w:tc>
        <w:tc>
          <w:tcPr>
            <w:tcW w:w="1848" w:type="dxa"/>
            <w:vMerge w:val="restart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Решаемые проблемы.</w:t>
            </w:r>
          </w:p>
          <w:p w:rsidR="00AE6A15" w:rsidRPr="009604F8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10790" w:type="dxa"/>
            <w:gridSpan w:val="3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Планируемые результаты  (в соответствии с ФГОС  НОО)</w:t>
            </w:r>
          </w:p>
        </w:tc>
      </w:tr>
      <w:tr w:rsidR="00AE6A15" w:rsidRPr="009604F8" w:rsidTr="009A78B1">
        <w:trPr>
          <w:gridAfter w:val="7"/>
          <w:wAfter w:w="12887" w:type="dxa"/>
          <w:trHeight w:val="591"/>
        </w:trPr>
        <w:tc>
          <w:tcPr>
            <w:tcW w:w="634" w:type="dxa"/>
            <w:vMerge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1848" w:type="dxa"/>
            <w:vMerge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1848" w:type="dxa"/>
            <w:vMerge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5137" w:type="dxa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Предметные результаты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jc w:val="center"/>
              <w:rPr>
                <w:b/>
              </w:rPr>
            </w:pPr>
            <w:r w:rsidRPr="009604F8">
              <w:rPr>
                <w:b/>
              </w:rPr>
              <w:t>Личностные результаты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3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6</w:t>
            </w:r>
          </w:p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812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7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rFonts w:ascii="Arial" w:hAnsi="Arial" w:cs="Arial"/>
                <w:b/>
                <w:caps/>
              </w:rPr>
              <w:t>8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15986" w:type="dxa"/>
            <w:gridSpan w:val="8"/>
            <w:shd w:val="clear" w:color="auto" w:fill="E0E0E0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b/>
                <w:sz w:val="28"/>
                <w:szCs w:val="28"/>
              </w:rPr>
              <w:t>Добукварный период 18 часов (14 часов + 4 часа из резерва)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«Азбука» -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первая учебная книга.</w:t>
            </w: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 4)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«Азбука»?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tabs>
                <w:tab w:val="left" w:pos="1332"/>
                <w:tab w:val="left" w:pos="1404"/>
              </w:tabs>
              <w:ind w:right="72"/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вать и показывать элементы учебной книги (обложка, титульный лист, илл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страции, форзац).</w:t>
            </w:r>
          </w:p>
          <w:p w:rsidR="00AE6A15" w:rsidRPr="009604F8" w:rsidRDefault="00AE6A15" w:rsidP="009A78B1">
            <w:pPr>
              <w:tabs>
                <w:tab w:val="left" w:pos="0"/>
                <w:tab w:val="left" w:pos="252"/>
                <w:tab w:val="left" w:pos="1404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условные знаки, объяснять знач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ние каждого знака, рассказывать об их роли при работе с «Азбукой».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Рассказывать, как правильно обращат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ся с учебной книгой: бережно раскр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вать, переворачивать страницы, не заг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бать их, а использовать закладку и т.д. Использовать эти правила при 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боте с «Азбукой».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Ориентироваться в «Азбуке».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о прав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лах поведения на уроке и соблюдать эти правила в учебной работе (пр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вильно сидеть, поднимать руку перед ответом, вставать при ответе, отвечать громко и чётко, слушать учителя и выполнять его указания, слушать ответы тов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рищей).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Оценивать результ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ты своей работы на уроке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Речь устная и письменная.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Предложение.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5-6)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речь?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Практически различать речь устную (говорение, слушание) и речь письменную (письмо, чт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ние).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из речи предложения. Определять на слух количество предложений в высказ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вании.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Воспроизводить сюжеты знакомых 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зок с опорой на и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люстрации.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чать родовидовые понятия.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Правильно употреблять в речи слова-названия отдельных предметов (ранец, учебник; кукла, мяч, кубик), и слова с общим значением (учебные в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щи; игрушки).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 и осуществлять её решение под руков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дством учителя в процессе выполнения учебных дейс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 xml:space="preserve">вий.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Соблюдать речевой этикет в ситуации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ного общения.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Внимательно слушать то, что говорят другие.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Распределять на группы предметы по существенным признакам, определять основания для классификации.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просы учителя.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Включаться в групповую работу, связанную с общением; внимательно, </w:t>
            </w:r>
            <w:r w:rsidRPr="009604F8">
              <w:rPr>
                <w:sz w:val="22"/>
                <w:szCs w:val="22"/>
              </w:rPr>
              <w:lastRenderedPageBreak/>
              <w:t>не перебивая, слушать ответы товарищей, высказывать своё мн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ние о выслушанных рассказах в доброжел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тельной форме.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Оценивать результ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ты своей работы на уроке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Слово и предложение.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7-8)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чём различие между словом и предложением?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сказку с опорой на илл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страции. Разыгрывать сценки из ска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Делить предложения на слова. Воспр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нимать слово как объект изучения. О</w:t>
            </w:r>
            <w:r w:rsidRPr="009604F8">
              <w:rPr>
                <w:sz w:val="22"/>
                <w:szCs w:val="22"/>
              </w:rPr>
              <w:t>п</w:t>
            </w:r>
            <w:r w:rsidRPr="009604F8">
              <w:rPr>
                <w:sz w:val="22"/>
                <w:szCs w:val="22"/>
              </w:rPr>
              <w:t>ределять на слух количество слов в предложении. Выделять отдельные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из предложений.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Произносить по образцу предложения с восклицательной интонацией. Соотн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сить произнесённое предложение со сх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мой. Объяснять значение восклицательного знака в схеме пре</w:t>
            </w:r>
            <w:r w:rsidRPr="009604F8">
              <w:rPr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t>ложения.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Составлять предложения по сюжетной картинке в соответствии с заданными схемами.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Различать предмет и слово, его наз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вающее. 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стейшие предложения и моделир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вать их с помощью схем. Составлять пре</w:t>
            </w:r>
            <w:r w:rsidRPr="009604F8">
              <w:rPr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t>ложения по заданным схемам. «Читать» предложения по сх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мам. Распределять на группы предметы по существенным признакам: сравнивать предметы, выделять в них общее и ра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личное, называть группу предметов о</w:t>
            </w:r>
            <w:r w:rsidRPr="009604F8">
              <w:rPr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t>ним словом.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Принятие образа «хорошего ученика».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Слово. Слог.</w:t>
            </w:r>
          </w:p>
          <w:p w:rsidR="00AE6A15" w:rsidRPr="009604F8" w:rsidRDefault="00AE6A15" w:rsidP="009A78B1">
            <w:pPr>
              <w:rPr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9-10)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чём различие между словом и слогом?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делить слова на слоги?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по 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ции к сказке.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сказку с опорой на 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Воспринимать слово как объект изуч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ния, материал для анализа. Произносить слова по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гам.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Делить слова на слоги, определять количество слогов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слов, состоящих из з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данного количества слогов.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Устанавливать слоговой состав слов, называющих изображённые предметы.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к иллюстрации.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ставлять предложения на заданную тему.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</w:t>
            </w:r>
            <w:r w:rsidRPr="009604F8">
              <w:rPr>
                <w:iCs/>
                <w:sz w:val="22"/>
                <w:szCs w:val="22"/>
              </w:rPr>
              <w:t>о</w:t>
            </w:r>
            <w:r w:rsidRPr="009604F8">
              <w:rPr>
                <w:iCs/>
                <w:sz w:val="22"/>
                <w:szCs w:val="22"/>
              </w:rPr>
              <w:t xml:space="preserve">вать свои действия при делении слов на слоги.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Моделировать слова при 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мощи схем.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предметную картинку и схему слова; объяснять данное соотве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 xml:space="preserve">ствие.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Группировать слова по общему призн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ку (домашние и дикие животные).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Слог. Ударение.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(с.11-12)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логическое ударение?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Воспринимать слово как объект изуч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ния, материал для анализа. Выделять ударный слог при произнесении слова (большей силой голоса, протяжным произношением). Определять на слух </w:t>
            </w:r>
            <w:r w:rsidRPr="009604F8">
              <w:rPr>
                <w:sz w:val="22"/>
                <w:szCs w:val="22"/>
              </w:rPr>
              <w:lastRenderedPageBreak/>
              <w:t>ударный слог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способы выделения ударн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го слога в слове (в том числе: «позвать» слово, «спр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сить» слово).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Подбирать слова к заданным схемам и приводить примеры слов с ударением на пе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вом, втором или третьем слоге.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рассказы по 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ции и на основе жизненных впечатлений.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поговорки.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Отвечать на вопросы учителя по </w:t>
            </w:r>
            <w:r w:rsidRPr="009604F8">
              <w:rPr>
                <w:sz w:val="22"/>
                <w:szCs w:val="22"/>
              </w:rPr>
              <w:lastRenderedPageBreak/>
              <w:t>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Обозначать ударный слог на схеме слова у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ловным знаком.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Соотносить слово, называющее изобр</w:t>
            </w:r>
            <w:r w:rsidRPr="009604F8">
              <w:rPr>
                <w:iCs/>
                <w:sz w:val="22"/>
                <w:szCs w:val="22"/>
              </w:rPr>
              <w:t>а</w:t>
            </w:r>
            <w:r w:rsidRPr="009604F8">
              <w:rPr>
                <w:iCs/>
                <w:sz w:val="22"/>
                <w:szCs w:val="22"/>
              </w:rPr>
              <w:t>жённый предмет, со схемой-моделью, обосновывать свой в</w:t>
            </w:r>
            <w:r w:rsidRPr="009604F8">
              <w:rPr>
                <w:iCs/>
                <w:sz w:val="22"/>
                <w:szCs w:val="22"/>
              </w:rPr>
              <w:t>ы</w:t>
            </w:r>
            <w:r w:rsidRPr="009604F8">
              <w:rPr>
                <w:iCs/>
                <w:sz w:val="22"/>
                <w:szCs w:val="22"/>
              </w:rPr>
              <w:t>бор.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Классифицировать слова по количеству сл</w:t>
            </w:r>
            <w:r w:rsidRPr="009604F8">
              <w:rPr>
                <w:iCs/>
                <w:sz w:val="22"/>
                <w:szCs w:val="22"/>
              </w:rPr>
              <w:t>о</w:t>
            </w:r>
            <w:r w:rsidRPr="009604F8">
              <w:rPr>
                <w:iCs/>
                <w:sz w:val="22"/>
                <w:szCs w:val="22"/>
              </w:rPr>
              <w:t>гов и месту ударения.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делении слов на слоги, определении ударного сл</w:t>
            </w:r>
            <w:r w:rsidRPr="009604F8">
              <w:rPr>
                <w:iCs/>
                <w:sz w:val="22"/>
                <w:szCs w:val="22"/>
              </w:rPr>
              <w:t>о</w:t>
            </w:r>
            <w:r w:rsidRPr="009604F8">
              <w:rPr>
                <w:iCs/>
                <w:sz w:val="22"/>
                <w:szCs w:val="22"/>
              </w:rPr>
              <w:t>га.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Адекватно воспринимать оценку учителя.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Звуки в окружающем мире и в речи.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13-14)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мы слышим в окружающем мире?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Наблюдать, какие неречевые звуки нас окр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жают.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Слушать, различать и воспроизв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дить некоторые неречевые звуки. Приводить прим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ры неречевых звуков. Практически различать речевые и нер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чевые звуки.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Делать вывод: «Звуки мы произносим и сл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шим».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Произносить и слышать изолированные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рисунку и опо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 xml:space="preserve">ным словам. 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и согласные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звуки в словах.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15-16)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гласные и согласные звуки?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Воспринимать слово как объект изуч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ния, материал для анализа. Воспроизв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дить заданный учителем образец интонационного выделения звука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в звучащей речи слова с заданным звуком, подбирать свои прим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ры.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Группировать слова по первому (последн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му) звуку.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устные рассказы по сюже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 xml:space="preserve">ной картинке. </w:t>
            </w:r>
            <w:r w:rsidRPr="009604F8">
              <w:rPr>
                <w:iCs/>
                <w:sz w:val="22"/>
                <w:szCs w:val="22"/>
              </w:rPr>
              <w:t>Соотносить слово, называющее изобр</w:t>
            </w:r>
            <w:r w:rsidRPr="009604F8">
              <w:rPr>
                <w:iCs/>
                <w:sz w:val="22"/>
                <w:szCs w:val="22"/>
              </w:rPr>
              <w:t>а</w:t>
            </w:r>
            <w:r w:rsidRPr="009604F8">
              <w:rPr>
                <w:iCs/>
                <w:sz w:val="22"/>
                <w:szCs w:val="22"/>
              </w:rPr>
              <w:t xml:space="preserve">жённый предмет, с разными </w:t>
            </w:r>
            <w:r w:rsidRPr="009604F8">
              <w:rPr>
                <w:sz w:val="22"/>
                <w:szCs w:val="22"/>
              </w:rPr>
              <w:t xml:space="preserve">слого-звуковыми </w:t>
            </w:r>
            <w:r w:rsidRPr="009604F8">
              <w:rPr>
                <w:iCs/>
                <w:sz w:val="22"/>
                <w:szCs w:val="22"/>
              </w:rPr>
              <w:t>моделями, находить модель слова, обоснов</w:t>
            </w:r>
            <w:r w:rsidRPr="009604F8">
              <w:rPr>
                <w:iCs/>
                <w:sz w:val="22"/>
                <w:szCs w:val="22"/>
              </w:rPr>
              <w:t>ы</w:t>
            </w:r>
            <w:r w:rsidRPr="009604F8">
              <w:rPr>
                <w:iCs/>
                <w:sz w:val="22"/>
                <w:szCs w:val="22"/>
              </w:rPr>
              <w:t>вать свой выбор.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Наблюдать за артикуляцией гласных и согласных звуков, выявлять различия. Называть особенности гласных и согласных звуков.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Наблюдать, как гласный образует слог. Делать вывод (под руководством учит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ля) о том, что гласные образуют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рисунки и схемы: наз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вать, что </w:t>
            </w:r>
            <w:r w:rsidRPr="009604F8">
              <w:rPr>
                <w:sz w:val="22"/>
                <w:szCs w:val="22"/>
              </w:rPr>
              <w:lastRenderedPageBreak/>
              <w:t>изображено на предметной картинке, соотн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сить звуковую форму слова и его модель.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 в слове, количество звуков в ка</w:t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t>дом слоге, выделять и называть звуки в слове по 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рядку.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Различать графич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ские обозначения гласных и согласных звуков, использовать их при моделировании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паре: задавать друг другу вопросы по рисунку, внимательно сл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шать ответ товарища, совместно строить высказывания на заданную </w:t>
            </w:r>
            <w:r w:rsidRPr="009604F8">
              <w:rPr>
                <w:sz w:val="22"/>
                <w:szCs w:val="22"/>
              </w:rPr>
              <w:lastRenderedPageBreak/>
              <w:t>тему, составлять из них ра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сказ.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и дейс</w:t>
            </w:r>
            <w:r w:rsidRPr="009604F8">
              <w:rPr>
                <w:iCs/>
                <w:sz w:val="22"/>
                <w:szCs w:val="22"/>
              </w:rPr>
              <w:t>т</w:t>
            </w:r>
            <w:r w:rsidRPr="009604F8">
              <w:rPr>
                <w:iCs/>
                <w:sz w:val="22"/>
                <w:szCs w:val="22"/>
              </w:rPr>
              <w:t>вия партнера при решении познавательной зад</w:t>
            </w:r>
            <w:r w:rsidRPr="009604F8">
              <w:rPr>
                <w:iCs/>
                <w:sz w:val="22"/>
                <w:szCs w:val="22"/>
              </w:rPr>
              <w:t>а</w:t>
            </w:r>
            <w:r w:rsidRPr="009604F8">
              <w:rPr>
                <w:iCs/>
                <w:sz w:val="22"/>
                <w:szCs w:val="22"/>
              </w:rPr>
              <w:t>чи.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Слог-слияние.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17)</w:t>
            </w:r>
            <w:r w:rsidRPr="00960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слияние согласного звука с гласным?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Различать гласные и согласные звуки, называть основные отличительные пр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знаки.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Воспринимать слово как объект изуч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ния, материал для анализа. </w:t>
            </w:r>
            <w:r w:rsidRPr="009604F8">
              <w:rPr>
                <w:iCs/>
                <w:sz w:val="22"/>
                <w:szCs w:val="22"/>
              </w:rPr>
              <w:t>Набл</w:t>
            </w:r>
            <w:r w:rsidRPr="009604F8">
              <w:rPr>
                <w:iCs/>
                <w:sz w:val="22"/>
                <w:szCs w:val="22"/>
              </w:rPr>
              <w:t>ю</w:t>
            </w:r>
            <w:r w:rsidRPr="009604F8">
              <w:rPr>
                <w:iCs/>
                <w:sz w:val="22"/>
                <w:szCs w:val="22"/>
              </w:rPr>
              <w:t>дать, как образуется слог-слияние в процессе слого-звукового анализа.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предложения с опорой на рису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ки и схемы. 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Устанавливать количес</w:t>
            </w:r>
            <w:r w:rsidRPr="009604F8">
              <w:rPr>
                <w:iCs/>
                <w:sz w:val="22"/>
                <w:szCs w:val="22"/>
              </w:rPr>
              <w:t>т</w:t>
            </w:r>
            <w:r w:rsidRPr="009604F8">
              <w:rPr>
                <w:iCs/>
                <w:sz w:val="22"/>
                <w:szCs w:val="22"/>
              </w:rPr>
              <w:t>во слогов и их порядок, протяжно прои</w:t>
            </w:r>
            <w:r w:rsidRPr="009604F8">
              <w:rPr>
                <w:iCs/>
                <w:sz w:val="22"/>
                <w:szCs w:val="22"/>
              </w:rPr>
              <w:t>з</w:t>
            </w:r>
            <w:r w:rsidRPr="009604F8">
              <w:rPr>
                <w:iCs/>
                <w:sz w:val="22"/>
                <w:szCs w:val="22"/>
              </w:rPr>
              <w:t>носить каждый слог.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Находить и называть слог-слияние и прим</w:t>
            </w:r>
            <w:r w:rsidRPr="009604F8">
              <w:rPr>
                <w:iCs/>
                <w:sz w:val="22"/>
                <w:szCs w:val="22"/>
              </w:rPr>
              <w:t>ы</w:t>
            </w:r>
            <w:r w:rsidRPr="009604F8">
              <w:rPr>
                <w:iCs/>
                <w:sz w:val="22"/>
                <w:szCs w:val="22"/>
              </w:rPr>
              <w:t>кающие звуки на слух и с опорой на схему.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 xml:space="preserve">Подбирать слова, содержащие слог-слияние, к заданной схеме. 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Отвечать на вопросы по сюжету ска</w:t>
            </w:r>
            <w:r w:rsidRPr="009604F8">
              <w:rPr>
                <w:iCs/>
                <w:sz w:val="22"/>
                <w:szCs w:val="22"/>
              </w:rPr>
              <w:t>з</w:t>
            </w:r>
            <w:r w:rsidRPr="009604F8">
              <w:rPr>
                <w:iCs/>
                <w:sz w:val="22"/>
                <w:szCs w:val="22"/>
              </w:rPr>
              <w:t>ки. Рассуждать о необходимости с</w:t>
            </w:r>
            <w:r w:rsidRPr="009604F8">
              <w:rPr>
                <w:iCs/>
                <w:sz w:val="22"/>
                <w:szCs w:val="22"/>
              </w:rPr>
              <w:t>о</w:t>
            </w:r>
            <w:r w:rsidRPr="009604F8">
              <w:rPr>
                <w:iCs/>
                <w:sz w:val="22"/>
                <w:szCs w:val="22"/>
              </w:rPr>
              <w:t>блюдать правила безопасного поведения в отсутствие взрослых. Объяснять смысл послов</w:t>
            </w:r>
            <w:r w:rsidRPr="009604F8">
              <w:rPr>
                <w:iCs/>
                <w:sz w:val="22"/>
                <w:szCs w:val="22"/>
              </w:rPr>
              <w:t>и</w:t>
            </w:r>
            <w:r w:rsidRPr="009604F8">
              <w:rPr>
                <w:iCs/>
                <w:sz w:val="22"/>
                <w:szCs w:val="22"/>
              </w:rPr>
              <w:t xml:space="preserve">цы.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Различать родовидовые понятия.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Работать со схемами-моделями слов: соотносить слово, называющее пре</w:t>
            </w:r>
            <w:r w:rsidRPr="009604F8">
              <w:rPr>
                <w:iCs/>
                <w:sz w:val="22"/>
                <w:szCs w:val="22"/>
              </w:rPr>
              <w:t>д</w:t>
            </w:r>
            <w:r w:rsidRPr="009604F8">
              <w:rPr>
                <w:iCs/>
                <w:sz w:val="22"/>
                <w:szCs w:val="22"/>
              </w:rPr>
              <w:t>мет, со слого-звуковой моделью, док</w:t>
            </w:r>
            <w:r w:rsidRPr="009604F8">
              <w:rPr>
                <w:iCs/>
                <w:sz w:val="22"/>
                <w:szCs w:val="22"/>
              </w:rPr>
              <w:t>а</w:t>
            </w:r>
            <w:r w:rsidRPr="009604F8">
              <w:rPr>
                <w:iCs/>
                <w:sz w:val="22"/>
                <w:szCs w:val="22"/>
              </w:rPr>
              <w:t xml:space="preserve">зывать соответствие.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паре: задавать друг другу вопросы по рисунку, отвечать на вопросы товарища, выслушивать и оценивать ответ тов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рища.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решении познавательной зад</w:t>
            </w:r>
            <w:r w:rsidRPr="009604F8">
              <w:rPr>
                <w:iCs/>
                <w:sz w:val="22"/>
                <w:szCs w:val="22"/>
              </w:rPr>
              <w:t>а</w:t>
            </w:r>
            <w:r w:rsidRPr="009604F8">
              <w:rPr>
                <w:iCs/>
                <w:sz w:val="22"/>
                <w:szCs w:val="22"/>
              </w:rPr>
              <w:t>чи.</w:t>
            </w:r>
          </w:p>
          <w:p w:rsidR="00AE6A15" w:rsidRPr="009604F8" w:rsidRDefault="00AE6A15" w:rsidP="009A78B1">
            <w:pPr>
              <w:rPr>
                <w:sz w:val="22"/>
                <w:szCs w:val="22"/>
                <w:lang w:val="en-US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Повторение и обобщение пройденного материала.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(с.18-19)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твёрдые и мягкие звуки?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Использовать термины «речь», «пре</w:t>
            </w:r>
            <w:r w:rsidRPr="009604F8">
              <w:rPr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t>ложение», «слово», «слог», «ударение», «звук», «гласный», «с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гласный», «слог-слияние».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Вычленять из звучащей речи предлож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ния, делить их на слова.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количество предложений в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чащей речи.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Моделировать предложения, фиксир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вать их в схеме.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порядок слов в предлож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Делить слова на слоги. Определять количество слогов в слове.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ударный слог.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слог-слияние и звуки за пределами слияния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Устанавливать количество, последовател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 xml:space="preserve">ность </w:t>
            </w:r>
            <w:r w:rsidRPr="009604F8">
              <w:rPr>
                <w:sz w:val="22"/>
                <w:szCs w:val="22"/>
              </w:rPr>
              <w:lastRenderedPageBreak/>
              <w:t>звуков и характер их связи в слогах (слияние, вне слияния) и в слове в целом.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Моделировать с 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мощью схем слова, слоги.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графические обозначения в схемах-моделях (ударение, слоговые границы, согласные вне слияния, сли</w:t>
            </w:r>
            <w:r w:rsidRPr="009604F8">
              <w:rPr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>ния).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по 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ции к сказке.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Анализировать серии сюжетных картинок: определять их последовател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ность, устанавливать правильную последов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тельность при её нарушении, реконструировать события и объя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нять ошибки художника.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сказки с опорой на иллюстрации. Называть свои самые 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бимые сказки. Обосновывать свой выбор (об</w:t>
            </w:r>
            <w:r w:rsidRPr="009604F8">
              <w:rPr>
                <w:sz w:val="22"/>
                <w:szCs w:val="22"/>
              </w:rPr>
              <w:t>ъ</w:t>
            </w:r>
            <w:r w:rsidRPr="009604F8">
              <w:rPr>
                <w:sz w:val="22"/>
                <w:szCs w:val="22"/>
              </w:rPr>
              <w:t>яснять, почему именно эти сказки самые 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бимые).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поговорки «Повтор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ние — мать учения». 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Под руков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дством учителя анализировать пол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ченную на предыдущих уроках информацию, д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лать вывод о приобретении важных 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вых знаний и умений, обобщать эти знания, оценивать свою 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боту на уроках. Строить высказывания о своих первых достижениях в обучении грамоте. Обо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щать под руководством учителя изученный материал, о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вечая на вопрос: «Что узнали на ур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ках чтения?»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10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[а], буквы </w:t>
            </w:r>
            <w:r w:rsidRPr="009604F8">
              <w:rPr>
                <w:b/>
                <w:i/>
                <w:sz w:val="22"/>
                <w:szCs w:val="22"/>
              </w:rPr>
              <w:t>А, а.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20-23)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алфавит?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Почему для обозначения одного звука есть две буквы – А, а?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чём особенность произношения звука [а]?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с изучаемым звуком (</w:t>
            </w:r>
            <w:r w:rsidRPr="009604F8">
              <w:rPr>
                <w:i/>
                <w:sz w:val="22"/>
                <w:szCs w:val="22"/>
              </w:rPr>
              <w:t>астры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звук [а] в процессе слого-звукового анализа с опорой на предме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ный рисунок и схему-модель слова.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блюдать над особенностями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ния звука [а].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выделенный звук с опорой на таблицу. Доказывать, что звук [а]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Слышать звук [а] в произносимых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вах, определять место нового звука в слове.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со звуком [а] в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чале, середине, конце слова.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заглавную и строчную, печатные и письменные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 xml:space="preserve">А, а.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звук [а] и букву, его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чающую. Опознавать новые буквы в словах и текстах на страницах азбуки.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картинке сначала по вопросам учителя, а затем самостоятельно составлять свя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ный рассказ по этой картинке.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Объяснять смысл пословиц и погов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рок. Строить высказывания о пользе чтения. Пересказывать сказку по серии карт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нок.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предложение с восклицательной и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тонацией </w:t>
            </w:r>
            <w:r w:rsidRPr="009604F8">
              <w:rPr>
                <w:i/>
                <w:sz w:val="22"/>
                <w:szCs w:val="22"/>
              </w:rPr>
              <w:t>(А-а-а!)</w:t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ченной буквы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 при выполнении зад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ния на соотнесение рисунка и схемы: анал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зировать задание, определять его цель, распределять между собой предметные картинки; отвечать на 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прос к заданию; обнаруживать несоо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ветствие между словом, называющим изображённый предмет, и схемой-моделью, исправлять ошибку, в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слушивать ответ товарища, оценивать правильность выполнения з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дания в доброжелател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ной форме.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sz w:val="22"/>
                <w:szCs w:val="22"/>
                <w:lang w:val="en-US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  <w:p w:rsidR="00AE6A15" w:rsidRPr="009604F8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[а], буквы </w:t>
            </w:r>
            <w:r w:rsidRPr="009604F8">
              <w:rPr>
                <w:b/>
                <w:i/>
                <w:sz w:val="22"/>
                <w:szCs w:val="22"/>
              </w:rPr>
              <w:t>А, а.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20-23)</w:t>
            </w:r>
          </w:p>
        </w:tc>
        <w:tc>
          <w:tcPr>
            <w:tcW w:w="1848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12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[о], буквы </w:t>
            </w:r>
            <w:r w:rsidRPr="009604F8">
              <w:rPr>
                <w:b/>
                <w:i/>
                <w:sz w:val="22"/>
                <w:szCs w:val="22"/>
              </w:rPr>
              <w:t>О, о.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24-27)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выделить звук [о] из речи?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чём особенность произношения звука [о]?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с изучаемым звуком (</w:t>
            </w:r>
            <w:r w:rsidRPr="009604F8">
              <w:rPr>
                <w:i/>
                <w:sz w:val="22"/>
                <w:szCs w:val="22"/>
              </w:rPr>
              <w:t>окуни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звук [о] в процессе слого-звукового анализа с опорой на предме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ный рисунок и схему-модель слова.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блюдать над особенностями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 звука [о].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выделенный звук с опорой на таблицу. Доказывать, что звук [о]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Распознавать на слух звук [о] в словах, определять место нового звука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со звуком [о] в начале, середине, конце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заглавную и строчную, печатные и письменные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О, о</w:t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слова с буквами</w:t>
            </w:r>
            <w:r w:rsidRPr="009604F8">
              <w:rPr>
                <w:i/>
                <w:sz w:val="22"/>
                <w:szCs w:val="22"/>
              </w:rPr>
              <w:t xml:space="preserve"> О, о</w:t>
            </w:r>
            <w:r w:rsidRPr="009604F8">
              <w:rPr>
                <w:sz w:val="22"/>
                <w:szCs w:val="22"/>
              </w:rPr>
              <w:t xml:space="preserve"> в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стах на страницах «Азб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ки». </w:t>
            </w:r>
          </w:p>
          <w:p w:rsidR="00AE6A15" w:rsidRPr="009604F8" w:rsidRDefault="00AE6A15" w:rsidP="009A78B1">
            <w:pPr>
              <w:rPr>
                <w:i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Соотносить звук [о] и букву </w:t>
            </w:r>
            <w:r w:rsidRPr="009604F8">
              <w:rPr>
                <w:i/>
                <w:sz w:val="22"/>
                <w:szCs w:val="22"/>
              </w:rPr>
              <w:t>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пословиц и погов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рок.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Рассуждать о взаимопомощи. Прив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дить примеры ситуаций, когда людям требуется помощь. Строить высказывания о своей готовности помогать 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дям. Объяснять значение слова «взаимоп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мощь».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предложение с восклицательной и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тонацией </w:t>
            </w:r>
            <w:r w:rsidRPr="009604F8">
              <w:rPr>
                <w:i/>
                <w:sz w:val="22"/>
                <w:szCs w:val="22"/>
              </w:rPr>
              <w:t>(О-о-о!)</w:t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ченной буквы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паре: находить на сюже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ной картинке предметы, в названиях которых есть звук [о], называть слова по очереди, не перебивая друг друга, оценивать результаты совместной работы. Обнар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живать несоответствие между словом, называющим изобр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жённый предмет, и его схемой-моделью. Исправлять оши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ку.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sz w:val="22"/>
                <w:szCs w:val="22"/>
                <w:lang w:val="en-US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  <w:p w:rsidR="00AE6A15" w:rsidRPr="009604F8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[о], буквы </w:t>
            </w:r>
            <w:r w:rsidRPr="009604F8">
              <w:rPr>
                <w:b/>
                <w:i/>
                <w:sz w:val="22"/>
                <w:szCs w:val="22"/>
              </w:rPr>
              <w:t>О, о.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24-27)</w:t>
            </w:r>
          </w:p>
        </w:tc>
        <w:tc>
          <w:tcPr>
            <w:tcW w:w="1848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[и], буквы </w:t>
            </w:r>
            <w:r w:rsidRPr="009604F8">
              <w:rPr>
                <w:b/>
                <w:i/>
                <w:sz w:val="22"/>
                <w:szCs w:val="22"/>
              </w:rPr>
              <w:t>И, 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28-31)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чём особенность произношения звука [и]?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Чем отличается звук [и]от ранее </w:t>
            </w:r>
            <w:r w:rsidRPr="009604F8">
              <w:rPr>
                <w:sz w:val="22"/>
                <w:szCs w:val="22"/>
              </w:rPr>
              <w:lastRenderedPageBreak/>
              <w:t>изученных звуков?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с изучаемым звуком (</w:t>
            </w:r>
            <w:r w:rsidRPr="009604F8">
              <w:rPr>
                <w:i/>
                <w:sz w:val="22"/>
                <w:szCs w:val="22"/>
              </w:rPr>
              <w:t>иголка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звук [и] в процессе слого-звукового анализа с опорой на предме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ный рисунок и схему-модель слова.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блюдать над особенностями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 звука [и].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Характеризовать выделенный звук с опорой на таблицу. Доказывать, что звук [и]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Слышать звук [и] в произносимых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вах, определять место нового звука в слове.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со звуком [и] в начале, середине, конце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заглавную и строчную, печатную и письменную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И, и.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звук [и] и букву, его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чающую.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Находить слова с буквами </w:t>
            </w:r>
            <w:r w:rsidRPr="009604F8">
              <w:rPr>
                <w:i/>
                <w:sz w:val="22"/>
                <w:szCs w:val="22"/>
              </w:rPr>
              <w:t>И, и</w:t>
            </w:r>
            <w:r w:rsidRPr="009604F8">
              <w:rPr>
                <w:sz w:val="22"/>
                <w:szCs w:val="22"/>
              </w:rPr>
              <w:t xml:space="preserve"> в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стах на страницах «Азб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предложения по сюжетной картинке. Строить высказывания о своём отношении к красоте родной природы, о необходим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сти бережного отношения к ней.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о своём самом лучшем друге, о своём отношении к нему. Использовать в своём высказывании слово «взаимопомощь». Объяснять знач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ние слова «дружба».</w:t>
            </w:r>
          </w:p>
          <w:p w:rsidR="00AE6A15" w:rsidRPr="009604F8" w:rsidRDefault="00AE6A15" w:rsidP="009A78B1">
            <w:pPr>
              <w:rPr>
                <w:i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Составлять предложения со словом </w:t>
            </w:r>
            <w:r w:rsidRPr="009604F8">
              <w:rPr>
                <w:i/>
                <w:sz w:val="22"/>
                <w:szCs w:val="22"/>
              </w:rPr>
              <w:t xml:space="preserve">и. </w:t>
            </w:r>
            <w:r w:rsidRPr="009604F8">
              <w:rPr>
                <w:sz w:val="22"/>
                <w:szCs w:val="22"/>
              </w:rPr>
              <w:t>Вкл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чать слово </w:t>
            </w:r>
            <w:r w:rsidRPr="009604F8">
              <w:rPr>
                <w:i/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 в предложение.</w:t>
            </w:r>
            <w:r w:rsidRPr="009604F8">
              <w:rPr>
                <w:i/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Обнаруживать нарушение последов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тельности картинок к сказке. Восстанавливать порядок картинок в соответствии с последовательностью событий в сказке. Рассказывать ска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 xml:space="preserve">ку.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пословицы.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предметы, изображённые на предметных картинках и делать вывод: одно слово (</w:t>
            </w:r>
            <w:r w:rsidRPr="009604F8">
              <w:rPr>
                <w:i/>
                <w:sz w:val="22"/>
                <w:szCs w:val="22"/>
              </w:rPr>
              <w:t>иголки</w:t>
            </w:r>
            <w:r w:rsidRPr="009604F8">
              <w:rPr>
                <w:sz w:val="22"/>
                <w:szCs w:val="22"/>
              </w:rPr>
              <w:t>) может называть разные предм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ты.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изученной буквы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группе: отвечать по очер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ди, произносить слова отчетливо, вним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тельно слушать </w:t>
            </w:r>
            <w:r w:rsidRPr="009604F8">
              <w:rPr>
                <w:sz w:val="22"/>
                <w:szCs w:val="22"/>
              </w:rPr>
              <w:lastRenderedPageBreak/>
              <w:t>ответы каждого члена группы, контролировать и оценивать правильность о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ветов.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Работать в паре: предлагать свой вариант предложения о </w:t>
            </w:r>
            <w:r w:rsidRPr="009604F8">
              <w:rPr>
                <w:i/>
                <w:sz w:val="22"/>
                <w:szCs w:val="22"/>
              </w:rPr>
              <w:t>ежике</w:t>
            </w:r>
            <w:r w:rsidRPr="009604F8">
              <w:rPr>
                <w:sz w:val="22"/>
                <w:szCs w:val="22"/>
              </w:rPr>
              <w:t>, вним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тельно слушать и оценивать предложение, составленное товарищем, обсуждать предложенные варианты, выб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рать наиболее удачный, договариваться, кто будет отвечать перед кла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сом.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 — сочинять вместе с товарищем новый вариант конца ска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ки: обсуждать возможные варианты, выбирать наиболее удачный, выск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своё мнение, аргументировать свой в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бор, договариваться, кто будет выст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пать перед классом.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sz w:val="22"/>
                <w:szCs w:val="22"/>
                <w:lang w:val="en-US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  <w:p w:rsidR="00AE6A15" w:rsidRPr="009604F8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15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[и], буквы </w:t>
            </w:r>
            <w:r w:rsidRPr="009604F8">
              <w:rPr>
                <w:b/>
                <w:i/>
                <w:sz w:val="22"/>
                <w:szCs w:val="22"/>
              </w:rPr>
              <w:t>И, и.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28-31)</w:t>
            </w:r>
            <w:r w:rsidRPr="00960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16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[ы], буква </w:t>
            </w:r>
            <w:r w:rsidRPr="009604F8">
              <w:rPr>
                <w:b/>
                <w:i/>
                <w:sz w:val="22"/>
                <w:szCs w:val="22"/>
              </w:rPr>
              <w:t>ы.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(с.32-35)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Какую работу выполняет буква Ы?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Чем особенна эта буква?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i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за изменением формы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(</w:t>
            </w:r>
            <w:r w:rsidRPr="009604F8">
              <w:rPr>
                <w:i/>
                <w:sz w:val="22"/>
                <w:szCs w:val="22"/>
              </w:rPr>
              <w:t>шар — шары</w:t>
            </w:r>
            <w:r w:rsidRPr="009604F8">
              <w:rPr>
                <w:sz w:val="22"/>
                <w:szCs w:val="22"/>
              </w:rPr>
              <w:t>)</w:t>
            </w:r>
            <w:r w:rsidRPr="009604F8">
              <w:rPr>
                <w:i/>
                <w:sz w:val="22"/>
                <w:szCs w:val="22"/>
              </w:rPr>
              <w:t xml:space="preserve">. </w:t>
            </w:r>
            <w:r w:rsidRPr="009604F8">
              <w:rPr>
                <w:sz w:val="22"/>
                <w:szCs w:val="22"/>
              </w:rPr>
              <w:t>Устанавливать сходство и разл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чие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с изучаемым звуком (</w:t>
            </w:r>
            <w:r w:rsidRPr="009604F8">
              <w:rPr>
                <w:i/>
                <w:sz w:val="22"/>
                <w:szCs w:val="22"/>
              </w:rPr>
              <w:t>шары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звук [ы] в процессе слого-звукового анализа с опорой на предме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ный рисунок и схему-модель слова.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блюдать над особенностями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 звука [ы].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Характеризовать выделенный звук с опорой на </w:t>
            </w:r>
            <w:r w:rsidRPr="009604F8">
              <w:rPr>
                <w:sz w:val="22"/>
                <w:szCs w:val="22"/>
              </w:rPr>
              <w:lastRenderedPageBreak/>
              <w:t>таблицу. Доказывать, что звук [ы]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Слышать звук [ы] в произносимых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вах, определять место нового звука в слове. Приводить примеры слов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ком [ы]. На основе наблюдений над словами с новым звуком делать вывод (под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учителя) о том, что звук [ы] употребляется только в сли</w:t>
            </w:r>
            <w:r w:rsidRPr="009604F8">
              <w:rPr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>ниях.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 новую букву, сравнивать и различать печатную и письменную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ву </w:t>
            </w:r>
            <w:r w:rsidRPr="009604F8">
              <w:rPr>
                <w:i/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особенности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 </w:t>
            </w:r>
            <w:r w:rsidRPr="009604F8">
              <w:rPr>
                <w:i/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 (бывает только строчная, состоит из двух частей). Соотносить звук [ы] и букву, его обознача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щую.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Находить слова с буквой </w:t>
            </w:r>
            <w:r w:rsidRPr="009604F8">
              <w:rPr>
                <w:i/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 в текстах на страницах «Азбуки».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ченной буквы на «ленте букв».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паре: придумывать слова с изученными гласными, отвечать по оч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реди, произносить слова отчётливо, внимательно слушать ответ товарища, оценивать его правильность, контрол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ровать и </w:t>
            </w:r>
            <w:r w:rsidRPr="009604F8">
              <w:rPr>
                <w:sz w:val="22"/>
                <w:szCs w:val="22"/>
              </w:rPr>
              <w:lastRenderedPageBreak/>
              <w:t>оценивать правильность собс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венных действий при выполнении зад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ния, оценивать результаты совм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стной работы.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sz w:val="22"/>
                <w:szCs w:val="22"/>
                <w:lang w:val="en-US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урока.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свою работу на уроке</w:t>
            </w:r>
          </w:p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Принятие образа «хорошего ученика».</w:t>
            </w:r>
          </w:p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lastRenderedPageBreak/>
              <w:t>17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[у], буквы </w:t>
            </w:r>
            <w:r w:rsidRPr="009604F8">
              <w:rPr>
                <w:b/>
                <w:i/>
                <w:sz w:val="22"/>
                <w:szCs w:val="22"/>
              </w:rPr>
              <w:t>У, у.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36-39)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 какой этаж «ленты» мы поселим букву У? Почему?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с изучаемым звуком (</w:t>
            </w:r>
            <w:r w:rsidRPr="009604F8">
              <w:rPr>
                <w:i/>
                <w:sz w:val="22"/>
                <w:szCs w:val="22"/>
              </w:rPr>
              <w:t>утка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звук [у] в процессе слого-звукового анализа с опорой на предме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ный рисунок и схему-модель слова.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блюдать над особенностями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ния звука [у].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выделенный звук с опорой на таблицу. Доказывать, что звук [у]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Слышать звук [у] в произносимых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вах, определять место нового звука в слове.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со звуком [у] в начале, середине, конце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заглавные и строчные, печатные и письменные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У, у.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звук [у] и букву, его обознача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щую.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Находить слова с буквами </w:t>
            </w:r>
            <w:r w:rsidRPr="009604F8">
              <w:rPr>
                <w:i/>
                <w:sz w:val="22"/>
                <w:szCs w:val="22"/>
              </w:rPr>
              <w:t>У, у</w:t>
            </w:r>
            <w:r w:rsidRPr="009604F8">
              <w:rPr>
                <w:sz w:val="22"/>
                <w:szCs w:val="22"/>
              </w:rPr>
              <w:t xml:space="preserve"> в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стах на страницах «Азб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предметные картинки и сх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мы-модели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роль восклицательного знака. Соблюдать восклицательную интонацию при чтении восклицательных предлож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ний </w:t>
            </w:r>
            <w:r w:rsidRPr="009604F8">
              <w:rPr>
                <w:i/>
                <w:sz w:val="22"/>
                <w:szCs w:val="22"/>
              </w:rPr>
              <w:t>(Ау!).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Характеризовать особенности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ных гласных звуков.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место изученной буквы на «ленте букв». 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группе: совместно опред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лять цель задания, называть слова по очереди, контролировать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ответов друг друга, определять, кто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дет выступать перед классом (расск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о результатах совместной раб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ты: как работали (дружно, соблюдали правила работы в группе, придумали много слов), кто победил).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вопросы: «Кто такой — прилежный ученик?», «Кого из моих одноклассников можно назвать пр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лежным учеником?»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качества прилежного учен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ка.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Оценивать свои достижения и достиж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 других учащихся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9604F8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[у], буквы </w:t>
            </w:r>
            <w:r w:rsidRPr="009604F8">
              <w:rPr>
                <w:b/>
                <w:i/>
                <w:sz w:val="22"/>
                <w:szCs w:val="22"/>
              </w:rPr>
              <w:t>У, у.</w:t>
            </w:r>
          </w:p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36-39)</w:t>
            </w:r>
          </w:p>
        </w:tc>
        <w:tc>
          <w:tcPr>
            <w:tcW w:w="1848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15986" w:type="dxa"/>
            <w:gridSpan w:val="8"/>
            <w:shd w:val="clear" w:color="auto" w:fill="E0E0E0"/>
          </w:tcPr>
          <w:p w:rsidR="00AE6A15" w:rsidRPr="009604F8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604F8">
              <w:rPr>
                <w:b/>
                <w:sz w:val="28"/>
                <w:szCs w:val="28"/>
              </w:rPr>
              <w:lastRenderedPageBreak/>
              <w:t>Букварный период (53 часа + 5 часов из резерва)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Н, н.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41-43)</w:t>
            </w: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Чем отличается гласный звук от согласного?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 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 с изучаемыми звуками (</w:t>
            </w:r>
            <w:r w:rsidRPr="009604F8">
              <w:rPr>
                <w:i/>
                <w:sz w:val="22"/>
                <w:szCs w:val="22"/>
              </w:rPr>
              <w:t>барабан, конь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н’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процессе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го-звукового анализа, наблюдать над особенностями произнесения новых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выделенные звуки с опорой на таблицу, доказывать, что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 согласные, сравнивать их. Слышать и различать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н’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словах. Обозначать твёрдость и мягкость согласных на схемах-моделях. Сопоста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лять слова, различающиеся одним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 новыми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заглавные и строчные, печатные и письменные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Н, н.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слоги-слияния из букв ра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резной азбуки. Выбирать букву гласного звука в зависимости от твёрдости или мягкости предшествующего согласн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го (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или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н’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Самостоятельно читать предложения (</w:t>
            </w:r>
            <w:r w:rsidRPr="009604F8">
              <w:rPr>
                <w:i/>
                <w:sz w:val="22"/>
                <w:szCs w:val="22"/>
              </w:rPr>
              <w:t>Но! Но! Но!</w:t>
            </w:r>
            <w:r w:rsidRPr="009604F8">
              <w:rPr>
                <w:sz w:val="22"/>
                <w:szCs w:val="22"/>
              </w:rPr>
              <w:t>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над расхождением напис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ния слов (</w:t>
            </w:r>
            <w:r w:rsidRPr="009604F8">
              <w:rPr>
                <w:i/>
                <w:sz w:val="22"/>
                <w:szCs w:val="22"/>
              </w:rPr>
              <w:t>оно, она, они</w:t>
            </w:r>
            <w:r w:rsidRPr="009604F8">
              <w:rPr>
                <w:sz w:val="22"/>
                <w:szCs w:val="22"/>
              </w:rPr>
              <w:t>) с их звуковой фо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мой. Проговаривать слова так, как они написаны (орфографическое чтение). Воспроизводить звуковую форму слова по его буквенной записи с учётом орфоэпических правил (орфоэпическое чт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ние).  Сравнивать два вида чтения.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употребление заглавной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в именах.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предложения с паузами и инт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нацией в соответствии со знаками преп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нания.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Воспроизводить сказку по серии рису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ков.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Строить собственные высказывания о любви к Родине.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 xml:space="preserve">Определять разные значения одного слова.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изученной буквы на «ленте букв». Соотносить все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ные буквы со звуками. 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Сравнивать, групп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ровать и классифицировать все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ченные буквы.</w:t>
            </w:r>
          </w:p>
          <w:p w:rsidR="00AE6A15" w:rsidRPr="009604F8" w:rsidRDefault="00AE6A15" w:rsidP="009A78B1">
            <w:pPr>
              <w:rPr>
                <w:iCs/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[н], [н'], буквы </w:t>
            </w:r>
            <w:r w:rsidRPr="009604F8">
              <w:rPr>
                <w:b/>
                <w:i/>
                <w:sz w:val="22"/>
                <w:szCs w:val="22"/>
              </w:rPr>
              <w:t>Н, н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 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41-43)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Вместо каких слов можно употреблять слова: он, она, оно, они?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Согласные звуки [</w:t>
            </w:r>
            <w:r w:rsidRPr="009604F8">
              <w:rPr>
                <w:b/>
                <w:sz w:val="22"/>
                <w:szCs w:val="22"/>
                <w:lang w:val="en-US"/>
              </w:rPr>
              <w:t>c</w:t>
            </w:r>
            <w:r w:rsidRPr="009604F8">
              <w:rPr>
                <w:b/>
                <w:sz w:val="22"/>
                <w:szCs w:val="22"/>
              </w:rPr>
              <w:t>], [</w:t>
            </w:r>
            <w:r w:rsidRPr="009604F8">
              <w:rPr>
                <w:b/>
                <w:sz w:val="22"/>
                <w:szCs w:val="22"/>
                <w:lang w:val="en-US"/>
              </w:rPr>
              <w:t>c</w:t>
            </w:r>
            <w:r w:rsidRPr="009604F8">
              <w:rPr>
                <w:b/>
                <w:sz w:val="22"/>
                <w:szCs w:val="22"/>
              </w:rPr>
              <w:t xml:space="preserve">'], буквы </w:t>
            </w:r>
            <w:r w:rsidRPr="009604F8">
              <w:rPr>
                <w:b/>
                <w:i/>
                <w:sz w:val="22"/>
                <w:szCs w:val="22"/>
              </w:rPr>
              <w:t>С, с.</w:t>
            </w: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44-47)</w:t>
            </w: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С?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 с изучаемыми звуками (</w:t>
            </w:r>
            <w:r w:rsidRPr="009604F8">
              <w:rPr>
                <w:i/>
                <w:sz w:val="22"/>
                <w:szCs w:val="22"/>
              </w:rPr>
              <w:t>лес, лось</w:t>
            </w:r>
            <w:r w:rsidRPr="009604F8">
              <w:rPr>
                <w:sz w:val="22"/>
                <w:szCs w:val="22"/>
              </w:rPr>
              <w:t>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с’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процессе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го-звукового анализа, наблюдать над особенн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стями их произнесения.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выделенные звуки с опорой на таблицу, доказывать, что они согласные, сравнивать их. Сл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шать и различать новые звуки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заглавную и строчную, печатную и письменную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С, с.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новые звуки и букву, их обозначающую. Выкладывать из букв разрезной азбуки слоги и слова с новыми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 новыми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слоги-слияния и слова с новой буквой по ориентирам (дополнител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 xml:space="preserve">ным пометам).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слова из букв и слогов.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вслух. Читать предлож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 с интонацией и паузами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со знаками препинания. Отвечать на вопросы учителя по содержанию текста. Соотносить текст и и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люстрацию.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Продолжать текст по его началу с оп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рой на иллюстрацию.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за изменением формы слова (</w:t>
            </w:r>
            <w:r w:rsidRPr="009604F8">
              <w:rPr>
                <w:i/>
                <w:sz w:val="22"/>
                <w:szCs w:val="22"/>
              </w:rPr>
              <w:t>ос</w:t>
            </w:r>
            <w:r w:rsidRPr="009604F8">
              <w:rPr>
                <w:i/>
                <w:sz w:val="22"/>
                <w:szCs w:val="22"/>
              </w:rPr>
              <w:t>и</w:t>
            </w:r>
            <w:r w:rsidRPr="009604F8">
              <w:rPr>
                <w:i/>
                <w:sz w:val="22"/>
                <w:szCs w:val="22"/>
              </w:rPr>
              <w:t>ны</w:t>
            </w:r>
            <w:r w:rsidRPr="009604F8">
              <w:rPr>
                <w:sz w:val="22"/>
                <w:szCs w:val="22"/>
              </w:rPr>
              <w:t xml:space="preserve"> — </w:t>
            </w:r>
            <w:r w:rsidRPr="009604F8">
              <w:rPr>
                <w:i/>
                <w:sz w:val="22"/>
                <w:szCs w:val="22"/>
              </w:rPr>
              <w:t>осина</w:t>
            </w:r>
            <w:r w:rsidRPr="009604F8">
              <w:rPr>
                <w:sz w:val="22"/>
                <w:szCs w:val="22"/>
              </w:rPr>
              <w:t xml:space="preserve">).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над родственными слов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изученной буквы на «ленте букв». Соотносить все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ные буквы со звуками. Сравнивать, групп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ровать и классифицировать все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ченные буквы.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группе: отвечать по очер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ди, произносить слова отчетливо, вним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тельно слушать ответы товарищей, оценивать правильность отв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тов.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iCs/>
                <w:sz w:val="22"/>
                <w:szCs w:val="22"/>
              </w:rPr>
              <w:t>Контролировать свои действия при р</w:t>
            </w:r>
            <w:r w:rsidRPr="009604F8">
              <w:rPr>
                <w:iCs/>
                <w:sz w:val="22"/>
                <w:szCs w:val="22"/>
              </w:rPr>
              <w:t>е</w:t>
            </w:r>
            <w:r w:rsidRPr="009604F8">
              <w:rPr>
                <w:iCs/>
                <w:sz w:val="22"/>
                <w:szCs w:val="22"/>
              </w:rPr>
              <w:t>шении познавательной задачи.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Согласные звуки [</w:t>
            </w:r>
            <w:r w:rsidRPr="009604F8">
              <w:rPr>
                <w:b/>
                <w:sz w:val="22"/>
                <w:szCs w:val="22"/>
                <w:lang w:val="en-US"/>
              </w:rPr>
              <w:t>c</w:t>
            </w:r>
            <w:r w:rsidRPr="009604F8">
              <w:rPr>
                <w:b/>
                <w:sz w:val="22"/>
                <w:szCs w:val="22"/>
              </w:rPr>
              <w:t>], [</w:t>
            </w:r>
            <w:r w:rsidRPr="009604F8">
              <w:rPr>
                <w:b/>
                <w:sz w:val="22"/>
                <w:szCs w:val="22"/>
                <w:lang w:val="en-US"/>
              </w:rPr>
              <w:t>c</w:t>
            </w:r>
            <w:r w:rsidRPr="009604F8">
              <w:rPr>
                <w:b/>
                <w:sz w:val="22"/>
                <w:szCs w:val="22"/>
              </w:rPr>
              <w:t xml:space="preserve">'], буквы </w:t>
            </w:r>
            <w:r w:rsidRPr="009604F8">
              <w:rPr>
                <w:b/>
                <w:i/>
                <w:sz w:val="22"/>
                <w:szCs w:val="22"/>
              </w:rPr>
              <w:t>С, с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44-47)</w:t>
            </w:r>
          </w:p>
        </w:tc>
        <w:tc>
          <w:tcPr>
            <w:tcW w:w="1848" w:type="dxa"/>
            <w:tcBorders>
              <w:top w:val="nil"/>
            </w:tcBorders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Почему букву С поселим в  «ленте» на нижний этаж?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[к], [к´],  буквы </w:t>
            </w:r>
            <w:r w:rsidRPr="009604F8">
              <w:rPr>
                <w:b/>
                <w:i/>
                <w:sz w:val="22"/>
                <w:szCs w:val="22"/>
              </w:rPr>
              <w:t>К, к.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(с. 48-51)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Какие звуки обозначаются буквой К?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новые звуки в процессе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го-звукового анализа.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Характеризовать выделенные звуки, сравнивать их </w:t>
            </w:r>
            <w:r w:rsidRPr="009604F8">
              <w:rPr>
                <w:sz w:val="22"/>
                <w:szCs w:val="22"/>
              </w:rPr>
              <w:lastRenderedPageBreak/>
              <w:t>по твёрдости-мягкости. Слышать и ра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 xml:space="preserve">личать новые звуки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новые звуки и букву, их обозначающую. Выкладывать из букв разрезной азбуки слоги и слова с новыми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ми. Приводить примеры слов с новыми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слоги-слияния с новой буквой и слова по ориентирам.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Читать предложения с и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тонацией и паузами в соответствии со знаками препинания. Соотносить текст с иллюстрац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ей.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по тексту и и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 xml:space="preserve">люстрации.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Произносить предложения с разной интон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цией.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Озаглавливать текст.  Наблюдать за изменением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Разгадывать ребусы: определять цель задания, моделировать алгоритм его выполн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ния. Объяснять разные значения одного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на основе сюже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ных рисунков: рассматривать рисунки, о</w:t>
            </w:r>
            <w:r w:rsidRPr="009604F8">
              <w:rPr>
                <w:sz w:val="22"/>
                <w:szCs w:val="22"/>
              </w:rPr>
              <w:t>п</w:t>
            </w:r>
            <w:r w:rsidRPr="009604F8">
              <w:rPr>
                <w:sz w:val="22"/>
                <w:szCs w:val="22"/>
              </w:rPr>
              <w:t>ределять последовательность событий, называть события, озаглавливать ка</w:t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t xml:space="preserve">дую картинку.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место изученной буквы на «ленте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ные буквы со звуками. Сравнивать, групп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ровать и классифицировать все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ченные буквы.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lastRenderedPageBreak/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Адекватно воспринимать оценку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[к], [к´],  буквы </w:t>
            </w:r>
            <w:r w:rsidRPr="009604F8">
              <w:rPr>
                <w:b/>
                <w:i/>
                <w:sz w:val="22"/>
                <w:szCs w:val="22"/>
              </w:rPr>
              <w:t>К, к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 xml:space="preserve"> </w:t>
            </w: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48-51)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гласные служат для показания твёрдости согласного звука, а какие для показания мягкости?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[т], [т'], буквы </w:t>
            </w:r>
            <w:r w:rsidRPr="009604F8">
              <w:rPr>
                <w:b/>
                <w:i/>
                <w:sz w:val="22"/>
                <w:szCs w:val="22"/>
              </w:rPr>
              <w:t>Т, т.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52-57)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Т?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новые звуки в процессе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го-звукового анализа.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Характеризовать выделенные звуки, сравнивать их по твёрдости-мягкости. Слышать и ра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 xml:space="preserve">личать новые звуки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слов с новыми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новые звуки и букву, их обозначающую. Выкладывать из букв разрезной азбуки слоги и слова с новыми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слоги-слияния и слова с новой буквой. Формулировать работу буквы гласн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го звука как показателя твёрдости или мягкости </w:t>
            </w:r>
            <w:r w:rsidRPr="009604F8">
              <w:rPr>
                <w:sz w:val="22"/>
                <w:szCs w:val="22"/>
              </w:rPr>
              <w:lastRenderedPageBreak/>
              <w:t>предшествующего согласного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картинкам.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вслух. Читать предлож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 с интонацией и паузами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со знаками препинания.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относить текст и картинки. Отвечать на вопросы учителя по тексту и иллюстрации. Опр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делять основную мысль текста. Оз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главливать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знакомые сказки А.С. Пушк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на.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отрывки произведений А.С. Пушкина наизусть.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Составлять рассказ на основе опорных слов.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Подбирать слова, противоположные по 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чению.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над многозначностью слов. Определять разные значения одного слова. Разгадывать ребусы.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употребление заглавной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в предложениях и словах (начало предлож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ния, имена людей).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Преобразовывать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изученной буквы на «ленте букв». Объяснять место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паре: задавать друг другу вопросы со словами кто? и как? по очер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ди, внимательно слушать друг друга, внятно и чётко давать полный ответ на заданный вопрос, оценивать ответ товарища в доброжелател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 xml:space="preserve">ной форме.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Проявление </w:t>
            </w:r>
            <w:r w:rsidRPr="009604F8">
              <w:rPr>
                <w:sz w:val="22"/>
                <w:szCs w:val="22"/>
              </w:rPr>
              <w:lastRenderedPageBreak/>
              <w:t>активности во взаимодействии для решения коммуникатив-ных и познавательных задач.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[т], [т'], буквы </w:t>
            </w:r>
            <w:r w:rsidRPr="009604F8">
              <w:rPr>
                <w:b/>
                <w:i/>
                <w:sz w:val="22"/>
                <w:szCs w:val="22"/>
              </w:rPr>
              <w:t xml:space="preserve">Т, т </w:t>
            </w: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52-57)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узнать, звонкий звук или глухой?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[л], [л'], буквы </w:t>
            </w:r>
            <w:r w:rsidRPr="009604F8">
              <w:rPr>
                <w:b/>
                <w:i/>
                <w:sz w:val="22"/>
                <w:szCs w:val="22"/>
              </w:rPr>
              <w:t>Л, л.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58-63)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Л?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новые звуки из слов, характеризовать их, сравнивать,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чать буквой, распознавать в словах новые звуки, читать слоги и слова с изученной буквой. Выкладывать из букв разрезной азбуки слова с новыми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Анализировать место каждой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ной буквы на «ленте букв». Наблюдать над произнесением звуков, которые они обозначают.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вслух. Соотносить текст и 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по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сту и иллюстрации. Определять основную мысль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ста. Озаглавливать текст.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соответствия между схем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ми-моделями и предметными картинки.  Преобразовывать слова (</w:t>
            </w:r>
            <w:r w:rsidRPr="009604F8">
              <w:rPr>
                <w:i/>
                <w:sz w:val="22"/>
                <w:szCs w:val="22"/>
              </w:rPr>
              <w:t>колос — с</w:t>
            </w:r>
            <w:r w:rsidRPr="009604F8">
              <w:rPr>
                <w:i/>
                <w:sz w:val="22"/>
                <w:szCs w:val="22"/>
              </w:rPr>
              <w:t>о</w:t>
            </w:r>
            <w:r w:rsidRPr="009604F8">
              <w:rPr>
                <w:i/>
                <w:sz w:val="22"/>
                <w:szCs w:val="22"/>
              </w:rPr>
              <w:t>кол</w:t>
            </w:r>
            <w:r w:rsidRPr="009604F8">
              <w:rPr>
                <w:sz w:val="22"/>
                <w:szCs w:val="22"/>
              </w:rPr>
              <w:t>).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над значением слов. Опр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делять значение слова в контексте.  Определять место </w:t>
            </w:r>
            <w:r w:rsidRPr="009604F8">
              <w:rPr>
                <w:sz w:val="22"/>
                <w:szCs w:val="22"/>
              </w:rPr>
              <w:lastRenderedPageBreak/>
              <w:t xml:space="preserve">буквы </w:t>
            </w:r>
            <w:r w:rsidRPr="009604F8">
              <w:rPr>
                <w:i/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 xml:space="preserve"> на «ленте букв».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группе: наблюдать за изменением слов, сравнивать слова в п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рах, придумывать аналогичные пары слов; отвечать по очереди, внимательно слушать ответы товарищей, оценивать правильность отв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тов.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нивать свои достижения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[л], [л'], буквы </w:t>
            </w:r>
            <w:r w:rsidRPr="009604F8">
              <w:rPr>
                <w:b/>
                <w:i/>
                <w:sz w:val="22"/>
                <w:szCs w:val="22"/>
              </w:rPr>
              <w:t>Л, л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58-63)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каких случаях используем заглавные буквы?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[р], [р'], буквы </w:t>
            </w:r>
            <w:r w:rsidRPr="009604F8">
              <w:rPr>
                <w:b/>
                <w:i/>
                <w:sz w:val="22"/>
                <w:szCs w:val="22"/>
              </w:rPr>
              <w:t>Р, р.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64-67)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Р?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новые звуки из слов, набл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дать над особенностями их произнесения, характеризовать их, сравн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вать, обозначать буквой, распознавать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 новые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иллюстрации. 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вслух. Соотносить текст и иллюстрацию. Отвечать на вопросы учителя по содержанию текста. Опред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лять основную мысль текста.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значение слова в конте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сте. Объяснять смысл пословицы.  Объяснять разные значения многозна</w:t>
            </w:r>
            <w:r w:rsidRPr="009604F8">
              <w:rPr>
                <w:sz w:val="22"/>
                <w:szCs w:val="22"/>
              </w:rPr>
              <w:t>ч</w:t>
            </w:r>
            <w:r w:rsidRPr="009604F8">
              <w:rPr>
                <w:sz w:val="22"/>
                <w:szCs w:val="22"/>
              </w:rPr>
              <w:t xml:space="preserve">ных слов.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Разгадывать ребусы: определять цель задания, объяснять способ разгадыв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ния ребуса.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Устанавливать соответствие между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ковой формой слова и его схемой-моделью. 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Анализировать выполнение учебной задачи ур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Оценивать результаты своей деятельн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сти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[р], [р'], буквы </w:t>
            </w:r>
            <w:r w:rsidRPr="009604F8">
              <w:rPr>
                <w:b/>
                <w:i/>
                <w:sz w:val="22"/>
                <w:szCs w:val="22"/>
              </w:rPr>
              <w:t>Р, р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64-67)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каких случаях используем заглавные буквы?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[в], [в'], буквы </w:t>
            </w:r>
            <w:r w:rsidRPr="009604F8">
              <w:rPr>
                <w:b/>
                <w:i/>
                <w:sz w:val="22"/>
                <w:szCs w:val="22"/>
              </w:rPr>
              <w:t>В, в.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68-71)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В?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новые звуки из слов, характеризовать их, сравнивать,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чать буквой, распознавать в словах новые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рассказ и отвечать на вопросы по содержанию. Определять основную мысль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ста. Озаглавливать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пословицы. Наблюдать за изменением слов. Нах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дить в словах общую часть. Объяснять разные значения многозна</w:t>
            </w:r>
            <w:r w:rsidRPr="009604F8">
              <w:rPr>
                <w:sz w:val="22"/>
                <w:szCs w:val="22"/>
              </w:rPr>
              <w:t>ч</w:t>
            </w:r>
            <w:r w:rsidRPr="009604F8">
              <w:rPr>
                <w:sz w:val="22"/>
                <w:szCs w:val="22"/>
              </w:rPr>
              <w:t xml:space="preserve">ных слов.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[в], [в'], буквы </w:t>
            </w:r>
            <w:r w:rsidRPr="009604F8">
              <w:rPr>
                <w:b/>
                <w:i/>
                <w:sz w:val="22"/>
                <w:szCs w:val="22"/>
              </w:rPr>
              <w:t>В, в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68-71)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значит понятие «родственные слова»?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Е, е,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обозначающие звуки [й'э].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72-77)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Е?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особе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ность буквы </w:t>
            </w:r>
            <w:r w:rsidRPr="009604F8">
              <w:rPr>
                <w:i/>
                <w:sz w:val="22"/>
                <w:szCs w:val="22"/>
              </w:rPr>
              <w:t xml:space="preserve">е </w:t>
            </w:r>
            <w:r w:rsidRPr="009604F8">
              <w:rPr>
                <w:sz w:val="22"/>
                <w:szCs w:val="22"/>
              </w:rPr>
              <w:t xml:space="preserve">(обозначать целый слог-слияние — два звука).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чать заглавные и строчную, печатные и письменные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Е, е.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Воспроизводить по буквенной записи звуковую форму слов с буквой </w:t>
            </w:r>
            <w:r w:rsidRPr="009604F8">
              <w:rPr>
                <w:i/>
                <w:sz w:val="22"/>
                <w:szCs w:val="22"/>
              </w:rPr>
              <w:t xml:space="preserve">е </w:t>
            </w:r>
            <w:r w:rsidRPr="009604F8">
              <w:rPr>
                <w:sz w:val="22"/>
                <w:szCs w:val="22"/>
              </w:rPr>
              <w:t>в 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чале слова и после гласных.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 xml:space="preserve">лес </w:t>
            </w:r>
            <w:r w:rsidRPr="009604F8">
              <w:rPr>
                <w:sz w:val="22"/>
                <w:szCs w:val="22"/>
              </w:rPr>
              <w:t xml:space="preserve">с опорой на схему-модель.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слоги-слияния с буквой </w:t>
            </w:r>
            <w:r w:rsidRPr="009604F8">
              <w:rPr>
                <w:i/>
                <w:sz w:val="22"/>
                <w:szCs w:val="22"/>
              </w:rPr>
              <w:t xml:space="preserve">е. </w:t>
            </w:r>
            <w:r w:rsidRPr="009604F8">
              <w:rPr>
                <w:sz w:val="22"/>
                <w:szCs w:val="22"/>
              </w:rPr>
              <w:t>Об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значать буквой </w:t>
            </w:r>
            <w:r w:rsidRPr="009604F8">
              <w:rPr>
                <w:i/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 гласный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’э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после мягких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вслух. Находить в тексте ответы на вопросы. Опр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делять основную мысль текста. Озаглавливать текст.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Заменять слово близким по значению. Подбирать к словам слова с противоп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ложным значением.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Наблюдать за образованием новых слов. Находить общую часть в этих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вах. Классифицировать слова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 их значением (слова, называющие предметы; слова, называющие призн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ки). Распространять предложения.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на заданную тему по и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люстрации.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познавательную задачу ур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ка. Осуществлять решение познавательной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Работать в паре: договариваться, кто какое слово будет искать в тексте, вним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тельно слушать ответы друг друга, контролировать свои действия при выполнении задания, оценивать ответы друг друга, исправлять оши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ки, оценивать результат совместной раб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ты.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 на уроке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Буква Е -  показатель мягкости согласных.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72-77)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мини-рассказ?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[п], [п'], буквы </w:t>
            </w:r>
            <w:r w:rsidRPr="009604F8">
              <w:rPr>
                <w:b/>
                <w:i/>
                <w:sz w:val="22"/>
                <w:szCs w:val="22"/>
              </w:rPr>
              <w:t>П, п.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78-83)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П?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Выделять новые звуки из слов, характеризовать их, сравнивать,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чать буквой, распознавать в словах новые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квой. Объяснять роль гласных и, 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вслух. Находить в тексте ответы на вопросы. Опр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делять основную мысль текста. Составлять рассказы о профессиях.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Классифицировать слова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 их значением (слова, называющие предметы; слова, называющие дейс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вия).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те букв». Соотносить все изученные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квы со звуками. Сравнивать, группир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вать и классифицировать все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ные буквы.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[п], [п'], буквы </w:t>
            </w:r>
            <w:r w:rsidRPr="009604F8">
              <w:rPr>
                <w:b/>
                <w:i/>
                <w:sz w:val="22"/>
                <w:szCs w:val="22"/>
              </w:rPr>
              <w:t>П, п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78-83)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Сколько значений может быть у слов?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37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[м], [м'],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М, м.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84-89)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М?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м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м’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 новые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Группировать изученные гласные по общему признаку (обозначать твё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дость согласных или обозначать мягкость согласных). Группировать изученные согласные по глухости-твёрдости. 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иллюстрации. Составлять рассказ по иллюстрации. Читать текст. Отвечать на вопросы по содержанию текста. Определять осно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ную мысль текста.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Строить самостоятельно связные высказывания о столице России. Описывать свои чу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ства, связанные с этим городом.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[м], [м'],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М, м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84-89)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 какие группы можно разделить изученные буквы?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Согласные звуки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[з], [з'], буквы </w:t>
            </w:r>
            <w:r w:rsidRPr="009604F8">
              <w:rPr>
                <w:b/>
                <w:i/>
                <w:sz w:val="22"/>
                <w:szCs w:val="22"/>
              </w:rPr>
              <w:t>З, з.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90-95)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З?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з’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 новые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Сопоставлять попарно слоги с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ми </w:t>
            </w:r>
            <w:r w:rsidRPr="009604F8">
              <w:rPr>
                <w:i/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 xml:space="preserve"> (</w:t>
            </w:r>
            <w:r w:rsidRPr="009604F8">
              <w:rPr>
                <w:i/>
                <w:sz w:val="22"/>
                <w:szCs w:val="22"/>
              </w:rPr>
              <w:t xml:space="preserve">са — за, со — зо, си — зи </w:t>
            </w:r>
            <w:r w:rsidRPr="009604F8">
              <w:rPr>
                <w:sz w:val="22"/>
                <w:szCs w:val="22"/>
              </w:rPr>
              <w:t xml:space="preserve">и т.д.).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Различать парные по глухости-звонкости согласные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з’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с’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Устанавливать способ опр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деления буквы согласного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на ко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це слов: надо изменить слово (</w:t>
            </w:r>
            <w:r w:rsidRPr="009604F8">
              <w:rPr>
                <w:i/>
                <w:sz w:val="22"/>
                <w:szCs w:val="22"/>
              </w:rPr>
              <w:t>полз —ползут</w:t>
            </w:r>
            <w:r w:rsidRPr="009604F8">
              <w:rPr>
                <w:sz w:val="22"/>
                <w:szCs w:val="22"/>
              </w:rPr>
              <w:t>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иллюстрации. Читать текст. Отвечать на вопросы по содержанию текста. Соотносить содержание текста с сюжетной карти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кой.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Установка на положительное отношение к учению.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[з], [з'], буквы </w:t>
            </w:r>
            <w:r w:rsidRPr="009604F8">
              <w:rPr>
                <w:b/>
                <w:i/>
                <w:sz w:val="22"/>
                <w:szCs w:val="22"/>
              </w:rPr>
              <w:t>З, з.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Сопоставление сл</w:t>
            </w:r>
            <w:r w:rsidRPr="009604F8">
              <w:rPr>
                <w:b/>
                <w:sz w:val="22"/>
                <w:szCs w:val="22"/>
              </w:rPr>
              <w:t>о</w:t>
            </w:r>
            <w:r w:rsidRPr="009604F8">
              <w:rPr>
                <w:b/>
                <w:sz w:val="22"/>
                <w:szCs w:val="22"/>
              </w:rPr>
              <w:t>гов и слов с б</w:t>
            </w:r>
            <w:r w:rsidRPr="009604F8">
              <w:rPr>
                <w:b/>
                <w:sz w:val="22"/>
                <w:szCs w:val="22"/>
              </w:rPr>
              <w:t>у</w:t>
            </w:r>
            <w:r w:rsidRPr="009604F8">
              <w:rPr>
                <w:b/>
                <w:sz w:val="22"/>
                <w:szCs w:val="22"/>
              </w:rPr>
              <w:t xml:space="preserve">квами </w:t>
            </w:r>
            <w:r w:rsidRPr="009604F8">
              <w:rPr>
                <w:b/>
                <w:i/>
                <w:sz w:val="22"/>
                <w:szCs w:val="22"/>
              </w:rPr>
              <w:t>з</w:t>
            </w:r>
            <w:r w:rsidRPr="009604F8">
              <w:rPr>
                <w:b/>
                <w:sz w:val="22"/>
                <w:szCs w:val="22"/>
              </w:rPr>
              <w:t xml:space="preserve"> и </w:t>
            </w:r>
            <w:r w:rsidRPr="009604F8">
              <w:rPr>
                <w:b/>
                <w:i/>
                <w:sz w:val="22"/>
                <w:szCs w:val="22"/>
              </w:rPr>
              <w:t>с</w:t>
            </w:r>
            <w:r w:rsidRPr="009604F8">
              <w:rPr>
                <w:b/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90-95)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текст, тема текста, главная мысль текста?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41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[б], [б'], буквы </w:t>
            </w:r>
            <w:r w:rsidRPr="009604F8">
              <w:rPr>
                <w:b/>
                <w:i/>
                <w:sz w:val="22"/>
                <w:szCs w:val="22"/>
              </w:rPr>
              <w:t>Б, б.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96-103)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Б?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б’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характеризовать их, сравнивать,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чать буквой, распознавать в словах 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Сопоставлять попарно слоги с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ми </w:t>
            </w:r>
            <w:r w:rsidRPr="009604F8">
              <w:rPr>
                <w:i/>
                <w:sz w:val="22"/>
                <w:szCs w:val="22"/>
              </w:rPr>
              <w:t>п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. Различать парные по глухости-звонкости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ные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п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б’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п’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Устанавливать способ определения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на месте глухого согласного звука (изменение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вы.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картинке. Читать текст. Определять гла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 xml:space="preserve">ную мысль текста. Озаглавливать текст. 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[б], [б'], буквы </w:t>
            </w:r>
            <w:r w:rsidRPr="009604F8">
              <w:rPr>
                <w:b/>
                <w:i/>
                <w:sz w:val="22"/>
                <w:szCs w:val="22"/>
              </w:rPr>
              <w:t>Б, б.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Сопоставление слогов и слов с буквами </w:t>
            </w:r>
            <w:r w:rsidRPr="009604F8">
              <w:rPr>
                <w:b/>
                <w:i/>
                <w:sz w:val="22"/>
                <w:szCs w:val="22"/>
              </w:rPr>
              <w:t xml:space="preserve">б </w:t>
            </w:r>
            <w:r w:rsidRPr="009604F8">
              <w:rPr>
                <w:b/>
                <w:sz w:val="22"/>
                <w:szCs w:val="22"/>
              </w:rPr>
              <w:t xml:space="preserve"> и </w:t>
            </w:r>
            <w:r w:rsidRPr="009604F8">
              <w:rPr>
                <w:b/>
                <w:i/>
                <w:sz w:val="22"/>
                <w:szCs w:val="22"/>
              </w:rPr>
              <w:t>п.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96-103)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согласные звуки называют парными?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[б], [б'], буквы </w:t>
            </w:r>
            <w:r w:rsidRPr="009604F8">
              <w:rPr>
                <w:b/>
                <w:i/>
                <w:sz w:val="22"/>
                <w:szCs w:val="22"/>
              </w:rPr>
              <w:t>Б, б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 (с. 96-103)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большой предмет превратить в маленький, а один – в несколько?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[д], [д'], буквы </w:t>
            </w:r>
            <w:r w:rsidRPr="009604F8">
              <w:rPr>
                <w:b/>
                <w:i/>
                <w:sz w:val="22"/>
                <w:szCs w:val="22"/>
              </w:rPr>
              <w:t>Д, д.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 (с. 104-106)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Д?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д’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характеризовать их, сравнивать,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чать буквой, распознавать в словах 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Сопоставлять попарно слоги с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ми </w:t>
            </w:r>
            <w:r w:rsidRPr="009604F8">
              <w:rPr>
                <w:i/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t>. Различать парные по гл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хости-звонкости согласные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д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д’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т’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Устанавл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способ определения буквы на месте глухого согласного звука (изменение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Отвечать на вопросы по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держанию текста.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на заданную тему по сюжетной картинке и опорным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вы. 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[д], [д'], буквы </w:t>
            </w:r>
            <w:r w:rsidRPr="009604F8">
              <w:rPr>
                <w:b/>
                <w:i/>
                <w:sz w:val="22"/>
                <w:szCs w:val="22"/>
              </w:rPr>
              <w:t>Д, д.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Сопоставление слогов и слов с буквами </w:t>
            </w:r>
            <w:r w:rsidRPr="009604F8">
              <w:rPr>
                <w:b/>
                <w:i/>
                <w:sz w:val="22"/>
                <w:szCs w:val="22"/>
              </w:rPr>
              <w:t xml:space="preserve">д </w:t>
            </w:r>
            <w:r w:rsidRPr="009604F8">
              <w:rPr>
                <w:b/>
                <w:sz w:val="22"/>
                <w:szCs w:val="22"/>
              </w:rPr>
              <w:t xml:space="preserve"> и </w:t>
            </w:r>
            <w:r w:rsidRPr="009604F8">
              <w:rPr>
                <w:b/>
                <w:i/>
                <w:sz w:val="22"/>
                <w:szCs w:val="22"/>
              </w:rPr>
              <w:t>т.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107-109)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согласные звуки называют парными?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  <w:r w:rsidRPr="009604F8">
              <w:rPr>
                <w:b/>
                <w:i/>
                <w:sz w:val="22"/>
                <w:szCs w:val="22"/>
              </w:rPr>
              <w:t>Я, я,</w:t>
            </w:r>
            <w:r w:rsidRPr="009604F8">
              <w:rPr>
                <w:b/>
                <w:sz w:val="22"/>
                <w:szCs w:val="22"/>
              </w:rPr>
              <w:t xml:space="preserve"> обозначающие звуки [й'а].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110-117)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Какие звуки обозначаются буквой Я?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 (</w:t>
            </w:r>
            <w:r w:rsidRPr="009604F8">
              <w:rPr>
                <w:i/>
                <w:sz w:val="22"/>
                <w:szCs w:val="22"/>
              </w:rPr>
              <w:t>маяк</w:t>
            </w:r>
            <w:r w:rsidRPr="009604F8">
              <w:rPr>
                <w:sz w:val="22"/>
                <w:szCs w:val="22"/>
              </w:rPr>
              <w:t>): определять количество слогов, количество звуков в каждом слоге, д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лать вывод о том, что в слове </w:t>
            </w:r>
            <w:r w:rsidRPr="009604F8">
              <w:rPr>
                <w:i/>
                <w:sz w:val="22"/>
                <w:szCs w:val="22"/>
              </w:rPr>
              <w:t xml:space="preserve">маяк </w:t>
            </w:r>
            <w:r w:rsidRPr="009604F8">
              <w:rPr>
                <w:sz w:val="22"/>
                <w:szCs w:val="22"/>
              </w:rPr>
              <w:t>два слога-слияния. Анализир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вать схему-модель </w:t>
            </w:r>
            <w:r w:rsidRPr="009604F8">
              <w:rPr>
                <w:sz w:val="22"/>
                <w:szCs w:val="22"/>
              </w:rPr>
              <w:lastRenderedPageBreak/>
              <w:t xml:space="preserve">слова. Обозначать слияние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  <w:lang w:val="en-US"/>
              </w:rPr>
              <w:t>j</w:t>
            </w:r>
            <w:r w:rsidRPr="009604F8">
              <w:rPr>
                <w:sz w:val="22"/>
                <w:szCs w:val="22"/>
              </w:rPr>
              <w:t>’а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буквой </w:t>
            </w:r>
            <w:r w:rsidRPr="009604F8">
              <w:rPr>
                <w:i/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>. Объяснять разницу между к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личеством букв и звуков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вать особенность буквы </w:t>
            </w:r>
            <w:r w:rsidRPr="009604F8">
              <w:rPr>
                <w:i/>
                <w:sz w:val="22"/>
                <w:szCs w:val="22"/>
              </w:rPr>
              <w:t xml:space="preserve">я </w:t>
            </w:r>
            <w:r w:rsidRPr="009604F8">
              <w:rPr>
                <w:sz w:val="22"/>
                <w:szCs w:val="22"/>
              </w:rPr>
              <w:t xml:space="preserve">(обозначать целый слог-слияние — два звука).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ную и строчную, печатную и письменную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 xml:space="preserve">Я, я.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Сравнивать звуковой состав слов и их буквенную запись. 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с гласным звуком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после мя</w:t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t xml:space="preserve">кого согласного (с опорой на схему-модель).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слоги-слияния с буквой </w:t>
            </w:r>
            <w:r w:rsidRPr="009604F8">
              <w:rPr>
                <w:i/>
                <w:sz w:val="22"/>
                <w:szCs w:val="22"/>
              </w:rPr>
              <w:t xml:space="preserve">я. </w:t>
            </w:r>
            <w:r w:rsidRPr="009604F8">
              <w:rPr>
                <w:sz w:val="22"/>
                <w:szCs w:val="22"/>
              </w:rPr>
              <w:t xml:space="preserve">Обозначать буквой </w:t>
            </w:r>
            <w:r w:rsidRPr="009604F8">
              <w:rPr>
                <w:i/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 xml:space="preserve"> гласный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’а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после мягких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гласных.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Находить в текстах слова с буквой </w:t>
            </w:r>
            <w:r w:rsidRPr="009604F8">
              <w:rPr>
                <w:i/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 xml:space="preserve"> и объяснять, в каких случаях она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чает слияние двух звуков, а в каких — мягкость предшествующих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и задавать вопросы по его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держанию.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место буквы </w:t>
            </w:r>
            <w:r w:rsidRPr="009604F8">
              <w:rPr>
                <w:i/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 xml:space="preserve"> на «ленте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Самооценка на основе критериев успешности учебной </w:t>
            </w:r>
            <w:r w:rsidRPr="009604F8">
              <w:rPr>
                <w:sz w:val="22"/>
                <w:szCs w:val="22"/>
              </w:rPr>
              <w:lastRenderedPageBreak/>
              <w:t>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Буква Я -  показатель мягкости согласных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110-117)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обозначить мягкость согласного звука?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  <w:r w:rsidRPr="009604F8">
              <w:rPr>
                <w:b/>
                <w:i/>
                <w:sz w:val="22"/>
                <w:szCs w:val="22"/>
              </w:rPr>
              <w:t>Я, я,</w:t>
            </w:r>
            <w:r w:rsidRPr="009604F8">
              <w:rPr>
                <w:b/>
                <w:sz w:val="22"/>
                <w:szCs w:val="22"/>
              </w:rPr>
              <w:t xml:space="preserve"> обозначающие звуки [й'а]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  <w:lang w:val="en-US"/>
              </w:rPr>
            </w:pPr>
            <w:r w:rsidRPr="009604F8">
              <w:rPr>
                <w:b/>
                <w:sz w:val="22"/>
                <w:szCs w:val="22"/>
              </w:rPr>
              <w:t>(с. 110-117)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Когда буква Я обозначает два звука?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[г], [г'], буквы </w:t>
            </w:r>
            <w:r w:rsidRPr="009604F8">
              <w:rPr>
                <w:b/>
                <w:i/>
                <w:sz w:val="22"/>
                <w:szCs w:val="22"/>
              </w:rPr>
              <w:t>Г, г.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(с.118-123)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Г?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 новые звуки, читать слоги и слова с изученной буквой, выявлять отсу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ствие слияний с гласными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вами </w:t>
            </w:r>
            <w:r w:rsidRPr="009604F8">
              <w:rPr>
                <w:i/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текст, находить в нем слова с заглавной буквы, объяснять употребление загла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ной буквы в этих словах.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Сопоставлять попарно слоги с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ми </w:t>
            </w:r>
            <w:r w:rsidRPr="009604F8">
              <w:rPr>
                <w:i/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. Наблюдать за артикуляцией звонких согласных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глухих согласных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парах. Устанавливать сходство и различие в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. Различать па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ные по глухости-звонкости согласные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Воспроизводить звуковую форму слов со звуком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на конце по их буквенной записи. Анализировать </w:t>
            </w:r>
            <w:r w:rsidRPr="009604F8">
              <w:rPr>
                <w:sz w:val="22"/>
                <w:szCs w:val="22"/>
              </w:rPr>
              <w:lastRenderedPageBreak/>
              <w:t>звуковой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став слов, сопоставлять его с буквенной записью. Устанавливать, что гл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хой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на конце слов может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чаться разными буквами — </w:t>
            </w:r>
            <w:r w:rsidRPr="009604F8">
              <w:rPr>
                <w:i/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. Наблюдать за измен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нием слова (</w:t>
            </w:r>
            <w:r w:rsidRPr="009604F8">
              <w:rPr>
                <w:i/>
                <w:sz w:val="22"/>
                <w:szCs w:val="22"/>
              </w:rPr>
              <w:t>сапог — сапоги, боровик — боровики</w:t>
            </w:r>
            <w:r w:rsidRPr="009604F8">
              <w:rPr>
                <w:sz w:val="22"/>
                <w:szCs w:val="22"/>
              </w:rPr>
              <w:t>). Устанавливать способ опр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деления буквы на месте глухого согласного звука (изменение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[г], [г'], буквы </w:t>
            </w:r>
            <w:r w:rsidRPr="009604F8">
              <w:rPr>
                <w:b/>
                <w:i/>
                <w:sz w:val="22"/>
                <w:szCs w:val="22"/>
              </w:rPr>
              <w:t>Г, г.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Сопоставление слогов и слов с буквами </w:t>
            </w:r>
            <w:r w:rsidRPr="009604F8">
              <w:rPr>
                <w:b/>
                <w:i/>
                <w:sz w:val="22"/>
                <w:szCs w:val="22"/>
              </w:rPr>
              <w:t xml:space="preserve">г </w:t>
            </w:r>
            <w:r w:rsidRPr="009604F8">
              <w:rPr>
                <w:b/>
                <w:sz w:val="22"/>
                <w:szCs w:val="22"/>
              </w:rPr>
              <w:t xml:space="preserve"> и </w:t>
            </w:r>
            <w:r w:rsidRPr="009604F8">
              <w:rPr>
                <w:b/>
                <w:i/>
                <w:sz w:val="22"/>
                <w:szCs w:val="22"/>
              </w:rPr>
              <w:t>к.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118-123)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связаны между собой слова в предложе-нии?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51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Мягкий согласный звук [ч'],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Ч, ч.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Сочетания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ча, чу.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4-9)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Ч?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ч’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устанавл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вать с помощью учителя, что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ч’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всегда мягкий, глухой. Распознавать в словах новый звук. Характеризовать его, обозначать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слоги-слияния, устанавливать на основе наблюдений и сообщения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теля, что в слоге </w:t>
            </w:r>
            <w:r w:rsidRPr="009604F8">
              <w:rPr>
                <w:i/>
                <w:sz w:val="22"/>
                <w:szCs w:val="22"/>
              </w:rPr>
              <w:t>ча</w:t>
            </w:r>
            <w:r w:rsidRPr="009604F8">
              <w:rPr>
                <w:sz w:val="22"/>
                <w:szCs w:val="22"/>
              </w:rPr>
              <w:t xml:space="preserve"> пишется всегда </w:t>
            </w:r>
            <w:r w:rsidRPr="009604F8">
              <w:rPr>
                <w:i/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, в слоге </w:t>
            </w:r>
            <w:r w:rsidRPr="009604F8">
              <w:rPr>
                <w:i/>
                <w:sz w:val="22"/>
                <w:szCs w:val="22"/>
              </w:rPr>
              <w:t>чу</w:t>
            </w:r>
            <w:r w:rsidRPr="009604F8">
              <w:rPr>
                <w:sz w:val="22"/>
                <w:szCs w:val="22"/>
              </w:rPr>
              <w:t xml:space="preserve"> всегда пишется </w:t>
            </w:r>
            <w:r w:rsidRPr="009604F8">
              <w:rPr>
                <w:i/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, поскол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 xml:space="preserve">ку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ч’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всегда мягкий, его мягкость не надо показывать особой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слова с изученной буквой. Отв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чать на вопрос: «Почему в сочетании </w:t>
            </w:r>
            <w:r w:rsidRPr="009604F8">
              <w:rPr>
                <w:i/>
                <w:sz w:val="22"/>
                <w:szCs w:val="22"/>
              </w:rPr>
              <w:t>ча</w:t>
            </w:r>
            <w:r w:rsidRPr="009604F8">
              <w:rPr>
                <w:sz w:val="22"/>
                <w:szCs w:val="22"/>
              </w:rPr>
              <w:t xml:space="preserve"> пишется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?»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 Читать текст. Задавать вопросы по содерж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нию прочитанного текста.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Мягкий согласный звук [ч'],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Ч, ч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</w:t>
            </w:r>
            <w:r w:rsidRPr="009604F8">
              <w:rPr>
                <w:b/>
                <w:i/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4-9)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Почему в сочетании </w:t>
            </w:r>
            <w:r w:rsidRPr="009604F8">
              <w:rPr>
                <w:i/>
                <w:sz w:val="22"/>
                <w:szCs w:val="22"/>
              </w:rPr>
              <w:t>ча</w:t>
            </w:r>
            <w:r w:rsidRPr="009604F8">
              <w:rPr>
                <w:sz w:val="22"/>
                <w:szCs w:val="22"/>
              </w:rPr>
              <w:t xml:space="preserve"> пишется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Буква </w:t>
            </w:r>
            <w:r w:rsidRPr="009604F8">
              <w:rPr>
                <w:b/>
                <w:i/>
                <w:sz w:val="22"/>
                <w:szCs w:val="22"/>
              </w:rPr>
              <w:t xml:space="preserve">Ь – </w:t>
            </w:r>
            <w:r w:rsidRPr="009604F8">
              <w:rPr>
                <w:b/>
                <w:sz w:val="22"/>
                <w:szCs w:val="22"/>
              </w:rPr>
              <w:t xml:space="preserve">показатель мягкости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предшествующих согласных звуков.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10-15)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Зачем в словах пишется мягкий знак?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>гуси</w:t>
            </w:r>
            <w:r w:rsidRPr="009604F8">
              <w:rPr>
                <w:sz w:val="22"/>
                <w:szCs w:val="22"/>
              </w:rPr>
              <w:t xml:space="preserve"> (с опорой на схему).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ставлять слово </w:t>
            </w:r>
            <w:r w:rsidRPr="009604F8">
              <w:rPr>
                <w:i/>
                <w:sz w:val="22"/>
                <w:szCs w:val="22"/>
              </w:rPr>
              <w:t>гуси</w:t>
            </w:r>
            <w:r w:rsidRPr="009604F8">
              <w:rPr>
                <w:sz w:val="22"/>
                <w:szCs w:val="22"/>
              </w:rPr>
              <w:t xml:space="preserve"> из букв. Объяснять, как обозначена мягкость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ного звука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с’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Соотносить звуковую форму слова </w:t>
            </w:r>
            <w:r w:rsidRPr="009604F8">
              <w:rPr>
                <w:i/>
                <w:sz w:val="22"/>
                <w:szCs w:val="22"/>
              </w:rPr>
              <w:t>гусь</w:t>
            </w:r>
            <w:r w:rsidRPr="009604F8">
              <w:rPr>
                <w:sz w:val="22"/>
                <w:szCs w:val="22"/>
              </w:rPr>
              <w:t xml:space="preserve"> с его схемой. Устанавливать к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личество звуков в слове. Участвовать в обсуждении проблемы: «Как обозначить мягкость согласного на конце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lastRenderedPageBreak/>
              <w:t>гусь</w:t>
            </w:r>
            <w:r w:rsidRPr="009604F8">
              <w:rPr>
                <w:sz w:val="22"/>
                <w:szCs w:val="22"/>
              </w:rPr>
              <w:t xml:space="preserve">?».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слова с </w:t>
            </w:r>
            <w:r w:rsidRPr="009604F8">
              <w:rPr>
                <w:i/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 xml:space="preserve"> в середине и конце, производить их слого-звуковой анализ, обнаруживать несоответствие количес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 xml:space="preserve">ва букв количеству звуков.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Обозначать буквой </w:t>
            </w:r>
            <w:r w:rsidRPr="009604F8">
              <w:rPr>
                <w:i/>
                <w:sz w:val="22"/>
                <w:szCs w:val="22"/>
              </w:rPr>
              <w:t xml:space="preserve">ь </w:t>
            </w:r>
            <w:r w:rsidRPr="009604F8">
              <w:rPr>
                <w:sz w:val="22"/>
                <w:szCs w:val="22"/>
              </w:rPr>
              <w:t>мягкость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ных на конце и в середине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в тексте слова с новой буквой. Определять, мягкость каких звуков обозначена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 </w:t>
            </w:r>
            <w:r w:rsidRPr="009604F8">
              <w:rPr>
                <w:i/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i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Объяснять роль буквы </w:t>
            </w:r>
            <w:r w:rsidRPr="009604F8">
              <w:rPr>
                <w:i/>
                <w:sz w:val="22"/>
                <w:szCs w:val="22"/>
              </w:rPr>
              <w:t>ь.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Буква </w:t>
            </w:r>
            <w:r w:rsidRPr="009604F8">
              <w:rPr>
                <w:b/>
                <w:i/>
                <w:sz w:val="22"/>
                <w:szCs w:val="22"/>
              </w:rPr>
              <w:t xml:space="preserve">Ь – </w:t>
            </w:r>
            <w:r w:rsidRPr="009604F8">
              <w:rPr>
                <w:b/>
                <w:sz w:val="22"/>
                <w:szCs w:val="22"/>
              </w:rPr>
              <w:t xml:space="preserve">показатель мягкости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предшествующих согласных звуков.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10-15)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показывает мягкий знак?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Твёрдый согласный звук [ш],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 xml:space="preserve">Ш, ш.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Сочетание </w:t>
            </w:r>
            <w:r w:rsidRPr="009604F8">
              <w:rPr>
                <w:b/>
                <w:i/>
                <w:sz w:val="22"/>
                <w:szCs w:val="22"/>
              </w:rPr>
              <w:t>ши.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16-23)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Ш?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ш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наблюдать за произношением нового звука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вах, устанавливать на основе набл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дений, что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ш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глухой и всегда твёрдый. Распознавать в словах новый звук. Характеризовать его, обозначать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слова с изученной буквой.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вопросы: «Какая буква 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шется в сочетании </w:t>
            </w:r>
            <w:r w:rsidRPr="009604F8">
              <w:rPr>
                <w:i/>
                <w:sz w:val="22"/>
                <w:szCs w:val="22"/>
              </w:rPr>
              <w:t>ши</w:t>
            </w:r>
            <w:r w:rsidRPr="009604F8">
              <w:rPr>
                <w:sz w:val="22"/>
                <w:szCs w:val="22"/>
              </w:rPr>
              <w:t>?», «Какая буква пишется в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четании </w:t>
            </w:r>
            <w:r w:rsidRPr="009604F8">
              <w:rPr>
                <w:i/>
                <w:sz w:val="22"/>
                <w:szCs w:val="22"/>
              </w:rPr>
              <w:t>ше</w:t>
            </w:r>
            <w:r w:rsidRPr="009604F8">
              <w:rPr>
                <w:sz w:val="22"/>
                <w:szCs w:val="22"/>
              </w:rPr>
              <w:t>?».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Классифицировать слова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 их значением (слова, называющие предметы; слова, называющие дейс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вия.)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Твёрдый согласный звук [ш],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 xml:space="preserve">Ш, ш.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Сочетание </w:t>
            </w:r>
            <w:r w:rsidRPr="009604F8">
              <w:rPr>
                <w:b/>
                <w:i/>
                <w:sz w:val="22"/>
                <w:szCs w:val="22"/>
              </w:rPr>
              <w:t>ши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</w:t>
            </w:r>
            <w:r w:rsidRPr="009604F8">
              <w:rPr>
                <w:b/>
                <w:i/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16-23)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Какая буква 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шется в сочетании </w:t>
            </w:r>
            <w:r w:rsidRPr="009604F8">
              <w:rPr>
                <w:i/>
                <w:sz w:val="22"/>
                <w:szCs w:val="22"/>
              </w:rPr>
              <w:t>ши</w:t>
            </w:r>
            <w:r w:rsidRPr="009604F8">
              <w:rPr>
                <w:sz w:val="22"/>
                <w:szCs w:val="22"/>
              </w:rPr>
              <w:t>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Твёрдый согласный звук [ж],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Ж ,ж.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Сочетание </w:t>
            </w:r>
            <w:r w:rsidRPr="009604F8">
              <w:rPr>
                <w:b/>
                <w:i/>
                <w:sz w:val="22"/>
                <w:szCs w:val="22"/>
              </w:rPr>
              <w:t>жи.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24-29)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Какие звуки обозначаются буквой Ж?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наблюдать за произношением нового звука в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вах, устанавливать на основе набл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дений, что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звонкий и всегда твёрдый. Распознавать в словах новый звук. Характеризовать его, обозначать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тать слова с изученной буквой.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Отвечать на вопросы: «Какая буква 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шется в сочетании </w:t>
            </w:r>
            <w:r w:rsidRPr="009604F8">
              <w:rPr>
                <w:i/>
                <w:sz w:val="22"/>
                <w:szCs w:val="22"/>
              </w:rPr>
              <w:t>жи</w:t>
            </w:r>
            <w:r w:rsidRPr="009604F8">
              <w:rPr>
                <w:sz w:val="22"/>
                <w:szCs w:val="22"/>
              </w:rPr>
              <w:t>?», «Какая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ва пишется в сочетании </w:t>
            </w:r>
            <w:r w:rsidRPr="009604F8">
              <w:rPr>
                <w:i/>
                <w:sz w:val="22"/>
                <w:szCs w:val="22"/>
              </w:rPr>
              <w:t>же</w:t>
            </w:r>
            <w:r w:rsidRPr="009604F8">
              <w:rPr>
                <w:sz w:val="22"/>
                <w:szCs w:val="22"/>
              </w:rPr>
              <w:t>?».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Задавать вопросы по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держанию текста. Озаглавливать текст.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Различать парные по глух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сти-звонкости согласные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ш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Устанавл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способ определения буквы на месте глухого согласного звука (изменение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ва).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Классифицировать слова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 их значением (слова, называющие предметы; слова, называющие дейс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вия).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место новой буквы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 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58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Твёрдый согласный звук [ж],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Ж ,ж.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Сопоставление звуков [ж] и [ш 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24-29)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Какая буква 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шется в сочетании </w:t>
            </w:r>
            <w:r w:rsidRPr="009604F8">
              <w:rPr>
                <w:i/>
                <w:sz w:val="22"/>
                <w:szCs w:val="22"/>
              </w:rPr>
              <w:t>жи</w:t>
            </w:r>
            <w:r w:rsidRPr="009604F8">
              <w:rPr>
                <w:sz w:val="22"/>
                <w:szCs w:val="22"/>
              </w:rPr>
              <w:t>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Твёрдый согласный звук [ж],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Ж ,ж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24-29)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Какая часть слова делает из взрослого животного детёныша?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  <w:r w:rsidRPr="009604F8">
              <w:rPr>
                <w:b/>
                <w:i/>
                <w:sz w:val="22"/>
                <w:szCs w:val="22"/>
              </w:rPr>
              <w:t xml:space="preserve">Ё, ё, </w:t>
            </w:r>
            <w:r w:rsidRPr="009604F8">
              <w:rPr>
                <w:b/>
                <w:sz w:val="22"/>
                <w:szCs w:val="22"/>
              </w:rPr>
              <w:t>обозначающие звуки [й'о].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30-33)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Ё?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>ёжик</w:t>
            </w:r>
            <w:r w:rsidRPr="009604F8">
              <w:rPr>
                <w:sz w:val="22"/>
                <w:szCs w:val="22"/>
              </w:rPr>
              <w:t xml:space="preserve">. Обозначать слияние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  <w:lang w:val="en-US"/>
              </w:rPr>
              <w:t>j</w:t>
            </w:r>
            <w:r w:rsidRPr="009604F8">
              <w:rPr>
                <w:sz w:val="22"/>
                <w:szCs w:val="22"/>
              </w:rPr>
              <w:t>’о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вой</w:t>
            </w:r>
            <w:r w:rsidRPr="009604F8">
              <w:rPr>
                <w:i/>
                <w:sz w:val="22"/>
                <w:szCs w:val="22"/>
              </w:rPr>
              <w:t xml:space="preserve"> ё</w:t>
            </w:r>
            <w:r w:rsidRPr="009604F8">
              <w:rPr>
                <w:sz w:val="22"/>
                <w:szCs w:val="22"/>
              </w:rPr>
              <w:t>. Объяснять разницу между кол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чеством букв и звуков в словах. Называть особенность буквы </w:t>
            </w:r>
            <w:r w:rsidRPr="009604F8">
              <w:rPr>
                <w:i/>
                <w:sz w:val="22"/>
                <w:szCs w:val="22"/>
              </w:rPr>
              <w:t xml:space="preserve">ё </w:t>
            </w:r>
            <w:r w:rsidRPr="009604F8">
              <w:rPr>
                <w:sz w:val="22"/>
                <w:szCs w:val="22"/>
              </w:rPr>
              <w:t>(об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значать целый слог-слияние — два звука).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Приводить примеры ранее изуче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ных букв, имеющих ту же особенность.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сравнивать и различать заглавные и маленькие, печатные и письменные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вы </w:t>
            </w:r>
            <w:r w:rsidRPr="009604F8">
              <w:rPr>
                <w:i/>
                <w:sz w:val="22"/>
                <w:szCs w:val="22"/>
              </w:rPr>
              <w:t>Ё, ё 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слова с буквой </w:t>
            </w:r>
            <w:r w:rsidRPr="009604F8">
              <w:rPr>
                <w:i/>
                <w:sz w:val="22"/>
                <w:szCs w:val="22"/>
              </w:rPr>
              <w:t xml:space="preserve">ё </w:t>
            </w:r>
            <w:r w:rsidRPr="009604F8">
              <w:rPr>
                <w:sz w:val="22"/>
                <w:szCs w:val="22"/>
              </w:rPr>
              <w:t>в начале слова и после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Составлять рассказ по сюжетной ка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тинке.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Отвечать на вопросы по содержанию текста. Задавать вопросы по содержанию текста. Озаглавливать текст.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с гласным звуком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после мягкого согласного с опорой на схему-модель.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Находить в текстах слова с буквой </w:t>
            </w:r>
            <w:r w:rsidRPr="009604F8">
              <w:rPr>
                <w:i/>
                <w:sz w:val="22"/>
                <w:szCs w:val="22"/>
              </w:rPr>
              <w:t>ё</w:t>
            </w:r>
            <w:r w:rsidRPr="009604F8">
              <w:rPr>
                <w:sz w:val="22"/>
                <w:szCs w:val="22"/>
              </w:rPr>
              <w:t xml:space="preserve"> и объяснять, в каких случаях она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чает слияние двух звуков, а в каких — мягкость предшествующих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ных. Определять место буквы </w:t>
            </w:r>
            <w:r w:rsidRPr="009604F8">
              <w:rPr>
                <w:i/>
                <w:sz w:val="22"/>
                <w:szCs w:val="22"/>
              </w:rPr>
              <w:t xml:space="preserve">ё </w:t>
            </w:r>
            <w:r w:rsidRPr="009604F8">
              <w:rPr>
                <w:sz w:val="22"/>
                <w:szCs w:val="22"/>
              </w:rPr>
              <w:t xml:space="preserve">на «ленте букв».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  <w:r w:rsidRPr="009604F8">
              <w:rPr>
                <w:b/>
                <w:i/>
                <w:sz w:val="22"/>
                <w:szCs w:val="22"/>
              </w:rPr>
              <w:t xml:space="preserve">Ё, ё, </w:t>
            </w:r>
            <w:r w:rsidRPr="009604F8">
              <w:rPr>
                <w:b/>
                <w:sz w:val="22"/>
                <w:szCs w:val="22"/>
              </w:rPr>
              <w:t>обозначающие звуки [й'о].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Буква Ё -  показатель мягкости согласных.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30-33)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Когда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буква Ё обозначает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Мягкий согласный звук [й'],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Й, й.</w:t>
            </w:r>
            <w:r w:rsidRPr="009604F8">
              <w:rPr>
                <w:b/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34-37)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Й?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  <w:lang w:val="en-US"/>
              </w:rPr>
              <w:t>j</w:t>
            </w:r>
            <w:r w:rsidRPr="009604F8">
              <w:rPr>
                <w:sz w:val="22"/>
                <w:szCs w:val="22"/>
              </w:rPr>
              <w:t>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процессе слого-звукового анализа слова </w:t>
            </w:r>
            <w:r w:rsidRPr="009604F8">
              <w:rPr>
                <w:i/>
                <w:sz w:val="22"/>
                <w:szCs w:val="22"/>
              </w:rPr>
              <w:t>трамвай</w:t>
            </w:r>
            <w:r w:rsidRPr="009604F8">
              <w:rPr>
                <w:sz w:val="22"/>
                <w:szCs w:val="22"/>
              </w:rPr>
              <w:t>. Распознавать новый звук в словах вне сли</w:t>
            </w:r>
            <w:r w:rsidRPr="009604F8">
              <w:rPr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>ния (в конце слогов и слов), определять м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сто звука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  <w:lang w:val="en-US"/>
              </w:rPr>
              <w:t>j</w:t>
            </w:r>
            <w:r w:rsidRPr="009604F8">
              <w:rPr>
                <w:sz w:val="22"/>
                <w:szCs w:val="22"/>
              </w:rPr>
              <w:t>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словах.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Преобразов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вать слова (</w:t>
            </w:r>
            <w:r w:rsidRPr="009604F8">
              <w:rPr>
                <w:i/>
                <w:sz w:val="22"/>
                <w:szCs w:val="22"/>
              </w:rPr>
              <w:t>мой — моё — моя, твой — твоё — твоя</w:t>
            </w:r>
            <w:r w:rsidRPr="009604F8">
              <w:rPr>
                <w:sz w:val="22"/>
                <w:szCs w:val="22"/>
              </w:rPr>
              <w:t>); моделировать слого-звуковой состав слов,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поставлять каждое слово с его схемой-моделью. Делать вывод: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>й</w:t>
            </w:r>
            <w:r w:rsidRPr="009604F8">
              <w:rPr>
                <w:sz w:val="22"/>
                <w:szCs w:val="22"/>
              </w:rPr>
              <w:t xml:space="preserve"> обозначает согласный звук, не вх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дящий в слияние;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  <w:lang w:val="en-US"/>
              </w:rPr>
              <w:t>j</w:t>
            </w:r>
            <w:r w:rsidRPr="009604F8">
              <w:rPr>
                <w:sz w:val="22"/>
                <w:szCs w:val="22"/>
              </w:rPr>
              <w:t>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слога не обр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зует. Характеризовать новый звук,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чать буквой.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слова с изученной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Отвечать на вопросы по содержанию текста. Озаглавливать текст.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Классифицировать слова в соответс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вии с их значением (слова, называющие предметы; слова, называющие призн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ки).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вы на «ленте букв». 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[х], [х'], буквы </w:t>
            </w:r>
            <w:r w:rsidRPr="009604F8">
              <w:rPr>
                <w:b/>
                <w:i/>
                <w:sz w:val="22"/>
                <w:szCs w:val="22"/>
              </w:rPr>
              <w:t>Х, х.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38-45)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Х?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х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х’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 </w:t>
            </w:r>
            <w:r w:rsidRPr="009604F8">
              <w:rPr>
                <w:i/>
                <w:sz w:val="22"/>
                <w:szCs w:val="22"/>
              </w:rPr>
              <w:t>па</w:t>
            </w:r>
            <w:r w:rsidRPr="009604F8">
              <w:rPr>
                <w:i/>
                <w:sz w:val="22"/>
                <w:szCs w:val="22"/>
              </w:rPr>
              <w:t>с</w:t>
            </w:r>
            <w:r w:rsidRPr="009604F8">
              <w:rPr>
                <w:i/>
                <w:sz w:val="22"/>
                <w:szCs w:val="22"/>
              </w:rPr>
              <w:t>тух, пастухи</w:t>
            </w:r>
            <w:r w:rsidRPr="009604F8">
              <w:rPr>
                <w:sz w:val="22"/>
                <w:szCs w:val="22"/>
              </w:rPr>
              <w:t>, характеризовать их, сравн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вать, обозначать буквой.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Распознавать в словах новые звуки, читать слоги и слова с изученной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Сопоставлять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г] — [г’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к] — [к’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х] — [х’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, выявлять сходство и различие в их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Отвечать на вопросы по содержанию текста. Задавать вопросы по содержанию текста. Озаглавливать текст.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на «ленте букв». Сравнивать, гру</w:t>
            </w:r>
            <w:r w:rsidRPr="009604F8">
              <w:rPr>
                <w:sz w:val="22"/>
                <w:szCs w:val="22"/>
              </w:rPr>
              <w:t>п</w:t>
            </w:r>
            <w:r w:rsidRPr="009604F8">
              <w:rPr>
                <w:sz w:val="22"/>
                <w:szCs w:val="22"/>
              </w:rPr>
              <w:t>пировать и классифицировать все изученные буквы с опорой на «ле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ту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[х], [х'], буквы </w:t>
            </w:r>
            <w:r w:rsidRPr="009604F8">
              <w:rPr>
                <w:b/>
                <w:i/>
                <w:sz w:val="22"/>
                <w:szCs w:val="22"/>
              </w:rPr>
              <w:t>Х, х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38-45)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Всегда ли согласные звуки имеют пару?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Ю, ю,</w:t>
            </w:r>
            <w:r w:rsidRPr="009604F8">
              <w:rPr>
                <w:b/>
                <w:sz w:val="22"/>
                <w:szCs w:val="22"/>
              </w:rPr>
              <w:t xml:space="preserve"> обозначающие звуки [й'у].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46-49)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Какие звуки обозна-чаются буквой Ю?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Производить слого-звуковой анализ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 </w:t>
            </w:r>
            <w:r w:rsidRPr="009604F8">
              <w:rPr>
                <w:i/>
                <w:sz w:val="22"/>
                <w:szCs w:val="22"/>
              </w:rPr>
              <w:t>юла</w:t>
            </w:r>
            <w:r w:rsidRPr="009604F8">
              <w:rPr>
                <w:sz w:val="22"/>
                <w:szCs w:val="22"/>
              </w:rPr>
              <w:t xml:space="preserve">. Обозначать слияние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  <w:lang w:val="en-US"/>
              </w:rPr>
              <w:t>j</w:t>
            </w:r>
            <w:r w:rsidRPr="009604F8">
              <w:rPr>
                <w:sz w:val="22"/>
                <w:szCs w:val="22"/>
              </w:rPr>
              <w:t>’у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буквой </w:t>
            </w:r>
            <w:r w:rsidRPr="009604F8">
              <w:rPr>
                <w:i/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. Объяснять разницу между количес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 xml:space="preserve">вом букв и звуков в словах. Называть особенность буквы </w:t>
            </w:r>
            <w:r w:rsidRPr="009604F8">
              <w:rPr>
                <w:i/>
                <w:sz w:val="22"/>
                <w:szCs w:val="22"/>
              </w:rPr>
              <w:t xml:space="preserve">ю </w:t>
            </w:r>
            <w:r w:rsidRPr="009604F8">
              <w:rPr>
                <w:sz w:val="22"/>
                <w:szCs w:val="22"/>
              </w:rPr>
              <w:t>(об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значать целый </w:t>
            </w:r>
            <w:r w:rsidRPr="009604F8">
              <w:rPr>
                <w:sz w:val="22"/>
                <w:szCs w:val="22"/>
              </w:rPr>
              <w:lastRenderedPageBreak/>
              <w:t>слог-слияние — два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ка).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Узнавать, сра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нивать и различать заглавные и маленькие, печатные и письменные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квы </w:t>
            </w:r>
            <w:r w:rsidRPr="009604F8">
              <w:rPr>
                <w:i/>
                <w:sz w:val="22"/>
                <w:szCs w:val="22"/>
              </w:rPr>
              <w:t>Ю, 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слова с буквой </w:t>
            </w:r>
            <w:r w:rsidRPr="009604F8">
              <w:rPr>
                <w:i/>
                <w:sz w:val="22"/>
                <w:szCs w:val="22"/>
              </w:rPr>
              <w:t xml:space="preserve">ю </w:t>
            </w:r>
            <w:r w:rsidRPr="009604F8">
              <w:rPr>
                <w:sz w:val="22"/>
                <w:szCs w:val="22"/>
              </w:rPr>
              <w:t>в начале слова и после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Производить с опорой на схему-модель слого-звуковой анализ слова с гласным звуком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’у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после мягкого согласного. </w:t>
            </w:r>
          </w:p>
          <w:p w:rsidR="00AE6A15" w:rsidRPr="009604F8" w:rsidRDefault="00AE6A15" w:rsidP="009A78B1">
            <w:pPr>
              <w:rPr>
                <w:i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слоги-слияния с буквой </w:t>
            </w:r>
            <w:r w:rsidRPr="009604F8">
              <w:rPr>
                <w:i/>
                <w:sz w:val="22"/>
                <w:szCs w:val="22"/>
              </w:rPr>
              <w:t xml:space="preserve">ю. </w:t>
            </w:r>
            <w:r w:rsidRPr="009604F8">
              <w:rPr>
                <w:sz w:val="22"/>
                <w:szCs w:val="22"/>
              </w:rPr>
              <w:t>Сопоставлять</w:t>
            </w:r>
            <w:r w:rsidRPr="009604F8">
              <w:rPr>
                <w:i/>
                <w:sz w:val="22"/>
                <w:szCs w:val="22"/>
              </w:rPr>
              <w:t xml:space="preserve"> </w:t>
            </w:r>
            <w:r w:rsidRPr="009604F8">
              <w:rPr>
                <w:sz w:val="22"/>
                <w:szCs w:val="22"/>
              </w:rPr>
              <w:t>слоги с гласными</w:t>
            </w:r>
            <w:r w:rsidRPr="009604F8">
              <w:rPr>
                <w:i/>
                <w:sz w:val="22"/>
                <w:szCs w:val="22"/>
              </w:rPr>
              <w:t xml:space="preserve"> у 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i/>
                <w:sz w:val="22"/>
                <w:szCs w:val="22"/>
              </w:rPr>
              <w:t xml:space="preserve"> ю.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Обозначать буквой </w:t>
            </w:r>
            <w:r w:rsidRPr="009604F8">
              <w:rPr>
                <w:i/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 гласный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’у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после мягких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гласных.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текст. Отвечать на вопросы по содержанию текста. Задавать вопросы по содержанию. Озаглавливать текст.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Находить в текстах слова с буквой </w:t>
            </w:r>
            <w:r w:rsidRPr="009604F8">
              <w:rPr>
                <w:i/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 xml:space="preserve"> и объяснять, в каких случаях она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чает слияние двух звуков, а в каких — мягкость предшествующих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гласных.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цель учебного задания, контролировать свои действия в </w:t>
            </w:r>
            <w:r w:rsidRPr="009604F8">
              <w:rPr>
                <w:sz w:val="22"/>
                <w:szCs w:val="22"/>
              </w:rPr>
              <w:lastRenderedPageBreak/>
              <w:t>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 xml:space="preserve">Навыки сотрудничества в разных ситуациях, умение не </w:t>
            </w:r>
            <w:r w:rsidRPr="009604F8">
              <w:rPr>
                <w:sz w:val="22"/>
                <w:szCs w:val="22"/>
              </w:rPr>
              <w:lastRenderedPageBreak/>
              <w:t>создавать конфликтов и находить выходы из спорных ситуаций.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66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Гласные буквы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Ю, ю,</w:t>
            </w:r>
            <w:r w:rsidRPr="009604F8">
              <w:rPr>
                <w:b/>
                <w:sz w:val="22"/>
                <w:szCs w:val="22"/>
              </w:rPr>
              <w:t xml:space="preserve"> обозначающие звуки [й'у].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Буква Ю -  показатель мягкости согласных.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46-49)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Когда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буква Ю обозначает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Твёрдый согласный звук [ц], буквы </w:t>
            </w:r>
            <w:r w:rsidRPr="009604F8">
              <w:rPr>
                <w:b/>
                <w:i/>
                <w:sz w:val="22"/>
                <w:szCs w:val="22"/>
              </w:rPr>
              <w:t>Ц, ц.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50-55)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Ц?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ц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слова </w:t>
            </w:r>
            <w:r w:rsidRPr="009604F8">
              <w:rPr>
                <w:i/>
                <w:sz w:val="22"/>
                <w:szCs w:val="22"/>
              </w:rPr>
              <w:t xml:space="preserve">кузнец </w:t>
            </w:r>
            <w:r w:rsidRPr="009604F8">
              <w:rPr>
                <w:sz w:val="22"/>
                <w:szCs w:val="22"/>
              </w:rPr>
              <w:t>с опорой на схему, характеризовать его (с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гласный, глухой, всегда только твёрдый), обозначать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Распознавать в словах новый звук, читать слоги и слова с из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ченной буквой.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(с опорой на «ленту букв») буквы, которые используются для обозначения твёрдости согласных, и буквы, которыми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чаются всегда твёрдые согласные звуки (</w:t>
            </w:r>
            <w:r w:rsidRPr="009604F8">
              <w:rPr>
                <w:i/>
                <w:sz w:val="22"/>
                <w:szCs w:val="22"/>
              </w:rPr>
              <w:t>ж, ш, ц</w:t>
            </w:r>
            <w:r w:rsidRPr="009604F8">
              <w:rPr>
                <w:sz w:val="22"/>
                <w:szCs w:val="22"/>
              </w:rPr>
              <w:t>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стихотворные тексты. Выпо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нять задания к текстам.</w:t>
            </w:r>
          </w:p>
          <w:p w:rsidR="00AE6A15" w:rsidRPr="009604F8" w:rsidRDefault="00AE6A15" w:rsidP="009A78B1">
            <w:pPr>
              <w:jc w:val="both"/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по теме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вать свои достижения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Твёрдый согласный звук [ц], буквы </w:t>
            </w:r>
            <w:r w:rsidRPr="009604F8">
              <w:rPr>
                <w:b/>
                <w:i/>
                <w:sz w:val="22"/>
                <w:szCs w:val="22"/>
              </w:rPr>
              <w:t>Ц, ц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</w:t>
            </w:r>
            <w:r w:rsidRPr="009604F8">
              <w:rPr>
                <w:b/>
                <w:i/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50-55)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могут обозначать слова?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[э], буквы </w:t>
            </w:r>
            <w:r w:rsidRPr="009604F8">
              <w:rPr>
                <w:b/>
                <w:i/>
                <w:sz w:val="22"/>
                <w:szCs w:val="22"/>
              </w:rPr>
              <w:t>Э, э.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56-61)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Какие звуки обозначаются буквой Э?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из начала слова </w:t>
            </w:r>
            <w:r w:rsidRPr="009604F8">
              <w:rPr>
                <w:i/>
                <w:sz w:val="22"/>
                <w:szCs w:val="22"/>
              </w:rPr>
              <w:t>эхо</w:t>
            </w:r>
            <w:r w:rsidRPr="009604F8">
              <w:rPr>
                <w:sz w:val="22"/>
                <w:szCs w:val="22"/>
              </w:rPr>
              <w:t>. У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танавливать, что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э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знакомый, т.к. раньше уже выделяли его в слогах-слияниях и обозначали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 </w:t>
            </w:r>
            <w:r w:rsidRPr="009604F8">
              <w:rPr>
                <w:i/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э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начале слов и 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сле гласных. Обозначать буквой </w:t>
            </w:r>
            <w:r w:rsidRPr="009604F8">
              <w:rPr>
                <w:i/>
                <w:sz w:val="22"/>
                <w:szCs w:val="22"/>
              </w:rPr>
              <w:t>э</w:t>
            </w:r>
            <w:r w:rsidRPr="009604F8">
              <w:rPr>
                <w:sz w:val="22"/>
                <w:szCs w:val="22"/>
              </w:rPr>
              <w:t xml:space="preserve"> да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 xml:space="preserve">ный звук в начале слов и </w:t>
            </w:r>
            <w:r w:rsidRPr="009604F8">
              <w:rPr>
                <w:sz w:val="22"/>
                <w:szCs w:val="22"/>
              </w:rPr>
              <w:lastRenderedPageBreak/>
              <w:t>после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ных.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слова с новой буквой.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тексты. Отвечать на вопросы по содержанию текстов. Задавать 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просы по содержанию. Озаглавливать тексты.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цессе его выполнения, оценивать </w:t>
            </w:r>
            <w:r w:rsidRPr="009604F8">
              <w:rPr>
                <w:sz w:val="22"/>
                <w:szCs w:val="22"/>
              </w:rPr>
              <w:lastRenderedPageBreak/>
              <w:t>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Принятие образа «хорошего ученика».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и высказывать самые простые </w:t>
            </w:r>
            <w:r w:rsidRPr="009604F8">
              <w:rPr>
                <w:sz w:val="22"/>
                <w:szCs w:val="22"/>
              </w:rPr>
              <w:lastRenderedPageBreak/>
              <w:t>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70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Гласный звук [э], буквы </w:t>
            </w:r>
            <w:r w:rsidRPr="009604F8">
              <w:rPr>
                <w:b/>
                <w:i/>
                <w:sz w:val="22"/>
                <w:szCs w:val="22"/>
              </w:rPr>
              <w:t>Э, э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</w:t>
            </w:r>
            <w:r w:rsidRPr="009604F8">
              <w:rPr>
                <w:b/>
                <w:i/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56-61)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После каких букв не пишется буква Э?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Мягкий глухой согласный звук [щ</w:t>
            </w:r>
            <w:r w:rsidRPr="009604F8">
              <w:rPr>
                <w:b/>
                <w:sz w:val="22"/>
                <w:szCs w:val="22"/>
                <w:vertAlign w:val="superscript"/>
              </w:rPr>
              <w:t>,</w:t>
            </w:r>
            <w:r w:rsidRPr="009604F8">
              <w:rPr>
                <w:b/>
                <w:sz w:val="22"/>
                <w:szCs w:val="22"/>
              </w:rPr>
              <w:t xml:space="preserve">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Щ ,щ.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Буквосочетания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 xml:space="preserve">ща , щу.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62-69)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Щ?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Учащиеся научатся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щ’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устанавл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вать с помощью учителя, что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щ’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согласный, всегда мягкий, глухой. Расп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знавать в словах новый звук. Характеризовать его, обозначать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слоги-слияния, устанавл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на основе наблюдений и сообщения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теля, что в слоге </w:t>
            </w:r>
            <w:r w:rsidRPr="009604F8">
              <w:rPr>
                <w:i/>
                <w:sz w:val="22"/>
                <w:szCs w:val="22"/>
              </w:rPr>
              <w:t>ща</w:t>
            </w:r>
            <w:r w:rsidRPr="009604F8">
              <w:rPr>
                <w:sz w:val="22"/>
                <w:szCs w:val="22"/>
              </w:rPr>
              <w:t xml:space="preserve"> пишется всегда </w:t>
            </w:r>
            <w:r w:rsidRPr="009604F8">
              <w:rPr>
                <w:i/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, а в слоге </w:t>
            </w:r>
            <w:r w:rsidRPr="009604F8">
              <w:rPr>
                <w:i/>
                <w:sz w:val="22"/>
                <w:szCs w:val="22"/>
              </w:rPr>
              <w:t>щу</w:t>
            </w:r>
            <w:r w:rsidRPr="009604F8">
              <w:rPr>
                <w:sz w:val="22"/>
                <w:szCs w:val="22"/>
              </w:rPr>
              <w:t xml:space="preserve"> всегда пишется </w:t>
            </w:r>
            <w:r w:rsidRPr="009604F8">
              <w:rPr>
                <w:i/>
                <w:sz w:val="22"/>
                <w:szCs w:val="22"/>
              </w:rPr>
              <w:t>у,</w:t>
            </w:r>
            <w:r w:rsidRPr="009604F8">
              <w:rPr>
                <w:sz w:val="22"/>
                <w:szCs w:val="22"/>
              </w:rPr>
              <w:t xml:space="preserve"> поскольку звук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щ’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всегда мягкий, его мягкость не надо показывать особыми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квами.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стихотворные тексты. Выпо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нять задания к текстам.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вой буквы на 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Мягкий глухой согласный звук [щ</w:t>
            </w:r>
            <w:r w:rsidRPr="009604F8">
              <w:rPr>
                <w:b/>
                <w:sz w:val="22"/>
                <w:szCs w:val="22"/>
                <w:vertAlign w:val="superscript"/>
              </w:rPr>
              <w:t>,</w:t>
            </w:r>
            <w:r w:rsidRPr="009604F8">
              <w:rPr>
                <w:b/>
                <w:sz w:val="22"/>
                <w:szCs w:val="22"/>
              </w:rPr>
              <w:t xml:space="preserve">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Щ ,щ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</w:t>
            </w:r>
            <w:r w:rsidRPr="009604F8">
              <w:rPr>
                <w:b/>
                <w:i/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62-69)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Почему в слоге </w:t>
            </w:r>
            <w:r w:rsidRPr="009604F8">
              <w:rPr>
                <w:i/>
                <w:sz w:val="22"/>
                <w:szCs w:val="22"/>
              </w:rPr>
              <w:t>ща</w:t>
            </w:r>
            <w:r w:rsidRPr="009604F8">
              <w:rPr>
                <w:sz w:val="22"/>
                <w:szCs w:val="22"/>
              </w:rPr>
              <w:t xml:space="preserve"> пишется всегда </w:t>
            </w:r>
            <w:r w:rsidRPr="009604F8">
              <w:rPr>
                <w:i/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, а в слоге </w:t>
            </w:r>
            <w:r w:rsidRPr="009604F8">
              <w:rPr>
                <w:i/>
                <w:sz w:val="22"/>
                <w:szCs w:val="22"/>
              </w:rPr>
              <w:t>щу</w:t>
            </w:r>
            <w:r w:rsidRPr="009604F8">
              <w:rPr>
                <w:sz w:val="22"/>
                <w:szCs w:val="22"/>
              </w:rPr>
              <w:t xml:space="preserve"> всегда пишется </w:t>
            </w:r>
            <w:r w:rsidRPr="009604F8">
              <w:rPr>
                <w:i/>
                <w:sz w:val="22"/>
                <w:szCs w:val="22"/>
              </w:rPr>
              <w:t>у?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Согласные звуки [ф], [ф'],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Ф ,ф.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70-73)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Какие звуки обозначаются буквой Ф?</w:t>
            </w:r>
          </w:p>
        </w:tc>
        <w:tc>
          <w:tcPr>
            <w:tcW w:w="5137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Выделять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из слов, характеризовать их, сравнивать, обозн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чать буквой, распознавать в словах 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вые звуки, читать слоги и слова с изученной б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квой.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Сопоставлять попарно слоги с букв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ми </w:t>
            </w:r>
            <w:r w:rsidRPr="009604F8">
              <w:rPr>
                <w:i/>
                <w:sz w:val="22"/>
                <w:szCs w:val="22"/>
              </w:rPr>
              <w:t>ф</w:t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i/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. Наблюдать за артикуляцией гл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 xml:space="preserve">хих согласных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звонких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ных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в’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парах. Устанавливать сходство и различие в произнес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 xml:space="preserve">нии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,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в’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. Различать парные по звонкости — глухости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гласные звуки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и 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в’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> — </w:t>
            </w:r>
            <w:r w:rsidRPr="009604F8">
              <w:rPr>
                <w:sz w:val="22"/>
                <w:szCs w:val="22"/>
              </w:rPr>
              <w:sym w:font="AIGDT" w:char="005B"/>
            </w:r>
            <w:r w:rsidRPr="009604F8">
              <w:rPr>
                <w:sz w:val="22"/>
                <w:szCs w:val="22"/>
              </w:rPr>
              <w:t>ф’</w:t>
            </w:r>
            <w:r w:rsidRPr="009604F8">
              <w:rPr>
                <w:sz w:val="22"/>
                <w:szCs w:val="22"/>
              </w:rPr>
              <w:sym w:font="AIGDT" w:char="005D"/>
            </w:r>
            <w:r w:rsidRPr="009604F8">
              <w:rPr>
                <w:sz w:val="22"/>
                <w:szCs w:val="22"/>
              </w:rPr>
              <w:t xml:space="preserve"> в словах.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стихотворные тексты. Выпо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 xml:space="preserve">нять задания к стихотворным текстам.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содержанию текста.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зывать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обосновывать место 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вой буквы на </w:t>
            </w:r>
            <w:r w:rsidRPr="009604F8">
              <w:rPr>
                <w:sz w:val="22"/>
                <w:szCs w:val="22"/>
              </w:rPr>
              <w:lastRenderedPageBreak/>
              <w:t>«ленте букв».</w:t>
            </w:r>
          </w:p>
        </w:tc>
        <w:tc>
          <w:tcPr>
            <w:tcW w:w="3812" w:type="dxa"/>
            <w:vMerge w:val="restart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  <w:vMerge w:val="restart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Согласные звуки [ф], [ф'],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буквы </w:t>
            </w:r>
            <w:r w:rsidRPr="009604F8">
              <w:rPr>
                <w:b/>
                <w:i/>
                <w:sz w:val="22"/>
                <w:szCs w:val="22"/>
              </w:rPr>
              <w:t>Ф ,ф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(закрепление).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70-73)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слова противопо-ложные по смыслу?</w:t>
            </w:r>
          </w:p>
        </w:tc>
        <w:tc>
          <w:tcPr>
            <w:tcW w:w="5137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75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Мягкий и твёрдый разделительные знаки.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74-78)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Зачем в словах пишутся разделительные твёрдые и мягкие знаки?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слова с разделительным мя</w:t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t>ким знаком, объяснять, что показывает эта буква после согласных перед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 xml:space="preserve">ными </w:t>
            </w:r>
            <w:r w:rsidRPr="009604F8">
              <w:rPr>
                <w:i/>
                <w:sz w:val="22"/>
                <w:szCs w:val="22"/>
              </w:rPr>
              <w:t>я, е, ю, ё, и</w:t>
            </w:r>
            <w:r w:rsidRPr="009604F8">
              <w:rPr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слова с разделительным мя</w:t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t>ким знаком и мягким знаком — показ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телем мягкости, устанавливать разл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 xml:space="preserve">чия.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Производить фонетический анализ слова </w:t>
            </w:r>
            <w:r w:rsidRPr="009604F8">
              <w:rPr>
                <w:i/>
                <w:sz w:val="22"/>
                <w:szCs w:val="22"/>
              </w:rPr>
              <w:t xml:space="preserve">съел </w:t>
            </w:r>
            <w:r w:rsidRPr="009604F8">
              <w:rPr>
                <w:sz w:val="22"/>
                <w:szCs w:val="22"/>
              </w:rPr>
              <w:t xml:space="preserve">с опорой на схему.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слова с разделительным твё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дым знаком, объяснять, что показывает эта буква после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гласных перед гласными </w:t>
            </w:r>
            <w:r w:rsidRPr="009604F8">
              <w:rPr>
                <w:i/>
                <w:sz w:val="22"/>
                <w:szCs w:val="22"/>
              </w:rPr>
              <w:t>я, е, ю, ё</w:t>
            </w:r>
            <w:r w:rsidRPr="009604F8">
              <w:rPr>
                <w:sz w:val="22"/>
                <w:szCs w:val="22"/>
              </w:rPr>
              <w:t>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место буквы </w:t>
            </w:r>
            <w:r w:rsidRPr="009604F8">
              <w:rPr>
                <w:i/>
                <w:sz w:val="22"/>
                <w:szCs w:val="22"/>
              </w:rPr>
              <w:t>ъ</w:t>
            </w:r>
            <w:r w:rsidRPr="009604F8">
              <w:rPr>
                <w:sz w:val="22"/>
                <w:szCs w:val="22"/>
              </w:rPr>
              <w:t xml:space="preserve"> на «ленте букв».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все изученные буквы со зв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ками.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стихотворные тексты. Выпо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нять задания к стихотворным текстам. Отвечать на вопросы по содержанию текста. Переск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 xml:space="preserve">зывать текст. 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Сравнивать, группировать и классифицировать все изученные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Русский алфавит.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78-81)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AE6A15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 каком порядке расположены буквы в алфавите?</w:t>
            </w:r>
          </w:p>
          <w:p w:rsidR="00AE6A15" w:rsidRPr="00AE6A15" w:rsidRDefault="00AE6A15" w:rsidP="009A78B1">
            <w:pPr>
              <w:rPr>
                <w:sz w:val="22"/>
                <w:szCs w:val="22"/>
              </w:rPr>
            </w:pPr>
          </w:p>
          <w:p w:rsidR="00AE6A15" w:rsidRPr="00AE6A15" w:rsidRDefault="00AE6A15" w:rsidP="009A78B1">
            <w:pPr>
              <w:rPr>
                <w:sz w:val="22"/>
                <w:szCs w:val="22"/>
              </w:rPr>
            </w:pPr>
          </w:p>
          <w:p w:rsidR="00AE6A15" w:rsidRPr="00AE6A15" w:rsidRDefault="00AE6A15" w:rsidP="009A78B1">
            <w:pPr>
              <w:rPr>
                <w:sz w:val="22"/>
                <w:szCs w:val="22"/>
              </w:rPr>
            </w:pPr>
          </w:p>
          <w:p w:rsidR="00AE6A15" w:rsidRPr="00AE6A15" w:rsidRDefault="00AE6A15" w:rsidP="009A78B1">
            <w:pPr>
              <w:rPr>
                <w:sz w:val="22"/>
                <w:szCs w:val="22"/>
              </w:rPr>
            </w:pPr>
          </w:p>
          <w:p w:rsidR="00AE6A15" w:rsidRPr="00AE6A15" w:rsidRDefault="00AE6A15" w:rsidP="009A78B1">
            <w:pPr>
              <w:rPr>
                <w:sz w:val="22"/>
                <w:szCs w:val="22"/>
              </w:rPr>
            </w:pPr>
          </w:p>
          <w:p w:rsidR="00AE6A15" w:rsidRPr="00AE6A15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Анализировать ленту букв: называть группы букв (гласные, согласные, 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ные, обозначающие мягкость согла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ных и т.д.); объяснять особенности букв ка</w:t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t xml:space="preserve">дой группы. </w:t>
            </w:r>
          </w:p>
          <w:p w:rsidR="00AE6A15" w:rsidRPr="009604F8" w:rsidRDefault="00AE6A15" w:rsidP="009A78B1">
            <w:pPr>
              <w:rPr>
                <w:rFonts w:hAnsi="Tunga"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Правильно называть все буквы. Сра</w:t>
            </w:r>
            <w:r w:rsidRPr="009604F8">
              <w:rPr>
                <w:sz w:val="22"/>
                <w:szCs w:val="22"/>
              </w:rPr>
              <w:t>в</w:t>
            </w:r>
            <w:r w:rsidRPr="009604F8">
              <w:rPr>
                <w:sz w:val="22"/>
                <w:szCs w:val="22"/>
              </w:rPr>
              <w:t>нивать порядок расположения букв на «ленте букв» и в алфавите. Устанавл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вать, что последовательность букв на «ленте букв» и в алфавите разная.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алфавит. Называть количество букв русского а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фавита.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</w:t>
            </w:r>
            <w:r w:rsidRPr="009604F8">
              <w:rPr>
                <w:sz w:val="22"/>
                <w:szCs w:val="22"/>
              </w:rPr>
              <w:t>у</w:t>
            </w:r>
            <w:r w:rsidRPr="009604F8">
              <w:rPr>
                <w:sz w:val="22"/>
                <w:szCs w:val="22"/>
              </w:rPr>
              <w:t>ководством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Cs/>
                <w:sz w:val="22"/>
                <w:szCs w:val="22"/>
              </w:rPr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по теме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познаватель-ных задач.</w:t>
            </w:r>
          </w:p>
        </w:tc>
      </w:tr>
      <w:tr w:rsidR="00AE6A15" w:rsidRPr="009604F8" w:rsidTr="009A78B1">
        <w:trPr>
          <w:trHeight w:val="273"/>
        </w:trPr>
        <w:tc>
          <w:tcPr>
            <w:tcW w:w="15986" w:type="dxa"/>
            <w:gridSpan w:val="8"/>
            <w:shd w:val="clear" w:color="auto" w:fill="E0E0E0"/>
          </w:tcPr>
          <w:p w:rsidR="00AE6A15" w:rsidRPr="008B167C" w:rsidRDefault="00AE6A15" w:rsidP="009A78B1">
            <w:pPr>
              <w:jc w:val="center"/>
            </w:pPr>
            <w:r w:rsidRPr="009604F8">
              <w:rPr>
                <w:b/>
                <w:sz w:val="28"/>
                <w:szCs w:val="28"/>
              </w:rPr>
              <w:t>Послебукварный период (16 часов)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</w:rPr>
            </w:pP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Как хорошо уметь читать.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Е. Чарушин.</w:t>
            </w:r>
            <w:r w:rsidRPr="009604F8">
              <w:rPr>
                <w:b/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Как мальчик Женя научился г</w:t>
            </w:r>
            <w:r w:rsidRPr="009604F8">
              <w:rPr>
                <w:b/>
                <w:sz w:val="22"/>
                <w:szCs w:val="22"/>
              </w:rPr>
              <w:t>о</w:t>
            </w:r>
            <w:r w:rsidRPr="009604F8">
              <w:rPr>
                <w:b/>
                <w:sz w:val="22"/>
                <w:szCs w:val="22"/>
              </w:rPr>
              <w:t>ворить букву «р».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(с.82-85)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Зачем мы научились читать?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 основе названия текста определять его с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держание.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самостоятельно.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Сравнивать высказанные предположения с прочитанным содерж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нием.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Назвать героев произведения.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Найти в тексте и прочитать предложения, в которых рассказыв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ется, как Женя учился говорить бу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ву «р».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Определить качества характера Жени на основе представленн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го на доске списка.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Находить и называть понравившиеся слова из текста, воспринятого на слух.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Выбрать возможный для чтения по ролям отрывок текста самосто</w:t>
            </w:r>
            <w:r w:rsidRPr="009604F8">
              <w:rPr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>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Разыграть фрагмент текста по 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лям.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Самостоятельно определить, получилось ли передать характер г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роя.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78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Одна у человека мать; одна и родина. </w:t>
            </w:r>
          </w:p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К. Ушинский.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 xml:space="preserve"> </w:t>
            </w:r>
            <w:r w:rsidRPr="009604F8">
              <w:rPr>
                <w:b/>
                <w:sz w:val="22"/>
                <w:szCs w:val="22"/>
              </w:rPr>
              <w:t>Наше От</w:t>
            </w:r>
            <w:r w:rsidRPr="009604F8">
              <w:rPr>
                <w:b/>
                <w:sz w:val="22"/>
                <w:szCs w:val="22"/>
              </w:rPr>
              <w:t>е</w:t>
            </w:r>
            <w:r w:rsidRPr="009604F8">
              <w:rPr>
                <w:b/>
                <w:sz w:val="22"/>
                <w:szCs w:val="22"/>
              </w:rPr>
              <w:t>чество.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86-87)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такое Отечество?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иллюстрацию учебника; перечислять основные персонажи илл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страции.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Придумывать рассказы по иллюстр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Слушать рассказы учителя на основе иллюс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рации.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Подбирать самостоятельно слова, близкие по смыслу к слову «отеч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ство».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самостоятельно.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по тексту.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Пересказывать текст на основе опорных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главную мысль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её с пословицей.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своими словами смысл этого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Мотивация учебной деятельности. Установка на положительное отношение 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История славянской а</w:t>
            </w:r>
            <w:r w:rsidRPr="009604F8">
              <w:rPr>
                <w:b/>
                <w:sz w:val="22"/>
                <w:szCs w:val="22"/>
              </w:rPr>
              <w:t>з</w:t>
            </w:r>
            <w:r w:rsidRPr="009604F8">
              <w:rPr>
                <w:b/>
                <w:sz w:val="22"/>
                <w:szCs w:val="22"/>
              </w:rPr>
              <w:t>буки.</w:t>
            </w:r>
            <w:r w:rsidRPr="009604F8">
              <w:rPr>
                <w:b/>
                <w:i/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В. Крупин</w:t>
            </w:r>
            <w:r w:rsidRPr="009604F8">
              <w:rPr>
                <w:b/>
                <w:sz w:val="22"/>
                <w:szCs w:val="22"/>
              </w:rPr>
              <w:t>. Первоучители словенские.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88-89)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Кто такие первоучители?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непонятных слов с помощью словаря, обращ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ясь к помощи учителя, этимологии слова (кого мы называем первоучит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лем).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Слушать текст в чтении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самостоятельно.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известную и неизвестную инфо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мацию в тексте.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о том, что было неизвес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но, в паре.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иллюстрацию.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Делать подписи к иллюстрации на основе те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>ста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В. Крупин.</w:t>
            </w:r>
            <w:r w:rsidRPr="009604F8">
              <w:rPr>
                <w:b/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Первый бу</w:t>
            </w:r>
            <w:r w:rsidRPr="009604F8">
              <w:rPr>
                <w:b/>
                <w:sz w:val="22"/>
                <w:szCs w:val="22"/>
              </w:rPr>
              <w:t>к</w:t>
            </w:r>
            <w:r w:rsidRPr="009604F8">
              <w:rPr>
                <w:b/>
                <w:sz w:val="22"/>
                <w:szCs w:val="22"/>
              </w:rPr>
              <w:t>варь.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90-91)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Кто составил первый букварь? Когда это было?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Слушать текст в чтении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 слух определять известную и неи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вестную информацию.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старинную азбуку.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название букв со страницей ст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ринной азбуки.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Сравнивать название русских букв и стари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ных.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Создать собственную азбуку; придумать сл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 xml:space="preserve">ва, </w:t>
            </w:r>
            <w:r w:rsidRPr="009604F8">
              <w:rPr>
                <w:sz w:val="22"/>
                <w:szCs w:val="22"/>
              </w:rPr>
              <w:lastRenderedPageBreak/>
              <w:t>которые помогут запомнить название старинных букв русского а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фавита.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Придумать рассказ о своей азбуке (кто её автор, в каком издательс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ве издана, какие рассказы читали, о чем интересном узн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ли)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Мотивация учебной деятельности. Навыки сотрудничества в разных ситуациях, умение не создавать конфликтов и находить </w:t>
            </w:r>
            <w:r w:rsidRPr="009604F8">
              <w:rPr>
                <w:sz w:val="22"/>
                <w:szCs w:val="22"/>
              </w:rPr>
              <w:lastRenderedPageBreak/>
              <w:t>выходы из спорных ситуаций.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81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А. С. Пушкин.</w:t>
            </w:r>
            <w:r w:rsidRPr="009604F8">
              <w:rPr>
                <w:sz w:val="22"/>
                <w:szCs w:val="22"/>
              </w:rPr>
              <w:t xml:space="preserve"> </w:t>
            </w:r>
            <w:r w:rsidRPr="009604F8">
              <w:rPr>
                <w:b/>
                <w:sz w:val="22"/>
                <w:szCs w:val="22"/>
              </w:rPr>
              <w:t>Сказки.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92-93)</w:t>
            </w:r>
          </w:p>
        </w:tc>
        <w:tc>
          <w:tcPr>
            <w:tcW w:w="1848" w:type="dxa"/>
          </w:tcPr>
          <w:p w:rsidR="00AE6A15" w:rsidRPr="00AE6A15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Какие сказки писал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А. С. Пушкин и зачем?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портрет А.С. Пу</w:t>
            </w:r>
            <w:r w:rsidRPr="009604F8">
              <w:rPr>
                <w:sz w:val="22"/>
                <w:szCs w:val="22"/>
              </w:rPr>
              <w:t>ш</w:t>
            </w:r>
            <w:r w:rsidRPr="009604F8">
              <w:rPr>
                <w:sz w:val="22"/>
                <w:szCs w:val="22"/>
              </w:rPr>
              <w:t>кина.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выставку книг — сказок А.С. Пушкина; выбирать из представленных на выставке кн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гах знакомые.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иллюстрацию в учебнике с книг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ми на выставке.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Определить название сказки на основе илл</w:t>
            </w:r>
            <w:r w:rsidRPr="009604F8">
              <w:rPr>
                <w:sz w:val="22"/>
                <w:szCs w:val="22"/>
              </w:rPr>
              <w:t>ю</w:t>
            </w:r>
            <w:r w:rsidRPr="009604F8">
              <w:rPr>
                <w:sz w:val="22"/>
                <w:szCs w:val="22"/>
              </w:rPr>
              <w:t>страции.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 отрывок из ска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 xml:space="preserve">ки.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Определить, из какой книги прочитанный о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рывок.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Выбрать, какую книгу со сказками 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тать и почему читать именно эту книгу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Принятие образа «хорошего ученика». Адекватно воспринимать оценку учителя.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Л. Н. Толстой</w:t>
            </w:r>
            <w:r w:rsidRPr="009604F8">
              <w:rPr>
                <w:b/>
                <w:sz w:val="22"/>
                <w:szCs w:val="22"/>
              </w:rPr>
              <w:t>. Рассказы для детей.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94)</w:t>
            </w:r>
          </w:p>
        </w:tc>
        <w:tc>
          <w:tcPr>
            <w:tcW w:w="1848" w:type="dxa"/>
          </w:tcPr>
          <w:p w:rsidR="00AE6A15" w:rsidRPr="00AE6A15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Зачем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Л.Н. Толстой писал рассказы о детях и для детей?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 рассказы Л. То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стого.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смысл поступка гер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ев.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поступки героев со своими п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ступками.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Придумывать свои рассказы на определенные жизненные ситу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ции.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Знать другие рассказы из азбуки Л. То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стого.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рассказы из азбуки Л. То</w:t>
            </w:r>
            <w:r w:rsidRPr="009604F8">
              <w:rPr>
                <w:sz w:val="22"/>
                <w:szCs w:val="22"/>
              </w:rPr>
              <w:t>л</w:t>
            </w:r>
            <w:r w:rsidRPr="009604F8">
              <w:rPr>
                <w:sz w:val="22"/>
                <w:szCs w:val="22"/>
              </w:rPr>
              <w:t>стого в учебнике.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книгу Л. Толстого в би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лиотеке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К. Д. Ушинский</w:t>
            </w:r>
            <w:r w:rsidRPr="009604F8">
              <w:rPr>
                <w:sz w:val="22"/>
                <w:szCs w:val="22"/>
              </w:rPr>
              <w:t xml:space="preserve"> </w:t>
            </w:r>
            <w:r w:rsidRPr="009604F8">
              <w:rPr>
                <w:b/>
                <w:sz w:val="22"/>
                <w:szCs w:val="22"/>
              </w:rPr>
              <w:t>Рассказы для детей.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95)</w:t>
            </w:r>
          </w:p>
        </w:tc>
        <w:tc>
          <w:tcPr>
            <w:tcW w:w="1848" w:type="dxa"/>
          </w:tcPr>
          <w:p w:rsidR="00AE6A15" w:rsidRPr="00AE6A15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Кто такой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К.Д. Ушинский?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названия рассказов К. Ушинск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го.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названия расск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зов.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 рассказы.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главную мысль рассказов с назв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нием рассказа.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Придумывать свои рассказы на основе жи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ненных ситуаций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К. И. Чуковский</w:t>
            </w:r>
            <w:r w:rsidRPr="009604F8">
              <w:rPr>
                <w:sz w:val="22"/>
                <w:szCs w:val="22"/>
              </w:rPr>
              <w:t xml:space="preserve">. </w:t>
            </w:r>
            <w:r w:rsidRPr="009604F8">
              <w:rPr>
                <w:b/>
                <w:sz w:val="22"/>
                <w:szCs w:val="22"/>
              </w:rPr>
              <w:t>Телефон.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96)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 xml:space="preserve">Что мы знаем о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К.И. Чуковском?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представленную в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ставку книг К. Чуковского.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Определять самостоятельно, в какой из книг есть </w:t>
            </w:r>
            <w:r w:rsidRPr="009604F8">
              <w:rPr>
                <w:sz w:val="22"/>
                <w:szCs w:val="22"/>
              </w:rPr>
              <w:lastRenderedPageBreak/>
              <w:t>сказка в стихах «Телефон».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Доказывать, почему в этой книге содержи</w:t>
            </w:r>
            <w:r w:rsidRPr="009604F8">
              <w:rPr>
                <w:sz w:val="22"/>
                <w:szCs w:val="22"/>
              </w:rPr>
              <w:t>т</w:t>
            </w:r>
            <w:r w:rsidRPr="009604F8">
              <w:rPr>
                <w:sz w:val="22"/>
                <w:szCs w:val="22"/>
              </w:rPr>
              <w:t>ся эта сказка.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наизусть известные отрывки ска</w:t>
            </w:r>
            <w:r w:rsidRPr="009604F8">
              <w:rPr>
                <w:sz w:val="22"/>
                <w:szCs w:val="22"/>
              </w:rPr>
              <w:t>з</w:t>
            </w:r>
            <w:r w:rsidRPr="009604F8">
              <w:rPr>
                <w:sz w:val="22"/>
                <w:szCs w:val="22"/>
              </w:rPr>
              <w:t>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по рисунку о событиях, изображённых на рису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книги и рисунки, кн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ги и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Воспроизводить диалог героев произведения по образцу, заданному учит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лем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 xml:space="preserve">Самооценка на основе критериев </w:t>
            </w:r>
            <w:r w:rsidRPr="009604F8">
              <w:rPr>
                <w:sz w:val="22"/>
                <w:szCs w:val="22"/>
              </w:rPr>
              <w:lastRenderedPageBreak/>
              <w:t>успешности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85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К. И. Чуковский</w:t>
            </w:r>
            <w:r w:rsidRPr="009604F8">
              <w:rPr>
                <w:sz w:val="22"/>
                <w:szCs w:val="22"/>
              </w:rPr>
              <w:t xml:space="preserve">.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Путан</w:t>
            </w:r>
            <w:r w:rsidRPr="009604F8">
              <w:rPr>
                <w:b/>
                <w:sz w:val="22"/>
                <w:szCs w:val="22"/>
              </w:rPr>
              <w:t>и</w:t>
            </w:r>
            <w:r w:rsidRPr="009604F8">
              <w:rPr>
                <w:b/>
                <w:sz w:val="22"/>
                <w:szCs w:val="22"/>
              </w:rPr>
              <w:t>ца.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97)</w:t>
            </w:r>
          </w:p>
        </w:tc>
        <w:tc>
          <w:tcPr>
            <w:tcW w:w="1848" w:type="dxa"/>
          </w:tcPr>
          <w:p w:rsidR="00AE6A15" w:rsidRPr="00AE6A15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Какие сказки написал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К.И. Чуковский?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 текст стихотвор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Вычитать из текста стихотворения, как неправильно разговар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вают герои.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Прочитать, как надо разговаривать гер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ям.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стихотворения наизусть, изображая с помощью мимики и жестов мон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логи героев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В. В. Бианки.</w:t>
            </w:r>
            <w:r w:rsidRPr="009604F8">
              <w:rPr>
                <w:sz w:val="22"/>
                <w:szCs w:val="22"/>
              </w:rPr>
              <w:t xml:space="preserve">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Первая ох</w:t>
            </w:r>
            <w:r w:rsidRPr="009604F8">
              <w:rPr>
                <w:b/>
                <w:sz w:val="22"/>
                <w:szCs w:val="22"/>
              </w:rPr>
              <w:t>о</w:t>
            </w:r>
            <w:r w:rsidRPr="009604F8">
              <w:rPr>
                <w:b/>
                <w:sz w:val="22"/>
                <w:szCs w:val="22"/>
              </w:rPr>
              <w:t>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98-99)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Почему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В.В. Бианки писал о животных?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сообщение об авторе; находить в тексте сообщения известную и неизвестную и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формацию.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Дополнять информацию об авторе на основе рассматривания в</w:t>
            </w:r>
            <w:r w:rsidRPr="009604F8">
              <w:rPr>
                <w:sz w:val="22"/>
                <w:szCs w:val="22"/>
              </w:rPr>
              <w:t>ы</w:t>
            </w:r>
            <w:r w:rsidRPr="009604F8">
              <w:rPr>
                <w:sz w:val="22"/>
                <w:szCs w:val="22"/>
              </w:rPr>
              <w:t>ставки книг.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на выставке нужную книгу.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об этой книге (назв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ние, тема, герои).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учителя по соде</w:t>
            </w:r>
            <w:r w:rsidRPr="009604F8">
              <w:rPr>
                <w:sz w:val="22"/>
                <w:szCs w:val="22"/>
              </w:rPr>
              <w:t>р</w:t>
            </w:r>
            <w:r w:rsidRPr="009604F8">
              <w:rPr>
                <w:sz w:val="22"/>
                <w:szCs w:val="22"/>
              </w:rPr>
              <w:t>жанию текста.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Пересказывать текст на основе опорных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Придумывать свои заголовки; соотносить заголовки с содерж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нием текста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С. Я. Маршак.</w:t>
            </w:r>
            <w:r w:rsidRPr="009604F8">
              <w:rPr>
                <w:sz w:val="22"/>
                <w:szCs w:val="22"/>
              </w:rPr>
              <w:t xml:space="preserve"> </w:t>
            </w:r>
            <w:r w:rsidRPr="009604F8">
              <w:rPr>
                <w:b/>
                <w:sz w:val="22"/>
                <w:szCs w:val="22"/>
              </w:rPr>
              <w:t xml:space="preserve">Угомон.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Дважды два.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100-101)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 чём писал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С. Я. Маршак?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выставку книг С. Марш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тему выставки на основе предложенных вариантов (стихи для д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тей, весёлые стихи для детей).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знакомые книги.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стихотворения С. Марш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Объяснять смысл слова «угомон».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Придумывать, как может выгл</w:t>
            </w:r>
            <w:r w:rsidRPr="009604F8">
              <w:rPr>
                <w:sz w:val="22"/>
                <w:szCs w:val="22"/>
              </w:rPr>
              <w:t>я</w:t>
            </w:r>
            <w:r w:rsidRPr="009604F8">
              <w:rPr>
                <w:sz w:val="22"/>
                <w:szCs w:val="22"/>
              </w:rPr>
              <w:t>деть «угомон».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Определять героев стихотворения.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Распределять роли; читать по 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лям.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Декламировать стихотворение х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ром.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Самостоятельно читать наизусть.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Соотносить текст стихотворения с прочита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ным наизусть.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возможные ошибки.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 наизусть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</w:t>
            </w:r>
            <w:r w:rsidRPr="009604F8">
              <w:rPr>
                <w:bCs/>
                <w:sz w:val="22"/>
                <w:szCs w:val="22"/>
              </w:rPr>
              <w:lastRenderedPageBreak/>
              <w:t>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Установка на положительное отношение 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88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i/>
                <w:sz w:val="22"/>
                <w:szCs w:val="22"/>
              </w:rPr>
              <w:t>М. М. Пришвин</w:t>
            </w:r>
            <w:r w:rsidRPr="009604F8">
              <w:rPr>
                <w:sz w:val="22"/>
                <w:szCs w:val="22"/>
              </w:rPr>
              <w:t xml:space="preserve">. </w:t>
            </w:r>
            <w:r w:rsidRPr="009604F8">
              <w:rPr>
                <w:b/>
                <w:sz w:val="22"/>
                <w:szCs w:val="22"/>
              </w:rPr>
              <w:t>Предма</w:t>
            </w:r>
            <w:r w:rsidRPr="009604F8">
              <w:rPr>
                <w:b/>
                <w:sz w:val="22"/>
                <w:szCs w:val="22"/>
              </w:rPr>
              <w:t>й</w:t>
            </w:r>
            <w:r w:rsidRPr="009604F8">
              <w:rPr>
                <w:b/>
                <w:sz w:val="22"/>
                <w:szCs w:val="22"/>
              </w:rPr>
              <w:t xml:space="preserve">ское утро.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Глоток молока.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102-103)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Чем интересны произведения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М.М. Пришвина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Слушать текст в чтении учителя.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Воспроизводить на слух слова, которые помогают представить картину прир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ды.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самостоятельно; находить понравившиеся при слуш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нии слова.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Рисовать словесные картины.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Дополнять текст с помощью слов, зап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санных на доске.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Воспроизводить с помощью учителя созда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ный текст.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текст самостоятельно.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Называть героев рассказа.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Отвечать на вопросы по содерж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нию.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о герое рассказа с пом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щью опорных слов.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по рисунку о событиях, изображённых на рису</w:t>
            </w: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Воспроизводить диалог героев произведения по образцу, заданному учит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лем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Стихи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А. Л. Барто,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С. В. Михалкова.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104-106)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О ком писали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А. Л. Барто и С.В. Михалков?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выставку книг.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ходить нужную книгу.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о книге.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наизусть знакомые стихи.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на основе самостоятельного выбора понравившееся произведение.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Сравнивать рассказ и стихотворение (что общее и чем различ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ются).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нравственный смысл рассказа В. Осеевой.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героев произведения.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Распределять роли.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Разы</w:t>
            </w:r>
            <w:r w:rsidRPr="009604F8">
              <w:rPr>
                <w:sz w:val="22"/>
                <w:szCs w:val="22"/>
              </w:rPr>
              <w:t>г</w:t>
            </w:r>
            <w:r w:rsidRPr="009604F8">
              <w:rPr>
                <w:sz w:val="22"/>
                <w:szCs w:val="22"/>
              </w:rPr>
              <w:t>рывать диалог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>Формирование социальной роли ученика,</w:t>
            </w:r>
          </w:p>
          <w:p w:rsidR="00AE6A15" w:rsidRPr="009604F8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9604F8">
              <w:rPr>
                <w:sz w:val="22"/>
              </w:rPr>
              <w:t xml:space="preserve">положительного отношения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 учению.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lastRenderedPageBreak/>
              <w:t>90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Весёлые стихи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Б. Заход</w:t>
            </w:r>
            <w:r w:rsidRPr="009604F8">
              <w:rPr>
                <w:b/>
                <w:sz w:val="22"/>
                <w:szCs w:val="22"/>
              </w:rPr>
              <w:t>е</w:t>
            </w:r>
            <w:r w:rsidRPr="009604F8">
              <w:rPr>
                <w:b/>
                <w:sz w:val="22"/>
                <w:szCs w:val="22"/>
              </w:rPr>
              <w:t xml:space="preserve">ра.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В. Берестова. 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Песенка — азбука.</w:t>
            </w:r>
          </w:p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107-108)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Какая особенность в стихах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Б. Заходера?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Рассматривать выставку книг; находить ну</w:t>
            </w:r>
            <w:r w:rsidRPr="009604F8">
              <w:rPr>
                <w:sz w:val="22"/>
                <w:szCs w:val="22"/>
              </w:rPr>
              <w:t>ж</w:t>
            </w:r>
            <w:r w:rsidRPr="009604F8">
              <w:rPr>
                <w:sz w:val="22"/>
                <w:szCs w:val="22"/>
              </w:rPr>
              <w:t>ную книгу.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Рассказывать о книге.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на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зусть знакомые стихи.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самостоятельно.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на основе самостоятельного выбора понравившееся произведение.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настроение стихотв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рения.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Находить слова, которые помог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ют передать настроение.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Читать стихотворение, отр</w:t>
            </w:r>
            <w:r w:rsidRPr="009604F8">
              <w:rPr>
                <w:sz w:val="22"/>
                <w:szCs w:val="22"/>
              </w:rPr>
              <w:t>а</w:t>
            </w:r>
            <w:r w:rsidRPr="009604F8">
              <w:rPr>
                <w:sz w:val="22"/>
                <w:szCs w:val="22"/>
              </w:rPr>
              <w:t>жая настроение.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Оценивать себя на основе совместно выработанных критериев оц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нивания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Мотивация учебной деятельности. Самооценка на основе критериев успешности учебной деятельности.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Наши достижения. Пл</w:t>
            </w:r>
            <w:r w:rsidRPr="009604F8">
              <w:rPr>
                <w:b/>
                <w:sz w:val="22"/>
                <w:szCs w:val="22"/>
              </w:rPr>
              <w:t>а</w:t>
            </w:r>
            <w:r w:rsidRPr="009604F8">
              <w:rPr>
                <w:b/>
                <w:sz w:val="22"/>
                <w:szCs w:val="22"/>
              </w:rPr>
              <w:t>нируемые результаты изуч</w:t>
            </w:r>
            <w:r w:rsidRPr="009604F8">
              <w:rPr>
                <w:b/>
                <w:sz w:val="22"/>
                <w:szCs w:val="22"/>
              </w:rPr>
              <w:t>е</w:t>
            </w:r>
            <w:r w:rsidRPr="009604F8">
              <w:rPr>
                <w:b/>
                <w:sz w:val="22"/>
                <w:szCs w:val="22"/>
              </w:rPr>
              <w:t>ния</w:t>
            </w:r>
          </w:p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109)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Что узнали?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Чему научились?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 xml:space="preserve">Читать наизусть с выражением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Участвовать в групповом прое</w:t>
            </w:r>
            <w:r w:rsidRPr="009604F8">
              <w:rPr>
                <w:sz w:val="22"/>
                <w:szCs w:val="22"/>
              </w:rPr>
              <w:t>к</w:t>
            </w:r>
            <w:r w:rsidRPr="009604F8">
              <w:rPr>
                <w:sz w:val="22"/>
                <w:szCs w:val="22"/>
              </w:rPr>
              <w:t xml:space="preserve">те. 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Договариваться друг с другом о возможном распределении 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лей.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9604F8">
              <w:rPr>
                <w:sz w:val="22"/>
                <w:szCs w:val="22"/>
              </w:rPr>
              <w:t>о</w:t>
            </w:r>
            <w:r w:rsidRPr="009604F8">
              <w:rPr>
                <w:sz w:val="22"/>
                <w:szCs w:val="22"/>
              </w:rPr>
              <w:t>цессе его выполнения, оценивать правил</w:t>
            </w:r>
            <w:r w:rsidRPr="009604F8">
              <w:rPr>
                <w:sz w:val="22"/>
                <w:szCs w:val="22"/>
              </w:rPr>
              <w:t>ь</w:t>
            </w:r>
            <w:r w:rsidRPr="009604F8">
              <w:rPr>
                <w:sz w:val="22"/>
                <w:szCs w:val="22"/>
              </w:rPr>
              <w:t>ность выполнения, обнаруживать и и</w:t>
            </w:r>
            <w:r w:rsidRPr="009604F8">
              <w:rPr>
                <w:sz w:val="22"/>
                <w:szCs w:val="22"/>
              </w:rPr>
              <w:t>с</w:t>
            </w:r>
            <w:r w:rsidRPr="009604F8">
              <w:rPr>
                <w:sz w:val="22"/>
                <w:szCs w:val="22"/>
              </w:rPr>
              <w:t>правлять ошибки.</w:t>
            </w:r>
            <w:r w:rsidRPr="009604F8">
              <w:rPr>
                <w:bCs/>
                <w:sz w:val="22"/>
                <w:szCs w:val="22"/>
              </w:rPr>
              <w:t xml:space="preserve"> Отвечать</w:t>
            </w:r>
            <w:r w:rsidRPr="009604F8">
              <w:rPr>
                <w:sz w:val="22"/>
                <w:szCs w:val="22"/>
              </w:rPr>
              <w:t xml:space="preserve"> на итоговые вопросы урока и оцен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Принятие образа «хорошего ученика». Проявление активности во взаимодействии для решения коммуникатив-ных и познавательных задач.</w:t>
            </w:r>
          </w:p>
        </w:tc>
      </w:tr>
      <w:tr w:rsidR="00AE6A15" w:rsidRPr="009604F8" w:rsidTr="009A78B1">
        <w:trPr>
          <w:gridAfter w:val="7"/>
          <w:wAfter w:w="12887" w:type="dxa"/>
          <w:trHeight w:val="273"/>
        </w:trPr>
        <w:tc>
          <w:tcPr>
            <w:tcW w:w="634" w:type="dxa"/>
          </w:tcPr>
          <w:p w:rsidR="00AE6A15" w:rsidRPr="009604F8" w:rsidRDefault="00AE6A15" w:rsidP="009A78B1">
            <w:pPr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 xml:space="preserve">Проект: </w:t>
            </w:r>
          </w:p>
          <w:p w:rsidR="00AE6A15" w:rsidRPr="009604F8" w:rsidRDefault="00AE6A15" w:rsidP="009A78B1">
            <w:pPr>
              <w:tabs>
                <w:tab w:val="left" w:pos="1650"/>
              </w:tabs>
              <w:jc w:val="both"/>
              <w:rPr>
                <w:b/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«Живая Азбука»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b/>
                <w:sz w:val="22"/>
                <w:szCs w:val="22"/>
              </w:rPr>
              <w:t>(с. 110-111)</w:t>
            </w:r>
          </w:p>
        </w:tc>
        <w:tc>
          <w:tcPr>
            <w:tcW w:w="1848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Как интересно представить свою букву?</w:t>
            </w:r>
          </w:p>
        </w:tc>
        <w:tc>
          <w:tcPr>
            <w:tcW w:w="5137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Учащиеся научатся выступать с подготовленными сообщениями (презентация проектов «Живая Азбука») и иллюстрировать их.</w:t>
            </w:r>
          </w:p>
        </w:tc>
        <w:tc>
          <w:tcPr>
            <w:tcW w:w="3812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Принимать учебную задачу урока. Осуществлять решение уче</w:t>
            </w:r>
            <w:r w:rsidRPr="009604F8">
              <w:rPr>
                <w:sz w:val="22"/>
                <w:szCs w:val="22"/>
              </w:rPr>
              <w:t>б</w:t>
            </w:r>
            <w:r w:rsidRPr="009604F8">
              <w:rPr>
                <w:sz w:val="22"/>
                <w:szCs w:val="22"/>
              </w:rPr>
              <w:t>ной задачи под руководством уч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теля.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уровень своих достижений на основе диагностич</w:t>
            </w:r>
            <w:r w:rsidRPr="009604F8">
              <w:rPr>
                <w:sz w:val="22"/>
                <w:szCs w:val="22"/>
              </w:rPr>
              <w:t>е</w:t>
            </w:r>
            <w:r w:rsidRPr="009604F8">
              <w:rPr>
                <w:sz w:val="22"/>
                <w:szCs w:val="22"/>
              </w:rPr>
              <w:t>ской работы в Азбуке.</w:t>
            </w:r>
          </w:p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Корректировать свою работу на основе выполненной диагност</w:t>
            </w:r>
            <w:r w:rsidRPr="009604F8">
              <w:rPr>
                <w:sz w:val="22"/>
                <w:szCs w:val="22"/>
              </w:rPr>
              <w:t>и</w:t>
            </w:r>
            <w:r w:rsidRPr="009604F8">
              <w:rPr>
                <w:sz w:val="22"/>
                <w:szCs w:val="22"/>
              </w:rPr>
              <w:t>ки</w:t>
            </w:r>
          </w:p>
        </w:tc>
        <w:tc>
          <w:tcPr>
            <w:tcW w:w="1841" w:type="dxa"/>
          </w:tcPr>
          <w:p w:rsidR="00AE6A15" w:rsidRPr="009604F8" w:rsidRDefault="00AE6A15" w:rsidP="009A78B1">
            <w:pPr>
              <w:rPr>
                <w:sz w:val="22"/>
                <w:szCs w:val="22"/>
              </w:rPr>
            </w:pPr>
            <w:r w:rsidRPr="009604F8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 Участие в совместной работе, обоснование своей точки зрения.</w:t>
            </w:r>
          </w:p>
        </w:tc>
      </w:tr>
    </w:tbl>
    <w:p w:rsidR="00AE6A15" w:rsidRDefault="00AE6A15" w:rsidP="00AE6A15"/>
    <w:p w:rsidR="00AE6A15" w:rsidRDefault="00AE6A15" w:rsidP="00AE6A15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A611F">
        <w:rPr>
          <w:rFonts w:ascii="Arial" w:hAnsi="Arial" w:cs="Arial"/>
          <w:b/>
          <w:caps/>
          <w:sz w:val="32"/>
          <w:szCs w:val="32"/>
        </w:rPr>
        <w:lastRenderedPageBreak/>
        <w:t>РАЗВЁРНУТОЕ  Календарно-тематическое планирование</w:t>
      </w:r>
      <w:r>
        <w:rPr>
          <w:rFonts w:ascii="Arial" w:hAnsi="Arial" w:cs="Arial"/>
          <w:b/>
          <w:caps/>
          <w:sz w:val="32"/>
          <w:szCs w:val="32"/>
        </w:rPr>
        <w:t xml:space="preserve"> по письму</w:t>
      </w:r>
    </w:p>
    <w:p w:rsidR="00AE6A15" w:rsidRDefault="00AE6A15" w:rsidP="00AE6A15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433"/>
        <w:gridCol w:w="433"/>
        <w:gridCol w:w="1669"/>
        <w:gridCol w:w="1800"/>
        <w:gridCol w:w="4680"/>
        <w:gridCol w:w="4320"/>
        <w:gridCol w:w="1980"/>
      </w:tblGrid>
      <w:tr w:rsidR="00AE6A15" w:rsidRPr="00F00B01" w:rsidTr="009A78B1">
        <w:trPr>
          <w:trHeight w:val="511"/>
        </w:trPr>
        <w:tc>
          <w:tcPr>
            <w:tcW w:w="633" w:type="dxa"/>
            <w:vMerge w:val="restart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№</w:t>
            </w:r>
          </w:p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п/п</w:t>
            </w:r>
          </w:p>
        </w:tc>
        <w:tc>
          <w:tcPr>
            <w:tcW w:w="866" w:type="dxa"/>
            <w:gridSpan w:val="2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Дата</w:t>
            </w:r>
          </w:p>
        </w:tc>
        <w:tc>
          <w:tcPr>
            <w:tcW w:w="1669" w:type="dxa"/>
            <w:vMerge w:val="restart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Тема урока</w:t>
            </w:r>
          </w:p>
          <w:p w:rsidR="00AE6A15" w:rsidRPr="00F00B01" w:rsidRDefault="00AE6A15" w:rsidP="009A78B1">
            <w:pPr>
              <w:jc w:val="center"/>
              <w:rPr>
                <w:b/>
                <w:i/>
              </w:rPr>
            </w:pPr>
            <w:r w:rsidRPr="00F00B01">
              <w:rPr>
                <w:b/>
                <w:i/>
              </w:rPr>
              <w:t>(Страницы прописи)</w:t>
            </w:r>
          </w:p>
        </w:tc>
        <w:tc>
          <w:tcPr>
            <w:tcW w:w="1800" w:type="dxa"/>
            <w:vMerge w:val="restart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Решаемые проблемы.</w:t>
            </w:r>
          </w:p>
          <w:p w:rsidR="00AE6A15" w:rsidRPr="00F00B01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10980" w:type="dxa"/>
            <w:gridSpan w:val="3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Планируемые результаты  (в соответствии с ФГОС  НОО)</w:t>
            </w:r>
          </w:p>
        </w:tc>
      </w:tr>
      <w:tr w:rsidR="00AE6A15" w:rsidRPr="00F00B01" w:rsidTr="009A78B1">
        <w:trPr>
          <w:trHeight w:val="591"/>
        </w:trPr>
        <w:tc>
          <w:tcPr>
            <w:tcW w:w="633" w:type="dxa"/>
            <w:vMerge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1669" w:type="dxa"/>
            <w:vMerge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Предметные результаты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jc w:val="center"/>
              <w:rPr>
                <w:b/>
              </w:rPr>
            </w:pPr>
            <w:r w:rsidRPr="00F00B01">
              <w:rPr>
                <w:b/>
              </w:rPr>
              <w:t>Личностные результаты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3</w:t>
            </w:r>
          </w:p>
        </w:tc>
        <w:tc>
          <w:tcPr>
            <w:tcW w:w="1669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4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5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6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7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rFonts w:ascii="Arial" w:hAnsi="Arial" w:cs="Arial"/>
                <w:b/>
                <w:caps/>
              </w:rPr>
              <w:t>8</w:t>
            </w:r>
          </w:p>
        </w:tc>
      </w:tr>
      <w:tr w:rsidR="00AE6A15" w:rsidRPr="00F00B01" w:rsidTr="009A78B1">
        <w:trPr>
          <w:trHeight w:val="273"/>
        </w:trPr>
        <w:tc>
          <w:tcPr>
            <w:tcW w:w="15948" w:type="dxa"/>
            <w:gridSpan w:val="8"/>
            <w:shd w:val="clear" w:color="auto" w:fill="E0E0E0"/>
          </w:tcPr>
          <w:p w:rsidR="00AE6A15" w:rsidRPr="00F00B01" w:rsidRDefault="00AE6A15" w:rsidP="009A78B1">
            <w:pPr>
              <w:jc w:val="center"/>
              <w:rPr>
                <w:rFonts w:ascii="Arial" w:hAnsi="Arial" w:cs="Arial"/>
                <w:b/>
                <w:caps/>
              </w:rPr>
            </w:pPr>
            <w:r w:rsidRPr="00F00B01">
              <w:rPr>
                <w:b/>
                <w:sz w:val="28"/>
                <w:szCs w:val="28"/>
              </w:rPr>
              <w:t>Добукварный период  23 ч  (17 часов + 6 часов из резерва)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Пропись — пе</w:t>
            </w:r>
            <w:r w:rsidRPr="00F00B01">
              <w:rPr>
                <w:b/>
                <w:sz w:val="22"/>
                <w:szCs w:val="22"/>
              </w:rPr>
              <w:t>р</w:t>
            </w:r>
            <w:r w:rsidRPr="00F00B01">
              <w:rPr>
                <w:b/>
                <w:sz w:val="22"/>
                <w:szCs w:val="22"/>
              </w:rPr>
              <w:t>вая учебная те</w:t>
            </w:r>
            <w:r w:rsidRPr="00F00B01">
              <w:rPr>
                <w:b/>
                <w:sz w:val="22"/>
                <w:szCs w:val="22"/>
              </w:rPr>
              <w:t>т</w:t>
            </w:r>
            <w:r w:rsidRPr="00F00B01">
              <w:rPr>
                <w:b/>
                <w:sz w:val="22"/>
                <w:szCs w:val="22"/>
              </w:rPr>
              <w:t xml:space="preserve">радь.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(пр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 xml:space="preserve">пись № 1,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с. 3—7).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Когда возникла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письменность?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такое пропись и как с ней работать?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письменные принадлежности с оп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рой на иллюстрации прописи.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предметы по контуру.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элементы букв в контурах предметных картинок, данных на стран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цах прописи.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элементы букв, соблюдая ук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занное в прописи направление движения руки.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графические элементы по зада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ному в прописи образцу: правильно ра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полагать на рабочей строке элементы букв, соблюдать интервал между графическими эл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ментами.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Чередовать элементы узоров, ориентир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ясь на образец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Отвечать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на вопросы учителя о назнач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нии прописи.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Ориентироваться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в первой учебной те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ради.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располагать учебную тетрадь на рабочем месте, демонстрировать пр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вильное положение ручки при письме.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с опорой на наглядный материал (иллюстрации в прописи, плакаты и др.)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Р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бочая строка. Верхняя и нижняя линии рабочей строки.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(с. 8 – 9) 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правильно писать?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отличается рабочая строка от межстрочного пространства?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предметы по контуру.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элементы букв в контурах предметных картинок, данных на стран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цах прописи.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элементы букв, соблюдая ук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занное в прописи направление движения руки.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графические элементы по зада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ному в прописи образцу: правильно ра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полагать на рабочей строке элементы букв, соблюдать интервал между графическими элементами, 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клон.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Чередовать элементы узоров, ориентир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ясь на образец. 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с опорой на наглядный материал (иллюстрации в прописи, плакаты и др.)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демонстрировать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их выполнение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Осваивать правила работы в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Письмо овалов и </w:t>
            </w:r>
            <w:r w:rsidRPr="00F00B01">
              <w:rPr>
                <w:b/>
                <w:sz w:val="22"/>
                <w:szCs w:val="22"/>
              </w:rPr>
              <w:lastRenderedPageBreak/>
              <w:t>полуов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лов.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10-11).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В чём разница написания </w:t>
            </w:r>
            <w:r w:rsidRPr="00F00B01">
              <w:rPr>
                <w:sz w:val="22"/>
                <w:szCs w:val="22"/>
              </w:rPr>
              <w:lastRenderedPageBreak/>
              <w:t>овалов и полуовалов?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Находить овалы и полуовалы в изображ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нии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метов.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Обводить изображённые предметы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ру, штриховать.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героев сказки, составлять предложения о каждом из героев с оп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рой на зада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ную схему.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предметы, изображённые на странице прописи (яблоко, помидор, ог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рец, репа), классифицировать их по группам.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предложения к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 xml:space="preserve">ществлять решение учебной задачи </w:t>
            </w:r>
            <w:r w:rsidRPr="00F00B01">
              <w:rPr>
                <w:sz w:val="22"/>
                <w:szCs w:val="22"/>
              </w:rPr>
              <w:lastRenderedPageBreak/>
              <w:t>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Принятие образа «хорошего </w:t>
            </w:r>
            <w:r w:rsidRPr="00F00B01">
              <w:rPr>
                <w:sz w:val="22"/>
                <w:szCs w:val="22"/>
              </w:rPr>
              <w:lastRenderedPageBreak/>
              <w:t>ученика».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Рисование борд</w:t>
            </w:r>
            <w:r w:rsidRPr="00F00B01">
              <w:rPr>
                <w:b/>
                <w:sz w:val="22"/>
                <w:szCs w:val="22"/>
              </w:rPr>
              <w:t>ю</w:t>
            </w:r>
            <w:r w:rsidRPr="00F00B01">
              <w:rPr>
                <w:b/>
                <w:sz w:val="22"/>
                <w:szCs w:val="22"/>
              </w:rPr>
              <w:t xml:space="preserve">ров.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11—12).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такое бордюр?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Соотносить предметную картинку и схему слова.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Дорисовывать овалы, круги и предметы, не выходя за строку и дополнительные л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нии.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предметы по контуру, штрих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вать.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предметы, объединять их в группу по общему признаку, называть группу предм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тов одним словом.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сказку по серии сюже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ных картинок.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Инсценировать сказку «Колобок». 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дли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прямых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 xml:space="preserve">ных линий.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13—14).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 чём разница написания прямых и наклонных линий?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предметы по контуру, штрих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рассказы по сюжетным ка</w:t>
            </w:r>
            <w:r w:rsidRPr="00F00B01">
              <w:rPr>
                <w:iCs/>
                <w:sz w:val="22"/>
                <w:szCs w:val="22"/>
              </w:rPr>
              <w:t>р</w:t>
            </w:r>
            <w:r w:rsidRPr="00F00B01">
              <w:rPr>
                <w:iCs/>
                <w:sz w:val="22"/>
                <w:szCs w:val="22"/>
              </w:rPr>
              <w:t>тинкам, данным в прописи.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на рисунке предметы, назв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ния которых соответствуют заданным схемам, обосн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вывать свой выбор.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прямые длинные наклонные л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нии, ориентируясь на образец и дополнительную л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нию.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наклон, указанное направл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движения руки, выдерживать ра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стояние между эл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ментами.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Узнавать сказку и отдельный эпизод из сказки по иллюстрации, 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его.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группу предметов одним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вом (посуда).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Воспроизводить эпизод из знакомой ска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ки по иллюстрации, данной в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ной длинной л</w:t>
            </w:r>
            <w:r w:rsidRPr="00F00B01">
              <w:rPr>
                <w:b/>
                <w:sz w:val="22"/>
                <w:szCs w:val="22"/>
              </w:rPr>
              <w:t>и</w:t>
            </w:r>
            <w:r w:rsidRPr="00F00B01">
              <w:rPr>
                <w:b/>
                <w:sz w:val="22"/>
                <w:szCs w:val="22"/>
              </w:rPr>
              <w:t>нии с закруглен</w:t>
            </w:r>
            <w:r w:rsidRPr="00F00B01">
              <w:rPr>
                <w:b/>
                <w:sz w:val="22"/>
                <w:szCs w:val="22"/>
              </w:rPr>
              <w:t>и</w:t>
            </w:r>
            <w:r w:rsidRPr="00F00B01">
              <w:rPr>
                <w:b/>
                <w:sz w:val="22"/>
                <w:szCs w:val="22"/>
              </w:rPr>
              <w:t>ем внизу (влево). Письмо к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роткой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ной линии с закругл</w:t>
            </w:r>
            <w:r w:rsidRPr="00F00B01">
              <w:rPr>
                <w:b/>
                <w:sz w:val="22"/>
                <w:szCs w:val="22"/>
              </w:rPr>
              <w:t>е</w:t>
            </w:r>
            <w:r w:rsidRPr="00F00B01">
              <w:rPr>
                <w:b/>
                <w:sz w:val="22"/>
                <w:szCs w:val="22"/>
              </w:rPr>
              <w:t>нием внизу (впр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во).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(с. 15—17).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точно написать прямую линию с закруглением снизу и сверху?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предметы по контуру, штрих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на рисунке предметы, назв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ния которых соответствуют заданным схемам, обосновывать свой выбор (с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ответствие количества слогов, места ударения в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ве).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</w:t>
            </w:r>
            <w:r w:rsidRPr="00F00B01">
              <w:rPr>
                <w:sz w:val="22"/>
                <w:szCs w:val="22"/>
              </w:rPr>
              <w:t xml:space="preserve"> длинную наклонную линию с закругл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 xml:space="preserve">нием внизу (влево).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короткую наклонную линию с закру</w:t>
            </w:r>
            <w:r w:rsidRPr="00F00B01">
              <w:rPr>
                <w:sz w:val="22"/>
                <w:szCs w:val="22"/>
              </w:rPr>
              <w:t>г</w:t>
            </w:r>
            <w:r w:rsidRPr="00F00B01">
              <w:rPr>
                <w:sz w:val="22"/>
                <w:szCs w:val="22"/>
              </w:rPr>
              <w:t>лением внизу (вправо).</w:t>
            </w:r>
            <w:r w:rsidRPr="00F00B01">
              <w:rPr>
                <w:iCs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 xml:space="preserve">му.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и применять правила работы в парах.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к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роткой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ной линии с закруглением вверху (вл</w:t>
            </w:r>
            <w:r w:rsidRPr="00F00B01">
              <w:rPr>
                <w:b/>
                <w:sz w:val="22"/>
                <w:szCs w:val="22"/>
              </w:rPr>
              <w:t>е</w:t>
            </w:r>
            <w:r w:rsidRPr="00F00B01">
              <w:rPr>
                <w:b/>
                <w:sz w:val="22"/>
                <w:szCs w:val="22"/>
              </w:rPr>
              <w:t>во). Письмо длинной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ной линии с закругл</w:t>
            </w:r>
            <w:r w:rsidRPr="00F00B01">
              <w:rPr>
                <w:b/>
                <w:sz w:val="22"/>
                <w:szCs w:val="22"/>
              </w:rPr>
              <w:t>е</w:t>
            </w:r>
            <w:r w:rsidRPr="00F00B01">
              <w:rPr>
                <w:b/>
                <w:sz w:val="22"/>
                <w:szCs w:val="22"/>
              </w:rPr>
              <w:t>нием внизу (впр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во).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18—20).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Какова особенность написания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прямых линий с закруглением снизу и сверху?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предметы по контуру, штрих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на рисунке предметы, назв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ния которых соответствуют заданным схемам, обосновывать свой выбор (соо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ветствие количества слогов, места ударения в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ве).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</w:t>
            </w:r>
            <w:r w:rsidRPr="00F00B01">
              <w:rPr>
                <w:sz w:val="22"/>
                <w:szCs w:val="22"/>
              </w:rPr>
              <w:t xml:space="preserve"> короткую наклонную линию с закру</w:t>
            </w:r>
            <w:r w:rsidRPr="00F00B01">
              <w:rPr>
                <w:sz w:val="22"/>
                <w:szCs w:val="22"/>
              </w:rPr>
              <w:t>г</w:t>
            </w:r>
            <w:r w:rsidRPr="00F00B01">
              <w:rPr>
                <w:sz w:val="22"/>
                <w:szCs w:val="22"/>
              </w:rPr>
              <w:t xml:space="preserve">лением вверху (влево).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длинную наклонную линию с закругл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 xml:space="preserve">нием внизу (вправо).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Чередовать короткую и длинную накло</w:t>
            </w:r>
            <w:r w:rsidRPr="00F00B01">
              <w:rPr>
                <w:sz w:val="22"/>
                <w:szCs w:val="22"/>
              </w:rPr>
              <w:t>н</w:t>
            </w:r>
            <w:r w:rsidRPr="00F00B01">
              <w:rPr>
                <w:sz w:val="22"/>
                <w:szCs w:val="22"/>
              </w:rPr>
              <w:t>ные линии с закруглением внизу (вправо), соблюдая наклон, высоту, интервалы ме</w:t>
            </w:r>
            <w:r w:rsidRPr="00F00B01">
              <w:rPr>
                <w:sz w:val="22"/>
                <w:szCs w:val="22"/>
              </w:rPr>
              <w:t>ж</w:t>
            </w:r>
            <w:r w:rsidRPr="00F00B01">
              <w:rPr>
                <w:sz w:val="22"/>
                <w:szCs w:val="22"/>
              </w:rPr>
              <w:t>ду ними.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 xml:space="preserve">му.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овалов больших и мален</w:t>
            </w:r>
            <w:r w:rsidRPr="00F00B01">
              <w:rPr>
                <w:b/>
                <w:sz w:val="22"/>
                <w:szCs w:val="22"/>
              </w:rPr>
              <w:t>ь</w:t>
            </w:r>
            <w:r w:rsidRPr="00F00B01">
              <w:rPr>
                <w:b/>
                <w:sz w:val="22"/>
                <w:szCs w:val="22"/>
              </w:rPr>
              <w:t xml:space="preserve">ких, их </w:t>
            </w:r>
            <w:r w:rsidRPr="00F00B01">
              <w:rPr>
                <w:b/>
                <w:sz w:val="22"/>
                <w:szCs w:val="22"/>
              </w:rPr>
              <w:lastRenderedPageBreak/>
              <w:t>чередов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ние.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(с. 21—22).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Какова роль овалов и полуовалов в написании </w:t>
            </w:r>
            <w:r w:rsidRPr="00F00B01">
              <w:rPr>
                <w:sz w:val="22"/>
                <w:szCs w:val="22"/>
              </w:rPr>
              <w:lastRenderedPageBreak/>
              <w:t>букв?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Обводить графические элементы, предм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ты по контуру, штр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ховать,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Находить недостающие детали в изображённых предметах и воссоздавать </w:t>
            </w:r>
            <w:r w:rsidRPr="00F00B01">
              <w:rPr>
                <w:iCs/>
                <w:sz w:val="22"/>
                <w:szCs w:val="22"/>
              </w:rPr>
              <w:lastRenderedPageBreak/>
              <w:t>рисунок по з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данному образцу.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на рисунке предметы, назв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ния которых соответствуют заданным схемам, обосновывать свой выбор (соо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ветствие количества слогов, места ударения в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ве).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значающих предмет, изображённый в прописи.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</w:t>
            </w:r>
            <w:r w:rsidRPr="00F00B01">
              <w:rPr>
                <w:sz w:val="22"/>
                <w:szCs w:val="22"/>
              </w:rPr>
              <w:t xml:space="preserve"> овалы большие и маленькие, чередовать их, соблюдая наклон, высоту, и</w:t>
            </w:r>
            <w:r w:rsidRPr="00F00B01">
              <w:rPr>
                <w:sz w:val="22"/>
                <w:szCs w:val="22"/>
              </w:rPr>
              <w:t>н</w:t>
            </w:r>
            <w:r w:rsidRPr="00F00B01">
              <w:rPr>
                <w:sz w:val="22"/>
                <w:szCs w:val="22"/>
              </w:rPr>
              <w:t>тервалы между ними.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короткие наклонные линии, объ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диняя их в группы по две-три, соблюдая наклон, высоту, интервалы м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жду ними.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знакомые графические элеме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 xml:space="preserve">ты букв в изображении предметов.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 xml:space="preserve">располагать учебную тетрадь </w:t>
            </w:r>
            <w:r w:rsidRPr="00F00B01">
              <w:rPr>
                <w:iCs/>
                <w:sz w:val="22"/>
                <w:szCs w:val="22"/>
              </w:rPr>
              <w:lastRenderedPageBreak/>
              <w:t>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Проявление активности во взаимодействии для решения </w:t>
            </w:r>
            <w:r w:rsidRPr="00F00B01">
              <w:rPr>
                <w:sz w:val="22"/>
                <w:szCs w:val="22"/>
              </w:rPr>
              <w:lastRenderedPageBreak/>
              <w:t>коммуникатив-ных и познавательных задач.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коротких и длинных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линий, их черед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 xml:space="preserve">вание.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23-24).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Для каких букв нужны прямые короткие и длинные наклонные линии?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графические элементы, предм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ты по контуру, штр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ховать,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по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бору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короткие и длинные линии, чер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довать их, соблюдая наклон, высоту, и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тервал между ними.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короткие и длинные наклонные линии с закруглением внизу вправо и вл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во.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элементы письменных и п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чатных букв.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знакомые графические элеме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 xml:space="preserve">ты букв в изображении предметов.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к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роткой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ной линии с закругл</w:t>
            </w:r>
            <w:r w:rsidRPr="00F00B01">
              <w:rPr>
                <w:b/>
                <w:sz w:val="22"/>
                <w:szCs w:val="22"/>
              </w:rPr>
              <w:t>е</w:t>
            </w:r>
            <w:r w:rsidRPr="00F00B01">
              <w:rPr>
                <w:b/>
                <w:sz w:val="22"/>
                <w:szCs w:val="22"/>
              </w:rPr>
              <w:t>нием внизу вправо. Письмо к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ротких накло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линий с закругл</w:t>
            </w:r>
            <w:r w:rsidRPr="00F00B01">
              <w:rPr>
                <w:b/>
                <w:sz w:val="22"/>
                <w:szCs w:val="22"/>
              </w:rPr>
              <w:t>е</w:t>
            </w:r>
            <w:r w:rsidRPr="00F00B01">
              <w:rPr>
                <w:b/>
                <w:sz w:val="22"/>
                <w:szCs w:val="22"/>
              </w:rPr>
              <w:t>нием вве</w:t>
            </w:r>
            <w:r w:rsidRPr="00F00B01">
              <w:rPr>
                <w:b/>
                <w:sz w:val="22"/>
                <w:szCs w:val="22"/>
              </w:rPr>
              <w:t>р</w:t>
            </w:r>
            <w:r w:rsidRPr="00F00B01">
              <w:rPr>
                <w:b/>
                <w:sz w:val="22"/>
                <w:szCs w:val="22"/>
              </w:rPr>
              <w:t xml:space="preserve">ху влево и закруглением внизу вправо.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25-27).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отличается написание линий с закруглением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вве</w:t>
            </w:r>
            <w:r w:rsidRPr="00F00B01">
              <w:rPr>
                <w:sz w:val="22"/>
                <w:szCs w:val="22"/>
              </w:rPr>
              <w:t>р</w:t>
            </w:r>
            <w:r w:rsidRPr="00F00B01">
              <w:rPr>
                <w:sz w:val="22"/>
                <w:szCs w:val="22"/>
              </w:rPr>
              <w:t xml:space="preserve">ху влево и закруглением внизу вправо?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графические элементы, предм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ты по контуру, штр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ховать,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по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бору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короткую наклонную линию с закру</w:t>
            </w:r>
            <w:r w:rsidRPr="00F00B01">
              <w:rPr>
                <w:sz w:val="22"/>
                <w:szCs w:val="22"/>
              </w:rPr>
              <w:t>г</w:t>
            </w:r>
            <w:r w:rsidRPr="00F00B01">
              <w:rPr>
                <w:sz w:val="22"/>
                <w:szCs w:val="22"/>
              </w:rPr>
              <w:t xml:space="preserve">лением внизу вправо.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короткую наклонную линию с закруглением вверху влево и закруглен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 xml:space="preserve">ем внизу вправо.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наклонные линии с петлёй вве</w:t>
            </w:r>
            <w:r w:rsidRPr="00F00B01">
              <w:rPr>
                <w:sz w:val="22"/>
                <w:szCs w:val="22"/>
              </w:rPr>
              <w:t>р</w:t>
            </w:r>
            <w:r w:rsidRPr="00F00B01">
              <w:rPr>
                <w:sz w:val="22"/>
                <w:szCs w:val="22"/>
              </w:rPr>
              <w:t xml:space="preserve">ху и внизу (элементы строчной буквы </w:t>
            </w:r>
            <w:r w:rsidRPr="00F00B01">
              <w:rPr>
                <w:i/>
                <w:sz w:val="22"/>
                <w:szCs w:val="22"/>
              </w:rPr>
              <w:t>д</w:t>
            </w:r>
            <w:r w:rsidRPr="00F00B01">
              <w:rPr>
                <w:sz w:val="22"/>
                <w:szCs w:val="22"/>
              </w:rPr>
              <w:t xml:space="preserve"> и строчной буквы </w:t>
            </w:r>
            <w:r w:rsidRPr="00F00B01">
              <w:rPr>
                <w:i/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), черед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 xml:space="preserve">вать их.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знакомые графические элеме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 xml:space="preserve">ты букв в изображении предметов.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н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клонных линий с петлёй вверху и внизу.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(с.28-30)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трудности могут возникнуть при написании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  <w:r w:rsidRPr="00F00B01">
              <w:rPr>
                <w:sz w:val="22"/>
                <w:szCs w:val="22"/>
              </w:rPr>
              <w:t>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клонных линий с петлёй?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графические элементы, предм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ты по контуру, штр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ховать,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по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бору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наклонные линии с петлёй вве</w:t>
            </w:r>
            <w:r w:rsidRPr="00F00B01">
              <w:rPr>
                <w:sz w:val="22"/>
                <w:szCs w:val="22"/>
              </w:rPr>
              <w:t>р</w:t>
            </w:r>
            <w:r w:rsidRPr="00F00B01">
              <w:rPr>
                <w:sz w:val="22"/>
                <w:szCs w:val="22"/>
              </w:rPr>
              <w:t xml:space="preserve">ху и внизу (элементы строчной буквы </w:t>
            </w:r>
            <w:r w:rsidRPr="00F00B01">
              <w:rPr>
                <w:i/>
                <w:sz w:val="22"/>
                <w:szCs w:val="22"/>
              </w:rPr>
              <w:t>д</w:t>
            </w:r>
            <w:r w:rsidRPr="00F00B01">
              <w:rPr>
                <w:sz w:val="22"/>
                <w:szCs w:val="22"/>
              </w:rPr>
              <w:t xml:space="preserve"> и строчной буквы </w:t>
            </w:r>
            <w:r w:rsidRPr="00F00B01">
              <w:rPr>
                <w:i/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).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знакомые графические элеме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 xml:space="preserve">ты букв в изображении предметов.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полуов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>лов, их чередов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>ние. Письмо ов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>лов.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(с. 31—32).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 чём разница написания овалов и полуовалов?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графические элементы, предм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ты по контуру, штр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ховать, не выходя за контур.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по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бору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полуовалы, чередовать их, соблюдая 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 xml:space="preserve">клон, высоту и интервал между ними.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овалы, не выходя за рабочую стр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ку.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Обозначать условным знаком (точкой) наиб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лее удавшийся элемент.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Рисовать бордюры по заданному алгори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знакомые графические элеме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 xml:space="preserve">ты букв в изображении предметов.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связные рассказы по иллюстрац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ям, данным в прописи.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располагать учебную тетрадь на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 xml:space="preserve">бочем месте. </w:t>
            </w:r>
          </w:p>
          <w:p w:rsidR="00AE6A15" w:rsidRPr="00F00B01" w:rsidRDefault="00AE6A15" w:rsidP="009A78B1">
            <w:pPr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гигиенические правила письма при выполнении зад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положител</w:t>
            </w:r>
            <w:r w:rsidRPr="00F00B01">
              <w:rPr>
                <w:sz w:val="22"/>
              </w:rPr>
              <w:lastRenderedPageBreak/>
              <w:t xml:space="preserve">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 а. </w:t>
            </w:r>
            <w:r w:rsidRPr="00F00B01">
              <w:rPr>
                <w:b/>
                <w:sz w:val="22"/>
                <w:szCs w:val="22"/>
              </w:rPr>
              <w:t xml:space="preserve"> 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(пр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 xml:space="preserve">пись № 2,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с. 3).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а?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А, 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А, а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А, а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А, а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 xml:space="preserve">А.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(пр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пись № 2, с. 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А?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Где используются заглавные буквы?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и 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>О, о.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5).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о?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О, о.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О, о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О, о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Читать предложение, анализировать его, определять интонацию, грамотно зап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сывать, обозначая на письме границы предложения.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О, о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и 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>О, о.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6).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О?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Где </w:t>
            </w:r>
            <w:r w:rsidRPr="00F00B01">
              <w:rPr>
                <w:sz w:val="22"/>
                <w:szCs w:val="22"/>
              </w:rPr>
              <w:lastRenderedPageBreak/>
              <w:t>используются заглавные буквы?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проблемы возникали при написании изученных букв?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избежать ошибок?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Конструировать буквы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Читать предложение, анализировать его, определять интонацию, грамотно зап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сывать, обозначая на письме границы предложения.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и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7).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и?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букву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из различных мат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</w:t>
            </w:r>
            <w:r w:rsidRPr="00F00B01">
              <w:rPr>
                <w:iCs/>
                <w:sz w:val="22"/>
                <w:szCs w:val="22"/>
              </w:rPr>
              <w:lastRenderedPageBreak/>
              <w:t xml:space="preserve">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Приводить примеры слов со звуком [и] в 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чале, середине, конце слова.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Осваивать приёмы комментированного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Записывать слова с буквой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под руков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дством учителя с комментирован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ем.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 xml:space="preserve">ние </w:t>
            </w:r>
            <w:r w:rsidRPr="00F00B01">
              <w:rPr>
                <w:iCs/>
                <w:sz w:val="22"/>
                <w:szCs w:val="22"/>
              </w:rPr>
              <w:lastRenderedPageBreak/>
              <w:t>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ве 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И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8).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И?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Где используются заглавные буквы?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букву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устный рассказ по опорным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вам, содержащим изученные звуки.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вах.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в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ы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9—10).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особенна буква ы?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элементы используются </w:t>
            </w:r>
            <w:r w:rsidRPr="00F00B01">
              <w:rPr>
                <w:sz w:val="22"/>
                <w:szCs w:val="22"/>
              </w:rPr>
              <w:lastRenderedPageBreak/>
              <w:t>при написании  буквы ы?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букву </w:t>
            </w:r>
            <w:r w:rsidRPr="00F00B01">
              <w:rPr>
                <w:i/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 xml:space="preserve">пользуя приём комментирования.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работу.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Записывать слова, содержащие буквы </w:t>
            </w:r>
            <w:r w:rsidRPr="00F00B01">
              <w:rPr>
                <w:i/>
                <w:iCs/>
                <w:sz w:val="22"/>
                <w:szCs w:val="22"/>
              </w:rPr>
              <w:t>и, ы</w:t>
            </w:r>
            <w:r w:rsidRPr="00F00B01">
              <w:rPr>
                <w:iCs/>
                <w:sz w:val="22"/>
                <w:szCs w:val="22"/>
              </w:rPr>
              <w:t>, с комментированием.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Воспроизводить правила посадки, </w:t>
            </w:r>
            <w:r w:rsidRPr="00F00B01">
              <w:rPr>
                <w:iCs/>
                <w:sz w:val="22"/>
                <w:szCs w:val="22"/>
              </w:rPr>
              <w:lastRenderedPageBreak/>
              <w:t>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Проявление активности во взаимодействии для решения </w:t>
            </w:r>
            <w:r w:rsidRPr="00F00B01">
              <w:rPr>
                <w:sz w:val="22"/>
                <w:szCs w:val="22"/>
              </w:rPr>
              <w:lastRenderedPageBreak/>
              <w:t>коммуникатив-ных и познавательных задач.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21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проблемы возникали при написании изученных букв?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избежать ошибок?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Конструировать буквы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 xml:space="preserve"> </w:t>
            </w:r>
            <w:r w:rsidRPr="00F00B01">
              <w:rPr>
                <w:iCs/>
                <w:sz w:val="22"/>
                <w:szCs w:val="22"/>
              </w:rPr>
              <w:t>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Читать предложение, анализировать его, определять интонацию, грамотно зап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сывать, обозначая на письме границы предложения.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гиенических правил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применять правила работы группе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22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у.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 xml:space="preserve"> (с. 11—12).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 чём особенность написания строчной буквы у?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У, 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У, у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У, у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Читать предложения, анализировать их, определять интонацию, грамотно зап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сывать, обозначая на письме границы предложения.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орнамент, обв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дить и писать изученные буквы самостоятел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но.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изученные ранее буквы в соотве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данные в прописи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словами, закодированными в предметных 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сунках.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правила посадки, влад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инструментами, расположения тетр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ди-прописи на рабочем месте.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Демонстрировать правильное примен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ние гигиенических правил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У, у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Работать в паре: анализировать работу тов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рища и оценивать её по критериям, данным учителем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>ная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буква </w:t>
            </w:r>
            <w:r w:rsidRPr="00F00B01">
              <w:rPr>
                <w:b/>
                <w:i/>
                <w:sz w:val="22"/>
                <w:szCs w:val="22"/>
              </w:rPr>
              <w:t>У.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12—13).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У, у?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15948" w:type="dxa"/>
            <w:gridSpan w:val="8"/>
            <w:shd w:val="clear" w:color="auto" w:fill="E0E0E0"/>
          </w:tcPr>
          <w:p w:rsidR="00AE6A15" w:rsidRPr="00F00B01" w:rsidRDefault="00AE6A15" w:rsidP="009A78B1">
            <w:pPr>
              <w:jc w:val="center"/>
              <w:rPr>
                <w:sz w:val="28"/>
                <w:szCs w:val="28"/>
              </w:rPr>
            </w:pPr>
            <w:r w:rsidRPr="00F00B01">
              <w:rPr>
                <w:b/>
                <w:sz w:val="28"/>
                <w:szCs w:val="28"/>
              </w:rPr>
              <w:t>Букварный период 72 ч (67 часов + 5 часов из резерва)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н.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н?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Н, н?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Н, н.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ру.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 xml:space="preserve">Н, н </w:t>
            </w:r>
            <w:r w:rsidRPr="00F00B01">
              <w:rPr>
                <w:iCs/>
                <w:sz w:val="22"/>
                <w:szCs w:val="22"/>
              </w:rPr>
              <w:t>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Н, н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Перекодировать звуко-фонемную форму в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квенную (печатную и прописную).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 xml:space="preserve">пользуя приём комментирования.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Читать предложения, анализировать их, определять интонацию, грамотно зап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сывать, обозначая на письме границы предложения.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данные в прописи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словами, закодированными в предметных 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сунках.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</w:t>
            </w:r>
            <w:r w:rsidRPr="00F00B01">
              <w:rPr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кой), ориентироваться на лучший вар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ант в процессе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Н, н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Выполнять слого-звуковой анализ слов, данных на странице прописи, соотносить </w:t>
            </w:r>
            <w:r w:rsidRPr="00F00B01">
              <w:rPr>
                <w:iCs/>
                <w:sz w:val="22"/>
                <w:szCs w:val="22"/>
              </w:rPr>
              <w:lastRenderedPageBreak/>
              <w:t>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 критерии оценивания выпо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ненной работы.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Работать в парах и группах: анализир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вать работу товарищей и оц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нивать её по правилам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Н.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15).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Н?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Где используются заглавные буквы?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26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проблемы возникали при написании изученных букв?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избежать ошибок?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и 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>С, с.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16).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У, у?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 чём особенность их написания 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С, с.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С, с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С, с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Перекодировать звуко-фонемную форму в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квенную (печатную и прописную).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 xml:space="preserve">пользуя приём комментирования.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под диктовку отдельные изуче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буквы, о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носложные слова.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Восстанавливать деформированное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ложение: устанавливать связи между словами в предложении, определять пор</w:t>
            </w:r>
            <w:r w:rsidRPr="00F00B01">
              <w:rPr>
                <w:iCs/>
                <w:sz w:val="22"/>
                <w:szCs w:val="22"/>
              </w:rPr>
              <w:t>я</w:t>
            </w:r>
            <w:r w:rsidRPr="00F00B01">
              <w:rPr>
                <w:iCs/>
                <w:sz w:val="22"/>
                <w:szCs w:val="22"/>
              </w:rPr>
              <w:t>док слов в предложении в соответс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вии со смыслом, записывать восстано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>ленное предложение на строке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си.</w:t>
            </w:r>
          </w:p>
        </w:tc>
        <w:tc>
          <w:tcPr>
            <w:tcW w:w="4320" w:type="dxa"/>
            <w:tcBorders>
              <w:top w:val="nil"/>
            </w:tcBorders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</w:t>
            </w:r>
            <w:r w:rsidRPr="00F00B01">
              <w:rPr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кой), ориентироваться на лучший вар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ант в процессе письма.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С, с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слов, данных на странице прописи, соотносить написа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слова со схемой-моделью.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Сверять записанное предложение со сх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мой-моделью.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Работать в парах, тройках: анализир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вать работу товарищей и оц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нивать её по правилам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28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и 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</w:t>
            </w:r>
          </w:p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>С, с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(закрепление).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17).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Где используются заглавные буквы?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С, с.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С, с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ру.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С, с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 xml:space="preserve">пользуя приём комментирования.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восклицател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ное предложение.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интонировать при чтении воскл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цательное предложение.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рассказ по заданной учителем т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ме.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вы, выделять элементы в строчных и </w:t>
            </w:r>
            <w:r w:rsidRPr="00F00B01">
              <w:rPr>
                <w:iCs/>
                <w:sz w:val="22"/>
                <w:szCs w:val="22"/>
              </w:rPr>
              <w:lastRenderedPageBreak/>
              <w:t>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</w:t>
            </w:r>
            <w:r w:rsidRPr="00F00B01">
              <w:rPr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кой), ориентироваться на лучший вар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С, с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в ситуациях, спл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нированных учителем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29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 </w:t>
            </w:r>
            <w:r w:rsidRPr="00F00B01">
              <w:rPr>
                <w:b/>
                <w:i/>
                <w:sz w:val="22"/>
                <w:szCs w:val="22"/>
              </w:rPr>
              <w:t>к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 18).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к?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К, к.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К, к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ру.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К, к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 xml:space="preserve">пользуя приём комментирования.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восклицательное и повествовательное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интонировать при чтении восклицательное и повествовательное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ложение.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</w:t>
            </w:r>
            <w:r w:rsidRPr="00F00B01">
              <w:rPr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кой), ориентироваться на лучший вар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согласную букву, выбирать наиболее удавшийся вариант, обозначать его условным 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ком (точкой).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К, к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в ситуациях, спл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нированных учителем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К.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19)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К?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К, к?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нужны для написания изученных букв?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32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</w:t>
            </w:r>
            <w:r w:rsidRPr="00F00B01">
              <w:rPr>
                <w:b/>
                <w:i/>
                <w:sz w:val="22"/>
                <w:szCs w:val="22"/>
              </w:rPr>
              <w:t>т.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 20).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т?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буквы</w:t>
            </w:r>
            <w:r w:rsidRPr="00F00B01">
              <w:rPr>
                <w:i/>
                <w:iCs/>
                <w:sz w:val="22"/>
                <w:szCs w:val="22"/>
              </w:rPr>
              <w:t xml:space="preserve"> Т, т.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Т, т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Т, т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восклицател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ное предложение.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интонировать при чтении воскл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цательное предложение.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текст из 2—3-х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ний по заданной учителем теме, записывать его под р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ководством учителя.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Т, т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в ситуациях, спл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нированных учителем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Т.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21)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Т?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Т, т?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</w:t>
            </w:r>
            <w:r w:rsidRPr="00F00B01">
              <w:rPr>
                <w:b/>
                <w:i/>
                <w:sz w:val="22"/>
                <w:szCs w:val="22"/>
              </w:rPr>
              <w:t>л.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23)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л?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Л, л.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Л, л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Л, л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вопросительное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интонировать при чтении вопросительное, восклицательное и повес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вовательное предложения.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обозначать его условным знаком (то</w:t>
            </w:r>
            <w:r w:rsidRPr="00F00B01">
              <w:rPr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кой), ориентироваться на лучший вар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Л, л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в ситуациях, спл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нированных учителем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Л.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24)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Л?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Л, л?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36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 xml:space="preserve">ных букв, слогов.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22, 25)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изученные буквы.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предложения, данные в прописи, грамотно обозначать границы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Восстанавливать деформированное предложение, объяснять его смысл, опред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лять гран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цы.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 оп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рой на схему-модель.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предложения словами, закодированными в схемах и предметных ка</w:t>
            </w:r>
            <w:r w:rsidRPr="00F00B01">
              <w:rPr>
                <w:iCs/>
                <w:sz w:val="22"/>
                <w:szCs w:val="22"/>
              </w:rPr>
              <w:t>р</w:t>
            </w:r>
            <w:r w:rsidRPr="00F00B01">
              <w:rPr>
                <w:iCs/>
                <w:sz w:val="22"/>
                <w:szCs w:val="22"/>
              </w:rPr>
              <w:t>тинках.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текст из 2—3-х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ний, записывать его под руководством учит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ля, используя приём комментиров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ния.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предложения, данные в прописи, определять количество слов в них, объяснять известные орфограммы (начало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жения, правописание имён собственных).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Осваивать правила оценивания своей 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боты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</w:t>
            </w:r>
            <w:r w:rsidRPr="00F00B01">
              <w:rPr>
                <w:b/>
                <w:i/>
                <w:sz w:val="22"/>
                <w:szCs w:val="22"/>
              </w:rPr>
              <w:t>р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26)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р? Чем похожи и чем отличаются печатная и письменная буквы Р?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Находить элементы в написании стро</w:t>
            </w:r>
            <w:r w:rsidRPr="00F00B01">
              <w:rPr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ных и прописных гласных букв.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Конструировать букву из различных элеме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 xml:space="preserve">тов.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буквы и её соед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нения по алгоритму.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слова, предложения.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с рукописного и печатного текста.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Перекодировать звуко-фонемную форму в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квенную (печатную и прописную).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под диктовку буквы, слоги,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ва, предложения.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санитарно-гигиенические нормы письма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план урока в соответствии с заданиями на странице прописей. Выпо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нять задания в соответствии с требованиями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теля.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Осваивать правила выполнения работы в паре на основе образца, заданного учит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 xml:space="preserve">лем. 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элементы.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написанную букву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главная буква </w:t>
            </w:r>
            <w:r w:rsidRPr="00F00B01">
              <w:rPr>
                <w:b/>
                <w:i/>
                <w:sz w:val="22"/>
                <w:szCs w:val="22"/>
              </w:rPr>
              <w:t>Р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27)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Р? Какую работу выполняет заглавная буква Р?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39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>, в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</w:t>
            </w:r>
            <w:r w:rsidRPr="00F00B01">
              <w:rPr>
                <w:b/>
                <w:sz w:val="22"/>
                <w:szCs w:val="22"/>
                <w:lang w:val="en-US"/>
              </w:rPr>
              <w:t>c</w:t>
            </w:r>
            <w:r w:rsidRPr="00F00B01">
              <w:rPr>
                <w:b/>
                <w:sz w:val="22"/>
                <w:szCs w:val="22"/>
              </w:rPr>
              <w:t>. 28)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в?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Чем похожи и чем отличаются печатная и письменная буквы В?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В, в.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В, в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В, в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вопросительное, восклицательное и повествов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тельное предложения.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Записывать ответ на вопрос с использ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ванием приёма комментирования.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интонировать при чтении вопросительное, восклицательное и повествовательное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ложения.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вы, выделять элементы в строчных и </w:t>
            </w:r>
            <w:r w:rsidRPr="00F00B01">
              <w:rPr>
                <w:iCs/>
                <w:sz w:val="22"/>
                <w:szCs w:val="22"/>
              </w:rPr>
              <w:lastRenderedPageBreak/>
              <w:t>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В, в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своей работы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Определять и высказывать </w:t>
            </w:r>
            <w:r w:rsidRPr="00F00B01">
              <w:rPr>
                <w:sz w:val="22"/>
                <w:szCs w:val="22"/>
              </w:rPr>
              <w:lastRenderedPageBreak/>
              <w:t>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40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29)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В?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В?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41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30)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 </w:t>
            </w:r>
            <w:r w:rsidRPr="00F00B01">
              <w:rPr>
                <w:iCs/>
                <w:sz w:val="22"/>
                <w:szCs w:val="22"/>
              </w:rPr>
              <w:t>оформлять на письме вопрос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тель-ное, восклицатель-ное и повествов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тель-ное предложения?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42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е.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31).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е?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Е?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буквы</w:t>
            </w:r>
            <w:r w:rsidRPr="00F00B01">
              <w:rPr>
                <w:i/>
                <w:iCs/>
                <w:sz w:val="22"/>
                <w:szCs w:val="22"/>
              </w:rPr>
              <w:t xml:space="preserve"> Е, 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Е, е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ру, штриховать.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Е, е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ками </w:t>
            </w:r>
            <w:r w:rsidRPr="00F00B01">
              <w:rPr>
                <w:sz w:val="22"/>
                <w:szCs w:val="22"/>
              </w:rPr>
              <w:t>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’э], [’э].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Списывать без ошибок с письменного шрифта.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Грамотно оформлять на письме вопросительное, восклицательное и повествов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тельное предложения.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Записывать ответ на вопрос с использ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ванием приёма комментирования.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интонировать при чтении вопросительное, восклицательное и повествовательное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ложения.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Е, е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малой гру</w:t>
            </w:r>
            <w:r w:rsidRPr="00F00B01">
              <w:rPr>
                <w:iCs/>
                <w:sz w:val="22"/>
                <w:szCs w:val="22"/>
              </w:rPr>
              <w:t>п</w:t>
            </w:r>
            <w:r w:rsidRPr="00F00B01">
              <w:rPr>
                <w:iCs/>
                <w:sz w:val="22"/>
                <w:szCs w:val="22"/>
              </w:rPr>
              <w:t>пе, в парах.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Использовать правила оценивания своей работы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43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Е.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32)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Е?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Какую работу </w:t>
            </w:r>
            <w:r w:rsidRPr="00F00B01">
              <w:rPr>
                <w:sz w:val="22"/>
                <w:szCs w:val="22"/>
              </w:rPr>
              <w:lastRenderedPageBreak/>
              <w:t>выполняет заглавная буква Е?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44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п.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(пр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пись № 3, с. 3).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П?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п?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П, п.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П, п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 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выми звуками </w:t>
            </w:r>
            <w:r w:rsidRPr="00F00B01">
              <w:rPr>
                <w:sz w:val="22"/>
                <w:szCs w:val="22"/>
              </w:rPr>
              <w:t>[п], [п’].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предложения, заменяя в нео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ходимых случаях печатный шрифт на письменный.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предложения, данные в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си, словами по смыслу и записывать их, используя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самостоятельно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по образцу и записывать их в пр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писи.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П, п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П, п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малой гру</w:t>
            </w:r>
            <w:r w:rsidRPr="00F00B01">
              <w:rPr>
                <w:iCs/>
                <w:sz w:val="22"/>
                <w:szCs w:val="22"/>
              </w:rPr>
              <w:t>п</w:t>
            </w:r>
            <w:r w:rsidRPr="00F00B01">
              <w:rPr>
                <w:iCs/>
                <w:sz w:val="22"/>
                <w:szCs w:val="22"/>
              </w:rPr>
              <w:t>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своей работы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45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П.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 с. 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П?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П?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46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5)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 правильно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буквы</w:t>
            </w:r>
            <w:r w:rsidRPr="00F00B01">
              <w:rPr>
                <w:i/>
                <w:iCs/>
                <w:sz w:val="22"/>
                <w:szCs w:val="22"/>
              </w:rPr>
              <w:t xml:space="preserve"> П, п.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по конт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ру.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П, п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 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выми звуками </w:t>
            </w:r>
            <w:r w:rsidRPr="00F00B01">
              <w:rPr>
                <w:sz w:val="22"/>
                <w:szCs w:val="22"/>
              </w:rPr>
              <w:t>[п], [п’].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предложения, данные в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си, словами по смыслу и записывать их, используя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предложение словами, закод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рованными в схемах-моделях.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Вставлять пропущенные буквы в слова, об</w:t>
            </w:r>
            <w:r w:rsidRPr="00F00B01">
              <w:rPr>
                <w:iCs/>
                <w:sz w:val="22"/>
                <w:szCs w:val="22"/>
              </w:rPr>
              <w:t>ъ</w:t>
            </w:r>
            <w:r w:rsidRPr="00F00B01">
              <w:rPr>
                <w:iCs/>
                <w:sz w:val="22"/>
                <w:szCs w:val="22"/>
              </w:rPr>
              <w:t>яснять смысл каждого слова.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Формулировать тему высказывания, п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ребирать варианты тем, предложенных другими учащимися, выбирать лучший, обосновывать свой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бор.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Записывать текст из 2—3-х предложений на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бранную тему.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Анализировать написанную букву, </w:t>
            </w:r>
            <w:r w:rsidRPr="00F00B01">
              <w:rPr>
                <w:iCs/>
                <w:sz w:val="22"/>
                <w:szCs w:val="22"/>
              </w:rPr>
              <w:lastRenderedPageBreak/>
              <w:t>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П, п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малой гру</w:t>
            </w:r>
            <w:r w:rsidRPr="00F00B01">
              <w:rPr>
                <w:iCs/>
                <w:sz w:val="22"/>
                <w:szCs w:val="22"/>
              </w:rPr>
              <w:t>п</w:t>
            </w:r>
            <w:r w:rsidRPr="00F00B01">
              <w:rPr>
                <w:iCs/>
                <w:sz w:val="22"/>
                <w:szCs w:val="22"/>
              </w:rPr>
              <w:t>пе.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своей работы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47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 xml:space="preserve"> м.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6)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М?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м?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М, м.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М, м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Обводить элементы буквы </w:t>
            </w:r>
            <w:r w:rsidRPr="00F00B01">
              <w:rPr>
                <w:i/>
                <w:iCs/>
                <w:sz w:val="22"/>
                <w:szCs w:val="22"/>
              </w:rPr>
              <w:t>М</w:t>
            </w:r>
            <w:r w:rsidRPr="00F00B01">
              <w:rPr>
                <w:iCs/>
                <w:sz w:val="22"/>
                <w:szCs w:val="22"/>
              </w:rPr>
              <w:t xml:space="preserve">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>но, не выходя за пределы широкой стр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ки.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М, м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 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выми звуками </w:t>
            </w:r>
            <w:r w:rsidRPr="00F00B01">
              <w:rPr>
                <w:sz w:val="22"/>
                <w:szCs w:val="22"/>
              </w:rPr>
              <w:t>[м], [м’].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предложения, данные в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си, словами, закодированными в сх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мах-моделях и записывать их, используя приём комментир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Грамотно оформлять на письме все виды </w:t>
            </w:r>
            <w:r w:rsidRPr="00F00B01">
              <w:rPr>
                <w:iCs/>
                <w:sz w:val="22"/>
                <w:szCs w:val="22"/>
              </w:rPr>
              <w:lastRenderedPageBreak/>
              <w:t>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приём антиципации при чтении слов, объяснять смысл получившихся слов, з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писывать получившиеся слова.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Разгадывать ребусы.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М, м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оценивания своей работы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48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главная буква </w:t>
            </w:r>
            <w:r w:rsidRPr="00F00B01">
              <w:rPr>
                <w:b/>
                <w:i/>
                <w:sz w:val="22"/>
                <w:szCs w:val="22"/>
              </w:rPr>
              <w:t>М.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7)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М?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М?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49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>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з.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 9).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Какая последователь-ность написания строчной буквы з?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З, з.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З, з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Обводить элементы буквы </w:t>
            </w:r>
            <w:r w:rsidRPr="00F00B01">
              <w:rPr>
                <w:i/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>но, не выходя за пределы широкой стр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ки.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З, з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 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выми звуками </w:t>
            </w:r>
            <w:r w:rsidRPr="00F00B01">
              <w:rPr>
                <w:sz w:val="22"/>
                <w:szCs w:val="22"/>
              </w:rPr>
              <w:t>[з], [з’].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предложения, данные в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си, словами, закодированными в сх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мах-моделях и записывать их, используя приём комментир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приём антиципации при чтении слов, объяснять смысл получившихся слов, з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писывать получившиеся слова.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З, з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при оценивании своей деятельности и деятельности тов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рищей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З.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(с. 10).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Из каких элементов состоит заглавная буква З?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 8, 11)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З, з.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З, з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Грамотно 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Отвечать письменно на вопрос текста, з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писывать ответ грамотно.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Вставлять пропущенную букву в слово в соо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ветствии со смысловым значением.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под диктовку слоги, слова с изученн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ми буквами.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З, з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Выполнять правила работы в группе,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при оценивании своей деятельности и деятельности тов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рищей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52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>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б.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 12).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На что похожа буква б?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Из каких элементов она состоит?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буквы</w:t>
            </w:r>
            <w:r w:rsidRPr="00F00B01">
              <w:rPr>
                <w:i/>
                <w:iCs/>
                <w:sz w:val="22"/>
                <w:szCs w:val="22"/>
              </w:rPr>
              <w:t xml:space="preserve"> Б, б.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Конструировать буквы </w:t>
            </w:r>
            <w:r w:rsidRPr="00F00B01">
              <w:rPr>
                <w:i/>
                <w:iCs/>
                <w:sz w:val="22"/>
                <w:szCs w:val="22"/>
              </w:rPr>
              <w:t>Б, б</w:t>
            </w:r>
            <w:r w:rsidRPr="00F00B01">
              <w:rPr>
                <w:iCs/>
                <w:sz w:val="22"/>
                <w:szCs w:val="22"/>
              </w:rPr>
              <w:t xml:space="preserve"> из различных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териалов.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Обводить элементы буквы </w:t>
            </w:r>
            <w:r w:rsidRPr="00F00B01">
              <w:rPr>
                <w:i/>
                <w:iCs/>
                <w:sz w:val="22"/>
                <w:szCs w:val="22"/>
              </w:rPr>
              <w:t xml:space="preserve">Б </w:t>
            </w:r>
            <w:r w:rsidRPr="00F00B01">
              <w:rPr>
                <w:iCs/>
                <w:sz w:val="22"/>
                <w:szCs w:val="22"/>
              </w:rPr>
              <w:t>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>но, не выходя за пределы широкой стр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ки.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Б, б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слого-звуковой анализ слов с 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выми звуками </w:t>
            </w:r>
            <w:r w:rsidRPr="00F00B01">
              <w:rPr>
                <w:sz w:val="22"/>
                <w:szCs w:val="22"/>
              </w:rPr>
              <w:t>[б], [б’].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новой буквой,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Образовывать форму единственного чи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ла существительного от заданной формы множ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ственного числа с опорой на схему-модель.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Понимать значение слов «один», «много», пр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вильно их употреблять в речи.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предложения, данные в проп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си, словами, закодированными в сх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мах-моделях и записывать их, используя приём комментир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Дополнять тексты, данные в прописи, своими предложениями, не нарушая смы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образец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вы, выделять элементы в строчных и прописных гласных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печатную и письменную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Б, б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при оценивании своей деятельности и деятельности тов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рищей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Б.</w:t>
            </w:r>
            <w:r w:rsidRPr="00F00B01">
              <w:rPr>
                <w:b/>
                <w:sz w:val="22"/>
                <w:szCs w:val="22"/>
              </w:rPr>
              <w:t xml:space="preserve"> (с. 13).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Б?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 каких случаях употребляется на письме заглавная буква?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>ная и заглавная</w:t>
            </w:r>
          </w:p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квы </w:t>
            </w:r>
            <w:r w:rsidRPr="00F00B01">
              <w:rPr>
                <w:b/>
                <w:i/>
                <w:sz w:val="22"/>
                <w:szCs w:val="22"/>
              </w:rPr>
              <w:t>Б, б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(закрепление)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14—15).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изученные буквы могут получиться из данных элементов?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55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д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16)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Д?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д?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буквы</w:t>
            </w:r>
            <w:r w:rsidRPr="00F00B01">
              <w:rPr>
                <w:i/>
                <w:iCs/>
                <w:sz w:val="22"/>
                <w:szCs w:val="22"/>
              </w:rPr>
              <w:t xml:space="preserve"> Д, д.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Д, д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[д], [д’].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оформлять на письме все виды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Отвечать письменно на вопрос текста, з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писывать ответ грамотно.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Образовывать форму единственного и множественного числа существительных с опорой на слова </w:t>
            </w:r>
            <w:r w:rsidRPr="00F00B01">
              <w:rPr>
                <w:i/>
                <w:iCs/>
                <w:sz w:val="22"/>
                <w:szCs w:val="22"/>
              </w:rPr>
              <w:t>один</w:t>
            </w:r>
            <w:r w:rsidRPr="00F00B01">
              <w:rPr>
                <w:iCs/>
                <w:sz w:val="22"/>
                <w:szCs w:val="22"/>
              </w:rPr>
              <w:t> — </w:t>
            </w:r>
            <w:r w:rsidRPr="00F00B01">
              <w:rPr>
                <w:i/>
                <w:iCs/>
                <w:sz w:val="22"/>
                <w:szCs w:val="22"/>
              </w:rPr>
              <w:t>много</w:t>
            </w:r>
            <w:r w:rsidRPr="00F00B01">
              <w:rPr>
                <w:iCs/>
                <w:sz w:val="22"/>
                <w:szCs w:val="22"/>
              </w:rPr>
              <w:t xml:space="preserve"> и сх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му-модель.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Разгадывать ребусы.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Употреблять в речи и записывать с заглавной б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квы названия знакомых рек.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Объяснять смысл поговорки, записывать п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говорку без ошибок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Д, д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Д.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17).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Д?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Д?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и з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главная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квы </w:t>
            </w:r>
            <w:r w:rsidRPr="00F00B01">
              <w:rPr>
                <w:b/>
                <w:i/>
                <w:sz w:val="22"/>
                <w:szCs w:val="22"/>
              </w:rPr>
              <w:t>Д, д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(закрепление)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18-19).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Почему не всегда легко обозначить буквой парный согласный в конце слова?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[д], [д’].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 — названия городов.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Образовывать форму единственного и множественного числа существительных с оп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рой на слова </w:t>
            </w:r>
            <w:r w:rsidRPr="00F00B01">
              <w:rPr>
                <w:i/>
                <w:iCs/>
                <w:sz w:val="22"/>
                <w:szCs w:val="22"/>
              </w:rPr>
              <w:t>один</w:t>
            </w:r>
            <w:r w:rsidRPr="00F00B01">
              <w:rPr>
                <w:iCs/>
                <w:sz w:val="22"/>
                <w:szCs w:val="22"/>
              </w:rPr>
              <w:t> — </w:t>
            </w:r>
            <w:r w:rsidRPr="00F00B01">
              <w:rPr>
                <w:i/>
                <w:iCs/>
                <w:sz w:val="22"/>
                <w:szCs w:val="22"/>
              </w:rPr>
              <w:t>много</w:t>
            </w:r>
            <w:r w:rsidRPr="00F00B01">
              <w:rPr>
                <w:iCs/>
                <w:sz w:val="22"/>
                <w:szCs w:val="22"/>
              </w:rPr>
              <w:t xml:space="preserve"> и схему-модель.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Разгадывать ребусы.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Употреблять в речи и записывать с з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главной буквы названия знакомых гор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дов.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Объяснять смысл поговорки, записывать п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говорку без ошибок.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Употреблять в соответствии со смысл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вым значением поговорку в устном выск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зывании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58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>ква</w:t>
            </w:r>
            <w:r w:rsidRPr="00F00B01">
              <w:rPr>
                <w:b/>
                <w:i/>
                <w:sz w:val="22"/>
                <w:szCs w:val="22"/>
              </w:rPr>
              <w:t xml:space="preserve"> я.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20).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Я?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я?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буквы</w:t>
            </w:r>
            <w:r w:rsidRPr="00F00B01">
              <w:rPr>
                <w:i/>
                <w:iCs/>
                <w:sz w:val="22"/>
                <w:szCs w:val="22"/>
              </w:rPr>
              <w:t xml:space="preserve"> Я, 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Я, я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’а], [’а].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на письме твёрдость и мя</w:t>
            </w:r>
            <w:r w:rsidRPr="00F00B01">
              <w:rPr>
                <w:iCs/>
                <w:sz w:val="22"/>
                <w:szCs w:val="22"/>
              </w:rPr>
              <w:t>г</w:t>
            </w:r>
            <w:r w:rsidRPr="00F00B01">
              <w:rPr>
                <w:iCs/>
                <w:sz w:val="22"/>
                <w:szCs w:val="22"/>
              </w:rPr>
              <w:t>кость предыдущего согласного соответс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 xml:space="preserve">вующими буквами </w:t>
            </w:r>
            <w:r w:rsidRPr="00F00B01">
              <w:rPr>
                <w:i/>
                <w:iCs/>
                <w:sz w:val="22"/>
                <w:szCs w:val="22"/>
              </w:rPr>
              <w:t>я — а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Обозначать одной буквой </w:t>
            </w:r>
            <w:r w:rsidRPr="00F00B01">
              <w:rPr>
                <w:i/>
                <w:iCs/>
                <w:sz w:val="22"/>
                <w:szCs w:val="22"/>
              </w:rPr>
              <w:t>я</w:t>
            </w:r>
            <w:r w:rsidRPr="00F00B01">
              <w:rPr>
                <w:iCs/>
                <w:sz w:val="22"/>
                <w:szCs w:val="22"/>
              </w:rPr>
              <w:t xml:space="preserve"> звуки </w:t>
            </w:r>
            <w:r w:rsidRPr="00F00B01">
              <w:rPr>
                <w:sz w:val="22"/>
                <w:szCs w:val="22"/>
              </w:rPr>
              <w:t>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’а] в 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чале слова и после гласной.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Я, я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при оценивании своей деятельности и деятельности тов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рищей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59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 </w:t>
            </w:r>
            <w:r w:rsidRPr="00F00B01">
              <w:rPr>
                <w:b/>
                <w:i/>
                <w:sz w:val="22"/>
                <w:szCs w:val="22"/>
              </w:rPr>
              <w:t>Я..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</w:t>
            </w:r>
            <w:r w:rsidRPr="00F00B01">
              <w:rPr>
                <w:b/>
                <w:sz w:val="22"/>
                <w:szCs w:val="22"/>
                <w:lang w:val="en-US"/>
              </w:rPr>
              <w:t> </w:t>
            </w:r>
            <w:r w:rsidRPr="00F00B01">
              <w:rPr>
                <w:b/>
                <w:sz w:val="22"/>
                <w:szCs w:val="22"/>
              </w:rPr>
              <w:t>21).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Я?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Я?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60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и загла</w:t>
            </w:r>
            <w:r w:rsidRPr="00F00B01">
              <w:rPr>
                <w:b/>
                <w:sz w:val="22"/>
                <w:szCs w:val="22"/>
              </w:rPr>
              <w:t>в</w:t>
            </w:r>
            <w:r w:rsidRPr="00F00B01">
              <w:rPr>
                <w:b/>
                <w:sz w:val="22"/>
                <w:szCs w:val="22"/>
              </w:rPr>
              <w:t>ная</w:t>
            </w:r>
          </w:p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буквы </w:t>
            </w:r>
            <w:r w:rsidRPr="00F00B01">
              <w:rPr>
                <w:b/>
                <w:i/>
                <w:sz w:val="22"/>
                <w:szCs w:val="22"/>
              </w:rPr>
              <w:t>Я, я.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(закрепление)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22—23).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буквы выступают в качестве показателя мягкости согласных звуков?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Я, 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Я, я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Выполнять слого-звуковой анализ слов со </w:t>
            </w:r>
            <w:r w:rsidRPr="00F00B01">
              <w:rPr>
                <w:sz w:val="22"/>
                <w:szCs w:val="22"/>
              </w:rPr>
              <w:lastRenderedPageBreak/>
              <w:t>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’а], [’а].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на письме твёрдость и мя</w:t>
            </w:r>
            <w:r w:rsidRPr="00F00B01">
              <w:rPr>
                <w:iCs/>
                <w:sz w:val="22"/>
                <w:szCs w:val="22"/>
              </w:rPr>
              <w:t>г</w:t>
            </w:r>
            <w:r w:rsidRPr="00F00B01">
              <w:rPr>
                <w:iCs/>
                <w:sz w:val="22"/>
                <w:szCs w:val="22"/>
              </w:rPr>
              <w:t>кость предыдущего согласного соответс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 xml:space="preserve">вующими буквами </w:t>
            </w:r>
            <w:r w:rsidRPr="00F00B01">
              <w:rPr>
                <w:i/>
                <w:iCs/>
                <w:sz w:val="22"/>
                <w:szCs w:val="22"/>
              </w:rPr>
              <w:t>я, а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Обозначать одной буквой </w:t>
            </w:r>
            <w:r w:rsidRPr="00F00B01">
              <w:rPr>
                <w:i/>
                <w:iCs/>
                <w:sz w:val="22"/>
                <w:szCs w:val="22"/>
              </w:rPr>
              <w:t>я</w:t>
            </w:r>
            <w:r w:rsidRPr="00F00B01">
              <w:rPr>
                <w:iCs/>
                <w:sz w:val="22"/>
                <w:szCs w:val="22"/>
              </w:rPr>
              <w:t xml:space="preserve"> звуки </w:t>
            </w:r>
            <w:r w:rsidRPr="00F00B01">
              <w:rPr>
                <w:sz w:val="22"/>
                <w:szCs w:val="22"/>
              </w:rPr>
              <w:t>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’а] в 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чале слова и после гласной.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Толковать значение многозначных слов (</w:t>
            </w:r>
            <w:r w:rsidRPr="00F00B01">
              <w:rPr>
                <w:i/>
                <w:sz w:val="22"/>
                <w:szCs w:val="22"/>
              </w:rPr>
              <w:t>язык</w:t>
            </w:r>
            <w:r w:rsidRPr="00F00B01">
              <w:rPr>
                <w:sz w:val="22"/>
                <w:szCs w:val="22"/>
              </w:rPr>
              <w:t>), правильно употреблять их в ус</w:t>
            </w:r>
            <w:r w:rsidRPr="00F00B01">
              <w:rPr>
                <w:sz w:val="22"/>
                <w:szCs w:val="22"/>
              </w:rPr>
              <w:t>т</w:t>
            </w:r>
            <w:r w:rsidRPr="00F00B01">
              <w:rPr>
                <w:sz w:val="22"/>
                <w:szCs w:val="22"/>
              </w:rPr>
              <w:t>ной речи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Я, я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Мотивация учебной </w:t>
            </w:r>
            <w:r w:rsidRPr="00F00B01">
              <w:rPr>
                <w:sz w:val="22"/>
                <w:szCs w:val="22"/>
              </w:rPr>
              <w:lastRenderedPageBreak/>
              <w:t>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61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62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</w:t>
            </w:r>
            <w:r w:rsidRPr="00F00B01">
              <w:rPr>
                <w:b/>
                <w:i/>
                <w:sz w:val="22"/>
                <w:szCs w:val="22"/>
              </w:rPr>
              <w:t>г.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 24).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г?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Г, г.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Г, г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[г], [г’].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Правильно записывать имена собстве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Наблюдать за употреблением запятой при о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ращении.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начало предложения загла</w:t>
            </w:r>
            <w:r w:rsidRPr="00F00B01">
              <w:rPr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ной буквой, а конец предложения знаками препин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Интонировать предложения различных видов.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Дополнять текст, данный в прописи, своими предложениями.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рать наиболее удавшийся вариант, обозн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 xml:space="preserve">ма.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Г, г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правила при оценивании своей деятельности и деятельности тов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рищей в ситуациях, спланированных уч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телем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63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Г.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25-26)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Г?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Когда в речи употребляют полные и сокращённые имена?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64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</w:t>
            </w:r>
            <w:r w:rsidRPr="00F00B01">
              <w:rPr>
                <w:b/>
                <w:sz w:val="22"/>
                <w:szCs w:val="22"/>
                <w:lang w:val="en-US"/>
              </w:rPr>
              <w:t>c</w:t>
            </w:r>
            <w:r w:rsidRPr="00F00B01">
              <w:rPr>
                <w:b/>
                <w:sz w:val="22"/>
                <w:szCs w:val="22"/>
              </w:rPr>
              <w:t>. 27-28)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Ч?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Какие элементы используются при написании строчной буквы ч?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ком [ч’].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слова и предложения с печа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Наблюдать за личными местоимениями </w:t>
            </w:r>
            <w:r w:rsidRPr="00F00B01">
              <w:rPr>
                <w:i/>
                <w:sz w:val="22"/>
                <w:szCs w:val="22"/>
              </w:rPr>
              <w:t>я, они</w:t>
            </w:r>
            <w:r w:rsidRPr="00F00B01">
              <w:rPr>
                <w:sz w:val="22"/>
                <w:szCs w:val="22"/>
              </w:rPr>
              <w:t>, изменением формы числа глаг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ла.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начало предложения загла</w:t>
            </w:r>
            <w:r w:rsidRPr="00F00B01">
              <w:rPr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ной буквой, а конец предложения знаками препин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Вставлять пропущенные буквы в слова в соо</w:t>
            </w:r>
            <w:r w:rsidRPr="00F00B01">
              <w:rPr>
                <w:sz w:val="22"/>
                <w:szCs w:val="22"/>
              </w:rPr>
              <w:t>т</w:t>
            </w:r>
            <w:r w:rsidRPr="00F00B01">
              <w:rPr>
                <w:sz w:val="22"/>
                <w:szCs w:val="22"/>
              </w:rPr>
              <w:t>ветствии со смыслом слова.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Разгадывать кроссворды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Анализировать написанную букву, выбирать наиболее удавшийся вариант, </w:t>
            </w:r>
            <w:r w:rsidRPr="00F00B01">
              <w:rPr>
                <w:iCs/>
                <w:sz w:val="22"/>
                <w:szCs w:val="22"/>
              </w:rPr>
              <w:lastRenderedPageBreak/>
              <w:t>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65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главная буква </w:t>
            </w:r>
            <w:r w:rsidRPr="00F00B01">
              <w:rPr>
                <w:b/>
                <w:i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</w:t>
            </w:r>
            <w:r w:rsidRPr="00F00B01">
              <w:rPr>
                <w:b/>
                <w:sz w:val="22"/>
                <w:szCs w:val="22"/>
                <w:lang w:val="en-US"/>
              </w:rPr>
              <w:t>c</w:t>
            </w:r>
            <w:r w:rsidRPr="00F00B01">
              <w:rPr>
                <w:b/>
                <w:sz w:val="22"/>
                <w:szCs w:val="22"/>
              </w:rPr>
              <w:t>. 29)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Ч?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Ч?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Ч.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ком [ч’].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правильно имена собственные.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Писать грамотно слова с сочетаниями </w:t>
            </w:r>
            <w:r w:rsidRPr="00F00B01">
              <w:rPr>
                <w:i/>
                <w:sz w:val="22"/>
                <w:szCs w:val="22"/>
              </w:rPr>
              <w:t>ча, чу.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начало предложения загла</w:t>
            </w:r>
            <w:r w:rsidRPr="00F00B01">
              <w:rPr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ной буквой, а конец предложения знаками препин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предложения о героях литерату</w:t>
            </w:r>
            <w:r w:rsidRPr="00F00B01">
              <w:rPr>
                <w:sz w:val="22"/>
                <w:szCs w:val="22"/>
              </w:rPr>
              <w:t>р</w:t>
            </w:r>
            <w:r w:rsidRPr="00F00B01">
              <w:rPr>
                <w:sz w:val="22"/>
                <w:szCs w:val="22"/>
              </w:rPr>
              <w:t>ного произведения, записывать лучшие из них.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Толковать смысл пословицы, употре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лять правильно в р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 xml:space="preserve">чи. 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Ч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Оценивать свои достижения на уроке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66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Что нужно знать, чтобы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jc w:val="both"/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грамотно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  <w:r w:rsidRPr="00F00B01">
              <w:rPr>
                <w:sz w:val="22"/>
                <w:szCs w:val="22"/>
              </w:rPr>
              <w:t xml:space="preserve">писать слова с сочетаниями </w:t>
            </w:r>
            <w:r w:rsidRPr="00F00B01">
              <w:rPr>
                <w:i/>
                <w:sz w:val="22"/>
                <w:szCs w:val="22"/>
              </w:rPr>
              <w:t>ча, чу?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67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Буква </w:t>
            </w:r>
            <w:r w:rsidRPr="00F00B01">
              <w:rPr>
                <w:b/>
                <w:i/>
                <w:sz w:val="22"/>
                <w:szCs w:val="22"/>
              </w:rPr>
              <w:t>ь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 30—31)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Какие элементы используются при написании </w:t>
            </w:r>
            <w:r w:rsidRPr="00F00B01">
              <w:rPr>
                <w:sz w:val="22"/>
                <w:szCs w:val="22"/>
              </w:rPr>
              <w:lastRenderedPageBreak/>
              <w:t>буквы ь?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 мя</w:t>
            </w:r>
            <w:r w:rsidRPr="00F00B01">
              <w:rPr>
                <w:sz w:val="22"/>
                <w:szCs w:val="22"/>
              </w:rPr>
              <w:t>г</w:t>
            </w:r>
            <w:r w:rsidRPr="00F00B01">
              <w:rPr>
                <w:sz w:val="22"/>
                <w:szCs w:val="22"/>
              </w:rPr>
              <w:t>ким знаком на конце слова.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Соотносить количество букв и звуков в слове.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правильно имена собственные.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грамотно слова с мягким знаком на конце и в середине слова.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начало предложения загла</w:t>
            </w:r>
            <w:r w:rsidRPr="00F00B01">
              <w:rPr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ной буквой, а конец предложения знаками препин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ответ на вопрос и запис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вать его.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Использовать критерии оценивания св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ей деятельности и деятельности товар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щей в ситуациях, спланированных учит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лем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Проявление активности во взаимодействии </w:t>
            </w:r>
            <w:r w:rsidRPr="00F00B01">
              <w:rPr>
                <w:sz w:val="22"/>
                <w:szCs w:val="22"/>
              </w:rPr>
              <w:lastRenderedPageBreak/>
              <w:t>для решения коммуникатив-ных и познавательных задач.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68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Буква </w:t>
            </w:r>
            <w:r w:rsidRPr="00F00B01">
              <w:rPr>
                <w:b/>
                <w:i/>
                <w:sz w:val="22"/>
                <w:szCs w:val="22"/>
              </w:rPr>
              <w:t>ь</w:t>
            </w:r>
            <w:r w:rsidRPr="00F00B01">
              <w:rPr>
                <w:b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32)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в слове мягкий знак?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69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</w:t>
            </w:r>
            <w:r w:rsidRPr="00F00B01">
              <w:rPr>
                <w:b/>
                <w:sz w:val="22"/>
                <w:szCs w:val="22"/>
              </w:rPr>
              <w:t>к</w:t>
            </w:r>
            <w:r w:rsidRPr="00F00B01">
              <w:rPr>
                <w:b/>
                <w:sz w:val="22"/>
                <w:szCs w:val="22"/>
              </w:rPr>
              <w:t>ва</w:t>
            </w:r>
            <w:r w:rsidRPr="00F00B01">
              <w:rPr>
                <w:b/>
                <w:i/>
                <w:sz w:val="22"/>
                <w:szCs w:val="22"/>
              </w:rPr>
              <w:t xml:space="preserve"> ш.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(пр</w:t>
            </w:r>
            <w:r w:rsidRPr="00F00B01">
              <w:rPr>
                <w:b/>
                <w:sz w:val="22"/>
                <w:szCs w:val="22"/>
              </w:rPr>
              <w:t>о</w:t>
            </w:r>
            <w:r w:rsidRPr="00F00B01">
              <w:rPr>
                <w:b/>
                <w:sz w:val="22"/>
                <w:szCs w:val="22"/>
              </w:rPr>
              <w:t>пись № 4, с. 3).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Ш?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ш?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Ш, ш.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Ш, ш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ком [ш].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буквами, и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пользуя приём комментирования.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правильно имена собственные.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Писать грамотно слова с сочетанием </w:t>
            </w:r>
            <w:r w:rsidRPr="00F00B01">
              <w:rPr>
                <w:i/>
                <w:sz w:val="22"/>
                <w:szCs w:val="22"/>
              </w:rPr>
              <w:t>ши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ответ на вопрос и запис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вать его.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Объяснять смысл пословицы, употре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лять пословицу в своих устных высказ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ваниях.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Ш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мооценки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70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Ш.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4)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Ш?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Ш?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71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и заглавная </w:t>
            </w:r>
          </w:p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>Ш, ш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(закрепление).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(стр. 5)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Что нужно знать, чтобы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jc w:val="both"/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грамотно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  <w:r w:rsidRPr="00F00B01">
              <w:rPr>
                <w:sz w:val="22"/>
                <w:szCs w:val="22"/>
              </w:rPr>
              <w:t xml:space="preserve">писать слова с сочетанием </w:t>
            </w:r>
            <w:r w:rsidRPr="00F00B01">
              <w:rPr>
                <w:i/>
                <w:sz w:val="22"/>
                <w:szCs w:val="22"/>
              </w:rPr>
              <w:t>ши?</w:t>
            </w:r>
            <w:r w:rsidRPr="00F00B01">
              <w:rPr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 xml:space="preserve">И, Ш, и, ш.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И, Ш, и, ш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 xml:space="preserve">ком [ш], слов с сочетанием </w:t>
            </w:r>
            <w:r w:rsidRPr="00F00B01">
              <w:rPr>
                <w:i/>
                <w:sz w:val="22"/>
                <w:szCs w:val="22"/>
              </w:rPr>
              <w:t>ши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ми под диктовку.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Записывать под диктовку без ошибок 1—2 предложения после предварител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ного анализа.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рассказ по иллюстрации, записывать 2—3 предложения с комментирован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Писать грамотно слова с сочетанием </w:t>
            </w:r>
            <w:r w:rsidRPr="00F00B01">
              <w:rPr>
                <w:i/>
                <w:sz w:val="22"/>
                <w:szCs w:val="22"/>
              </w:rPr>
              <w:t>ши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написанные буквы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72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</w:t>
            </w:r>
            <w:r w:rsidRPr="00F00B01">
              <w:rPr>
                <w:b/>
                <w:i/>
                <w:sz w:val="22"/>
                <w:szCs w:val="22"/>
              </w:rPr>
              <w:t>ж.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 с. 6)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Ж?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ж?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Ж, ж.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Ж, ж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ком [ж].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Наблюдать за оглушением звука [ж] на конце слова, подбирать проверочные слова по обра</w:t>
            </w:r>
            <w:r w:rsidRPr="00F00B01">
              <w:rPr>
                <w:sz w:val="22"/>
                <w:szCs w:val="22"/>
              </w:rPr>
              <w:t>з</w:t>
            </w:r>
            <w:r w:rsidRPr="00F00B01">
              <w:rPr>
                <w:sz w:val="22"/>
                <w:szCs w:val="22"/>
              </w:rPr>
              <w:t>цу, данному в прописи (</w:t>
            </w:r>
            <w:r w:rsidRPr="00F00B01">
              <w:rPr>
                <w:i/>
                <w:sz w:val="22"/>
                <w:szCs w:val="22"/>
              </w:rPr>
              <w:t>чиж</w:t>
            </w:r>
            <w:r w:rsidRPr="00F00B01">
              <w:rPr>
                <w:sz w:val="22"/>
                <w:szCs w:val="22"/>
              </w:rPr>
              <w:t xml:space="preserve"> — </w:t>
            </w:r>
            <w:r w:rsidRPr="00F00B01">
              <w:rPr>
                <w:i/>
                <w:sz w:val="22"/>
                <w:szCs w:val="22"/>
              </w:rPr>
              <w:t>чижи</w:t>
            </w:r>
            <w:r w:rsidRPr="00F00B01">
              <w:rPr>
                <w:sz w:val="22"/>
                <w:szCs w:val="22"/>
              </w:rPr>
              <w:t>).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ми под диктовку и с комментирован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правильно имена собственные (имена людей и клички животных).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Писать грамотно слова с сочетанием </w:t>
            </w:r>
            <w:r w:rsidRPr="00F00B01">
              <w:rPr>
                <w:i/>
                <w:sz w:val="22"/>
                <w:szCs w:val="22"/>
              </w:rPr>
              <w:t>жи, же.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Образовывать сравнительную степень наречий </w:t>
            </w:r>
            <w:r w:rsidRPr="00F00B01">
              <w:rPr>
                <w:sz w:val="22"/>
                <w:szCs w:val="22"/>
              </w:rPr>
              <w:lastRenderedPageBreak/>
              <w:t>по образцу, данному в прописи (</w:t>
            </w:r>
            <w:r w:rsidRPr="00F00B01">
              <w:rPr>
                <w:i/>
                <w:sz w:val="22"/>
                <w:szCs w:val="22"/>
              </w:rPr>
              <w:t>низко</w:t>
            </w:r>
            <w:r w:rsidRPr="00F00B01">
              <w:rPr>
                <w:sz w:val="22"/>
                <w:szCs w:val="22"/>
              </w:rPr>
              <w:t xml:space="preserve"> — </w:t>
            </w:r>
            <w:r w:rsidRPr="00F00B01">
              <w:rPr>
                <w:i/>
                <w:sz w:val="22"/>
                <w:szCs w:val="22"/>
              </w:rPr>
              <w:t>ниже</w:t>
            </w:r>
            <w:r w:rsidRPr="00F00B01">
              <w:rPr>
                <w:sz w:val="22"/>
                <w:szCs w:val="22"/>
              </w:rPr>
              <w:t>).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Дополнять предложение словом в соответс</w:t>
            </w:r>
            <w:r w:rsidRPr="00F00B01">
              <w:rPr>
                <w:sz w:val="22"/>
                <w:szCs w:val="22"/>
              </w:rPr>
              <w:t>т</w:t>
            </w:r>
            <w:r w:rsidRPr="00F00B01">
              <w:rPr>
                <w:sz w:val="22"/>
                <w:szCs w:val="22"/>
              </w:rPr>
              <w:t>вии со схемой-моделью.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ответ на вопрос и запис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вать его.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Правильно употреблять вопросительные слова «Кто?», «Что?» в речи, грамотно о</w:t>
            </w:r>
            <w:r w:rsidRPr="00F00B01">
              <w:rPr>
                <w:sz w:val="22"/>
                <w:szCs w:val="22"/>
              </w:rPr>
              <w:t>т</w:t>
            </w:r>
            <w:r w:rsidRPr="00F00B01">
              <w:rPr>
                <w:sz w:val="22"/>
                <w:szCs w:val="22"/>
              </w:rPr>
              <w:t>вечать на данные вопросы.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Объяснять смысл пословицы, употре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лять пословицу в своих устных высказ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ваниях.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Ж, ж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73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Ж.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 с. 7)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Ж?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Ж?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74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и заглавная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буквы </w:t>
            </w:r>
            <w:r w:rsidRPr="00F00B01">
              <w:rPr>
                <w:b/>
                <w:i/>
                <w:sz w:val="22"/>
                <w:szCs w:val="22"/>
              </w:rPr>
              <w:t>ж, Ж</w:t>
            </w:r>
            <w:r w:rsidRPr="00F00B01">
              <w:rPr>
                <w:b/>
                <w:sz w:val="22"/>
                <w:szCs w:val="22"/>
              </w:rPr>
              <w:t xml:space="preserve"> (закрепление).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8-9)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Что нужно знать, чтобы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jc w:val="both"/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грамотно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  <w:r w:rsidRPr="00F00B01">
              <w:rPr>
                <w:sz w:val="22"/>
                <w:szCs w:val="22"/>
              </w:rPr>
              <w:t>писать слова с сочетанием ж</w:t>
            </w:r>
            <w:r w:rsidRPr="00F00B01">
              <w:rPr>
                <w:i/>
                <w:sz w:val="22"/>
                <w:szCs w:val="22"/>
              </w:rPr>
              <w:t>и?</w:t>
            </w:r>
            <w:r w:rsidRPr="00F00B01">
              <w:rPr>
                <w:sz w:val="22"/>
                <w:szCs w:val="22"/>
              </w:rPr>
              <w:t xml:space="preserve">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75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ё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 10).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ё?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ё</w:t>
            </w:r>
            <w:r w:rsidRPr="00F00B01">
              <w:rPr>
                <w:iCs/>
                <w:sz w:val="22"/>
                <w:szCs w:val="22"/>
              </w:rPr>
              <w:t xml:space="preserve">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 xml:space="preserve">ё </w:t>
            </w:r>
            <w:r w:rsidRPr="00F00B01">
              <w:rPr>
                <w:iCs/>
                <w:sz w:val="22"/>
                <w:szCs w:val="22"/>
              </w:rPr>
              <w:t>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[ж], [ш],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’о].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Обозначать на письме твёрдость и мя</w:t>
            </w:r>
            <w:r w:rsidRPr="00F00B01">
              <w:rPr>
                <w:iCs/>
                <w:sz w:val="22"/>
                <w:szCs w:val="22"/>
              </w:rPr>
              <w:t>г</w:t>
            </w:r>
            <w:r w:rsidRPr="00F00B01">
              <w:rPr>
                <w:iCs/>
                <w:sz w:val="22"/>
                <w:szCs w:val="22"/>
              </w:rPr>
              <w:t>кость предыдущего согласного соответс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 xml:space="preserve">вующими буквами </w:t>
            </w:r>
            <w:r w:rsidRPr="00F00B01">
              <w:rPr>
                <w:i/>
                <w:iCs/>
                <w:sz w:val="22"/>
                <w:szCs w:val="22"/>
              </w:rPr>
              <w:t>ё—о.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Сопоставлять количество звуков и букв в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вах с йотированными гласными.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Обозначать одной буквой </w:t>
            </w:r>
            <w:r w:rsidRPr="00F00B01">
              <w:rPr>
                <w:i/>
                <w:iCs/>
                <w:sz w:val="22"/>
                <w:szCs w:val="22"/>
              </w:rPr>
              <w:t>ё</w:t>
            </w:r>
            <w:r w:rsidRPr="00F00B01">
              <w:rPr>
                <w:iCs/>
                <w:sz w:val="22"/>
                <w:szCs w:val="22"/>
              </w:rPr>
              <w:t xml:space="preserve"> звуки </w:t>
            </w:r>
            <w:r w:rsidRPr="00F00B01">
              <w:rPr>
                <w:sz w:val="22"/>
                <w:szCs w:val="22"/>
              </w:rPr>
              <w:t>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’о] в н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чале слова и после гласной.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Подбирать проверочные слова к словам, на конце которых слышится звук [ш] (по образцу, данному в прописи).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ми под диктовку и с комментирован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Образовывать от существительных-названий животных существительные-названия детёнышей с помощью суффи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сов по образцу, данн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му в прописи.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Дополнять предложение словом в соответствии со смыслом и с опорой на сх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му-</w:t>
            </w:r>
            <w:r w:rsidRPr="00F00B01">
              <w:rPr>
                <w:sz w:val="22"/>
                <w:szCs w:val="22"/>
              </w:rPr>
              <w:lastRenderedPageBreak/>
              <w:t>модель.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Сравнивать написанную букву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76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ё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11).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ё?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77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</w:t>
            </w:r>
            <w:r w:rsidRPr="00F00B01">
              <w:rPr>
                <w:b/>
                <w:sz w:val="22"/>
                <w:szCs w:val="22"/>
              </w:rPr>
              <w:t>а</w:t>
            </w:r>
            <w:r w:rsidRPr="00F00B01">
              <w:rPr>
                <w:b/>
                <w:sz w:val="22"/>
                <w:szCs w:val="22"/>
              </w:rPr>
              <w:t xml:space="preserve">главная буква Ё. 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12).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Ё?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Ё, ё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бордюрные рисунки безотры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 xml:space="preserve">но.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Ё, ё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’о], [’о].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на письме мягкость предыд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 xml:space="preserve">щего согласного буквой </w:t>
            </w:r>
            <w:r w:rsidRPr="00F00B01">
              <w:rPr>
                <w:i/>
                <w:sz w:val="22"/>
                <w:szCs w:val="22"/>
              </w:rPr>
              <w:t>ё</w:t>
            </w:r>
            <w:r w:rsidRPr="00F00B01">
              <w:rPr>
                <w:sz w:val="22"/>
                <w:szCs w:val="22"/>
              </w:rPr>
              <w:t>, а твёрдость предыдущ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 xml:space="preserve">го согласного буквой </w:t>
            </w:r>
            <w:r w:rsidRPr="00F00B01">
              <w:rPr>
                <w:i/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Наблюдать за звуком [ш] на конце слова, подбирать проверочные слова по обра</w:t>
            </w:r>
            <w:r w:rsidRPr="00F00B01">
              <w:rPr>
                <w:sz w:val="22"/>
                <w:szCs w:val="22"/>
              </w:rPr>
              <w:t>з</w:t>
            </w:r>
            <w:r w:rsidRPr="00F00B01">
              <w:rPr>
                <w:sz w:val="22"/>
                <w:szCs w:val="22"/>
              </w:rPr>
              <w:t>цу, данному в прописи (</w:t>
            </w:r>
            <w:r w:rsidRPr="00F00B01">
              <w:rPr>
                <w:i/>
                <w:sz w:val="22"/>
                <w:szCs w:val="22"/>
              </w:rPr>
              <w:t>ёрш</w:t>
            </w:r>
            <w:r w:rsidRPr="00F00B01">
              <w:rPr>
                <w:sz w:val="22"/>
                <w:szCs w:val="22"/>
              </w:rPr>
              <w:t xml:space="preserve"> — </w:t>
            </w:r>
            <w:r w:rsidRPr="00F00B01">
              <w:rPr>
                <w:i/>
                <w:sz w:val="22"/>
                <w:szCs w:val="22"/>
              </w:rPr>
              <w:t>ерши</w:t>
            </w:r>
            <w:r w:rsidRPr="00F00B01">
              <w:rPr>
                <w:sz w:val="22"/>
                <w:szCs w:val="22"/>
              </w:rPr>
              <w:t>), сопоставлять звучание [ж] и [ш] на ко</w:t>
            </w:r>
            <w:r w:rsidRPr="00F00B01">
              <w:rPr>
                <w:sz w:val="22"/>
                <w:szCs w:val="22"/>
              </w:rPr>
              <w:t>н</w:t>
            </w:r>
            <w:r w:rsidRPr="00F00B01">
              <w:rPr>
                <w:sz w:val="22"/>
                <w:szCs w:val="22"/>
              </w:rPr>
              <w:t>це слова, правильно обозначать эти звуки в конце слова, сравнивать проверо</w:t>
            </w:r>
            <w:r w:rsidRPr="00F00B01">
              <w:rPr>
                <w:sz w:val="22"/>
                <w:szCs w:val="22"/>
              </w:rPr>
              <w:t>ч</w:t>
            </w:r>
            <w:r w:rsidRPr="00F00B01">
              <w:rPr>
                <w:sz w:val="22"/>
                <w:szCs w:val="22"/>
              </w:rPr>
              <w:t>ные слова по звучанию и написанию.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Писать грамотно слова с сочетаниями </w:t>
            </w:r>
            <w:r w:rsidRPr="00F00B01">
              <w:rPr>
                <w:i/>
                <w:sz w:val="22"/>
                <w:szCs w:val="22"/>
              </w:rPr>
              <w:t>жи, же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слоги, слова с изученными букв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ми под диктовку и с комментирован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с печатного и рукописного текста.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ответ на вопрос и запис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вать его.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устный рассказ по серии сюжетных картинок, записывать по о</w:t>
            </w:r>
            <w:r w:rsidRPr="00F00B01">
              <w:rPr>
                <w:sz w:val="22"/>
                <w:szCs w:val="22"/>
              </w:rPr>
              <w:t>д</w:t>
            </w:r>
            <w:r w:rsidRPr="00F00B01">
              <w:rPr>
                <w:sz w:val="22"/>
                <w:szCs w:val="22"/>
              </w:rPr>
              <w:t>ному предложению к каждой из них с комме</w:t>
            </w:r>
            <w:r w:rsidRPr="00F00B01">
              <w:rPr>
                <w:sz w:val="22"/>
                <w:szCs w:val="22"/>
              </w:rPr>
              <w:t>н</w:t>
            </w:r>
            <w:r w:rsidRPr="00F00B01">
              <w:rPr>
                <w:sz w:val="22"/>
                <w:szCs w:val="22"/>
              </w:rPr>
              <w:t>тированием.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Ё, ё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группе, в п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78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Строчная буква </w:t>
            </w:r>
            <w:r w:rsidRPr="00F00B01">
              <w:rPr>
                <w:b/>
                <w:i/>
                <w:sz w:val="22"/>
                <w:szCs w:val="22"/>
              </w:rPr>
              <w:t>й.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13—14).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особенна буква й?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 буквы й?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Й, й.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Обводить бордюрные узоры по образцу.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Й, й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Выполнять слого-звуковой анализ слов со </w:t>
            </w:r>
            <w:r w:rsidRPr="00F00B01">
              <w:rPr>
                <w:sz w:val="22"/>
                <w:szCs w:val="22"/>
              </w:rPr>
              <w:lastRenderedPageBreak/>
              <w:t>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ком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Наблюдать за звуком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’] на конце и в с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редине слова, слышать его, обозначать на письме бу</w:t>
            </w:r>
            <w:r w:rsidRPr="00F00B01">
              <w:rPr>
                <w:sz w:val="22"/>
                <w:szCs w:val="22"/>
              </w:rPr>
              <w:t>к</w:t>
            </w:r>
            <w:r w:rsidRPr="00F00B01">
              <w:rPr>
                <w:sz w:val="22"/>
                <w:szCs w:val="22"/>
              </w:rPr>
              <w:t xml:space="preserve">вой </w:t>
            </w:r>
            <w:r w:rsidRPr="00F00B01">
              <w:rPr>
                <w:i/>
                <w:sz w:val="22"/>
                <w:szCs w:val="22"/>
              </w:rPr>
              <w:t>й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слова с изученными буквами под ди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товку и с комментированием.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Понимать обобщённый смысл поговорки, то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ковать поговорку.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Правильно интонировать восклицател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ные, вопросительные, повествовательные предлож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ответ на вопрос и запис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вать его.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Называть признаки предмета, характер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зовать предмет с помощью прилагател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ных.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текст с использованием прилагательных, заменять существ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 xml:space="preserve">тельное личным местоимением </w:t>
            </w:r>
            <w:r w:rsidRPr="00F00B01">
              <w:rPr>
                <w:i/>
                <w:sz w:val="22"/>
                <w:szCs w:val="22"/>
              </w:rPr>
              <w:t>он</w:t>
            </w:r>
            <w:r w:rsidRPr="00F00B01">
              <w:rPr>
                <w:sz w:val="22"/>
                <w:szCs w:val="22"/>
              </w:rPr>
              <w:t xml:space="preserve"> в необходимых сл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чаях.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 xml:space="preserve">Й, й </w:t>
            </w:r>
            <w:r w:rsidRPr="00F00B01">
              <w:rPr>
                <w:iCs/>
                <w:sz w:val="22"/>
                <w:szCs w:val="22"/>
              </w:rPr>
              <w:t>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мооценки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79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>ква</w:t>
            </w:r>
            <w:r w:rsidRPr="00F00B01">
              <w:rPr>
                <w:b/>
                <w:i/>
                <w:sz w:val="22"/>
                <w:szCs w:val="22"/>
              </w:rPr>
              <w:t xml:space="preserve"> х.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15).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Х?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х?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Х, 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 безотрывно, самостоятельно копировать их в соо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ветствии с образцом, заданным в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Х, х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[х], [х’].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Грамотно обозначать буквой на письме парный согласный, находящийся в конце слова, подбирать проверочное слово, обосновывать выбор буквы согласного.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слова с изученными буквами под ди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товку и с комментированием.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предложения из слов, соде</w:t>
            </w:r>
            <w:r w:rsidRPr="00F00B01">
              <w:rPr>
                <w:iCs/>
                <w:sz w:val="22"/>
                <w:szCs w:val="22"/>
              </w:rPr>
              <w:t>р</w:t>
            </w:r>
            <w:r w:rsidRPr="00F00B01">
              <w:rPr>
                <w:iCs/>
                <w:sz w:val="22"/>
                <w:szCs w:val="22"/>
              </w:rPr>
              <w:t xml:space="preserve">жащих новые буквы </w:t>
            </w:r>
            <w:r w:rsidRPr="00F00B01">
              <w:rPr>
                <w:i/>
                <w:iCs/>
                <w:sz w:val="22"/>
                <w:szCs w:val="22"/>
              </w:rPr>
              <w:t>Х, 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Грамотно писать имена собственные в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жениях и текстах.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Понимать обобщённый смысл пословиц и поговорок, то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ковать их.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Правильно интонировать восклицател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ные предлож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Дополнять предложение словами, закод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рованными в схемах-моделях.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Называть признаки предмета, характер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зовать предметы с помощью прилагател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ных.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Подбирать антонимы-прилагательные по о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разцу, данному в прописи.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текст с использованием прилаг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тельных.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Х, х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мооценки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Х.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16-17).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Какую работу выполняет заглавная буква Х?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элементы используются при написании заглавной буквы </w:t>
            </w:r>
            <w:r w:rsidRPr="00F00B01">
              <w:rPr>
                <w:sz w:val="22"/>
                <w:szCs w:val="22"/>
              </w:rPr>
              <w:lastRenderedPageBreak/>
              <w:t>Х?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81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18).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Называть правильно элементы изуче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ных букв.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узор в прописи, копир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 xml:space="preserve">вать с опорой на образец.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каллиграфически правильно из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>ченные буквы, выбирать наиболее уда</w:t>
            </w:r>
            <w:r w:rsidRPr="00F00B01">
              <w:rPr>
                <w:iCs/>
                <w:sz w:val="22"/>
                <w:szCs w:val="22"/>
              </w:rPr>
              <w:t>в</w:t>
            </w:r>
            <w:r w:rsidRPr="00F00B01">
              <w:rPr>
                <w:iCs/>
                <w:sz w:val="22"/>
                <w:szCs w:val="22"/>
              </w:rPr>
              <w:t>шийся вариант, обозначать его у</w:t>
            </w:r>
            <w:r w:rsidRPr="00F00B01">
              <w:rPr>
                <w:iCs/>
                <w:sz w:val="22"/>
                <w:szCs w:val="22"/>
              </w:rPr>
              <w:t>с</w:t>
            </w:r>
            <w:r w:rsidRPr="00F00B01">
              <w:rPr>
                <w:iCs/>
                <w:sz w:val="22"/>
                <w:szCs w:val="22"/>
              </w:rPr>
              <w:t>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под диктовку предложение после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варительного разбора.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Понимать обобщённый смысл поговорки, то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ковать его.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рассказ с использованием поговорки, записывать текст из 3—5 пре</w:t>
            </w:r>
            <w:r w:rsidRPr="00F00B01">
              <w:rPr>
                <w:iCs/>
                <w:sz w:val="22"/>
                <w:szCs w:val="22"/>
              </w:rPr>
              <w:t>д</w:t>
            </w:r>
            <w:r w:rsidRPr="00F00B01">
              <w:rPr>
                <w:iCs/>
                <w:sz w:val="22"/>
                <w:szCs w:val="22"/>
              </w:rPr>
              <w:t>ложений, отражать смысл поговорки в своём письменном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сказывании.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взаимоконтроль и оце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ку их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полнения.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мооценки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ю.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19)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Чем похожи и чем отличаются печатная и </w:t>
            </w:r>
            <w:r w:rsidRPr="00F00B01">
              <w:rPr>
                <w:sz w:val="22"/>
                <w:szCs w:val="22"/>
              </w:rPr>
              <w:lastRenderedPageBreak/>
              <w:t>письменная буквы Ю?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ю?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Ю, ю.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узоры, самостоятельно копировать их в соотве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 xml:space="preserve">ствии </w:t>
            </w:r>
            <w:r w:rsidRPr="00F00B01">
              <w:rPr>
                <w:iCs/>
                <w:sz w:val="22"/>
                <w:szCs w:val="22"/>
              </w:rPr>
              <w:lastRenderedPageBreak/>
              <w:t>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разцом, заданным в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Ю, ю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</w:t>
            </w:r>
            <w:r w:rsidRPr="00F00B01">
              <w:rPr>
                <w:sz w:val="22"/>
                <w:szCs w:val="22"/>
                <w:lang w:val="en-US"/>
              </w:rPr>
              <w:t>j</w:t>
            </w:r>
            <w:r w:rsidRPr="00F00B01">
              <w:rPr>
                <w:sz w:val="22"/>
                <w:szCs w:val="22"/>
              </w:rPr>
              <w:t>’у], [’у].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Грамотно обозначать буквой </w:t>
            </w:r>
            <w:r w:rsidRPr="00F00B01">
              <w:rPr>
                <w:i/>
                <w:sz w:val="22"/>
                <w:szCs w:val="22"/>
              </w:rPr>
              <w:t>ю</w:t>
            </w:r>
            <w:r w:rsidRPr="00F00B01">
              <w:rPr>
                <w:sz w:val="22"/>
                <w:szCs w:val="22"/>
              </w:rPr>
              <w:t xml:space="preserve"> на пис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ме мягкость предыдущего согласного, а бу</w:t>
            </w:r>
            <w:r w:rsidRPr="00F00B01">
              <w:rPr>
                <w:sz w:val="22"/>
                <w:szCs w:val="22"/>
              </w:rPr>
              <w:t>к</w:t>
            </w:r>
            <w:r w:rsidRPr="00F00B01">
              <w:rPr>
                <w:sz w:val="22"/>
                <w:szCs w:val="22"/>
              </w:rPr>
              <w:t xml:space="preserve">вой </w:t>
            </w:r>
            <w:r w:rsidRPr="00F00B01">
              <w:rPr>
                <w:i/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 — твёрдость предыдущего согласн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 xml:space="preserve">го.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Грамотно писать имена собственные в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жениях в процессе списывания и под диктовку.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Понимать обобщённый смысл поговорки, то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ковать его.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Правильно интонировать вопросител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ные предлож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ответ на вопрос и запис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вать его.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Изменять форму глагола в соответствии с местоимением по образцу, данному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писи.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взаимоконтроль и оце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ку их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полнения.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Ю, ю</w:t>
            </w:r>
            <w:r w:rsidRPr="00F00B01">
              <w:rPr>
                <w:iCs/>
                <w:sz w:val="22"/>
                <w:szCs w:val="22"/>
              </w:rPr>
              <w:t xml:space="preserve"> с образцом.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Самооценка на основе критериев успешности </w:t>
            </w:r>
            <w:r w:rsidRPr="00F00B01">
              <w:rPr>
                <w:sz w:val="22"/>
                <w:szCs w:val="22"/>
              </w:rPr>
              <w:lastRenderedPageBreak/>
              <w:t>учебной деятельности.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83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Ю.</w:t>
            </w:r>
            <w:r w:rsidRPr="00F00B01">
              <w:rPr>
                <w:b/>
                <w:sz w:val="22"/>
                <w:szCs w:val="22"/>
              </w:rPr>
              <w:t xml:space="preserve"> (с. 20-21)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Ю?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Ю?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 xml:space="preserve"> ц.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22)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Ц?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ц?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Ц, ц.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отдельные элементы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</w:t>
            </w:r>
            <w:r w:rsidRPr="00F00B01">
              <w:rPr>
                <w:i/>
                <w:iCs/>
                <w:sz w:val="22"/>
                <w:szCs w:val="22"/>
              </w:rPr>
              <w:t>ц</w:t>
            </w:r>
            <w:r w:rsidRPr="00F00B01">
              <w:rPr>
                <w:iCs/>
                <w:sz w:val="22"/>
                <w:szCs w:val="22"/>
              </w:rPr>
              <w:t xml:space="preserve"> в широкой строке.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Ц, ц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звуком [ц], характеризовать его, ук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зывая на его постоянный признак — твёрдость.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Изменять форму числа имени существ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тельного в соответствии с образцом проп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слова с изученными буквами под ди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товку и с комментированием.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Составлять предложения из слов, соде</w:t>
            </w:r>
            <w:r w:rsidRPr="00F00B01">
              <w:rPr>
                <w:iCs/>
                <w:sz w:val="22"/>
                <w:szCs w:val="22"/>
              </w:rPr>
              <w:t>р</w:t>
            </w:r>
            <w:r w:rsidRPr="00F00B01">
              <w:rPr>
                <w:iCs/>
                <w:sz w:val="22"/>
                <w:szCs w:val="22"/>
              </w:rPr>
              <w:t xml:space="preserve">жащих новые буквы </w:t>
            </w:r>
            <w:r w:rsidRPr="00F00B01">
              <w:rPr>
                <w:i/>
                <w:iCs/>
                <w:sz w:val="22"/>
                <w:szCs w:val="22"/>
              </w:rPr>
              <w:t>Ц, ц.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Интонировать правильно восклицател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 xml:space="preserve">ные и повествовательные предложения.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паузу при интонировании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жения с тире.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предложение с т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ре по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разцу, данному в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Записывать слова в предложении с м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ленькой буквы после двоеточия.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Выделять в группе слов общий признак, классифицировать их по группам, наз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вать гру</w:t>
            </w:r>
            <w:r w:rsidRPr="00F00B01">
              <w:rPr>
                <w:iCs/>
                <w:sz w:val="22"/>
                <w:szCs w:val="22"/>
              </w:rPr>
              <w:t>п</w:t>
            </w:r>
            <w:r w:rsidRPr="00F00B01">
              <w:rPr>
                <w:iCs/>
                <w:sz w:val="22"/>
                <w:szCs w:val="22"/>
              </w:rPr>
              <w:t>пу предметов одним словом.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Понимать обобщённый смысл пословиц и поговорок, то</w:t>
            </w:r>
            <w:r w:rsidRPr="00F00B01">
              <w:rPr>
                <w:iCs/>
                <w:sz w:val="22"/>
                <w:szCs w:val="22"/>
              </w:rPr>
              <w:t>л</w:t>
            </w:r>
            <w:r w:rsidRPr="00F00B01">
              <w:rPr>
                <w:iCs/>
                <w:sz w:val="22"/>
                <w:szCs w:val="22"/>
              </w:rPr>
              <w:t>ковать их.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взаимоконтроль и оце</w:t>
            </w:r>
            <w:r w:rsidRPr="00F00B01">
              <w:rPr>
                <w:iCs/>
                <w:sz w:val="22"/>
                <w:szCs w:val="22"/>
              </w:rPr>
              <w:t>н</w:t>
            </w:r>
            <w:r w:rsidRPr="00F00B01">
              <w:rPr>
                <w:iCs/>
                <w:sz w:val="22"/>
                <w:szCs w:val="22"/>
              </w:rPr>
              <w:t>ку их в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>полнения.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Ц, ц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Ц.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23)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Ц?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элементы </w:t>
            </w:r>
            <w:r w:rsidRPr="00F00B01">
              <w:rPr>
                <w:sz w:val="22"/>
                <w:szCs w:val="22"/>
              </w:rPr>
              <w:lastRenderedPageBreak/>
              <w:t>используются при написании заглавной буквы Ц?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86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Письмо слогов и слов с буквами </w:t>
            </w:r>
            <w:r w:rsidRPr="00F00B01">
              <w:rPr>
                <w:b/>
                <w:i/>
                <w:sz w:val="22"/>
                <w:szCs w:val="22"/>
              </w:rPr>
              <w:t xml:space="preserve">Ц, ц </w:t>
            </w:r>
            <w:r w:rsidRPr="00F00B01">
              <w:rPr>
                <w:b/>
                <w:sz w:val="22"/>
                <w:szCs w:val="22"/>
              </w:rPr>
              <w:t>и другими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ными буквами.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24).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Ц, ц.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узоры, самостоятельно копировать их в соотве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разцом, заданным в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Ц, ц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цом, каллиграфически правильно писать из</w:t>
            </w:r>
            <w:r w:rsidRPr="00F00B01">
              <w:rPr>
                <w:iCs/>
                <w:sz w:val="22"/>
                <w:szCs w:val="22"/>
              </w:rPr>
              <w:t>у</w:t>
            </w:r>
            <w:r w:rsidRPr="00F00B01">
              <w:rPr>
                <w:iCs/>
                <w:sz w:val="22"/>
                <w:szCs w:val="22"/>
              </w:rPr>
              <w:t xml:space="preserve">ченные буквы.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Соотносить звучание и написание сл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гов-слияний со звуком [ц], правильно запис</w:t>
            </w:r>
            <w:r w:rsidRPr="00F00B01">
              <w:rPr>
                <w:iCs/>
                <w:sz w:val="22"/>
                <w:szCs w:val="22"/>
              </w:rPr>
              <w:t>ы</w:t>
            </w:r>
            <w:r w:rsidRPr="00F00B01">
              <w:rPr>
                <w:iCs/>
                <w:sz w:val="22"/>
                <w:szCs w:val="22"/>
              </w:rPr>
              <w:t xml:space="preserve">вать слова </w:t>
            </w:r>
            <w:r w:rsidRPr="00F00B01">
              <w:rPr>
                <w:i/>
                <w:iCs/>
                <w:sz w:val="22"/>
                <w:szCs w:val="22"/>
              </w:rPr>
              <w:t>цирк</w:t>
            </w:r>
            <w:r w:rsidRPr="00F00B01">
              <w:rPr>
                <w:iCs/>
                <w:sz w:val="22"/>
                <w:szCs w:val="22"/>
              </w:rPr>
              <w:t xml:space="preserve">, </w:t>
            </w:r>
            <w:r w:rsidRPr="00F00B01">
              <w:rPr>
                <w:i/>
                <w:iCs/>
                <w:sz w:val="22"/>
                <w:szCs w:val="22"/>
              </w:rPr>
              <w:t>цыплёнок</w:t>
            </w:r>
            <w:r w:rsidRPr="00F00B01">
              <w:rPr>
                <w:iCs/>
                <w:sz w:val="22"/>
                <w:szCs w:val="22"/>
              </w:rPr>
              <w:t xml:space="preserve">, </w:t>
            </w:r>
            <w:r w:rsidRPr="00F00B01">
              <w:rPr>
                <w:i/>
                <w:iCs/>
                <w:sz w:val="22"/>
                <w:szCs w:val="22"/>
              </w:rPr>
              <w:t>полотенце</w:t>
            </w:r>
            <w:r w:rsidRPr="00F00B01">
              <w:rPr>
                <w:iCs/>
                <w:sz w:val="22"/>
                <w:szCs w:val="22"/>
              </w:rPr>
              <w:t>, следуя образцу.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Использовать слова-опоры при составл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нии рассказа на заданную тему.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текст из 4—6 предложений по опорным слов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ми.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самоконтроль и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правила работы в паре.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 xml:space="preserve"> э.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25)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Чем похожи и чем отличаются печатная и письменная </w:t>
            </w:r>
            <w:r w:rsidRPr="00F00B01">
              <w:rPr>
                <w:sz w:val="22"/>
                <w:szCs w:val="22"/>
              </w:rPr>
              <w:lastRenderedPageBreak/>
              <w:t>буквы Э?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э?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самоконтроль и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Э, э.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Обводить по контуру бордюрные узоры, </w:t>
            </w:r>
            <w:r w:rsidRPr="00F00B01">
              <w:rPr>
                <w:iCs/>
                <w:sz w:val="22"/>
                <w:szCs w:val="22"/>
              </w:rPr>
              <w:lastRenderedPageBreak/>
              <w:t>самостоятельно копировать их в соотве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Э, э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ком [э].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правильно слова с сочет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 xml:space="preserve">нием </w:t>
            </w:r>
            <w:r w:rsidRPr="00F00B01">
              <w:rPr>
                <w:i/>
                <w:sz w:val="22"/>
                <w:szCs w:val="22"/>
              </w:rPr>
              <w:t>жи</w:t>
            </w:r>
            <w:r w:rsidRPr="00F00B01">
              <w:rPr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с заглавной буквы имена со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ственные.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Устанавливать связь слов в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нии, восстанавливать деформированный текст.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паузу при интонировании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жения с тире.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предложение с т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ре по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разцу, данному в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Самостоятельно придумывать мужские имена, записывать их в строке прописи.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Анализировать написанную букву, </w:t>
            </w:r>
            <w:r w:rsidRPr="00F00B01">
              <w:rPr>
                <w:iCs/>
                <w:sz w:val="22"/>
                <w:szCs w:val="22"/>
              </w:rPr>
              <w:lastRenderedPageBreak/>
              <w:t>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Э, э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Формирование </w:t>
            </w:r>
            <w:r w:rsidRPr="00F00B01">
              <w:rPr>
                <w:sz w:val="22"/>
              </w:rPr>
              <w:lastRenderedPageBreak/>
              <w:t>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88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Э.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26)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Э?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Э?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89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щ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  <w:r w:rsidRPr="00F00B01">
              <w:rPr>
                <w:b/>
                <w:sz w:val="22"/>
                <w:szCs w:val="22"/>
              </w:rPr>
              <w:t>(с. 27)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  <w:p w:rsidR="00AE6A15" w:rsidRPr="00F00B01" w:rsidRDefault="00AE6A15" w:rsidP="009A78B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щ?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щ</w:t>
            </w:r>
            <w:r w:rsidRPr="00F00B01">
              <w:rPr>
                <w:iCs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 в широкой строке, самостоятельно продл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вать их, не выходя за пределы строки.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щ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звуком [щ’], характеризовать его, указ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вая на его постоянный признак — мя</w:t>
            </w:r>
            <w:r w:rsidRPr="00F00B01">
              <w:rPr>
                <w:sz w:val="22"/>
                <w:szCs w:val="22"/>
              </w:rPr>
              <w:t>г</w:t>
            </w:r>
            <w:r w:rsidRPr="00F00B01">
              <w:rPr>
                <w:sz w:val="22"/>
                <w:szCs w:val="22"/>
              </w:rPr>
              <w:t>кость.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Соотносить звучание и написание сочет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 xml:space="preserve">ний </w:t>
            </w:r>
            <w:r w:rsidRPr="00F00B01">
              <w:rPr>
                <w:i/>
                <w:sz w:val="22"/>
                <w:szCs w:val="22"/>
              </w:rPr>
              <w:t>ща, щу</w:t>
            </w:r>
            <w:r w:rsidRPr="00F00B01">
              <w:rPr>
                <w:sz w:val="22"/>
                <w:szCs w:val="22"/>
              </w:rPr>
              <w:t>, объяснять их напис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ние.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правильно слова с сочет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 xml:space="preserve">ниями </w:t>
            </w:r>
            <w:r w:rsidRPr="00F00B01">
              <w:rPr>
                <w:i/>
                <w:sz w:val="22"/>
                <w:szCs w:val="22"/>
              </w:rPr>
              <w:t>ща, щу.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 xml:space="preserve">ния с </w:t>
            </w:r>
            <w:r w:rsidRPr="00F00B01">
              <w:rPr>
                <w:iCs/>
                <w:sz w:val="22"/>
                <w:szCs w:val="22"/>
              </w:rPr>
              <w:lastRenderedPageBreak/>
              <w:t>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Комментировать запись предложения, используя орфографическое проговарив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паузу при интонировании предл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жения с тире.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предложение с т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ре по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разцу, данному в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Составлять слова из слогов, объяснять смысл получившихся слов, записывать получившиеся слова без ошибок.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Дополнять слоги по догадке так, чтобы получились слова, объяснять значение получи</w:t>
            </w:r>
            <w:r w:rsidRPr="00F00B01">
              <w:rPr>
                <w:sz w:val="22"/>
                <w:szCs w:val="22"/>
              </w:rPr>
              <w:t>в</w:t>
            </w:r>
            <w:r w:rsidRPr="00F00B01">
              <w:rPr>
                <w:sz w:val="22"/>
                <w:szCs w:val="22"/>
              </w:rPr>
              <w:t>шихся слов.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самоконтроль и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оценку их выполнения.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щ</w:t>
            </w:r>
            <w:r w:rsidRPr="00F00B01">
              <w:rPr>
                <w:iCs/>
                <w:sz w:val="22"/>
                <w:szCs w:val="22"/>
              </w:rPr>
              <w:t xml:space="preserve">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>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</w:t>
            </w:r>
            <w:r w:rsidRPr="00F00B01">
              <w:rPr>
                <w:b/>
                <w:sz w:val="22"/>
                <w:szCs w:val="22"/>
              </w:rPr>
              <w:t>ч</w:t>
            </w:r>
            <w:r w:rsidRPr="00F00B01">
              <w:rPr>
                <w:b/>
                <w:sz w:val="22"/>
                <w:szCs w:val="22"/>
              </w:rPr>
              <w:t xml:space="preserve">ная буква </w:t>
            </w:r>
            <w:r w:rsidRPr="00F00B01">
              <w:rPr>
                <w:b/>
                <w:i/>
                <w:sz w:val="22"/>
                <w:szCs w:val="22"/>
              </w:rPr>
              <w:t>щ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Буквосочетания </w:t>
            </w:r>
            <w:r w:rsidRPr="00F00B01">
              <w:rPr>
                <w:b/>
                <w:i/>
                <w:sz w:val="22"/>
                <w:szCs w:val="22"/>
              </w:rPr>
              <w:t>ща, щу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 28)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Что нужно знать, чтобы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грамотно</w:t>
            </w:r>
            <w:r w:rsidRPr="00F00B01">
              <w:rPr>
                <w:b/>
                <w:sz w:val="22"/>
                <w:szCs w:val="22"/>
              </w:rPr>
              <w:t xml:space="preserve"> </w:t>
            </w:r>
            <w:r w:rsidRPr="00F00B01">
              <w:rPr>
                <w:sz w:val="22"/>
                <w:szCs w:val="22"/>
              </w:rPr>
              <w:t xml:space="preserve">писать слова с сочетанием </w:t>
            </w:r>
            <w:r w:rsidRPr="00F00B01">
              <w:rPr>
                <w:i/>
                <w:sz w:val="22"/>
                <w:szCs w:val="22"/>
              </w:rPr>
              <w:lastRenderedPageBreak/>
              <w:t>ща,щу?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91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</w:t>
            </w:r>
            <w:r w:rsidRPr="00F00B01">
              <w:rPr>
                <w:b/>
                <w:sz w:val="22"/>
                <w:szCs w:val="22"/>
              </w:rPr>
              <w:t>у</w:t>
            </w:r>
            <w:r w:rsidRPr="00F00B01">
              <w:rPr>
                <w:b/>
                <w:sz w:val="22"/>
                <w:szCs w:val="22"/>
              </w:rPr>
              <w:t xml:space="preserve">ква </w:t>
            </w:r>
            <w:r w:rsidRPr="00F00B01">
              <w:rPr>
                <w:b/>
                <w:i/>
                <w:sz w:val="22"/>
                <w:szCs w:val="22"/>
              </w:rPr>
              <w:t>Щ</w:t>
            </w:r>
            <w:r w:rsidRPr="00F00B01">
              <w:rPr>
                <w:b/>
                <w:sz w:val="22"/>
                <w:szCs w:val="22"/>
              </w:rPr>
              <w:t>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29)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Щ?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Щ?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Щ?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буквы </w:t>
            </w:r>
            <w:r w:rsidRPr="00F00B01">
              <w:rPr>
                <w:i/>
                <w:iCs/>
                <w:sz w:val="22"/>
                <w:szCs w:val="22"/>
              </w:rPr>
              <w:t>Щ.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 в широкой строке, самостоятельно продл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вать их, не выходя за пределы строки.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букву </w:t>
            </w:r>
            <w:r w:rsidRPr="00F00B01">
              <w:rPr>
                <w:i/>
                <w:iCs/>
                <w:sz w:val="22"/>
                <w:szCs w:val="22"/>
              </w:rPr>
              <w:t>Щ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звуком [щ’], характеризовать его, указ</w:t>
            </w:r>
            <w:r w:rsidRPr="00F00B01">
              <w:rPr>
                <w:sz w:val="22"/>
                <w:szCs w:val="22"/>
              </w:rPr>
              <w:t>ы</w:t>
            </w:r>
            <w:r w:rsidRPr="00F00B01">
              <w:rPr>
                <w:sz w:val="22"/>
                <w:szCs w:val="22"/>
              </w:rPr>
              <w:t>вая на его постоянный признак — мя</w:t>
            </w:r>
            <w:r w:rsidRPr="00F00B01">
              <w:rPr>
                <w:sz w:val="22"/>
                <w:szCs w:val="22"/>
              </w:rPr>
              <w:t>г</w:t>
            </w:r>
            <w:r w:rsidRPr="00F00B01">
              <w:rPr>
                <w:sz w:val="22"/>
                <w:szCs w:val="22"/>
              </w:rPr>
              <w:t>кость.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Соотносить звучание и написание сочет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 xml:space="preserve">ний </w:t>
            </w:r>
            <w:r w:rsidRPr="00F00B01">
              <w:rPr>
                <w:i/>
                <w:sz w:val="22"/>
                <w:szCs w:val="22"/>
              </w:rPr>
              <w:t>ща, щу,</w:t>
            </w:r>
            <w:r w:rsidRPr="00F00B01">
              <w:rPr>
                <w:sz w:val="22"/>
                <w:szCs w:val="22"/>
              </w:rPr>
              <w:t xml:space="preserve"> объяснять их напис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ние.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правильно слова с сочет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 xml:space="preserve">ниями </w:t>
            </w:r>
            <w:r w:rsidRPr="00F00B01">
              <w:rPr>
                <w:i/>
                <w:sz w:val="22"/>
                <w:szCs w:val="22"/>
              </w:rPr>
              <w:t>ща, щу.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письменного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Комментировать запись предложения, используя орфографическое проговарив</w:t>
            </w:r>
            <w:r w:rsidRPr="00F00B01">
              <w:rPr>
                <w:iCs/>
                <w:sz w:val="22"/>
                <w:szCs w:val="22"/>
              </w:rPr>
              <w:t>а</w:t>
            </w:r>
            <w:r w:rsidRPr="00F00B01">
              <w:rPr>
                <w:iCs/>
                <w:sz w:val="22"/>
                <w:szCs w:val="22"/>
              </w:rPr>
              <w:t>ние.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Дополнять предложение словом в соответс</w:t>
            </w:r>
            <w:r w:rsidRPr="00F00B01">
              <w:rPr>
                <w:sz w:val="22"/>
                <w:szCs w:val="22"/>
              </w:rPr>
              <w:t>т</w:t>
            </w:r>
            <w:r w:rsidRPr="00F00B01">
              <w:rPr>
                <w:sz w:val="22"/>
                <w:szCs w:val="22"/>
              </w:rPr>
              <w:t>вии со смыслом предложения.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Устанавливать связь слов в предлож</w:t>
            </w:r>
            <w:r w:rsidRPr="00F00B01">
              <w:rPr>
                <w:sz w:val="22"/>
                <w:szCs w:val="22"/>
              </w:rPr>
              <w:t>е</w:t>
            </w:r>
            <w:r w:rsidRPr="00F00B01">
              <w:rPr>
                <w:sz w:val="22"/>
                <w:szCs w:val="22"/>
              </w:rPr>
              <w:t>нии, на основе этого восстанавливать деформирова</w:t>
            </w:r>
            <w:r w:rsidRPr="00F00B01">
              <w:rPr>
                <w:sz w:val="22"/>
                <w:szCs w:val="22"/>
              </w:rPr>
              <w:t>н</w:t>
            </w:r>
            <w:r w:rsidRPr="00F00B01">
              <w:rPr>
                <w:sz w:val="22"/>
                <w:szCs w:val="22"/>
              </w:rPr>
              <w:t>ное предложение.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Составлять рассказ по заданному нач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лу.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составленный текст (2—3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жения) самостоятельно.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написанную букву </w:t>
            </w:r>
            <w:r w:rsidRPr="00F00B01">
              <w:rPr>
                <w:i/>
                <w:iCs/>
                <w:sz w:val="22"/>
                <w:szCs w:val="22"/>
              </w:rPr>
              <w:t>Щ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92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Строчная буква</w:t>
            </w:r>
            <w:r w:rsidRPr="00F00B01">
              <w:rPr>
                <w:b/>
                <w:i/>
                <w:sz w:val="22"/>
                <w:szCs w:val="22"/>
              </w:rPr>
              <w:t xml:space="preserve"> ф.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30)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Чем похожи и чем отличаются печатная и письменная буквы Ф?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строчной буквы ф?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Ф, ф.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узоры, самостоятельно копировать их в соотве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Ф, ф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 xml:space="preserve">разцом.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 со зв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ками [ф], [ф’].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Записывать с заглавной буквы имена со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ственные.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печатного и письменного шри</w:t>
            </w:r>
            <w:r w:rsidRPr="00F00B01">
              <w:rPr>
                <w:iCs/>
                <w:sz w:val="22"/>
                <w:szCs w:val="22"/>
              </w:rPr>
              <w:t>ф</w:t>
            </w:r>
            <w:r w:rsidRPr="00F00B01">
              <w:rPr>
                <w:iCs/>
                <w:sz w:val="22"/>
                <w:szCs w:val="22"/>
              </w:rPr>
              <w:t>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Записывать под диктовку предложения после предварительного разбора.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Ф, ф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Заглавная буква </w:t>
            </w:r>
            <w:r w:rsidRPr="00F00B01">
              <w:rPr>
                <w:b/>
                <w:i/>
                <w:sz w:val="22"/>
                <w:szCs w:val="22"/>
              </w:rPr>
              <w:t>Ф.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31)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заглавная буква Ф?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элементы используются при написании заглавной буквы Ф?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Строчные бу</w:t>
            </w:r>
            <w:r w:rsidRPr="00F00B01">
              <w:rPr>
                <w:b/>
                <w:sz w:val="22"/>
                <w:szCs w:val="22"/>
              </w:rPr>
              <w:t>к</w:t>
            </w:r>
            <w:r w:rsidRPr="00F00B01">
              <w:rPr>
                <w:b/>
                <w:sz w:val="22"/>
                <w:szCs w:val="22"/>
              </w:rPr>
              <w:t>вы</w:t>
            </w:r>
          </w:p>
          <w:p w:rsidR="00AE6A15" w:rsidRPr="00F00B01" w:rsidRDefault="00AE6A15" w:rsidP="009A78B1">
            <w:pPr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 </w:t>
            </w:r>
            <w:r w:rsidRPr="00F00B01">
              <w:rPr>
                <w:b/>
                <w:i/>
                <w:sz w:val="22"/>
                <w:szCs w:val="22"/>
              </w:rPr>
              <w:t>ь, ъ.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(с. 32)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умения будем отрабатывать при выполнении заданий на этой странице?</w:t>
            </w:r>
          </w:p>
        </w:tc>
        <w:tc>
          <w:tcPr>
            <w:tcW w:w="4680" w:type="dxa"/>
            <w:vMerge w:val="restart"/>
          </w:tcPr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Называть правильно элементы букв </w:t>
            </w:r>
            <w:r w:rsidRPr="00F00B01">
              <w:rPr>
                <w:i/>
                <w:iCs/>
                <w:sz w:val="22"/>
                <w:szCs w:val="22"/>
              </w:rPr>
              <w:t>ь, ъ.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Обводить по контуру бордюрные узоры, самостоятельно копировать их в соотве</w:t>
            </w:r>
            <w:r w:rsidRPr="00F00B01">
              <w:rPr>
                <w:iCs/>
                <w:sz w:val="22"/>
                <w:szCs w:val="22"/>
              </w:rPr>
              <w:t>т</w:t>
            </w:r>
            <w:r w:rsidRPr="00F00B01">
              <w:rPr>
                <w:iCs/>
                <w:sz w:val="22"/>
                <w:szCs w:val="22"/>
              </w:rPr>
              <w:t>ствии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 прописи.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Писать буквы </w:t>
            </w:r>
            <w:r w:rsidRPr="00F00B01">
              <w:rPr>
                <w:i/>
                <w:iCs/>
                <w:sz w:val="22"/>
                <w:szCs w:val="22"/>
              </w:rPr>
              <w:t>ь, ъ</w:t>
            </w:r>
            <w:r w:rsidRPr="00F00B01">
              <w:rPr>
                <w:iCs/>
                <w:sz w:val="22"/>
                <w:szCs w:val="22"/>
              </w:rPr>
              <w:t xml:space="preserve"> в соответствии с обра</w:t>
            </w:r>
            <w:r w:rsidRPr="00F00B01">
              <w:rPr>
                <w:iCs/>
                <w:sz w:val="22"/>
                <w:szCs w:val="22"/>
              </w:rPr>
              <w:t>з</w:t>
            </w:r>
            <w:r w:rsidRPr="00F00B01">
              <w:rPr>
                <w:iCs/>
                <w:sz w:val="22"/>
                <w:szCs w:val="22"/>
              </w:rPr>
              <w:t xml:space="preserve">цом.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Воспроизводить форму изучаемой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>вы и её соединения с другой буквой по алг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ритму.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Соблюдать соразмерность элементов бу</w:t>
            </w:r>
            <w:r w:rsidRPr="00F00B01">
              <w:rPr>
                <w:iCs/>
                <w:sz w:val="22"/>
                <w:szCs w:val="22"/>
              </w:rPr>
              <w:t>к</w:t>
            </w:r>
            <w:r w:rsidRPr="00F00B01">
              <w:rPr>
                <w:iCs/>
                <w:sz w:val="22"/>
                <w:szCs w:val="22"/>
              </w:rPr>
              <w:t xml:space="preserve">вы по высоте, ширине и углу наклона.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Выполнять слого-звуковой анализ слов, п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 xml:space="preserve">шущихся с буквами </w:t>
            </w:r>
            <w:r w:rsidRPr="00F00B01">
              <w:rPr>
                <w:i/>
                <w:sz w:val="22"/>
                <w:szCs w:val="22"/>
              </w:rPr>
              <w:t>ь, ъ.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Сопоставлять нап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 xml:space="preserve">сание слов </w:t>
            </w:r>
            <w:r w:rsidRPr="00F00B01">
              <w:rPr>
                <w:i/>
                <w:sz w:val="22"/>
                <w:szCs w:val="22"/>
              </w:rPr>
              <w:t>сел — съел, семь — съем</w:t>
            </w:r>
            <w:r w:rsidRPr="00F00B01">
              <w:rPr>
                <w:sz w:val="22"/>
                <w:szCs w:val="22"/>
              </w:rPr>
              <w:t>, выполнять фонет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 xml:space="preserve">ческий анализ данных слов. 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Записывать слова с буквами </w:t>
            </w:r>
            <w:r w:rsidRPr="00F00B01">
              <w:rPr>
                <w:i/>
                <w:sz w:val="22"/>
                <w:szCs w:val="22"/>
              </w:rPr>
              <w:t xml:space="preserve">ь, ъ </w:t>
            </w:r>
            <w:r w:rsidRPr="00F00B01">
              <w:rPr>
                <w:sz w:val="22"/>
                <w:szCs w:val="22"/>
              </w:rPr>
              <w:t>по о</w:t>
            </w:r>
            <w:r w:rsidRPr="00F00B01">
              <w:rPr>
                <w:sz w:val="22"/>
                <w:szCs w:val="22"/>
              </w:rPr>
              <w:t>б</w:t>
            </w:r>
            <w:r w:rsidRPr="00F00B01">
              <w:rPr>
                <w:sz w:val="22"/>
                <w:szCs w:val="22"/>
              </w:rPr>
              <w:t>разцу, включать их в предложения.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Записывать предложения, содержащие слова с буквами </w:t>
            </w:r>
            <w:r w:rsidRPr="00F00B01">
              <w:rPr>
                <w:i/>
                <w:iCs/>
                <w:sz w:val="22"/>
                <w:szCs w:val="22"/>
              </w:rPr>
              <w:t>ь, ъ,</w:t>
            </w:r>
            <w:r w:rsidRPr="00F00B01">
              <w:rPr>
                <w:iCs/>
                <w:sz w:val="22"/>
                <w:szCs w:val="22"/>
              </w:rPr>
              <w:t xml:space="preserve"> с комментирован</w:t>
            </w:r>
            <w:r w:rsidRPr="00F00B01">
              <w:rPr>
                <w:iCs/>
                <w:sz w:val="22"/>
                <w:szCs w:val="22"/>
              </w:rPr>
              <w:t>и</w:t>
            </w:r>
            <w:r w:rsidRPr="00F00B01">
              <w:rPr>
                <w:iCs/>
                <w:sz w:val="22"/>
                <w:szCs w:val="22"/>
              </w:rPr>
              <w:t>ем.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lastRenderedPageBreak/>
              <w:t>Списывать без ошибок слова и предлож</w:t>
            </w:r>
            <w:r w:rsidRPr="00F00B01">
              <w:rPr>
                <w:iCs/>
                <w:sz w:val="22"/>
                <w:szCs w:val="22"/>
              </w:rPr>
              <w:t>е</w:t>
            </w:r>
            <w:r w:rsidRPr="00F00B01">
              <w:rPr>
                <w:iCs/>
                <w:sz w:val="22"/>
                <w:szCs w:val="22"/>
              </w:rPr>
              <w:t>ния с письменного шрифта.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Обозначать правильно границы предл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жения.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Писать под диктовку изученные буквы, слоги, слова.</w:t>
            </w:r>
          </w:p>
        </w:tc>
        <w:tc>
          <w:tcPr>
            <w:tcW w:w="432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Принимать учебную задачу урока. Ос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ществлять решение учебной задачи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Выполнять гигиенические правила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ма, осуществлять самоконтроль и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оценку.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Анализировать написанную букву, выбирать наиболее удавшийся вариант, об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значать его условным знаком (точкой), ориентироваться на лучший вариант в процессе пис</w:t>
            </w:r>
            <w:r w:rsidRPr="00F00B01">
              <w:rPr>
                <w:iCs/>
                <w:sz w:val="22"/>
                <w:szCs w:val="22"/>
              </w:rPr>
              <w:t>ь</w:t>
            </w:r>
            <w:r w:rsidRPr="00F00B01">
              <w:rPr>
                <w:iCs/>
                <w:sz w:val="22"/>
                <w:szCs w:val="22"/>
              </w:rPr>
              <w:t>ма.</w:t>
            </w:r>
          </w:p>
          <w:p w:rsidR="00AE6A15" w:rsidRPr="00F00B01" w:rsidRDefault="00AE6A15" w:rsidP="009A78B1">
            <w:pPr>
              <w:tabs>
                <w:tab w:val="left" w:pos="2425"/>
              </w:tabs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Сравнивать написанные буквы </w:t>
            </w:r>
            <w:r w:rsidRPr="00F00B01">
              <w:rPr>
                <w:i/>
                <w:iCs/>
                <w:sz w:val="22"/>
                <w:szCs w:val="22"/>
              </w:rPr>
              <w:t>ь, ъ</w:t>
            </w:r>
            <w:r w:rsidRPr="00F00B01">
              <w:rPr>
                <w:iCs/>
                <w:sz w:val="22"/>
                <w:szCs w:val="22"/>
              </w:rPr>
              <w:t xml:space="preserve"> с о</w:t>
            </w:r>
            <w:r w:rsidRPr="00F00B01">
              <w:rPr>
                <w:iCs/>
                <w:sz w:val="22"/>
                <w:szCs w:val="22"/>
              </w:rPr>
              <w:t>б</w:t>
            </w:r>
            <w:r w:rsidRPr="00F00B01">
              <w:rPr>
                <w:iCs/>
                <w:sz w:val="22"/>
                <w:szCs w:val="22"/>
              </w:rPr>
              <w:t>разцом.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Оценивать свою деятельность по шкале сам</w:t>
            </w:r>
            <w:r w:rsidRPr="00F00B01">
              <w:rPr>
                <w:iCs/>
                <w:sz w:val="22"/>
                <w:szCs w:val="22"/>
              </w:rPr>
              <w:t>о</w:t>
            </w:r>
            <w:r w:rsidRPr="00F00B01">
              <w:rPr>
                <w:iCs/>
                <w:sz w:val="22"/>
                <w:szCs w:val="22"/>
              </w:rPr>
              <w:t>оценки</w:t>
            </w:r>
          </w:p>
        </w:tc>
        <w:tc>
          <w:tcPr>
            <w:tcW w:w="1980" w:type="dxa"/>
            <w:vMerge w:val="restart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Письмо изуче</w:t>
            </w:r>
            <w:r w:rsidRPr="00F00B01">
              <w:rPr>
                <w:b/>
                <w:sz w:val="22"/>
                <w:szCs w:val="22"/>
              </w:rPr>
              <w:t>н</w:t>
            </w:r>
            <w:r w:rsidRPr="00F00B01">
              <w:rPr>
                <w:b/>
                <w:sz w:val="22"/>
                <w:szCs w:val="22"/>
              </w:rPr>
              <w:t>ных букв, слогов.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Какие проблемы возникали при написании изученных букв?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избежать ошибок?</w:t>
            </w:r>
          </w:p>
        </w:tc>
        <w:tc>
          <w:tcPr>
            <w:tcW w:w="46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15948" w:type="dxa"/>
            <w:gridSpan w:val="8"/>
            <w:shd w:val="clear" w:color="auto" w:fill="E0E0E0"/>
          </w:tcPr>
          <w:p w:rsidR="00AE6A15" w:rsidRPr="00F00B01" w:rsidRDefault="00AE6A15" w:rsidP="009A78B1">
            <w:pPr>
              <w:jc w:val="center"/>
              <w:rPr>
                <w:sz w:val="28"/>
                <w:szCs w:val="28"/>
              </w:rPr>
            </w:pPr>
            <w:r w:rsidRPr="00F00B01">
              <w:rPr>
                <w:b/>
                <w:sz w:val="28"/>
                <w:szCs w:val="28"/>
              </w:rPr>
              <w:lastRenderedPageBreak/>
              <w:t>Послебукварный период ( 20 часов)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Слова, отвечающие на вопросы </w:t>
            </w:r>
          </w:p>
          <w:p w:rsidR="00AE6A15" w:rsidRPr="00F00B01" w:rsidRDefault="00AE6A15" w:rsidP="009A78B1">
            <w:pPr>
              <w:ind w:right="-108"/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кто? что?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(с этого урока работа ведётся в обычных тетрадях в узкую линейку)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могут обозначать слова?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 какие вопросы отвечают слова, называющие предметы?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Различать слова – названия предметов. Ставить к словам вопросы, составлять предложения с данными словами.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Слова, отвечающие на вопросы </w:t>
            </w:r>
          </w:p>
          <w:p w:rsidR="00AE6A15" w:rsidRPr="00F00B01" w:rsidRDefault="00AE6A15" w:rsidP="009A78B1">
            <w:pPr>
              <w:ind w:right="-108"/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что делать?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что сделать?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могут обозначать слова?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 какие вопросы отвечают слова, называющие действия предметов?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Различать слова – действия предметов. Ставить к словам вопросы, составлять предложения с данными словами.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Слова, отвечающие на вопросы </w:t>
            </w:r>
          </w:p>
          <w:p w:rsidR="00AE6A15" w:rsidRPr="00F00B01" w:rsidRDefault="00AE6A15" w:rsidP="009A78B1">
            <w:pPr>
              <w:ind w:right="-108"/>
              <w:rPr>
                <w:b/>
                <w:i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какой? какая?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i/>
                <w:sz w:val="22"/>
                <w:szCs w:val="22"/>
              </w:rPr>
              <w:t>какое? какие?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могут обозначать слова?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 какие вопросы отвечают слова, называющие признаки предметов?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Различать слова – признаки предметов. Ставить к словам вопросы, составлять предложения с данными словами.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Работать по предложенному учителем плану.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Проговаривать последовательность действий на уроке.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Отвечать на вопросы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Участвовать в коллективном обсуждении учебной проблемы.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99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Оформление предложений в тексте.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такое текст, предложение?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Анализировать текст, моделировать и оформлять в нём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 xml:space="preserve">Определять и высказывать самые простые общие для всех людей правила </w:t>
            </w:r>
            <w:r w:rsidRPr="00F00B01">
              <w:rPr>
                <w:sz w:val="22"/>
                <w:szCs w:val="22"/>
              </w:rPr>
              <w:lastRenderedPageBreak/>
              <w:t>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100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Оформление предложений в тексте. Списывание.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правильно на письме оформляются предложения?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Составлять и записывать предложения, употреблять заглавную букву в начале предложения.</w:t>
            </w:r>
          </w:p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с печатного текста.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Волевая саморегуляция как способность к мобилизации сил и энергии, к преодолению препятствий.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буква в именах собственных.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слова надо писать с заглавной буквы?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Употреблять изученное правило письма о заглавной букве в именах, отчествах, фамилиях людей, кличках животных, названиях городов, рек и т.д.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Заглавная буква в именах собственных.</w:t>
            </w:r>
          </w:p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Слуховой диктант.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Какие слова надо писать с заглавной буквы?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 и замены.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Правописание </w:t>
            </w:r>
          </w:p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F00B01">
              <w:rPr>
                <w:b/>
                <w:i/>
                <w:iCs/>
                <w:sz w:val="22"/>
                <w:szCs w:val="22"/>
              </w:rPr>
              <w:t>жи-ши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Почему нужно запомнить написание буквы </w:t>
            </w:r>
            <w:r w:rsidRPr="00F00B01">
              <w:rPr>
                <w:i/>
                <w:sz w:val="22"/>
                <w:szCs w:val="22"/>
              </w:rPr>
              <w:t xml:space="preserve"> и</w:t>
            </w:r>
            <w:r w:rsidRPr="00F00B01">
              <w:rPr>
                <w:sz w:val="22"/>
                <w:szCs w:val="22"/>
              </w:rPr>
              <w:t xml:space="preserve">  в сочетаниях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/>
                <w:iCs/>
                <w:sz w:val="22"/>
                <w:szCs w:val="22"/>
              </w:rPr>
              <w:t>жи-ши?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Применять правило написания слов с сочетаниями </w:t>
            </w:r>
            <w:r w:rsidRPr="00F00B01">
              <w:rPr>
                <w:i/>
                <w:iCs/>
                <w:sz w:val="22"/>
                <w:szCs w:val="22"/>
              </w:rPr>
              <w:t>жи-ши.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Проявление активности во взаимодействии для решения коммуникатив-ных и познавательных задач.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104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Правописание </w:t>
            </w:r>
          </w:p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F00B01">
              <w:rPr>
                <w:b/>
                <w:i/>
                <w:iCs/>
                <w:sz w:val="22"/>
                <w:szCs w:val="22"/>
              </w:rPr>
              <w:t>ча-ща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Почему нужно запомнить написание буквы </w:t>
            </w:r>
            <w:r w:rsidRPr="00F00B01">
              <w:rPr>
                <w:i/>
                <w:sz w:val="22"/>
                <w:szCs w:val="22"/>
              </w:rPr>
              <w:t xml:space="preserve"> а</w:t>
            </w:r>
            <w:r w:rsidRPr="00F00B01">
              <w:rPr>
                <w:sz w:val="22"/>
                <w:szCs w:val="22"/>
              </w:rPr>
              <w:t xml:space="preserve">  в сочетаниях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/>
                <w:iCs/>
                <w:sz w:val="22"/>
                <w:szCs w:val="22"/>
              </w:rPr>
              <w:t>ча-ща?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 правило написания слов с сочетаниями</w:t>
            </w:r>
            <w:r w:rsidRPr="00F00B01">
              <w:rPr>
                <w:i/>
                <w:iCs/>
                <w:sz w:val="22"/>
                <w:szCs w:val="22"/>
              </w:rPr>
              <w:t xml:space="preserve"> ча-ща.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Волевая саморегуляция как способность к мобилизации сил и энергии, к преодолению препятствий.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Правописание </w:t>
            </w:r>
          </w:p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F00B01">
              <w:rPr>
                <w:b/>
                <w:i/>
                <w:iCs/>
                <w:sz w:val="22"/>
                <w:szCs w:val="22"/>
              </w:rPr>
              <w:t>чу-щу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Почему нужно запомнить написание буквы </w:t>
            </w:r>
            <w:r w:rsidRPr="00F00B01">
              <w:rPr>
                <w:i/>
                <w:sz w:val="22"/>
                <w:szCs w:val="22"/>
              </w:rPr>
              <w:t xml:space="preserve"> у</w:t>
            </w:r>
            <w:r w:rsidRPr="00F00B01">
              <w:rPr>
                <w:sz w:val="22"/>
                <w:szCs w:val="22"/>
              </w:rPr>
              <w:t xml:space="preserve">  в сочетаниях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/>
                <w:iCs/>
                <w:sz w:val="22"/>
                <w:szCs w:val="22"/>
              </w:rPr>
              <w:t>чу-щу?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 правило написания слов с сочетаниями</w:t>
            </w:r>
            <w:r w:rsidRPr="00F00B01">
              <w:rPr>
                <w:i/>
                <w:iCs/>
                <w:sz w:val="22"/>
                <w:szCs w:val="22"/>
              </w:rPr>
              <w:t xml:space="preserve"> чу-щу.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106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Правописание</w:t>
            </w:r>
          </w:p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F00B01">
              <w:rPr>
                <w:b/>
                <w:i/>
                <w:iCs/>
                <w:sz w:val="22"/>
                <w:szCs w:val="22"/>
              </w:rPr>
              <w:t>чк-чн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Почему надо запомнить написание сочетаний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/>
                <w:iCs/>
                <w:sz w:val="22"/>
                <w:szCs w:val="22"/>
              </w:rPr>
              <w:t>чк-чн?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 правило написания слов с сочетаниями</w:t>
            </w:r>
            <w:r w:rsidRPr="00F00B01">
              <w:rPr>
                <w:i/>
                <w:iCs/>
                <w:sz w:val="22"/>
                <w:szCs w:val="22"/>
              </w:rPr>
              <w:t xml:space="preserve"> чк-чн.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107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Списывание.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Какие правила письма мы уже знаем?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Списывать с печатного текста  в соответствии с правилами письма слова и предложения, без искажений и замены.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Волевая саморегуляция как способность к мобилизации сил и энергии, к преодолению препятствий.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108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iCs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Письмо слов </w:t>
            </w:r>
            <w:r w:rsidRPr="00F00B01">
              <w:rPr>
                <w:b/>
                <w:sz w:val="22"/>
                <w:szCs w:val="22"/>
              </w:rPr>
              <w:br/>
              <w:t xml:space="preserve">с </w:t>
            </w:r>
            <w:r w:rsidRPr="00F00B01">
              <w:rPr>
                <w:b/>
                <w:i/>
                <w:iCs/>
                <w:sz w:val="22"/>
                <w:szCs w:val="22"/>
              </w:rPr>
              <w:t>Ь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Какую работу выполняет в словах  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Применять правило написания слов с ь.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109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 xml:space="preserve">Письмо слов </w:t>
            </w:r>
            <w:r w:rsidRPr="00F00B01">
              <w:rPr>
                <w:b/>
                <w:sz w:val="22"/>
                <w:szCs w:val="22"/>
              </w:rPr>
              <w:br/>
              <w:t xml:space="preserve">с разделительными </w:t>
            </w:r>
            <w:r w:rsidRPr="00F00B01">
              <w:rPr>
                <w:b/>
                <w:i/>
                <w:iCs/>
                <w:sz w:val="22"/>
                <w:szCs w:val="22"/>
              </w:rPr>
              <w:t xml:space="preserve">Ь и Ъ </w:t>
            </w:r>
            <w:r w:rsidRPr="00F00B01">
              <w:rPr>
                <w:b/>
                <w:iCs/>
                <w:sz w:val="22"/>
                <w:szCs w:val="22"/>
              </w:rPr>
              <w:t>знаками.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Чем различаются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разделитель-ные </w:t>
            </w:r>
            <w:r w:rsidRPr="00F00B01">
              <w:rPr>
                <w:i/>
                <w:iCs/>
                <w:sz w:val="22"/>
                <w:szCs w:val="22"/>
              </w:rPr>
              <w:t xml:space="preserve">Ь и Ъ </w:t>
            </w:r>
            <w:r w:rsidRPr="00F00B01">
              <w:rPr>
                <w:iCs/>
                <w:sz w:val="22"/>
                <w:szCs w:val="22"/>
              </w:rPr>
              <w:t>знаки?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iCs/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 xml:space="preserve">Применять правило написания слов с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 xml:space="preserve">разделительными </w:t>
            </w:r>
            <w:r w:rsidRPr="00F00B01">
              <w:rPr>
                <w:i/>
                <w:iCs/>
                <w:sz w:val="22"/>
                <w:szCs w:val="22"/>
              </w:rPr>
              <w:t xml:space="preserve">Ь и Ъ </w:t>
            </w:r>
            <w:r w:rsidRPr="00F00B01">
              <w:rPr>
                <w:iCs/>
                <w:sz w:val="22"/>
                <w:szCs w:val="22"/>
              </w:rPr>
              <w:t>знаками.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110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знаем, чему научились?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Владеть аккуратным разборчивым письмом с учётом гигиенических требований.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111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знаем, чему научились?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Владеть аккуратным разборчивым письмом с учётом гигиенических требований.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Волевая саморегуляция как способность к мобилизации сил и энергии, к преодолению препятствий.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lastRenderedPageBreak/>
              <w:t>к учению.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lastRenderedPageBreak/>
              <w:t>112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знаем, чему научились?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Владеть аккуратным разборчивым письмом с учётом гигиенических требований.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b/>
                <w:caps/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113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Повторение и закрепление пройденного.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знаем, чему научились?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Владеть аккуратным разборчивым письмом с учётом гигиенических требований.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Формулировать и удерживать учебную задачу, применять установленные правила.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Ставить и формулировать проблемы, контролировать и оценивать процесс и результат деятельности.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Слушать и понимать речь других, задавать вопросы, формулировать собственное мнение.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>Формирование социальной роли ученика,</w:t>
            </w:r>
          </w:p>
          <w:p w:rsidR="00AE6A15" w:rsidRPr="00F00B01" w:rsidRDefault="00AE6A15" w:rsidP="009A78B1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 w:rsidRPr="00F00B01">
              <w:rPr>
                <w:sz w:val="22"/>
              </w:rPr>
              <w:t xml:space="preserve">положительного отношения 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 учению.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114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Контрольное списывание.</w:t>
            </w: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Как списывать текст без ошибок?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Владеть аккуратным разборчивым письмом с учётом гигиенических требований.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Волевая саморегуляция как способность к мобилизации сил и энергии, к преодолению препятствий.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AE6A15" w:rsidRPr="00F00B01" w:rsidTr="009A78B1">
        <w:trPr>
          <w:trHeight w:val="273"/>
        </w:trPr>
        <w:tc>
          <w:tcPr>
            <w:tcW w:w="633" w:type="dxa"/>
          </w:tcPr>
          <w:p w:rsidR="00AE6A15" w:rsidRPr="00F00B01" w:rsidRDefault="00AE6A15" w:rsidP="009A78B1">
            <w:pPr>
              <w:jc w:val="center"/>
              <w:rPr>
                <w:b/>
                <w:caps/>
                <w:sz w:val="22"/>
                <w:szCs w:val="22"/>
              </w:rPr>
            </w:pPr>
            <w:r w:rsidRPr="00F00B01">
              <w:rPr>
                <w:b/>
                <w:caps/>
                <w:sz w:val="22"/>
                <w:szCs w:val="22"/>
              </w:rPr>
              <w:t>115</w:t>
            </w:r>
          </w:p>
        </w:tc>
        <w:tc>
          <w:tcPr>
            <w:tcW w:w="433" w:type="dxa"/>
          </w:tcPr>
          <w:p w:rsidR="00AE6A15" w:rsidRPr="00F00B01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AE6A15" w:rsidRPr="00F00B01" w:rsidRDefault="00AE6A15" w:rsidP="009A78B1">
            <w:pPr>
              <w:rPr>
                <w:b/>
                <w:sz w:val="22"/>
                <w:szCs w:val="22"/>
              </w:rPr>
            </w:pPr>
            <w:r w:rsidRPr="00F00B01">
              <w:rPr>
                <w:b/>
                <w:sz w:val="22"/>
                <w:szCs w:val="22"/>
              </w:rPr>
              <w:t>Обобщение и закрепление пройденного.</w:t>
            </w:r>
          </w:p>
          <w:p w:rsidR="00AE6A15" w:rsidRPr="00F00B01" w:rsidRDefault="00AE6A15" w:rsidP="009A78B1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Что знаем, чему научились?</w:t>
            </w:r>
          </w:p>
        </w:tc>
        <w:tc>
          <w:tcPr>
            <w:tcW w:w="46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Владеть аккуратным разборчивым письмом с учётом гигиенических требований.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iCs/>
                <w:sz w:val="22"/>
                <w:szCs w:val="22"/>
              </w:rPr>
              <w:t>Писать в соответствии с правилами письма слова и предложения, без искажений, замены и пропусков букв.</w:t>
            </w:r>
          </w:p>
        </w:tc>
        <w:tc>
          <w:tcPr>
            <w:tcW w:w="432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Принимать учебную задачу урока. Осуществлять решение учебной зад</w:t>
            </w:r>
            <w:r w:rsidRPr="00F00B01">
              <w:rPr>
                <w:sz w:val="22"/>
                <w:szCs w:val="22"/>
              </w:rPr>
              <w:t>а</w:t>
            </w:r>
            <w:r w:rsidRPr="00F00B01">
              <w:rPr>
                <w:sz w:val="22"/>
                <w:szCs w:val="22"/>
              </w:rPr>
              <w:t>чи под р</w:t>
            </w:r>
            <w:r w:rsidRPr="00F00B01">
              <w:rPr>
                <w:sz w:val="22"/>
                <w:szCs w:val="22"/>
              </w:rPr>
              <w:t>у</w:t>
            </w:r>
            <w:r w:rsidRPr="00F00B01">
              <w:rPr>
                <w:sz w:val="22"/>
                <w:szCs w:val="22"/>
              </w:rPr>
              <w:t>ководством учителя.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Определять цель учебного задания, контролировать свои действия в пр</w:t>
            </w:r>
            <w:r w:rsidRPr="00F00B01">
              <w:rPr>
                <w:sz w:val="22"/>
                <w:szCs w:val="22"/>
              </w:rPr>
              <w:t>о</w:t>
            </w:r>
            <w:r w:rsidRPr="00F00B01">
              <w:rPr>
                <w:sz w:val="22"/>
                <w:szCs w:val="22"/>
              </w:rPr>
              <w:t>цессе его выполнения, оценивать правил</w:t>
            </w:r>
            <w:r w:rsidRPr="00F00B01">
              <w:rPr>
                <w:sz w:val="22"/>
                <w:szCs w:val="22"/>
              </w:rPr>
              <w:t>ь</w:t>
            </w:r>
            <w:r w:rsidRPr="00F00B01">
              <w:rPr>
                <w:sz w:val="22"/>
                <w:szCs w:val="22"/>
              </w:rPr>
              <w:t>ность выполнения, обнаруживать и и</w:t>
            </w:r>
            <w:r w:rsidRPr="00F00B01">
              <w:rPr>
                <w:sz w:val="22"/>
                <w:szCs w:val="22"/>
              </w:rPr>
              <w:t>с</w:t>
            </w:r>
            <w:r w:rsidRPr="00F00B01">
              <w:rPr>
                <w:sz w:val="22"/>
                <w:szCs w:val="22"/>
              </w:rPr>
              <w:t>правлять ошибки.</w:t>
            </w:r>
          </w:p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bCs/>
                <w:sz w:val="22"/>
                <w:szCs w:val="22"/>
              </w:rPr>
              <w:t>Отвечать</w:t>
            </w:r>
            <w:r w:rsidRPr="00F00B01">
              <w:rPr>
                <w:sz w:val="22"/>
                <w:szCs w:val="22"/>
              </w:rPr>
              <w:t xml:space="preserve"> на итоговые вопросы урока и оцен</w:t>
            </w:r>
            <w:r w:rsidRPr="00F00B01">
              <w:rPr>
                <w:sz w:val="22"/>
                <w:szCs w:val="22"/>
              </w:rPr>
              <w:t>и</w:t>
            </w:r>
            <w:r w:rsidRPr="00F00B01">
              <w:rPr>
                <w:sz w:val="22"/>
                <w:szCs w:val="22"/>
              </w:rPr>
              <w:t>вать свои достижения</w:t>
            </w:r>
          </w:p>
        </w:tc>
        <w:tc>
          <w:tcPr>
            <w:tcW w:w="1980" w:type="dxa"/>
          </w:tcPr>
          <w:p w:rsidR="00AE6A15" w:rsidRPr="00F00B01" w:rsidRDefault="00AE6A15" w:rsidP="009A78B1">
            <w:pPr>
              <w:rPr>
                <w:sz w:val="22"/>
                <w:szCs w:val="22"/>
              </w:rPr>
            </w:pPr>
            <w:r w:rsidRPr="00F00B01">
              <w:rPr>
                <w:sz w:val="22"/>
                <w:szCs w:val="22"/>
              </w:rPr>
              <w:t>Принятие образа «хорошего ученика».</w:t>
            </w:r>
          </w:p>
        </w:tc>
      </w:tr>
    </w:tbl>
    <w:p w:rsidR="00AE6A15" w:rsidRPr="00DA4A2C" w:rsidRDefault="00AE6A15" w:rsidP="00AE6A15">
      <w:pPr>
        <w:rPr>
          <w:sz w:val="22"/>
          <w:szCs w:val="22"/>
        </w:rPr>
      </w:pPr>
    </w:p>
    <w:p w:rsidR="00AE6A15" w:rsidRDefault="00AE6A15" w:rsidP="00AE6A15">
      <w:pPr>
        <w:jc w:val="center"/>
        <w:rPr>
          <w:b/>
          <w:sz w:val="40"/>
          <w:szCs w:val="40"/>
        </w:rPr>
      </w:pPr>
      <w:r w:rsidRPr="00B7473B">
        <w:rPr>
          <w:b/>
          <w:sz w:val="40"/>
          <w:szCs w:val="40"/>
        </w:rPr>
        <w:lastRenderedPageBreak/>
        <w:t>Календарно-тематическое планирование</w:t>
      </w:r>
      <w:r>
        <w:rPr>
          <w:b/>
          <w:sz w:val="40"/>
          <w:szCs w:val="40"/>
        </w:rPr>
        <w:t xml:space="preserve"> по русскому языку</w:t>
      </w:r>
    </w:p>
    <w:p w:rsidR="00AE6A15" w:rsidRDefault="00AE6A15" w:rsidP="00AE6A15">
      <w:pPr>
        <w:jc w:val="center"/>
        <w:rPr>
          <w:b/>
          <w:sz w:val="40"/>
          <w:szCs w:val="40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53"/>
        <w:gridCol w:w="558"/>
        <w:gridCol w:w="724"/>
        <w:gridCol w:w="2095"/>
        <w:gridCol w:w="3425"/>
        <w:gridCol w:w="3425"/>
        <w:gridCol w:w="3425"/>
        <w:gridCol w:w="1620"/>
      </w:tblGrid>
      <w:tr w:rsidR="00AE6A15" w:rsidRPr="001B4239" w:rsidTr="009A78B1">
        <w:trPr>
          <w:trHeight w:val="241"/>
        </w:trPr>
        <w:tc>
          <w:tcPr>
            <w:tcW w:w="495" w:type="dxa"/>
            <w:vMerge w:val="restart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B4239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435" w:type="dxa"/>
            <w:gridSpan w:val="3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095" w:type="dxa"/>
            <w:vMerge w:val="restart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Тема урока</w:t>
            </w:r>
          </w:p>
          <w:p w:rsidR="00AE6A15" w:rsidRPr="001B4239" w:rsidRDefault="00AE6A15" w:rsidP="009A78B1">
            <w:pPr>
              <w:jc w:val="center"/>
              <w:rPr>
                <w:b/>
                <w:i/>
                <w:sz w:val="20"/>
                <w:szCs w:val="20"/>
              </w:rPr>
            </w:pPr>
            <w:r w:rsidRPr="001B4239">
              <w:rPr>
                <w:b/>
                <w:i/>
                <w:sz w:val="20"/>
                <w:szCs w:val="20"/>
              </w:rPr>
              <w:t>(стр. учебника,</w:t>
            </w: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i/>
                <w:sz w:val="20"/>
                <w:szCs w:val="20"/>
              </w:rPr>
              <w:t>рабочей тетради)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Цели</w:t>
            </w: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1620" w:type="dxa"/>
            <w:vMerge w:val="restart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Примечания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  <w:vMerge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24" w:type="dxa"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  <w:r w:rsidRPr="001B423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095" w:type="dxa"/>
            <w:vMerge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AE6A15" w:rsidRPr="001B4239" w:rsidRDefault="00AE6A15" w:rsidP="009A78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sz w:val="28"/>
                <w:szCs w:val="28"/>
              </w:rPr>
            </w:pPr>
            <w:r w:rsidRPr="001B4239">
              <w:rPr>
                <w:b/>
                <w:iCs/>
                <w:sz w:val="28"/>
                <w:szCs w:val="28"/>
              </w:rPr>
              <w:t>Наша речь (2 ч)</w:t>
            </w:r>
          </w:p>
        </w:tc>
      </w:tr>
      <w:tr w:rsidR="00AE6A15" w:rsidRPr="001B4239" w:rsidTr="009A78B1">
        <w:trPr>
          <w:cantSplit/>
          <w:trHeight w:val="1134"/>
        </w:trPr>
        <w:tc>
          <w:tcPr>
            <w:tcW w:w="495" w:type="dxa"/>
          </w:tcPr>
          <w:p w:rsidR="00AE6A15" w:rsidRPr="001B4239" w:rsidRDefault="00AE6A15" w:rsidP="009A78B1">
            <w:pPr>
              <w:jc w:val="center"/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</w:t>
            </w:r>
          </w:p>
          <w:p w:rsidR="00AE6A15" w:rsidRPr="001B4239" w:rsidRDefault="00AE6A15" w:rsidP="009A78B1">
            <w:pPr>
              <w:jc w:val="center"/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11" w:type="dxa"/>
            <w:gridSpan w:val="2"/>
            <w:textDirection w:val="btLr"/>
          </w:tcPr>
          <w:p w:rsidR="00AE6A15" w:rsidRPr="001B4239" w:rsidRDefault="00AE6A15" w:rsidP="009A7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 xml:space="preserve">                    </w:t>
            </w:r>
            <w:r w:rsidRPr="001B4239">
              <w:rPr>
                <w:b/>
                <w:sz w:val="20"/>
                <w:szCs w:val="20"/>
                <w:lang w:val="en-US"/>
              </w:rPr>
              <w:t xml:space="preserve">III </w:t>
            </w:r>
            <w:r w:rsidRPr="001B4239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Знакомство </w:t>
            </w: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с учебником </w:t>
            </w: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«Русский язык». Наша речь</w:t>
            </w: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3-6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</w:t>
            </w:r>
            <w:r w:rsidRPr="001B4239">
              <w:rPr>
                <w:b/>
                <w:bCs/>
                <w:sz w:val="20"/>
                <w:szCs w:val="20"/>
              </w:rPr>
              <w:t xml:space="preserve"> </w:t>
            </w:r>
            <w:r w:rsidRPr="001B4239">
              <w:rPr>
                <w:bCs/>
                <w:sz w:val="20"/>
                <w:szCs w:val="20"/>
              </w:rPr>
              <w:t>4-5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Познакомить с учебником, его структурой;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дать первоначальное представление о речи, ее значении в жизни людей, об основных видах речевой деятельности человека; совершенствовать умение списывать предложение.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Знакомство с учебником.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Язык и речь, их значение в жизни людей.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Виды речи (общее представление).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Высказываться </w:t>
            </w:r>
            <w:r w:rsidRPr="001B4239">
              <w:rPr>
                <w:iCs/>
                <w:sz w:val="20"/>
                <w:szCs w:val="20"/>
              </w:rPr>
              <w:t>о значении языка и речи в жизни людей, о великом до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>тоянии русского народа — русском языке, проявлять уважение к языкам других нар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дов.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Приобретать</w:t>
            </w:r>
            <w:r w:rsidRPr="001B4239">
              <w:rPr>
                <w:iCs/>
                <w:sz w:val="20"/>
                <w:szCs w:val="20"/>
              </w:rPr>
              <w:t xml:space="preserve"> опыт в различении устной и письменной речи.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задания: «Проверь себя»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jc w:val="center"/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</w:t>
            </w:r>
          </w:p>
          <w:p w:rsidR="00AE6A15" w:rsidRPr="001B4239" w:rsidRDefault="00AE6A15" w:rsidP="009A78B1">
            <w:pPr>
              <w:jc w:val="center"/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Язык и речь</w:t>
            </w: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7-8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 4-5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Дать первоначальное представление об устной и письменной речи и о языке как средстве речевого общения.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Речь устная и речь письменная (общее пре</w:t>
            </w:r>
            <w:r w:rsidRPr="001B4239">
              <w:rPr>
                <w:iCs/>
                <w:sz w:val="20"/>
                <w:szCs w:val="20"/>
              </w:rPr>
              <w:t>д</w:t>
            </w:r>
            <w:r w:rsidRPr="001B4239">
              <w:rPr>
                <w:iCs/>
                <w:sz w:val="20"/>
                <w:szCs w:val="20"/>
              </w:rPr>
              <w:t>ставление).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Русский язык </w:t>
            </w:r>
            <w:r w:rsidRPr="001B4239">
              <w:rPr>
                <w:sz w:val="20"/>
                <w:szCs w:val="20"/>
              </w:rPr>
              <w:t>—</w:t>
            </w:r>
            <w:r w:rsidRPr="001B4239">
              <w:rPr>
                <w:iCs/>
                <w:sz w:val="20"/>
                <w:szCs w:val="20"/>
              </w:rPr>
              <w:t xml:space="preserve"> родной язык русского нар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да.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</w:t>
            </w:r>
            <w:r w:rsidRPr="001B4239">
              <w:rPr>
                <w:i/>
                <w:iCs/>
                <w:sz w:val="20"/>
                <w:szCs w:val="20"/>
              </w:rPr>
              <w:t>:</w:t>
            </w:r>
            <w:r w:rsidRPr="001B4239">
              <w:rPr>
                <w:b/>
                <w:i/>
                <w:iCs/>
                <w:sz w:val="20"/>
                <w:szCs w:val="20"/>
              </w:rPr>
              <w:t xml:space="preserve"> ру</w:t>
            </w:r>
            <w:r w:rsidRPr="001B4239">
              <w:rPr>
                <w:b/>
                <w:i/>
                <w:iCs/>
                <w:sz w:val="20"/>
                <w:szCs w:val="20"/>
              </w:rPr>
              <w:t>с</w:t>
            </w:r>
            <w:r w:rsidRPr="001B4239">
              <w:rPr>
                <w:b/>
                <w:i/>
                <w:iCs/>
                <w:sz w:val="20"/>
                <w:szCs w:val="20"/>
              </w:rPr>
              <w:t>ский язык</w:t>
            </w: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sz w:val="28"/>
                <w:szCs w:val="28"/>
              </w:rPr>
            </w:pPr>
            <w:r w:rsidRPr="001B4239">
              <w:rPr>
                <w:b/>
                <w:iCs/>
                <w:sz w:val="28"/>
                <w:szCs w:val="28"/>
              </w:rPr>
              <w:t>Текст, предложение, диалог (3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Общее представление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 xml:space="preserve"> о тексте и предложении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     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9-12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6-8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Дать общее представление о тексте и предложении как единицах речи; проверить знания детей о правилах оформления предложений на письме.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Текст</w:t>
            </w:r>
            <w:r w:rsidRPr="001B4239">
              <w:rPr>
                <w:b/>
                <w:iCs/>
                <w:sz w:val="20"/>
                <w:szCs w:val="20"/>
              </w:rPr>
              <w:t xml:space="preserve"> </w:t>
            </w:r>
            <w:r w:rsidRPr="001B4239">
              <w:rPr>
                <w:iCs/>
                <w:sz w:val="20"/>
                <w:szCs w:val="20"/>
              </w:rPr>
              <w:t>(общее представление).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Смысловая связь предложений в тексте.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Заголовок текста.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/>
                <w:iCs/>
                <w:sz w:val="20"/>
                <w:szCs w:val="20"/>
              </w:rPr>
              <w:t>ворона, воробей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Предложение как группа слов, выражающая зако</w:t>
            </w:r>
            <w:r w:rsidRPr="001B4239">
              <w:rPr>
                <w:iCs/>
                <w:sz w:val="20"/>
                <w:szCs w:val="20"/>
              </w:rPr>
              <w:t>н</w:t>
            </w:r>
            <w:r w:rsidRPr="001B4239">
              <w:rPr>
                <w:iCs/>
                <w:sz w:val="20"/>
                <w:szCs w:val="20"/>
              </w:rPr>
              <w:t>ченную мысль.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текст и предложение.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Подбирать</w:t>
            </w:r>
            <w:r w:rsidRPr="001B4239">
              <w:rPr>
                <w:iCs/>
                <w:sz w:val="20"/>
                <w:szCs w:val="20"/>
              </w:rPr>
              <w:t xml:space="preserve"> заголовок к тексту.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текст из деформированных предложений.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небольшие тексты по рисунку, на заданную тему, по данному н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чалу и концу.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Находить </w:t>
            </w:r>
            <w:r w:rsidRPr="001B4239">
              <w:rPr>
                <w:iCs/>
                <w:sz w:val="20"/>
                <w:szCs w:val="20"/>
              </w:rPr>
              <w:t>информацию (текстовую, графическую, изобразительную) в уче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 xml:space="preserve">нике, </w:t>
            </w:r>
            <w:r w:rsidRPr="001B4239">
              <w:rPr>
                <w:b/>
                <w:iCs/>
                <w:sz w:val="20"/>
                <w:szCs w:val="20"/>
              </w:rPr>
              <w:t>анализировать</w:t>
            </w:r>
            <w:r w:rsidRPr="001B4239">
              <w:rPr>
                <w:iCs/>
                <w:sz w:val="20"/>
                <w:szCs w:val="20"/>
              </w:rPr>
              <w:t xml:space="preserve"> её содержание.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Cs/>
                <w:sz w:val="20"/>
                <w:szCs w:val="20"/>
              </w:rPr>
              <w:t>Отличать</w:t>
            </w:r>
            <w:r w:rsidRPr="001B4239">
              <w:rPr>
                <w:iCs/>
                <w:sz w:val="20"/>
                <w:szCs w:val="20"/>
              </w:rPr>
              <w:t xml:space="preserve"> предложение от группы слов, не составляющих предложение.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Выделять</w:t>
            </w:r>
            <w:r w:rsidRPr="001B4239">
              <w:rPr>
                <w:iCs/>
                <w:sz w:val="20"/>
                <w:szCs w:val="20"/>
              </w:rPr>
              <w:t xml:space="preserve"> предложения из речи.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1B4239">
              <w:rPr>
                <w:b/>
                <w:iCs/>
                <w:sz w:val="20"/>
                <w:szCs w:val="20"/>
              </w:rPr>
              <w:t>выбирать</w:t>
            </w:r>
            <w:r w:rsidRPr="001B4239">
              <w:rPr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Соблюдать</w:t>
            </w:r>
            <w:r w:rsidRPr="001B4239">
              <w:rPr>
                <w:iCs/>
                <w:sz w:val="20"/>
                <w:szCs w:val="20"/>
              </w:rPr>
              <w:t xml:space="preserve"> в устной речи </w:t>
            </w:r>
            <w:r w:rsidRPr="001B4239">
              <w:rPr>
                <w:iCs/>
                <w:sz w:val="20"/>
                <w:szCs w:val="20"/>
              </w:rPr>
              <w:lastRenderedPageBreak/>
              <w:t>интонацию конца предложения.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Сравнивать</w:t>
            </w:r>
            <w:r w:rsidRPr="001B4239">
              <w:rPr>
                <w:iCs/>
                <w:sz w:val="20"/>
                <w:szCs w:val="20"/>
              </w:rPr>
              <w:t xml:space="preserve"> схемы предложений, </w:t>
            </w:r>
            <w:r w:rsidRPr="001B4239">
              <w:rPr>
                <w:b/>
                <w:iCs/>
                <w:sz w:val="20"/>
                <w:szCs w:val="20"/>
              </w:rPr>
              <w:t>соотносить</w:t>
            </w:r>
            <w:r w:rsidRPr="001B4239">
              <w:rPr>
                <w:iCs/>
                <w:sz w:val="20"/>
                <w:szCs w:val="20"/>
              </w:rPr>
              <w:t xml:space="preserve"> схему и пре</w:t>
            </w:r>
            <w:r w:rsidRPr="001B4239">
              <w:rPr>
                <w:iCs/>
                <w:sz w:val="20"/>
                <w:szCs w:val="20"/>
              </w:rPr>
              <w:t>д</w:t>
            </w:r>
            <w:r w:rsidRPr="001B4239">
              <w:rPr>
                <w:iCs/>
                <w:sz w:val="20"/>
                <w:szCs w:val="20"/>
              </w:rPr>
              <w:t>ложение.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Приобретать</w:t>
            </w:r>
            <w:r w:rsidRPr="001B4239">
              <w:rPr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диалог.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Сотрудничать</w:t>
            </w:r>
            <w:r w:rsidRPr="001B4239">
              <w:rPr>
                <w:iCs/>
                <w:sz w:val="20"/>
                <w:szCs w:val="20"/>
              </w:rPr>
              <w:t xml:space="preserve"> с одноклассниками при выполнении учебной задачи: </w:t>
            </w:r>
            <w:r w:rsidRPr="001B4239">
              <w:rPr>
                <w:b/>
                <w:iCs/>
                <w:sz w:val="20"/>
                <w:szCs w:val="20"/>
              </w:rPr>
              <w:t>распред</w:t>
            </w:r>
            <w:r w:rsidRPr="001B4239">
              <w:rPr>
                <w:b/>
                <w:iCs/>
                <w:sz w:val="20"/>
                <w:szCs w:val="20"/>
              </w:rPr>
              <w:t>е</w:t>
            </w:r>
            <w:r w:rsidRPr="001B4239">
              <w:rPr>
                <w:b/>
                <w:iCs/>
                <w:sz w:val="20"/>
                <w:szCs w:val="20"/>
              </w:rPr>
              <w:t>лять</w:t>
            </w:r>
            <w:r w:rsidRPr="001B4239">
              <w:rPr>
                <w:iCs/>
                <w:sz w:val="20"/>
                <w:szCs w:val="20"/>
              </w:rPr>
              <w:t xml:space="preserve"> роли при чтении диалога. Выразительно </w:t>
            </w:r>
            <w:r w:rsidRPr="001B4239">
              <w:rPr>
                <w:b/>
                <w:iCs/>
                <w:sz w:val="20"/>
                <w:szCs w:val="20"/>
              </w:rPr>
              <w:t>читать</w:t>
            </w:r>
            <w:r w:rsidRPr="001B4239">
              <w:rPr>
                <w:iCs/>
                <w:sz w:val="20"/>
                <w:szCs w:val="20"/>
              </w:rPr>
              <w:t xml:space="preserve"> текст по ролям.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Употреблять</w:t>
            </w:r>
            <w:r w:rsidRPr="001B4239">
              <w:rPr>
                <w:iCs/>
                <w:sz w:val="20"/>
                <w:szCs w:val="20"/>
              </w:rPr>
              <w:t xml:space="preserve"> заглавную букву в начале предложения и точку в конце предлож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Писать</w:t>
            </w:r>
            <w:r w:rsidRPr="001B4239">
              <w:rPr>
                <w:iCs/>
                <w:sz w:val="20"/>
                <w:szCs w:val="20"/>
              </w:rPr>
              <w:t xml:space="preserve"> слова в предложении раздельно.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постановкой тире (—) в диалогической речи.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Предложения</w:t>
            </w:r>
            <w:r w:rsidRPr="001B4239">
              <w:rPr>
                <w:b/>
                <w:sz w:val="20"/>
                <w:szCs w:val="20"/>
              </w:rPr>
              <w:br/>
              <w:t xml:space="preserve">различные по цели высказывания и интонации. </w:t>
            </w:r>
            <w:r w:rsidRPr="001B4239">
              <w:rPr>
                <w:b/>
                <w:sz w:val="20"/>
                <w:szCs w:val="20"/>
              </w:rPr>
              <w:br/>
              <w:t xml:space="preserve">Оформление предложений в устной и письменной речи.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12-13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6-8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Проверить знания учеников об оформлении предложений в устной и письменной речи;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организовать наблюдения детей над тем, как меняется значение предложений в зависимости от цели высказывания, логического словесного ударения, интонации.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Выделение предложения из речи.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Установление связи слов в предложении.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Знаки препинания в конце предложения (то</w:t>
            </w:r>
            <w:r w:rsidRPr="001B4239">
              <w:rPr>
                <w:iCs/>
                <w:sz w:val="20"/>
                <w:szCs w:val="20"/>
              </w:rPr>
              <w:t>ч</w:t>
            </w:r>
            <w:r w:rsidRPr="001B4239">
              <w:rPr>
                <w:iCs/>
                <w:sz w:val="20"/>
                <w:szCs w:val="20"/>
              </w:rPr>
              <w:t>ка, вопросительный и во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>клицательный знаки)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5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Диалог. Упражнение в составлении предложений и текста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14-16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9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Дать первое представление о диалогической речи и правилах ее оформления на письме,  о том, как составляется из слов предложение, а из предложений текст;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составлять предложение и текст.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Диалог.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sz w:val="28"/>
                <w:szCs w:val="28"/>
              </w:rPr>
            </w:pPr>
            <w:r w:rsidRPr="001B4239">
              <w:rPr>
                <w:b/>
                <w:iCs/>
                <w:sz w:val="28"/>
                <w:szCs w:val="28"/>
              </w:rPr>
              <w:lastRenderedPageBreak/>
              <w:t>Слова, слова, слова … (4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Слово. Роль слов в речи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17-20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стр.10-15      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Дать представление о слове как единице речи;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познакомить с некоторыми тематическими группами слов.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Слово. Роль слов в речи.</w:t>
            </w:r>
          </w:p>
          <w:p w:rsidR="00AE6A15" w:rsidRPr="001B4239" w:rsidRDefault="00AE6A15" w:rsidP="009A78B1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количество слов в предложении, </w:t>
            </w:r>
            <w:r w:rsidRPr="001B4239">
              <w:rPr>
                <w:b/>
                <w:iCs/>
                <w:sz w:val="20"/>
                <w:szCs w:val="20"/>
              </w:rPr>
              <w:t>вычленять</w:t>
            </w:r>
            <w:r w:rsidRPr="001B4239">
              <w:rPr>
                <w:iCs/>
                <w:sz w:val="20"/>
                <w:szCs w:val="20"/>
              </w:rPr>
              <w:t xml:space="preserve"> слова из предл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жения.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предмет (действие, признак) и слово, называющее предмет (пр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знак предмета, действие предмета).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Приобретать</w:t>
            </w:r>
            <w:r w:rsidRPr="001B4239">
              <w:rPr>
                <w:iCs/>
                <w:sz w:val="20"/>
                <w:szCs w:val="20"/>
              </w:rPr>
              <w:t xml:space="preserve"> опыт в различении слов-названий предметов, признаков пре</w:t>
            </w:r>
            <w:r w:rsidRPr="001B4239">
              <w:rPr>
                <w:iCs/>
                <w:sz w:val="20"/>
                <w:szCs w:val="20"/>
              </w:rPr>
              <w:t>д</w:t>
            </w:r>
            <w:r w:rsidRPr="001B4239">
              <w:rPr>
                <w:iCs/>
                <w:sz w:val="20"/>
                <w:szCs w:val="20"/>
              </w:rPr>
              <w:t>метов, действий предметов по лексическому значению и вопросу.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Классифицировать</w:t>
            </w:r>
            <w:r w:rsidRPr="001B4239">
              <w:rPr>
                <w:iCs/>
                <w:sz w:val="20"/>
                <w:szCs w:val="20"/>
              </w:rPr>
              <w:t xml:space="preserve"> и </w:t>
            </w:r>
            <w:r w:rsidRPr="001B4239">
              <w:rPr>
                <w:b/>
                <w:iCs/>
                <w:sz w:val="20"/>
                <w:szCs w:val="20"/>
              </w:rPr>
              <w:t>объединять</w:t>
            </w:r>
            <w:r w:rsidRPr="001B4239">
              <w:rPr>
                <w:iCs/>
                <w:sz w:val="20"/>
                <w:szCs w:val="20"/>
              </w:rPr>
              <w:t xml:space="preserve"> слова по значению (люди, животные, ра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>тения и др.) в тематические группы.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Использовать </w:t>
            </w:r>
            <w:r w:rsidRPr="001B4239">
              <w:rPr>
                <w:iCs/>
                <w:sz w:val="20"/>
                <w:szCs w:val="20"/>
              </w:rPr>
              <w:t>в речи «вежливые слова».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употреблением однозначных и многозна</w:t>
            </w:r>
            <w:r w:rsidRPr="001B4239">
              <w:rPr>
                <w:iCs/>
                <w:sz w:val="20"/>
                <w:szCs w:val="20"/>
              </w:rPr>
              <w:t>ч</w:t>
            </w:r>
            <w:r w:rsidRPr="001B4239">
              <w:rPr>
                <w:iCs/>
                <w:sz w:val="20"/>
                <w:szCs w:val="20"/>
              </w:rPr>
              <w:t xml:space="preserve">ных слов, а </w:t>
            </w:r>
            <w:r w:rsidRPr="001B4239">
              <w:rPr>
                <w:iCs/>
                <w:sz w:val="20"/>
                <w:szCs w:val="20"/>
              </w:rPr>
              <w:lastRenderedPageBreak/>
              <w:t xml:space="preserve">также слов, близких и противоположных по значению в речи, </w:t>
            </w:r>
            <w:r w:rsidRPr="001B4239">
              <w:rPr>
                <w:b/>
                <w:iCs/>
                <w:sz w:val="20"/>
                <w:szCs w:val="20"/>
              </w:rPr>
              <w:t>приобретать</w:t>
            </w:r>
            <w:r w:rsidRPr="001B4239">
              <w:rPr>
                <w:iCs/>
                <w:sz w:val="20"/>
                <w:szCs w:val="20"/>
              </w:rPr>
              <w:t xml:space="preserve"> опыт в их разл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чении.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со словарями учебника: толковым и близких и противоп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 xml:space="preserve">ложных по значению слов, </w:t>
            </w: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них нужную информ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 xml:space="preserve">цию о слове.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со страничкой для любознательных. </w:t>
            </w: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этимол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 xml:space="preserve">гией слов </w:t>
            </w:r>
            <w:r w:rsidRPr="001B4239">
              <w:rPr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Выполнять</w:t>
            </w:r>
            <w:r w:rsidRPr="001B4239">
              <w:rPr>
                <w:iCs/>
                <w:sz w:val="20"/>
                <w:szCs w:val="20"/>
              </w:rPr>
              <w:t xml:space="preserve"> тестовые задания электронного приложения к учебнику.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текст по рисунку и опорным словам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Слова — названия предметов, признаков и действий предметов и явлений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21-24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10-15      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различать предметы, признаки и действия предметов и слова, обозначающие предметы, признаки и действия;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правильно ставить к словам вопросы</w:t>
            </w:r>
            <w:r w:rsidRPr="001B4239">
              <w:rPr>
                <w:rStyle w:val="razrydka"/>
              </w:rPr>
              <w:t xml:space="preserve"> кто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что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какой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какая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какое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какие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что делает</w:t>
            </w:r>
            <w:r w:rsidRPr="001B4239">
              <w:rPr>
                <w:sz w:val="20"/>
                <w:szCs w:val="20"/>
              </w:rPr>
              <w:t>?</w:t>
            </w:r>
            <w:r w:rsidRPr="001B4239">
              <w:rPr>
                <w:rStyle w:val="razrydka"/>
              </w:rPr>
              <w:t xml:space="preserve"> что делают</w:t>
            </w:r>
            <w:r w:rsidRPr="001B4239">
              <w:rPr>
                <w:sz w:val="20"/>
                <w:szCs w:val="20"/>
              </w:rPr>
              <w:t xml:space="preserve">? и др.;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различать слова, обозначающие предметы, признаки и действия, по вопросам.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Слова-названия предметов и явлений, слова-названия пр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знаков предметов, слова-названия действий предм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тов.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Тематические группы слов. Вежливые и </w:t>
            </w:r>
            <w:r w:rsidRPr="001B4239">
              <w:rPr>
                <w:b/>
                <w:bCs/>
                <w:sz w:val="20"/>
                <w:szCs w:val="20"/>
              </w:rPr>
              <w:lastRenderedPageBreak/>
              <w:t>ласковые слова.</w:t>
            </w: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25-26,29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 10-15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>Продолжить работу по совершенствованию умений различать слова</w:t>
            </w:r>
            <w:r w:rsidRPr="001B4239">
              <w:rPr>
                <w:bCs/>
                <w:sz w:val="20"/>
                <w:szCs w:val="20"/>
              </w:rPr>
              <w:t> —</w:t>
            </w:r>
            <w:r w:rsidRPr="001B4239">
              <w:rPr>
                <w:sz w:val="20"/>
                <w:szCs w:val="20"/>
              </w:rPr>
              <w:t xml:space="preserve"> названия </w:t>
            </w:r>
            <w:r w:rsidRPr="001B4239">
              <w:rPr>
                <w:sz w:val="20"/>
                <w:szCs w:val="20"/>
              </w:rPr>
              <w:lastRenderedPageBreak/>
              <w:t xml:space="preserve">предметов, признаков и действий предметов и явлений по значению и вопросу;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формировать умение ставить к словам вопросы;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отработать умения классифицировать слова по тематическим группам; воспроизвести знания детей об употреблении вежливых и ласковых слов в речи;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познакомить с Толковым словарем русского языка.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lastRenderedPageBreak/>
              <w:t>Тематические группы слов.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Вежливые слова.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Словари учебника: толковый, </w:t>
            </w:r>
            <w:r w:rsidRPr="001B4239">
              <w:rPr>
                <w:iCs/>
                <w:sz w:val="20"/>
                <w:szCs w:val="20"/>
              </w:rPr>
              <w:lastRenderedPageBreak/>
              <w:t>близких и противоположных по знач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нию слов.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Воспитание чувства личной ответственности за своё поведение на основе содержания те</w:t>
            </w:r>
            <w:r w:rsidRPr="001B4239">
              <w:rPr>
                <w:iCs/>
                <w:sz w:val="20"/>
                <w:szCs w:val="20"/>
              </w:rPr>
              <w:t>к</w:t>
            </w:r>
            <w:r w:rsidRPr="001B4239">
              <w:rPr>
                <w:iCs/>
                <w:sz w:val="20"/>
                <w:szCs w:val="20"/>
              </w:rPr>
              <w:t>стов учебника.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Развитие познавательного интереса к прои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 xml:space="preserve">хождению слов.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Слова однозначные и многозначные, близкие и противоположные по значению.</w:t>
            </w:r>
          </w:p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26-30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 10-15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Дать первое представление о многозначных и однозначных словах, о словах, близких и противоположных по значению, словах, которые одинаково пишутся, но имеют разное значение.   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Слова однозначные и многозначные (общее пре</w:t>
            </w:r>
            <w:r w:rsidRPr="001B4239">
              <w:rPr>
                <w:iCs/>
                <w:sz w:val="20"/>
                <w:szCs w:val="20"/>
              </w:rPr>
              <w:t>д</w:t>
            </w:r>
            <w:r w:rsidRPr="001B4239">
              <w:rPr>
                <w:iCs/>
                <w:sz w:val="20"/>
                <w:szCs w:val="20"/>
              </w:rPr>
              <w:t>ставление).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Слова, близкие и противоположные по знач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нию.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/>
                <w:iCs/>
                <w:sz w:val="20"/>
                <w:szCs w:val="20"/>
              </w:rPr>
              <w:t>пенал, кара</w:t>
            </w:r>
            <w:r w:rsidRPr="001B4239">
              <w:rPr>
                <w:b/>
                <w:i/>
                <w:iCs/>
                <w:sz w:val="20"/>
                <w:szCs w:val="20"/>
              </w:rPr>
              <w:t>н</w:t>
            </w:r>
            <w:r w:rsidRPr="001B4239">
              <w:rPr>
                <w:b/>
                <w:i/>
                <w:iCs/>
                <w:sz w:val="20"/>
                <w:szCs w:val="20"/>
              </w:rPr>
              <w:t>даш.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Составление текста по рису</w:t>
            </w:r>
            <w:r w:rsidRPr="001B4239">
              <w:rPr>
                <w:iCs/>
                <w:sz w:val="20"/>
                <w:szCs w:val="20"/>
              </w:rPr>
              <w:t>н</w:t>
            </w:r>
            <w:r w:rsidRPr="001B4239">
              <w:rPr>
                <w:iCs/>
                <w:sz w:val="20"/>
                <w:szCs w:val="20"/>
              </w:rPr>
              <w:t>ку и опорным словам</w:t>
            </w: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sz w:val="28"/>
                <w:szCs w:val="28"/>
              </w:rPr>
            </w:pPr>
            <w:r w:rsidRPr="001B4239">
              <w:rPr>
                <w:b/>
                <w:iCs/>
                <w:sz w:val="28"/>
                <w:szCs w:val="28"/>
              </w:rPr>
              <w:t>Слово и слог. Ударение (6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Слог как часть слова. Слогообразующая роль гласных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31-33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стр.16-17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Уточнить представления о слоге как части слова, слогообразующей роли гласных;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обучить выделению слогов и обозначению их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обогатить лексику детей словами на тему «Грибы»;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составлять предложения из данных слов и по рисунку.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Слово и слог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Слог как минимальная произносительная ед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ница (общее предста</w:t>
            </w:r>
            <w:r w:rsidRPr="001B4239">
              <w:rPr>
                <w:iCs/>
                <w:sz w:val="20"/>
                <w:szCs w:val="20"/>
              </w:rPr>
              <w:t>в</w:t>
            </w:r>
            <w:r w:rsidRPr="001B4239">
              <w:rPr>
                <w:iCs/>
                <w:sz w:val="20"/>
                <w:szCs w:val="20"/>
              </w:rPr>
              <w:t>ление).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слово и слог.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слоговой структурой различных слов.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количество в слове слогов.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новые способы определения слогов в слове через проведение лингви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>тического опыта со словом.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Анализировать</w:t>
            </w:r>
            <w:r w:rsidRPr="001B4239">
              <w:rPr>
                <w:iCs/>
                <w:sz w:val="20"/>
                <w:szCs w:val="20"/>
              </w:rPr>
              <w:t xml:space="preserve"> модели слов, </w:t>
            </w:r>
            <w:r w:rsidRPr="001B4239">
              <w:rPr>
                <w:b/>
                <w:iCs/>
                <w:sz w:val="20"/>
                <w:szCs w:val="20"/>
              </w:rPr>
              <w:lastRenderedPageBreak/>
              <w:t xml:space="preserve">сопоставлять </w:t>
            </w:r>
            <w:r w:rsidRPr="001B4239">
              <w:rPr>
                <w:iCs/>
                <w:sz w:val="20"/>
                <w:szCs w:val="20"/>
              </w:rPr>
              <w:t xml:space="preserve">их по количеству слогов и </w:t>
            </w:r>
            <w:r w:rsidRPr="001B4239">
              <w:rPr>
                <w:b/>
                <w:iCs/>
                <w:sz w:val="20"/>
                <w:szCs w:val="20"/>
              </w:rPr>
              <w:t>н</w:t>
            </w:r>
            <w:r w:rsidRPr="001B4239">
              <w:rPr>
                <w:b/>
                <w:iCs/>
                <w:sz w:val="20"/>
                <w:szCs w:val="20"/>
              </w:rPr>
              <w:t>а</w:t>
            </w:r>
            <w:r w:rsidRPr="001B4239">
              <w:rPr>
                <w:b/>
                <w:iCs/>
                <w:sz w:val="20"/>
                <w:szCs w:val="20"/>
              </w:rPr>
              <w:t>ходить</w:t>
            </w:r>
            <w:r w:rsidRPr="001B4239">
              <w:rPr>
                <w:iCs/>
                <w:sz w:val="20"/>
                <w:szCs w:val="20"/>
              </w:rPr>
              <w:t xml:space="preserve"> слова по данным моделям.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Анализировать</w:t>
            </w:r>
            <w:r w:rsidRPr="001B4239">
              <w:rPr>
                <w:iCs/>
                <w:sz w:val="20"/>
                <w:szCs w:val="20"/>
              </w:rPr>
              <w:t xml:space="preserve"> слоги относительно количества в них гласных и согласных 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>ков.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Классифицировать</w:t>
            </w:r>
            <w:r w:rsidRPr="001B4239">
              <w:rPr>
                <w:iCs/>
                <w:sz w:val="20"/>
                <w:szCs w:val="20"/>
              </w:rPr>
              <w:t xml:space="preserve"> слова по количеству в них слогов.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слова из слогов.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Самостоятельно</w:t>
            </w:r>
            <w:r w:rsidRPr="001B4239">
              <w:rPr>
                <w:iCs/>
                <w:sz w:val="20"/>
                <w:szCs w:val="20"/>
              </w:rPr>
              <w:t xml:space="preserve"> подбирать примеры слов с заданным кол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чеством слогов.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cantSplit/>
          <w:trHeight w:val="113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11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711" w:type="dxa"/>
            <w:gridSpan w:val="2"/>
            <w:textDirection w:val="btLr"/>
          </w:tcPr>
          <w:p w:rsidR="00AE6A15" w:rsidRPr="001B4239" w:rsidRDefault="00AE6A15" w:rsidP="009A78B1">
            <w:pPr>
              <w:ind w:left="113" w:right="113"/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 xml:space="preserve">                          </w:t>
            </w:r>
            <w:r w:rsidRPr="001B4239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1B4239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Выделение слогов в слове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33-35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 16-17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Совершенствовать умения выделять слоги в слове разными способами, соотносить слово с его слоговой схемой;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правильно писать словарные слова;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составлять предложения и текст по рисунку.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Деление слов на слоги.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/>
                <w:iCs/>
                <w:sz w:val="20"/>
                <w:szCs w:val="20"/>
              </w:rPr>
              <w:t>лисица (лиси</w:t>
            </w:r>
            <w:r w:rsidRPr="001B4239">
              <w:rPr>
                <w:b/>
                <w:i/>
                <w:iCs/>
                <w:sz w:val="20"/>
                <w:szCs w:val="20"/>
              </w:rPr>
              <w:t>ч</w:t>
            </w:r>
            <w:r w:rsidRPr="001B4239">
              <w:rPr>
                <w:b/>
                <w:i/>
                <w:iCs/>
                <w:sz w:val="20"/>
                <w:szCs w:val="20"/>
              </w:rPr>
              <w:t>ка).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12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Перенос слова с одной строки на другую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36-37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18-19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 </w:t>
            </w:r>
            <w:r w:rsidRPr="001B4239">
              <w:rPr>
                <w:sz w:val="20"/>
                <w:szCs w:val="20"/>
              </w:rPr>
              <w:t>Познакомить детей с правилом переноса слов по слогам; формировать умение переносить слова с одной строки на другую; повторить написание слов из словарика.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Перенос слов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Правила переноса слов (первое представл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 xml:space="preserve">ние): </w:t>
            </w:r>
            <w:r w:rsidRPr="001B4239">
              <w:rPr>
                <w:i/>
                <w:iCs/>
                <w:sz w:val="20"/>
                <w:szCs w:val="20"/>
              </w:rPr>
              <w:t>стра-на, уро-ки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 речи.</w:t>
            </w:r>
            <w:r w:rsidRPr="001B4239">
              <w:rPr>
                <w:iCs/>
                <w:sz w:val="20"/>
                <w:szCs w:val="20"/>
              </w:rPr>
              <w:t xml:space="preserve"> Наблюдение над словом как средством создания сл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весно-художественного образа.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Развитие творческого воображения через создание сравнительных о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>разов.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Сравнивать</w:t>
            </w:r>
            <w:r w:rsidRPr="001B4239">
              <w:rPr>
                <w:iCs/>
                <w:sz w:val="20"/>
                <w:szCs w:val="20"/>
              </w:rPr>
              <w:t xml:space="preserve"> слова по возможности переноса слов с одной строки на другую (</w:t>
            </w:r>
            <w:r w:rsidRPr="001B4239">
              <w:rPr>
                <w:i/>
                <w:iCs/>
                <w:sz w:val="20"/>
                <w:szCs w:val="20"/>
              </w:rPr>
              <w:t>крот, улей, зима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путём наблюдения способы переноса слов с одной строки на другую (</w:t>
            </w:r>
            <w:r w:rsidRPr="001B4239">
              <w:rPr>
                <w:i/>
                <w:iCs/>
                <w:sz w:val="20"/>
                <w:szCs w:val="20"/>
              </w:rPr>
              <w:t>ва-силёк, васи-лёк</w:t>
            </w:r>
            <w:r w:rsidRPr="001B4239">
              <w:rPr>
                <w:iCs/>
                <w:sz w:val="20"/>
                <w:szCs w:val="20"/>
              </w:rPr>
              <w:t xml:space="preserve"> ).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Переносить</w:t>
            </w:r>
            <w:r w:rsidRPr="001B4239">
              <w:rPr>
                <w:iCs/>
                <w:sz w:val="20"/>
                <w:szCs w:val="20"/>
              </w:rPr>
              <w:t xml:space="preserve"> слова по слогам.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предложениях сравнения, </w:t>
            </w:r>
            <w:r w:rsidRPr="001B4239">
              <w:rPr>
                <w:b/>
                <w:iCs/>
                <w:sz w:val="20"/>
                <w:szCs w:val="20"/>
              </w:rPr>
              <w:t>осознавать</w:t>
            </w:r>
            <w:r w:rsidRPr="001B4239">
              <w:rPr>
                <w:iCs/>
                <w:sz w:val="20"/>
                <w:szCs w:val="20"/>
              </w:rPr>
              <w:t>, с какой целью они использ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ваны авторами.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Развивать</w:t>
            </w:r>
            <w:r w:rsidRPr="001B4239">
              <w:rPr>
                <w:iCs/>
                <w:sz w:val="20"/>
                <w:szCs w:val="20"/>
              </w:rPr>
              <w:t xml:space="preserve"> творческое воображение, подбирая свои примеры сравн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ний.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</w:t>
            </w:r>
            <w:r w:rsidRPr="001B4239">
              <w:rPr>
                <w:iCs/>
                <w:sz w:val="20"/>
                <w:szCs w:val="20"/>
              </w:rPr>
              <w:t>к</w:t>
            </w:r>
            <w:r w:rsidRPr="001B4239">
              <w:rPr>
                <w:iCs/>
                <w:sz w:val="20"/>
                <w:szCs w:val="20"/>
              </w:rPr>
              <w:t>тронному приложению к учебнику.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Слова, которые нельзя перенести </w:t>
            </w:r>
            <w:r w:rsidRPr="001B4239">
              <w:rPr>
                <w:b/>
                <w:bCs/>
                <w:sz w:val="20"/>
                <w:szCs w:val="20"/>
              </w:rPr>
              <w:br/>
              <w:t xml:space="preserve">с одной строки на другую. Перенос слов с буквами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ь, й</w:t>
            </w:r>
            <w:r w:rsidRPr="001B4239">
              <w:rPr>
                <w:b/>
                <w:bCs/>
                <w:sz w:val="20"/>
                <w:szCs w:val="20"/>
              </w:rPr>
              <w:t xml:space="preserve"> и двойными согласными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37-38</w:t>
            </w:r>
          </w:p>
          <w:p w:rsidR="00AE6A15" w:rsidRPr="001B4239" w:rsidRDefault="00AE6A15" w:rsidP="009A78B1">
            <w:pPr>
              <w:rPr>
                <w:b/>
              </w:rPr>
            </w:pPr>
            <w:r w:rsidRPr="001B4239">
              <w:rPr>
                <w:sz w:val="20"/>
                <w:szCs w:val="20"/>
              </w:rPr>
              <w:t>Р. т. стр. 18-19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Познакомить учащихся с правилами переноса слов с буквами </w:t>
            </w:r>
            <w:r w:rsidRPr="001B4239">
              <w:rPr>
                <w:bCs/>
                <w:i/>
                <w:iCs/>
                <w:sz w:val="20"/>
                <w:szCs w:val="20"/>
              </w:rPr>
              <w:t>ь</w:t>
            </w:r>
            <w:r w:rsidRPr="001B4239">
              <w:rPr>
                <w:sz w:val="20"/>
                <w:szCs w:val="20"/>
              </w:rPr>
              <w:t xml:space="preserve"> и </w:t>
            </w:r>
            <w:r w:rsidRPr="001B4239">
              <w:rPr>
                <w:bCs/>
                <w:i/>
                <w:iCs/>
                <w:sz w:val="20"/>
                <w:szCs w:val="20"/>
              </w:rPr>
              <w:t>й</w:t>
            </w:r>
            <w:r w:rsidRPr="001B4239">
              <w:rPr>
                <w:sz w:val="20"/>
                <w:szCs w:val="20"/>
              </w:rPr>
              <w:t xml:space="preserve">, двойными согласными, со словами, которые нельзя переносить с одной строки на другую;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формировать умение правильного переноса слов.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Ударение. Ударные и безударные слоги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39-41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20-22</w:t>
            </w:r>
          </w:p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      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rStyle w:val="razrydka"/>
              </w:rPr>
              <w:lastRenderedPageBreak/>
              <w:t>У</w:t>
            </w:r>
            <w:r w:rsidRPr="001B4239">
              <w:rPr>
                <w:sz w:val="20"/>
                <w:szCs w:val="20"/>
              </w:rPr>
              <w:t xml:space="preserve">точнить представления детей об ударении, ударном и безударном слогах;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умение находить в слове ударный слог;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научить правильному произношению слов;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познакомить с орфографическим словарем русского языка.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Ударение (общее представление)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Способы выделения ударения.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Словообразующая роль ударения. Зависимость зн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чения слова от ударения.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Графическое обозначение ударения.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Слогоударные модели слов.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Произношение звуков и сочетаний звуков в соответствии с нормами </w:t>
            </w:r>
            <w:r w:rsidRPr="001B4239">
              <w:rPr>
                <w:iCs/>
                <w:sz w:val="20"/>
                <w:szCs w:val="20"/>
              </w:rPr>
              <w:lastRenderedPageBreak/>
              <w:t>современного русского литерату</w:t>
            </w:r>
            <w:r w:rsidRPr="001B4239">
              <w:rPr>
                <w:iCs/>
                <w:sz w:val="20"/>
                <w:szCs w:val="20"/>
              </w:rPr>
              <w:t>р</w:t>
            </w:r>
            <w:r w:rsidRPr="001B4239">
              <w:rPr>
                <w:iCs/>
                <w:sz w:val="20"/>
                <w:szCs w:val="20"/>
              </w:rPr>
              <w:t xml:space="preserve">ного языка. 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Знакомство с орфоэпическим словарём.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/>
                <w:iCs/>
                <w:sz w:val="20"/>
                <w:szCs w:val="20"/>
              </w:rPr>
              <w:t>сорока, собака.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Коллективное составление содержания основной ча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>ти сказки.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ролью словесного ударения в слове, </w:t>
            </w:r>
            <w:r w:rsidRPr="001B4239">
              <w:rPr>
                <w:b/>
                <w:iCs/>
                <w:sz w:val="20"/>
                <w:szCs w:val="20"/>
              </w:rPr>
              <w:t>осознавать</w:t>
            </w:r>
            <w:r w:rsidRPr="001B4239">
              <w:rPr>
                <w:iCs/>
                <w:sz w:val="20"/>
                <w:szCs w:val="20"/>
              </w:rPr>
              <w:t xml:space="preserve"> его знач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мость в речи.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ударение в слове, </w:t>
            </w: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наиболее рациональные способы опр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деления ударения в слове.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изменение значения слова в зависимости от ударения </w:t>
            </w:r>
            <w:r w:rsidRPr="001B4239">
              <w:rPr>
                <w:iCs/>
                <w:sz w:val="20"/>
                <w:szCs w:val="20"/>
              </w:rPr>
              <w:lastRenderedPageBreak/>
              <w:t>(</w:t>
            </w:r>
            <w:r w:rsidRPr="001B4239">
              <w:rPr>
                <w:i/>
                <w:iCs/>
                <w:sz w:val="20"/>
                <w:szCs w:val="20"/>
              </w:rPr>
              <w:t>з</w:t>
            </w:r>
            <w:r w:rsidRPr="001B4239">
              <w:rPr>
                <w:b/>
                <w:i/>
                <w:iCs/>
                <w:sz w:val="20"/>
                <w:szCs w:val="20"/>
              </w:rPr>
              <w:t>а</w:t>
            </w:r>
            <w:r w:rsidRPr="001B4239">
              <w:rPr>
                <w:i/>
                <w:iCs/>
                <w:sz w:val="20"/>
                <w:szCs w:val="20"/>
              </w:rPr>
              <w:t>мок и з</w:t>
            </w:r>
            <w:r w:rsidRPr="001B4239">
              <w:rPr>
                <w:i/>
                <w:iCs/>
                <w:sz w:val="20"/>
                <w:szCs w:val="20"/>
              </w:rPr>
              <w:t>а</w:t>
            </w:r>
            <w:r w:rsidRPr="001B4239">
              <w:rPr>
                <w:i/>
                <w:iCs/>
                <w:sz w:val="20"/>
                <w:szCs w:val="20"/>
              </w:rPr>
              <w:t>м</w:t>
            </w:r>
            <w:r w:rsidRPr="001B4239">
              <w:rPr>
                <w:b/>
                <w:i/>
                <w:iCs/>
                <w:sz w:val="20"/>
                <w:szCs w:val="20"/>
              </w:rPr>
              <w:t>о</w:t>
            </w:r>
            <w:r w:rsidRPr="001B4239">
              <w:rPr>
                <w:i/>
                <w:iCs/>
                <w:sz w:val="20"/>
                <w:szCs w:val="20"/>
              </w:rPr>
              <w:t>к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ударные и безударные слоги.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Сравнивать</w:t>
            </w:r>
            <w:r w:rsidRPr="001B4239">
              <w:rPr>
                <w:iCs/>
                <w:sz w:val="20"/>
                <w:szCs w:val="20"/>
              </w:rPr>
              <w:t xml:space="preserve"> модели слогоударной структуры слова и </w:t>
            </w:r>
            <w:r w:rsidRPr="001B4239">
              <w:rPr>
                <w:b/>
                <w:iCs/>
                <w:sz w:val="20"/>
                <w:szCs w:val="20"/>
              </w:rPr>
              <w:t>подбирать</w:t>
            </w:r>
            <w:r w:rsidRPr="001B4239">
              <w:rPr>
                <w:iCs/>
                <w:sz w:val="20"/>
                <w:szCs w:val="20"/>
              </w:rPr>
              <w:t xml:space="preserve"> к ним сл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простейшие слогоударные модели слов.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 Произносить</w:t>
            </w:r>
            <w:r w:rsidRPr="001B4239">
              <w:rPr>
                <w:iCs/>
                <w:sz w:val="20"/>
                <w:szCs w:val="20"/>
              </w:rPr>
              <w:t xml:space="preserve"> слова в соответствии с нормами литературного произношения и </w:t>
            </w: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с этой точки зрения произн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сённое слово.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орфоэпическим словарём, </w:t>
            </w: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нём нужную информацию о произношении слова.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 Составлять</w:t>
            </w:r>
            <w:r w:rsidRPr="001B4239">
              <w:rPr>
                <w:iCs/>
                <w:sz w:val="20"/>
                <w:szCs w:val="20"/>
              </w:rPr>
              <w:t xml:space="preserve"> сказку по её данному началу и заключительной части и рису</w:t>
            </w:r>
            <w:r w:rsidRPr="001B4239">
              <w:rPr>
                <w:iCs/>
                <w:sz w:val="20"/>
                <w:szCs w:val="20"/>
              </w:rPr>
              <w:t>н</w:t>
            </w:r>
            <w:r w:rsidRPr="001B4239">
              <w:rPr>
                <w:iCs/>
                <w:sz w:val="20"/>
                <w:szCs w:val="20"/>
              </w:rPr>
              <w:t>кам к сказке.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15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a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Ударение. Словообразующая роль ударения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42-44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20-22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Дать представление о словообразующей роли ударения; развивать умения правильно произносить слова, ставить ударение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различать части текста.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sz w:val="28"/>
                <w:szCs w:val="28"/>
              </w:rPr>
            </w:pPr>
            <w:r w:rsidRPr="001B4239">
              <w:rPr>
                <w:b/>
                <w:iCs/>
                <w:sz w:val="28"/>
                <w:szCs w:val="28"/>
              </w:rPr>
              <w:t>Звуки и буквы (34 ч)</w:t>
            </w: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iCs/>
              </w:rPr>
            </w:pPr>
            <w:r w:rsidRPr="001B4239">
              <w:rPr>
                <w:b/>
                <w:iCs/>
              </w:rPr>
              <w:t>Звуки и буквы (2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Звуки и буквы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45-48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23-25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Дать общее представление о звуках и буквах русского языка, о различении звуков и букв;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умения правильно произносить звуки и называть буквы.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Звуки и буквы.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Смыслоразличительная роль звуков и букв в слове.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звуки и буквы.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го опыта.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Осуществлять</w:t>
            </w:r>
            <w:r w:rsidRPr="001B4239">
              <w:rPr>
                <w:iCs/>
                <w:sz w:val="20"/>
                <w:szCs w:val="20"/>
              </w:rPr>
              <w:t xml:space="preserve"> знаково-символические действия при мод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лировании звуков.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Распознавать</w:t>
            </w:r>
            <w:r w:rsidRPr="001B4239">
              <w:rPr>
                <w:iCs/>
                <w:sz w:val="20"/>
                <w:szCs w:val="20"/>
              </w:rPr>
              <w:t xml:space="preserve"> условные обозначения звуков речи.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Сопоставлять</w:t>
            </w:r>
            <w:r w:rsidRPr="001B4239">
              <w:rPr>
                <w:iCs/>
                <w:sz w:val="20"/>
                <w:szCs w:val="20"/>
              </w:rPr>
              <w:t xml:space="preserve"> звуковое и буквенное обозначения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</w:t>
            </w:r>
            <w:r w:rsidRPr="001B4239">
              <w:rPr>
                <w:iCs/>
                <w:sz w:val="20"/>
                <w:szCs w:val="20"/>
              </w:rPr>
              <w:t xml:space="preserve"> со страничкой для любознательных. Знакомство с принятыми в ру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 xml:space="preserve">ском языке обозначениями звуков.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образностью русских слов, </w:t>
            </w:r>
            <w:r w:rsidRPr="001B4239">
              <w:rPr>
                <w:b/>
                <w:iCs/>
                <w:sz w:val="20"/>
                <w:szCs w:val="20"/>
              </w:rPr>
              <w:t>звучание</w:t>
            </w:r>
            <w:r w:rsidRPr="001B4239">
              <w:rPr>
                <w:iCs/>
                <w:sz w:val="20"/>
                <w:szCs w:val="20"/>
              </w:rPr>
              <w:t xml:space="preserve"> которых </w:t>
            </w:r>
            <w:r w:rsidRPr="001B4239">
              <w:rPr>
                <w:b/>
                <w:iCs/>
                <w:sz w:val="20"/>
                <w:szCs w:val="20"/>
              </w:rPr>
              <w:t>передаёт зв</w:t>
            </w:r>
            <w:r w:rsidRPr="001B4239">
              <w:rPr>
                <w:b/>
                <w:iCs/>
                <w:sz w:val="20"/>
                <w:szCs w:val="20"/>
              </w:rPr>
              <w:t>у</w:t>
            </w:r>
            <w:r w:rsidRPr="001B4239">
              <w:rPr>
                <w:b/>
                <w:iCs/>
                <w:sz w:val="20"/>
                <w:szCs w:val="20"/>
              </w:rPr>
              <w:t xml:space="preserve">ки </w:t>
            </w:r>
            <w:r w:rsidRPr="001B4239">
              <w:rPr>
                <w:iCs/>
                <w:sz w:val="20"/>
                <w:szCs w:val="20"/>
              </w:rPr>
              <w:t>природы.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Звуки и буквы. Звуковая запись слов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48-51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23-25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Дать первоначальное представление об условном обозначении звуков речи в звуковой записи слов;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умению сопоставлять звуковые и буквенные записи слов; различать звуки в услышанном слове и правильно обозначать звуки буквами.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пальто, весело.</w:t>
            </w:r>
            <w:r w:rsidRPr="001B4239">
              <w:rPr>
                <w:i/>
              </w:rPr>
              <w:t xml:space="preserve"> </w:t>
            </w:r>
            <w:r w:rsidRPr="001B4239">
              <w:rPr>
                <w:i/>
                <w:sz w:val="20"/>
                <w:szCs w:val="20"/>
              </w:rPr>
              <w:t>Развитие речи.</w:t>
            </w:r>
            <w:r w:rsidRPr="001B4239">
              <w:rPr>
                <w:sz w:val="20"/>
                <w:szCs w:val="20"/>
              </w:rPr>
              <w:t xml:space="preserve"> Наблюдение над изобраз</w:t>
            </w:r>
            <w:r w:rsidRPr="001B4239">
              <w:rPr>
                <w:sz w:val="20"/>
                <w:szCs w:val="20"/>
              </w:rPr>
              <w:t>и</w:t>
            </w:r>
            <w:r w:rsidRPr="001B4239">
              <w:rPr>
                <w:sz w:val="20"/>
                <w:szCs w:val="20"/>
              </w:rPr>
              <w:t>тельными возможностями языка.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lastRenderedPageBreak/>
              <w:t>Русский алфавит, или Азбука</w:t>
            </w:r>
            <w:r w:rsidRPr="001B4239">
              <w:rPr>
                <w:iCs/>
              </w:rPr>
              <w:t xml:space="preserve"> </w:t>
            </w:r>
            <w:r w:rsidRPr="001B4239">
              <w:rPr>
                <w:b/>
                <w:iCs/>
              </w:rPr>
              <w:t>(2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Русский алфавит, или Азбука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52-54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26-29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Познакомить детей с алфавитом (азбукой), его ролью в жизни людей; упражнять в запоминании названия букв и порядка букв в алфавите; развивать умение пользоваться алфавитом.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Значение алфавита.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Знание алфавита: правильное называние букв,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их последовател</w:t>
            </w:r>
            <w:r w:rsidRPr="001B4239">
              <w:rPr>
                <w:iCs/>
                <w:sz w:val="20"/>
                <w:szCs w:val="20"/>
              </w:rPr>
              <w:t>ь</w:t>
            </w:r>
            <w:r w:rsidRPr="001B4239">
              <w:rPr>
                <w:iCs/>
                <w:sz w:val="20"/>
                <w:szCs w:val="20"/>
              </w:rPr>
              <w:t>ность.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хор</w:t>
            </w:r>
            <w:r w:rsidRPr="001B4239">
              <w:rPr>
                <w:i/>
                <w:iCs/>
                <w:sz w:val="20"/>
                <w:szCs w:val="20"/>
              </w:rPr>
              <w:t>о</w:t>
            </w:r>
            <w:r w:rsidRPr="001B4239">
              <w:rPr>
                <w:i/>
                <w:iCs/>
                <w:sz w:val="20"/>
                <w:szCs w:val="20"/>
              </w:rPr>
              <w:t>шо</w:t>
            </w: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Высказываться </w:t>
            </w:r>
            <w:r w:rsidRPr="001B4239">
              <w:rPr>
                <w:iCs/>
                <w:sz w:val="20"/>
                <w:szCs w:val="20"/>
              </w:rPr>
              <w:t>о значимости изучения алфавита.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Правильно </w:t>
            </w:r>
            <w:r w:rsidRPr="001B4239">
              <w:rPr>
                <w:b/>
                <w:iCs/>
                <w:sz w:val="20"/>
                <w:szCs w:val="20"/>
              </w:rPr>
              <w:t>называть</w:t>
            </w:r>
            <w:r w:rsidRPr="001B4239">
              <w:rPr>
                <w:iCs/>
                <w:sz w:val="20"/>
                <w:szCs w:val="20"/>
              </w:rPr>
              <w:t xml:space="preserve"> буквы в алфавитном порядке. </w:t>
            </w: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памяткой «Алф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вит» в учебнике.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Классифицировать</w:t>
            </w:r>
            <w:r w:rsidRPr="001B4239">
              <w:rPr>
                <w:iCs/>
                <w:sz w:val="20"/>
                <w:szCs w:val="20"/>
              </w:rPr>
              <w:t xml:space="preserve"> буквы по сходству в их названии, по характер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 xml:space="preserve">стике звука, который они называют.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Располагать</w:t>
            </w:r>
            <w:r w:rsidRPr="001B4239">
              <w:rPr>
                <w:iCs/>
                <w:sz w:val="20"/>
                <w:szCs w:val="20"/>
              </w:rPr>
              <w:t xml:space="preserve"> заданные слова в алфавитном порядке.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Применять</w:t>
            </w:r>
            <w:r w:rsidRPr="001B4239">
              <w:rPr>
                <w:iCs/>
                <w:sz w:val="20"/>
                <w:szCs w:val="20"/>
              </w:rPr>
              <w:t xml:space="preserve"> знание алфавита при пользовании словарями.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Осуществлять</w:t>
            </w:r>
            <w:r w:rsidRPr="001B4239">
              <w:rPr>
                <w:iCs/>
                <w:sz w:val="20"/>
                <w:szCs w:val="20"/>
              </w:rPr>
              <w:t xml:space="preserve"> сотрудничество в парах при выполнении учебных з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дач.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Работа со страничкой для любознательных. Знакомство с этимологией слов алф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вит и азбука.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19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Русский алфавит, или Азбука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55-57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26-29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Отрабатывать умения правильно называть буквы алфавита, определять место буквы в алфавите, записывать слова в алфавитном порядке;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 обогатить лексику детей словами по теме «Насекомые».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Использование алфавита при работе со слов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рями.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 учитель, ученик, уч</w:t>
            </w:r>
            <w:r w:rsidRPr="001B4239">
              <w:rPr>
                <w:i/>
                <w:iCs/>
                <w:sz w:val="20"/>
                <w:szCs w:val="20"/>
              </w:rPr>
              <w:t>е</w:t>
            </w:r>
            <w:r w:rsidRPr="001B4239">
              <w:rPr>
                <w:i/>
                <w:iCs/>
                <w:sz w:val="20"/>
                <w:szCs w:val="20"/>
              </w:rPr>
              <w:t>ница.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t>Гласные звуки (3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Гласные звуки и буквы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58-60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30-32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Закрепить знания о гласных звуках и буквах для гласных;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умение различать гласные по их характерным особенностям; правильно произносить гласные звуки;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показать слогообразующую и смыслоразличительную роль гласных звуков.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Смыслоразличительная роль гласных звуков и букв, об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значающих гласные звуки (</w:t>
            </w:r>
            <w:r w:rsidRPr="001B4239">
              <w:rPr>
                <w:i/>
                <w:iCs/>
                <w:sz w:val="20"/>
                <w:szCs w:val="20"/>
              </w:rPr>
              <w:t>сон</w:t>
            </w:r>
            <w:r w:rsidRPr="001B4239">
              <w:rPr>
                <w:sz w:val="20"/>
                <w:szCs w:val="20"/>
              </w:rPr>
              <w:t>—</w:t>
            </w:r>
            <w:r w:rsidRPr="001B4239">
              <w:rPr>
                <w:i/>
                <w:iCs/>
                <w:sz w:val="20"/>
                <w:szCs w:val="20"/>
              </w:rPr>
              <w:t>сын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в слове гласные звуки по их признакам.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Правильно </w:t>
            </w:r>
            <w:r w:rsidRPr="001B4239">
              <w:rPr>
                <w:b/>
                <w:iCs/>
                <w:sz w:val="20"/>
                <w:szCs w:val="20"/>
              </w:rPr>
              <w:t>произносить</w:t>
            </w:r>
            <w:r w:rsidRPr="001B4239">
              <w:rPr>
                <w:iCs/>
                <w:sz w:val="20"/>
                <w:szCs w:val="20"/>
              </w:rPr>
              <w:t xml:space="preserve"> 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гласные звуки и буквы, обозначающие 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букв», а также с памяткой в уче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>нике «Гласные звуки и буквы».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«работу» букв, обозначающих гласные звуки в слове.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>Соотносить</w:t>
            </w:r>
            <w:r w:rsidRPr="001B4239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1B4239">
              <w:rPr>
                <w:i/>
                <w:iCs/>
                <w:sz w:val="20"/>
                <w:szCs w:val="20"/>
              </w:rPr>
              <w:t>клён, ёлка, мяч, м</w:t>
            </w:r>
            <w:r w:rsidRPr="001B4239">
              <w:rPr>
                <w:i/>
                <w:iCs/>
                <w:sz w:val="20"/>
                <w:szCs w:val="20"/>
              </w:rPr>
              <w:t>а</w:t>
            </w:r>
            <w:r w:rsidRPr="001B4239">
              <w:rPr>
                <w:i/>
                <w:iCs/>
                <w:sz w:val="20"/>
                <w:szCs w:val="20"/>
              </w:rPr>
              <w:t>як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Объяснять</w:t>
            </w:r>
            <w:r w:rsidRPr="001B4239">
              <w:rPr>
                <w:iCs/>
                <w:sz w:val="20"/>
                <w:szCs w:val="20"/>
              </w:rPr>
              <w:t xml:space="preserve"> причины расхождения количества звуков и букв в слове.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Анализировать</w:t>
            </w:r>
            <w:r w:rsidRPr="001B4239">
              <w:rPr>
                <w:iCs/>
                <w:sz w:val="20"/>
                <w:szCs w:val="20"/>
              </w:rPr>
              <w:t xml:space="preserve"> слова с целью выделения в них гласных звуков, одинаковых гласных звуков и др..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способами пополнения словарного запаса русского языка.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незнакомые слова и </w:t>
            </w: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их значение по толковому слов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рю.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Составление </w:t>
            </w:r>
            <w:r w:rsidRPr="001B4239">
              <w:rPr>
                <w:iCs/>
                <w:sz w:val="20"/>
                <w:szCs w:val="20"/>
              </w:rPr>
              <w:t>развёрнутого ответа на вопрос по содержанию сказки Г.Х. Андерсена «Дюймовочка».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Гласные звуки и буквы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>Уч. стр. 60-61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30-32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 xml:space="preserve">Продолжить работу по совершенствованию знаний детей о гласных звуках;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 xml:space="preserve">показать роль букв для гласных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провести наблюдения над смыслоразличительной функцией гласных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обучить распознаванию гласных среди других звуков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созданию рассуждения.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lastRenderedPageBreak/>
              <w:t xml:space="preserve">Буквы </w:t>
            </w:r>
            <w:r w:rsidRPr="001B4239">
              <w:rPr>
                <w:i/>
                <w:iCs/>
                <w:sz w:val="28"/>
                <w:szCs w:val="28"/>
              </w:rPr>
              <w:t>е, ё, ю, я</w:t>
            </w:r>
            <w:r w:rsidRPr="001B4239">
              <w:rPr>
                <w:iCs/>
                <w:sz w:val="20"/>
                <w:szCs w:val="20"/>
              </w:rPr>
              <w:t xml:space="preserve">   и их функции в слове. 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*Слово с непроверяемым </w:t>
            </w:r>
            <w:r w:rsidRPr="001B4239">
              <w:rPr>
                <w:iCs/>
                <w:sz w:val="20"/>
                <w:szCs w:val="20"/>
              </w:rPr>
              <w:lastRenderedPageBreak/>
              <w:t>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дере</w:t>
            </w:r>
            <w:r w:rsidRPr="001B4239">
              <w:rPr>
                <w:i/>
                <w:iCs/>
                <w:sz w:val="20"/>
                <w:szCs w:val="20"/>
              </w:rPr>
              <w:t>в</w:t>
            </w:r>
            <w:r w:rsidRPr="001B4239">
              <w:rPr>
                <w:i/>
                <w:iCs/>
                <w:sz w:val="20"/>
                <w:szCs w:val="20"/>
              </w:rPr>
              <w:t xml:space="preserve">ня.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22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Слова с буквой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э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62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30-32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Познакомить детей со словами с буквой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э</w:t>
            </w:r>
            <w:r w:rsidRPr="001B4239">
              <w:rPr>
                <w:sz w:val="20"/>
                <w:szCs w:val="20"/>
              </w:rPr>
              <w:t xml:space="preserve">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показать, что словарь русского языка включает слова, заимствованные из других языков;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умение различать звук [э] и обозначать его на письме буквой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э</w:t>
            </w:r>
            <w:r w:rsidRPr="001B4239">
              <w:rPr>
                <w:i/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Слова с буквой </w:t>
            </w:r>
            <w:r w:rsidRPr="001B4239">
              <w:rPr>
                <w:b/>
                <w:iCs/>
                <w:sz w:val="20"/>
                <w:szCs w:val="20"/>
              </w:rPr>
              <w:t>э.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 речи.</w:t>
            </w:r>
            <w:r w:rsidRPr="001B4239">
              <w:rPr>
                <w:iCs/>
                <w:sz w:val="20"/>
                <w:szCs w:val="20"/>
              </w:rPr>
              <w:t xml:space="preserve"> Составление развёрнутого о</w:t>
            </w:r>
            <w:r w:rsidRPr="001B4239">
              <w:rPr>
                <w:iCs/>
                <w:sz w:val="20"/>
                <w:szCs w:val="20"/>
              </w:rPr>
              <w:t>т</w:t>
            </w:r>
            <w:r w:rsidRPr="001B4239">
              <w:rPr>
                <w:iCs/>
                <w:sz w:val="20"/>
                <w:szCs w:val="20"/>
              </w:rPr>
              <w:t xml:space="preserve">вета на вопрос.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t>Ударные и безударные гласные звуки (5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Ударные и безударные гласные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63-64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Р. т. стр. </w:t>
            </w:r>
            <w:r w:rsidRPr="001B4239">
              <w:rPr>
                <w:bCs/>
                <w:sz w:val="20"/>
                <w:szCs w:val="20"/>
              </w:rPr>
              <w:t>33-38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Уточнить представления детей об ударных и безударных гласных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совершенствовать умение различать гласные в ударных и безударных слогах;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провести наблюдение над произнесением и написанием ударных и безударных гласных в слове.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Ударные и безударные 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Произношение ударного гласного звука в слове и его об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 xml:space="preserve">значение буквой на письме.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Знакомиться </w:t>
            </w:r>
            <w:r w:rsidRPr="001B4239">
              <w:rPr>
                <w:iCs/>
                <w:sz w:val="20"/>
                <w:szCs w:val="20"/>
              </w:rPr>
              <w:t>с памяткой:</w:t>
            </w:r>
            <w:r w:rsidRPr="001B4239">
              <w:rPr>
                <w:b/>
                <w:iCs/>
                <w:sz w:val="20"/>
                <w:szCs w:val="20"/>
              </w:rPr>
              <w:t xml:space="preserve"> «</w:t>
            </w:r>
            <w:r w:rsidRPr="001B4239">
              <w:rPr>
                <w:iCs/>
                <w:sz w:val="20"/>
                <w:szCs w:val="20"/>
              </w:rPr>
              <w:t>Как определить в слове ударный и безударный гла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 xml:space="preserve">ные звуки». </w:t>
            </w:r>
            <w:r w:rsidRPr="001B4239">
              <w:rPr>
                <w:b/>
                <w:iCs/>
                <w:sz w:val="20"/>
                <w:szCs w:val="20"/>
              </w:rPr>
              <w:t>Использовать</w:t>
            </w:r>
            <w:r w:rsidRPr="001B4239">
              <w:rPr>
                <w:iCs/>
                <w:sz w:val="20"/>
                <w:szCs w:val="20"/>
              </w:rPr>
              <w:t xml:space="preserve"> приём планирования учебных действий: </w:t>
            </w:r>
            <w:r w:rsidRPr="001B4239">
              <w:rPr>
                <w:b/>
                <w:iCs/>
                <w:sz w:val="20"/>
                <w:szCs w:val="20"/>
              </w:rPr>
              <w:t xml:space="preserve">определять </w:t>
            </w:r>
            <w:r w:rsidRPr="001B4239">
              <w:rPr>
                <w:iCs/>
                <w:sz w:val="20"/>
                <w:szCs w:val="20"/>
              </w:rPr>
              <w:t>с опорой на заданный алгоритм безударный и уда</w:t>
            </w:r>
            <w:r w:rsidRPr="001B4239">
              <w:rPr>
                <w:iCs/>
                <w:sz w:val="20"/>
                <w:szCs w:val="20"/>
              </w:rPr>
              <w:t>р</w:t>
            </w:r>
            <w:r w:rsidRPr="001B4239">
              <w:rPr>
                <w:iCs/>
                <w:sz w:val="20"/>
                <w:szCs w:val="20"/>
              </w:rPr>
              <w:t xml:space="preserve">ный гласные звуки в слове.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двусложных словах букву безударного гласного звука, написание к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торой надо проверять.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Использовать</w:t>
            </w:r>
            <w:r w:rsidRPr="001B4239">
              <w:rPr>
                <w:iCs/>
                <w:sz w:val="20"/>
                <w:szCs w:val="20"/>
              </w:rPr>
              <w:t xml:space="preserve"> приём планирования учебных действий при подборе пров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рочного слова путём изменения формы слова (</w:t>
            </w:r>
            <w:r w:rsidRPr="001B4239">
              <w:rPr>
                <w:i/>
                <w:iCs/>
                <w:sz w:val="20"/>
                <w:szCs w:val="20"/>
              </w:rPr>
              <w:t>слон</w:t>
            </w:r>
            <w:r w:rsidRPr="001B4239">
              <w:rPr>
                <w:b/>
                <w:i/>
                <w:iCs/>
                <w:sz w:val="20"/>
                <w:szCs w:val="20"/>
              </w:rPr>
              <w:t>ы</w:t>
            </w: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sz w:val="20"/>
                <w:szCs w:val="20"/>
              </w:rPr>
              <w:t xml:space="preserve">— </w:t>
            </w:r>
            <w:r w:rsidRPr="001B4239">
              <w:rPr>
                <w:i/>
                <w:iCs/>
                <w:sz w:val="20"/>
                <w:szCs w:val="20"/>
              </w:rPr>
              <w:t>сл</w:t>
            </w:r>
            <w:r w:rsidRPr="001B4239">
              <w:rPr>
                <w:b/>
                <w:i/>
                <w:iCs/>
                <w:sz w:val="20"/>
                <w:szCs w:val="20"/>
              </w:rPr>
              <w:t>ó</w:t>
            </w:r>
            <w:r w:rsidRPr="001B4239">
              <w:rPr>
                <w:i/>
                <w:iCs/>
                <w:sz w:val="20"/>
                <w:szCs w:val="20"/>
              </w:rPr>
              <w:t>н, тр</w:t>
            </w:r>
            <w:r w:rsidRPr="001B4239">
              <w:rPr>
                <w:b/>
                <w:i/>
                <w:iCs/>
                <w:sz w:val="20"/>
                <w:szCs w:val="20"/>
              </w:rPr>
              <w:t>á</w:t>
            </w:r>
            <w:r w:rsidRPr="001B4239">
              <w:rPr>
                <w:i/>
                <w:iCs/>
                <w:sz w:val="20"/>
                <w:szCs w:val="20"/>
              </w:rPr>
              <w:t xml:space="preserve">ва </w:t>
            </w:r>
            <w:r w:rsidRPr="001B4239">
              <w:rPr>
                <w:sz w:val="20"/>
                <w:szCs w:val="20"/>
              </w:rPr>
              <w:t xml:space="preserve">— </w:t>
            </w:r>
            <w:r w:rsidRPr="001B4239">
              <w:rPr>
                <w:i/>
                <w:iCs/>
                <w:sz w:val="20"/>
                <w:szCs w:val="20"/>
              </w:rPr>
              <w:t>тр</w:t>
            </w:r>
            <w:r w:rsidRPr="001B4239">
              <w:rPr>
                <w:b/>
                <w:i/>
                <w:iCs/>
                <w:sz w:val="20"/>
                <w:szCs w:val="20"/>
              </w:rPr>
              <w:t>á</w:t>
            </w:r>
            <w:r w:rsidRPr="001B4239">
              <w:rPr>
                <w:i/>
                <w:iCs/>
                <w:sz w:val="20"/>
                <w:szCs w:val="20"/>
              </w:rPr>
              <w:t>вы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Писать</w:t>
            </w:r>
            <w:r w:rsidRPr="001B4239">
              <w:rPr>
                <w:iCs/>
                <w:sz w:val="20"/>
                <w:szCs w:val="20"/>
              </w:rPr>
              <w:t xml:space="preserve"> двусложные слова с безударным гласным и </w:t>
            </w:r>
            <w:r w:rsidRPr="001B4239">
              <w:rPr>
                <w:b/>
                <w:iCs/>
                <w:sz w:val="20"/>
                <w:szCs w:val="20"/>
              </w:rPr>
              <w:t>объяснять</w:t>
            </w:r>
            <w:r w:rsidRPr="001B4239">
              <w:rPr>
                <w:iCs/>
                <w:sz w:val="20"/>
                <w:szCs w:val="20"/>
              </w:rPr>
              <w:t xml:space="preserve"> их правоп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сание.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 xml:space="preserve">Запоминать </w:t>
            </w:r>
            <w:r w:rsidRPr="001B4239">
              <w:rPr>
                <w:iCs/>
                <w:sz w:val="20"/>
                <w:szCs w:val="20"/>
              </w:rPr>
              <w:t>написание непроверяемой буквы безударного гласного звука в сл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вах, предусмотренных программой 1 класса.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орфографическим словарём учебника, </w:t>
            </w: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нём информ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цию о правописании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устный рассказ по рисунку и опорным словам.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Наблюдение над обозначением гласных звуков</w:t>
            </w:r>
            <w:r w:rsidRPr="001B4239">
              <w:rPr>
                <w:b/>
                <w:bCs/>
                <w:sz w:val="20"/>
                <w:szCs w:val="20"/>
              </w:rPr>
              <w:br/>
              <w:t>буквами в ударных и безударных слогах (общее представление)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64-67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Р. т. стр. </w:t>
            </w:r>
            <w:r w:rsidRPr="001B4239">
              <w:rPr>
                <w:bCs/>
                <w:sz w:val="20"/>
                <w:szCs w:val="20"/>
              </w:rPr>
              <w:t>33-38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Провести наблюдения над соответствием гласного звука и буквы в ударном слоге и возможным несоответствием гласного звука и буквы в безударном слоге;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обучать одному из способов проверки написания гласной буквы в безударном слоге;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ознакомить с терминами и их значениями: проверочное слово, проверяемое слово;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умению подбирать проверочное слово для обоснования написания гласной в безударном </w:t>
            </w:r>
            <w:r w:rsidRPr="001B4239">
              <w:rPr>
                <w:sz w:val="20"/>
                <w:szCs w:val="20"/>
              </w:rPr>
              <w:lastRenderedPageBreak/>
              <w:t>слоге.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lastRenderedPageBreak/>
              <w:t>Особенности проверяемых и проверочных слов. Правило обозначения буквой безударн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го гласного звука в двусло</w:t>
            </w:r>
            <w:r w:rsidRPr="001B4239">
              <w:rPr>
                <w:iCs/>
                <w:sz w:val="20"/>
                <w:szCs w:val="20"/>
              </w:rPr>
              <w:t>ж</w:t>
            </w:r>
            <w:r w:rsidRPr="001B4239">
              <w:rPr>
                <w:iCs/>
                <w:sz w:val="20"/>
                <w:szCs w:val="20"/>
              </w:rPr>
              <w:t>ных словах.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Способы проверки написания буквы, обозначающей бе</w:t>
            </w:r>
            <w:r w:rsidRPr="001B4239">
              <w:rPr>
                <w:iCs/>
                <w:sz w:val="20"/>
                <w:szCs w:val="20"/>
              </w:rPr>
              <w:t>з</w:t>
            </w:r>
            <w:r w:rsidRPr="001B4239">
              <w:rPr>
                <w:iCs/>
                <w:sz w:val="20"/>
                <w:szCs w:val="20"/>
              </w:rPr>
              <w:t>ударный гласный звук (изменение формы слова).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25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Проверка написания безударных гласных в двусложных словах</w:t>
            </w: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67-70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 33-38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правильному обозначению гласных звуков в ударных и безударных слогах;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подбирать проверочное слово разными способами и обосновывать правильность написанного; соотносить заголовок с рисунком; составлять по рисунку предложения.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Написание слов с непроверяемой буквой бе</w:t>
            </w:r>
            <w:r w:rsidRPr="001B4239">
              <w:rPr>
                <w:iCs/>
                <w:sz w:val="20"/>
                <w:szCs w:val="20"/>
              </w:rPr>
              <w:t>з</w:t>
            </w:r>
            <w:r w:rsidRPr="001B4239">
              <w:rPr>
                <w:iCs/>
                <w:sz w:val="20"/>
                <w:szCs w:val="20"/>
              </w:rPr>
              <w:t>ударного гласного звука (</w:t>
            </w:r>
            <w:r w:rsidRPr="001B4239">
              <w:rPr>
                <w:i/>
                <w:iCs/>
                <w:sz w:val="20"/>
                <w:szCs w:val="20"/>
              </w:rPr>
              <w:t>в</w:t>
            </w:r>
            <w:r w:rsidRPr="001B4239">
              <w:rPr>
                <w:b/>
                <w:i/>
                <w:iCs/>
                <w:sz w:val="20"/>
                <w:szCs w:val="20"/>
              </w:rPr>
              <w:t>о</w:t>
            </w:r>
            <w:r w:rsidRPr="001B4239">
              <w:rPr>
                <w:i/>
                <w:iCs/>
                <w:sz w:val="20"/>
                <w:szCs w:val="20"/>
              </w:rPr>
              <w:t>рона, с</w:t>
            </w:r>
            <w:r w:rsidRPr="001B4239">
              <w:rPr>
                <w:b/>
                <w:i/>
                <w:iCs/>
                <w:sz w:val="20"/>
                <w:szCs w:val="20"/>
              </w:rPr>
              <w:t>о</w:t>
            </w:r>
            <w:r w:rsidRPr="001B4239">
              <w:rPr>
                <w:i/>
                <w:iCs/>
                <w:sz w:val="20"/>
                <w:szCs w:val="20"/>
              </w:rPr>
              <w:t>рока</w:t>
            </w:r>
            <w:r w:rsidRPr="001B4239">
              <w:rPr>
                <w:iCs/>
                <w:sz w:val="20"/>
                <w:szCs w:val="20"/>
              </w:rPr>
              <w:t xml:space="preserve"> и др.).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Работа с орфографическим словарём.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заяц, п</w:t>
            </w:r>
            <w:r w:rsidRPr="001B4239">
              <w:rPr>
                <w:i/>
                <w:iCs/>
                <w:sz w:val="20"/>
                <w:szCs w:val="20"/>
              </w:rPr>
              <w:t>е</w:t>
            </w:r>
            <w:r w:rsidRPr="001B4239">
              <w:rPr>
                <w:i/>
                <w:iCs/>
                <w:sz w:val="20"/>
                <w:szCs w:val="20"/>
              </w:rPr>
              <w:t>тух.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Наблюдение над написанием слов с проверяемой </w:t>
            </w:r>
            <w:r w:rsidRPr="001B4239">
              <w:rPr>
                <w:b/>
                <w:bCs/>
                <w:sz w:val="20"/>
                <w:szCs w:val="20"/>
              </w:rPr>
              <w:br/>
              <w:t>и не проверяемой ударением гласной в безударном слоге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71-73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Р. т. стр. </w:t>
            </w:r>
            <w:r w:rsidRPr="001B4239">
              <w:rPr>
                <w:bCs/>
                <w:sz w:val="20"/>
                <w:szCs w:val="20"/>
              </w:rPr>
              <w:t>33-38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обосновывать написание проверяемой и не проверяемой ударением гласной в безударном слоге, составлять предложения и текст по рисунку.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корова, молоко.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Составление устного рассказа по р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сунку и опорным словам.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 xml:space="preserve">Обобщение и закрепление пройденного.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Проверочный диктант.</w:t>
            </w: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73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Р. т. стр. 33-38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Обобщить и закрепить полученные знания;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проверить  умение писать двусложные слова с безударной гласной и обосновывать правильность написания безударной гласной.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Проверочный диктант</w:t>
            </w: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t>Согласные звуки (3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Согласные звуки и буквы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74-76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39-40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Проверить знания детей об особенностях согласных звуков; уточнить способы различения согласных звуков;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показать смыслоразличительную роль согласных в слове.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Согласные звуки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Смыслоразличительная роль согласных 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>ков и букв, обозначающих согласные звуки (</w:t>
            </w:r>
            <w:r w:rsidRPr="001B4239">
              <w:rPr>
                <w:b/>
                <w:i/>
                <w:iCs/>
                <w:sz w:val="20"/>
                <w:szCs w:val="20"/>
              </w:rPr>
              <w:t>т</w:t>
            </w:r>
            <w:r w:rsidRPr="001B4239">
              <w:rPr>
                <w:i/>
                <w:iCs/>
                <w:sz w:val="20"/>
                <w:szCs w:val="20"/>
              </w:rPr>
              <w:t xml:space="preserve">очка — </w:t>
            </w:r>
            <w:r w:rsidRPr="001B4239">
              <w:rPr>
                <w:b/>
                <w:i/>
                <w:iCs/>
                <w:sz w:val="20"/>
                <w:szCs w:val="20"/>
              </w:rPr>
              <w:t>б</w:t>
            </w:r>
            <w:r w:rsidRPr="001B4239">
              <w:rPr>
                <w:i/>
                <w:iCs/>
                <w:sz w:val="20"/>
                <w:szCs w:val="20"/>
              </w:rPr>
              <w:t>о</w:t>
            </w:r>
            <w:r w:rsidRPr="001B4239">
              <w:rPr>
                <w:i/>
                <w:iCs/>
                <w:sz w:val="20"/>
                <w:szCs w:val="20"/>
              </w:rPr>
              <w:t>ч</w:t>
            </w:r>
            <w:r w:rsidRPr="001B4239">
              <w:rPr>
                <w:i/>
                <w:iCs/>
                <w:sz w:val="20"/>
                <w:szCs w:val="20"/>
              </w:rPr>
              <w:t>ка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в слове согласные звуки по их признакам.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образованием согласных звуков и </w:t>
            </w:r>
            <w:r w:rsidRPr="001B4239">
              <w:rPr>
                <w:b/>
                <w:iCs/>
                <w:sz w:val="20"/>
                <w:szCs w:val="20"/>
              </w:rPr>
              <w:t>правильно</w:t>
            </w:r>
            <w:r w:rsidRPr="001B4239">
              <w:rPr>
                <w:iCs/>
                <w:sz w:val="20"/>
                <w:szCs w:val="20"/>
              </w:rPr>
              <w:t xml:space="preserve"> их </w:t>
            </w:r>
            <w:r w:rsidRPr="001B4239">
              <w:rPr>
                <w:b/>
                <w:iCs/>
                <w:sz w:val="20"/>
                <w:szCs w:val="20"/>
              </w:rPr>
              <w:t>произн</w:t>
            </w:r>
            <w:r w:rsidRPr="001B4239">
              <w:rPr>
                <w:b/>
                <w:iCs/>
                <w:sz w:val="20"/>
                <w:szCs w:val="20"/>
              </w:rPr>
              <w:t>о</w:t>
            </w:r>
            <w:r w:rsidRPr="001B4239">
              <w:rPr>
                <w:b/>
                <w:iCs/>
                <w:sz w:val="20"/>
                <w:szCs w:val="20"/>
              </w:rPr>
              <w:t>сить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согласный звук в слове и вне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согласные звуки и буквы, обозначающие согла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>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Дифференцировать</w:t>
            </w:r>
            <w:r w:rsidRPr="001B4239">
              <w:rPr>
                <w:iCs/>
                <w:sz w:val="20"/>
                <w:szCs w:val="20"/>
              </w:rPr>
              <w:t xml:space="preserve"> гласные и согласные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«работу» букв, обозначающих согласные звуки в слове.</w:t>
            </w: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написанием и произношением слов с удвоенными согласн</w:t>
            </w:r>
            <w:r w:rsidRPr="001B4239">
              <w:rPr>
                <w:iCs/>
                <w:sz w:val="20"/>
                <w:szCs w:val="20"/>
              </w:rPr>
              <w:t>ы</w:t>
            </w:r>
            <w:r w:rsidRPr="001B4239">
              <w:rPr>
                <w:iCs/>
                <w:sz w:val="20"/>
                <w:szCs w:val="20"/>
              </w:rPr>
              <w:t>ми и определять способ переноса слов с удвоенными согласными (</w:t>
            </w:r>
            <w:r w:rsidRPr="001B4239">
              <w:rPr>
                <w:i/>
                <w:iCs/>
                <w:sz w:val="20"/>
                <w:szCs w:val="20"/>
              </w:rPr>
              <w:t>ван-на, кас-са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согласный звук [й’] и гласный звук [и].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слова из слогов, в одном из которых есть звук [й’].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путём наблюдения способы переноса слов с буквой «и краткое» (</w:t>
            </w:r>
            <w:r w:rsidRPr="001B4239">
              <w:rPr>
                <w:i/>
                <w:iCs/>
                <w:sz w:val="20"/>
                <w:szCs w:val="20"/>
              </w:rPr>
              <w:t>май-ка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Накапливать</w:t>
            </w:r>
            <w:r w:rsidRPr="001B4239">
              <w:rPr>
                <w:iCs/>
                <w:sz w:val="20"/>
                <w:szCs w:val="20"/>
              </w:rPr>
              <w:t xml:space="preserve"> опыт в переносе слов с буквой «и краткое» (</w:t>
            </w:r>
            <w:r w:rsidRPr="001B4239">
              <w:rPr>
                <w:i/>
                <w:iCs/>
                <w:sz w:val="20"/>
                <w:szCs w:val="20"/>
              </w:rPr>
              <w:t>чай-ка</w:t>
            </w:r>
            <w:r w:rsidRPr="001B4239">
              <w:rPr>
                <w:iCs/>
                <w:sz w:val="20"/>
                <w:szCs w:val="20"/>
              </w:rPr>
              <w:t>) и с удвоенн</w:t>
            </w:r>
            <w:r w:rsidRPr="001B4239">
              <w:rPr>
                <w:iCs/>
                <w:sz w:val="20"/>
                <w:szCs w:val="20"/>
              </w:rPr>
              <w:t>ы</w:t>
            </w:r>
            <w:r w:rsidRPr="001B4239">
              <w:rPr>
                <w:iCs/>
                <w:sz w:val="20"/>
                <w:szCs w:val="20"/>
              </w:rPr>
              <w:t>ми согласными (</w:t>
            </w:r>
            <w:r w:rsidRPr="001B4239">
              <w:rPr>
                <w:i/>
                <w:iCs/>
                <w:sz w:val="20"/>
                <w:szCs w:val="20"/>
              </w:rPr>
              <w:t>ван-на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29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Согласные звуки и буквы. Двойные согласные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76-77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39-40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умения различать согласные звуки в слове, обозначать их буквами;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познакомить со словами с двойными согласными.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Слова с удвоенными согласными.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*Слово с непроверяемым написанием:</w:t>
            </w:r>
            <w:r w:rsidRPr="001B4239">
              <w:rPr>
                <w:i/>
                <w:sz w:val="20"/>
                <w:szCs w:val="20"/>
              </w:rPr>
              <w:t xml:space="preserve"> класс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(15)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Буквы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й</w:t>
            </w:r>
            <w:r w:rsidRPr="001B4239">
              <w:rPr>
                <w:b/>
                <w:bCs/>
                <w:sz w:val="20"/>
                <w:szCs w:val="20"/>
              </w:rPr>
              <w:t xml:space="preserve"> и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1B4239">
              <w:rPr>
                <w:b/>
                <w:bCs/>
                <w:sz w:val="20"/>
                <w:szCs w:val="20"/>
              </w:rPr>
              <w:t xml:space="preserve">. Звуки </w:t>
            </w:r>
            <w:r w:rsidRPr="001B4239">
              <w:rPr>
                <w:b/>
                <w:bCs/>
                <w:sz w:val="20"/>
                <w:szCs w:val="20"/>
              </w:rPr>
              <w:lastRenderedPageBreak/>
              <w:t>[й’] и [и]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78-80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41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 xml:space="preserve">Воспроизвести знания о звуках [й’] и </w:t>
            </w:r>
            <w:r w:rsidRPr="001B4239">
              <w:rPr>
                <w:sz w:val="20"/>
                <w:szCs w:val="20"/>
              </w:rPr>
              <w:lastRenderedPageBreak/>
              <w:t>[и];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 учить умению различать согласный звук [й’] и гласный звук [и]; совершенствовать умение обозначать эти звуки буквами.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lastRenderedPageBreak/>
              <w:t xml:space="preserve">Буквы </w:t>
            </w:r>
            <w:r w:rsidRPr="001B4239">
              <w:rPr>
                <w:b/>
                <w:iCs/>
                <w:sz w:val="20"/>
                <w:szCs w:val="20"/>
              </w:rPr>
              <w:t>Й</w:t>
            </w:r>
            <w:r w:rsidRPr="001B4239">
              <w:rPr>
                <w:iCs/>
                <w:sz w:val="20"/>
                <w:szCs w:val="20"/>
              </w:rPr>
              <w:t xml:space="preserve"> и </w:t>
            </w:r>
            <w:r w:rsidRPr="001B4239">
              <w:rPr>
                <w:b/>
                <w:iCs/>
                <w:sz w:val="20"/>
                <w:szCs w:val="20"/>
              </w:rPr>
              <w:t>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>Слова со звуком [й’] и буквой «и краткое».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sz w:val="20"/>
                <w:szCs w:val="20"/>
              </w:rPr>
              <w:t xml:space="preserve">  классный, д</w:t>
            </w:r>
            <w:r w:rsidRPr="001B4239">
              <w:rPr>
                <w:i/>
                <w:sz w:val="20"/>
                <w:szCs w:val="20"/>
              </w:rPr>
              <w:t>е</w:t>
            </w:r>
            <w:r w:rsidRPr="001B4239">
              <w:rPr>
                <w:i/>
                <w:sz w:val="20"/>
                <w:szCs w:val="20"/>
              </w:rPr>
              <w:t xml:space="preserve">журный.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lastRenderedPageBreak/>
              <w:t>Твёрдые и мягкие согласные звуки (3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(16)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Твердые и мягкие согласные звуки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81-82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42-44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различать мягкие и твердые согласные звуки в слове; обобщить знания об обозначении на письме мягкости и твердости согласных.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Твёрдые и мягкие согласные звуки.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в слове и вне слова мягкие и твёрдые, парные и непарные согла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 xml:space="preserve">ные звуки.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графической информацией, </w:t>
            </w:r>
            <w:r w:rsidRPr="001B4239">
              <w:rPr>
                <w:b/>
                <w:iCs/>
                <w:sz w:val="20"/>
                <w:szCs w:val="20"/>
              </w:rPr>
              <w:t>анализировать</w:t>
            </w:r>
            <w:r w:rsidRPr="001B4239">
              <w:rPr>
                <w:iCs/>
                <w:sz w:val="20"/>
                <w:szCs w:val="20"/>
              </w:rPr>
              <w:t xml:space="preserve"> таблицу, </w:t>
            </w:r>
            <w:r w:rsidRPr="001B4239">
              <w:rPr>
                <w:b/>
                <w:iCs/>
                <w:sz w:val="20"/>
                <w:szCs w:val="20"/>
              </w:rPr>
              <w:t>п</w:t>
            </w:r>
            <w:r w:rsidRPr="001B4239">
              <w:rPr>
                <w:b/>
                <w:iCs/>
                <w:sz w:val="20"/>
                <w:szCs w:val="20"/>
              </w:rPr>
              <w:t>о</w:t>
            </w:r>
            <w:r w:rsidRPr="001B4239">
              <w:rPr>
                <w:b/>
                <w:iCs/>
                <w:sz w:val="20"/>
                <w:szCs w:val="20"/>
              </w:rPr>
              <w:t xml:space="preserve">лучать </w:t>
            </w:r>
            <w:r w:rsidRPr="001B4239">
              <w:rPr>
                <w:iCs/>
                <w:sz w:val="20"/>
                <w:szCs w:val="20"/>
              </w:rPr>
              <w:t>новые сведения о согласных звуках. Работа с форзацем уче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>ника «Чудо-городок звуков» и «Чудо-городок букв».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и правильно произносить мягкие и твёрдые с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Дифференцировать</w:t>
            </w:r>
            <w:r w:rsidRPr="001B4239">
              <w:rPr>
                <w:iCs/>
                <w:sz w:val="20"/>
                <w:szCs w:val="20"/>
              </w:rPr>
              <w:t xml:space="preserve"> согласные звуки и буквы, обозначающие твёрдые и мя</w:t>
            </w:r>
            <w:r w:rsidRPr="001B4239">
              <w:rPr>
                <w:iCs/>
                <w:sz w:val="20"/>
                <w:szCs w:val="20"/>
              </w:rPr>
              <w:t>г</w:t>
            </w:r>
            <w:r w:rsidRPr="001B4239">
              <w:rPr>
                <w:iCs/>
                <w:sz w:val="20"/>
                <w:szCs w:val="20"/>
              </w:rPr>
              <w:t xml:space="preserve">кие согласные звуки.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Распознавать</w:t>
            </w:r>
            <w:r w:rsidRPr="001B4239">
              <w:rPr>
                <w:iCs/>
                <w:sz w:val="20"/>
                <w:szCs w:val="20"/>
              </w:rPr>
              <w:t xml:space="preserve"> модели условных обозначений твёрдых и мягких с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гласных [м], [м’].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«работу» букв </w:t>
            </w:r>
            <w:r w:rsidRPr="001B4239">
              <w:rPr>
                <w:b/>
                <w:iCs/>
                <w:sz w:val="20"/>
                <w:szCs w:val="20"/>
              </w:rPr>
              <w:t>и, е, ё, ю, ь</w:t>
            </w:r>
            <w:r w:rsidRPr="001B4239">
              <w:rPr>
                <w:iCs/>
                <w:sz w:val="20"/>
                <w:szCs w:val="20"/>
              </w:rPr>
              <w:t xml:space="preserve"> после согласных в слове.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Объяснять</w:t>
            </w:r>
            <w:r w:rsidRPr="001B4239">
              <w:rPr>
                <w:iCs/>
                <w:sz w:val="20"/>
                <w:szCs w:val="20"/>
              </w:rPr>
              <w:t xml:space="preserve">, как обозначена на письме твёрдость — мягкость </w:t>
            </w:r>
            <w:r w:rsidRPr="001B4239">
              <w:rPr>
                <w:iCs/>
                <w:sz w:val="20"/>
                <w:szCs w:val="20"/>
              </w:rPr>
              <w:lastRenderedPageBreak/>
              <w:t>согласного 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>ка.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Использовать</w:t>
            </w:r>
            <w:r w:rsidRPr="001B4239">
              <w:rPr>
                <w:iCs/>
                <w:sz w:val="20"/>
                <w:szCs w:val="20"/>
              </w:rPr>
              <w:t xml:space="preserve"> приёмы осмысленного чтения при работе с текстами.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Парные твердые и мягкие согласные звуки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83-84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42-44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умение различать твердые и мягкие согласные звуки в слове; воспроизводить знания о парных и непарных по твердости-мягкости согласных звуках, а также о роли букв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1B4239">
              <w:rPr>
                <w:i/>
                <w:i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1B4239">
              <w:rPr>
                <w:i/>
                <w:i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ю</w:t>
            </w:r>
            <w:r w:rsidRPr="001B4239">
              <w:rPr>
                <w:i/>
                <w:i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я</w:t>
            </w:r>
            <w:r w:rsidRPr="001B4239">
              <w:rPr>
                <w:sz w:val="20"/>
                <w:szCs w:val="20"/>
              </w:rPr>
              <w:t xml:space="preserve">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обучать правильному обозначению на письме твердых и мягких согласных звуков.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Согласные парные и непарные по твёрдости-мягкости.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Буквы для обозначения твёрдых и мягких согласных 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>ков.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*Слово с непроверяемым написанием:</w:t>
            </w:r>
            <w:r w:rsidRPr="001B4239">
              <w:rPr>
                <w:i/>
                <w:sz w:val="20"/>
                <w:szCs w:val="20"/>
              </w:rPr>
              <w:t xml:space="preserve"> реб</w:t>
            </w:r>
            <w:r w:rsidRPr="001B4239">
              <w:rPr>
                <w:i/>
                <w:sz w:val="20"/>
                <w:szCs w:val="20"/>
              </w:rPr>
              <w:t>я</w:t>
            </w:r>
            <w:r w:rsidRPr="001B4239">
              <w:rPr>
                <w:i/>
                <w:sz w:val="20"/>
                <w:szCs w:val="20"/>
              </w:rPr>
              <w:t xml:space="preserve">та.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(18)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Твердые и мягкие согласные звуки и их обозначение на письме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>Уч. стр. 84-86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42-44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 xml:space="preserve">Развивать умения обозначать буквами твердые и мягкие согласные звуки;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обосновывать написание слов на изученные правила;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lastRenderedPageBreak/>
              <w:t xml:space="preserve">различать роль букв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1B4239">
              <w:rPr>
                <w:i/>
                <w:i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1B4239">
              <w:rPr>
                <w:i/>
                <w:iCs/>
                <w:sz w:val="20"/>
                <w:szCs w:val="20"/>
              </w:rPr>
              <w:t>,</w:t>
            </w:r>
            <w:r w:rsidRPr="001B4239">
              <w:rPr>
                <w:sz w:val="20"/>
                <w:szCs w:val="20"/>
              </w:rPr>
              <w:t xml:space="preserve">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ю</w:t>
            </w:r>
            <w:r w:rsidRPr="001B4239">
              <w:rPr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я</w:t>
            </w:r>
            <w:r w:rsidRPr="001B4239">
              <w:rPr>
                <w:sz w:val="20"/>
                <w:szCs w:val="20"/>
              </w:rPr>
              <w:t xml:space="preserve"> в слове.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lastRenderedPageBreak/>
              <w:t>Обозначение мягкости согласных звуков на письме букв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 xml:space="preserve">ми </w:t>
            </w:r>
            <w:r w:rsidRPr="001B4239">
              <w:rPr>
                <w:b/>
                <w:iCs/>
                <w:sz w:val="20"/>
                <w:szCs w:val="20"/>
              </w:rPr>
              <w:t>и, е, ё, ю, ь.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Формирование на основе содержания текстов учебника</w:t>
            </w: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  <w:r w:rsidRPr="001B4239">
              <w:rPr>
                <w:iCs/>
                <w:sz w:val="20"/>
                <w:szCs w:val="20"/>
              </w:rPr>
              <w:lastRenderedPageBreak/>
              <w:t>гражданской гуманистической позиции — с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хранять мир в своей стране и во всём мире.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lastRenderedPageBreak/>
              <w:t>Мягкий знак как показатель мягкости с</w:t>
            </w:r>
            <w:r w:rsidRPr="001B4239">
              <w:rPr>
                <w:b/>
                <w:iCs/>
              </w:rPr>
              <w:t>о</w:t>
            </w:r>
            <w:r w:rsidRPr="001B4239">
              <w:rPr>
                <w:b/>
                <w:iCs/>
              </w:rPr>
              <w:t>гласного звука (3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(19)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Мягкий знак. Роль мягкого знака в слове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87-88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45-47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Показать роль мягкого знака в слове; развивать умение различать на слух и зрительно слова с мягким согласным на конце и в середине слова перед другим согласным; развивать умение обозначать мягкость согласного на конце слова мягким знаком.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Мягкий знак как показатель мягкости с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гласного звука.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Соотносить</w:t>
            </w:r>
            <w:r w:rsidRPr="001B4239">
              <w:rPr>
                <w:iCs/>
                <w:sz w:val="20"/>
                <w:szCs w:val="20"/>
              </w:rPr>
              <w:t xml:space="preserve"> количество звуков и букв в таких словах, как </w:t>
            </w:r>
            <w:r w:rsidRPr="001B4239">
              <w:rPr>
                <w:i/>
                <w:iCs/>
                <w:sz w:val="20"/>
                <w:szCs w:val="20"/>
              </w:rPr>
              <w:t>конь, день, деньки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Объяснять</w:t>
            </w:r>
            <w:r w:rsidRPr="001B4239">
              <w:rPr>
                <w:iCs/>
                <w:sz w:val="20"/>
                <w:szCs w:val="20"/>
              </w:rPr>
              <w:t xml:space="preserve"> причины расхождения звуков и букв в этих сл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вах.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Подбирать</w:t>
            </w:r>
            <w:r w:rsidRPr="001B4239">
              <w:rPr>
                <w:iCs/>
                <w:sz w:val="20"/>
                <w:szCs w:val="20"/>
              </w:rPr>
              <w:t xml:space="preserve"> примеры слов с мягким знаком (</w:t>
            </w:r>
            <w:r w:rsidRPr="001B4239">
              <w:rPr>
                <w:i/>
                <w:iCs/>
                <w:sz w:val="20"/>
                <w:szCs w:val="20"/>
              </w:rPr>
              <w:t>ь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путём наблюдения способы переноса слов с мягким знаком (</w:t>
            </w:r>
            <w:r w:rsidRPr="001B4239">
              <w:rPr>
                <w:i/>
                <w:iCs/>
                <w:sz w:val="20"/>
                <w:szCs w:val="20"/>
              </w:rPr>
              <w:t>ь</w:t>
            </w:r>
            <w:r w:rsidRPr="001B4239">
              <w:rPr>
                <w:iCs/>
                <w:sz w:val="20"/>
                <w:szCs w:val="20"/>
              </w:rPr>
              <w:t>) в с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редине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Накапливать</w:t>
            </w:r>
            <w:r w:rsidRPr="001B4239">
              <w:rPr>
                <w:iCs/>
                <w:sz w:val="20"/>
                <w:szCs w:val="20"/>
              </w:rPr>
              <w:t xml:space="preserve"> опыт в переносе слов с мягким знаком (</w:t>
            </w:r>
            <w:r w:rsidRPr="001B4239">
              <w:rPr>
                <w:i/>
                <w:iCs/>
                <w:sz w:val="20"/>
                <w:szCs w:val="20"/>
              </w:rPr>
              <w:t>паль-цы, паль-то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Обозначать</w:t>
            </w:r>
            <w:r w:rsidRPr="001B4239">
              <w:rPr>
                <w:iCs/>
                <w:sz w:val="20"/>
                <w:szCs w:val="20"/>
              </w:rPr>
              <w:t xml:space="preserve"> мягкость согласного звука мягким знаком в конце слова и в с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редине слова перед согласным (</w:t>
            </w:r>
            <w:r w:rsidRPr="001B4239">
              <w:rPr>
                <w:i/>
                <w:iCs/>
                <w:sz w:val="20"/>
                <w:szCs w:val="20"/>
              </w:rPr>
              <w:t>день, кон</w:t>
            </w:r>
            <w:r w:rsidRPr="001B4239">
              <w:rPr>
                <w:i/>
                <w:iCs/>
                <w:sz w:val="20"/>
                <w:szCs w:val="20"/>
              </w:rPr>
              <w:t>ь</w:t>
            </w:r>
            <w:r w:rsidRPr="001B4239">
              <w:rPr>
                <w:i/>
                <w:iCs/>
                <w:sz w:val="20"/>
                <w:szCs w:val="20"/>
              </w:rPr>
              <w:t>ки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Обсуждать</w:t>
            </w:r>
            <w:r w:rsidRPr="001B4239">
              <w:rPr>
                <w:iCs/>
                <w:sz w:val="20"/>
                <w:szCs w:val="20"/>
              </w:rPr>
              <w:t xml:space="preserve"> (на основе текста) состояние внешнего облика ученика.</w:t>
            </w: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Осознавать </w:t>
            </w:r>
            <w:r w:rsidRPr="001B4239">
              <w:rPr>
                <w:iCs/>
                <w:sz w:val="20"/>
                <w:szCs w:val="20"/>
              </w:rPr>
              <w:t>(на основе текста</w:t>
            </w:r>
            <w:r w:rsidRPr="001B4239">
              <w:rPr>
                <w:b/>
                <w:iCs/>
                <w:sz w:val="20"/>
                <w:szCs w:val="20"/>
              </w:rPr>
              <w:t>)</w:t>
            </w:r>
            <w:r w:rsidRPr="001B4239">
              <w:rPr>
                <w:iCs/>
                <w:sz w:val="20"/>
                <w:szCs w:val="20"/>
              </w:rPr>
              <w:t xml:space="preserve"> нравственные нормы (вежливость, жадность, до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 xml:space="preserve">рота и др.), </w:t>
            </w:r>
            <w:r w:rsidRPr="001B4239">
              <w:rPr>
                <w:b/>
                <w:iCs/>
                <w:sz w:val="20"/>
                <w:szCs w:val="20"/>
              </w:rPr>
              <w:t>понимать</w:t>
            </w:r>
            <w:r w:rsidRPr="001B4239">
              <w:rPr>
                <w:iCs/>
                <w:sz w:val="20"/>
                <w:szCs w:val="20"/>
              </w:rPr>
              <w:t xml:space="preserve"> важность таких качеств человека, как взаимовыручка, взаимопомощь.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Восстанавливать</w:t>
            </w:r>
            <w:r w:rsidRPr="001B4239">
              <w:rPr>
                <w:iCs/>
                <w:sz w:val="20"/>
                <w:szCs w:val="20"/>
              </w:rPr>
              <w:t xml:space="preserve"> текст с нарушенным порядком предлож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ний,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последовательность повествования с опорой на рисунок, </w:t>
            </w:r>
            <w:r w:rsidRPr="001B4239">
              <w:rPr>
                <w:b/>
                <w:iCs/>
                <w:sz w:val="20"/>
                <w:szCs w:val="20"/>
              </w:rPr>
              <w:t>соста</w:t>
            </w:r>
            <w:r w:rsidRPr="001B4239">
              <w:rPr>
                <w:b/>
                <w:iCs/>
                <w:sz w:val="20"/>
                <w:szCs w:val="20"/>
              </w:rPr>
              <w:t>в</w:t>
            </w:r>
            <w:r w:rsidRPr="001B4239">
              <w:rPr>
                <w:b/>
                <w:iCs/>
                <w:sz w:val="20"/>
                <w:szCs w:val="20"/>
              </w:rPr>
              <w:t>лять</w:t>
            </w:r>
            <w:r w:rsidRPr="001B4239">
              <w:rPr>
                <w:iCs/>
                <w:sz w:val="20"/>
                <w:szCs w:val="20"/>
              </w:rPr>
              <w:t xml:space="preserve"> текст из предложений.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35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(20)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Обозначение мягкости согласных мягким знаком в конце и середине слова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88-89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45-47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обозначать на письме мягкость согласного гласными буквами и мягким знаком.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Использование на письме мягкого знака как показателя мягкости предшествующего с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гласного звука в конце слова и в середине слова п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ред согласным (</w:t>
            </w:r>
            <w:r w:rsidRPr="001B4239">
              <w:rPr>
                <w:i/>
                <w:iCs/>
                <w:sz w:val="20"/>
                <w:szCs w:val="20"/>
              </w:rPr>
              <w:t>день, коньки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(21)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Обозначение мягкости согласных на письме буквами.</w:t>
            </w:r>
            <w:r w:rsidRPr="001B4239">
              <w:rPr>
                <w:b/>
                <w:bCs/>
                <w:sz w:val="20"/>
                <w:szCs w:val="20"/>
              </w:rPr>
              <w:br/>
              <w:t>Работа с текстом</w:t>
            </w:r>
          </w:p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      </w:t>
            </w: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90-91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 xml:space="preserve">Р. т. стр. </w:t>
            </w:r>
            <w:r w:rsidRPr="001B4239">
              <w:rPr>
                <w:sz w:val="20"/>
                <w:szCs w:val="20"/>
              </w:rPr>
              <w:t>45-47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rStyle w:val="razrydka"/>
              </w:rPr>
              <w:t>С</w:t>
            </w:r>
            <w:r w:rsidRPr="001B4239">
              <w:rPr>
                <w:sz w:val="20"/>
                <w:szCs w:val="20"/>
              </w:rPr>
              <w:t xml:space="preserve">овершенствовать умение обозначать мягкость согласного гласными буквами и мягким знаком; развивать умение устанавливать последовательность предложений в тексте;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подбирать к тексту заголовок; обогащать лексику детей словами — названиями качеств и свойств человека.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Формирование нравственных представлений о качествах и свойс</w:t>
            </w:r>
            <w:r w:rsidRPr="001B4239">
              <w:rPr>
                <w:iCs/>
                <w:sz w:val="20"/>
                <w:szCs w:val="20"/>
              </w:rPr>
              <w:t>т</w:t>
            </w:r>
            <w:r w:rsidRPr="001B4239">
              <w:rPr>
                <w:iCs/>
                <w:sz w:val="20"/>
                <w:szCs w:val="20"/>
              </w:rPr>
              <w:t>вах личности.</w:t>
            </w:r>
          </w:p>
          <w:p w:rsidR="00AE6A15" w:rsidRPr="001B4239" w:rsidRDefault="00AE6A15" w:rsidP="009A78B1">
            <w:pPr>
              <w:rPr>
                <w:b/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Восстановление текста с нарушенным п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рядком предложений.</w:t>
            </w:r>
          </w:p>
          <w:p w:rsidR="00AE6A15" w:rsidRPr="001B4239" w:rsidRDefault="00AE6A15" w:rsidP="009A78B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t>Согласные звонкие и глухие (5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37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(22)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Особенности произнесения глухих и звонких</w:t>
            </w:r>
            <w:r w:rsidRPr="001B4239">
              <w:rPr>
                <w:b/>
                <w:bCs/>
                <w:sz w:val="20"/>
                <w:szCs w:val="20"/>
              </w:rPr>
              <w:br/>
              <w:t>согласных звуков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92-93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48-52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Воспроизвести знания о согласных звуках, способах их различения; провести наблюдение над особенностями произнесения глухих и звонких согласных звуков, парных согласных звуков.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Согласные звонкие и глухие.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в слове и вне слова звонкие и глухие (парные и непарные) согла</w:t>
            </w:r>
            <w:r w:rsidRPr="001B4239">
              <w:rPr>
                <w:iCs/>
                <w:sz w:val="20"/>
                <w:szCs w:val="20"/>
              </w:rPr>
              <w:t>с</w:t>
            </w:r>
            <w:r w:rsidRPr="001B4239">
              <w:rPr>
                <w:iCs/>
                <w:sz w:val="20"/>
                <w:szCs w:val="20"/>
              </w:rPr>
              <w:t xml:space="preserve">ные звуки.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Работать </w:t>
            </w:r>
            <w:r w:rsidRPr="001B4239">
              <w:rPr>
                <w:iCs/>
                <w:sz w:val="20"/>
                <w:szCs w:val="20"/>
              </w:rPr>
              <w:t>со страничкой для любознательных.</w:t>
            </w:r>
            <w:r w:rsidRPr="001B4239">
              <w:rPr>
                <w:b/>
                <w:iCs/>
                <w:sz w:val="20"/>
                <w:szCs w:val="20"/>
              </w:rPr>
              <w:t xml:space="preserve"> Проводить</w:t>
            </w:r>
            <w:r w:rsidRPr="001B4239">
              <w:rPr>
                <w:iCs/>
                <w:sz w:val="20"/>
                <w:szCs w:val="20"/>
              </w:rPr>
              <w:t xml:space="preserve"> лингвист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 xml:space="preserve">ческий опыт с целью выделения в языке парных по глухости-звонкости согласных звуков.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и правильно </w:t>
            </w:r>
            <w:r w:rsidRPr="001B4239">
              <w:rPr>
                <w:b/>
                <w:iCs/>
                <w:sz w:val="20"/>
                <w:szCs w:val="20"/>
              </w:rPr>
              <w:t>произносить</w:t>
            </w:r>
            <w:r w:rsidRPr="001B4239">
              <w:rPr>
                <w:iCs/>
                <w:sz w:val="20"/>
                <w:szCs w:val="20"/>
              </w:rPr>
              <w:t xml:space="preserve"> звонкие и глухие согласные звуки. </w:t>
            </w:r>
            <w:r w:rsidRPr="001B4239">
              <w:rPr>
                <w:b/>
                <w:iCs/>
                <w:sz w:val="20"/>
                <w:szCs w:val="20"/>
              </w:rPr>
              <w:t>Раб</w:t>
            </w:r>
            <w:r w:rsidRPr="001B4239">
              <w:rPr>
                <w:b/>
                <w:iCs/>
                <w:sz w:val="20"/>
                <w:szCs w:val="20"/>
              </w:rPr>
              <w:t>о</w:t>
            </w:r>
            <w:r w:rsidRPr="001B4239">
              <w:rPr>
                <w:b/>
                <w:iCs/>
                <w:sz w:val="20"/>
                <w:szCs w:val="20"/>
              </w:rPr>
              <w:t>тать</w:t>
            </w:r>
            <w:r w:rsidRPr="001B4239">
              <w:rPr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 и с памяткой «Согласные 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>ки русского языка» в учебнике.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Дифференцировать</w:t>
            </w:r>
            <w:r w:rsidRPr="001B4239">
              <w:rPr>
                <w:iCs/>
                <w:sz w:val="20"/>
                <w:szCs w:val="20"/>
              </w:rPr>
              <w:t xml:space="preserve"> звонкие и глухие согласные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Сотрудничать</w:t>
            </w:r>
            <w:r w:rsidRPr="001B4239">
              <w:rPr>
                <w:iCs/>
                <w:sz w:val="20"/>
                <w:szCs w:val="20"/>
              </w:rPr>
              <w:t xml:space="preserve"> в парах при работе со знаковой информацией форзаца уче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 xml:space="preserve">ника.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Работа со страничкой для любознательных. Знакомство с происхожд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 xml:space="preserve">нием слова </w:t>
            </w:r>
            <w:r w:rsidRPr="001B4239">
              <w:rPr>
                <w:i/>
                <w:iCs/>
                <w:sz w:val="20"/>
                <w:szCs w:val="20"/>
              </w:rPr>
              <w:t>тетрадь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Определять</w:t>
            </w:r>
            <w:r w:rsidRPr="001B4239">
              <w:rPr>
                <w:iCs/>
                <w:sz w:val="20"/>
                <w:szCs w:val="20"/>
              </w:rPr>
              <w:t xml:space="preserve"> на слух парный по глухости-звонкости согласный звук на конце сл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 xml:space="preserve">ва.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Соотносить</w:t>
            </w:r>
            <w:r w:rsidRPr="001B4239">
              <w:rPr>
                <w:iCs/>
                <w:sz w:val="20"/>
                <w:szCs w:val="20"/>
              </w:rPr>
              <w:t xml:space="preserve"> произношение и написание парного звонкого согласного звука на конце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двусложных словах букву парного согласного звука, написание кот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рой надо проверять.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проверочное и проверяемое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Планировать</w:t>
            </w:r>
            <w:r w:rsidRPr="001B4239">
              <w:rPr>
                <w:iCs/>
                <w:sz w:val="20"/>
                <w:szCs w:val="20"/>
              </w:rPr>
              <w:t xml:space="preserve"> учебные действия при подборе проверочного слова путём измен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 xml:space="preserve">ния формы слова.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Подбирать</w:t>
            </w:r>
            <w:r w:rsidRPr="001B4239">
              <w:rPr>
                <w:iCs/>
                <w:sz w:val="20"/>
                <w:szCs w:val="20"/>
              </w:rPr>
              <w:t xml:space="preserve"> проверочное слово путём изменения формы сл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ва (</w:t>
            </w:r>
            <w:r w:rsidRPr="001B4239">
              <w:rPr>
                <w:i/>
                <w:iCs/>
                <w:sz w:val="20"/>
                <w:szCs w:val="20"/>
              </w:rPr>
              <w:t>ду</w:t>
            </w:r>
            <w:r w:rsidRPr="001B4239">
              <w:rPr>
                <w:b/>
                <w:i/>
                <w:iCs/>
                <w:sz w:val="20"/>
                <w:szCs w:val="20"/>
              </w:rPr>
              <w:t>б</w:t>
            </w:r>
            <w:r w:rsidRPr="001B4239">
              <w:rPr>
                <w:i/>
                <w:iCs/>
                <w:sz w:val="20"/>
                <w:szCs w:val="20"/>
              </w:rPr>
              <w:t xml:space="preserve"> — ду</w:t>
            </w:r>
            <w:r w:rsidRPr="001B4239">
              <w:rPr>
                <w:b/>
                <w:i/>
                <w:iCs/>
                <w:sz w:val="20"/>
                <w:szCs w:val="20"/>
              </w:rPr>
              <w:t>б</w:t>
            </w:r>
            <w:r w:rsidRPr="001B4239">
              <w:rPr>
                <w:i/>
                <w:iCs/>
                <w:sz w:val="20"/>
                <w:szCs w:val="20"/>
              </w:rPr>
              <w:t>ы, сне</w:t>
            </w:r>
            <w:r w:rsidRPr="001B4239">
              <w:rPr>
                <w:b/>
                <w:i/>
                <w:iCs/>
                <w:sz w:val="20"/>
                <w:szCs w:val="20"/>
              </w:rPr>
              <w:t>г</w:t>
            </w:r>
            <w:r w:rsidRPr="001B4239">
              <w:rPr>
                <w:i/>
                <w:iCs/>
                <w:sz w:val="20"/>
                <w:szCs w:val="20"/>
              </w:rPr>
              <w:t xml:space="preserve"> — сне</w:t>
            </w:r>
            <w:r w:rsidRPr="001B4239">
              <w:rPr>
                <w:b/>
                <w:i/>
                <w:iCs/>
                <w:sz w:val="20"/>
                <w:szCs w:val="20"/>
              </w:rPr>
              <w:t>г</w:t>
            </w:r>
            <w:r w:rsidRPr="001B4239">
              <w:rPr>
                <w:i/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Писать </w:t>
            </w:r>
            <w:r w:rsidRPr="001B4239">
              <w:rPr>
                <w:iCs/>
                <w:sz w:val="20"/>
                <w:szCs w:val="20"/>
              </w:rPr>
              <w:t xml:space="preserve">двусложные слова с парным по глухости-звонкости согласным </w:t>
            </w:r>
            <w:r w:rsidRPr="001B4239">
              <w:rPr>
                <w:iCs/>
                <w:sz w:val="20"/>
                <w:szCs w:val="20"/>
              </w:rPr>
              <w:lastRenderedPageBreak/>
              <w:t>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 xml:space="preserve">ком на конце, </w:t>
            </w:r>
            <w:r w:rsidRPr="001B4239">
              <w:rPr>
                <w:b/>
                <w:iCs/>
                <w:sz w:val="20"/>
                <w:szCs w:val="20"/>
              </w:rPr>
              <w:t>объяснять</w:t>
            </w:r>
            <w:r w:rsidRPr="001B4239">
              <w:rPr>
                <w:iCs/>
                <w:sz w:val="20"/>
                <w:szCs w:val="20"/>
              </w:rPr>
              <w:t xml:space="preserve"> их правописание.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 Определять</w:t>
            </w:r>
            <w:r w:rsidRPr="001B4239">
              <w:rPr>
                <w:iCs/>
                <w:sz w:val="20"/>
                <w:szCs w:val="20"/>
              </w:rPr>
              <w:t xml:space="preserve"> тему и главную мысль, подбирать заголовок, выбирать и записывать пре</w:t>
            </w:r>
            <w:r w:rsidRPr="001B4239">
              <w:rPr>
                <w:iCs/>
                <w:sz w:val="20"/>
                <w:szCs w:val="20"/>
              </w:rPr>
              <w:t>д</w:t>
            </w:r>
            <w:r w:rsidRPr="001B4239">
              <w:rPr>
                <w:iCs/>
                <w:sz w:val="20"/>
                <w:szCs w:val="20"/>
              </w:rPr>
              <w:t>ложения, которыми можно подписать рисунки.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Высказываться</w:t>
            </w:r>
            <w:r w:rsidRPr="001B4239">
              <w:rPr>
                <w:iCs/>
                <w:sz w:val="20"/>
                <w:szCs w:val="20"/>
              </w:rPr>
              <w:t xml:space="preserve"> о бережном отношении к природе и всему живому на земле.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(23)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Парные звонкие и глухие согласные звуки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93-95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48-52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различать парные звонкие и глухие согласные;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провести наблюдение за произнесением парных звонких согласных в конце слова; познакомить со способом обозначения буквой парного согласного в конце слова.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Произношение парного по глухости-звонкости согласного звука на конце слова и его обозначение бу</w:t>
            </w:r>
            <w:r w:rsidRPr="001B4239">
              <w:rPr>
                <w:iCs/>
                <w:sz w:val="20"/>
                <w:szCs w:val="20"/>
              </w:rPr>
              <w:t>к</w:t>
            </w:r>
            <w:r w:rsidRPr="001B4239">
              <w:rPr>
                <w:iCs/>
                <w:sz w:val="20"/>
                <w:szCs w:val="20"/>
              </w:rPr>
              <w:t xml:space="preserve">вой на письме. 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39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(24)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Наблюдение над обозначением парных согласных</w:t>
            </w:r>
            <w:r w:rsidRPr="001B4239">
              <w:rPr>
                <w:b/>
                <w:bCs/>
                <w:sz w:val="20"/>
                <w:szCs w:val="20"/>
              </w:rPr>
              <w:br/>
              <w:t xml:space="preserve">буквами в конце слова. Особенности проверочных </w:t>
            </w:r>
            <w:r w:rsidRPr="001B4239">
              <w:rPr>
                <w:b/>
                <w:bCs/>
                <w:sz w:val="20"/>
                <w:szCs w:val="20"/>
              </w:rPr>
              <w:br/>
              <w:t>и проверяемых слов для согласных (общее представление)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96-99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48-52</w:t>
            </w:r>
          </w:p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      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>
              <w:rPr>
                <w:rStyle w:val="razrydka"/>
              </w:rPr>
              <w:t>О</w:t>
            </w:r>
            <w:r w:rsidRPr="001B4239">
              <w:rPr>
                <w:sz w:val="20"/>
                <w:szCs w:val="20"/>
              </w:rPr>
              <w:t>знакомить детей с особенностями проверочного и проверяемого слов, со способом обозначения буквой парного согласного в конце слова.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Правило обозначения буквой парного по гл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>хости-звонкости согласного звука на конце слова в двусложных словах. Особенности проверяемых и пров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рочных слов.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*Слова с непроверяемым написанием: </w:t>
            </w:r>
            <w:r w:rsidRPr="001B4239">
              <w:rPr>
                <w:i/>
                <w:iCs/>
                <w:sz w:val="20"/>
                <w:szCs w:val="20"/>
              </w:rPr>
              <w:t>тетрадь, ме</w:t>
            </w:r>
            <w:r w:rsidRPr="001B4239">
              <w:rPr>
                <w:i/>
                <w:iCs/>
                <w:sz w:val="20"/>
                <w:szCs w:val="20"/>
              </w:rPr>
              <w:t>д</w:t>
            </w:r>
            <w:r w:rsidRPr="001B4239">
              <w:rPr>
                <w:i/>
                <w:iCs/>
                <w:sz w:val="20"/>
                <w:szCs w:val="20"/>
              </w:rPr>
              <w:t>ведь.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(25)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Упражнения в написании слов с парным согласным звуком в конце слов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100-102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48-52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умение распознавать в слове парный согласный, требующий проверки;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правильно обозначать его буквой.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Способы проверки написания буквы, обозн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чающей парный по глухости-звонкости согласный звук (и</w:t>
            </w:r>
            <w:r w:rsidRPr="001B4239">
              <w:rPr>
                <w:iCs/>
                <w:sz w:val="20"/>
                <w:szCs w:val="20"/>
              </w:rPr>
              <w:t>з</w:t>
            </w:r>
            <w:r w:rsidRPr="001B4239">
              <w:rPr>
                <w:iCs/>
                <w:sz w:val="20"/>
                <w:szCs w:val="20"/>
              </w:rPr>
              <w:t>менение формы слова).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41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(26)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Упражнения в обозначении безударной гласной и парной согласной буквами в двусложных словах.</w:t>
            </w: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Проверочный диктант.</w:t>
            </w:r>
          </w:p>
          <w:p w:rsidR="00AE6A15" w:rsidRPr="001B4239" w:rsidRDefault="00AE6A15" w:rsidP="009A78B1">
            <w:pPr>
              <w:rPr>
                <w:bCs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>Уч. стр. 103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Cs/>
                <w:sz w:val="20"/>
                <w:szCs w:val="20"/>
              </w:rPr>
              <w:t xml:space="preserve">Р. т. стр. </w:t>
            </w:r>
            <w:r w:rsidRPr="001B4239">
              <w:rPr>
                <w:sz w:val="20"/>
                <w:szCs w:val="20"/>
              </w:rPr>
              <w:t>48-52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rStyle w:val="razrydka"/>
              </w:rPr>
              <w:t>Р</w:t>
            </w:r>
            <w:r w:rsidRPr="001B4239">
              <w:rPr>
                <w:sz w:val="20"/>
                <w:szCs w:val="20"/>
              </w:rPr>
              <w:t xml:space="preserve">азвивать умения правильно обозначать буквой парный согласный звук в конце слов, безударный гласный звук в двусложных словах;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проверить умение пользоваться приобретенными знаниями при письме;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рассматривать рисунок и составлять по нему текст.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Проверочный диктант.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Выполнение текстовых зад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ний (определение темы и главной мысли, по</w:t>
            </w:r>
            <w:r w:rsidRPr="001B4239">
              <w:rPr>
                <w:iCs/>
                <w:sz w:val="20"/>
                <w:szCs w:val="20"/>
              </w:rPr>
              <w:t>д</w:t>
            </w:r>
            <w:r w:rsidRPr="001B4239">
              <w:rPr>
                <w:iCs/>
                <w:sz w:val="20"/>
                <w:szCs w:val="20"/>
              </w:rPr>
              <w:t>бор заголовка, выбор предложений, которыми можно подписать р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сунки).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lastRenderedPageBreak/>
              <w:t>Шипящие согласные звуки (5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42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(27)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Шипящие согласные звуки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104-107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53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Проводить наблюдения над особенностью произношения шипящих звуков;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различать шипящие звуки среди других звуков;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составлять текст по рисунку и составлять ответы на вопросы по содержанию рисунка.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Шипящие согласные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Буквы шипящих согласных звуков: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непарных твёрдых </w:t>
            </w:r>
            <w:r w:rsidRPr="001B4239">
              <w:rPr>
                <w:b/>
                <w:iCs/>
                <w:sz w:val="20"/>
                <w:szCs w:val="20"/>
              </w:rPr>
              <w:t>ш, ж</w:t>
            </w:r>
            <w:r w:rsidRPr="001B4239">
              <w:rPr>
                <w:iCs/>
                <w:sz w:val="20"/>
                <w:szCs w:val="20"/>
              </w:rPr>
              <w:t>;</w:t>
            </w: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непарных мягких </w:t>
            </w:r>
            <w:r w:rsidRPr="001B4239">
              <w:rPr>
                <w:b/>
                <w:iCs/>
                <w:sz w:val="20"/>
                <w:szCs w:val="20"/>
              </w:rPr>
              <w:t>ч, щ.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*Слова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работа (раб</w:t>
            </w:r>
            <w:r w:rsidRPr="001B4239">
              <w:rPr>
                <w:i/>
                <w:iCs/>
                <w:sz w:val="20"/>
                <w:szCs w:val="20"/>
              </w:rPr>
              <w:t>о</w:t>
            </w:r>
            <w:r w:rsidRPr="001B4239">
              <w:rPr>
                <w:i/>
                <w:iCs/>
                <w:sz w:val="20"/>
                <w:szCs w:val="20"/>
              </w:rPr>
              <w:t>тать).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Различать</w:t>
            </w:r>
            <w:r w:rsidRPr="001B4239">
              <w:rPr>
                <w:iCs/>
                <w:sz w:val="20"/>
                <w:szCs w:val="20"/>
              </w:rPr>
              <w:t xml:space="preserve"> шипящие согласные звуки в слове и вне слова.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Дифференцировать</w:t>
            </w:r>
            <w:r w:rsidRPr="001B4239">
              <w:rPr>
                <w:iCs/>
                <w:sz w:val="20"/>
                <w:szCs w:val="20"/>
              </w:rPr>
              <w:t xml:space="preserve"> непарные мягкие и непарные твёрдые согласные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Правильно </w:t>
            </w:r>
            <w:r w:rsidRPr="001B4239">
              <w:rPr>
                <w:b/>
                <w:iCs/>
                <w:sz w:val="20"/>
                <w:szCs w:val="20"/>
              </w:rPr>
              <w:t>произносить</w:t>
            </w:r>
            <w:r w:rsidRPr="001B4239">
              <w:rPr>
                <w:iCs/>
                <w:sz w:val="20"/>
                <w:szCs w:val="20"/>
              </w:rPr>
              <w:t xml:space="preserve"> шипящие согласные звуки.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со страничками для любознательных: знакомство с происхождением н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 xml:space="preserve">званий </w:t>
            </w:r>
            <w:r w:rsidRPr="001B4239">
              <w:rPr>
                <w:i/>
                <w:iCs/>
                <w:sz w:val="20"/>
                <w:szCs w:val="20"/>
              </w:rPr>
              <w:t xml:space="preserve">шипящие звуки, </w:t>
            </w:r>
            <w:r w:rsidRPr="001B4239">
              <w:rPr>
                <w:iCs/>
                <w:sz w:val="20"/>
                <w:szCs w:val="20"/>
              </w:rPr>
              <w:t>с этимологией слова</w:t>
            </w:r>
            <w:r w:rsidRPr="001B4239">
              <w:rPr>
                <w:i/>
                <w:iCs/>
                <w:sz w:val="20"/>
                <w:szCs w:val="20"/>
              </w:rPr>
              <w:t xml:space="preserve"> карандаш.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Cs/>
                <w:sz w:val="20"/>
                <w:szCs w:val="20"/>
              </w:rPr>
              <w:t>Создавать</w:t>
            </w:r>
            <w:r w:rsidRPr="001B4239">
              <w:rPr>
                <w:iCs/>
                <w:sz w:val="20"/>
                <w:szCs w:val="20"/>
              </w:rPr>
              <w:t xml:space="preserve"> совместно со сверстниками и взрослыми (родными и др.) собс</w:t>
            </w:r>
            <w:r w:rsidRPr="001B4239">
              <w:rPr>
                <w:iCs/>
                <w:sz w:val="20"/>
                <w:szCs w:val="20"/>
              </w:rPr>
              <w:t>т</w:t>
            </w:r>
            <w:r w:rsidRPr="001B4239">
              <w:rPr>
                <w:iCs/>
                <w:sz w:val="20"/>
                <w:szCs w:val="20"/>
              </w:rPr>
              <w:t xml:space="preserve">венный информационный объект (по аналогии с данным). </w:t>
            </w:r>
            <w:r w:rsidRPr="001B4239">
              <w:rPr>
                <w:b/>
                <w:iCs/>
                <w:sz w:val="20"/>
                <w:szCs w:val="20"/>
              </w:rPr>
              <w:t>Учас</w:t>
            </w:r>
            <w:r w:rsidRPr="001B4239">
              <w:rPr>
                <w:b/>
                <w:iCs/>
                <w:sz w:val="20"/>
                <w:szCs w:val="20"/>
              </w:rPr>
              <w:t>т</w:t>
            </w:r>
            <w:r w:rsidRPr="001B4239">
              <w:rPr>
                <w:b/>
                <w:iCs/>
                <w:sz w:val="20"/>
                <w:szCs w:val="20"/>
              </w:rPr>
              <w:t>вовать</w:t>
            </w:r>
            <w:r w:rsidRPr="001B4239">
              <w:rPr>
                <w:iCs/>
                <w:sz w:val="20"/>
                <w:szCs w:val="20"/>
              </w:rPr>
              <w:t xml:space="preserve"> в презентации своих пр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ектов.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словах сочетания </w:t>
            </w:r>
            <w:r w:rsidRPr="001B4239">
              <w:rPr>
                <w:b/>
                <w:iCs/>
                <w:sz w:val="20"/>
                <w:szCs w:val="20"/>
              </w:rPr>
              <w:t>чк, чн, чт</w:t>
            </w:r>
            <w:r w:rsidRPr="001B4239">
              <w:rPr>
                <w:iCs/>
                <w:sz w:val="20"/>
                <w:szCs w:val="20"/>
              </w:rPr>
              <w:t xml:space="preserve">, </w:t>
            </w:r>
            <w:r w:rsidRPr="001B4239">
              <w:rPr>
                <w:b/>
                <w:iCs/>
                <w:sz w:val="20"/>
                <w:szCs w:val="20"/>
              </w:rPr>
              <w:t>подбирать</w:t>
            </w:r>
            <w:r w:rsidRPr="001B4239">
              <w:rPr>
                <w:iCs/>
                <w:sz w:val="20"/>
                <w:szCs w:val="20"/>
              </w:rPr>
              <w:t xml:space="preserve"> примеры слов с такими соч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 xml:space="preserve">таниями. </w:t>
            </w: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форзацем учебника «Чудо-городок зв</w:t>
            </w:r>
            <w:r w:rsidRPr="001B4239">
              <w:rPr>
                <w:iCs/>
                <w:sz w:val="20"/>
                <w:szCs w:val="20"/>
              </w:rPr>
              <w:t>у</w:t>
            </w:r>
            <w:r w:rsidRPr="001B4239">
              <w:rPr>
                <w:iCs/>
                <w:sz w:val="20"/>
                <w:szCs w:val="20"/>
              </w:rPr>
              <w:t xml:space="preserve">ков» и «Чудо-городок букв».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Произносить </w:t>
            </w:r>
            <w:r w:rsidRPr="001B4239">
              <w:rPr>
                <w:iCs/>
                <w:sz w:val="20"/>
                <w:szCs w:val="20"/>
              </w:rPr>
              <w:t xml:space="preserve">слова с сочетаниями </w:t>
            </w:r>
            <w:r w:rsidRPr="001B4239">
              <w:rPr>
                <w:b/>
                <w:iCs/>
                <w:sz w:val="20"/>
                <w:szCs w:val="20"/>
              </w:rPr>
              <w:t>чн, чт</w:t>
            </w:r>
            <w:r w:rsidRPr="001B4239">
              <w:rPr>
                <w:iCs/>
                <w:sz w:val="20"/>
                <w:szCs w:val="20"/>
              </w:rPr>
              <w:t xml:space="preserve"> (</w:t>
            </w:r>
            <w:r w:rsidRPr="001B4239">
              <w:rPr>
                <w:i/>
                <w:iCs/>
                <w:sz w:val="20"/>
                <w:szCs w:val="20"/>
              </w:rPr>
              <w:t>чтобы, скучно</w:t>
            </w:r>
            <w:r w:rsidRPr="001B4239">
              <w:rPr>
                <w:iCs/>
                <w:sz w:val="20"/>
                <w:szCs w:val="20"/>
              </w:rPr>
              <w:t xml:space="preserve"> и др.) в соответс</w:t>
            </w:r>
            <w:r w:rsidRPr="001B4239">
              <w:rPr>
                <w:iCs/>
                <w:sz w:val="20"/>
                <w:szCs w:val="20"/>
              </w:rPr>
              <w:t>т</w:t>
            </w:r>
            <w:r w:rsidRPr="001B4239">
              <w:rPr>
                <w:iCs/>
                <w:sz w:val="20"/>
                <w:szCs w:val="20"/>
              </w:rPr>
              <w:t xml:space="preserve">вии с нормами литературного произношения и </w:t>
            </w:r>
            <w:r w:rsidRPr="001B4239">
              <w:rPr>
                <w:b/>
                <w:iCs/>
                <w:sz w:val="20"/>
                <w:szCs w:val="20"/>
              </w:rPr>
              <w:t xml:space="preserve">оценивать </w:t>
            </w:r>
            <w:r w:rsidRPr="001B4239">
              <w:rPr>
                <w:iCs/>
                <w:sz w:val="20"/>
                <w:szCs w:val="20"/>
              </w:rPr>
              <w:t>с этой точки зрения произн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сённое слово.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 xml:space="preserve">Писать </w:t>
            </w:r>
            <w:r w:rsidRPr="001B4239">
              <w:rPr>
                <w:iCs/>
                <w:sz w:val="20"/>
                <w:szCs w:val="20"/>
              </w:rPr>
              <w:t xml:space="preserve">слова с сочетаниями </w:t>
            </w:r>
            <w:r w:rsidRPr="001B4239">
              <w:rPr>
                <w:b/>
                <w:iCs/>
                <w:sz w:val="20"/>
                <w:szCs w:val="20"/>
              </w:rPr>
              <w:t>чк, чн, чт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Cs/>
                <w:sz w:val="20"/>
                <w:szCs w:val="20"/>
              </w:rPr>
              <w:t>Наблюдать</w:t>
            </w:r>
            <w:r w:rsidRPr="001B4239">
              <w:rPr>
                <w:iCs/>
                <w:sz w:val="20"/>
                <w:szCs w:val="20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Соотносить</w:t>
            </w:r>
            <w:r w:rsidRPr="001B4239">
              <w:rPr>
                <w:iCs/>
                <w:sz w:val="20"/>
                <w:szCs w:val="20"/>
              </w:rPr>
              <w:t xml:space="preserve"> произношение ударных гласных в сочетаниях </w:t>
            </w:r>
            <w:r w:rsidRPr="001B4239">
              <w:rPr>
                <w:b/>
                <w:iCs/>
                <w:sz w:val="20"/>
                <w:szCs w:val="20"/>
              </w:rPr>
              <w:t>жи—ши, ча—ща, чу—щу</w:t>
            </w:r>
            <w:r w:rsidRPr="001B4239">
              <w:rPr>
                <w:iCs/>
                <w:sz w:val="20"/>
                <w:szCs w:val="20"/>
              </w:rPr>
              <w:t xml:space="preserve"> и их обозначение буквами.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в словах сочетания </w:t>
            </w:r>
            <w:r w:rsidRPr="001B4239">
              <w:rPr>
                <w:b/>
                <w:iCs/>
                <w:sz w:val="20"/>
                <w:szCs w:val="20"/>
              </w:rPr>
              <w:t>жи—ши, ча—ща, чу—щу</w:t>
            </w:r>
            <w:r w:rsidRPr="001B4239">
              <w:rPr>
                <w:iCs/>
                <w:sz w:val="20"/>
                <w:szCs w:val="20"/>
              </w:rPr>
              <w:t xml:space="preserve">, </w:t>
            </w:r>
            <w:r w:rsidRPr="001B4239">
              <w:rPr>
                <w:b/>
                <w:iCs/>
                <w:sz w:val="20"/>
                <w:szCs w:val="20"/>
              </w:rPr>
              <w:t xml:space="preserve">подбирать </w:t>
            </w:r>
            <w:r w:rsidRPr="001B4239">
              <w:rPr>
                <w:iCs/>
                <w:sz w:val="20"/>
                <w:szCs w:val="20"/>
              </w:rPr>
              <w:t>прим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ры слов с такими сочетаниями.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со страничкой для любознательных. Знакомство со значением шип</w:t>
            </w:r>
            <w:r w:rsidRPr="001B4239">
              <w:rPr>
                <w:iCs/>
                <w:sz w:val="20"/>
                <w:szCs w:val="20"/>
              </w:rPr>
              <w:t>я</w:t>
            </w:r>
            <w:r w:rsidRPr="001B4239">
              <w:rPr>
                <w:iCs/>
                <w:sz w:val="20"/>
                <w:szCs w:val="20"/>
              </w:rPr>
              <w:t xml:space="preserve">щих звуков [ж] и [ш] в древнерусском и современном русском языке.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Писать</w:t>
            </w:r>
            <w:r w:rsidRPr="001B4239">
              <w:rPr>
                <w:iCs/>
                <w:sz w:val="20"/>
                <w:szCs w:val="20"/>
              </w:rPr>
              <w:t xml:space="preserve"> слова с сочетаниями </w:t>
            </w:r>
            <w:r w:rsidRPr="001B4239">
              <w:rPr>
                <w:b/>
                <w:iCs/>
                <w:sz w:val="20"/>
                <w:szCs w:val="20"/>
              </w:rPr>
              <w:t>жи—ши, ча—ща, чу—щу</w:t>
            </w:r>
            <w:r w:rsidRPr="001B4239">
              <w:rPr>
                <w:i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Вспомнить </w:t>
            </w:r>
            <w:r w:rsidRPr="001B4239">
              <w:rPr>
                <w:iCs/>
                <w:sz w:val="20"/>
                <w:szCs w:val="20"/>
              </w:rPr>
              <w:t>по рисунку и по памяти содержание сказки и передать её соде</w:t>
            </w:r>
            <w:r w:rsidRPr="001B4239">
              <w:rPr>
                <w:iCs/>
                <w:sz w:val="20"/>
                <w:szCs w:val="20"/>
              </w:rPr>
              <w:t>р</w:t>
            </w:r>
            <w:r w:rsidRPr="001B4239">
              <w:rPr>
                <w:iCs/>
                <w:sz w:val="20"/>
                <w:szCs w:val="20"/>
              </w:rPr>
              <w:t>жание.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43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(28)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Шипящие согласные звуки</w:t>
            </w:r>
          </w:p>
          <w:p w:rsidR="00AE6A15" w:rsidRPr="001B4239" w:rsidRDefault="00AE6A15" w:rsidP="009A78B1">
            <w:pPr>
              <w:pStyle w:val="aa"/>
              <w:rPr>
                <w:b/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Проект «Скороговорки».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108-109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правильно произносить слова с шипящими звуками, различать твердые и мягкие шипящие звуки в слове;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навык правильного написания слов с изученными орфограммами;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работать с текстом, правильно отвечать на вопросы.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Проект «Скороговорки». Составление сбо</w:t>
            </w:r>
            <w:r w:rsidRPr="001B4239">
              <w:rPr>
                <w:iCs/>
                <w:sz w:val="20"/>
                <w:szCs w:val="20"/>
              </w:rPr>
              <w:t>р</w:t>
            </w:r>
            <w:r w:rsidRPr="001B4239">
              <w:rPr>
                <w:iCs/>
                <w:sz w:val="20"/>
                <w:szCs w:val="20"/>
              </w:rPr>
              <w:t>ника «Весёлые скорог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ворки».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(29)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i/>
                <w:i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Слова с буквосочетаниями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чн</w:t>
            </w:r>
            <w:r w:rsidRPr="001B4239">
              <w:rPr>
                <w:b/>
                <w:b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чк</w:t>
            </w:r>
            <w:r w:rsidRPr="001B4239">
              <w:rPr>
                <w:b/>
                <w:b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нч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110-114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54-55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правильно произносить слова с шипящими звуками;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познакомить с правилом написания слов с буквосочетаниями</w:t>
            </w:r>
            <w:r w:rsidRPr="001B4239">
              <w:rPr>
                <w:b/>
                <w:bCs/>
                <w:sz w:val="20"/>
                <w:szCs w:val="20"/>
              </w:rPr>
              <w:t xml:space="preserve">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чн, чк, нч</w:t>
            </w:r>
            <w:r w:rsidRPr="001B4239">
              <w:rPr>
                <w:b/>
                <w:bCs/>
                <w:sz w:val="20"/>
                <w:szCs w:val="20"/>
              </w:rPr>
              <w:t>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Буквосочетания ЧК, ЧН, ЧТ.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r w:rsidRPr="001B4239">
              <w:rPr>
                <w:b/>
                <w:iCs/>
                <w:sz w:val="20"/>
                <w:szCs w:val="20"/>
              </w:rPr>
              <w:t>чк, чн, чт, нч.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 xml:space="preserve"> </w:t>
            </w:r>
          </w:p>
          <w:p w:rsidR="00AE6A15" w:rsidRPr="001B4239" w:rsidRDefault="00AE6A15" w:rsidP="009A78B1">
            <w:pPr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дево</w:t>
            </w:r>
            <w:r w:rsidRPr="001B4239">
              <w:rPr>
                <w:i/>
                <w:iCs/>
                <w:sz w:val="20"/>
                <w:szCs w:val="20"/>
              </w:rPr>
              <w:t>ч</w:t>
            </w:r>
            <w:r w:rsidRPr="001B4239">
              <w:rPr>
                <w:i/>
                <w:iCs/>
                <w:sz w:val="20"/>
                <w:szCs w:val="20"/>
              </w:rPr>
              <w:t>ка.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 речи.</w:t>
            </w:r>
            <w:r w:rsidRPr="001B4239">
              <w:rPr>
                <w:iCs/>
                <w:sz w:val="20"/>
                <w:szCs w:val="20"/>
              </w:rPr>
              <w:t xml:space="preserve"> Наблюдение над </w:t>
            </w:r>
            <w:r w:rsidRPr="001B4239">
              <w:rPr>
                <w:iCs/>
                <w:sz w:val="20"/>
                <w:szCs w:val="20"/>
              </w:rPr>
              <w:lastRenderedPageBreak/>
              <w:t>изобраз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тельными возможностями языка.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45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(30)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Сочетаниями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жи — ши</w:t>
            </w:r>
            <w:r w:rsidRPr="001B4239">
              <w:rPr>
                <w:b/>
                <w:b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ча — ща</w:t>
            </w:r>
            <w:r w:rsidRPr="001B4239">
              <w:rPr>
                <w:b/>
                <w:bCs/>
                <w:sz w:val="20"/>
                <w:szCs w:val="20"/>
              </w:rPr>
              <w:t xml:space="preserve">,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 xml:space="preserve">чу — щ.у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115-119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56-59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>
              <w:rPr>
                <w:rStyle w:val="razrydka"/>
              </w:rPr>
              <w:t>У</w:t>
            </w:r>
            <w:r w:rsidRPr="001B4239">
              <w:rPr>
                <w:sz w:val="20"/>
                <w:szCs w:val="20"/>
              </w:rPr>
              <w:t>точнить знания учащихся о написании слов с сочетаниями</w:t>
            </w:r>
            <w:r w:rsidRPr="001B4239">
              <w:rPr>
                <w:b/>
                <w:bCs/>
                <w:sz w:val="20"/>
                <w:szCs w:val="20"/>
              </w:rPr>
              <w:t xml:space="preserve">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t>жи — ши, ча — ща, чу — щу</w:t>
            </w:r>
            <w:r w:rsidRPr="001B4239">
              <w:rPr>
                <w:sz w:val="20"/>
                <w:szCs w:val="20"/>
              </w:rPr>
              <w:t xml:space="preserve"> и других изученных правилах письма; обосновывать написанное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Буквосочетания ЖИ—ШИ, ЧА—ЩА, ЧУ—ЩУ.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r w:rsidRPr="001B4239">
              <w:rPr>
                <w:b/>
                <w:iCs/>
                <w:sz w:val="20"/>
                <w:szCs w:val="20"/>
              </w:rPr>
              <w:t>жи—ши, ча—ща, чу—щу.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маш</w:t>
            </w:r>
            <w:r w:rsidRPr="001B4239">
              <w:rPr>
                <w:i/>
                <w:iCs/>
                <w:sz w:val="20"/>
                <w:szCs w:val="20"/>
              </w:rPr>
              <w:t>и</w:t>
            </w:r>
            <w:r w:rsidRPr="001B4239">
              <w:rPr>
                <w:i/>
                <w:iCs/>
                <w:sz w:val="20"/>
                <w:szCs w:val="20"/>
              </w:rPr>
              <w:t>на.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46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(31)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 xml:space="preserve">Правописание слов с сочетаниями </w:t>
            </w:r>
            <w:r w:rsidRPr="001B4239">
              <w:rPr>
                <w:b/>
                <w:bCs/>
                <w:i/>
                <w:iCs/>
                <w:sz w:val="20"/>
                <w:szCs w:val="20"/>
              </w:rPr>
              <w:br/>
              <w:t>жи — ши, ча — ща, чу — щу, чн, чк</w:t>
            </w: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Проверочный диктант.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120-121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56-59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Проверить знания детей о написании слов с изученными орфограммами; учить составлять текст на определенную лингвистическую тему.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Проверочный диктант.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b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Воспроизведение по памяти с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держания русской народной сказки «Лиса и Журавль».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</w:rPr>
            </w:pPr>
            <w:r w:rsidRPr="001B4239">
              <w:rPr>
                <w:b/>
                <w:iCs/>
              </w:rPr>
              <w:t>Заглавная буква в словах (3 ч)</w:t>
            </w: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47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(32)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Большая (заглавная) буква в словах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122-124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60-61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pStyle w:val="aa"/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Уточнить и обобщить знания детей о написании слов с большой (заглавной) буквы в именах, отчествах, фамилиях людей, кличках животных, названиях городов, рек, деревень, улиц, персонажей сказки; </w:t>
            </w:r>
            <w:r w:rsidRPr="001B4239">
              <w:rPr>
                <w:sz w:val="20"/>
                <w:szCs w:val="20"/>
              </w:rPr>
              <w:lastRenderedPageBreak/>
              <w:t>учить применять эти знания.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lastRenderedPageBreak/>
              <w:t xml:space="preserve">Заглавная буква в словах.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Заглавная буква в именах, фамилиях, отчес</w:t>
            </w:r>
            <w:r w:rsidRPr="001B4239">
              <w:rPr>
                <w:iCs/>
                <w:sz w:val="20"/>
                <w:szCs w:val="20"/>
              </w:rPr>
              <w:t>т</w:t>
            </w:r>
            <w:r w:rsidRPr="001B4239">
              <w:rPr>
                <w:iCs/>
                <w:sz w:val="20"/>
                <w:szCs w:val="20"/>
              </w:rPr>
              <w:t>вах, кличках животных, названиях гор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дов и т.д. (общее представление).</w:t>
            </w:r>
          </w:p>
          <w:p w:rsidR="00AE6A15" w:rsidRPr="001B4239" w:rsidRDefault="00AE6A15" w:rsidP="009A78B1">
            <w:pPr>
              <w:rPr>
                <w:b/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*Слово с непроверяемым написанием:</w:t>
            </w:r>
            <w:r w:rsidRPr="001B4239">
              <w:rPr>
                <w:i/>
                <w:iCs/>
                <w:sz w:val="20"/>
                <w:szCs w:val="20"/>
              </w:rPr>
              <w:t xml:space="preserve"> Москва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 w:val="restart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>Анализировать</w:t>
            </w:r>
            <w:r w:rsidRPr="001B4239">
              <w:rPr>
                <w:iCs/>
                <w:sz w:val="20"/>
                <w:szCs w:val="20"/>
              </w:rPr>
              <w:t xml:space="preserve"> таблицу с целью поиска сведений об именах собс</w:t>
            </w:r>
            <w:r w:rsidRPr="001B4239">
              <w:rPr>
                <w:iCs/>
                <w:sz w:val="20"/>
                <w:szCs w:val="20"/>
              </w:rPr>
              <w:t>т</w:t>
            </w:r>
            <w:r w:rsidRPr="001B4239">
              <w:rPr>
                <w:iCs/>
                <w:sz w:val="20"/>
                <w:szCs w:val="20"/>
              </w:rPr>
              <w:t>венных.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со страничкой для любознательных. Знакомство с происхождением н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званий некоторых русских городов.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lastRenderedPageBreak/>
              <w:t>Находить</w:t>
            </w:r>
            <w:r w:rsidRPr="001B4239">
              <w:rPr>
                <w:iCs/>
                <w:sz w:val="20"/>
                <w:szCs w:val="20"/>
              </w:rPr>
              <w:t xml:space="preserve"> информацию о названии своего города или посёлка (в пр</w:t>
            </w:r>
            <w:r w:rsidRPr="001B4239">
              <w:rPr>
                <w:iCs/>
                <w:sz w:val="20"/>
                <w:szCs w:val="20"/>
              </w:rPr>
              <w:t>о</w:t>
            </w:r>
            <w:r w:rsidRPr="001B4239">
              <w:rPr>
                <w:iCs/>
                <w:sz w:val="20"/>
                <w:szCs w:val="20"/>
              </w:rPr>
              <w:t>цессе беседы со взрослыми).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Писать</w:t>
            </w:r>
            <w:r w:rsidRPr="001B4239">
              <w:rPr>
                <w:iCs/>
                <w:sz w:val="20"/>
                <w:szCs w:val="20"/>
              </w:rPr>
              <w:t xml:space="preserve"> имена собственные с заглавной буквы, </w:t>
            </w:r>
            <w:r w:rsidRPr="001B4239">
              <w:rPr>
                <w:b/>
                <w:iCs/>
                <w:sz w:val="20"/>
                <w:szCs w:val="20"/>
              </w:rPr>
              <w:t>объяснять</w:t>
            </w:r>
            <w:r w:rsidRPr="001B4239">
              <w:rPr>
                <w:iCs/>
                <w:sz w:val="20"/>
                <w:szCs w:val="20"/>
              </w:rPr>
              <w:t xml:space="preserve"> их напис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ние.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Работать</w:t>
            </w:r>
            <w:r w:rsidRPr="001B4239">
              <w:rPr>
                <w:iCs/>
                <w:sz w:val="20"/>
                <w:szCs w:val="20"/>
              </w:rPr>
              <w:t xml:space="preserve"> с форзацем учебника «Чудо-городок звуков» и «Чудо-городок букв». 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ответы на вопросы, </w:t>
            </w:r>
            <w:r w:rsidRPr="001B4239">
              <w:rPr>
                <w:b/>
                <w:iCs/>
                <w:sz w:val="20"/>
                <w:szCs w:val="20"/>
              </w:rPr>
              <w:t>составлять</w:t>
            </w:r>
            <w:r w:rsidRPr="001B4239">
              <w:rPr>
                <w:iCs/>
                <w:sz w:val="20"/>
                <w:szCs w:val="20"/>
              </w:rPr>
              <w:t xml:space="preserve"> рассказ по р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>сунку.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 xml:space="preserve">Использовать </w:t>
            </w:r>
            <w:r w:rsidRPr="001B4239">
              <w:rPr>
                <w:iCs/>
                <w:sz w:val="20"/>
                <w:szCs w:val="20"/>
              </w:rPr>
              <w:t>в общении правила и принятые нормы вежливого о</w:t>
            </w:r>
            <w:r w:rsidRPr="001B4239">
              <w:rPr>
                <w:iCs/>
                <w:sz w:val="20"/>
                <w:szCs w:val="20"/>
              </w:rPr>
              <w:t>б</w:t>
            </w:r>
            <w:r w:rsidRPr="001B4239">
              <w:rPr>
                <w:iCs/>
                <w:sz w:val="20"/>
                <w:szCs w:val="20"/>
              </w:rPr>
              <w:t>ращения друг к другу по имени, по имени и отч</w:t>
            </w:r>
            <w:r w:rsidRPr="001B4239">
              <w:rPr>
                <w:iCs/>
                <w:sz w:val="20"/>
                <w:szCs w:val="20"/>
              </w:rPr>
              <w:t>е</w:t>
            </w:r>
            <w:r w:rsidRPr="001B4239">
              <w:rPr>
                <w:iCs/>
                <w:sz w:val="20"/>
                <w:szCs w:val="20"/>
              </w:rPr>
              <w:t>ству.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Оценивать</w:t>
            </w:r>
            <w:r w:rsidRPr="001B4239">
              <w:rPr>
                <w:iCs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Создавать</w:t>
            </w:r>
            <w:r w:rsidRPr="001B4239">
              <w:rPr>
                <w:iCs/>
                <w:sz w:val="20"/>
                <w:szCs w:val="20"/>
              </w:rPr>
              <w:t xml:space="preserve"> собственную иллюстративную и текстовую информацию о люб</w:t>
            </w:r>
            <w:r w:rsidRPr="001B4239">
              <w:rPr>
                <w:iCs/>
                <w:sz w:val="20"/>
                <w:szCs w:val="20"/>
              </w:rPr>
              <w:t>и</w:t>
            </w:r>
            <w:r w:rsidRPr="001B4239">
              <w:rPr>
                <w:iCs/>
                <w:sz w:val="20"/>
                <w:szCs w:val="20"/>
              </w:rPr>
              <w:t xml:space="preserve">мой сказке. </w:t>
            </w:r>
            <w:r w:rsidRPr="001B4239">
              <w:rPr>
                <w:b/>
                <w:iCs/>
                <w:sz w:val="20"/>
                <w:szCs w:val="20"/>
              </w:rPr>
              <w:t>Участвовать</w:t>
            </w:r>
            <w:r w:rsidRPr="001B4239">
              <w:rPr>
                <w:iCs/>
                <w:sz w:val="20"/>
                <w:szCs w:val="20"/>
              </w:rPr>
              <w:t xml:space="preserve"> в её презент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ции.</w:t>
            </w: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lastRenderedPageBreak/>
              <w:t>48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(33)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Большая (заглавная) буква в словах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125-128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60-61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Развивать умение писать заглавную букву в названиях городов, улиц, рек, озер, в кличках животных, прозвищах персонажей сказок;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учить различать слова — названия животных и слова — клички животных;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учить составлять из предложений текст.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/>
                <w:iCs/>
                <w:sz w:val="20"/>
                <w:szCs w:val="20"/>
              </w:rPr>
              <w:t>Развитие</w:t>
            </w:r>
            <w:r w:rsidRPr="001B4239">
              <w:rPr>
                <w:iCs/>
                <w:sz w:val="20"/>
                <w:szCs w:val="20"/>
              </w:rPr>
              <w:t xml:space="preserve"> </w:t>
            </w:r>
            <w:r w:rsidRPr="001B4239">
              <w:rPr>
                <w:i/>
                <w:iCs/>
                <w:sz w:val="20"/>
                <w:szCs w:val="20"/>
              </w:rPr>
              <w:t>речи</w:t>
            </w:r>
            <w:r w:rsidRPr="001B4239">
              <w:rPr>
                <w:iCs/>
                <w:sz w:val="20"/>
                <w:szCs w:val="20"/>
              </w:rPr>
              <w:t>. Составление ответов на вопросы; составление расск</w:t>
            </w:r>
            <w:r w:rsidRPr="001B4239">
              <w:rPr>
                <w:iCs/>
                <w:sz w:val="20"/>
                <w:szCs w:val="20"/>
              </w:rPr>
              <w:t>а</w:t>
            </w:r>
            <w:r w:rsidRPr="001B4239">
              <w:rPr>
                <w:iCs/>
                <w:sz w:val="20"/>
                <w:szCs w:val="20"/>
              </w:rPr>
              <w:t>за по рисунку.</w:t>
            </w: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Правила вежливого обращения.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648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49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(34)</w:t>
            </w:r>
          </w:p>
        </w:tc>
        <w:tc>
          <w:tcPr>
            <w:tcW w:w="558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Большая (заглавная) буква в словах</w:t>
            </w:r>
          </w:p>
          <w:p w:rsidR="00AE6A15" w:rsidRPr="001B4239" w:rsidRDefault="00AE6A15" w:rsidP="009A78B1">
            <w:pPr>
              <w:pStyle w:val="aa"/>
              <w:rPr>
                <w:b/>
                <w:iCs/>
                <w:sz w:val="20"/>
                <w:szCs w:val="20"/>
              </w:rPr>
            </w:pPr>
            <w:r w:rsidRPr="001B4239">
              <w:rPr>
                <w:b/>
                <w:iCs/>
                <w:sz w:val="20"/>
                <w:szCs w:val="20"/>
              </w:rPr>
              <w:t>Проект «Сказочная страничка»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129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 60-61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 xml:space="preserve">Совершенствовать умение писать слова с заглавной буквы; 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развивать умение составлять предложения типа рассуждения, текст.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 xml:space="preserve">Проект «Сказочная страничка» (изученные правила письма - в 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  <w:r w:rsidRPr="001B4239">
              <w:rPr>
                <w:iCs/>
                <w:sz w:val="20"/>
                <w:szCs w:val="20"/>
              </w:rPr>
              <w:t>названиях сказок).</w:t>
            </w: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/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iCs/>
                <w:sz w:val="20"/>
                <w:szCs w:val="20"/>
              </w:rPr>
            </w:pP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vMerge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  <w:tr w:rsidR="00AE6A15" w:rsidRPr="001B4239" w:rsidTr="009A78B1">
        <w:trPr>
          <w:trHeight w:val="144"/>
        </w:trPr>
        <w:tc>
          <w:tcPr>
            <w:tcW w:w="15920" w:type="dxa"/>
            <w:gridSpan w:val="9"/>
          </w:tcPr>
          <w:p w:rsidR="00AE6A15" w:rsidRPr="001B4239" w:rsidRDefault="00AE6A15" w:rsidP="009A78B1">
            <w:pPr>
              <w:jc w:val="center"/>
              <w:rPr>
                <w:b/>
                <w:sz w:val="28"/>
                <w:szCs w:val="28"/>
              </w:rPr>
            </w:pPr>
            <w:r w:rsidRPr="001B4239">
              <w:rPr>
                <w:b/>
                <w:sz w:val="28"/>
                <w:szCs w:val="28"/>
              </w:rPr>
              <w:t>Повторение (1 ч)</w:t>
            </w:r>
          </w:p>
        </w:tc>
      </w:tr>
      <w:tr w:rsidR="00AE6A15" w:rsidRPr="001B4239" w:rsidTr="009A78B1">
        <w:trPr>
          <w:trHeight w:val="144"/>
        </w:trPr>
        <w:tc>
          <w:tcPr>
            <w:tcW w:w="49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50</w:t>
            </w:r>
          </w:p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  <w:r w:rsidRPr="001B4239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711" w:type="dxa"/>
            <w:gridSpan w:val="2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AE6A15" w:rsidRPr="001B4239" w:rsidRDefault="00AE6A15" w:rsidP="009A78B1">
            <w:pPr>
              <w:pStyle w:val="af5"/>
              <w:rPr>
                <w:b/>
                <w:bCs/>
                <w:sz w:val="20"/>
                <w:szCs w:val="20"/>
              </w:rPr>
            </w:pPr>
            <w:r w:rsidRPr="001B4239">
              <w:rPr>
                <w:b/>
                <w:bCs/>
                <w:sz w:val="20"/>
                <w:szCs w:val="20"/>
              </w:rPr>
              <w:t>Повторение изученного материала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Уч. стр. 130-133</w:t>
            </w:r>
          </w:p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Р. т. стр.62-63</w:t>
            </w:r>
          </w:p>
          <w:p w:rsidR="00AE6A15" w:rsidRPr="001B4239" w:rsidRDefault="00AE6A15" w:rsidP="009A78B1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sz w:val="20"/>
                <w:szCs w:val="20"/>
              </w:rPr>
            </w:pPr>
            <w:r w:rsidRPr="001B4239">
              <w:rPr>
                <w:sz w:val="20"/>
                <w:szCs w:val="20"/>
              </w:rPr>
              <w:t>Проверить умения учащихся зрительно находить в тексте орфограммы на изученные правила, писать в соответствии с правилами письма слова и предложения; проверить умения подбирать к тексту заголовок, составлять предложения по рисунку.</w:t>
            </w: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3425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E6A15" w:rsidRPr="001B4239" w:rsidRDefault="00AE6A15" w:rsidP="009A78B1">
            <w:pPr>
              <w:rPr>
                <w:b/>
                <w:sz w:val="20"/>
                <w:szCs w:val="20"/>
              </w:rPr>
            </w:pPr>
          </w:p>
        </w:tc>
      </w:tr>
    </w:tbl>
    <w:p w:rsidR="00AE6A15" w:rsidRPr="00B62029" w:rsidRDefault="00AE6A15" w:rsidP="00AE6A15">
      <w:pPr>
        <w:rPr>
          <w:sz w:val="20"/>
          <w:szCs w:val="20"/>
        </w:rPr>
      </w:pPr>
    </w:p>
    <w:p w:rsidR="00AE6A15" w:rsidRDefault="00AE6A15" w:rsidP="00AE6A15"/>
    <w:p w:rsidR="006E7D0A" w:rsidRDefault="006E7D0A"/>
    <w:sectPr w:rsidR="006E7D0A" w:rsidSect="00113EE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72"/>
    <w:multiLevelType w:val="hybridMultilevel"/>
    <w:tmpl w:val="6E96D52A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C03862"/>
    <w:multiLevelType w:val="hybridMultilevel"/>
    <w:tmpl w:val="827EACB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82792"/>
    <w:multiLevelType w:val="hybridMultilevel"/>
    <w:tmpl w:val="F170DBEA"/>
    <w:lvl w:ilvl="0" w:tplc="D6505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7E4EDD"/>
    <w:multiLevelType w:val="hybridMultilevel"/>
    <w:tmpl w:val="355C6C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48CE4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32D2"/>
    <w:multiLevelType w:val="hybridMultilevel"/>
    <w:tmpl w:val="C626407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573DC"/>
    <w:multiLevelType w:val="hybridMultilevel"/>
    <w:tmpl w:val="2354C1B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64C3F"/>
    <w:multiLevelType w:val="hybridMultilevel"/>
    <w:tmpl w:val="AE9E966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556546"/>
    <w:multiLevelType w:val="hybridMultilevel"/>
    <w:tmpl w:val="FE0A529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D3392"/>
    <w:multiLevelType w:val="hybridMultilevel"/>
    <w:tmpl w:val="6344A61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25E74"/>
    <w:multiLevelType w:val="hybridMultilevel"/>
    <w:tmpl w:val="8E48F10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4236B"/>
    <w:multiLevelType w:val="hybridMultilevel"/>
    <w:tmpl w:val="FE8A9110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56AD6"/>
    <w:multiLevelType w:val="hybridMultilevel"/>
    <w:tmpl w:val="DDB62126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8030C7"/>
    <w:multiLevelType w:val="hybridMultilevel"/>
    <w:tmpl w:val="11B24F4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70516"/>
    <w:multiLevelType w:val="hybridMultilevel"/>
    <w:tmpl w:val="BB5AED60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1037C"/>
    <w:multiLevelType w:val="hybridMultilevel"/>
    <w:tmpl w:val="CA34DEE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0C48EE"/>
    <w:multiLevelType w:val="hybridMultilevel"/>
    <w:tmpl w:val="43B49B96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73C84"/>
    <w:multiLevelType w:val="hybridMultilevel"/>
    <w:tmpl w:val="93CEB342"/>
    <w:lvl w:ilvl="0" w:tplc="72DAB338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78235D6"/>
    <w:multiLevelType w:val="hybridMultilevel"/>
    <w:tmpl w:val="0582B466"/>
    <w:lvl w:ilvl="0" w:tplc="E048CE4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AAC1122"/>
    <w:multiLevelType w:val="hybridMultilevel"/>
    <w:tmpl w:val="0BB6B57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525BAD"/>
    <w:multiLevelType w:val="hybridMultilevel"/>
    <w:tmpl w:val="97B0AF22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75752"/>
    <w:multiLevelType w:val="hybridMultilevel"/>
    <w:tmpl w:val="575E3608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18"/>
  </w:num>
  <w:num w:numId="11">
    <w:abstractNumId w:val="12"/>
  </w:num>
  <w:num w:numId="12">
    <w:abstractNumId w:val="19"/>
  </w:num>
  <w:num w:numId="13">
    <w:abstractNumId w:val="1"/>
  </w:num>
  <w:num w:numId="14">
    <w:abstractNumId w:val="15"/>
  </w:num>
  <w:num w:numId="15">
    <w:abstractNumId w:val="6"/>
  </w:num>
  <w:num w:numId="16">
    <w:abstractNumId w:val="9"/>
  </w:num>
  <w:num w:numId="17">
    <w:abstractNumId w:val="14"/>
  </w:num>
  <w:num w:numId="18">
    <w:abstractNumId w:val="20"/>
  </w:num>
  <w:num w:numId="19">
    <w:abstractNumId w:val="16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E6A15"/>
    <w:rsid w:val="006E7D0A"/>
    <w:rsid w:val="00A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6A15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rsid w:val="00AE6A15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2">
    <w:name w:val="Знак2"/>
    <w:basedOn w:val="a"/>
    <w:rsid w:val="00AE6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AE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E6A1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E6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AE6A15"/>
    <w:pPr>
      <w:spacing w:before="100" w:beforeAutospacing="1" w:after="100" w:afterAutospacing="1"/>
    </w:pPr>
  </w:style>
  <w:style w:type="character" w:styleId="a6">
    <w:name w:val="footnote reference"/>
    <w:basedOn w:val="a0"/>
    <w:semiHidden/>
    <w:rsid w:val="00AE6A15"/>
    <w:rPr>
      <w:vertAlign w:val="superscript"/>
    </w:rPr>
  </w:style>
  <w:style w:type="paragraph" w:styleId="a7">
    <w:name w:val="footer"/>
    <w:basedOn w:val="a"/>
    <w:link w:val="a8"/>
    <w:rsid w:val="00AE6A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6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E6A15"/>
  </w:style>
  <w:style w:type="paragraph" w:styleId="aa">
    <w:name w:val="Normal (Web)"/>
    <w:basedOn w:val="a"/>
    <w:rsid w:val="00AE6A15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AE6A15"/>
    <w:rPr>
      <w:sz w:val="28"/>
    </w:rPr>
  </w:style>
  <w:style w:type="character" w:customStyle="1" w:styleId="ac">
    <w:name w:val="Основной текст Знак"/>
    <w:basedOn w:val="a0"/>
    <w:link w:val="ab"/>
    <w:rsid w:val="00AE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AE6A1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AE6A1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E6A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AE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rsid w:val="00AE6A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E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semiHidden/>
    <w:rsid w:val="00AE6A1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AE6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semiHidden/>
    <w:rsid w:val="00AE6A15"/>
    <w:rPr>
      <w:vertAlign w:val="superscript"/>
    </w:rPr>
  </w:style>
  <w:style w:type="paragraph" w:customStyle="1" w:styleId="10">
    <w:name w:val="Стиль1"/>
    <w:basedOn w:val="a"/>
    <w:autoRedefine/>
    <w:rsid w:val="00AE6A15"/>
    <w:rPr>
      <w:rFonts w:ascii="Arial Narrow" w:hAnsi="Arial Narrow"/>
      <w:b/>
      <w:color w:val="000000"/>
      <w:szCs w:val="144"/>
    </w:rPr>
  </w:style>
  <w:style w:type="paragraph" w:styleId="3">
    <w:name w:val="Body Text 3"/>
    <w:basedOn w:val="a"/>
    <w:link w:val="30"/>
    <w:rsid w:val="00AE6A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6A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List Paragraph"/>
    <w:basedOn w:val="a"/>
    <w:qFormat/>
    <w:rsid w:val="00AE6A1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Strong"/>
    <w:basedOn w:val="a0"/>
    <w:qFormat/>
    <w:rsid w:val="00AE6A15"/>
    <w:rPr>
      <w:b/>
      <w:bCs/>
    </w:rPr>
  </w:style>
  <w:style w:type="character" w:styleId="af4">
    <w:name w:val="Emphasis"/>
    <w:basedOn w:val="a0"/>
    <w:qFormat/>
    <w:rsid w:val="00AE6A15"/>
    <w:rPr>
      <w:i/>
      <w:iCs/>
    </w:rPr>
  </w:style>
  <w:style w:type="character" w:customStyle="1" w:styleId="razrydka">
    <w:name w:val="razrydka"/>
    <w:basedOn w:val="a0"/>
    <w:rsid w:val="00AE6A15"/>
  </w:style>
  <w:style w:type="paragraph" w:customStyle="1" w:styleId="af5">
    <w:name w:val="урок"/>
    <w:basedOn w:val="a"/>
    <w:rsid w:val="00AE6A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31731</Words>
  <Characters>180869</Characters>
  <Application>Microsoft Office Word</Application>
  <DocSecurity>0</DocSecurity>
  <Lines>1507</Lines>
  <Paragraphs>424</Paragraphs>
  <ScaleCrop>false</ScaleCrop>
  <Company/>
  <LinksUpToDate>false</LinksUpToDate>
  <CharactersWithSpaces>212176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2012-02-25T18:07:00Z</dcterms:created>
  <dcterms:modified xsi:type="dcterms:W3CDTF">2012-02-25T18:08:00Z</dcterms:modified>
</cp:coreProperties>
</file>