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2F" w:rsidRPr="003701E6" w:rsidRDefault="00627B2F" w:rsidP="00627B2F">
      <w:pPr>
        <w:rPr>
          <w:b/>
          <w:sz w:val="32"/>
          <w:szCs w:val="32"/>
        </w:rPr>
      </w:pPr>
      <w:r w:rsidRPr="003701E6">
        <w:rPr>
          <w:b/>
          <w:sz w:val="32"/>
          <w:szCs w:val="32"/>
        </w:rPr>
        <w:t>Дыхательные упражнения</w:t>
      </w:r>
    </w:p>
    <w:p w:rsidR="00627B2F" w:rsidRPr="003701E6" w:rsidRDefault="00627B2F" w:rsidP="00627B2F">
      <w:pPr>
        <w:rPr>
          <w:sz w:val="32"/>
          <w:szCs w:val="32"/>
        </w:rPr>
      </w:pP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Правильное дыхание стимулирует работу сердца, головного мозга и нервной системы, способствует умению управлять собой. Учите ребенка дышать только через нос. Глубокий медленный выдох поможет ему расслабиться, справиться с волнением и раздражительностью.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Чтобы ребенок дышал правильно, научите его представлять вдыхаемый воздух в виде голубого ручейка, который заполняет организм сверху донизу.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Выдох должен быть длиннее, чем вдох, и по возможности полным.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 xml:space="preserve">Дыхательные упражнения проводятся 2 раза в день: утром и вечером, ими можно начинать утреннюю зарядку и вечерние занятия. 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Дыхательные упражнения выполняются только в хорошо проветренном помещении или на свежем воздухе.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 xml:space="preserve">Прежде чем приступить к дыхательным упражнениям, вытянетесь всем телом, </w:t>
      </w:r>
      <w:proofErr w:type="gramStart"/>
      <w:r w:rsidRPr="003701E6">
        <w:rPr>
          <w:sz w:val="32"/>
          <w:szCs w:val="32"/>
        </w:rPr>
        <w:t>выполняйте упражнения не напрягаясь</w:t>
      </w:r>
      <w:proofErr w:type="gramEnd"/>
      <w:r w:rsidRPr="003701E6">
        <w:rPr>
          <w:sz w:val="32"/>
          <w:szCs w:val="32"/>
        </w:rPr>
        <w:t>.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Любое дыхательное упражнение начинайте с энергичного выдоха. Выдох должен быть в два раза продолжительнее вдоха.</w:t>
      </w:r>
    </w:p>
    <w:p w:rsidR="00627B2F" w:rsidRPr="003701E6" w:rsidRDefault="00627B2F" w:rsidP="00627B2F">
      <w:pPr>
        <w:rPr>
          <w:sz w:val="32"/>
          <w:szCs w:val="32"/>
        </w:rPr>
      </w:pP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Ребенок должен овладеть определенной техникой дыхания:</w:t>
      </w:r>
    </w:p>
    <w:p w:rsidR="00627B2F" w:rsidRPr="003701E6" w:rsidRDefault="00627B2F" w:rsidP="00627B2F">
      <w:pPr>
        <w:rPr>
          <w:sz w:val="32"/>
          <w:szCs w:val="32"/>
          <w:u w:val="single"/>
        </w:rPr>
      </w:pPr>
      <w:r w:rsidRPr="003701E6">
        <w:rPr>
          <w:sz w:val="32"/>
          <w:szCs w:val="32"/>
          <w:u w:val="single"/>
        </w:rPr>
        <w:t>Дыхание животом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Исходное положение: лежа на спине, ноги согнуты в коленях, руки лежат ладонями на животе с двух сторон.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После полного выдоха сделать вдох через нос, медленно выпячивая живот. Грудь при этом не поднимается и не расширяется. Медленно сделать выдох через нос, с легким втягиванием живота. Повторить 5-6 раз.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  <w:u w:val="single"/>
        </w:rPr>
        <w:t xml:space="preserve">Грудное дыхание </w:t>
      </w:r>
      <w:r w:rsidRPr="003701E6">
        <w:rPr>
          <w:sz w:val="32"/>
          <w:szCs w:val="32"/>
        </w:rPr>
        <w:t>«Гармошка»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Исходное положение: лежа на спине, ноги согнуты в коленях, руки на ребрах с боков.</w:t>
      </w:r>
    </w:p>
    <w:p w:rsidR="00627B2F" w:rsidRPr="003701E6" w:rsidRDefault="00627B2F" w:rsidP="00627B2F">
      <w:pPr>
        <w:rPr>
          <w:sz w:val="32"/>
          <w:szCs w:val="32"/>
        </w:rPr>
      </w:pPr>
      <w:r w:rsidRPr="003701E6">
        <w:rPr>
          <w:sz w:val="32"/>
          <w:szCs w:val="32"/>
        </w:rPr>
        <w:t>После выдоха сделать медленный вдох, расширяя грудную клетку. Затем вдох, во время которого ребра сжимаются и грудная клетка сужается. Повторить 5-6 раз.</w:t>
      </w:r>
    </w:p>
    <w:p w:rsidR="00B1718E" w:rsidRDefault="00627B2F"/>
    <w:sectPr w:rsidR="00B1718E" w:rsidSect="0096424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B2F"/>
    <w:rsid w:val="00396E60"/>
    <w:rsid w:val="00627B2F"/>
    <w:rsid w:val="00964240"/>
    <w:rsid w:val="00B4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2012-10-19T17:25:00Z</dcterms:created>
  <dcterms:modified xsi:type="dcterms:W3CDTF">2012-10-19T17:28:00Z</dcterms:modified>
</cp:coreProperties>
</file>