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FA" w:rsidRPr="000F38FA" w:rsidRDefault="000F38FA" w:rsidP="000F3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8FA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0F38FA" w:rsidRPr="00187012" w:rsidRDefault="00187012" w:rsidP="000F38F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по правилам безопасности</w:t>
      </w:r>
    </w:p>
    <w:p w:rsidR="000F38FA" w:rsidRDefault="00187012" w:rsidP="000F3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СНЕЖНОЙ (ЛЕДЯНОЙ) ГОРКЕ</w:t>
      </w:r>
    </w:p>
    <w:p w:rsidR="00187012" w:rsidRPr="000F38FA" w:rsidRDefault="00187012" w:rsidP="00187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8FA">
        <w:rPr>
          <w:rFonts w:ascii="Times New Roman" w:hAnsi="Times New Roman" w:cs="Times New Roman"/>
          <w:b/>
          <w:sz w:val="28"/>
          <w:szCs w:val="28"/>
        </w:rPr>
        <w:t>для классных руководителей (воспитателей)</w:t>
      </w:r>
    </w:p>
    <w:p w:rsidR="00187012" w:rsidRPr="000F38FA" w:rsidRDefault="00187012" w:rsidP="00187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8FA">
        <w:rPr>
          <w:rFonts w:ascii="Times New Roman" w:hAnsi="Times New Roman" w:cs="Times New Roman"/>
          <w:b/>
          <w:sz w:val="28"/>
          <w:szCs w:val="28"/>
        </w:rPr>
        <w:t>по работе с обучающимися (воспитанниками)</w:t>
      </w:r>
    </w:p>
    <w:p w:rsidR="00187012" w:rsidRPr="000F38FA" w:rsidRDefault="00187012" w:rsidP="000F3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8FA" w:rsidRPr="000F38FA" w:rsidRDefault="00187012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F38FA" w:rsidRPr="000F38FA">
        <w:rPr>
          <w:rFonts w:ascii="Times New Roman" w:hAnsi="Times New Roman" w:cs="Times New Roman"/>
          <w:sz w:val="28"/>
          <w:szCs w:val="28"/>
        </w:rPr>
        <w:t xml:space="preserve">   Зима прекрасное время для веселых подвижных игр на свежем морозном воздухе, к которым относится и катание со снежных (ледяных) горок. Можно получить большое удовольствие от этого развлекательного вида отдыха, необходимо лишь соблюдать определенные правила и требования.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</w:t>
      </w:r>
      <w:r w:rsidRPr="000F38FA">
        <w:rPr>
          <w:rFonts w:ascii="Times New Roman" w:hAnsi="Times New Roman" w:cs="Times New Roman"/>
          <w:b/>
          <w:sz w:val="28"/>
          <w:szCs w:val="28"/>
        </w:rPr>
        <w:t>1. Требования безопасности к снежной (ледяной) горке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1.1. Форма спуска (желоба) снежной (ледяной) горки должна быть вогнутой, с краями высотой не менее 10-и сантиметров.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1.2. Длина спуска (желоба) снежной (ледяной) горки должна быть в соотношении 1:6 (т.е. если при высоте снежной (ледяной) горки 1 метр длина спуска не менее 6 метров)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1.3. Сторона подъема не снежную (ледяную горку) должна быть некрутой, в ней должны быть вырублены ступени не более 20 сантиметров в высоту и не менее 20 сантиметров в глубину.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1.4. Вершина снежной (ледяной) горки должна быть оборудована защитными перилами (барьерами) высотой не менее 40 сантиметров, препятствующими падению.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1.5. Перед катанием внимательно осмотреть: на снежной (ледяной) горке вдоль спуска не должно быть острых кусков льда, </w:t>
      </w:r>
      <w:proofErr w:type="spellStart"/>
      <w:r w:rsidRPr="000F38FA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0F38FA">
        <w:rPr>
          <w:rFonts w:ascii="Times New Roman" w:hAnsi="Times New Roman" w:cs="Times New Roman"/>
          <w:sz w:val="28"/>
          <w:szCs w:val="28"/>
        </w:rPr>
        <w:t xml:space="preserve"> и посторонних предметов. 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</w:t>
      </w:r>
      <w:r w:rsidRPr="000F38FA">
        <w:rPr>
          <w:rFonts w:ascii="Times New Roman" w:hAnsi="Times New Roman" w:cs="Times New Roman"/>
          <w:b/>
          <w:sz w:val="28"/>
          <w:szCs w:val="28"/>
        </w:rPr>
        <w:t>2. Правила безопасности перед катанием со снежной (ледяной) горки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Зимние игры не обходятся без падений, поэтому, необходимо научить </w:t>
      </w:r>
      <w:proofErr w:type="gramStart"/>
      <w:r w:rsidRPr="000F38FA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0F38FA">
        <w:rPr>
          <w:rFonts w:ascii="Times New Roman" w:hAnsi="Times New Roman" w:cs="Times New Roman"/>
          <w:sz w:val="28"/>
          <w:szCs w:val="28"/>
        </w:rPr>
        <w:t xml:space="preserve"> падать. 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2.1. Падать желательно на бок с перекатом на спину (падая на бок, на спину – подбородок нужно прижать к груди, чтобы сохранить голову). 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2.2. При падении вперед, голову нужно, наоборот максимально откинуть назад, чтобы уберечь лицо от травм (руки можно выставлять вперед, но, не сильно напрягая, чтобы сохранить запястья).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2.3. Желательно «потренироваться в падениях» в неглубокий снег и дать домашнее задание потренироваться дома, на диванных подушках или мягких ковриках, чтобы на улицу выйти подготовленным.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</w:t>
      </w:r>
      <w:r w:rsidRPr="000F38FA">
        <w:rPr>
          <w:rFonts w:ascii="Times New Roman" w:hAnsi="Times New Roman" w:cs="Times New Roman"/>
          <w:b/>
          <w:sz w:val="28"/>
          <w:szCs w:val="28"/>
        </w:rPr>
        <w:t xml:space="preserve"> 3. Правила безопасности во время катания со снежной (ледяной) горки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3.1. Подниматься на снежную (ледяную) горку только в месте подъема, оборудованном ступенями, запрещается влезать на горку там, где на встречу скатываются другие, может произойти несчастный случай.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3.2. Во время нахождения детей на вершине снежной (ледяной) горки необходимо следить за дисциплиной, объяснить учащимся (воспитанникам), что толчки, подножки и т.п. действия в этом месте особенно </w:t>
      </w:r>
      <w:proofErr w:type="spellStart"/>
      <w:r w:rsidRPr="000F38FA">
        <w:rPr>
          <w:rFonts w:ascii="Times New Roman" w:hAnsi="Times New Roman" w:cs="Times New Roman"/>
          <w:sz w:val="28"/>
          <w:szCs w:val="28"/>
        </w:rPr>
        <w:t>травмоопасны</w:t>
      </w:r>
      <w:proofErr w:type="spellEnd"/>
      <w:r w:rsidRPr="000F38FA">
        <w:rPr>
          <w:rFonts w:ascii="Times New Roman" w:hAnsi="Times New Roman" w:cs="Times New Roman"/>
          <w:sz w:val="28"/>
          <w:szCs w:val="28"/>
        </w:rPr>
        <w:t xml:space="preserve"> и совершенно неприемлемы.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lastRenderedPageBreak/>
        <w:t xml:space="preserve">   3.3. Во время катания, чтобы не произошло столкновение во время спуска со снежной (ледяной) горки учитель (воспитатель) должен контролировать расстояние (интервал) </w:t>
      </w:r>
      <w:proofErr w:type="gramStart"/>
      <w:r w:rsidRPr="000F38FA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0F38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8FA">
        <w:rPr>
          <w:rFonts w:ascii="Times New Roman" w:hAnsi="Times New Roman" w:cs="Times New Roman"/>
          <w:sz w:val="28"/>
          <w:szCs w:val="28"/>
        </w:rPr>
        <w:t>скатывающимися</w:t>
      </w:r>
      <w:proofErr w:type="gramEnd"/>
      <w:r w:rsidRPr="000F38FA">
        <w:rPr>
          <w:rFonts w:ascii="Times New Roman" w:hAnsi="Times New Roman" w:cs="Times New Roman"/>
          <w:sz w:val="28"/>
          <w:szCs w:val="28"/>
        </w:rPr>
        <w:t>, оно должно быть не менее 1 метра.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3.4. Со снежной (ледяной) горки следует скатываться ногами вперед.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3.5. Чтобы лучше </w:t>
      </w:r>
      <w:proofErr w:type="spellStart"/>
      <w:r w:rsidRPr="000F38FA">
        <w:rPr>
          <w:rFonts w:ascii="Times New Roman" w:hAnsi="Times New Roman" w:cs="Times New Roman"/>
          <w:sz w:val="28"/>
          <w:szCs w:val="28"/>
        </w:rPr>
        <w:t>скользилось</w:t>
      </w:r>
      <w:proofErr w:type="spellEnd"/>
      <w:r w:rsidRPr="000F38FA">
        <w:rPr>
          <w:rFonts w:ascii="Times New Roman" w:hAnsi="Times New Roman" w:cs="Times New Roman"/>
          <w:sz w:val="28"/>
          <w:szCs w:val="28"/>
        </w:rPr>
        <w:t xml:space="preserve"> и не намокала одежда - при катании с горки следует использовать небольшие куски картона, пластика (без острых краев, желательно круглой или овальной формы).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3.6. Всегда найдутся </w:t>
      </w:r>
      <w:proofErr w:type="gramStart"/>
      <w:r w:rsidRPr="000F38FA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0F38FA">
        <w:rPr>
          <w:rFonts w:ascii="Times New Roman" w:hAnsi="Times New Roman" w:cs="Times New Roman"/>
          <w:sz w:val="28"/>
          <w:szCs w:val="28"/>
        </w:rPr>
        <w:t xml:space="preserve"> обгоняющие своих сверстников в физическом развитии которые будут кататься и с разбега и на ногах; с такими необходимо быть особенно внимательными, объяснять, что это опасно, в крайнем случае, можно разрешить кататься на корточках и страхуя момент скатывания, находясь около спуска (желоба) горки.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</w:t>
      </w:r>
      <w:r w:rsidRPr="000F38FA">
        <w:rPr>
          <w:rFonts w:ascii="Times New Roman" w:hAnsi="Times New Roman" w:cs="Times New Roman"/>
          <w:b/>
          <w:sz w:val="28"/>
          <w:szCs w:val="28"/>
        </w:rPr>
        <w:t>4. Правила безопасности в аварийных ситуациях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4.1. При получении учащимся (воспитанником) травмы немедленно оказать первую помощь пострадавше</w:t>
      </w:r>
      <w:r>
        <w:rPr>
          <w:rFonts w:ascii="Times New Roman" w:hAnsi="Times New Roman" w:cs="Times New Roman"/>
          <w:sz w:val="28"/>
          <w:szCs w:val="28"/>
        </w:rPr>
        <w:t>му, сообщить об этом администра</w:t>
      </w:r>
      <w:r w:rsidRPr="000F38FA">
        <w:rPr>
          <w:rFonts w:ascii="Times New Roman" w:hAnsi="Times New Roman" w:cs="Times New Roman"/>
          <w:sz w:val="28"/>
          <w:szCs w:val="28"/>
        </w:rPr>
        <w:t>ции, при необходимости отправить его в лечебное учреждение.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4.2. При нарушении или несоответствии снежной (ледяной) горки необходимым требованиям или неподходящим погодным условиям отменить или прекратить катание.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4.3. При первых признак</w:t>
      </w:r>
      <w:r>
        <w:rPr>
          <w:rFonts w:ascii="Times New Roman" w:hAnsi="Times New Roman" w:cs="Times New Roman"/>
          <w:sz w:val="28"/>
          <w:szCs w:val="28"/>
        </w:rPr>
        <w:t>ах обморожения, а также при пло</w:t>
      </w:r>
      <w:r w:rsidRPr="000F38FA">
        <w:rPr>
          <w:rFonts w:ascii="Times New Roman" w:hAnsi="Times New Roman" w:cs="Times New Roman"/>
          <w:sz w:val="28"/>
          <w:szCs w:val="28"/>
        </w:rPr>
        <w:t>хом самочувствии, немедленно прекратить занятие.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5. Правила безопасности после катания со снежной (ледяной) горки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5.1. Проверить по списку наличие всех учащихся (воспитанников).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5.2. Сменить намокшую одежду или полностью переодеться.</w:t>
      </w:r>
    </w:p>
    <w:p w:rsidR="00B56F43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5.3. Тщательно вымыть лицо и руки с мылом.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8FA" w:rsidRPr="000F38FA" w:rsidRDefault="000F38FA" w:rsidP="000F3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8FA">
        <w:rPr>
          <w:rFonts w:ascii="Times New Roman" w:hAnsi="Times New Roman" w:cs="Times New Roman"/>
          <w:b/>
          <w:sz w:val="28"/>
          <w:szCs w:val="28"/>
        </w:rPr>
        <w:lastRenderedPageBreak/>
        <w:t>ИНСТРУКЦИЯ</w:t>
      </w:r>
    </w:p>
    <w:p w:rsidR="000F38FA" w:rsidRPr="000F38FA" w:rsidRDefault="00187012" w:rsidP="000F3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0F38FA" w:rsidRPr="000F38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правилам безопасности во время</w:t>
      </w:r>
      <w:r w:rsidRPr="00187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8FA">
        <w:rPr>
          <w:rFonts w:ascii="Times New Roman" w:hAnsi="Times New Roman" w:cs="Times New Roman"/>
          <w:b/>
          <w:sz w:val="28"/>
          <w:szCs w:val="28"/>
        </w:rPr>
        <w:t>ГОЛОЛЕД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F38FA" w:rsidRPr="000F38FA" w:rsidRDefault="000F38FA" w:rsidP="000F3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8FA">
        <w:rPr>
          <w:rFonts w:ascii="Times New Roman" w:hAnsi="Times New Roman" w:cs="Times New Roman"/>
          <w:b/>
          <w:sz w:val="28"/>
          <w:szCs w:val="28"/>
        </w:rPr>
        <w:t>для классных руководителей (воспитателей)</w:t>
      </w:r>
    </w:p>
    <w:p w:rsidR="000F38FA" w:rsidRPr="000F38FA" w:rsidRDefault="000F38FA" w:rsidP="000F3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38FA">
        <w:rPr>
          <w:rFonts w:ascii="Times New Roman" w:hAnsi="Times New Roman" w:cs="Times New Roman"/>
          <w:b/>
          <w:sz w:val="28"/>
          <w:szCs w:val="28"/>
        </w:rPr>
        <w:t>по работе с обучающимися (воспитанниками</w:t>
      </w:r>
      <w:proofErr w:type="gramEnd"/>
    </w:p>
    <w:p w:rsidR="000F38FA" w:rsidRPr="000F38FA" w:rsidRDefault="000F38FA" w:rsidP="000F3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 Зима - прекрасное время для активного отдыха, более свежий воздух, особенно когда много снега и комфортная для прогулок температура, отсутствие летней пыли, жары и загазованности.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Необходимо запомнить следующее: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 1. Если наледь невозможно обойти, то двигаться по опасному участку, имитируя движение лыжника (небольшими скользящими шажками). Передвигаться нужно на полусогнутых ногах для большей устойчивости. Необходимо ступать одновременно на всю плоскость подошвы и делать короткие шаги. Торопиться не надо, безусловно, вы потратите больше времени на привычный маршрут – зато сохраните здоровье (которое бесценно) и деньги на лекарства.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 2. Стараться передвигаться налегке, не берите с собой тяжелые вещи, а также хрупкие (стекло) – можно пораниться осколками.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 3. Как только почувствуете, что теряете равновесие, необходимо сразу постараться присесть (но не садиться</w:t>
      </w:r>
      <w:proofErr w:type="gramStart"/>
      <w:r w:rsidRPr="000F38F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0F38FA">
        <w:rPr>
          <w:rFonts w:ascii="Times New Roman" w:hAnsi="Times New Roman" w:cs="Times New Roman"/>
          <w:sz w:val="28"/>
          <w:szCs w:val="28"/>
        </w:rPr>
        <w:t xml:space="preserve">) как можно ниже, для того, чтобы высота падения была минимальной. 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 4. Падать желательно на бок с перекатом на спину (падая на бок, на спину – подбородок нужно прижать к груди, чтобы сохранить голову от удара). </w:t>
      </w:r>
      <w:proofErr w:type="gramStart"/>
      <w:r w:rsidRPr="000F38FA">
        <w:rPr>
          <w:rFonts w:ascii="Times New Roman" w:hAnsi="Times New Roman" w:cs="Times New Roman"/>
          <w:sz w:val="28"/>
          <w:szCs w:val="28"/>
        </w:rPr>
        <w:t xml:space="preserve">Если же все-таки падение происходит на спину - максимально смягчить его можно хлопком одной или обеими прямыми руками о поверхность земли, так называемая «борцовская </w:t>
      </w:r>
      <w:proofErr w:type="spellStart"/>
      <w:r w:rsidRPr="000F38FA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Pr="000F38FA">
        <w:rPr>
          <w:rFonts w:ascii="Times New Roman" w:hAnsi="Times New Roman" w:cs="Times New Roman"/>
          <w:sz w:val="28"/>
          <w:szCs w:val="28"/>
        </w:rPr>
        <w:t>» (последствия травм крестца или копчика могут быть очень серьезными).</w:t>
      </w:r>
      <w:proofErr w:type="gramEnd"/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 5. При падении вперед, голову нужно, наоборот максимально откинуть назад, чтобы уберечь лицо от травм (руки выставить вперед, но, не сильно напрягая, чтобы не травмировать запястья).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 6. Самый надежный вариант - «попадать» дома, на диванных подушках или мягких ковриках, чтобы на улицу выйти подготовленным.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 Вестибулярный аппарат нужно тренировать смолоду, когда можно это делать гораздо продуктивней. Необходимо также, принимать специальные препараты для укрепления костей с содержанием йода и кальция – они недороги, но польза от них велика. 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 Некоторые рекомендуют, перед выходом на улицу, наклеивать на подошвы обуви медицинский пластырь. Пробовал - помогает.</w:t>
      </w:r>
    </w:p>
    <w:p w:rsidR="000F38FA" w:rsidRPr="000F38FA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 И в конце хочется добавить - после занятий борьбой дзюдо, где постоянно приходилось падать, (подсчитал, что за свою спортивную жизнь падал не менее 20.000 раз), могу упасть в любой момент и разбиться. </w:t>
      </w:r>
    </w:p>
    <w:p w:rsidR="00E31AD7" w:rsidRDefault="000F38FA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FA">
        <w:rPr>
          <w:rFonts w:ascii="Times New Roman" w:hAnsi="Times New Roman" w:cs="Times New Roman"/>
          <w:sz w:val="28"/>
          <w:szCs w:val="28"/>
        </w:rPr>
        <w:t xml:space="preserve">   Весь смысл в том, что у меня, как у более подготовленного человека, просто больше шансов уцелеть. </w:t>
      </w:r>
    </w:p>
    <w:p w:rsidR="00B56F43" w:rsidRDefault="00B56F43" w:rsidP="00B56F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Катания на санках: правила безопасности</w:t>
      </w:r>
    </w:p>
    <w:p w:rsidR="00B56F43" w:rsidRDefault="00B56F43" w:rsidP="00B56F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56F43" w:rsidRDefault="00B56F43" w:rsidP="00B56F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 из любимых развлечений детей и взрослых – кататься с горки на санках или ледянках. Этот вид прогулки многим по душе.  Но, к сожалению, порой катание с горки заканчивается неприятностями…</w:t>
      </w:r>
    </w:p>
    <w:p w:rsidR="00B56F43" w:rsidRDefault="00B56F43" w:rsidP="00B56F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6F43" w:rsidRDefault="00B56F43" w:rsidP="00B56F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Причина кроется как в неосторожности, так и в несовершенстве конструкции санок, и в неприспособленности городских горок для детских забав. Наибольшее распространение сейчас получили четыре вида санок: </w:t>
      </w:r>
    </w:p>
    <w:p w:rsidR="00B56F43" w:rsidRDefault="00B56F43" w:rsidP="00B56F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ледянки (пластиковые или металлические),  низкие пластиковые корыта с </w:t>
      </w:r>
      <w:proofErr w:type="spellStart"/>
      <w:r>
        <w:rPr>
          <w:rFonts w:ascii="Times New Roman" w:hAnsi="Times New Roman" w:cs="Times New Roman"/>
          <w:sz w:val="28"/>
        </w:rPr>
        <w:t>оштампованными</w:t>
      </w:r>
      <w:proofErr w:type="spellEnd"/>
      <w:r>
        <w:rPr>
          <w:rFonts w:ascii="Times New Roman" w:hAnsi="Times New Roman" w:cs="Times New Roman"/>
          <w:sz w:val="28"/>
        </w:rPr>
        <w:t xml:space="preserve"> полозьями,  относительно высокие деревянные или металлические санки и  </w:t>
      </w:r>
      <w:proofErr w:type="spellStart"/>
      <w:r>
        <w:rPr>
          <w:rFonts w:ascii="Times New Roman" w:hAnsi="Times New Roman" w:cs="Times New Roman"/>
          <w:sz w:val="28"/>
        </w:rPr>
        <w:t>снегокаты</w:t>
      </w:r>
      <w:proofErr w:type="spellEnd"/>
      <w:r>
        <w:rPr>
          <w:rFonts w:ascii="Times New Roman" w:hAnsi="Times New Roman" w:cs="Times New Roman"/>
          <w:sz w:val="28"/>
        </w:rPr>
        <w:t xml:space="preserve"> – санки с рулевым </w:t>
      </w:r>
      <w:proofErr w:type="spellStart"/>
      <w:r>
        <w:rPr>
          <w:rFonts w:ascii="Times New Roman" w:hAnsi="Times New Roman" w:cs="Times New Roman"/>
          <w:sz w:val="28"/>
        </w:rPr>
        <w:t>управлением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>и</w:t>
      </w:r>
      <w:proofErr w:type="spellEnd"/>
      <w:r>
        <w:rPr>
          <w:rFonts w:ascii="Times New Roman" w:hAnsi="Times New Roman" w:cs="Times New Roman"/>
          <w:sz w:val="28"/>
        </w:rPr>
        <w:t xml:space="preserve"> одно из этих устройств не является безопасным.</w:t>
      </w:r>
    </w:p>
    <w:p w:rsidR="00B56F43" w:rsidRDefault="00B56F43" w:rsidP="00B56F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Ледянки, особенно большие, сделанные в виде тазика, абсолютно неуправляемы. На широкой, покрытой льдом горке затормозить или изменить направление движения невозможно. </w:t>
      </w:r>
    </w:p>
    <w:p w:rsidR="00B56F43" w:rsidRDefault="00B56F43" w:rsidP="00B56F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Поэтому, прежде чем отпустить ребенка кататься на горку, пойдите и посмотрите, что представляют собой склон и выкат с него – нет ли там опасных препятствий в виде камней и торчащих из земли металлических прутьев, железок.</w:t>
      </w:r>
    </w:p>
    <w:p w:rsidR="00B56F43" w:rsidRDefault="00B56F43" w:rsidP="00B56F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Не упирается ли склон в забор. Травматологи отмечают: наиболее распространенные травмы у детей, катавшихся на ледянках, - ушибы, рваные раны мышц, голени, бедра и ягодиц, травмы головы, коленок и локтей.</w:t>
      </w:r>
    </w:p>
    <w:p w:rsidR="00B56F43" w:rsidRDefault="00B56F43" w:rsidP="00B56F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Небезопасны и обычные металлические санки.</w:t>
      </w:r>
    </w:p>
    <w:p w:rsidR="00B56F43" w:rsidRDefault="00B56F43" w:rsidP="00B56F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 рыхлом снегу они застревают, поэтому дети стараются найти укатанный или ледяной склон. А на льду 4-5 летним малышам управлять металлическими санками ничуть не проще, чем ледянками.</w:t>
      </w:r>
    </w:p>
    <w:p w:rsidR="00B56F43" w:rsidRDefault="00B56F43" w:rsidP="00B56F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Ребята постарше как-то ухитряются справляться с таким экипажем, но часто выезжают на проезжую часть. В городах почему-то большинство горок, где катаются дети, выходят на мостовую. И каждую зиму подростки получают травмы, оказавшись на пути машин после спуска на санках с горы. </w:t>
      </w:r>
    </w:p>
    <w:p w:rsidR="00B56F43" w:rsidRDefault="00B56F43" w:rsidP="00B56F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А еще на металлических санках дети любят прыгать с небольших трамплинов. Занятие с виду вполне безобидное. Но травматологи предупреждают: такие прыжки часто становятся причиной травм позвоночника, сотрясенья мозга и переломов предплечья.</w:t>
      </w:r>
    </w:p>
    <w:p w:rsidR="00B56F43" w:rsidRDefault="00B56F43" w:rsidP="00B56F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 магазинах и на рынках сейчас большой выбор управляемых санок («Чук и Гек», «Аргамак»), а также масса их импортных аналогов. И действительно, на снегу они неплохо подчиняются седоку, но для катания по льду не годятся совершенно: на поворот руля не реагируют, а остановить их при помощи тормоза ребенку бывает очень трудно. Отсюда – падения, травмы, причем </w:t>
      </w:r>
      <w:proofErr w:type="gramStart"/>
      <w:r>
        <w:rPr>
          <w:rFonts w:ascii="Times New Roman" w:hAnsi="Times New Roman" w:cs="Times New Roman"/>
          <w:sz w:val="28"/>
        </w:rPr>
        <w:t>из–за</w:t>
      </w:r>
      <w:proofErr w:type="gramEnd"/>
      <w:r>
        <w:rPr>
          <w:rFonts w:ascii="Times New Roman" w:hAnsi="Times New Roman" w:cs="Times New Roman"/>
          <w:sz w:val="28"/>
        </w:rPr>
        <w:t xml:space="preserve"> высокой посадки это чаще всего травмы головы и рук.</w:t>
      </w:r>
    </w:p>
    <w:p w:rsidR="00B56F43" w:rsidRDefault="00B56F43" w:rsidP="00B56F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Но наибольшую опасность представляют пластиковые санки-корыта. </w:t>
      </w:r>
    </w:p>
    <w:p w:rsidR="00B56F43" w:rsidRDefault="00B56F43" w:rsidP="00B56F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 ледяном склоне они развивают сумасшедшую скорость! И при это абсолютно </w:t>
      </w:r>
      <w:proofErr w:type="gramStart"/>
      <w:r>
        <w:rPr>
          <w:rFonts w:ascii="Times New Roman" w:hAnsi="Times New Roman" w:cs="Times New Roman"/>
          <w:sz w:val="28"/>
        </w:rPr>
        <w:t>неуправляемы</w:t>
      </w:r>
      <w:proofErr w:type="gramEnd"/>
      <w:r>
        <w:rPr>
          <w:rFonts w:ascii="Times New Roman" w:hAnsi="Times New Roman" w:cs="Times New Roman"/>
          <w:sz w:val="28"/>
        </w:rPr>
        <w:t xml:space="preserve">! </w:t>
      </w:r>
    </w:p>
    <w:p w:rsidR="00B56F43" w:rsidRDefault="00B56F43" w:rsidP="00B56F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Кроме того, при ударах о жёсткие препятствия пластиковые корыта дают трещины и разламываются на длинные острые осколки. </w:t>
      </w:r>
    </w:p>
    <w:p w:rsidR="00B56F43" w:rsidRDefault="00B56F43" w:rsidP="00B56F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Падения с таких санок и удары о препятствия приводят к тяжёлым повреждениям рук, ног, позвоночника и головы.</w:t>
      </w:r>
    </w:p>
    <w:p w:rsidR="00B56F43" w:rsidRDefault="00B56F43" w:rsidP="00B56F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Одна из самых неприятных «саночных» травм – ушиб или перелом копчика – рудиментарного фрагмента позвоночного столба, состоящего из 5-6 позвонков.</w:t>
      </w:r>
    </w:p>
    <w:p w:rsidR="00B56F43" w:rsidRDefault="00B56F43" w:rsidP="00B56F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копчике соединяются 15 нервов из таза и промежности, последствия травмы нехорошие. Если ребенок получил травму копчика, переверните его на живот, положите холодное на копчик, подержите немного – и скорее к врачу.</w:t>
      </w:r>
    </w:p>
    <w:p w:rsidR="00B56F43" w:rsidRDefault="00B56F43" w:rsidP="00B56F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Отправляя ребенка на горку, постарайтесь заставить его надеть толстую шапку, наколенники, налокотники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предназначенные для катания на роликовых коньках.</w:t>
      </w:r>
    </w:p>
    <w:p w:rsidR="00B56F43" w:rsidRDefault="00B56F43" w:rsidP="00B56F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Не позволяйте детям кататься без варежек.</w:t>
      </w:r>
    </w:p>
    <w:p w:rsidR="00B56F43" w:rsidRPr="000F38FA" w:rsidRDefault="00B56F43" w:rsidP="000F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6F43" w:rsidRPr="000F38FA" w:rsidSect="000F38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F38FA"/>
    <w:rsid w:val="000F38FA"/>
    <w:rsid w:val="00187012"/>
    <w:rsid w:val="00353AE8"/>
    <w:rsid w:val="00997745"/>
    <w:rsid w:val="00B56F43"/>
    <w:rsid w:val="00E3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1481</Words>
  <Characters>8446</Characters>
  <Application>Microsoft Office Word</Application>
  <DocSecurity>0</DocSecurity>
  <Lines>70</Lines>
  <Paragraphs>19</Paragraphs>
  <ScaleCrop>false</ScaleCrop>
  <Company>Microsoft</Company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О! Привет!</dc:creator>
  <cp:keywords/>
  <dc:description/>
  <cp:lastModifiedBy>О! Привет!</cp:lastModifiedBy>
  <cp:revision>3</cp:revision>
  <dcterms:created xsi:type="dcterms:W3CDTF">2011-12-05T17:33:00Z</dcterms:created>
  <dcterms:modified xsi:type="dcterms:W3CDTF">2013-01-12T14:10:00Z</dcterms:modified>
</cp:coreProperties>
</file>