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3E" w:rsidRPr="0039731C" w:rsidRDefault="00A7733E" w:rsidP="00A7733E">
      <w:pPr>
        <w:jc w:val="center"/>
        <w:rPr>
          <w:rFonts w:ascii="Times New Roman" w:hAnsi="Times New Roman" w:cs="Times New Roman"/>
          <w:b/>
          <w:i/>
          <w:iCs/>
          <w:sz w:val="40"/>
          <w:szCs w:val="40"/>
          <w:lang w:val="tt-RU"/>
        </w:rPr>
      </w:pPr>
      <w:r w:rsidRPr="0039731C">
        <w:rPr>
          <w:rFonts w:ascii="Times New Roman" w:hAnsi="Times New Roman" w:cs="Times New Roman"/>
          <w:b/>
          <w:i/>
          <w:iCs/>
          <w:sz w:val="40"/>
          <w:szCs w:val="40"/>
          <w:lang w:val="tt-RU"/>
        </w:rPr>
        <w:t>Гәүдә торышы дөрес булсын өчен түбәндәгеләрне истә тотыгыз:</w:t>
      </w:r>
    </w:p>
    <w:p w:rsidR="00A7733E" w:rsidRPr="0039731C" w:rsidRDefault="00A7733E" w:rsidP="00A773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9731C">
        <w:rPr>
          <w:rFonts w:ascii="Times New Roman" w:hAnsi="Times New Roman" w:cs="Times New Roman"/>
          <w:sz w:val="32"/>
          <w:szCs w:val="32"/>
          <w:lang w:val="tt-RU"/>
        </w:rPr>
        <w:t>Һәрвакыт баланың дөрес басып торуына, йөрүенә, утырып торуына игътибар итәргә, төзәтергә. Стена буена бастырып карарга.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39731C">
        <w:rPr>
          <w:rFonts w:ascii="Times New Roman" w:hAnsi="Times New Roman" w:cs="Times New Roman"/>
          <w:sz w:val="32"/>
          <w:szCs w:val="32"/>
          <w:lang w:val="tt-RU"/>
        </w:rPr>
        <w:t>Гәүдә бу торышны истә калдырырга тиеш. Акрынлап бу гадәткә әйләнәчәк.</w:t>
      </w:r>
      <w:r w:rsidRPr="003973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33E" w:rsidRPr="005529A9" w:rsidRDefault="00A7733E" w:rsidP="00A773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39731C">
        <w:rPr>
          <w:rFonts w:ascii="Times New Roman" w:hAnsi="Times New Roman" w:cs="Times New Roman"/>
          <w:sz w:val="32"/>
          <w:szCs w:val="32"/>
          <w:lang w:val="tt-RU"/>
        </w:rPr>
        <w:t>Баланы йомшак урында йоклатмаска. Матрас каты, тигез, ме</w:t>
      </w:r>
      <w:r>
        <w:rPr>
          <w:rFonts w:ascii="Times New Roman" w:hAnsi="Times New Roman" w:cs="Times New Roman"/>
          <w:sz w:val="32"/>
          <w:szCs w:val="32"/>
          <w:lang w:val="tt-RU"/>
        </w:rPr>
        <w:t>ндәр – кечкенә, тәбәнәк булырга</w:t>
      </w:r>
      <w:r w:rsidRPr="0039731C">
        <w:rPr>
          <w:rFonts w:ascii="Times New Roman" w:hAnsi="Times New Roman" w:cs="Times New Roman"/>
          <w:sz w:val="32"/>
          <w:szCs w:val="32"/>
          <w:lang w:val="tt-RU"/>
        </w:rPr>
        <w:t>, карават озынлыгы аяк сузып яткач та иркен калырга тиеш.</w:t>
      </w:r>
      <w:r w:rsidRPr="005529A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A7733E" w:rsidRPr="0039731C" w:rsidRDefault="00A7733E" w:rsidP="00A773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9731C">
        <w:rPr>
          <w:rFonts w:ascii="Times New Roman" w:hAnsi="Times New Roman" w:cs="Times New Roman"/>
          <w:sz w:val="32"/>
          <w:szCs w:val="32"/>
          <w:lang w:val="tt-RU"/>
        </w:rPr>
        <w:t>Аяк киемен дөрес сайлау.</w:t>
      </w:r>
      <w:r w:rsidRPr="003973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33E" w:rsidRPr="0039731C" w:rsidRDefault="00A7733E" w:rsidP="00A773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9731C">
        <w:rPr>
          <w:rFonts w:ascii="Times New Roman" w:hAnsi="Times New Roman" w:cs="Times New Roman"/>
          <w:sz w:val="32"/>
          <w:szCs w:val="32"/>
          <w:lang w:val="tt-RU"/>
        </w:rPr>
        <w:t>Көндәлек режимны саклау.</w:t>
      </w:r>
      <w:r w:rsidRPr="003973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33E" w:rsidRPr="0039731C" w:rsidRDefault="00A7733E" w:rsidP="00A773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9731C">
        <w:rPr>
          <w:rFonts w:ascii="Times New Roman" w:hAnsi="Times New Roman" w:cs="Times New Roman"/>
          <w:sz w:val="32"/>
          <w:szCs w:val="32"/>
          <w:lang w:val="tt-RU"/>
        </w:rPr>
        <w:t xml:space="preserve">Хәрәкәт активлыгын арттыру. </w:t>
      </w:r>
    </w:p>
    <w:p w:rsidR="00A7733E" w:rsidRPr="0039731C" w:rsidRDefault="00A7733E" w:rsidP="00A7733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9731C">
        <w:rPr>
          <w:rFonts w:ascii="Times New Roman" w:hAnsi="Times New Roman" w:cs="Times New Roman"/>
          <w:sz w:val="32"/>
          <w:szCs w:val="32"/>
          <w:lang w:val="tt-RU"/>
        </w:rPr>
        <w:t>Авырлык күтәргәндә умыртка баганасына авырлыкның тигез күләмдә төшүенә игътибар итәргә (сумканы гел бер якка тотып йөрмәскә).</w:t>
      </w:r>
      <w:r w:rsidRPr="0039731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01CAC" w:rsidRPr="00701700" w:rsidRDefault="00B01CAC" w:rsidP="00B01CAC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  <w:lang w:val="tt-RU"/>
        </w:rPr>
      </w:pPr>
      <w:r w:rsidRPr="00701700">
        <w:rPr>
          <w:rFonts w:ascii="Times New Roman" w:hAnsi="Times New Roman" w:cs="Times New Roman"/>
          <w:b/>
          <w:i/>
          <w:iCs/>
          <w:sz w:val="36"/>
          <w:szCs w:val="36"/>
          <w:lang w:val="tt-RU"/>
        </w:rPr>
        <w:t>Күзләрне саклау өчен түбәндәгеләрне истә тотарга кирәк:</w:t>
      </w:r>
    </w:p>
    <w:p w:rsidR="00B01CAC" w:rsidRPr="003D0AEE" w:rsidRDefault="00B01CAC" w:rsidP="00B01CAC">
      <w:pPr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tt-RU"/>
        </w:rPr>
      </w:pPr>
      <w:r w:rsidRPr="003D0AEE">
        <w:rPr>
          <w:rFonts w:ascii="Times New Roman" w:hAnsi="Times New Roman" w:cs="Times New Roman"/>
          <w:sz w:val="30"/>
          <w:szCs w:val="30"/>
          <w:lang w:val="tt-RU"/>
        </w:rPr>
        <w:t xml:space="preserve">Һәркөн иртән юынып чиста сөлгегә сөртенергә. </w:t>
      </w:r>
    </w:p>
    <w:p w:rsidR="00B01CAC" w:rsidRPr="003D0AEE" w:rsidRDefault="00B01CAC" w:rsidP="00B01CAC">
      <w:pPr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D0AEE">
        <w:rPr>
          <w:rFonts w:ascii="Times New Roman" w:hAnsi="Times New Roman" w:cs="Times New Roman"/>
          <w:sz w:val="30"/>
          <w:szCs w:val="30"/>
          <w:lang w:val="tt-RU"/>
        </w:rPr>
        <w:t>Комп</w:t>
      </w:r>
      <w:proofErr w:type="spellStart"/>
      <w:r w:rsidRPr="003D0AEE">
        <w:rPr>
          <w:rFonts w:ascii="Times New Roman" w:hAnsi="Times New Roman" w:cs="Times New Roman"/>
          <w:sz w:val="30"/>
          <w:szCs w:val="30"/>
        </w:rPr>
        <w:t>ь</w:t>
      </w:r>
      <w:proofErr w:type="spellEnd"/>
      <w:r w:rsidRPr="003D0AEE">
        <w:rPr>
          <w:rFonts w:ascii="Times New Roman" w:hAnsi="Times New Roman" w:cs="Times New Roman"/>
          <w:sz w:val="30"/>
          <w:szCs w:val="30"/>
          <w:lang w:val="tt-RU"/>
        </w:rPr>
        <w:t>ютер, телевизор алдында 1-1,5 сәг.тән артык утырмаска.</w:t>
      </w:r>
      <w:r w:rsidRPr="003D0AE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01CAC" w:rsidRPr="003D0AEE" w:rsidRDefault="00B01CAC" w:rsidP="00B01CAC">
      <w:pPr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D0AEE">
        <w:rPr>
          <w:rFonts w:ascii="Times New Roman" w:hAnsi="Times New Roman" w:cs="Times New Roman"/>
          <w:sz w:val="30"/>
          <w:szCs w:val="30"/>
          <w:lang w:val="tt-RU"/>
        </w:rPr>
        <w:t>Телевизорны 3 м дан да якын карамаска.</w:t>
      </w:r>
      <w:r w:rsidRPr="003D0AE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01CAC" w:rsidRPr="003D0AEE" w:rsidRDefault="00B01CAC" w:rsidP="00B01CAC">
      <w:pPr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D0AEE">
        <w:rPr>
          <w:rFonts w:ascii="Times New Roman" w:hAnsi="Times New Roman" w:cs="Times New Roman"/>
          <w:sz w:val="30"/>
          <w:szCs w:val="30"/>
          <w:lang w:val="tt-RU"/>
        </w:rPr>
        <w:t>Ятып китап укымаска.</w:t>
      </w:r>
      <w:r w:rsidRPr="003D0AE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01CAC" w:rsidRPr="003D0AEE" w:rsidRDefault="00B01CAC" w:rsidP="00B01CAC">
      <w:pPr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D0AEE">
        <w:rPr>
          <w:rFonts w:ascii="Times New Roman" w:hAnsi="Times New Roman" w:cs="Times New Roman"/>
          <w:sz w:val="30"/>
          <w:szCs w:val="30"/>
          <w:lang w:val="tt-RU"/>
        </w:rPr>
        <w:t>Укыгында, язганда текстны күзгә 30 см дан да якын китермәскә.</w:t>
      </w:r>
      <w:r w:rsidRPr="003D0AE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01CAC" w:rsidRPr="003D0AEE" w:rsidRDefault="00B01CAC" w:rsidP="00B01CAC">
      <w:pPr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D0AEE">
        <w:rPr>
          <w:rFonts w:ascii="Times New Roman" w:hAnsi="Times New Roman" w:cs="Times New Roman"/>
          <w:sz w:val="30"/>
          <w:szCs w:val="30"/>
          <w:lang w:val="tt-RU"/>
        </w:rPr>
        <w:t>Күзләр өчен алкогол</w:t>
      </w:r>
      <w:proofErr w:type="spellStart"/>
      <w:r w:rsidRPr="003D0AEE">
        <w:rPr>
          <w:rFonts w:ascii="Times New Roman" w:hAnsi="Times New Roman" w:cs="Times New Roman"/>
          <w:sz w:val="30"/>
          <w:szCs w:val="30"/>
        </w:rPr>
        <w:t>ь</w:t>
      </w:r>
      <w:proofErr w:type="spellEnd"/>
      <w:r w:rsidRPr="003D0AEE">
        <w:rPr>
          <w:rFonts w:ascii="Times New Roman" w:hAnsi="Times New Roman" w:cs="Times New Roman"/>
          <w:sz w:val="30"/>
          <w:szCs w:val="30"/>
        </w:rPr>
        <w:t>,</w:t>
      </w:r>
      <w:r w:rsidRPr="003D0AEE">
        <w:rPr>
          <w:rFonts w:ascii="Times New Roman" w:hAnsi="Times New Roman" w:cs="Times New Roman"/>
          <w:sz w:val="30"/>
          <w:szCs w:val="30"/>
          <w:lang w:val="tt-RU"/>
        </w:rPr>
        <w:t xml:space="preserve"> тәмәке бик зыянлы.</w:t>
      </w:r>
      <w:r w:rsidRPr="003D0AE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01CAC" w:rsidRPr="003D0AEE" w:rsidRDefault="00B01CAC" w:rsidP="00B01CAC">
      <w:pPr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D0AEE">
        <w:rPr>
          <w:rFonts w:ascii="Times New Roman" w:hAnsi="Times New Roman" w:cs="Times New Roman"/>
          <w:sz w:val="30"/>
          <w:szCs w:val="30"/>
          <w:lang w:val="tt-RU"/>
        </w:rPr>
        <w:t>Күзләр өчен зарядка ясарга.</w:t>
      </w:r>
      <w:r w:rsidRPr="003D0AE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01CAC" w:rsidRPr="003D0AEE" w:rsidRDefault="00B01CAC" w:rsidP="00B01CAC">
      <w:pPr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D0AEE">
        <w:rPr>
          <w:rFonts w:ascii="Times New Roman" w:hAnsi="Times New Roman" w:cs="Times New Roman"/>
          <w:sz w:val="30"/>
          <w:szCs w:val="30"/>
          <w:lang w:val="tt-RU"/>
        </w:rPr>
        <w:t>Баючы, яки чыгып баручы кояшка, учакка, янып торган мичкә карап күзләрне чыныктырырга.</w:t>
      </w:r>
      <w:r w:rsidRPr="003D0AE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01CAC" w:rsidRDefault="00B01CAC" w:rsidP="00B01CAC">
      <w:pPr>
        <w:ind w:left="720"/>
        <w:jc w:val="center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Д</w:t>
      </w:r>
      <w:r>
        <w:rPr>
          <w:rFonts w:ascii="Times New Roman" w:hAnsi="Times New Roman" w:cs="Times New Roman"/>
          <w:b/>
          <w:i/>
          <w:sz w:val="36"/>
          <w:szCs w:val="36"/>
          <w:lang w:val="tt-RU"/>
        </w:rPr>
        <w:t>өрес туклану кагыйдәләре:</w:t>
      </w:r>
    </w:p>
    <w:p w:rsidR="00B01CAC" w:rsidRDefault="00B01CAC" w:rsidP="00B01CAC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Һәрвакыт бер үк вакытта аша. Ике ашау арасында юк-бар капкалама.</w:t>
      </w:r>
    </w:p>
    <w:p w:rsidR="00B01CAC" w:rsidRDefault="00B01CAC" w:rsidP="00B01CAC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Ашыгып ашама, яхшылап чәйнә.</w:t>
      </w:r>
    </w:p>
    <w:p w:rsidR="00B01CAC" w:rsidRDefault="00B01CAC" w:rsidP="00B01CAC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Ашаганда китап укыма, телефоннан сөйләшмә, телевизор карама.</w:t>
      </w:r>
    </w:p>
    <w:p w:rsidR="00B01CAC" w:rsidRDefault="00B01CAC" w:rsidP="00B01CAC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Ризык төрле, витаминнарга бай булсын.</w:t>
      </w:r>
    </w:p>
    <w:p w:rsidR="00B01CAC" w:rsidRDefault="00B01CAC" w:rsidP="00B01CAC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Йоклар алдыннан ашама, бик ашыйсың килсә-кефир эч яки алма аша. </w:t>
      </w:r>
    </w:p>
    <w:p w:rsidR="001141E5" w:rsidRDefault="00B01CAC"/>
    <w:sectPr w:rsidR="001141E5" w:rsidSect="00F3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3AC7"/>
    <w:multiLevelType w:val="hybridMultilevel"/>
    <w:tmpl w:val="D9144C16"/>
    <w:lvl w:ilvl="0" w:tplc="6FD81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1C3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0A2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D6C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61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264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AB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41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87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FED25FD"/>
    <w:multiLevelType w:val="hybridMultilevel"/>
    <w:tmpl w:val="133A019A"/>
    <w:lvl w:ilvl="0" w:tplc="CB5C4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E2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96A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DE6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C1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A5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ED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0E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46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33E"/>
    <w:rsid w:val="003A5272"/>
    <w:rsid w:val="005F6AE9"/>
    <w:rsid w:val="00A7733E"/>
    <w:rsid w:val="00B01CAC"/>
    <w:rsid w:val="00B149A6"/>
    <w:rsid w:val="00C55171"/>
    <w:rsid w:val="00E6443D"/>
    <w:rsid w:val="00F3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EpiCenter</dc:creator>
  <cp:keywords/>
  <dc:description/>
  <cp:lastModifiedBy>EpiCenter</cp:lastModifiedBy>
  <cp:revision>3</cp:revision>
  <dcterms:created xsi:type="dcterms:W3CDTF">2013-01-08T18:36:00Z</dcterms:created>
  <dcterms:modified xsi:type="dcterms:W3CDTF">2013-01-08T18:49:00Z</dcterms:modified>
</cp:coreProperties>
</file>