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3C" w:rsidRDefault="000C653C" w:rsidP="000C653C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Областной творческий конкурс «Спасибо за Победу!»</w:t>
      </w:r>
    </w:p>
    <w:p w:rsidR="000C653C" w:rsidRDefault="000C653C" w:rsidP="000C653C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C653C" w:rsidRDefault="000C653C" w:rsidP="000C653C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C653C" w:rsidRDefault="000C653C" w:rsidP="000C653C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C653C" w:rsidRDefault="000C653C" w:rsidP="000C653C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C653C" w:rsidRDefault="000C653C" w:rsidP="000C653C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C653C" w:rsidRDefault="000C653C" w:rsidP="000C653C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C653C" w:rsidRDefault="000C653C" w:rsidP="000C653C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C653C" w:rsidRDefault="000C653C" w:rsidP="000C653C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C653C" w:rsidRDefault="000C653C" w:rsidP="000C653C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Номинация: «Литературное творчество»</w:t>
      </w:r>
    </w:p>
    <w:p w:rsidR="000C653C" w:rsidRDefault="000C653C" w:rsidP="000C653C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C653C" w:rsidRDefault="000C653C" w:rsidP="000C653C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C653C" w:rsidRDefault="000C653C" w:rsidP="000C653C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Сочинение </w:t>
      </w:r>
    </w:p>
    <w:p w:rsidR="000C653C" w:rsidRDefault="000C653C" w:rsidP="000C653C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C653C" w:rsidRPr="006C0919" w:rsidRDefault="000C653C" w:rsidP="000C653C">
      <w:pPr>
        <w:pStyle w:val="a3"/>
        <w:jc w:val="center"/>
        <w:rPr>
          <w:rStyle w:val="a4"/>
          <w:rFonts w:ascii="Times New Roman" w:hAnsi="Times New Roman" w:cs="Times New Roman"/>
          <w:i/>
          <w:sz w:val="40"/>
          <w:szCs w:val="40"/>
          <w:u w:val="single"/>
        </w:rPr>
      </w:pPr>
      <w:r w:rsidRPr="006C0919">
        <w:rPr>
          <w:rStyle w:val="a4"/>
          <w:rFonts w:ascii="Times New Roman" w:hAnsi="Times New Roman" w:cs="Times New Roman"/>
          <w:i/>
          <w:sz w:val="40"/>
          <w:szCs w:val="40"/>
          <w:u w:val="single"/>
        </w:rPr>
        <w:t>«</w:t>
      </w:r>
      <w:r>
        <w:rPr>
          <w:rStyle w:val="a4"/>
          <w:rFonts w:ascii="Times New Roman" w:hAnsi="Times New Roman" w:cs="Times New Roman"/>
          <w:i/>
          <w:sz w:val="40"/>
          <w:szCs w:val="40"/>
          <w:u w:val="single"/>
        </w:rPr>
        <w:t>Помню, горжусь</w:t>
      </w:r>
      <w:r w:rsidRPr="006C0919">
        <w:rPr>
          <w:rStyle w:val="a4"/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0C653C" w:rsidRDefault="000C653C" w:rsidP="000C653C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0C653C" w:rsidRDefault="000C653C" w:rsidP="000C653C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0C653C" w:rsidRDefault="000C653C" w:rsidP="000C653C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0C653C" w:rsidRDefault="000C653C" w:rsidP="000C653C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0C653C" w:rsidRDefault="000C653C" w:rsidP="000C653C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0C653C" w:rsidRDefault="000C653C" w:rsidP="000C653C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0C653C" w:rsidRDefault="000C653C" w:rsidP="000C653C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0C653C" w:rsidRDefault="000C653C" w:rsidP="000C653C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0C653C" w:rsidRDefault="000C653C" w:rsidP="000C653C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33C84">
        <w:rPr>
          <w:rStyle w:val="a4"/>
          <w:rFonts w:ascii="Times New Roman" w:hAnsi="Times New Roman" w:cs="Times New Roman"/>
          <w:sz w:val="28"/>
          <w:szCs w:val="28"/>
        </w:rPr>
        <w:t>Автор работы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0C653C" w:rsidRDefault="000C653C" w:rsidP="000C653C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Чернов Михаил Васильевич,</w:t>
      </w:r>
    </w:p>
    <w:p w:rsidR="000C653C" w:rsidRDefault="000C653C" w:rsidP="000C653C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ученик 7 класса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Чащинского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филиала</w:t>
      </w:r>
    </w:p>
    <w:p w:rsidR="000C653C" w:rsidRPr="00EA469D" w:rsidRDefault="000C653C" w:rsidP="000C653C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МБОУ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Мучкапской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СОШ </w:t>
      </w:r>
    </w:p>
    <w:p w:rsidR="000C653C" w:rsidRDefault="000C653C" w:rsidP="000C653C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C653C" w:rsidRDefault="000C653C" w:rsidP="000C653C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C653C" w:rsidRDefault="000C653C" w:rsidP="000C653C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33C84">
        <w:rPr>
          <w:rStyle w:val="a4"/>
          <w:rFonts w:ascii="Times New Roman" w:hAnsi="Times New Roman" w:cs="Times New Roman"/>
          <w:sz w:val="28"/>
          <w:szCs w:val="28"/>
        </w:rPr>
        <w:t>Руководитель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0C653C" w:rsidRDefault="000C653C" w:rsidP="000C653C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Козлова Ольга Александровна,</w:t>
      </w:r>
    </w:p>
    <w:p w:rsidR="000C653C" w:rsidRPr="00EA469D" w:rsidRDefault="000C653C" w:rsidP="000C653C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учитель истории </w:t>
      </w:r>
    </w:p>
    <w:p w:rsidR="000C653C" w:rsidRDefault="000C653C" w:rsidP="000C653C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Чащинского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филиала </w:t>
      </w:r>
    </w:p>
    <w:p w:rsidR="000C653C" w:rsidRPr="00EA469D" w:rsidRDefault="000C653C" w:rsidP="000C653C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МБОУ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Мучкапской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СОШ.</w:t>
      </w:r>
    </w:p>
    <w:p w:rsidR="000C653C" w:rsidRDefault="000C653C" w:rsidP="000C653C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0C653C" w:rsidRDefault="000C653C" w:rsidP="000C653C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0C653C" w:rsidRDefault="000C653C" w:rsidP="000C653C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0C653C" w:rsidRDefault="000C653C" w:rsidP="000C653C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0C653C" w:rsidRDefault="000C653C" w:rsidP="000C653C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0C653C" w:rsidRDefault="000C653C" w:rsidP="000C653C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0C653C" w:rsidRDefault="000C653C" w:rsidP="000C653C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0C653C" w:rsidRDefault="000C653C" w:rsidP="000C653C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0C653C" w:rsidRDefault="000C653C" w:rsidP="000C653C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0C653C" w:rsidRPr="00E33C84" w:rsidRDefault="000C653C" w:rsidP="000C653C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Февраль 2015 -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Чащино</w:t>
      </w:r>
      <w:proofErr w:type="spellEnd"/>
    </w:p>
    <w:p w:rsidR="00643C27" w:rsidRPr="000C653C" w:rsidRDefault="000C653C" w:rsidP="00643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643C27" w:rsidRPr="000C653C" w:rsidRDefault="00643C27" w:rsidP="00643C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53C">
        <w:rPr>
          <w:rFonts w:ascii="Times New Roman" w:hAnsi="Times New Roman" w:cs="Times New Roman"/>
          <w:sz w:val="28"/>
          <w:szCs w:val="28"/>
        </w:rPr>
        <w:t xml:space="preserve">  </w:t>
      </w:r>
      <w:r w:rsidR="000C653C">
        <w:rPr>
          <w:rFonts w:ascii="Times New Roman" w:hAnsi="Times New Roman" w:cs="Times New Roman"/>
          <w:sz w:val="28"/>
          <w:szCs w:val="28"/>
        </w:rPr>
        <w:t xml:space="preserve">     </w:t>
      </w:r>
      <w:r w:rsidRPr="000C653C">
        <w:rPr>
          <w:rFonts w:ascii="Times New Roman" w:hAnsi="Times New Roman" w:cs="Times New Roman"/>
          <w:sz w:val="28"/>
          <w:szCs w:val="28"/>
        </w:rPr>
        <w:t xml:space="preserve"> Мой прадедушка </w:t>
      </w:r>
      <w:r w:rsidR="000F5137" w:rsidRPr="000C653C">
        <w:rPr>
          <w:rFonts w:ascii="Times New Roman" w:hAnsi="Times New Roman" w:cs="Times New Roman"/>
          <w:sz w:val="28"/>
          <w:szCs w:val="28"/>
        </w:rPr>
        <w:t>Ч</w:t>
      </w:r>
      <w:r w:rsidRPr="000C653C">
        <w:rPr>
          <w:rFonts w:ascii="Times New Roman" w:hAnsi="Times New Roman" w:cs="Times New Roman"/>
          <w:sz w:val="28"/>
          <w:szCs w:val="28"/>
        </w:rPr>
        <w:t>ернов Андрей Ефимович, рядовой Красной Армии, ге</w:t>
      </w:r>
      <w:r w:rsidR="000F5137" w:rsidRPr="000C653C">
        <w:rPr>
          <w:rFonts w:ascii="Times New Roman" w:hAnsi="Times New Roman" w:cs="Times New Roman"/>
          <w:sz w:val="28"/>
          <w:szCs w:val="28"/>
        </w:rPr>
        <w:t>р</w:t>
      </w:r>
      <w:r w:rsidRPr="000C653C">
        <w:rPr>
          <w:rFonts w:ascii="Times New Roman" w:hAnsi="Times New Roman" w:cs="Times New Roman"/>
          <w:sz w:val="28"/>
          <w:szCs w:val="28"/>
        </w:rPr>
        <w:t xml:space="preserve">оически сражался с немецко-фашистскими захватчиками и погиб осенью 1941 года в Ленинградской области. </w:t>
      </w:r>
    </w:p>
    <w:p w:rsidR="00643C27" w:rsidRPr="000C653C" w:rsidRDefault="00643C27" w:rsidP="00643C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53C">
        <w:rPr>
          <w:rFonts w:ascii="Times New Roman" w:hAnsi="Times New Roman" w:cs="Times New Roman"/>
          <w:sz w:val="28"/>
          <w:szCs w:val="28"/>
        </w:rPr>
        <w:t xml:space="preserve">    Семья после потери кормильца жила очень бедно. Из шестерых детей – Насти (1923 г.р.), Анны (1928 </w:t>
      </w:r>
      <w:proofErr w:type="spellStart"/>
      <w:r w:rsidRPr="000C653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C653C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0C653C">
        <w:rPr>
          <w:rFonts w:ascii="Times New Roman" w:hAnsi="Times New Roman" w:cs="Times New Roman"/>
          <w:sz w:val="28"/>
          <w:szCs w:val="28"/>
        </w:rPr>
        <w:t xml:space="preserve">), Полины (1930 г.р.), Михаила (1934 </w:t>
      </w:r>
      <w:proofErr w:type="spellStart"/>
      <w:r w:rsidRPr="000C653C">
        <w:rPr>
          <w:rFonts w:ascii="Times New Roman" w:hAnsi="Times New Roman" w:cs="Times New Roman"/>
          <w:sz w:val="28"/>
          <w:szCs w:val="28"/>
        </w:rPr>
        <w:t>г.р</w:t>
      </w:r>
      <w:proofErr w:type="spellEnd"/>
      <w:r w:rsidRPr="000C653C">
        <w:rPr>
          <w:rFonts w:ascii="Times New Roman" w:hAnsi="Times New Roman" w:cs="Times New Roman"/>
          <w:sz w:val="28"/>
          <w:szCs w:val="28"/>
        </w:rPr>
        <w:t xml:space="preserve">), Марии (1939 г.р.), Раисы (1941 </w:t>
      </w:r>
      <w:proofErr w:type="spellStart"/>
      <w:r w:rsidRPr="000C653C">
        <w:rPr>
          <w:rFonts w:ascii="Times New Roman" w:hAnsi="Times New Roman" w:cs="Times New Roman"/>
          <w:sz w:val="28"/>
          <w:szCs w:val="28"/>
        </w:rPr>
        <w:t>г.р</w:t>
      </w:r>
      <w:proofErr w:type="spellEnd"/>
      <w:r w:rsidRPr="000C653C">
        <w:rPr>
          <w:rFonts w:ascii="Times New Roman" w:hAnsi="Times New Roman" w:cs="Times New Roman"/>
          <w:sz w:val="28"/>
          <w:szCs w:val="28"/>
        </w:rPr>
        <w:t>) к началу Великой Отечественной войны совершеннолетней была только одна – Анастасия Андреевна. Ей исполнилось 18 лет. Матери, Варваре Антоновне</w:t>
      </w:r>
      <w:r w:rsidR="000F5137" w:rsidRPr="000C653C">
        <w:rPr>
          <w:rFonts w:ascii="Times New Roman" w:hAnsi="Times New Roman" w:cs="Times New Roman"/>
          <w:sz w:val="28"/>
          <w:szCs w:val="28"/>
        </w:rPr>
        <w:t>,</w:t>
      </w:r>
      <w:r w:rsidRPr="000C653C">
        <w:rPr>
          <w:rFonts w:ascii="Times New Roman" w:hAnsi="Times New Roman" w:cs="Times New Roman"/>
          <w:sz w:val="28"/>
          <w:szCs w:val="28"/>
        </w:rPr>
        <w:t xml:space="preserve"> тяжело было кормить и одевать пятерых несовершеннолетних детей. Анастасия помогала матери, работала в колхозе. В начале войны девушка помогала фронту – рыла окопы под Воронежем.</w:t>
      </w:r>
    </w:p>
    <w:p w:rsidR="00B86459" w:rsidRPr="000C653C" w:rsidRDefault="00B86459" w:rsidP="00643C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53C">
        <w:rPr>
          <w:rFonts w:ascii="Times New Roman" w:hAnsi="Times New Roman" w:cs="Times New Roman"/>
          <w:sz w:val="28"/>
          <w:szCs w:val="28"/>
        </w:rPr>
        <w:t xml:space="preserve">    Тяжёлое детство не позволило детям получить достойное образование. Только младшая, Раиса Андреевна, окончила 10 классов </w:t>
      </w:r>
      <w:proofErr w:type="spellStart"/>
      <w:r w:rsidRPr="000C653C">
        <w:rPr>
          <w:rFonts w:ascii="Times New Roman" w:hAnsi="Times New Roman" w:cs="Times New Roman"/>
          <w:sz w:val="28"/>
          <w:szCs w:val="28"/>
        </w:rPr>
        <w:t>Чащинской</w:t>
      </w:r>
      <w:proofErr w:type="spellEnd"/>
      <w:r w:rsidRPr="000C653C">
        <w:rPr>
          <w:rFonts w:ascii="Times New Roman" w:hAnsi="Times New Roman" w:cs="Times New Roman"/>
          <w:sz w:val="28"/>
          <w:szCs w:val="28"/>
        </w:rPr>
        <w:t xml:space="preserve"> средней школы, а затем заочно окончила педучилище и 19 лет проработала учителем начальных классов. После переехала в Уварово, где работала в Госстрахе до выхода на пенсию.</w:t>
      </w:r>
    </w:p>
    <w:p w:rsidR="00B86459" w:rsidRPr="000C653C" w:rsidRDefault="00B86459" w:rsidP="00643C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53C">
        <w:rPr>
          <w:rFonts w:ascii="Times New Roman" w:hAnsi="Times New Roman" w:cs="Times New Roman"/>
          <w:sz w:val="28"/>
          <w:szCs w:val="28"/>
        </w:rPr>
        <w:t xml:space="preserve">    Мария Андреевна, окончив 9 классов, </w:t>
      </w:r>
      <w:proofErr w:type="gramStart"/>
      <w:r w:rsidRPr="000C653C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0C653C">
        <w:rPr>
          <w:rFonts w:ascii="Times New Roman" w:hAnsi="Times New Roman" w:cs="Times New Roman"/>
          <w:sz w:val="28"/>
          <w:szCs w:val="28"/>
        </w:rPr>
        <w:t xml:space="preserve"> работать в колхоз, а затем 28 лет проработала техничкой в школе. Последние годы до выхода на пенсию работала дояркой. Мария Андреевна – ветеран труда Тамбовской области.</w:t>
      </w:r>
    </w:p>
    <w:p w:rsidR="00B86459" w:rsidRPr="000C653C" w:rsidRDefault="00B86459" w:rsidP="00643C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53C">
        <w:rPr>
          <w:rFonts w:ascii="Times New Roman" w:hAnsi="Times New Roman" w:cs="Times New Roman"/>
          <w:sz w:val="28"/>
          <w:szCs w:val="28"/>
        </w:rPr>
        <w:t xml:space="preserve">     Анна Андреевна окончила 7 классов, работала на </w:t>
      </w:r>
      <w:proofErr w:type="spellStart"/>
      <w:r w:rsidRPr="000C653C">
        <w:rPr>
          <w:rFonts w:ascii="Times New Roman" w:hAnsi="Times New Roman" w:cs="Times New Roman"/>
          <w:sz w:val="28"/>
          <w:szCs w:val="28"/>
        </w:rPr>
        <w:t>Прудковской</w:t>
      </w:r>
      <w:proofErr w:type="spellEnd"/>
      <w:r w:rsidRPr="000C653C">
        <w:rPr>
          <w:rFonts w:ascii="Times New Roman" w:hAnsi="Times New Roman" w:cs="Times New Roman"/>
          <w:sz w:val="28"/>
          <w:szCs w:val="28"/>
        </w:rPr>
        <w:t xml:space="preserve"> ГЭС, после закрытия ГЭС, работала разнорабочей в колхозе.</w:t>
      </w:r>
    </w:p>
    <w:p w:rsidR="00B86459" w:rsidRPr="000C653C" w:rsidRDefault="00B86459" w:rsidP="00643C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53C">
        <w:rPr>
          <w:rFonts w:ascii="Times New Roman" w:hAnsi="Times New Roman" w:cs="Times New Roman"/>
          <w:sz w:val="28"/>
          <w:szCs w:val="28"/>
        </w:rPr>
        <w:t xml:space="preserve">     Полина Андреевна окончила 6 классов, работала в колхозе разнорабочей.</w:t>
      </w:r>
      <w:r w:rsidR="00647144" w:rsidRPr="000C653C">
        <w:rPr>
          <w:rFonts w:ascii="Times New Roman" w:hAnsi="Times New Roman" w:cs="Times New Roman"/>
          <w:sz w:val="28"/>
          <w:szCs w:val="28"/>
        </w:rPr>
        <w:t xml:space="preserve"> </w:t>
      </w:r>
      <w:r w:rsidRPr="000C653C">
        <w:rPr>
          <w:rFonts w:ascii="Times New Roman" w:hAnsi="Times New Roman" w:cs="Times New Roman"/>
          <w:sz w:val="28"/>
          <w:szCs w:val="28"/>
        </w:rPr>
        <w:t xml:space="preserve">Сильный стресс она испытала, когда её сын Николай Васильевич Митрофанов воевал в Афганистане. </w:t>
      </w:r>
      <w:r w:rsidR="00647144" w:rsidRPr="000C653C">
        <w:rPr>
          <w:rFonts w:ascii="Times New Roman" w:hAnsi="Times New Roman" w:cs="Times New Roman"/>
          <w:sz w:val="28"/>
          <w:szCs w:val="28"/>
        </w:rPr>
        <w:t>Но как она говорит: «Бог помог, и сын вернулся живым».  Внук вырос достойным своего погибшего деда.</w:t>
      </w:r>
    </w:p>
    <w:p w:rsidR="00647144" w:rsidRPr="000C653C" w:rsidRDefault="00647144" w:rsidP="00643C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53C">
        <w:rPr>
          <w:rFonts w:ascii="Times New Roman" w:hAnsi="Times New Roman" w:cs="Times New Roman"/>
          <w:sz w:val="28"/>
          <w:szCs w:val="28"/>
        </w:rPr>
        <w:t xml:space="preserve">    Михаил Андреевич, а это мой дедушка, окончил 7 классов. Срочную службу проходил в Москве, в Кремлёвском полку. После демобилизации из рядов Вооружённых сил он работал кузнецом в колхозе.</w:t>
      </w:r>
    </w:p>
    <w:p w:rsidR="000C653C" w:rsidRDefault="00647144" w:rsidP="00643C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53C">
        <w:rPr>
          <w:rFonts w:ascii="Times New Roman" w:hAnsi="Times New Roman" w:cs="Times New Roman"/>
          <w:sz w:val="28"/>
          <w:szCs w:val="28"/>
        </w:rPr>
        <w:t xml:space="preserve">      Я горжусь своим прадедом – Черновым Андреем Ефимовичем. Он погиб, защищая свою Родину, отстаивая свободу своего Отечества. </w:t>
      </w:r>
    </w:p>
    <w:p w:rsidR="000C653C" w:rsidRDefault="000C653C" w:rsidP="00643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7144" w:rsidRPr="000C653C">
        <w:rPr>
          <w:rFonts w:ascii="Times New Roman" w:hAnsi="Times New Roman" w:cs="Times New Roman"/>
          <w:sz w:val="28"/>
          <w:szCs w:val="28"/>
        </w:rPr>
        <w:t xml:space="preserve">Горжусь своей бабушкой, Варварой Антоновной, труженицей военного тыла и замечательной матерью, вырастившей шестерых детей. </w:t>
      </w:r>
    </w:p>
    <w:p w:rsidR="00647144" w:rsidRPr="000C653C" w:rsidRDefault="000C653C" w:rsidP="00643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7144" w:rsidRPr="000C653C">
        <w:rPr>
          <w:rFonts w:ascii="Times New Roman" w:hAnsi="Times New Roman" w:cs="Times New Roman"/>
          <w:sz w:val="28"/>
          <w:szCs w:val="28"/>
        </w:rPr>
        <w:t xml:space="preserve">Горжусь и помню их. </w:t>
      </w:r>
    </w:p>
    <w:p w:rsidR="00647144" w:rsidRPr="000C653C" w:rsidRDefault="00647144" w:rsidP="00643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144" w:rsidRDefault="00647144" w:rsidP="00643C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144" w:rsidRPr="00643C27" w:rsidRDefault="00647144" w:rsidP="006471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647144" w:rsidRPr="00643C27" w:rsidSect="004E5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C27"/>
    <w:rsid w:val="000C653C"/>
    <w:rsid w:val="000F5137"/>
    <w:rsid w:val="004641BF"/>
    <w:rsid w:val="004E5764"/>
    <w:rsid w:val="00643C27"/>
    <w:rsid w:val="00647144"/>
    <w:rsid w:val="006B5B78"/>
    <w:rsid w:val="00B8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C27"/>
    <w:pPr>
      <w:spacing w:after="0" w:line="240" w:lineRule="auto"/>
    </w:pPr>
  </w:style>
  <w:style w:type="character" w:styleId="a4">
    <w:name w:val="Strong"/>
    <w:basedOn w:val="a0"/>
    <w:uiPriority w:val="22"/>
    <w:qFormat/>
    <w:rsid w:val="000C65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учитель-ученик</cp:lastModifiedBy>
  <cp:revision>4</cp:revision>
  <dcterms:created xsi:type="dcterms:W3CDTF">2015-02-23T14:22:00Z</dcterms:created>
  <dcterms:modified xsi:type="dcterms:W3CDTF">2015-02-27T09:31:00Z</dcterms:modified>
</cp:coreProperties>
</file>