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C2" w:rsidRPr="00242E50" w:rsidRDefault="009F51C2" w:rsidP="009F51C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242E50">
        <w:rPr>
          <w:rFonts w:ascii="Times New Roman" w:hAnsi="Times New Roman"/>
          <w:b/>
          <w:sz w:val="36"/>
          <w:szCs w:val="36"/>
        </w:rPr>
        <w:t>Отчет о работе учителя математики</w:t>
      </w:r>
    </w:p>
    <w:p w:rsidR="009F51C2" w:rsidRDefault="009F51C2" w:rsidP="009F51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Бик-Утеевская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ООШ» </w:t>
      </w:r>
    </w:p>
    <w:p w:rsidR="009F51C2" w:rsidRDefault="009F51C2" w:rsidP="009F51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Салаватуллиной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Фариды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Фидаиловны</w:t>
      </w:r>
      <w:proofErr w:type="spellEnd"/>
    </w:p>
    <w:p w:rsidR="009F51C2" w:rsidRDefault="00242E50" w:rsidP="009F51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 – 2013</w:t>
      </w:r>
      <w:r w:rsidR="009F51C2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962224" w:rsidRPr="00962224" w:rsidRDefault="00962224" w:rsidP="009622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224" w:rsidRDefault="00962224" w:rsidP="00242E5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6642"/>
        <w:gridCol w:w="1947"/>
      </w:tblGrid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C2" w:rsidRDefault="009F51C2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C2" w:rsidRDefault="009F51C2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1C2" w:rsidRDefault="009F51C2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9F51C2" w:rsidTr="009F51C2">
        <w:trPr>
          <w:trHeight w:val="204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 w:rsidP="00FF3DDB">
            <w:pPr>
              <w:tabs>
                <w:tab w:val="left" w:pos="264"/>
              </w:tabs>
              <w:spacing w:after="0" w:line="22" w:lineRule="atLeast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развернутого тематического планирования по математике 7-9 классы</w:t>
            </w:r>
          </w:p>
          <w:p w:rsidR="00962224" w:rsidRDefault="009F51C2" w:rsidP="00FF3DDB">
            <w:pPr>
              <w:tabs>
                <w:tab w:val="left" w:pos="264"/>
              </w:tabs>
              <w:spacing w:after="0" w:line="22" w:lineRule="atLeast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графика контрольных работ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962224" w:rsidRPr="00962224" w:rsidRDefault="00FF3DDB" w:rsidP="00FF3DDB">
            <w:pPr>
              <w:tabs>
                <w:tab w:val="left" w:pos="12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224" w:rsidRPr="00962224">
              <w:rPr>
                <w:rFonts w:ascii="Times New Roman" w:hAnsi="Times New Roman"/>
                <w:sz w:val="24"/>
                <w:szCs w:val="24"/>
              </w:rPr>
              <w:t>Планирование  элективного курса «Задачи на проценты», «Параметры – это удивительно»</w:t>
            </w:r>
          </w:p>
          <w:p w:rsidR="00962224" w:rsidRPr="00962224" w:rsidRDefault="00FF3DDB" w:rsidP="00FF3DDB">
            <w:pPr>
              <w:tabs>
                <w:tab w:val="left" w:pos="12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224" w:rsidRPr="00962224">
              <w:rPr>
                <w:rFonts w:ascii="Times New Roman" w:hAnsi="Times New Roman"/>
                <w:sz w:val="24"/>
                <w:szCs w:val="24"/>
              </w:rPr>
              <w:t>Планирование работы со способными учениками.</w:t>
            </w:r>
          </w:p>
          <w:p w:rsidR="009F51C2" w:rsidRDefault="00FF3DDB" w:rsidP="00FF3DDB">
            <w:pPr>
              <w:tabs>
                <w:tab w:val="left" w:pos="12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224" w:rsidRPr="00962224">
              <w:rPr>
                <w:rFonts w:ascii="Times New Roman" w:hAnsi="Times New Roman"/>
                <w:sz w:val="24"/>
                <w:szCs w:val="24"/>
              </w:rPr>
              <w:t>Планирование работы со слабоуспевающими детьми.</w:t>
            </w:r>
          </w:p>
          <w:p w:rsidR="009F51C2" w:rsidRDefault="009F51C2" w:rsidP="009F51C2">
            <w:pPr>
              <w:tabs>
                <w:tab w:val="left" w:pos="351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62224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</w:t>
            </w: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224" w:rsidRDefault="00962224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224" w:rsidRDefault="00962224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в кабинете математики.</w:t>
            </w: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Создание персонального мини-сайта </w:t>
            </w:r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9F51C2" w:rsidRPr="009F51C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9F51C2" w:rsidRPr="009F51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F51C2" w:rsidRPr="009F5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salavatullina</w:t>
            </w:r>
            <w:proofErr w:type="spellEnd"/>
            <w:r w:rsidR="009F51C2" w:rsidRPr="009F51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farida</w:t>
            </w:r>
            <w:proofErr w:type="spellEnd"/>
            <w:r w:rsidR="009F51C2" w:rsidRPr="009F51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F51C2" w:rsidRPr="009F51C2">
              <w:rPr>
                <w:rFonts w:ascii="Times New Roman" w:hAnsi="Times New Roman"/>
                <w:sz w:val="24"/>
                <w:szCs w:val="24"/>
                <w:lang w:val="en-US"/>
              </w:rPr>
              <w:t>fidailovna</w:t>
            </w:r>
            <w:proofErr w:type="spellEnd"/>
            <w:r w:rsidR="009F51C2" w:rsidRPr="009F51C2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9F51C2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C2">
              <w:rPr>
                <w:rFonts w:ascii="Times New Roman" w:hAnsi="Times New Roman"/>
                <w:sz w:val="24"/>
                <w:szCs w:val="24"/>
              </w:rPr>
              <w:t>Проведение школьного тура Олимпиады по математике.</w:t>
            </w:r>
          </w:p>
          <w:p w:rsidR="00FF3DDB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 xml:space="preserve">Освоение компьютерной программы  </w:t>
            </w:r>
            <w:proofErr w:type="spellStart"/>
            <w:r w:rsidRPr="00FF3DDB"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 w:rsidRPr="00FF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3DDB">
              <w:rPr>
                <w:rFonts w:ascii="Times New Roman" w:hAnsi="Times New Roman"/>
                <w:sz w:val="24"/>
                <w:szCs w:val="24"/>
              </w:rPr>
              <w:t>Grapher</w:t>
            </w:r>
            <w:proofErr w:type="spellEnd"/>
            <w:r w:rsidRPr="00FF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1C2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C2" w:rsidRPr="00FF3DDB">
              <w:rPr>
                <w:rFonts w:ascii="Times New Roman" w:hAnsi="Times New Roman"/>
                <w:sz w:val="24"/>
                <w:szCs w:val="24"/>
              </w:rPr>
              <w:t xml:space="preserve">Проведение и анализ районной контрольной работы в 8 классе. </w:t>
            </w:r>
          </w:p>
          <w:p w:rsidR="00C87680" w:rsidRPr="00FF3DDB" w:rsidRDefault="00C87680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тренировочном экзамене по математике</w:t>
            </w:r>
            <w:r w:rsidRPr="00C87680">
              <w:rPr>
                <w:rFonts w:ascii="Times New Roman" w:hAnsi="Times New Roman"/>
                <w:sz w:val="24"/>
                <w:szCs w:val="24"/>
              </w:rPr>
              <w:t xml:space="preserve"> для учащихся 9 класса в форме ГИА.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FF3DDB" w:rsidP="00FF3DDB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Отчет по итогам </w:t>
            </w:r>
            <w:r w:rsidR="009F51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9F51C2" w:rsidRDefault="00FF3DDB" w:rsidP="00FF3DDB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интернет-туре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Межрегиональных предметных олимпиад КФУ</w:t>
            </w:r>
          </w:p>
          <w:p w:rsidR="009F51C2" w:rsidRDefault="00FF3DDB" w:rsidP="00FF3DDB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1C2" w:rsidRPr="009F51C2">
              <w:rPr>
                <w:rFonts w:ascii="Times New Roman" w:hAnsi="Times New Roman"/>
                <w:sz w:val="24"/>
                <w:szCs w:val="24"/>
              </w:rPr>
              <w:t>Выступление на заседании ШМО естественно-математического цикла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C2" w:rsidRPr="009F51C2">
              <w:rPr>
                <w:rFonts w:ascii="Times New Roman" w:hAnsi="Times New Roman"/>
                <w:sz w:val="24"/>
                <w:szCs w:val="24"/>
              </w:rPr>
              <w:t>«Формирование вычислительных навыков на уроках математики в основной школе»</w:t>
            </w:r>
          </w:p>
          <w:p w:rsidR="00C87680" w:rsidRDefault="00C87680" w:rsidP="00FF3DDB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768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оведение тренировочной работы для учащихся 9 классов</w:t>
            </w:r>
            <w:r>
              <w:t xml:space="preserve"> </w:t>
            </w:r>
            <w:r w:rsidRPr="00C87680">
              <w:rPr>
                <w:rFonts w:ascii="Times New Roman" w:hAnsi="Times New Roman"/>
                <w:sz w:val="24"/>
                <w:szCs w:val="24"/>
              </w:rPr>
              <w:t>в форме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C8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1C2" w:rsidRPr="009F51C2" w:rsidRDefault="008E796D" w:rsidP="00242E5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Краткосрочное повышение квалификации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ПМЦПКиППРО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Института педагогики и психологии КФУ по проблеме Проектирование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математики на основе требований ФГОС» в объеме 36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 w:rsidP="00FF3DDB">
            <w:pPr>
              <w:tabs>
                <w:tab w:val="left" w:pos="358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в муниципальном этапе всероссийской  олимпиады школьников.</w:t>
            </w:r>
          </w:p>
          <w:p w:rsidR="009F51C2" w:rsidRDefault="009F51C2">
            <w:pPr>
              <w:tabs>
                <w:tab w:val="left" w:pos="358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FF3DDB">
            <w:pPr>
              <w:tabs>
                <w:tab w:val="left" w:pos="358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 w:rsidP="00FF3DDB">
            <w:pPr>
              <w:tabs>
                <w:tab w:val="left" w:pos="358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сверхпрограммной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общероссийской предметной олимпиаде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="00FF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F3DDB">
              <w:rPr>
                <w:rFonts w:ascii="Times New Roman" w:hAnsi="Times New Roman"/>
                <w:sz w:val="24"/>
                <w:szCs w:val="24"/>
              </w:rPr>
              <w:t>Альбус</w:t>
            </w:r>
            <w:proofErr w:type="spellEnd"/>
            <w:r w:rsidR="00FF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3D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Зимняя сессия</w:t>
            </w:r>
            <w:r w:rsidR="00FF3DD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96D" w:rsidRDefault="008E796D" w:rsidP="00FF3DDB">
            <w:pPr>
              <w:tabs>
                <w:tab w:val="left" w:pos="358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 w:rsidP="00FF3DDB">
            <w:pPr>
              <w:tabs>
                <w:tab w:val="left" w:pos="358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квалификационную категорию по должности «Учитель»</w:t>
            </w:r>
          </w:p>
          <w:p w:rsidR="009F51C2" w:rsidRDefault="009F51C2" w:rsidP="008E796D">
            <w:pPr>
              <w:tabs>
                <w:tab w:val="left" w:pos="358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класс.</w:t>
            </w:r>
          </w:p>
          <w:p w:rsidR="009F51C2" w:rsidRDefault="009F51C2">
            <w:pPr>
              <w:tabs>
                <w:tab w:val="left" w:pos="358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8E796D">
              <w:rPr>
                <w:rFonts w:ascii="Times New Roman" w:hAnsi="Times New Roman"/>
                <w:sz w:val="24"/>
                <w:szCs w:val="24"/>
              </w:rPr>
              <w:t>ы и 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E796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F51C2" w:rsidRDefault="008E796D" w:rsidP="00FF3DDB">
            <w:pPr>
              <w:tabs>
                <w:tab w:val="left" w:pos="358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Аттестационный лист,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РТ № 6440/12 от 11.12.12.</w:t>
            </w: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графика контрольных работ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:rsidR="009F51C2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 w:rsidR="00C8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7680">
              <w:rPr>
                <w:rFonts w:ascii="Times New Roman" w:hAnsi="Times New Roman"/>
                <w:sz w:val="24"/>
                <w:szCs w:val="24"/>
              </w:rPr>
              <w:t>Валиуллиной</w:t>
            </w:r>
            <w:proofErr w:type="spellEnd"/>
            <w:r w:rsidR="00C87680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Республиканской научно-практической</w:t>
            </w:r>
            <w:r w:rsidR="009F51C2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Тайсина</w:t>
            </w:r>
            <w:proofErr w:type="spellEnd"/>
            <w:r w:rsidR="009F51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Изучение региона как условие формирования духовно-нравственного, социального, личностного и интеллектуального развития учащихся и студентов» по теме «Демографическая статистика Татарстана»</w:t>
            </w:r>
          </w:p>
          <w:p w:rsidR="00FF3DDB" w:rsidRDefault="00FF3DDB" w:rsidP="00FF3DDB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предметной недели в школе</w:t>
            </w:r>
          </w:p>
          <w:p w:rsidR="009F51C2" w:rsidRDefault="009F51C2">
            <w:pPr>
              <w:tabs>
                <w:tab w:val="left" w:pos="351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680" w:rsidRDefault="00C87680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680" w:rsidRDefault="00C87680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FF3DDB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 w:rsidP="00C87680">
            <w:pPr>
              <w:tabs>
                <w:tab w:val="left" w:pos="403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открытых уроков математики в 7-9 классах.</w:t>
            </w:r>
          </w:p>
          <w:p w:rsidR="009F51C2" w:rsidRDefault="00C87680" w:rsidP="008E796D">
            <w:pPr>
              <w:tabs>
                <w:tab w:val="left" w:pos="403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680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тренировочной работы для учащихся 9 классов в форме ГИА в системе </w:t>
            </w:r>
            <w:proofErr w:type="spellStart"/>
            <w:r w:rsidRPr="00C87680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C87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C8768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680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тренировочной работы для учащихся 9 классов в форме ГИА в системе </w:t>
            </w:r>
            <w:proofErr w:type="spellStart"/>
            <w:r w:rsidRPr="00C87680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C8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680" w:rsidRDefault="008E796D" w:rsidP="00C8768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6D">
              <w:rPr>
                <w:rFonts w:ascii="Times New Roman" w:hAnsi="Times New Roman"/>
                <w:sz w:val="24"/>
                <w:szCs w:val="24"/>
              </w:rPr>
              <w:t>Отчет по итогам III четверти</w:t>
            </w:r>
          </w:p>
          <w:p w:rsidR="008E796D" w:rsidRDefault="008E796D" w:rsidP="00C8768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 w:rsidP="00C8768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1C2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конкурсе-игре «Кенгуру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1C2" w:rsidRPr="009F51C2" w:rsidRDefault="009F51C2" w:rsidP="009F51C2">
            <w:pPr>
              <w:tabs>
                <w:tab w:val="left" w:pos="403"/>
              </w:tabs>
              <w:spacing w:after="0" w:line="22" w:lineRule="atLeast"/>
              <w:ind w:left="2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Российского орг. Комитета конкурса «Кенгуру».</w:t>
            </w: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 w:rsidP="00242E50">
            <w:pPr>
              <w:tabs>
                <w:tab w:val="left" w:pos="403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C87680">
              <w:rPr>
                <w:rFonts w:ascii="Times New Roman" w:hAnsi="Times New Roman"/>
                <w:sz w:val="24"/>
                <w:szCs w:val="24"/>
              </w:rPr>
              <w:t xml:space="preserve"> в районной физико-математической конференции школьников: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80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работа учениц 8 класса </w:t>
            </w:r>
            <w:proofErr w:type="spellStart"/>
            <w:r w:rsidR="00C87680">
              <w:rPr>
                <w:rFonts w:ascii="Times New Roman" w:hAnsi="Times New Roman"/>
                <w:sz w:val="24"/>
                <w:szCs w:val="24"/>
              </w:rPr>
              <w:t>Гамировой</w:t>
            </w:r>
            <w:proofErr w:type="spellEnd"/>
            <w:r w:rsidR="00C87680">
              <w:rPr>
                <w:rFonts w:ascii="Times New Roman" w:hAnsi="Times New Roman"/>
                <w:sz w:val="24"/>
                <w:szCs w:val="24"/>
              </w:rPr>
              <w:t xml:space="preserve"> Р. И </w:t>
            </w:r>
            <w:proofErr w:type="spellStart"/>
            <w:r w:rsidR="00C87680">
              <w:rPr>
                <w:rFonts w:ascii="Times New Roman" w:hAnsi="Times New Roman"/>
                <w:sz w:val="24"/>
                <w:szCs w:val="24"/>
              </w:rPr>
              <w:t>Хамидуллиной</w:t>
            </w:r>
            <w:proofErr w:type="spellEnd"/>
            <w:r w:rsidR="00C87680">
              <w:rPr>
                <w:rFonts w:ascii="Times New Roman" w:hAnsi="Times New Roman"/>
                <w:sz w:val="24"/>
                <w:szCs w:val="24"/>
              </w:rPr>
              <w:t xml:space="preserve"> С.  «Измерение высоты мечети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87680">
              <w:rPr>
                <w:rFonts w:ascii="Times New Roman" w:hAnsi="Times New Roman"/>
                <w:sz w:val="24"/>
                <w:szCs w:val="24"/>
              </w:rPr>
              <w:t>; проектная работа ученика 5 класса Хайруллина Д. «Как измеряли длину в Руси?»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1C2" w:rsidTr="009F51C2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 w:rsidP="008E796D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 итоговых контрольны</w:t>
            </w:r>
            <w:r w:rsidR="008E796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  <w:p w:rsidR="009F51C2" w:rsidRDefault="009F51C2" w:rsidP="00C87680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стенной газеты в кабине</w:t>
            </w:r>
            <w:r w:rsidR="008E796D">
              <w:rPr>
                <w:rFonts w:ascii="Times New Roman" w:hAnsi="Times New Roman"/>
                <w:sz w:val="24"/>
                <w:szCs w:val="24"/>
              </w:rPr>
              <w:t>те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1C2" w:rsidRDefault="009F51C2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1C2" w:rsidRDefault="009F51C2" w:rsidP="008E796D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дидактического и раздаточного материала для контроля знаний и индивидуальной работы с учащимися, тематических тестов по разным разделам математики для подготовки учащихся к ГИА, также тестов для проведения тренировочных экзаменов для учащихся 9 класса в форме ГИА.</w:t>
            </w:r>
          </w:p>
          <w:p w:rsidR="008E796D" w:rsidRDefault="008E796D" w:rsidP="008E796D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6D">
              <w:rPr>
                <w:rFonts w:ascii="Times New Roman" w:hAnsi="Times New Roman"/>
                <w:sz w:val="24"/>
                <w:szCs w:val="24"/>
              </w:rPr>
              <w:t>Продолжение изучения темы по самообразованию.</w:t>
            </w:r>
          </w:p>
          <w:p w:rsidR="00242E50" w:rsidRDefault="00242E50" w:rsidP="008E796D">
            <w:pPr>
              <w:tabs>
                <w:tab w:val="left" w:pos="396"/>
              </w:tabs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E50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отправка разработки уроков, внеклассных мероприятий и выступлений, работ учащихся </w:t>
            </w:r>
            <w:r w:rsidRPr="00242E50">
              <w:rPr>
                <w:rFonts w:ascii="Times New Roman" w:hAnsi="Times New Roman"/>
                <w:sz w:val="24"/>
                <w:szCs w:val="24"/>
              </w:rPr>
              <w:t xml:space="preserve"> на учительские сайты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9F51C2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6D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1C2" w:rsidRDefault="008E796D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6D">
              <w:rPr>
                <w:rFonts w:ascii="Times New Roman" w:hAnsi="Times New Roman"/>
                <w:sz w:val="24"/>
                <w:szCs w:val="24"/>
              </w:rPr>
              <w:t>Работа со статьями по теме в сети интернет</w:t>
            </w:r>
          </w:p>
        </w:tc>
      </w:tr>
      <w:bookmarkEnd w:id="0"/>
    </w:tbl>
    <w:p w:rsidR="009F51C2" w:rsidRDefault="009F51C2" w:rsidP="009F51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51C2" w:rsidRDefault="009F51C2" w:rsidP="009F51C2">
      <w:pPr>
        <w:rPr>
          <w:sz w:val="24"/>
          <w:szCs w:val="24"/>
        </w:rPr>
      </w:pPr>
    </w:p>
    <w:p w:rsidR="009F51C2" w:rsidRDefault="009F51C2" w:rsidP="009F51C2">
      <w:pPr>
        <w:rPr>
          <w:sz w:val="24"/>
          <w:szCs w:val="24"/>
        </w:rPr>
      </w:pPr>
    </w:p>
    <w:p w:rsidR="00986367" w:rsidRDefault="00986367"/>
    <w:sectPr w:rsidR="009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284"/>
    <w:multiLevelType w:val="hybridMultilevel"/>
    <w:tmpl w:val="C834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51B3"/>
    <w:multiLevelType w:val="hybridMultilevel"/>
    <w:tmpl w:val="F032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C98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E71A6"/>
    <w:multiLevelType w:val="hybridMultilevel"/>
    <w:tmpl w:val="831A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42EB"/>
    <w:multiLevelType w:val="hybridMultilevel"/>
    <w:tmpl w:val="070C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D4C96"/>
    <w:multiLevelType w:val="hybridMultilevel"/>
    <w:tmpl w:val="BA10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01A1"/>
    <w:multiLevelType w:val="hybridMultilevel"/>
    <w:tmpl w:val="AF2229D2"/>
    <w:lvl w:ilvl="0" w:tplc="6FD47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72B11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A201C"/>
    <w:multiLevelType w:val="hybridMultilevel"/>
    <w:tmpl w:val="0924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B07F5"/>
    <w:multiLevelType w:val="hybridMultilevel"/>
    <w:tmpl w:val="F634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9365E"/>
    <w:multiLevelType w:val="hybridMultilevel"/>
    <w:tmpl w:val="D21E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368F8"/>
    <w:multiLevelType w:val="hybridMultilevel"/>
    <w:tmpl w:val="5F82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C2"/>
    <w:rsid w:val="00242E50"/>
    <w:rsid w:val="008E796D"/>
    <w:rsid w:val="00962224"/>
    <w:rsid w:val="00986367"/>
    <w:rsid w:val="009F51C2"/>
    <w:rsid w:val="00C87680"/>
    <w:rsid w:val="00FA106E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3</cp:revision>
  <dcterms:created xsi:type="dcterms:W3CDTF">2013-03-31T17:33:00Z</dcterms:created>
  <dcterms:modified xsi:type="dcterms:W3CDTF">2013-04-05T17:45:00Z</dcterms:modified>
</cp:coreProperties>
</file>