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01" w:rsidRDefault="00DC3301" w:rsidP="00DC330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№3 по теме «Политическая сфера»</w:t>
      </w:r>
      <w:r w:rsidRPr="00F03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p w:rsidR="00DC3301" w:rsidRPr="00F03C27" w:rsidRDefault="00DC3301" w:rsidP="00DC330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2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03C27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4599" w:rsidRPr="00DC3301" w:rsidRDefault="001B3D81" w:rsidP="00DC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b/>
          <w:sz w:val="24"/>
          <w:szCs w:val="24"/>
        </w:rPr>
        <w:t>1.Что является непосредственным проявлением влияния СМИ на политическую жизнь общества?</w:t>
      </w:r>
    </w:p>
    <w:p w:rsidR="001B3D81" w:rsidRPr="00DC3301" w:rsidRDefault="001B3D81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1. В  телевизионных новостях  прозвучала информация о торнадо в США</w:t>
      </w:r>
    </w:p>
    <w:p w:rsidR="001B3D81" w:rsidRPr="00DC3301" w:rsidRDefault="001B3D81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2. В интернете было размещено видео, на котором чиновник получает взятку</w:t>
      </w:r>
    </w:p>
    <w:p w:rsidR="001B3D81" w:rsidRPr="00DC3301" w:rsidRDefault="001B3D81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3. В газете была опубликована статья о народном умельце</w:t>
      </w:r>
    </w:p>
    <w:p w:rsidR="001B3D81" w:rsidRPr="00DC3301" w:rsidRDefault="001B3D81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4. По радио прозвучало объявление о сенсационных археологических находках</w:t>
      </w:r>
    </w:p>
    <w:p w:rsidR="008F4468" w:rsidRPr="00DC3301" w:rsidRDefault="008F4468" w:rsidP="00DC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b/>
          <w:sz w:val="24"/>
          <w:szCs w:val="24"/>
        </w:rPr>
        <w:t>2. Что является функцией государства?</w:t>
      </w:r>
    </w:p>
    <w:p w:rsidR="008F4468" w:rsidRPr="00DC3301" w:rsidRDefault="008F4468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1. выработка стратегических целей развития общества</w:t>
      </w:r>
    </w:p>
    <w:p w:rsidR="008F4468" w:rsidRPr="00DC3301" w:rsidRDefault="008F4468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2. суверенитет</w:t>
      </w:r>
    </w:p>
    <w:p w:rsidR="008F4468" w:rsidRPr="00DC3301" w:rsidRDefault="008F4468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3. разделение властей</w:t>
      </w:r>
    </w:p>
    <w:p w:rsidR="008F4468" w:rsidRPr="00DC3301" w:rsidRDefault="008F4468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4. разрешение споров между гражданами</w:t>
      </w:r>
    </w:p>
    <w:p w:rsidR="006F5E52" w:rsidRPr="00DC3301" w:rsidRDefault="006F5E52" w:rsidP="00DC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b/>
          <w:sz w:val="24"/>
          <w:szCs w:val="24"/>
        </w:rPr>
        <w:t>3. Что является признаком (принципом) правового государства?</w:t>
      </w:r>
    </w:p>
    <w:p w:rsidR="006F5E52" w:rsidRPr="00DC3301" w:rsidRDefault="006F5E52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1. наличие полиции</w:t>
      </w:r>
    </w:p>
    <w:p w:rsidR="006F5E52" w:rsidRPr="00DC3301" w:rsidRDefault="006F5E52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2. контроль над сферой экономики</w:t>
      </w:r>
    </w:p>
    <w:p w:rsidR="006F5E52" w:rsidRPr="00DC3301" w:rsidRDefault="00300209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3. незыблемость прав и свобод человека</w:t>
      </w:r>
    </w:p>
    <w:p w:rsidR="00300209" w:rsidRPr="00DC3301" w:rsidRDefault="00300209" w:rsidP="00DC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4. суверенитет</w:t>
      </w:r>
    </w:p>
    <w:p w:rsidR="009A6153" w:rsidRPr="00DC3301" w:rsidRDefault="009A6153" w:rsidP="00DC33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</w:t>
      </w:r>
      <w:r w:rsidRPr="00DC33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3301">
        <w:rPr>
          <w:rFonts w:ascii="Times New Roman" w:eastAsia="Calibri" w:hAnsi="Times New Roman" w:cs="Times New Roman"/>
          <w:b/>
          <w:sz w:val="24"/>
          <w:szCs w:val="24"/>
        </w:rPr>
        <w:t xml:space="preserve"> Верховенство и полнота государственной власти внутри страны и ее независимость во внешней политике – это</w:t>
      </w:r>
    </w:p>
    <w:p w:rsidR="00DC3301" w:rsidRDefault="00DC3301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DC3301" w:rsidSect="00517FA6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9A6153" w:rsidRPr="00DC3301" w:rsidRDefault="009A6153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lastRenderedPageBreak/>
        <w:t>1) политический режим</w:t>
      </w:r>
    </w:p>
    <w:p w:rsidR="009A6153" w:rsidRPr="00DC3301" w:rsidRDefault="009A6153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t>2) форма правления</w:t>
      </w:r>
    </w:p>
    <w:p w:rsidR="009A6153" w:rsidRPr="00DC3301" w:rsidRDefault="009A6153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lastRenderedPageBreak/>
        <w:t>3) форма административного устройства</w:t>
      </w:r>
    </w:p>
    <w:p w:rsidR="009A6153" w:rsidRPr="00DC3301" w:rsidRDefault="009A6153" w:rsidP="00DC3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t>4) государственный суверенитет</w:t>
      </w:r>
    </w:p>
    <w:p w:rsidR="00DC3301" w:rsidRDefault="00DC3301" w:rsidP="00DC3301">
      <w:pPr>
        <w:spacing w:after="0"/>
        <w:rPr>
          <w:rFonts w:ascii="Times New Roman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3705" w:rsidRPr="00DC3301" w:rsidRDefault="00623705" w:rsidP="00DC33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C3301">
        <w:rPr>
          <w:rFonts w:ascii="Times New Roman" w:eastAsia="Calibri" w:hAnsi="Times New Roman" w:cs="Times New Roman"/>
          <w:b/>
          <w:sz w:val="24"/>
          <w:szCs w:val="24"/>
        </w:rPr>
        <w:t>Что из указанного связано с понятием «власть»?</w:t>
      </w:r>
    </w:p>
    <w:p w:rsidR="00DC3301" w:rsidRDefault="00DC3301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705" w:rsidRPr="00DC3301" w:rsidRDefault="00623705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lastRenderedPageBreak/>
        <w:t>1)  самопознание</w:t>
      </w:r>
    </w:p>
    <w:p w:rsidR="00623705" w:rsidRPr="00DC3301" w:rsidRDefault="00623705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t>2)  авторитет</w:t>
      </w:r>
    </w:p>
    <w:p w:rsidR="00623705" w:rsidRPr="00DC3301" w:rsidRDefault="00623705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lastRenderedPageBreak/>
        <w:t>3)  социализация</w:t>
      </w:r>
    </w:p>
    <w:p w:rsidR="00623705" w:rsidRPr="00DC3301" w:rsidRDefault="00623705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t>4) урбанизация</w:t>
      </w:r>
    </w:p>
    <w:p w:rsidR="00DC3301" w:rsidRDefault="00DC3301" w:rsidP="00DC330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2464" w:rsidRPr="00DC3301" w:rsidRDefault="006B2464" w:rsidP="00DC3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Pr="00DC330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3301">
        <w:rPr>
          <w:rFonts w:ascii="Times New Roman" w:hAnsi="Times New Roman" w:cs="Times New Roman"/>
          <w:b/>
          <w:sz w:val="24"/>
          <w:szCs w:val="24"/>
        </w:rPr>
        <w:t xml:space="preserve"> Что отличает Конституцию от других  законов государства: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А) высшая юридическая сила                                  Б) обеспечение принудительной силой государства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В) обязательность исполнения                                Г) письменная форма</w:t>
      </w:r>
    </w:p>
    <w:p w:rsidR="006B2464" w:rsidRPr="00DC3301" w:rsidRDefault="006B2464" w:rsidP="00DC3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 xml:space="preserve">7. </w:t>
      </w:r>
      <w:r w:rsidRPr="00DC3301">
        <w:rPr>
          <w:rFonts w:ascii="Times New Roman" w:hAnsi="Times New Roman" w:cs="Times New Roman"/>
          <w:b/>
          <w:sz w:val="24"/>
          <w:szCs w:val="24"/>
        </w:rPr>
        <w:t>Для какого политического режима характерны свободные выборы в органы</w:t>
      </w:r>
      <w:r w:rsidRPr="00DC3301">
        <w:rPr>
          <w:rFonts w:ascii="Times New Roman" w:hAnsi="Times New Roman" w:cs="Times New Roman"/>
          <w:sz w:val="24"/>
          <w:szCs w:val="24"/>
        </w:rPr>
        <w:t xml:space="preserve"> </w:t>
      </w:r>
      <w:r w:rsidRPr="00DC3301">
        <w:rPr>
          <w:rFonts w:ascii="Times New Roman" w:hAnsi="Times New Roman" w:cs="Times New Roman"/>
          <w:b/>
          <w:sz w:val="24"/>
          <w:szCs w:val="24"/>
        </w:rPr>
        <w:t>государственной власти и уважение прав человека: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А) авторитарного                                            Б) тоталитарного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В) демократического                                       Г) диктаторского</w:t>
      </w:r>
    </w:p>
    <w:p w:rsidR="006B2464" w:rsidRPr="00DC3301" w:rsidRDefault="006B2464" w:rsidP="00DC3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8</w:t>
      </w:r>
      <w:r w:rsidRPr="00DC3301">
        <w:rPr>
          <w:rFonts w:ascii="Times New Roman" w:hAnsi="Times New Roman" w:cs="Times New Roman"/>
          <w:b/>
          <w:sz w:val="24"/>
          <w:szCs w:val="24"/>
        </w:rPr>
        <w:t>. Органом законодательной власти в РФ является</w:t>
      </w:r>
      <w:r w:rsidRPr="00DC3301">
        <w:rPr>
          <w:rFonts w:ascii="Times New Roman" w:hAnsi="Times New Roman" w:cs="Times New Roman"/>
          <w:sz w:val="24"/>
          <w:szCs w:val="24"/>
        </w:rPr>
        <w:t>: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А) Федеральное Собрание                         Б) Правительство РФ</w:t>
      </w:r>
    </w:p>
    <w:p w:rsidR="006B2464" w:rsidRPr="00DC3301" w:rsidRDefault="006B2464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В) Совет безопасности                                Г) Общественная Палата</w:t>
      </w:r>
    </w:p>
    <w:p w:rsidR="00C24D93" w:rsidRPr="00DC3301" w:rsidRDefault="00C24D93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9.</w:t>
      </w:r>
      <w:r w:rsidRPr="00DC330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C3301">
        <w:rPr>
          <w:rFonts w:ascii="Times New Roman" w:hAnsi="Times New Roman" w:cs="Times New Roman"/>
          <w:b/>
          <w:bCs/>
          <w:sz w:val="24"/>
          <w:szCs w:val="24"/>
        </w:rPr>
        <w:t>Верны ли следующие утверждения о политических партиях?</w:t>
      </w:r>
    </w:p>
    <w:p w:rsidR="00C24D93" w:rsidRPr="00DC3301" w:rsidRDefault="00C24D93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t>А. Политическая партия стремится к участию в осуществлении власти.</w:t>
      </w:r>
    </w:p>
    <w:p w:rsidR="00C24D93" w:rsidRPr="00DC3301" w:rsidRDefault="00C24D93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t xml:space="preserve">Б. Политическая партия объединяет группу единомышленников, выражающих интересы </w:t>
      </w:r>
      <w:proofErr w:type="gramStart"/>
      <w:r w:rsidRPr="00DC3301">
        <w:rPr>
          <w:rFonts w:ascii="Times New Roman" w:hAnsi="Times New Roman" w:cs="Times New Roman"/>
          <w:bCs/>
          <w:sz w:val="24"/>
          <w:szCs w:val="24"/>
        </w:rPr>
        <w:t>определённый</w:t>
      </w:r>
      <w:proofErr w:type="gramEnd"/>
      <w:r w:rsidRPr="00DC3301">
        <w:rPr>
          <w:rFonts w:ascii="Times New Roman" w:hAnsi="Times New Roman" w:cs="Times New Roman"/>
          <w:bCs/>
          <w:sz w:val="24"/>
          <w:szCs w:val="24"/>
        </w:rPr>
        <w:t xml:space="preserve"> социальных сил.</w:t>
      </w:r>
    </w:p>
    <w:p w:rsidR="00DC3301" w:rsidRDefault="00DC3301" w:rsidP="00DC33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7DF" w:rsidRPr="00DC3301" w:rsidRDefault="00C24D93" w:rsidP="00DC33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lastRenderedPageBreak/>
        <w:t>верно только</w:t>
      </w:r>
      <w:proofErr w:type="gramStart"/>
      <w:r w:rsidRPr="00DC3301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</w:p>
    <w:p w:rsidR="005017DF" w:rsidRPr="00DC3301" w:rsidRDefault="00C24D93" w:rsidP="00DC33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t>верно только</w:t>
      </w:r>
      <w:proofErr w:type="gramStart"/>
      <w:r w:rsidRPr="00DC3301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</w:p>
    <w:p w:rsidR="005017DF" w:rsidRPr="00DC3301" w:rsidRDefault="00C24D93" w:rsidP="00DC33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lastRenderedPageBreak/>
        <w:t>верны оба суждения</w:t>
      </w:r>
    </w:p>
    <w:p w:rsidR="00C24D93" w:rsidRPr="00DC3301" w:rsidRDefault="00C24D93" w:rsidP="00DC3301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3301">
        <w:rPr>
          <w:rFonts w:ascii="Times New Roman" w:hAnsi="Times New Roman" w:cs="Times New Roman"/>
          <w:bCs/>
          <w:sz w:val="24"/>
          <w:szCs w:val="24"/>
        </w:rPr>
        <w:t>оба суждения неверны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DC3301">
        <w:rPr>
          <w:rFonts w:ascii="Times New Roman" w:hAnsi="Times New Roman" w:cs="Times New Roman"/>
          <w:b/>
          <w:sz w:val="24"/>
          <w:szCs w:val="24"/>
        </w:rPr>
        <w:t xml:space="preserve"> Государственную власть осуществляет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lastRenderedPageBreak/>
        <w:t>1) ректор университета</w:t>
      </w: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2) Председатель Правительства</w:t>
      </w: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lastRenderedPageBreak/>
        <w:t>3) лидер оппозиционной партии</w:t>
      </w:r>
    </w:p>
    <w:p w:rsidR="00A44D86" w:rsidRPr="00DC3301" w:rsidRDefault="00A44D86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4) Председатель Центробанка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301">
        <w:rPr>
          <w:rFonts w:ascii="Times New Roman" w:hAnsi="Times New Roman" w:cs="Times New Roman"/>
          <w:b/>
          <w:sz w:val="24"/>
          <w:szCs w:val="24"/>
        </w:rPr>
        <w:lastRenderedPageBreak/>
        <w:t>10. Верны ли следующие суждения о политических партиях?</w:t>
      </w: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А. Политическая партия стремится к участию в осуществлении власти.</w:t>
      </w: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Б. Политическая партия объединяет группу единомышленников, выражающих интересы определённых социальных сил.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lastRenderedPageBreak/>
        <w:t>1) верно только</w:t>
      </w:r>
      <w:proofErr w:type="gramStart"/>
      <w:r w:rsidRPr="00DC330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DC330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44D86" w:rsidRPr="00DC3301" w:rsidRDefault="00A44D86" w:rsidP="00DC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lastRenderedPageBreak/>
        <w:t>3) верны оба суждения</w:t>
      </w:r>
    </w:p>
    <w:p w:rsidR="00A44D86" w:rsidRPr="00DC3301" w:rsidRDefault="00A44D86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3301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DC3301" w:rsidRDefault="00DC3301" w:rsidP="00DC3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DC3301" w:rsidSect="00DC3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2464" w:rsidRPr="00385439" w:rsidRDefault="00385439" w:rsidP="00DC330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439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38543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517FA6" w:rsidRPr="00002E61" w:rsidRDefault="00385439" w:rsidP="00385439">
      <w:pPr>
        <w:pStyle w:val="c1"/>
        <w:shd w:val="clear" w:color="auto" w:fill="FFFFFF"/>
        <w:spacing w:after="0"/>
      </w:pPr>
      <w:r w:rsidRPr="00002E61">
        <w:rPr>
          <w:rStyle w:val="c2"/>
        </w:rPr>
        <w:lastRenderedPageBreak/>
        <w:t>В</w:t>
      </w:r>
      <w:proofErr w:type="gramStart"/>
      <w:r w:rsidR="00517FA6" w:rsidRPr="00002E61">
        <w:rPr>
          <w:rStyle w:val="c2"/>
        </w:rPr>
        <w:t>1</w:t>
      </w:r>
      <w:proofErr w:type="gramEnd"/>
      <w:r w:rsidR="00517FA6" w:rsidRPr="00002E61">
        <w:rPr>
          <w:rStyle w:val="c2"/>
        </w:rPr>
        <w:t>.Ниже приведен перечень социальных групп. Все из них, за исключением одной, образованы по политико-идеологическому признаку.</w:t>
      </w:r>
    </w:p>
    <w:p w:rsidR="00517FA6" w:rsidRPr="00002E61" w:rsidRDefault="00517FA6" w:rsidP="00385439">
      <w:pPr>
        <w:pStyle w:val="c1"/>
        <w:shd w:val="clear" w:color="auto" w:fill="FFFFFF"/>
        <w:spacing w:after="0"/>
      </w:pPr>
      <w:r w:rsidRPr="00002E61">
        <w:rPr>
          <w:rStyle w:val="c2"/>
        </w:rPr>
        <w:t>Коммунисты, социал-демократы, либералы, католики, консерваторы.</w:t>
      </w:r>
    </w:p>
    <w:p w:rsidR="00517FA6" w:rsidRPr="00002E61" w:rsidRDefault="00517FA6" w:rsidP="00385439">
      <w:pPr>
        <w:pStyle w:val="c1"/>
        <w:shd w:val="clear" w:color="auto" w:fill="FFFFFF"/>
        <w:spacing w:after="0"/>
      </w:pPr>
      <w:r w:rsidRPr="00002E61">
        <w:rPr>
          <w:rStyle w:val="c2"/>
        </w:rPr>
        <w:t>Найдите и выпишите термин, выпадающий из этого рядя.</w:t>
      </w:r>
    </w:p>
    <w:p w:rsidR="00385439" w:rsidRPr="00002E61" w:rsidRDefault="00385439" w:rsidP="00385439">
      <w:pPr>
        <w:spacing w:before="90" w:after="0"/>
        <w:rPr>
          <w:rFonts w:ascii="Times New Roman" w:hAnsi="Times New Roman" w:cs="Times New Roman"/>
          <w:sz w:val="24"/>
          <w:szCs w:val="24"/>
        </w:rPr>
      </w:pPr>
      <w:r w:rsidRPr="00002E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02E6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02E61">
        <w:rPr>
          <w:rFonts w:ascii="Times New Roman" w:hAnsi="Times New Roman" w:cs="Times New Roman"/>
          <w:sz w:val="24"/>
          <w:szCs w:val="24"/>
        </w:rPr>
        <w:t>.Назовите три основные разновидности республики</w:t>
      </w:r>
    </w:p>
    <w:p w:rsidR="00385439" w:rsidRPr="00002E61" w:rsidRDefault="00385439" w:rsidP="00385439">
      <w:pPr>
        <w:spacing w:before="90" w:after="0"/>
        <w:rPr>
          <w:rFonts w:ascii="Times New Roman" w:hAnsi="Times New Roman" w:cs="Times New Roman"/>
          <w:sz w:val="24"/>
          <w:szCs w:val="24"/>
        </w:rPr>
      </w:pPr>
      <w:r w:rsidRPr="00002E61">
        <w:rPr>
          <w:rFonts w:ascii="Times New Roman" w:hAnsi="Times New Roman" w:cs="Times New Roman"/>
          <w:sz w:val="24"/>
          <w:szCs w:val="24"/>
        </w:rPr>
        <w:t>В3.Назовите три ветви власти в Российской Федерации</w:t>
      </w:r>
    </w:p>
    <w:p w:rsidR="00385439" w:rsidRPr="00002E61" w:rsidRDefault="00385439" w:rsidP="00385439">
      <w:pPr>
        <w:spacing w:before="90" w:after="0"/>
        <w:rPr>
          <w:rFonts w:ascii="Times New Roman" w:hAnsi="Times New Roman" w:cs="Times New Roman"/>
          <w:sz w:val="24"/>
          <w:szCs w:val="24"/>
        </w:rPr>
      </w:pPr>
      <w:r w:rsidRPr="00002E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02E6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02E61">
        <w:rPr>
          <w:rFonts w:ascii="Times New Roman" w:hAnsi="Times New Roman" w:cs="Times New Roman"/>
          <w:sz w:val="24"/>
          <w:szCs w:val="24"/>
        </w:rPr>
        <w:t>.Назовите законодательный орган РФ</w:t>
      </w:r>
    </w:p>
    <w:p w:rsidR="009A6153" w:rsidRPr="00002E61" w:rsidRDefault="00385439" w:rsidP="00002E61">
      <w:pPr>
        <w:spacing w:before="90" w:after="0"/>
        <w:rPr>
          <w:rFonts w:ascii="Times New Roman" w:hAnsi="Times New Roman" w:cs="Times New Roman"/>
          <w:sz w:val="24"/>
          <w:szCs w:val="24"/>
        </w:rPr>
      </w:pPr>
      <w:r w:rsidRPr="00002E61">
        <w:rPr>
          <w:rFonts w:ascii="Times New Roman" w:hAnsi="Times New Roman" w:cs="Times New Roman"/>
          <w:sz w:val="24"/>
          <w:szCs w:val="24"/>
        </w:rPr>
        <w:t>В5.</w:t>
      </w:r>
      <w:r w:rsidR="00002E61" w:rsidRPr="00002E61">
        <w:rPr>
          <w:rFonts w:ascii="Times New Roman" w:hAnsi="Times New Roman" w:cs="Times New Roman"/>
          <w:sz w:val="24"/>
          <w:szCs w:val="24"/>
        </w:rPr>
        <w:t>Что такое иерархия власти?</w:t>
      </w:r>
    </w:p>
    <w:p w:rsidR="00002E61" w:rsidRDefault="00002E61" w:rsidP="00385439">
      <w:pPr>
        <w:pStyle w:val="2"/>
        <w:spacing w:after="0" w:line="240" w:lineRule="auto"/>
        <w:jc w:val="both"/>
        <w:rPr>
          <w:b/>
          <w:sz w:val="24"/>
          <w:szCs w:val="24"/>
        </w:rPr>
      </w:pPr>
    </w:p>
    <w:p w:rsidR="00385439" w:rsidRPr="00002E61" w:rsidRDefault="00385439" w:rsidP="00385439">
      <w:pPr>
        <w:pStyle w:val="2"/>
        <w:spacing w:after="0" w:line="240" w:lineRule="auto"/>
        <w:jc w:val="both"/>
        <w:rPr>
          <w:b/>
          <w:sz w:val="24"/>
          <w:szCs w:val="24"/>
        </w:rPr>
      </w:pPr>
      <w:r w:rsidRPr="00002E61">
        <w:rPr>
          <w:b/>
          <w:sz w:val="24"/>
          <w:szCs w:val="24"/>
        </w:rPr>
        <w:t xml:space="preserve">Часть С </w:t>
      </w:r>
    </w:p>
    <w:p w:rsidR="00385439" w:rsidRPr="00002E61" w:rsidRDefault="00385439" w:rsidP="00385439">
      <w:pPr>
        <w:pStyle w:val="2"/>
        <w:spacing w:line="240" w:lineRule="auto"/>
        <w:jc w:val="both"/>
        <w:rPr>
          <w:sz w:val="24"/>
          <w:szCs w:val="24"/>
        </w:rPr>
      </w:pPr>
      <w:r w:rsidRPr="00002E61">
        <w:rPr>
          <w:color w:val="000000"/>
          <w:sz w:val="24"/>
          <w:szCs w:val="24"/>
        </w:rPr>
        <w:t xml:space="preserve">Сравните пропорциональную и мажоритарную избирательные системы. Укажите три общих и  три различных черты. </w:t>
      </w:r>
    </w:p>
    <w:p w:rsidR="001B3D81" w:rsidRPr="00002E61" w:rsidRDefault="001B3D81">
      <w:pPr>
        <w:rPr>
          <w:sz w:val="24"/>
          <w:szCs w:val="24"/>
        </w:rPr>
      </w:pPr>
    </w:p>
    <w:sectPr w:rsidR="001B3D81" w:rsidRPr="00002E61" w:rsidSect="00DC33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F1A"/>
    <w:multiLevelType w:val="hybridMultilevel"/>
    <w:tmpl w:val="BFDA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2E23"/>
    <w:multiLevelType w:val="hybridMultilevel"/>
    <w:tmpl w:val="06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B5D80"/>
    <w:multiLevelType w:val="hybridMultilevel"/>
    <w:tmpl w:val="61265F4C"/>
    <w:lvl w:ilvl="0" w:tplc="5A062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F612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0E38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400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C875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DA1D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9EF9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52A8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B00B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81"/>
    <w:rsid w:val="00002E61"/>
    <w:rsid w:val="000F122A"/>
    <w:rsid w:val="001B3D81"/>
    <w:rsid w:val="002007F6"/>
    <w:rsid w:val="00300209"/>
    <w:rsid w:val="0034117E"/>
    <w:rsid w:val="00385439"/>
    <w:rsid w:val="005017DF"/>
    <w:rsid w:val="00517FA6"/>
    <w:rsid w:val="00596992"/>
    <w:rsid w:val="00623705"/>
    <w:rsid w:val="006B2464"/>
    <w:rsid w:val="006F5E52"/>
    <w:rsid w:val="008F4468"/>
    <w:rsid w:val="0090349E"/>
    <w:rsid w:val="009A6153"/>
    <w:rsid w:val="00A44D86"/>
    <w:rsid w:val="00C24D93"/>
    <w:rsid w:val="00D64599"/>
    <w:rsid w:val="00DC3301"/>
    <w:rsid w:val="00ED3C7D"/>
    <w:rsid w:val="00F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64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2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7F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7FA6"/>
  </w:style>
  <w:style w:type="paragraph" w:styleId="2">
    <w:name w:val="Body Text 2"/>
    <w:basedOn w:val="a"/>
    <w:link w:val="20"/>
    <w:rsid w:val="0038543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854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4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8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6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73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2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1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5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22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7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06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191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4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9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6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2013-01-31T17:15:00Z</dcterms:created>
  <dcterms:modified xsi:type="dcterms:W3CDTF">2013-02-04T20:50:00Z</dcterms:modified>
</cp:coreProperties>
</file>