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B9" w:rsidRDefault="00E245B9" w:rsidP="00AE6BB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Технологическая карта</w:t>
      </w:r>
      <w:r w:rsidR="00AE6BBE" w:rsidRPr="00AE6BBE">
        <w:rPr>
          <w:rFonts w:ascii="Times New Roman" w:hAnsi="Times New Roman" w:cs="Times New Roman"/>
          <w:b/>
          <w:sz w:val="28"/>
        </w:rPr>
        <w:t xml:space="preserve"> урока </w:t>
      </w:r>
    </w:p>
    <w:p w:rsidR="001F28FF" w:rsidRPr="00BE1E82" w:rsidRDefault="00E245B9" w:rsidP="00E245B9">
      <w:pPr>
        <w:rPr>
          <w:rFonts w:ascii="Times New Roman" w:hAnsi="Times New Roman" w:cs="Times New Roman"/>
        </w:rPr>
      </w:pPr>
      <w:r w:rsidRPr="00BE1E82">
        <w:rPr>
          <w:rFonts w:ascii="Times New Roman" w:hAnsi="Times New Roman" w:cs="Times New Roman"/>
          <w:b/>
        </w:rPr>
        <w:t>Данные об учителе:</w:t>
      </w:r>
      <w:r w:rsidRPr="00BE1E82">
        <w:rPr>
          <w:rFonts w:ascii="Times New Roman" w:hAnsi="Times New Roman" w:cs="Times New Roman"/>
        </w:rPr>
        <w:t xml:space="preserve"> </w:t>
      </w:r>
      <w:r w:rsidR="00AE6BBE" w:rsidRPr="00BE1E82">
        <w:rPr>
          <w:rFonts w:ascii="Times New Roman" w:hAnsi="Times New Roman" w:cs="Times New Roman"/>
          <w:b/>
        </w:rPr>
        <w:t xml:space="preserve"> </w:t>
      </w:r>
      <w:r w:rsidRPr="00BE1E82">
        <w:rPr>
          <w:rFonts w:ascii="Times New Roman" w:hAnsi="Times New Roman" w:cs="Times New Roman"/>
          <w:i/>
          <w:u w:val="single"/>
        </w:rPr>
        <w:t xml:space="preserve">Невоструева Татьяна Николаевна,  </w:t>
      </w:r>
      <w:r w:rsidRPr="00BE1E82">
        <w:rPr>
          <w:rFonts w:ascii="Times New Roman" w:hAnsi="Times New Roman" w:cs="Times New Roman"/>
          <w:i/>
          <w:u w:val="single"/>
          <w:lang w:val="en-US"/>
        </w:rPr>
        <w:t>I</w:t>
      </w:r>
      <w:r w:rsidRPr="00BE1E82">
        <w:rPr>
          <w:rFonts w:ascii="Times New Roman" w:hAnsi="Times New Roman" w:cs="Times New Roman"/>
          <w:i/>
          <w:u w:val="single"/>
        </w:rPr>
        <w:t xml:space="preserve"> квалификационная категория</w:t>
      </w:r>
    </w:p>
    <w:p w:rsidR="00E245B9" w:rsidRPr="00BE1E82" w:rsidRDefault="00E245B9" w:rsidP="00E245B9">
      <w:pPr>
        <w:rPr>
          <w:rFonts w:ascii="Times New Roman" w:hAnsi="Times New Roman" w:cs="Times New Roman"/>
        </w:rPr>
      </w:pPr>
      <w:r w:rsidRPr="00BE1E82">
        <w:rPr>
          <w:rFonts w:ascii="Times New Roman" w:hAnsi="Times New Roman" w:cs="Times New Roman"/>
          <w:b/>
        </w:rPr>
        <w:t>Предмет</w:t>
      </w:r>
      <w:r w:rsidRPr="00BE1E82">
        <w:rPr>
          <w:rFonts w:ascii="Times New Roman" w:hAnsi="Times New Roman" w:cs="Times New Roman"/>
        </w:rPr>
        <w:t xml:space="preserve">: </w:t>
      </w:r>
      <w:r w:rsidRPr="00BE1E82">
        <w:rPr>
          <w:rFonts w:ascii="Times New Roman" w:hAnsi="Times New Roman" w:cs="Times New Roman"/>
          <w:i/>
          <w:u w:val="single"/>
        </w:rPr>
        <w:t>музыка</w:t>
      </w:r>
      <w:r w:rsidRPr="00BE1E82">
        <w:rPr>
          <w:rFonts w:ascii="Times New Roman" w:hAnsi="Times New Roman" w:cs="Times New Roman"/>
        </w:rPr>
        <w:t xml:space="preserve">         </w:t>
      </w:r>
      <w:r w:rsidRPr="00BE1E82">
        <w:rPr>
          <w:rFonts w:ascii="Times New Roman" w:hAnsi="Times New Roman" w:cs="Times New Roman"/>
          <w:b/>
        </w:rPr>
        <w:t>класс</w:t>
      </w:r>
      <w:r w:rsidRPr="00BE1E82">
        <w:rPr>
          <w:rFonts w:ascii="Times New Roman" w:hAnsi="Times New Roman" w:cs="Times New Roman"/>
        </w:rPr>
        <w:t xml:space="preserve"> </w:t>
      </w:r>
      <w:r w:rsidRPr="00BE1E82">
        <w:rPr>
          <w:rFonts w:ascii="Times New Roman" w:hAnsi="Times New Roman" w:cs="Times New Roman"/>
          <w:i/>
          <w:u w:val="single"/>
        </w:rPr>
        <w:t>8 «а»</w:t>
      </w:r>
      <w:r w:rsidRPr="00BE1E82">
        <w:rPr>
          <w:rFonts w:ascii="Times New Roman" w:hAnsi="Times New Roman" w:cs="Times New Roman"/>
        </w:rPr>
        <w:t xml:space="preserve">     </w:t>
      </w:r>
      <w:r w:rsidRPr="00BE1E82">
        <w:rPr>
          <w:rFonts w:ascii="Times New Roman" w:hAnsi="Times New Roman" w:cs="Times New Roman"/>
          <w:b/>
        </w:rPr>
        <w:t>УМК</w:t>
      </w:r>
      <w:r w:rsidRPr="00BE1E82">
        <w:rPr>
          <w:rFonts w:ascii="Times New Roman" w:hAnsi="Times New Roman" w:cs="Times New Roman"/>
        </w:rPr>
        <w:t xml:space="preserve">  </w:t>
      </w:r>
      <w:r w:rsidRPr="00BE1E82">
        <w:rPr>
          <w:rFonts w:ascii="Times New Roman" w:hAnsi="Times New Roman" w:cs="Times New Roman"/>
          <w:i/>
          <w:u w:val="single"/>
        </w:rPr>
        <w:t xml:space="preserve">В.  </w:t>
      </w:r>
      <w:proofErr w:type="spellStart"/>
      <w:r w:rsidRPr="00BE1E82">
        <w:rPr>
          <w:rFonts w:ascii="Times New Roman" w:hAnsi="Times New Roman" w:cs="Times New Roman"/>
          <w:i/>
          <w:u w:val="single"/>
        </w:rPr>
        <w:t>Алеев</w:t>
      </w:r>
      <w:proofErr w:type="spellEnd"/>
      <w:r w:rsidRPr="00BE1E82">
        <w:rPr>
          <w:rFonts w:ascii="Times New Roman" w:hAnsi="Times New Roman" w:cs="Times New Roman"/>
          <w:i/>
          <w:u w:val="single"/>
        </w:rPr>
        <w:t xml:space="preserve">, Т. </w:t>
      </w:r>
      <w:proofErr w:type="spellStart"/>
      <w:r w:rsidRPr="00BE1E82">
        <w:rPr>
          <w:rFonts w:ascii="Times New Roman" w:hAnsi="Times New Roman" w:cs="Times New Roman"/>
          <w:i/>
          <w:u w:val="single"/>
        </w:rPr>
        <w:t>Науменко</w:t>
      </w:r>
      <w:proofErr w:type="spellEnd"/>
    </w:p>
    <w:p w:rsidR="00E245B9" w:rsidRPr="00BE1E82" w:rsidRDefault="00E245B9" w:rsidP="00E245B9">
      <w:pPr>
        <w:rPr>
          <w:rFonts w:ascii="Times New Roman" w:hAnsi="Times New Roman" w:cs="Times New Roman"/>
        </w:rPr>
      </w:pPr>
      <w:r w:rsidRPr="00BE1E82">
        <w:rPr>
          <w:rFonts w:ascii="Times New Roman" w:hAnsi="Times New Roman" w:cs="Times New Roman"/>
          <w:b/>
        </w:rPr>
        <w:t>Тема урока</w:t>
      </w:r>
      <w:r w:rsidRPr="00BE1E82">
        <w:rPr>
          <w:rFonts w:ascii="Times New Roman" w:hAnsi="Times New Roman" w:cs="Times New Roman"/>
        </w:rPr>
        <w:t xml:space="preserve">: </w:t>
      </w:r>
      <w:r w:rsidRPr="00BE1E82">
        <w:rPr>
          <w:rFonts w:ascii="Times New Roman" w:hAnsi="Times New Roman" w:cs="Times New Roman"/>
          <w:i/>
          <w:u w:val="single"/>
        </w:rPr>
        <w:t>«Роль музыки в будущем человечества</w:t>
      </w:r>
      <w:r w:rsidRPr="00BE1E82">
        <w:rPr>
          <w:rFonts w:ascii="Times New Roman" w:hAnsi="Times New Roman" w:cs="Times New Roman"/>
        </w:rPr>
        <w:t>»</w:t>
      </w:r>
    </w:p>
    <w:p w:rsidR="00E245B9" w:rsidRPr="00BE1E82" w:rsidRDefault="00E245B9" w:rsidP="00E245B9">
      <w:pPr>
        <w:rPr>
          <w:rFonts w:ascii="Times New Roman" w:hAnsi="Times New Roman" w:cs="Times New Roman"/>
        </w:rPr>
      </w:pPr>
      <w:r w:rsidRPr="00BE1E82">
        <w:rPr>
          <w:rFonts w:ascii="Times New Roman" w:hAnsi="Times New Roman" w:cs="Times New Roman"/>
          <w:b/>
        </w:rPr>
        <w:t xml:space="preserve">Оборудование: </w:t>
      </w:r>
      <w:r w:rsidRPr="00BE1E82">
        <w:rPr>
          <w:rFonts w:ascii="Times New Roman" w:hAnsi="Times New Roman" w:cs="Times New Roman"/>
          <w:i/>
          <w:u w:val="single"/>
        </w:rPr>
        <w:t>компьютер, медиа проектор, музыкальный центр, фортепиано</w:t>
      </w:r>
    </w:p>
    <w:p w:rsidR="00E245B9" w:rsidRPr="00BE1E82" w:rsidRDefault="00E245B9" w:rsidP="00E245B9">
      <w:pPr>
        <w:rPr>
          <w:rFonts w:ascii="Times New Roman" w:hAnsi="Times New Roman" w:cs="Times New Roman"/>
          <w:b/>
        </w:rPr>
      </w:pPr>
      <w:r w:rsidRPr="00BE1E82">
        <w:rPr>
          <w:rFonts w:ascii="Times New Roman" w:hAnsi="Times New Roman" w:cs="Times New Roman"/>
          <w:b/>
        </w:rPr>
        <w:t>Характеристика учебных возможностей и предшествующих достижений класса, для которого проектируется урок:</w:t>
      </w:r>
    </w:p>
    <w:p w:rsidR="00E245B9" w:rsidRPr="00BE1E82" w:rsidRDefault="00E245B9" w:rsidP="00E245B9">
      <w:pPr>
        <w:rPr>
          <w:rFonts w:ascii="Times New Roman" w:hAnsi="Times New Roman" w:cs="Times New Roman"/>
          <w:i/>
          <w:u w:val="single"/>
        </w:rPr>
      </w:pPr>
      <w:r w:rsidRPr="00BE1E82">
        <w:rPr>
          <w:rFonts w:ascii="Times New Roman" w:hAnsi="Times New Roman" w:cs="Times New Roman"/>
          <w:i/>
          <w:u w:val="single"/>
        </w:rPr>
        <w:t>Учащиеся 8 «а» класса умеют рассуждать, не стесняются высказывать собственное мнение и отстаивать его, имеют достаточные знания предмета, многие обучались в музыкальной или художественной школе</w:t>
      </w:r>
    </w:p>
    <w:p w:rsidR="00AE6BBE" w:rsidRPr="00BE1E82" w:rsidRDefault="00E245B9" w:rsidP="00D249A3">
      <w:pPr>
        <w:jc w:val="center"/>
        <w:rPr>
          <w:rFonts w:ascii="Times New Roman" w:hAnsi="Times New Roman" w:cs="Times New Roman"/>
          <w:b/>
        </w:rPr>
      </w:pPr>
      <w:r w:rsidRPr="00BE1E82">
        <w:rPr>
          <w:rFonts w:ascii="Times New Roman" w:hAnsi="Times New Roman" w:cs="Times New Roman"/>
          <w:b/>
        </w:rPr>
        <w:t>Цели урока как п</w:t>
      </w:r>
      <w:r w:rsidR="00AE6BBE" w:rsidRPr="00BE1E82">
        <w:rPr>
          <w:rFonts w:ascii="Times New Roman" w:hAnsi="Times New Roman" w:cs="Times New Roman"/>
          <w:b/>
        </w:rPr>
        <w:t>ланируемые результаты</w:t>
      </w:r>
      <w:r w:rsidRPr="00BE1E82">
        <w:rPr>
          <w:rFonts w:ascii="Times New Roman" w:hAnsi="Times New Roman" w:cs="Times New Roman"/>
          <w:b/>
        </w:rPr>
        <w:t xml:space="preserve"> обучения, планируемый уровень их достижений</w:t>
      </w:r>
    </w:p>
    <w:tbl>
      <w:tblPr>
        <w:tblStyle w:val="a4"/>
        <w:tblW w:w="0" w:type="auto"/>
        <w:tblLook w:val="04A0"/>
      </w:tblPr>
      <w:tblGrid>
        <w:gridCol w:w="482"/>
        <w:gridCol w:w="1983"/>
        <w:gridCol w:w="3880"/>
        <w:gridCol w:w="8441"/>
      </w:tblGrid>
      <w:tr w:rsidR="00B9312A" w:rsidRPr="00BE1E82" w:rsidTr="00BE1E82">
        <w:tc>
          <w:tcPr>
            <w:tcW w:w="2465" w:type="dxa"/>
            <w:gridSpan w:val="2"/>
          </w:tcPr>
          <w:p w:rsidR="00E245B9" w:rsidRPr="00BE1E82" w:rsidRDefault="00E245B9" w:rsidP="00AE6BBE">
            <w:pPr>
              <w:rPr>
                <w:rFonts w:ascii="Times New Roman" w:hAnsi="Times New Roman" w:cs="Times New Roman"/>
              </w:rPr>
            </w:pPr>
            <w:r w:rsidRPr="00BE1E82">
              <w:rPr>
                <w:rFonts w:ascii="Times New Roman" w:hAnsi="Times New Roman" w:cs="Times New Roman"/>
              </w:rPr>
              <w:t>Вид планируемых учебных действий</w:t>
            </w:r>
          </w:p>
        </w:tc>
        <w:tc>
          <w:tcPr>
            <w:tcW w:w="3880" w:type="dxa"/>
          </w:tcPr>
          <w:p w:rsidR="00E245B9" w:rsidRPr="00BE1E82" w:rsidRDefault="00DB0360" w:rsidP="00AE6BBE">
            <w:pPr>
              <w:rPr>
                <w:rFonts w:ascii="Times New Roman" w:hAnsi="Times New Roman" w:cs="Times New Roman"/>
              </w:rPr>
            </w:pPr>
            <w:r w:rsidRPr="00BE1E82">
              <w:rPr>
                <w:rFonts w:ascii="Times New Roman" w:hAnsi="Times New Roman" w:cs="Times New Roman"/>
              </w:rPr>
              <w:t>Учебные действия</w:t>
            </w:r>
          </w:p>
        </w:tc>
        <w:tc>
          <w:tcPr>
            <w:tcW w:w="8441" w:type="dxa"/>
          </w:tcPr>
          <w:p w:rsidR="00E245B9" w:rsidRPr="00BE1E82" w:rsidRDefault="00DB0360" w:rsidP="00AE6BBE">
            <w:pPr>
              <w:rPr>
                <w:rFonts w:ascii="Times New Roman" w:hAnsi="Times New Roman" w:cs="Times New Roman"/>
              </w:rPr>
            </w:pPr>
            <w:r w:rsidRPr="00BE1E82">
              <w:rPr>
                <w:rFonts w:ascii="Times New Roman" w:hAnsi="Times New Roman" w:cs="Times New Roman"/>
              </w:rPr>
              <w:t>Планируемый уровень достижений результатов обучения</w:t>
            </w:r>
          </w:p>
        </w:tc>
      </w:tr>
      <w:tr w:rsidR="00B9312A" w:rsidRPr="00BE1E82" w:rsidTr="00BE1E82">
        <w:tc>
          <w:tcPr>
            <w:tcW w:w="2465" w:type="dxa"/>
            <w:gridSpan w:val="2"/>
          </w:tcPr>
          <w:p w:rsidR="00E245B9" w:rsidRPr="00BE1E82" w:rsidRDefault="00E245B9" w:rsidP="00AE6BBE">
            <w:pPr>
              <w:rPr>
                <w:rFonts w:ascii="Times New Roman" w:hAnsi="Times New Roman" w:cs="Times New Roman"/>
                <w:b/>
              </w:rPr>
            </w:pPr>
            <w:r w:rsidRPr="00BE1E82">
              <w:rPr>
                <w:rFonts w:ascii="Times New Roman" w:hAnsi="Times New Roman" w:cs="Times New Roman"/>
                <w:b/>
              </w:rPr>
              <w:t>Предметные действия</w:t>
            </w:r>
          </w:p>
        </w:tc>
        <w:tc>
          <w:tcPr>
            <w:tcW w:w="3880" w:type="dxa"/>
          </w:tcPr>
          <w:p w:rsidR="00E245B9" w:rsidRPr="00BE1E82" w:rsidRDefault="00335A67" w:rsidP="00DB0360">
            <w:pPr>
              <w:rPr>
                <w:rFonts w:ascii="Times New Roman" w:hAnsi="Times New Roman" w:cs="Times New Roman"/>
              </w:rPr>
            </w:pPr>
            <w:r w:rsidRPr="00BE1E82">
              <w:rPr>
                <w:rFonts w:ascii="Times New Roman" w:hAnsi="Times New Roman" w:cs="Times New Roman"/>
              </w:rPr>
              <w:t>Слушание музыки группы «</w:t>
            </w:r>
            <w:proofErr w:type="spellStart"/>
            <w:r w:rsidRPr="00BE1E82">
              <w:rPr>
                <w:rFonts w:ascii="Times New Roman" w:hAnsi="Times New Roman" w:cs="Times New Roman"/>
              </w:rPr>
              <w:t>Пинк</w:t>
            </w:r>
            <w:proofErr w:type="spellEnd"/>
            <w:r w:rsidRPr="00BE1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E82">
              <w:rPr>
                <w:rFonts w:ascii="Times New Roman" w:hAnsi="Times New Roman" w:cs="Times New Roman"/>
              </w:rPr>
              <w:t>Флойд</w:t>
            </w:r>
            <w:proofErr w:type="spellEnd"/>
            <w:r w:rsidRPr="00BE1E82">
              <w:rPr>
                <w:rFonts w:ascii="Times New Roman" w:hAnsi="Times New Roman" w:cs="Times New Roman"/>
              </w:rPr>
              <w:t>»</w:t>
            </w:r>
          </w:p>
          <w:p w:rsidR="00335A67" w:rsidRPr="00BE1E82" w:rsidRDefault="00335A67" w:rsidP="00DB0360">
            <w:pPr>
              <w:rPr>
                <w:rFonts w:ascii="Times New Roman" w:hAnsi="Times New Roman" w:cs="Times New Roman"/>
              </w:rPr>
            </w:pPr>
            <w:r w:rsidRPr="00BE1E82">
              <w:rPr>
                <w:rFonts w:ascii="Times New Roman" w:hAnsi="Times New Roman" w:cs="Times New Roman"/>
              </w:rPr>
              <w:t>Пение песни «Все пройдет»</w:t>
            </w:r>
          </w:p>
          <w:p w:rsidR="00335A67" w:rsidRPr="00BE1E82" w:rsidRDefault="00335A67" w:rsidP="00DB0360">
            <w:pPr>
              <w:rPr>
                <w:rFonts w:ascii="Times New Roman" w:hAnsi="Times New Roman" w:cs="Times New Roman"/>
              </w:rPr>
            </w:pPr>
            <w:r w:rsidRPr="00BE1E82">
              <w:rPr>
                <w:rFonts w:ascii="Times New Roman" w:hAnsi="Times New Roman" w:cs="Times New Roman"/>
              </w:rPr>
              <w:t>Просмотр видео о музыкальных инструментах</w:t>
            </w:r>
          </w:p>
          <w:p w:rsidR="00335A67" w:rsidRPr="00BE1E82" w:rsidRDefault="00335A67" w:rsidP="00DB0360">
            <w:pPr>
              <w:rPr>
                <w:rFonts w:ascii="Times New Roman" w:hAnsi="Times New Roman" w:cs="Times New Roman"/>
              </w:rPr>
            </w:pPr>
            <w:r w:rsidRPr="00BE1E82">
              <w:rPr>
                <w:rFonts w:ascii="Times New Roman" w:hAnsi="Times New Roman" w:cs="Times New Roman"/>
              </w:rPr>
              <w:t xml:space="preserve">Анализ фантастического рассказа </w:t>
            </w:r>
            <w:proofErr w:type="spellStart"/>
            <w:r w:rsidRPr="00BE1E82">
              <w:rPr>
                <w:rFonts w:ascii="Times New Roman" w:hAnsi="Times New Roman" w:cs="Times New Roman"/>
              </w:rPr>
              <w:t>Н.Нильсена</w:t>
            </w:r>
            <w:proofErr w:type="spellEnd"/>
            <w:r w:rsidRPr="00BE1E8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E1E82">
              <w:rPr>
                <w:rFonts w:ascii="Times New Roman" w:hAnsi="Times New Roman" w:cs="Times New Roman"/>
              </w:rPr>
              <w:t>Никудышный</w:t>
            </w:r>
            <w:proofErr w:type="gramEnd"/>
            <w:r w:rsidRPr="00BE1E82">
              <w:rPr>
                <w:rFonts w:ascii="Times New Roman" w:hAnsi="Times New Roman" w:cs="Times New Roman"/>
              </w:rPr>
              <w:t xml:space="preserve"> музыкант»</w:t>
            </w:r>
          </w:p>
        </w:tc>
        <w:tc>
          <w:tcPr>
            <w:tcW w:w="8441" w:type="dxa"/>
          </w:tcPr>
          <w:p w:rsidR="00DB0360" w:rsidRPr="00BE1E82" w:rsidRDefault="00844ACE" w:rsidP="00DB0360">
            <w:pPr>
              <w:rPr>
                <w:rFonts w:ascii="Times New Roman" w:hAnsi="Times New Roman" w:cs="Times New Roman"/>
              </w:rPr>
            </w:pPr>
            <w:r w:rsidRPr="00BE1E82">
              <w:rPr>
                <w:rFonts w:ascii="Times New Roman" w:hAnsi="Times New Roman" w:cs="Times New Roman"/>
              </w:rPr>
              <w:t>У</w:t>
            </w:r>
            <w:r w:rsidR="00DB0360" w:rsidRPr="00BE1E82">
              <w:rPr>
                <w:rFonts w:ascii="Times New Roman" w:hAnsi="Times New Roman" w:cs="Times New Roman"/>
              </w:rPr>
              <w:t xml:space="preserve"> ученика должно сформироваться понимание </w:t>
            </w:r>
            <w:proofErr w:type="gramStart"/>
            <w:r w:rsidR="00DB0360" w:rsidRPr="00BE1E82">
              <w:rPr>
                <w:rFonts w:ascii="Times New Roman" w:hAnsi="Times New Roman" w:cs="Times New Roman"/>
              </w:rPr>
              <w:t>важного значения</w:t>
            </w:r>
            <w:proofErr w:type="gramEnd"/>
            <w:r w:rsidR="00DB0360" w:rsidRPr="00BE1E82">
              <w:rPr>
                <w:rFonts w:ascii="Times New Roman" w:hAnsi="Times New Roman" w:cs="Times New Roman"/>
              </w:rPr>
              <w:t xml:space="preserve"> роли музыки в жизни человека, не зависимо от эпохи</w:t>
            </w:r>
          </w:p>
          <w:p w:rsidR="00DB0360" w:rsidRPr="00BE1E82" w:rsidRDefault="00844ACE" w:rsidP="00DB0360">
            <w:pPr>
              <w:rPr>
                <w:rFonts w:ascii="Times New Roman" w:hAnsi="Times New Roman" w:cs="Times New Roman"/>
              </w:rPr>
            </w:pPr>
            <w:r w:rsidRPr="00BE1E82">
              <w:rPr>
                <w:rFonts w:ascii="Times New Roman" w:hAnsi="Times New Roman" w:cs="Times New Roman"/>
              </w:rPr>
              <w:t>П</w:t>
            </w:r>
            <w:r w:rsidR="00DB0360" w:rsidRPr="00BE1E82">
              <w:rPr>
                <w:rFonts w:ascii="Times New Roman" w:hAnsi="Times New Roman" w:cs="Times New Roman"/>
              </w:rPr>
              <w:t>ривести учащихся на примере творчества группы «</w:t>
            </w:r>
            <w:proofErr w:type="spellStart"/>
            <w:r w:rsidR="00DB0360" w:rsidRPr="00BE1E82">
              <w:rPr>
                <w:rFonts w:ascii="Times New Roman" w:hAnsi="Times New Roman" w:cs="Times New Roman"/>
              </w:rPr>
              <w:t>Пинк</w:t>
            </w:r>
            <w:proofErr w:type="spellEnd"/>
            <w:r w:rsidR="00DB0360" w:rsidRPr="00BE1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0360" w:rsidRPr="00BE1E82">
              <w:rPr>
                <w:rFonts w:ascii="Times New Roman" w:hAnsi="Times New Roman" w:cs="Times New Roman"/>
              </w:rPr>
              <w:t>Флойд</w:t>
            </w:r>
            <w:proofErr w:type="spellEnd"/>
            <w:r w:rsidR="00DB0360" w:rsidRPr="00BE1E82">
              <w:rPr>
                <w:rFonts w:ascii="Times New Roman" w:hAnsi="Times New Roman" w:cs="Times New Roman"/>
              </w:rPr>
              <w:t xml:space="preserve">» к пониманию музыки </w:t>
            </w:r>
            <w:r w:rsidR="00DB0360" w:rsidRPr="00BE1E82">
              <w:rPr>
                <w:rFonts w:ascii="Times New Roman" w:hAnsi="Times New Roman" w:cs="Times New Roman"/>
                <w:lang w:val="en-US"/>
              </w:rPr>
              <w:t>XX</w:t>
            </w:r>
            <w:r w:rsidR="00DB0360" w:rsidRPr="00BE1E82">
              <w:rPr>
                <w:rFonts w:ascii="Times New Roman" w:hAnsi="Times New Roman" w:cs="Times New Roman"/>
              </w:rPr>
              <w:t xml:space="preserve"> века, ее тематики и жанровых особенностей</w:t>
            </w:r>
          </w:p>
          <w:p w:rsidR="00E245B9" w:rsidRPr="00BE1E82" w:rsidRDefault="00E245B9" w:rsidP="00AE6BBE">
            <w:pPr>
              <w:rPr>
                <w:rFonts w:ascii="Times New Roman" w:hAnsi="Times New Roman" w:cs="Times New Roman"/>
              </w:rPr>
            </w:pPr>
          </w:p>
        </w:tc>
      </w:tr>
      <w:tr w:rsidR="00844ACE" w:rsidRPr="00BE1E82" w:rsidTr="00BE1E82">
        <w:tc>
          <w:tcPr>
            <w:tcW w:w="0" w:type="auto"/>
            <w:vMerge w:val="restart"/>
            <w:textDirection w:val="btLr"/>
            <w:vAlign w:val="center"/>
          </w:tcPr>
          <w:p w:rsidR="00E245B9" w:rsidRPr="00BE1E82" w:rsidRDefault="00DB0360" w:rsidP="00DB036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BE1E82">
              <w:rPr>
                <w:rFonts w:ascii="Times New Roman" w:hAnsi="Times New Roman" w:cs="Times New Roman"/>
                <w:b/>
              </w:rPr>
              <w:t>метапредмет</w:t>
            </w:r>
            <w:r w:rsidR="00D7524E">
              <w:rPr>
                <w:rFonts w:ascii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1983" w:type="dxa"/>
          </w:tcPr>
          <w:p w:rsidR="00E245B9" w:rsidRPr="00BE1E82" w:rsidRDefault="00E245B9" w:rsidP="00AE6BBE">
            <w:pPr>
              <w:rPr>
                <w:rFonts w:ascii="Times New Roman" w:hAnsi="Times New Roman" w:cs="Times New Roman"/>
              </w:rPr>
            </w:pPr>
            <w:r w:rsidRPr="00BE1E82">
              <w:rPr>
                <w:rFonts w:ascii="Times New Roman" w:hAnsi="Times New Roman" w:cs="Times New Roman"/>
              </w:rPr>
              <w:t>Познавательные УУД</w:t>
            </w:r>
          </w:p>
          <w:p w:rsidR="00DB0360" w:rsidRPr="00BE1E82" w:rsidRDefault="00DB0360" w:rsidP="00AE6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E245B9" w:rsidRPr="00BE1E82" w:rsidRDefault="00DB0360" w:rsidP="00AE6BBE">
            <w:pPr>
              <w:rPr>
                <w:rFonts w:ascii="Times New Roman" w:hAnsi="Times New Roman" w:cs="Times New Roman"/>
              </w:rPr>
            </w:pPr>
            <w:proofErr w:type="spellStart"/>
            <w:r w:rsidRPr="00BE1E82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BE1E82">
              <w:rPr>
                <w:rFonts w:ascii="Times New Roman" w:hAnsi="Times New Roman" w:cs="Times New Roman"/>
              </w:rPr>
              <w:t xml:space="preserve"> УД</w:t>
            </w:r>
          </w:p>
          <w:p w:rsidR="00773EDD" w:rsidRPr="00BE1E82" w:rsidRDefault="00773EDD" w:rsidP="00AE6BBE">
            <w:pPr>
              <w:rPr>
                <w:rFonts w:ascii="Times New Roman" w:hAnsi="Times New Roman" w:cs="Times New Roman"/>
              </w:rPr>
            </w:pPr>
          </w:p>
          <w:p w:rsidR="00773EDD" w:rsidRPr="00BE1E82" w:rsidRDefault="00773EDD" w:rsidP="00AE6BBE">
            <w:pPr>
              <w:rPr>
                <w:rFonts w:ascii="Times New Roman" w:hAnsi="Times New Roman" w:cs="Times New Roman"/>
              </w:rPr>
            </w:pPr>
            <w:proofErr w:type="gramStart"/>
            <w:r w:rsidRPr="00BE1E82">
              <w:rPr>
                <w:rFonts w:ascii="Times New Roman" w:hAnsi="Times New Roman" w:cs="Times New Roman"/>
              </w:rPr>
              <w:t>Логические</w:t>
            </w:r>
            <w:proofErr w:type="gramEnd"/>
            <w:r w:rsidRPr="00BE1E82">
              <w:rPr>
                <w:rFonts w:ascii="Times New Roman" w:hAnsi="Times New Roman" w:cs="Times New Roman"/>
              </w:rPr>
              <w:t xml:space="preserve"> УД</w:t>
            </w:r>
          </w:p>
          <w:p w:rsidR="00773EDD" w:rsidRPr="00BE1E82" w:rsidRDefault="00773EDD" w:rsidP="00AE6BBE">
            <w:pPr>
              <w:rPr>
                <w:rFonts w:ascii="Times New Roman" w:hAnsi="Times New Roman" w:cs="Times New Roman"/>
              </w:rPr>
            </w:pPr>
          </w:p>
          <w:p w:rsidR="00773EDD" w:rsidRPr="00BE1E82" w:rsidRDefault="00773EDD" w:rsidP="00AE6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1" w:type="dxa"/>
          </w:tcPr>
          <w:p w:rsidR="00E245B9" w:rsidRPr="00BE1E82" w:rsidRDefault="00773EDD" w:rsidP="00AE6BBE">
            <w:pPr>
              <w:rPr>
                <w:rFonts w:ascii="Times New Roman" w:hAnsi="Times New Roman" w:cs="Times New Roman"/>
              </w:rPr>
            </w:pPr>
            <w:r w:rsidRPr="00BE1E82">
              <w:rPr>
                <w:rFonts w:ascii="Times New Roman" w:hAnsi="Times New Roman" w:cs="Times New Roman"/>
              </w:rPr>
              <w:t>Учащиеся умеют структурировать знания, заполняя «Двухчастный дневник»</w:t>
            </w:r>
          </w:p>
          <w:p w:rsidR="00773EDD" w:rsidRPr="00BE1E82" w:rsidRDefault="00773EDD" w:rsidP="00AE6BBE">
            <w:pPr>
              <w:rPr>
                <w:rFonts w:ascii="Times New Roman" w:hAnsi="Times New Roman" w:cs="Times New Roman"/>
              </w:rPr>
            </w:pPr>
            <w:r w:rsidRPr="00BE1E82">
              <w:rPr>
                <w:rFonts w:ascii="Times New Roman" w:hAnsi="Times New Roman" w:cs="Times New Roman"/>
              </w:rPr>
              <w:t>Учащиеся умеют осознанно строить речевое высказывание в устной и письменной форме</w:t>
            </w:r>
          </w:p>
          <w:p w:rsidR="00773EDD" w:rsidRPr="00BE1E82" w:rsidRDefault="00773EDD" w:rsidP="00773EDD">
            <w:pPr>
              <w:rPr>
                <w:rFonts w:ascii="Times New Roman" w:hAnsi="Times New Roman" w:cs="Times New Roman"/>
              </w:rPr>
            </w:pPr>
            <w:r w:rsidRPr="00BE1E82">
              <w:rPr>
                <w:rFonts w:ascii="Times New Roman" w:hAnsi="Times New Roman" w:cs="Times New Roman"/>
              </w:rPr>
              <w:t>Учащиеся могут построить логическую цепь рассуждений и доказать ее,</w:t>
            </w:r>
          </w:p>
          <w:p w:rsidR="00773EDD" w:rsidRPr="00BE1E82" w:rsidRDefault="00773EDD" w:rsidP="00773EDD">
            <w:pPr>
              <w:rPr>
                <w:rFonts w:ascii="Times New Roman" w:hAnsi="Times New Roman" w:cs="Times New Roman"/>
              </w:rPr>
            </w:pPr>
            <w:r w:rsidRPr="00BE1E82">
              <w:rPr>
                <w:rFonts w:ascii="Times New Roman" w:hAnsi="Times New Roman" w:cs="Times New Roman"/>
              </w:rPr>
              <w:t>Учащиеся свободно выдвигают гипотезы и обосновывают их</w:t>
            </w:r>
          </w:p>
        </w:tc>
      </w:tr>
      <w:tr w:rsidR="00B9312A" w:rsidRPr="00BE1E82" w:rsidTr="00BE1E82">
        <w:tc>
          <w:tcPr>
            <w:tcW w:w="0" w:type="auto"/>
            <w:vMerge/>
          </w:tcPr>
          <w:p w:rsidR="00E245B9" w:rsidRPr="00BE1E82" w:rsidRDefault="00E245B9" w:rsidP="00AE6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E245B9" w:rsidRPr="00BE1E82" w:rsidRDefault="00E245B9" w:rsidP="00AE6BBE">
            <w:pPr>
              <w:rPr>
                <w:rFonts w:ascii="Times New Roman" w:hAnsi="Times New Roman" w:cs="Times New Roman"/>
              </w:rPr>
            </w:pPr>
            <w:r w:rsidRPr="00BE1E82">
              <w:rPr>
                <w:rFonts w:ascii="Times New Roman" w:hAnsi="Times New Roman" w:cs="Times New Roman"/>
              </w:rPr>
              <w:t>Регулятивные УУД</w:t>
            </w:r>
          </w:p>
          <w:p w:rsidR="00DB0360" w:rsidRPr="00BE1E82" w:rsidRDefault="00DB0360" w:rsidP="00AE6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844ACE" w:rsidRPr="00BE1E82" w:rsidRDefault="00844ACE" w:rsidP="00AE6BBE">
            <w:pPr>
              <w:rPr>
                <w:rFonts w:ascii="Times New Roman" w:hAnsi="Times New Roman" w:cs="Times New Roman"/>
              </w:rPr>
            </w:pPr>
            <w:r w:rsidRPr="00BE1E82">
              <w:rPr>
                <w:rFonts w:ascii="Times New Roman" w:hAnsi="Times New Roman" w:cs="Times New Roman"/>
              </w:rPr>
              <w:t>Соотнести результат своей деятельности с целью и оценить его</w:t>
            </w:r>
          </w:p>
          <w:p w:rsidR="00773EDD" w:rsidRPr="00BE1E82" w:rsidRDefault="00773EDD" w:rsidP="00AE6BBE">
            <w:pPr>
              <w:rPr>
                <w:rFonts w:ascii="Times New Roman" w:hAnsi="Times New Roman" w:cs="Times New Roman"/>
              </w:rPr>
            </w:pPr>
            <w:r w:rsidRPr="00BE1E82">
              <w:rPr>
                <w:rFonts w:ascii="Times New Roman" w:hAnsi="Times New Roman" w:cs="Times New Roman"/>
              </w:rPr>
              <w:t xml:space="preserve">Саморегуляция </w:t>
            </w:r>
          </w:p>
        </w:tc>
        <w:tc>
          <w:tcPr>
            <w:tcW w:w="8441" w:type="dxa"/>
          </w:tcPr>
          <w:p w:rsidR="00E245B9" w:rsidRPr="00BE1E82" w:rsidRDefault="00773EDD" w:rsidP="00AE6BBE">
            <w:pPr>
              <w:rPr>
                <w:rFonts w:ascii="Times New Roman" w:hAnsi="Times New Roman" w:cs="Times New Roman"/>
              </w:rPr>
            </w:pPr>
            <w:r w:rsidRPr="00BE1E82">
              <w:rPr>
                <w:rFonts w:ascii="Times New Roman" w:hAnsi="Times New Roman" w:cs="Times New Roman"/>
              </w:rPr>
              <w:t xml:space="preserve">Учащиеся осознают уровень усвоенного материала и качество его </w:t>
            </w:r>
            <w:r w:rsidR="00844ACE" w:rsidRPr="00BE1E82">
              <w:rPr>
                <w:rFonts w:ascii="Times New Roman" w:hAnsi="Times New Roman" w:cs="Times New Roman"/>
              </w:rPr>
              <w:t>у</w:t>
            </w:r>
            <w:r w:rsidRPr="00BE1E82">
              <w:rPr>
                <w:rFonts w:ascii="Times New Roman" w:hAnsi="Times New Roman" w:cs="Times New Roman"/>
              </w:rPr>
              <w:t>своения</w:t>
            </w:r>
          </w:p>
          <w:p w:rsidR="00773EDD" w:rsidRPr="00BE1E82" w:rsidRDefault="00773EDD" w:rsidP="00AE6BBE">
            <w:pPr>
              <w:rPr>
                <w:rFonts w:ascii="Times New Roman" w:hAnsi="Times New Roman" w:cs="Times New Roman"/>
              </w:rPr>
            </w:pPr>
            <w:r w:rsidRPr="00BE1E82">
              <w:rPr>
                <w:rFonts w:ascii="Times New Roman" w:hAnsi="Times New Roman" w:cs="Times New Roman"/>
              </w:rPr>
              <w:t>Учащиеся способны мобилизовать силу и энергию для преодоления препятствий</w:t>
            </w:r>
          </w:p>
        </w:tc>
      </w:tr>
      <w:tr w:rsidR="00B9312A" w:rsidRPr="00BE1E82" w:rsidTr="00BE1E82">
        <w:tc>
          <w:tcPr>
            <w:tcW w:w="0" w:type="auto"/>
            <w:vMerge/>
          </w:tcPr>
          <w:p w:rsidR="00E245B9" w:rsidRPr="00BE1E82" w:rsidRDefault="00E245B9" w:rsidP="00AE6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E245B9" w:rsidRPr="00BE1E82" w:rsidRDefault="00DB0360" w:rsidP="00AE6BBE">
            <w:pPr>
              <w:rPr>
                <w:rFonts w:ascii="Times New Roman" w:hAnsi="Times New Roman" w:cs="Times New Roman"/>
              </w:rPr>
            </w:pPr>
            <w:r w:rsidRPr="00BE1E82">
              <w:rPr>
                <w:rFonts w:ascii="Times New Roman" w:hAnsi="Times New Roman" w:cs="Times New Roman"/>
              </w:rPr>
              <w:t>Коммуникативные УУД</w:t>
            </w:r>
          </w:p>
          <w:p w:rsidR="00DB0360" w:rsidRPr="00BE1E82" w:rsidRDefault="00DB0360" w:rsidP="00AE6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E245B9" w:rsidRPr="00BE1E82" w:rsidRDefault="00B9312A" w:rsidP="00AE6BBE">
            <w:pPr>
              <w:rPr>
                <w:rFonts w:ascii="Times New Roman" w:hAnsi="Times New Roman" w:cs="Times New Roman"/>
              </w:rPr>
            </w:pPr>
            <w:r w:rsidRPr="00BE1E82">
              <w:rPr>
                <w:rFonts w:ascii="Times New Roman" w:hAnsi="Times New Roman" w:cs="Times New Roman"/>
              </w:rPr>
              <w:t>Планирование учебного сотрудничества с учителем и сверстниками</w:t>
            </w:r>
          </w:p>
          <w:p w:rsidR="00B9312A" w:rsidRPr="00D7524E" w:rsidRDefault="00B9312A" w:rsidP="00AE6BBE">
            <w:pPr>
              <w:rPr>
                <w:rFonts w:ascii="Times New Roman" w:hAnsi="Times New Roman" w:cs="Times New Roman"/>
              </w:rPr>
            </w:pPr>
            <w:r w:rsidRPr="00BE1E82">
              <w:rPr>
                <w:rFonts w:ascii="Times New Roman" w:hAnsi="Times New Roman" w:cs="Times New Roman"/>
              </w:rPr>
              <w:t>Управление поведением партнера</w:t>
            </w:r>
          </w:p>
          <w:p w:rsidR="00B9312A" w:rsidRPr="00BE1E82" w:rsidRDefault="00B9312A" w:rsidP="00AE6BBE">
            <w:pPr>
              <w:rPr>
                <w:rFonts w:ascii="Times New Roman" w:hAnsi="Times New Roman" w:cs="Times New Roman"/>
              </w:rPr>
            </w:pPr>
            <w:r w:rsidRPr="00BE1E82">
              <w:rPr>
                <w:rFonts w:ascii="Times New Roman" w:hAnsi="Times New Roman" w:cs="Times New Roman"/>
              </w:rPr>
              <w:t>Умение выражать свои мысли</w:t>
            </w:r>
          </w:p>
        </w:tc>
        <w:tc>
          <w:tcPr>
            <w:tcW w:w="8441" w:type="dxa"/>
          </w:tcPr>
          <w:p w:rsidR="00B9312A" w:rsidRPr="00BE1E82" w:rsidRDefault="00B9312A" w:rsidP="00B9312A">
            <w:pPr>
              <w:rPr>
                <w:rFonts w:ascii="Times New Roman" w:hAnsi="Times New Roman" w:cs="Times New Roman"/>
              </w:rPr>
            </w:pPr>
            <w:r w:rsidRPr="00BE1E82">
              <w:rPr>
                <w:rFonts w:ascii="Times New Roman" w:hAnsi="Times New Roman" w:cs="Times New Roman"/>
              </w:rPr>
              <w:t>Учащиеся могут спланировать сотрудничество со сверстниками, определить его цель и функции каждого участника сотрудничества</w:t>
            </w:r>
          </w:p>
          <w:p w:rsidR="00B9312A" w:rsidRPr="00BE1E82" w:rsidRDefault="00B9312A" w:rsidP="00B9312A">
            <w:pPr>
              <w:rPr>
                <w:rFonts w:ascii="Times New Roman" w:hAnsi="Times New Roman" w:cs="Times New Roman"/>
              </w:rPr>
            </w:pPr>
            <w:r w:rsidRPr="00BE1E82">
              <w:rPr>
                <w:rFonts w:ascii="Times New Roman" w:hAnsi="Times New Roman" w:cs="Times New Roman"/>
              </w:rPr>
              <w:t>Учащиеся могут контролировать поведение партнеров, оценивать его и, при необходимости, корректировать</w:t>
            </w:r>
          </w:p>
          <w:p w:rsidR="00B9312A" w:rsidRPr="00D7524E" w:rsidRDefault="00B9312A" w:rsidP="00B9312A">
            <w:pPr>
              <w:rPr>
                <w:rFonts w:ascii="Times New Roman" w:hAnsi="Times New Roman" w:cs="Times New Roman"/>
              </w:rPr>
            </w:pPr>
            <w:r w:rsidRPr="00BE1E82">
              <w:rPr>
                <w:rFonts w:ascii="Times New Roman" w:hAnsi="Times New Roman" w:cs="Times New Roman"/>
              </w:rPr>
              <w:t xml:space="preserve">Учащиеся могут достаточно полно и точно </w:t>
            </w:r>
            <w:r w:rsidR="00222D05" w:rsidRPr="00BE1E82">
              <w:rPr>
                <w:rFonts w:ascii="Times New Roman" w:hAnsi="Times New Roman" w:cs="Times New Roman"/>
              </w:rPr>
              <w:t>выражать</w:t>
            </w:r>
            <w:r w:rsidRPr="00BE1E82">
              <w:rPr>
                <w:rFonts w:ascii="Times New Roman" w:hAnsi="Times New Roman" w:cs="Times New Roman"/>
              </w:rPr>
              <w:t xml:space="preserve"> свои мысли в соответствии с условиями коммуникации, владе6ют монологической и диалогической формой речи</w:t>
            </w:r>
          </w:p>
          <w:p w:rsidR="00BE1E82" w:rsidRPr="00D7524E" w:rsidRDefault="00BE1E82" w:rsidP="00B9312A">
            <w:pPr>
              <w:rPr>
                <w:rFonts w:ascii="Times New Roman" w:hAnsi="Times New Roman" w:cs="Times New Roman"/>
              </w:rPr>
            </w:pPr>
          </w:p>
        </w:tc>
      </w:tr>
      <w:tr w:rsidR="00B9312A" w:rsidRPr="00BE1E82" w:rsidTr="00BE1E82">
        <w:tc>
          <w:tcPr>
            <w:tcW w:w="2465" w:type="dxa"/>
            <w:gridSpan w:val="2"/>
          </w:tcPr>
          <w:p w:rsidR="00DB0360" w:rsidRPr="00BE1E82" w:rsidRDefault="00DB0360" w:rsidP="00AE6BBE">
            <w:pPr>
              <w:rPr>
                <w:rFonts w:ascii="Times New Roman" w:hAnsi="Times New Roman" w:cs="Times New Roman"/>
                <w:b/>
              </w:rPr>
            </w:pPr>
            <w:r w:rsidRPr="00BE1E82">
              <w:rPr>
                <w:rFonts w:ascii="Times New Roman" w:hAnsi="Times New Roman" w:cs="Times New Roman"/>
                <w:b/>
              </w:rPr>
              <w:lastRenderedPageBreak/>
              <w:t xml:space="preserve">Личностные </w:t>
            </w:r>
          </w:p>
        </w:tc>
        <w:tc>
          <w:tcPr>
            <w:tcW w:w="3880" w:type="dxa"/>
          </w:tcPr>
          <w:p w:rsidR="00DB0360" w:rsidRPr="00BE1E82" w:rsidRDefault="00844ACE" w:rsidP="00AE6BBE">
            <w:pPr>
              <w:rPr>
                <w:rFonts w:ascii="Times New Roman" w:hAnsi="Times New Roman" w:cs="Times New Roman"/>
              </w:rPr>
            </w:pPr>
            <w:r w:rsidRPr="00BE1E82">
              <w:rPr>
                <w:rFonts w:ascii="Times New Roman" w:hAnsi="Times New Roman" w:cs="Times New Roman"/>
              </w:rPr>
              <w:t>С</w:t>
            </w:r>
            <w:r w:rsidR="00B9312A" w:rsidRPr="00BE1E82">
              <w:rPr>
                <w:rFonts w:ascii="Times New Roman" w:hAnsi="Times New Roman" w:cs="Times New Roman"/>
              </w:rPr>
              <w:t>амоопределение</w:t>
            </w:r>
          </w:p>
          <w:p w:rsidR="00B9312A" w:rsidRPr="00BE1E82" w:rsidRDefault="00B9312A" w:rsidP="00AE6BBE">
            <w:pPr>
              <w:rPr>
                <w:rFonts w:ascii="Times New Roman" w:hAnsi="Times New Roman" w:cs="Times New Roman"/>
              </w:rPr>
            </w:pPr>
          </w:p>
          <w:p w:rsidR="00844ACE" w:rsidRPr="00BE1E82" w:rsidRDefault="00844ACE" w:rsidP="00AE6BBE">
            <w:pPr>
              <w:rPr>
                <w:rFonts w:ascii="Times New Roman" w:hAnsi="Times New Roman" w:cs="Times New Roman"/>
              </w:rPr>
            </w:pPr>
          </w:p>
          <w:p w:rsidR="00B9312A" w:rsidRPr="00BE1E82" w:rsidRDefault="00B9312A" w:rsidP="00AE6BBE">
            <w:pPr>
              <w:rPr>
                <w:rFonts w:ascii="Times New Roman" w:hAnsi="Times New Roman" w:cs="Times New Roman"/>
              </w:rPr>
            </w:pPr>
            <w:r w:rsidRPr="00BE1E82">
              <w:rPr>
                <w:rFonts w:ascii="Times New Roman" w:hAnsi="Times New Roman" w:cs="Times New Roman"/>
              </w:rPr>
              <w:t>Нравственно-эстетическое оценивание</w:t>
            </w:r>
          </w:p>
        </w:tc>
        <w:tc>
          <w:tcPr>
            <w:tcW w:w="8441" w:type="dxa"/>
          </w:tcPr>
          <w:p w:rsidR="00DB0360" w:rsidRPr="00BE1E82" w:rsidRDefault="00B9312A" w:rsidP="00AE6BBE">
            <w:pPr>
              <w:rPr>
                <w:rFonts w:ascii="Times New Roman" w:hAnsi="Times New Roman" w:cs="Times New Roman"/>
              </w:rPr>
            </w:pPr>
            <w:r w:rsidRPr="00BE1E82">
              <w:rPr>
                <w:rFonts w:ascii="Times New Roman" w:hAnsi="Times New Roman" w:cs="Times New Roman"/>
              </w:rPr>
              <w:t>Учащиеся имеют свою жизненную позицию, музыкальные пристрастия, могут их отстоять</w:t>
            </w:r>
          </w:p>
          <w:p w:rsidR="00844ACE" w:rsidRPr="00BE1E82" w:rsidRDefault="00844ACE" w:rsidP="00AE6BBE">
            <w:pPr>
              <w:rPr>
                <w:rFonts w:ascii="Times New Roman" w:hAnsi="Times New Roman" w:cs="Times New Roman"/>
              </w:rPr>
            </w:pPr>
            <w:r w:rsidRPr="00BE1E82">
              <w:rPr>
                <w:rFonts w:ascii="Times New Roman" w:hAnsi="Times New Roman" w:cs="Times New Roman"/>
              </w:rPr>
              <w:t>Учащиеся уважают иное мнение, отличное от их мнения</w:t>
            </w:r>
          </w:p>
          <w:p w:rsidR="00B9312A" w:rsidRPr="00BE1E82" w:rsidRDefault="00B9312A" w:rsidP="00AE6BBE">
            <w:pPr>
              <w:rPr>
                <w:rFonts w:ascii="Times New Roman" w:hAnsi="Times New Roman" w:cs="Times New Roman"/>
              </w:rPr>
            </w:pPr>
            <w:r w:rsidRPr="00BE1E82">
              <w:rPr>
                <w:rFonts w:ascii="Times New Roman" w:hAnsi="Times New Roman" w:cs="Times New Roman"/>
              </w:rPr>
              <w:t xml:space="preserve">Учащиеся </w:t>
            </w:r>
            <w:r w:rsidR="00844ACE" w:rsidRPr="00BE1E82">
              <w:rPr>
                <w:rFonts w:ascii="Times New Roman" w:hAnsi="Times New Roman" w:cs="Times New Roman"/>
              </w:rPr>
              <w:t>могут оценить усваиваемое содержание, исходя из их личностных моральных ценностей</w:t>
            </w:r>
          </w:p>
        </w:tc>
      </w:tr>
    </w:tbl>
    <w:p w:rsidR="00E245B9" w:rsidRPr="00E245B9" w:rsidRDefault="00E245B9" w:rsidP="00AE6BBE">
      <w:pPr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418"/>
        <w:gridCol w:w="1843"/>
        <w:gridCol w:w="1276"/>
        <w:gridCol w:w="1276"/>
        <w:gridCol w:w="2551"/>
        <w:gridCol w:w="1843"/>
        <w:gridCol w:w="1984"/>
        <w:gridCol w:w="2771"/>
      </w:tblGrid>
      <w:tr w:rsidR="0077016D" w:rsidTr="00BE1E82">
        <w:tc>
          <w:tcPr>
            <w:tcW w:w="1418" w:type="dxa"/>
          </w:tcPr>
          <w:p w:rsidR="00335A67" w:rsidRPr="00B762A6" w:rsidRDefault="00335A67" w:rsidP="00B762A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62A6">
              <w:rPr>
                <w:rFonts w:ascii="Times New Roman" w:hAnsi="Times New Roman" w:cs="Times New Roman"/>
                <w:i/>
                <w:sz w:val="20"/>
              </w:rPr>
              <w:t>Этап урока, время этапа</w:t>
            </w:r>
          </w:p>
        </w:tc>
        <w:tc>
          <w:tcPr>
            <w:tcW w:w="1843" w:type="dxa"/>
          </w:tcPr>
          <w:p w:rsidR="00335A67" w:rsidRPr="00B762A6" w:rsidRDefault="00335A67" w:rsidP="00B762A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62A6">
              <w:rPr>
                <w:rFonts w:ascii="Times New Roman" w:hAnsi="Times New Roman" w:cs="Times New Roman"/>
                <w:i/>
                <w:sz w:val="20"/>
              </w:rPr>
              <w:t>Задачи этапа</w:t>
            </w:r>
          </w:p>
        </w:tc>
        <w:tc>
          <w:tcPr>
            <w:tcW w:w="1276" w:type="dxa"/>
          </w:tcPr>
          <w:p w:rsidR="00335A67" w:rsidRPr="00B762A6" w:rsidRDefault="00335A67" w:rsidP="00B762A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62A6">
              <w:rPr>
                <w:rFonts w:ascii="Times New Roman" w:hAnsi="Times New Roman" w:cs="Times New Roman"/>
                <w:i/>
                <w:sz w:val="20"/>
              </w:rPr>
              <w:t>Методы, приемы обучения</w:t>
            </w:r>
          </w:p>
        </w:tc>
        <w:tc>
          <w:tcPr>
            <w:tcW w:w="1276" w:type="dxa"/>
          </w:tcPr>
          <w:p w:rsidR="00335A67" w:rsidRPr="00B762A6" w:rsidRDefault="00335A67" w:rsidP="00B762A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62A6">
              <w:rPr>
                <w:rFonts w:ascii="Times New Roman" w:hAnsi="Times New Roman" w:cs="Times New Roman"/>
                <w:i/>
                <w:sz w:val="20"/>
              </w:rPr>
              <w:t>Формы учебного взаимодействия</w:t>
            </w:r>
          </w:p>
        </w:tc>
        <w:tc>
          <w:tcPr>
            <w:tcW w:w="2551" w:type="dxa"/>
          </w:tcPr>
          <w:p w:rsidR="00335A67" w:rsidRPr="00B762A6" w:rsidRDefault="00335A67" w:rsidP="00B762A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62A6">
              <w:rPr>
                <w:rFonts w:ascii="Times New Roman" w:hAnsi="Times New Roman" w:cs="Times New Roman"/>
                <w:i/>
                <w:sz w:val="20"/>
              </w:rPr>
              <w:t>Деятельность учителя</w:t>
            </w:r>
          </w:p>
        </w:tc>
        <w:tc>
          <w:tcPr>
            <w:tcW w:w="1843" w:type="dxa"/>
          </w:tcPr>
          <w:p w:rsidR="00335A67" w:rsidRPr="00B762A6" w:rsidRDefault="00335A67" w:rsidP="00B762A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62A6">
              <w:rPr>
                <w:rFonts w:ascii="Times New Roman" w:hAnsi="Times New Roman" w:cs="Times New Roman"/>
                <w:i/>
                <w:sz w:val="20"/>
              </w:rPr>
              <w:t>Задания для учащихся, выполнение которых приведет  к достижению запланированных результатов</w:t>
            </w:r>
          </w:p>
        </w:tc>
        <w:tc>
          <w:tcPr>
            <w:tcW w:w="1984" w:type="dxa"/>
          </w:tcPr>
          <w:p w:rsidR="00335A67" w:rsidRPr="00B762A6" w:rsidRDefault="00335A67" w:rsidP="00B762A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62A6">
              <w:rPr>
                <w:rFonts w:ascii="Times New Roman" w:hAnsi="Times New Roman" w:cs="Times New Roman"/>
                <w:i/>
                <w:sz w:val="20"/>
              </w:rPr>
              <w:t>Деятельность ученика</w:t>
            </w:r>
          </w:p>
        </w:tc>
        <w:tc>
          <w:tcPr>
            <w:tcW w:w="2771" w:type="dxa"/>
          </w:tcPr>
          <w:p w:rsidR="00335A67" w:rsidRPr="00B762A6" w:rsidRDefault="00335A67" w:rsidP="00B762A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62A6">
              <w:rPr>
                <w:rFonts w:ascii="Times New Roman" w:hAnsi="Times New Roman" w:cs="Times New Roman"/>
                <w:i/>
                <w:sz w:val="20"/>
              </w:rPr>
              <w:t>Формируемые универсальные учебные действия и предметные действия</w:t>
            </w:r>
          </w:p>
        </w:tc>
      </w:tr>
      <w:tr w:rsidR="0077016D" w:rsidTr="00BE1E82">
        <w:tc>
          <w:tcPr>
            <w:tcW w:w="1418" w:type="dxa"/>
          </w:tcPr>
          <w:p w:rsidR="0006070C" w:rsidRDefault="0006070C" w:rsidP="00545CA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Стадия Вызова</w:t>
            </w:r>
          </w:p>
          <w:p w:rsidR="0006070C" w:rsidRPr="00EF5F5B" w:rsidRDefault="0006070C" w:rsidP="00545CA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35A67" w:rsidRDefault="0006070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F5F5B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Pr="00EF5F5B">
              <w:rPr>
                <w:rFonts w:ascii="Times New Roman" w:eastAsia="Calibri" w:hAnsi="Times New Roman" w:cs="Times New Roman"/>
                <w:b/>
              </w:rPr>
              <w:t xml:space="preserve"> мин</w:t>
            </w:r>
          </w:p>
        </w:tc>
        <w:tc>
          <w:tcPr>
            <w:tcW w:w="1843" w:type="dxa"/>
          </w:tcPr>
          <w:p w:rsidR="00D7524E" w:rsidRDefault="00B762A6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эмоциональ</w:t>
            </w:r>
            <w:proofErr w:type="spellEnd"/>
          </w:p>
          <w:p w:rsidR="00335A67" w:rsidRDefault="00B762A6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настрой на работу.</w:t>
            </w:r>
          </w:p>
          <w:p w:rsidR="00B762A6" w:rsidRDefault="003A164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Актуализировать знания по теме «Музыкальные инструменты»</w:t>
            </w:r>
          </w:p>
          <w:p w:rsidR="00B762A6" w:rsidRDefault="00B762A6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62A6" w:rsidRDefault="00B762A6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62A6" w:rsidRDefault="00B762A6" w:rsidP="00343C0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762A6" w:rsidRDefault="00B762A6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62A6" w:rsidRDefault="00B762A6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7524E" w:rsidRDefault="00B762A6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Прогнозиро</w:t>
            </w:r>
            <w:proofErr w:type="spellEnd"/>
          </w:p>
          <w:p w:rsidR="00B762A6" w:rsidRDefault="00B762A6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результаты своего знания </w:t>
            </w:r>
            <w:r w:rsidR="00E26DAB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незнания</w:t>
            </w:r>
          </w:p>
          <w:p w:rsidR="00E26DAB" w:rsidRDefault="00E26DAB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6DAB" w:rsidRPr="00D7524E" w:rsidRDefault="00E26DAB" w:rsidP="00BE1E8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E26DAB" w:rsidRPr="00B762A6" w:rsidRDefault="00E26DAB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Предоставить возможность учащимся высказывать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свое мнение</w:t>
            </w:r>
          </w:p>
        </w:tc>
        <w:tc>
          <w:tcPr>
            <w:tcW w:w="1276" w:type="dxa"/>
          </w:tcPr>
          <w:p w:rsidR="0038643D" w:rsidRPr="00EF5F5B" w:rsidRDefault="0038643D" w:rsidP="00545CA9">
            <w:pPr>
              <w:snapToGrid w:val="0"/>
              <w:jc w:val="center"/>
              <w:rPr>
                <w:rFonts w:ascii="Times New Roman" w:hAnsi="Times New Roman"/>
              </w:rPr>
            </w:pPr>
            <w:r w:rsidRPr="00EF5F5B">
              <w:rPr>
                <w:rFonts w:ascii="Times New Roman" w:hAnsi="Times New Roman"/>
              </w:rPr>
              <w:lastRenderedPageBreak/>
              <w:t>Простой вопрос</w:t>
            </w:r>
          </w:p>
          <w:p w:rsidR="0038643D" w:rsidRPr="00EF5F5B" w:rsidRDefault="0038643D" w:rsidP="00545CA9">
            <w:pPr>
              <w:jc w:val="center"/>
              <w:rPr>
                <w:rFonts w:ascii="Times New Roman" w:hAnsi="Times New Roman"/>
              </w:rPr>
            </w:pPr>
          </w:p>
          <w:p w:rsidR="00B762A6" w:rsidRDefault="00B762A6" w:rsidP="00545CA9">
            <w:pPr>
              <w:jc w:val="center"/>
              <w:rPr>
                <w:rFonts w:ascii="Times New Roman" w:hAnsi="Times New Roman"/>
              </w:rPr>
            </w:pPr>
          </w:p>
          <w:p w:rsidR="00B762A6" w:rsidRDefault="00B762A6" w:rsidP="00545CA9">
            <w:pPr>
              <w:jc w:val="center"/>
              <w:rPr>
                <w:rFonts w:ascii="Times New Roman" w:hAnsi="Times New Roman"/>
              </w:rPr>
            </w:pPr>
          </w:p>
          <w:p w:rsidR="00B762A6" w:rsidRDefault="00B762A6" w:rsidP="00545CA9">
            <w:pPr>
              <w:jc w:val="center"/>
              <w:rPr>
                <w:rFonts w:ascii="Times New Roman" w:hAnsi="Times New Roman"/>
              </w:rPr>
            </w:pPr>
          </w:p>
          <w:p w:rsidR="00B762A6" w:rsidRDefault="00B762A6" w:rsidP="00545CA9">
            <w:pPr>
              <w:jc w:val="center"/>
              <w:rPr>
                <w:rFonts w:ascii="Times New Roman" w:hAnsi="Times New Roman"/>
              </w:rPr>
            </w:pPr>
          </w:p>
          <w:p w:rsidR="00B762A6" w:rsidRDefault="00B762A6" w:rsidP="00545CA9">
            <w:pPr>
              <w:jc w:val="center"/>
              <w:rPr>
                <w:rFonts w:ascii="Times New Roman" w:hAnsi="Times New Roman"/>
              </w:rPr>
            </w:pPr>
          </w:p>
          <w:p w:rsidR="00B762A6" w:rsidRDefault="00B762A6" w:rsidP="00545CA9">
            <w:pPr>
              <w:jc w:val="center"/>
              <w:rPr>
                <w:rFonts w:ascii="Times New Roman" w:hAnsi="Times New Roman"/>
              </w:rPr>
            </w:pPr>
          </w:p>
          <w:p w:rsidR="00B762A6" w:rsidRDefault="00B762A6" w:rsidP="00545CA9">
            <w:pPr>
              <w:jc w:val="center"/>
              <w:rPr>
                <w:rFonts w:ascii="Times New Roman" w:hAnsi="Times New Roman"/>
              </w:rPr>
            </w:pPr>
          </w:p>
          <w:p w:rsidR="00B762A6" w:rsidRDefault="00B762A6" w:rsidP="00545CA9">
            <w:pPr>
              <w:jc w:val="center"/>
              <w:rPr>
                <w:rFonts w:ascii="Times New Roman" w:hAnsi="Times New Roman"/>
              </w:rPr>
            </w:pPr>
          </w:p>
          <w:p w:rsidR="00B762A6" w:rsidRDefault="00B762A6" w:rsidP="00545CA9">
            <w:pPr>
              <w:jc w:val="center"/>
              <w:rPr>
                <w:rFonts w:ascii="Times New Roman" w:hAnsi="Times New Roman"/>
              </w:rPr>
            </w:pPr>
          </w:p>
          <w:p w:rsidR="00B762A6" w:rsidRDefault="00B762A6" w:rsidP="00545CA9">
            <w:pPr>
              <w:jc w:val="center"/>
              <w:rPr>
                <w:rFonts w:ascii="Times New Roman" w:hAnsi="Times New Roman"/>
              </w:rPr>
            </w:pPr>
          </w:p>
          <w:p w:rsidR="00B762A6" w:rsidRDefault="00B762A6" w:rsidP="00545CA9">
            <w:pPr>
              <w:jc w:val="center"/>
              <w:rPr>
                <w:rFonts w:ascii="Times New Roman" w:hAnsi="Times New Roman"/>
              </w:rPr>
            </w:pPr>
          </w:p>
          <w:p w:rsidR="00B762A6" w:rsidRDefault="00B762A6" w:rsidP="00545CA9">
            <w:pPr>
              <w:jc w:val="center"/>
              <w:rPr>
                <w:rFonts w:ascii="Times New Roman" w:hAnsi="Times New Roman"/>
              </w:rPr>
            </w:pPr>
          </w:p>
          <w:p w:rsidR="0038643D" w:rsidRPr="00EF5F5B" w:rsidRDefault="0038643D" w:rsidP="00545CA9">
            <w:pPr>
              <w:jc w:val="center"/>
              <w:rPr>
                <w:rFonts w:ascii="Times New Roman" w:hAnsi="Times New Roman"/>
              </w:rPr>
            </w:pPr>
            <w:r w:rsidRPr="00EF5F5B">
              <w:rPr>
                <w:rFonts w:ascii="Times New Roman" w:hAnsi="Times New Roman"/>
              </w:rPr>
              <w:t>Верные и неверные утверждения</w:t>
            </w:r>
          </w:p>
          <w:p w:rsidR="0038643D" w:rsidRPr="00EF5F5B" w:rsidRDefault="0038643D" w:rsidP="00545CA9">
            <w:pPr>
              <w:jc w:val="center"/>
              <w:rPr>
                <w:rFonts w:ascii="Times New Roman" w:hAnsi="Times New Roman"/>
              </w:rPr>
            </w:pPr>
          </w:p>
          <w:p w:rsidR="00BE37D4" w:rsidRDefault="00BE37D4" w:rsidP="00343C0B">
            <w:pPr>
              <w:rPr>
                <w:rFonts w:ascii="Times New Roman" w:hAnsi="Times New Roman"/>
              </w:rPr>
            </w:pPr>
          </w:p>
          <w:p w:rsidR="003A1643" w:rsidRDefault="003A1643" w:rsidP="00545CA9">
            <w:pPr>
              <w:jc w:val="center"/>
              <w:rPr>
                <w:rFonts w:ascii="Times New Roman" w:hAnsi="Times New Roman"/>
              </w:rPr>
            </w:pPr>
          </w:p>
          <w:p w:rsidR="00BE1E82" w:rsidRPr="00D7524E" w:rsidRDefault="00BE1E82" w:rsidP="00545CA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E1E82" w:rsidRDefault="0038643D" w:rsidP="00545CA9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BE1E82">
              <w:rPr>
                <w:rFonts w:ascii="Times New Roman" w:hAnsi="Times New Roman"/>
              </w:rPr>
              <w:t>Ассоциа</w:t>
            </w:r>
            <w:proofErr w:type="spellEnd"/>
          </w:p>
          <w:p w:rsidR="0038643D" w:rsidRPr="00BE1E82" w:rsidRDefault="0038643D" w:rsidP="00545CA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1E82">
              <w:rPr>
                <w:rFonts w:ascii="Times New Roman" w:hAnsi="Times New Roman"/>
              </w:rPr>
              <w:t>ции</w:t>
            </w:r>
            <w:proofErr w:type="spellEnd"/>
          </w:p>
          <w:p w:rsidR="0038643D" w:rsidRPr="00EF5F5B" w:rsidRDefault="0038643D" w:rsidP="00545CA9">
            <w:pPr>
              <w:jc w:val="center"/>
              <w:rPr>
                <w:rFonts w:ascii="Times New Roman" w:hAnsi="Times New Roman"/>
              </w:rPr>
            </w:pPr>
          </w:p>
          <w:p w:rsidR="0038643D" w:rsidRPr="00EF5F5B" w:rsidRDefault="0038643D" w:rsidP="00545CA9">
            <w:pPr>
              <w:jc w:val="center"/>
              <w:rPr>
                <w:rFonts w:ascii="Times New Roman" w:hAnsi="Times New Roman"/>
              </w:rPr>
            </w:pPr>
          </w:p>
          <w:p w:rsidR="0038643D" w:rsidRDefault="0038643D" w:rsidP="00545CA9">
            <w:pPr>
              <w:jc w:val="center"/>
              <w:rPr>
                <w:rFonts w:ascii="Times New Roman" w:hAnsi="Times New Roman"/>
              </w:rPr>
            </w:pPr>
          </w:p>
          <w:p w:rsidR="0038643D" w:rsidRDefault="0038643D" w:rsidP="00545CA9">
            <w:pPr>
              <w:jc w:val="center"/>
              <w:rPr>
                <w:rFonts w:ascii="Times New Roman" w:hAnsi="Times New Roman"/>
              </w:rPr>
            </w:pPr>
          </w:p>
          <w:p w:rsidR="0038643D" w:rsidRDefault="0038643D" w:rsidP="00545CA9">
            <w:pPr>
              <w:jc w:val="center"/>
              <w:rPr>
                <w:rFonts w:ascii="Times New Roman" w:hAnsi="Times New Roman"/>
              </w:rPr>
            </w:pPr>
          </w:p>
          <w:p w:rsidR="0038643D" w:rsidRDefault="0038643D" w:rsidP="00545CA9">
            <w:pPr>
              <w:jc w:val="center"/>
              <w:rPr>
                <w:rFonts w:ascii="Times New Roman" w:hAnsi="Times New Roman"/>
              </w:rPr>
            </w:pPr>
          </w:p>
          <w:p w:rsidR="00BE1E82" w:rsidRPr="00BE1E82" w:rsidRDefault="00BE1E82" w:rsidP="00BE1E82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</w:p>
          <w:p w:rsidR="00335A67" w:rsidRDefault="0038643D" w:rsidP="00BE1E8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Простой вопрос</w:t>
            </w:r>
          </w:p>
        </w:tc>
        <w:tc>
          <w:tcPr>
            <w:tcW w:w="1276" w:type="dxa"/>
          </w:tcPr>
          <w:p w:rsidR="00343C0B" w:rsidRDefault="00343C0B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Индивидуально</w:t>
            </w:r>
            <w:r w:rsidR="00B762A6">
              <w:rPr>
                <w:rFonts w:ascii="Times New Roman" w:hAnsi="Times New Roman" w:cs="Times New Roman"/>
                <w:sz w:val="24"/>
              </w:rPr>
              <w:t xml:space="preserve"> в парах, </w:t>
            </w:r>
          </w:p>
          <w:p w:rsidR="00335A67" w:rsidRDefault="00B762A6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группе</w:t>
            </w:r>
          </w:p>
          <w:p w:rsidR="00BE37D4" w:rsidRDefault="00BE37D4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37D4" w:rsidRDefault="00BE37D4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37D4" w:rsidRDefault="00BE37D4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37D4" w:rsidRDefault="00BE37D4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37D4" w:rsidRDefault="00BE37D4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37D4" w:rsidRDefault="00BE37D4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37D4" w:rsidRDefault="00BE37D4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37D4" w:rsidRDefault="00BE37D4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37D4" w:rsidRDefault="00BE37D4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37D4" w:rsidRDefault="00BE37D4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37D4" w:rsidRDefault="00BE37D4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37D4" w:rsidRDefault="00BE37D4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Индивидуально</w:t>
            </w:r>
          </w:p>
          <w:p w:rsidR="00BE37D4" w:rsidRDefault="00BE37D4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37D4" w:rsidRPr="00D7524E" w:rsidRDefault="00BE37D4" w:rsidP="00343C0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E37D4" w:rsidRDefault="00343C0B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Индивидуально</w:t>
            </w:r>
            <w:r w:rsidR="00BE37D4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r w:rsidR="00BE37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BE37D4">
              <w:rPr>
                <w:rFonts w:ascii="Times New Roman" w:hAnsi="Times New Roman" w:cs="Times New Roman"/>
                <w:sz w:val="24"/>
              </w:rPr>
              <w:t>парах</w:t>
            </w:r>
            <w:proofErr w:type="gramEnd"/>
            <w:r w:rsidR="00BE37D4">
              <w:rPr>
                <w:rFonts w:ascii="Times New Roman" w:hAnsi="Times New Roman" w:cs="Times New Roman"/>
                <w:sz w:val="24"/>
              </w:rPr>
              <w:t>, в группе</w:t>
            </w:r>
          </w:p>
          <w:p w:rsidR="00BE37D4" w:rsidRDefault="00BE37D4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6932" w:rsidRDefault="002F6932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6932" w:rsidRDefault="002F6932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6932" w:rsidRDefault="002F6932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6932" w:rsidRDefault="002F6932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6932" w:rsidRDefault="002F6932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6932" w:rsidRDefault="002F6932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6932" w:rsidRDefault="002F6932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643" w:rsidRDefault="003A164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643" w:rsidRDefault="003A164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6932" w:rsidRDefault="002F6932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Индивидуально</w:t>
            </w:r>
          </w:p>
        </w:tc>
        <w:tc>
          <w:tcPr>
            <w:tcW w:w="2551" w:type="dxa"/>
          </w:tcPr>
          <w:p w:rsidR="00BB12F7" w:rsidRPr="00EF5F5B" w:rsidRDefault="00BB12F7" w:rsidP="00545CA9">
            <w:pPr>
              <w:snapToGrid w:val="0"/>
              <w:jc w:val="center"/>
              <w:rPr>
                <w:rFonts w:ascii="Times New Roman" w:hAnsi="Times New Roman"/>
              </w:rPr>
            </w:pPr>
            <w:r w:rsidRPr="00EF5F5B">
              <w:rPr>
                <w:rFonts w:ascii="Times New Roman" w:hAnsi="Times New Roman"/>
              </w:rPr>
              <w:lastRenderedPageBreak/>
              <w:t>Учитель задает ученикам вопрос с целью актуализации имеющихся у учащихся знаний по теме «Музыкальные инструменты».</w:t>
            </w:r>
          </w:p>
          <w:p w:rsidR="00BB12F7" w:rsidRPr="00EF5F5B" w:rsidRDefault="00BB12F7" w:rsidP="00545CA9">
            <w:pPr>
              <w:jc w:val="center"/>
              <w:rPr>
                <w:rFonts w:ascii="Times New Roman" w:hAnsi="Times New Roman"/>
              </w:rPr>
            </w:pPr>
            <w:r w:rsidRPr="00EF5F5B">
              <w:rPr>
                <w:rFonts w:ascii="Times New Roman" w:hAnsi="Times New Roman"/>
              </w:rPr>
              <w:t>Учитель предлагает ученикам поговорить об инструментах будущего.</w:t>
            </w:r>
          </w:p>
          <w:p w:rsidR="00BB12F7" w:rsidRPr="00EF5F5B" w:rsidRDefault="00BB12F7" w:rsidP="00545CA9">
            <w:pPr>
              <w:jc w:val="center"/>
              <w:rPr>
                <w:rFonts w:ascii="Times New Roman" w:hAnsi="Times New Roman"/>
              </w:rPr>
            </w:pPr>
            <w:r w:rsidRPr="00EF5F5B">
              <w:rPr>
                <w:rFonts w:ascii="Times New Roman" w:hAnsi="Times New Roman"/>
              </w:rPr>
              <w:t>Заполняется таблица «Верные и неверные утверждения».</w:t>
            </w:r>
          </w:p>
          <w:p w:rsidR="00BE37D4" w:rsidRPr="00BE1E82" w:rsidRDefault="00BB12F7" w:rsidP="00BE1E82">
            <w:pPr>
              <w:jc w:val="center"/>
              <w:rPr>
                <w:rFonts w:ascii="Times New Roman" w:hAnsi="Times New Roman"/>
              </w:rPr>
            </w:pPr>
            <w:r w:rsidRPr="00EF5F5B">
              <w:rPr>
                <w:rFonts w:ascii="Times New Roman" w:hAnsi="Times New Roman"/>
              </w:rPr>
              <w:t>Учитель спрашивает аргументы в пользу каждого верного и неверного утверждения.</w:t>
            </w:r>
          </w:p>
          <w:p w:rsidR="00BE37D4" w:rsidRPr="00D7524E" w:rsidRDefault="00BB12F7" w:rsidP="00BE1E82">
            <w:pPr>
              <w:jc w:val="center"/>
              <w:rPr>
                <w:rFonts w:ascii="Times New Roman" w:hAnsi="Times New Roman"/>
              </w:rPr>
            </w:pPr>
            <w:r w:rsidRPr="00EF5F5B">
              <w:rPr>
                <w:rFonts w:ascii="Times New Roman" w:hAnsi="Times New Roman"/>
              </w:rPr>
              <w:t>Учитель предлагает ученикам назвать ассоциации к словосочетанию «инструмент будущего».</w:t>
            </w:r>
          </w:p>
          <w:p w:rsidR="003A1643" w:rsidRDefault="003A1643" w:rsidP="00545CA9">
            <w:pPr>
              <w:jc w:val="center"/>
              <w:rPr>
                <w:rFonts w:ascii="Times New Roman" w:hAnsi="Times New Roman"/>
              </w:rPr>
            </w:pPr>
          </w:p>
          <w:p w:rsidR="00335A67" w:rsidRPr="00D249A3" w:rsidRDefault="00BB12F7" w:rsidP="00D249A3">
            <w:pPr>
              <w:jc w:val="center"/>
              <w:rPr>
                <w:rFonts w:ascii="Times New Roman" w:hAnsi="Times New Roman"/>
              </w:rPr>
            </w:pPr>
            <w:r w:rsidRPr="00EF5F5B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 xml:space="preserve">предлагает посмотреть видеофрагмент звучания </w:t>
            </w:r>
            <w:r>
              <w:rPr>
                <w:rFonts w:ascii="Times New Roman" w:hAnsi="Times New Roman"/>
              </w:rPr>
              <w:lastRenderedPageBreak/>
              <w:t>инструментов, появившихся недавно и ответить на вопрос «Что более всего вас поразило?»</w:t>
            </w:r>
          </w:p>
        </w:tc>
        <w:tc>
          <w:tcPr>
            <w:tcW w:w="1843" w:type="dxa"/>
          </w:tcPr>
          <w:p w:rsidR="00335A67" w:rsidRDefault="003A164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Ответ на вопрос</w:t>
            </w:r>
          </w:p>
          <w:p w:rsidR="003A1643" w:rsidRDefault="003A164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643" w:rsidRDefault="003A164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643" w:rsidRDefault="003A164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643" w:rsidRDefault="003A164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643" w:rsidRDefault="003A164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643" w:rsidRDefault="003A164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643" w:rsidRPr="00D7524E" w:rsidRDefault="003A1643" w:rsidP="00BE1E8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3A1643" w:rsidRDefault="003A164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643" w:rsidRDefault="003A164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Заполнение таблицы с верными и неверными утверждениями</w:t>
            </w:r>
          </w:p>
          <w:p w:rsidR="003A1643" w:rsidRDefault="003A1643" w:rsidP="00343C0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E1E82" w:rsidRPr="00D7524E" w:rsidRDefault="00BE1E82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1E82" w:rsidRPr="00D7524E" w:rsidRDefault="00BE1E82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643" w:rsidRDefault="003A164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Подбор слов-ассоциаций</w:t>
            </w:r>
          </w:p>
          <w:p w:rsidR="003A1643" w:rsidRPr="00D7524E" w:rsidRDefault="003A1643" w:rsidP="00BE1E8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3A1643" w:rsidRDefault="003A164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видео</w:t>
            </w:r>
          </w:p>
        </w:tc>
        <w:tc>
          <w:tcPr>
            <w:tcW w:w="1984" w:type="dxa"/>
          </w:tcPr>
          <w:p w:rsidR="00E0659B" w:rsidRPr="00EF5F5B" w:rsidRDefault="00E0659B" w:rsidP="00545CA9">
            <w:pPr>
              <w:snapToGrid w:val="0"/>
              <w:jc w:val="center"/>
              <w:rPr>
                <w:rFonts w:ascii="Times New Roman" w:hAnsi="Times New Roman"/>
              </w:rPr>
            </w:pPr>
            <w:r w:rsidRPr="00EF5F5B">
              <w:rPr>
                <w:rFonts w:ascii="Times New Roman" w:hAnsi="Times New Roman"/>
              </w:rPr>
              <w:t>Ученики размышляют над вопросом.</w:t>
            </w:r>
          </w:p>
          <w:p w:rsidR="00B762A6" w:rsidRPr="00BE1E82" w:rsidRDefault="00E0659B" w:rsidP="00BE1E82">
            <w:pPr>
              <w:jc w:val="center"/>
              <w:rPr>
                <w:rFonts w:ascii="Times New Roman" w:hAnsi="Times New Roman"/>
              </w:rPr>
            </w:pPr>
            <w:r w:rsidRPr="00EF5F5B">
              <w:rPr>
                <w:rFonts w:ascii="Times New Roman" w:hAnsi="Times New Roman"/>
              </w:rPr>
              <w:t>Ученики обсуждают свои варианты ответов в паре, один ученик от пары озвучивает ответ для класса.</w:t>
            </w:r>
          </w:p>
          <w:p w:rsidR="003A1643" w:rsidRPr="00EF5F5B" w:rsidRDefault="00E0659B" w:rsidP="00343C0B">
            <w:pPr>
              <w:jc w:val="center"/>
              <w:rPr>
                <w:rFonts w:ascii="Times New Roman" w:hAnsi="Times New Roman"/>
              </w:rPr>
            </w:pPr>
            <w:r w:rsidRPr="00EF5F5B">
              <w:rPr>
                <w:rFonts w:ascii="Times New Roman" w:hAnsi="Times New Roman"/>
              </w:rPr>
              <w:t>Ученики самостоятельно в тетради заполняют таблицу, потом аргументируют свой ответ для класса.</w:t>
            </w:r>
          </w:p>
          <w:p w:rsidR="00BE37D4" w:rsidRPr="00BE1E82" w:rsidRDefault="00E0659B" w:rsidP="00BE1E82">
            <w:pPr>
              <w:jc w:val="center"/>
              <w:rPr>
                <w:rFonts w:ascii="Times New Roman" w:hAnsi="Times New Roman"/>
              </w:rPr>
            </w:pPr>
            <w:r w:rsidRPr="00EF5F5B">
              <w:rPr>
                <w:rFonts w:ascii="Times New Roman" w:hAnsi="Times New Roman"/>
              </w:rPr>
              <w:t xml:space="preserve">Ученики самостоятельно записывают в тетрадь слова-ассоциации к словосочетанию «инструмент будущего», обсуждают их в </w:t>
            </w:r>
            <w:r w:rsidRPr="00EF5F5B">
              <w:rPr>
                <w:rFonts w:ascii="Times New Roman" w:hAnsi="Times New Roman"/>
              </w:rPr>
              <w:lastRenderedPageBreak/>
              <w:t>паре, группе, затем озвучивают для всего класса.</w:t>
            </w:r>
          </w:p>
          <w:p w:rsidR="00335A67" w:rsidRPr="00BE1E82" w:rsidRDefault="00E0659B" w:rsidP="00BE1E82">
            <w:pPr>
              <w:jc w:val="center"/>
              <w:rPr>
                <w:rFonts w:ascii="Times New Roman" w:hAnsi="Times New Roman"/>
              </w:rPr>
            </w:pPr>
            <w:r w:rsidRPr="00EF5F5B">
              <w:rPr>
                <w:rFonts w:ascii="Times New Roman" w:hAnsi="Times New Roman"/>
              </w:rPr>
              <w:t xml:space="preserve">Ученики </w:t>
            </w:r>
            <w:r>
              <w:rPr>
                <w:rFonts w:ascii="Times New Roman" w:hAnsi="Times New Roman"/>
              </w:rPr>
              <w:t>смотрят видео и отвечают на вопрос</w:t>
            </w:r>
          </w:p>
        </w:tc>
        <w:tc>
          <w:tcPr>
            <w:tcW w:w="2771" w:type="dxa"/>
          </w:tcPr>
          <w:p w:rsidR="00A119AE" w:rsidRPr="0006070C" w:rsidRDefault="00A119AE" w:rsidP="00545CA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070C">
              <w:rPr>
                <w:rFonts w:ascii="Times New Roman" w:eastAsia="Calibri" w:hAnsi="Times New Roman" w:cs="Times New Roman"/>
                <w:b/>
              </w:rPr>
              <w:lastRenderedPageBreak/>
              <w:t>Регулятивные</w:t>
            </w:r>
          </w:p>
          <w:p w:rsidR="00713B1A" w:rsidRPr="00343C0B" w:rsidRDefault="00713B1A" w:rsidP="00343C0B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B1774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4B1774">
              <w:rPr>
                <w:rFonts w:ascii="Times New Roman" w:eastAsia="Calibri" w:hAnsi="Times New Roman" w:cs="Times New Roman"/>
              </w:rPr>
              <w:t>Целеполагание</w:t>
            </w:r>
            <w:proofErr w:type="spellEnd"/>
            <w:r w:rsidRPr="004B1774">
              <w:rPr>
                <w:rFonts w:ascii="Times New Roman" w:eastAsia="Calibri" w:hAnsi="Times New Roman" w:cs="Times New Roman"/>
              </w:rPr>
              <w:t xml:space="preserve"> как способность соотносить то, что уже известно и усвоено, и то, что еще неизвестно</w:t>
            </w:r>
          </w:p>
          <w:p w:rsidR="00713B1A" w:rsidRPr="004B1774" w:rsidRDefault="0006070C" w:rsidP="00545C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070C">
              <w:rPr>
                <w:rFonts w:ascii="Times New Roman" w:eastAsia="Calibri" w:hAnsi="Times New Roman" w:cs="Times New Roman"/>
                <w:b/>
              </w:rPr>
              <w:t xml:space="preserve">Коммуникативные </w:t>
            </w:r>
            <w:r w:rsidR="00713B1A" w:rsidRPr="004B1774">
              <w:rPr>
                <w:rFonts w:ascii="Times New Roman" w:eastAsia="Calibri" w:hAnsi="Times New Roman" w:cs="Times New Roman"/>
              </w:rPr>
              <w:t>- Учет позиции других людей</w:t>
            </w:r>
          </w:p>
          <w:p w:rsidR="00713B1A" w:rsidRPr="004B1774" w:rsidRDefault="00713B1A" w:rsidP="00545C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1774">
              <w:rPr>
                <w:rFonts w:ascii="Times New Roman" w:eastAsia="Calibri" w:hAnsi="Times New Roman" w:cs="Times New Roman"/>
              </w:rPr>
              <w:t>- Включаемость в коллективное обсуждение вопросов</w:t>
            </w:r>
          </w:p>
          <w:p w:rsidR="00713B1A" w:rsidRPr="004B1774" w:rsidRDefault="00713B1A" w:rsidP="00545C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1774">
              <w:rPr>
                <w:rFonts w:ascii="Times New Roman" w:eastAsia="Calibri" w:hAnsi="Times New Roman" w:cs="Times New Roman"/>
              </w:rPr>
              <w:t>- Способность взаимодействовать с товарищами в группе в соответствии с правилами</w:t>
            </w:r>
          </w:p>
          <w:p w:rsidR="0006070C" w:rsidRPr="003A16ED" w:rsidRDefault="0006070C" w:rsidP="00545CA9">
            <w:pPr>
              <w:jc w:val="center"/>
              <w:rPr>
                <w:rFonts w:ascii="Times New Roman" w:hAnsi="Times New Roman"/>
                <w:b/>
              </w:rPr>
            </w:pPr>
            <w:r w:rsidRPr="0006070C">
              <w:rPr>
                <w:rFonts w:ascii="Times New Roman" w:eastAsia="Calibri" w:hAnsi="Times New Roman" w:cs="Times New Roman"/>
                <w:b/>
              </w:rPr>
              <w:t xml:space="preserve">Личностные </w:t>
            </w:r>
          </w:p>
          <w:p w:rsidR="00713B1A" w:rsidRPr="004B1774" w:rsidRDefault="00713B1A" w:rsidP="00545C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1774">
              <w:rPr>
                <w:rFonts w:ascii="Times New Roman" w:eastAsia="Calibri" w:hAnsi="Times New Roman" w:cs="Times New Roman"/>
              </w:rPr>
              <w:t>- Развитие познавательных интересов, учебных мотивов</w:t>
            </w:r>
          </w:p>
          <w:p w:rsidR="0006070C" w:rsidRPr="003A16ED" w:rsidRDefault="0006070C" w:rsidP="00545CA9">
            <w:pPr>
              <w:jc w:val="center"/>
              <w:rPr>
                <w:rFonts w:ascii="Times New Roman" w:hAnsi="Times New Roman"/>
                <w:b/>
              </w:rPr>
            </w:pPr>
            <w:r w:rsidRPr="0006070C">
              <w:rPr>
                <w:rFonts w:ascii="Times New Roman" w:eastAsia="Calibri" w:hAnsi="Times New Roman" w:cs="Times New Roman"/>
                <w:b/>
              </w:rPr>
              <w:t>Предметные результаты</w:t>
            </w:r>
          </w:p>
          <w:p w:rsidR="00713B1A" w:rsidRPr="004B1774" w:rsidRDefault="00713B1A" w:rsidP="00545C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1774">
              <w:rPr>
                <w:rFonts w:ascii="Times New Roman" w:eastAsia="Calibri" w:hAnsi="Times New Roman" w:cs="Times New Roman"/>
              </w:rPr>
              <w:t>- Воспроизведение (актуализация) знаний о музыкальных инструментах</w:t>
            </w:r>
          </w:p>
          <w:p w:rsidR="00335A67" w:rsidRDefault="00335A67" w:rsidP="00D249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016D" w:rsidTr="00BE1E82">
        <w:tc>
          <w:tcPr>
            <w:tcW w:w="1418" w:type="dxa"/>
          </w:tcPr>
          <w:p w:rsidR="006C2DC9" w:rsidRDefault="0052398E" w:rsidP="00545CA9">
            <w:pPr>
              <w:jc w:val="center"/>
              <w:rPr>
                <w:rFonts w:ascii="Times New Roman" w:hAnsi="Times New Roman" w:cs="Times New Roman"/>
              </w:rPr>
            </w:pPr>
            <w:r w:rsidRPr="00501520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Стадия Содержания</w:t>
            </w:r>
            <w:r w:rsidRPr="0052398E">
              <w:rPr>
                <w:rFonts w:ascii="Times New Roman" w:eastAsia="Calibri" w:hAnsi="Times New Roman" w:cs="Times New Roman"/>
                <w:b/>
              </w:rPr>
              <w:t>,</w:t>
            </w:r>
          </w:p>
          <w:p w:rsidR="0052398E" w:rsidRPr="0052398E" w:rsidRDefault="0052398E" w:rsidP="00545C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98E">
              <w:rPr>
                <w:rFonts w:ascii="Times New Roman" w:eastAsia="Calibri" w:hAnsi="Times New Roman" w:cs="Times New Roman"/>
              </w:rPr>
              <w:t>25 мин</w:t>
            </w:r>
          </w:p>
          <w:p w:rsidR="00335A67" w:rsidRDefault="00335A67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75EF4" w:rsidRDefault="00E95E91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Формировать умение переводить информацию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эмоционально</w:t>
            </w:r>
          </w:p>
          <w:p w:rsidR="00335A67" w:rsidRDefault="00E95E91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 вида в </w:t>
            </w:r>
            <w:r w:rsidR="0077016D">
              <w:rPr>
                <w:rFonts w:ascii="Times New Roman" w:hAnsi="Times New Roman" w:cs="Times New Roman"/>
                <w:sz w:val="24"/>
              </w:rPr>
              <w:t>вербальный</w:t>
            </w:r>
          </w:p>
          <w:p w:rsidR="0077016D" w:rsidRDefault="0077016D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7016D" w:rsidRDefault="0077016D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7016D" w:rsidRDefault="0077016D" w:rsidP="00343C0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77016D" w:rsidRDefault="0077016D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Проверить умение работать в группах, навык самообразования</w:t>
            </w:r>
          </w:p>
          <w:p w:rsidR="0077016D" w:rsidRDefault="0077016D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7016D" w:rsidRDefault="0077016D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7016D" w:rsidRPr="00D7524E" w:rsidRDefault="0077016D" w:rsidP="00BE1E8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77016D" w:rsidRDefault="0077016D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формулировать ответы на вопросы с разных точек зрения</w:t>
            </w:r>
          </w:p>
        </w:tc>
        <w:tc>
          <w:tcPr>
            <w:tcW w:w="1276" w:type="dxa"/>
          </w:tcPr>
          <w:p w:rsidR="0068293C" w:rsidRDefault="0068293C" w:rsidP="00545C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8293C" w:rsidRDefault="0068293C" w:rsidP="00545C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8293C" w:rsidRDefault="0068293C" w:rsidP="00545C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8293C" w:rsidRDefault="0068293C" w:rsidP="00545C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8293C" w:rsidRDefault="0068293C" w:rsidP="00545C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8293C" w:rsidRDefault="0068293C" w:rsidP="00545C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8293C" w:rsidRDefault="0068293C" w:rsidP="00545C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8293C" w:rsidRDefault="0068293C" w:rsidP="00545C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8293C" w:rsidRDefault="0068293C" w:rsidP="00545C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8293C" w:rsidRDefault="0068293C" w:rsidP="00545C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8293C" w:rsidRDefault="0068293C" w:rsidP="00545C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A5D63" w:rsidRPr="006C2DC9" w:rsidRDefault="000A5D63" w:rsidP="00545CA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6C2DC9">
              <w:rPr>
                <w:rFonts w:ascii="Times New Roman" w:eastAsia="Calibri" w:hAnsi="Times New Roman" w:cs="Times New Roman"/>
              </w:rPr>
              <w:t>Двухчастный дневник</w:t>
            </w:r>
          </w:p>
          <w:p w:rsidR="000A5D63" w:rsidRPr="006C2DC9" w:rsidRDefault="000A5D63" w:rsidP="00545CA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A5D63" w:rsidRPr="006C2DC9" w:rsidRDefault="000A5D63" w:rsidP="00545CA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A5D63" w:rsidRPr="006C2DC9" w:rsidRDefault="000A5D63" w:rsidP="00545CA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A5D63" w:rsidRPr="006C2DC9" w:rsidRDefault="000A5D63" w:rsidP="00545CA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A5D63" w:rsidRPr="006C2DC9" w:rsidRDefault="000A5D63" w:rsidP="00545CA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A5D63" w:rsidRPr="006C2DC9" w:rsidRDefault="000A5D63" w:rsidP="00545CA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7016D" w:rsidRDefault="0077016D" w:rsidP="00343C0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7016D" w:rsidRDefault="0077016D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35A67" w:rsidRPr="006C2DC9" w:rsidRDefault="000A5D6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C2DC9">
              <w:rPr>
                <w:rFonts w:ascii="Times New Roman" w:eastAsia="Calibri" w:hAnsi="Times New Roman" w:cs="Times New Roman"/>
              </w:rPr>
              <w:t>6 шляп мышления</w:t>
            </w:r>
          </w:p>
        </w:tc>
        <w:tc>
          <w:tcPr>
            <w:tcW w:w="1276" w:type="dxa"/>
          </w:tcPr>
          <w:p w:rsidR="00335A67" w:rsidRDefault="00335A67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293C" w:rsidRDefault="0068293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293C" w:rsidRDefault="0068293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293C" w:rsidRDefault="0068293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293C" w:rsidRDefault="0068293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293C" w:rsidRDefault="0068293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293C" w:rsidRDefault="0068293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293C" w:rsidRDefault="0068293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293C" w:rsidRDefault="0068293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293C" w:rsidRDefault="0068293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7524E" w:rsidRDefault="00343C0B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Индивидуально</w:t>
            </w:r>
          </w:p>
          <w:p w:rsidR="00343C0B" w:rsidRDefault="0068293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парах, </w:t>
            </w:r>
          </w:p>
          <w:p w:rsidR="0068293C" w:rsidRDefault="0068293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группах</w:t>
            </w:r>
          </w:p>
          <w:p w:rsidR="00E95E91" w:rsidRDefault="00E95E91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5E91" w:rsidRDefault="00E95E91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5E91" w:rsidRDefault="00E95E91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5E91" w:rsidRDefault="00E95E91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7016D" w:rsidRDefault="0077016D" w:rsidP="00343C0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343C0B" w:rsidRDefault="00343C0B" w:rsidP="00343C0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343C0B" w:rsidRDefault="00343C0B" w:rsidP="00343C0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E95E91" w:rsidRPr="006C2DC9" w:rsidRDefault="0077016D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2551" w:type="dxa"/>
          </w:tcPr>
          <w:p w:rsidR="0052398E" w:rsidRPr="006C2DC9" w:rsidRDefault="0052398E" w:rsidP="00545CA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6C2DC9">
              <w:rPr>
                <w:rFonts w:ascii="Times New Roman" w:eastAsia="Calibri" w:hAnsi="Times New Roman" w:cs="Times New Roman"/>
              </w:rPr>
              <w:t>Учитель рассказывает детям о творчестве группы «</w:t>
            </w:r>
            <w:proofErr w:type="spellStart"/>
            <w:r w:rsidRPr="006C2DC9">
              <w:rPr>
                <w:rFonts w:ascii="Times New Roman" w:eastAsia="Calibri" w:hAnsi="Times New Roman" w:cs="Times New Roman"/>
              </w:rPr>
              <w:t>Пинк</w:t>
            </w:r>
            <w:proofErr w:type="spellEnd"/>
            <w:r w:rsidRPr="006C2D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2DC9">
              <w:rPr>
                <w:rFonts w:ascii="Times New Roman" w:eastAsia="Calibri" w:hAnsi="Times New Roman" w:cs="Times New Roman"/>
              </w:rPr>
              <w:t>Флойд</w:t>
            </w:r>
            <w:proofErr w:type="spellEnd"/>
            <w:r w:rsidRPr="006C2DC9">
              <w:rPr>
                <w:rFonts w:ascii="Times New Roman" w:eastAsia="Calibri" w:hAnsi="Times New Roman" w:cs="Times New Roman"/>
              </w:rPr>
              <w:t>», предлагает прослушать их альбом «Обратная сторона Луны»</w:t>
            </w:r>
          </w:p>
          <w:p w:rsidR="006C2DC9" w:rsidRDefault="0052398E" w:rsidP="00545C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C2DC9">
              <w:rPr>
                <w:rFonts w:ascii="Times New Roman" w:eastAsia="Calibri" w:hAnsi="Times New Roman" w:cs="Times New Roman"/>
              </w:rPr>
              <w:t>Во время слушания, учитель предлагает ученикам заполнить двухчастный дневник: записать в левой колонке таблицы, что они услышали в музыке, а в правой – свое понимание этой мысли.</w:t>
            </w:r>
          </w:p>
          <w:p w:rsidR="0052398E" w:rsidRPr="006C2DC9" w:rsidRDefault="0052398E" w:rsidP="00545C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2DC9">
              <w:rPr>
                <w:rFonts w:ascii="Times New Roman" w:eastAsia="Calibri" w:hAnsi="Times New Roman" w:cs="Times New Roman"/>
              </w:rPr>
              <w:t>Учитель предлагает ученикам обсудить записи дневника.</w:t>
            </w:r>
          </w:p>
          <w:p w:rsidR="0068293C" w:rsidRDefault="0068293C" w:rsidP="00545CA9">
            <w:pPr>
              <w:jc w:val="center"/>
              <w:rPr>
                <w:rFonts w:ascii="Times New Roman" w:hAnsi="Times New Roman" w:cs="Times New Roman"/>
              </w:rPr>
            </w:pPr>
          </w:p>
          <w:p w:rsidR="0052398E" w:rsidRPr="006C2DC9" w:rsidRDefault="0052398E" w:rsidP="00545C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2DC9">
              <w:rPr>
                <w:rFonts w:ascii="Times New Roman" w:eastAsia="Calibri" w:hAnsi="Times New Roman" w:cs="Times New Roman"/>
              </w:rPr>
              <w:t xml:space="preserve">Учитель просит учеников проанализировать рассказ </w:t>
            </w:r>
            <w:proofErr w:type="spellStart"/>
            <w:r w:rsidRPr="006C2DC9">
              <w:rPr>
                <w:rFonts w:ascii="Times New Roman" w:eastAsia="Calibri" w:hAnsi="Times New Roman" w:cs="Times New Roman"/>
              </w:rPr>
              <w:t>Н.Нильсена</w:t>
            </w:r>
            <w:proofErr w:type="spellEnd"/>
            <w:r w:rsidRPr="006C2DC9"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 w:rsidRPr="006C2DC9">
              <w:rPr>
                <w:rFonts w:ascii="Times New Roman" w:eastAsia="Calibri" w:hAnsi="Times New Roman" w:cs="Times New Roman"/>
              </w:rPr>
              <w:t>Никудышный</w:t>
            </w:r>
            <w:proofErr w:type="gramEnd"/>
            <w:r w:rsidRPr="006C2DC9">
              <w:rPr>
                <w:rFonts w:ascii="Times New Roman" w:eastAsia="Calibri" w:hAnsi="Times New Roman" w:cs="Times New Roman"/>
              </w:rPr>
              <w:t xml:space="preserve"> музыкант» с точки зрения 6 шляп мышления.</w:t>
            </w:r>
          </w:p>
          <w:p w:rsidR="00335A67" w:rsidRPr="006C2DC9" w:rsidRDefault="00335A67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35A67" w:rsidRDefault="00335A67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643" w:rsidRDefault="003A164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643" w:rsidRDefault="003A164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643" w:rsidRDefault="003A164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643" w:rsidRDefault="003A164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643" w:rsidRDefault="003A164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643" w:rsidRDefault="003A164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643" w:rsidRDefault="003A164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643" w:rsidRDefault="003A164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643" w:rsidRDefault="003A164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643" w:rsidRDefault="003A164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Слушание музыки</w:t>
            </w:r>
          </w:p>
          <w:p w:rsidR="003A1643" w:rsidRDefault="003A164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643" w:rsidRDefault="003A164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643" w:rsidRDefault="003A164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643" w:rsidRDefault="003A164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Заполнение таблицы</w:t>
            </w:r>
          </w:p>
          <w:p w:rsidR="003A1643" w:rsidRDefault="003A164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643" w:rsidRDefault="003A164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643" w:rsidRDefault="003A1643" w:rsidP="00343C0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3A1643" w:rsidRPr="006C2DC9" w:rsidRDefault="003A164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текста с разных точек зрения</w:t>
            </w:r>
          </w:p>
        </w:tc>
        <w:tc>
          <w:tcPr>
            <w:tcW w:w="1984" w:type="dxa"/>
          </w:tcPr>
          <w:p w:rsidR="006C2DC9" w:rsidRDefault="006C2DC9" w:rsidP="00545C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C2DC9" w:rsidRDefault="006C2DC9" w:rsidP="00545C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C2DC9" w:rsidRPr="00D7524E" w:rsidRDefault="006C2DC9" w:rsidP="00BE1E82">
            <w:pPr>
              <w:snapToGrid w:val="0"/>
              <w:rPr>
                <w:rFonts w:ascii="Times New Roman" w:hAnsi="Times New Roman" w:cs="Times New Roman"/>
              </w:rPr>
            </w:pPr>
          </w:p>
          <w:p w:rsidR="006C2DC9" w:rsidRDefault="006C2DC9" w:rsidP="00545C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E5C75" w:rsidRPr="006C2DC9" w:rsidRDefault="006E5C75" w:rsidP="00545CA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6C2DC9">
              <w:rPr>
                <w:rFonts w:ascii="Times New Roman" w:eastAsia="Calibri" w:hAnsi="Times New Roman" w:cs="Times New Roman"/>
              </w:rPr>
              <w:t xml:space="preserve">Ученики фиксируют в левой колонке </w:t>
            </w:r>
            <w:proofErr w:type="spellStart"/>
            <w:r w:rsidRPr="006C2DC9">
              <w:rPr>
                <w:rFonts w:ascii="Times New Roman" w:eastAsia="Calibri" w:hAnsi="Times New Roman" w:cs="Times New Roman"/>
              </w:rPr>
              <w:t>двухчастного</w:t>
            </w:r>
            <w:proofErr w:type="spellEnd"/>
            <w:r w:rsidRPr="006C2DC9">
              <w:rPr>
                <w:rFonts w:ascii="Times New Roman" w:eastAsia="Calibri" w:hAnsi="Times New Roman" w:cs="Times New Roman"/>
              </w:rPr>
              <w:t xml:space="preserve"> дневника то, что услышали в музыке.</w:t>
            </w:r>
          </w:p>
          <w:p w:rsidR="0068293C" w:rsidRPr="00343C0B" w:rsidRDefault="006E5C75" w:rsidP="00343C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2DC9">
              <w:rPr>
                <w:rFonts w:ascii="Times New Roman" w:eastAsia="Calibri" w:hAnsi="Times New Roman" w:cs="Times New Roman"/>
              </w:rPr>
              <w:t>Ученики делятся своими мыслями в парах, группах, высказывается 1 человек от группы для всего класса.</w:t>
            </w:r>
          </w:p>
          <w:p w:rsidR="00BE1E82" w:rsidRPr="00D7524E" w:rsidRDefault="00BE1E82" w:rsidP="00BE1E8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E1E82" w:rsidRPr="00D7524E" w:rsidRDefault="00BE1E82" w:rsidP="00BE1E8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E1E82" w:rsidRPr="00D7524E" w:rsidRDefault="00BE1E82" w:rsidP="00BE1E8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E1E82" w:rsidRPr="00D7524E" w:rsidRDefault="00BE1E82" w:rsidP="00BE1E8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35A67" w:rsidRPr="006C2DC9" w:rsidRDefault="006E5C75" w:rsidP="00BE1E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DC9">
              <w:rPr>
                <w:rFonts w:ascii="Times New Roman" w:eastAsia="Calibri" w:hAnsi="Times New Roman" w:cs="Times New Roman"/>
              </w:rPr>
              <w:t>Один из группы озвучивает свои мысли для всего класса, остальные корректируют, дополняют, если возникает необходимость.</w:t>
            </w:r>
          </w:p>
        </w:tc>
        <w:tc>
          <w:tcPr>
            <w:tcW w:w="2771" w:type="dxa"/>
          </w:tcPr>
          <w:p w:rsidR="0052398E" w:rsidRPr="006C2DC9" w:rsidRDefault="0052398E" w:rsidP="00545CA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68293C">
              <w:rPr>
                <w:rFonts w:ascii="Times New Roman" w:eastAsia="Calibri" w:hAnsi="Times New Roman" w:cs="Times New Roman"/>
                <w:b/>
              </w:rPr>
              <w:t xml:space="preserve">Регулятивные </w:t>
            </w:r>
            <w:r w:rsidRPr="006C2DC9">
              <w:rPr>
                <w:rFonts w:ascii="Times New Roman" w:eastAsia="Calibri" w:hAnsi="Times New Roman" w:cs="Times New Roman"/>
              </w:rPr>
              <w:t>Оценка как выделение и осознание того, что уже освоено и что еще подлежит усвоению, осознание качества и уровня усвоения</w:t>
            </w:r>
          </w:p>
          <w:p w:rsidR="0052398E" w:rsidRPr="006C2DC9" w:rsidRDefault="0052398E" w:rsidP="00545C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2DC9">
              <w:rPr>
                <w:rFonts w:ascii="Times New Roman" w:eastAsia="Calibri" w:hAnsi="Times New Roman" w:cs="Times New Roman"/>
              </w:rPr>
              <w:t xml:space="preserve">- Волевая </w:t>
            </w:r>
            <w:proofErr w:type="spellStart"/>
            <w:r w:rsidRPr="006C2DC9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6C2DC9">
              <w:rPr>
                <w:rFonts w:ascii="Times New Roman" w:eastAsia="Calibri" w:hAnsi="Times New Roman" w:cs="Times New Roman"/>
              </w:rPr>
              <w:t xml:space="preserve"> как способность к мобилизации сил и энергии</w:t>
            </w:r>
          </w:p>
          <w:p w:rsidR="0052398E" w:rsidRPr="006C2DC9" w:rsidRDefault="006C2DC9" w:rsidP="00545C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2DC9">
              <w:rPr>
                <w:rFonts w:ascii="Times New Roman" w:hAnsi="Times New Roman" w:cs="Times New Roman"/>
                <w:b/>
              </w:rPr>
              <w:t xml:space="preserve">Познавательные </w:t>
            </w:r>
          </w:p>
          <w:p w:rsidR="0052398E" w:rsidRPr="006C2DC9" w:rsidRDefault="0052398E" w:rsidP="00545C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2DC9">
              <w:rPr>
                <w:rFonts w:ascii="Times New Roman" w:eastAsia="Calibri" w:hAnsi="Times New Roman" w:cs="Times New Roman"/>
              </w:rPr>
              <w:t>- Умение осознанно строить речевое высказывание в письменной форме</w:t>
            </w:r>
          </w:p>
          <w:p w:rsidR="0052398E" w:rsidRPr="006C2DC9" w:rsidRDefault="0068293C" w:rsidP="00545C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293C">
              <w:rPr>
                <w:rFonts w:ascii="Times New Roman" w:eastAsia="Calibri" w:hAnsi="Times New Roman" w:cs="Times New Roman"/>
                <w:b/>
              </w:rPr>
              <w:t xml:space="preserve">Коммуникативные </w:t>
            </w:r>
            <w:proofErr w:type="gramStart"/>
            <w:r w:rsidR="0052398E" w:rsidRPr="006C2DC9">
              <w:rPr>
                <w:rFonts w:ascii="Times New Roman" w:eastAsia="Calibri" w:hAnsi="Times New Roman" w:cs="Times New Roman"/>
              </w:rPr>
              <w:t>-У</w:t>
            </w:r>
            <w:proofErr w:type="gramEnd"/>
            <w:r w:rsidR="0052398E" w:rsidRPr="006C2DC9">
              <w:rPr>
                <w:rFonts w:ascii="Times New Roman" w:eastAsia="Calibri" w:hAnsi="Times New Roman" w:cs="Times New Roman"/>
              </w:rPr>
              <w:t>мение слушать и вступать в диалог</w:t>
            </w:r>
          </w:p>
          <w:p w:rsidR="0052398E" w:rsidRPr="0068293C" w:rsidRDefault="0068293C" w:rsidP="00545C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293C">
              <w:rPr>
                <w:rFonts w:ascii="Times New Roman" w:eastAsia="Calibri" w:hAnsi="Times New Roman" w:cs="Times New Roman"/>
                <w:b/>
              </w:rPr>
              <w:t xml:space="preserve">Личностные </w:t>
            </w:r>
          </w:p>
          <w:p w:rsidR="00BE1E82" w:rsidRPr="00BE1E82" w:rsidRDefault="0052398E" w:rsidP="00545C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2DC9">
              <w:rPr>
                <w:rFonts w:ascii="Times New Roman" w:eastAsia="Calibri" w:hAnsi="Times New Roman" w:cs="Times New Roman"/>
              </w:rPr>
              <w:t xml:space="preserve">- Способность взаимодействовать с товарищами в группе </w:t>
            </w:r>
            <w:proofErr w:type="gramStart"/>
            <w:r w:rsidRPr="006C2DC9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6C2DC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2398E" w:rsidRPr="006C2DC9" w:rsidRDefault="0052398E" w:rsidP="00545C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2DC9">
              <w:rPr>
                <w:rFonts w:ascii="Times New Roman" w:eastAsia="Calibri" w:hAnsi="Times New Roman" w:cs="Times New Roman"/>
              </w:rPr>
              <w:t>- Развитие познавательных интересов, учебных мотивов</w:t>
            </w:r>
          </w:p>
          <w:p w:rsidR="0052398E" w:rsidRPr="0068293C" w:rsidRDefault="0068293C" w:rsidP="00545C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293C">
              <w:rPr>
                <w:rFonts w:ascii="Times New Roman" w:eastAsia="Calibri" w:hAnsi="Times New Roman" w:cs="Times New Roman"/>
                <w:b/>
              </w:rPr>
              <w:t>Предметные результаты</w:t>
            </w:r>
          </w:p>
          <w:p w:rsidR="0068293C" w:rsidRPr="00D249A3" w:rsidRDefault="0052398E" w:rsidP="00D249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2DC9">
              <w:rPr>
                <w:rFonts w:ascii="Times New Roman" w:eastAsia="Calibri" w:hAnsi="Times New Roman" w:cs="Times New Roman"/>
              </w:rPr>
              <w:t>- Построение нового знания о современной рок-музыке</w:t>
            </w:r>
          </w:p>
        </w:tc>
      </w:tr>
      <w:tr w:rsidR="0077016D" w:rsidTr="00BE1E82">
        <w:tc>
          <w:tcPr>
            <w:tcW w:w="1418" w:type="dxa"/>
          </w:tcPr>
          <w:p w:rsidR="006E5829" w:rsidRDefault="003A16ED" w:rsidP="00545CA9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01520">
              <w:rPr>
                <w:rFonts w:ascii="Times New Roman" w:hAnsi="Times New Roman"/>
                <w:b/>
                <w:sz w:val="20"/>
              </w:rPr>
              <w:lastRenderedPageBreak/>
              <w:t>Стадия Рефлексии</w:t>
            </w:r>
            <w:r w:rsidRPr="00CD354D">
              <w:rPr>
                <w:rFonts w:ascii="Times New Roman" w:hAnsi="Times New Roman"/>
                <w:b/>
              </w:rPr>
              <w:t>,</w:t>
            </w:r>
          </w:p>
          <w:p w:rsidR="00335A67" w:rsidRDefault="003A16ED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D354D">
              <w:rPr>
                <w:rFonts w:ascii="Times New Roman" w:hAnsi="Times New Roman"/>
                <w:b/>
              </w:rPr>
              <w:t>10 мин</w:t>
            </w:r>
          </w:p>
        </w:tc>
        <w:tc>
          <w:tcPr>
            <w:tcW w:w="1843" w:type="dxa"/>
          </w:tcPr>
          <w:p w:rsidR="00335A67" w:rsidRDefault="00061F3E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Проверить изменения мнения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 те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же вопросы, но с позиции новых полученных знаний</w:t>
            </w:r>
          </w:p>
          <w:p w:rsidR="00350FD3" w:rsidRDefault="00350FD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FD3" w:rsidRDefault="00350FD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FD3" w:rsidRDefault="00350FD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FD3" w:rsidRDefault="00350FD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FD3" w:rsidRDefault="00350FD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FD3" w:rsidRDefault="00350FD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FD3" w:rsidRDefault="00350FD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FD3" w:rsidRDefault="00350FD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FD3" w:rsidRDefault="00350FD3" w:rsidP="00343C0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350FD3" w:rsidRDefault="00350FD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FD3" w:rsidRDefault="00350FD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FD3" w:rsidRDefault="00350FD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над образом песни</w:t>
            </w:r>
          </w:p>
          <w:p w:rsidR="00350FD3" w:rsidRDefault="00350FD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FD3" w:rsidRDefault="00350FD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FD3" w:rsidRDefault="00350FD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FD3" w:rsidRDefault="00350FD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FD3" w:rsidRDefault="00350FD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FD3" w:rsidRDefault="00350FD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FD3" w:rsidRPr="00061F3E" w:rsidRDefault="00350FD3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Проверить усвоение темы урока</w:t>
            </w:r>
          </w:p>
        </w:tc>
        <w:tc>
          <w:tcPr>
            <w:tcW w:w="1276" w:type="dxa"/>
          </w:tcPr>
          <w:p w:rsidR="003A1643" w:rsidRDefault="003A1643" w:rsidP="00545C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Верные и неверные утверждения</w:t>
            </w:r>
          </w:p>
          <w:p w:rsidR="003A1643" w:rsidRDefault="003A1643" w:rsidP="00545CA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A1643" w:rsidRDefault="003A1643" w:rsidP="00545CA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A1643" w:rsidRDefault="003A1643" w:rsidP="00545CA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A1643" w:rsidRDefault="003A1643" w:rsidP="00545CA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A1643" w:rsidRDefault="003A1643" w:rsidP="00545CA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A1643" w:rsidRDefault="003A1643" w:rsidP="00545CA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A1643" w:rsidRDefault="003A1643" w:rsidP="00545CA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A1643" w:rsidRDefault="003A1643" w:rsidP="00545CA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A1643" w:rsidRDefault="003A1643" w:rsidP="00545CA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A1643" w:rsidRDefault="003A1643" w:rsidP="00545CA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A1643" w:rsidRDefault="003A1643" w:rsidP="00545CA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A1643" w:rsidRDefault="003A1643" w:rsidP="00545CA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A1643" w:rsidRPr="00D249A3" w:rsidRDefault="003A1643" w:rsidP="00545CA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736CD" w:rsidRPr="00D249A3" w:rsidRDefault="009736CD" w:rsidP="00545CA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736CD" w:rsidRPr="00D249A3" w:rsidRDefault="009736CD" w:rsidP="00545CA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736CD" w:rsidRPr="00D249A3" w:rsidRDefault="009736CD" w:rsidP="00343C0B">
            <w:pPr>
              <w:snapToGrid w:val="0"/>
              <w:rPr>
                <w:rFonts w:ascii="Times New Roman" w:hAnsi="Times New Roman"/>
              </w:rPr>
            </w:pPr>
          </w:p>
          <w:p w:rsidR="009736CD" w:rsidRPr="00D249A3" w:rsidRDefault="009736CD" w:rsidP="00545CA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736CD" w:rsidRPr="009736CD" w:rsidRDefault="009736CD" w:rsidP="00545C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Пение</w:t>
            </w:r>
          </w:p>
          <w:p w:rsidR="009736CD" w:rsidRPr="00D249A3" w:rsidRDefault="009736CD" w:rsidP="00545CA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736CD" w:rsidRPr="00D249A3" w:rsidRDefault="009736CD" w:rsidP="00545CA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736CD" w:rsidRPr="00D249A3" w:rsidRDefault="009736CD" w:rsidP="00545CA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736CD" w:rsidRPr="00D249A3" w:rsidRDefault="009736CD" w:rsidP="00545CA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736CD" w:rsidRPr="00D249A3" w:rsidRDefault="009736CD" w:rsidP="00545CA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736CD" w:rsidRPr="00D249A3" w:rsidRDefault="009736CD" w:rsidP="00545CA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736CD" w:rsidRPr="00D249A3" w:rsidRDefault="009736CD" w:rsidP="00545CA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736CD" w:rsidRPr="00D249A3" w:rsidRDefault="009736CD" w:rsidP="00545CA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A1643" w:rsidRPr="00CD354D" w:rsidRDefault="003A1643" w:rsidP="00545C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Резюме</w:t>
            </w:r>
          </w:p>
          <w:p w:rsidR="00335A67" w:rsidRDefault="00335A67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35A67" w:rsidRDefault="00016FC2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Индивидуально</w:t>
            </w:r>
          </w:p>
          <w:p w:rsidR="00016FC2" w:rsidRDefault="00016FC2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6FC2" w:rsidRDefault="00016FC2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6FC2" w:rsidRDefault="00016FC2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6FC2" w:rsidRDefault="00016FC2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6FC2" w:rsidRDefault="00016FC2" w:rsidP="00343C0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343C0B" w:rsidRDefault="00343C0B" w:rsidP="00343C0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343C0B" w:rsidRDefault="00343C0B" w:rsidP="00343C0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343C0B" w:rsidRDefault="00343C0B" w:rsidP="00343C0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343C0B" w:rsidRDefault="00343C0B" w:rsidP="00343C0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343C0B" w:rsidRDefault="00343C0B" w:rsidP="00343C0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343C0B" w:rsidRDefault="00343C0B" w:rsidP="00343C0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16FC2" w:rsidRDefault="00016FC2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6FC2" w:rsidRDefault="00016FC2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3C0B" w:rsidRDefault="00343C0B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3C0B" w:rsidRDefault="00343C0B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6FC2" w:rsidRDefault="00016FC2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6FC2" w:rsidRDefault="00016FC2" w:rsidP="00343C0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16FC2" w:rsidRDefault="00016FC2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</w:t>
            </w:r>
          </w:p>
          <w:p w:rsidR="00016FC2" w:rsidRDefault="00016FC2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6FC2" w:rsidRPr="00BE1E82" w:rsidRDefault="00016FC2" w:rsidP="00BE1E82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16FC2" w:rsidRDefault="00016FC2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6FC2" w:rsidRDefault="00016FC2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2551" w:type="dxa"/>
          </w:tcPr>
          <w:p w:rsidR="008C44B4" w:rsidRPr="00CD354D" w:rsidRDefault="008C44B4" w:rsidP="00545CA9">
            <w:pPr>
              <w:snapToGrid w:val="0"/>
              <w:jc w:val="center"/>
              <w:rPr>
                <w:rFonts w:ascii="Times New Roman" w:hAnsi="Times New Roman"/>
              </w:rPr>
            </w:pPr>
            <w:r w:rsidRPr="00CD354D">
              <w:rPr>
                <w:rFonts w:ascii="Times New Roman" w:hAnsi="Times New Roman"/>
              </w:rPr>
              <w:t xml:space="preserve">Учитель предлагает ученикам </w:t>
            </w:r>
            <w:r>
              <w:rPr>
                <w:rFonts w:ascii="Times New Roman" w:hAnsi="Times New Roman"/>
              </w:rPr>
              <w:t>вернуться к таблице с верными и неверными утверждениями и заполнить третий столбик таблицы.</w:t>
            </w:r>
          </w:p>
          <w:p w:rsidR="008C44B4" w:rsidRDefault="008C44B4" w:rsidP="00545CA9">
            <w:pPr>
              <w:jc w:val="center"/>
              <w:rPr>
                <w:rFonts w:ascii="Times New Roman" w:hAnsi="Times New Roman"/>
              </w:rPr>
            </w:pPr>
            <w:r w:rsidRPr="00CD354D">
              <w:rPr>
                <w:rFonts w:ascii="Times New Roman" w:hAnsi="Times New Roman"/>
              </w:rPr>
              <w:t>Учитель последовательно спрашивает представителей из разных групп</w:t>
            </w:r>
            <w:r>
              <w:rPr>
                <w:rFonts w:ascii="Times New Roman" w:hAnsi="Times New Roman"/>
              </w:rPr>
              <w:t>,  изменилось ли их мнение по данным утверждениям и почему.</w:t>
            </w:r>
          </w:p>
          <w:p w:rsidR="008C44B4" w:rsidRPr="00CD354D" w:rsidRDefault="008C44B4" w:rsidP="00545C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организует обсуждение отдельных утверждений, мнение по которым разошлись.</w:t>
            </w:r>
          </w:p>
          <w:p w:rsidR="008C44B4" w:rsidRPr="00CD354D" w:rsidRDefault="008C44B4" w:rsidP="00545CA9">
            <w:pPr>
              <w:jc w:val="center"/>
              <w:rPr>
                <w:rFonts w:ascii="Times New Roman" w:hAnsi="Times New Roman"/>
              </w:rPr>
            </w:pPr>
            <w:r w:rsidRPr="00CD354D">
              <w:rPr>
                <w:rFonts w:ascii="Times New Roman" w:hAnsi="Times New Roman"/>
              </w:rPr>
              <w:t xml:space="preserve">Учитель предлагает ученикам </w:t>
            </w:r>
            <w:r>
              <w:rPr>
                <w:rFonts w:ascii="Times New Roman" w:hAnsi="Times New Roman"/>
              </w:rPr>
              <w:t>спеть песню «Все пройдет</w:t>
            </w:r>
            <w:r w:rsidRPr="00CD354D">
              <w:rPr>
                <w:rFonts w:ascii="Times New Roman" w:hAnsi="Times New Roman"/>
              </w:rPr>
              <w:t>».</w:t>
            </w:r>
          </w:p>
          <w:p w:rsidR="008C44B4" w:rsidRPr="00CD354D" w:rsidRDefault="008C44B4" w:rsidP="00545CA9">
            <w:pPr>
              <w:jc w:val="center"/>
              <w:rPr>
                <w:rFonts w:ascii="Times New Roman" w:hAnsi="Times New Roman"/>
              </w:rPr>
            </w:pPr>
            <w:r w:rsidRPr="00CD354D">
              <w:rPr>
                <w:rFonts w:ascii="Times New Roman" w:hAnsi="Times New Roman"/>
              </w:rPr>
              <w:t xml:space="preserve">Учитель предлагает ученикам </w:t>
            </w:r>
            <w:r>
              <w:rPr>
                <w:rFonts w:ascii="Times New Roman" w:hAnsi="Times New Roman"/>
              </w:rPr>
              <w:t>посмотреть «Ералаш» по теме урока и написать резюме «Я думаю, что музыка в будущем….»</w:t>
            </w:r>
          </w:p>
          <w:p w:rsidR="008C44B4" w:rsidRPr="00CD354D" w:rsidRDefault="008C44B4" w:rsidP="00545CA9">
            <w:pPr>
              <w:jc w:val="center"/>
              <w:rPr>
                <w:rFonts w:ascii="Times New Roman" w:hAnsi="Times New Roman"/>
              </w:rPr>
            </w:pPr>
          </w:p>
          <w:p w:rsidR="00335A67" w:rsidRDefault="00335A67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35A67" w:rsidRDefault="00E338E7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Заполнение таблицы «Верные – неверные утверждения»</w:t>
            </w:r>
          </w:p>
          <w:p w:rsidR="004B4DDC" w:rsidRDefault="004B4DD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4DDC" w:rsidRDefault="004B4DD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4DDC" w:rsidRDefault="004B4DD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4DDC" w:rsidRDefault="004B4DD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4DDC" w:rsidRDefault="004B4DD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4DDC" w:rsidRDefault="004B4DD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4DDC" w:rsidRDefault="004B4DD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4DDC" w:rsidRDefault="004B4DD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4DDC" w:rsidRDefault="004B4DD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4DDC" w:rsidRDefault="004B4DD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4DDC" w:rsidRDefault="004B4DD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4DDC" w:rsidRDefault="004B4DDC" w:rsidP="00343C0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B4DDC" w:rsidRDefault="004B4DD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4DDC" w:rsidRDefault="004B4DD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Пение песни</w:t>
            </w:r>
          </w:p>
          <w:p w:rsidR="004B4DDC" w:rsidRDefault="004B4DD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4DDC" w:rsidRDefault="004B4DD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4DDC" w:rsidRDefault="004B4DD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4DDC" w:rsidRDefault="004B4DD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4DDC" w:rsidRDefault="004B4DD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4DDC" w:rsidRDefault="004B4DD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4DDC" w:rsidRDefault="004B4DD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4DDC" w:rsidRDefault="004B4DD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видео</w:t>
            </w:r>
          </w:p>
          <w:p w:rsidR="004B4DDC" w:rsidRDefault="004B4DDC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Написание резюме</w:t>
            </w:r>
          </w:p>
        </w:tc>
        <w:tc>
          <w:tcPr>
            <w:tcW w:w="1984" w:type="dxa"/>
          </w:tcPr>
          <w:p w:rsidR="008C44B4" w:rsidRPr="00CD354D" w:rsidRDefault="008C44B4" w:rsidP="00545CA9">
            <w:pPr>
              <w:jc w:val="center"/>
              <w:rPr>
                <w:rFonts w:ascii="Times New Roman" w:hAnsi="Times New Roman"/>
              </w:rPr>
            </w:pPr>
            <w:r w:rsidRPr="00CD354D">
              <w:rPr>
                <w:rFonts w:ascii="Times New Roman" w:hAnsi="Times New Roman"/>
              </w:rPr>
              <w:t xml:space="preserve">Ученики возвращаются к </w:t>
            </w:r>
            <w:r>
              <w:rPr>
                <w:rFonts w:ascii="Times New Roman" w:hAnsi="Times New Roman"/>
              </w:rPr>
              <w:t>таблице с утверждениями и заполняют третий столбик.</w:t>
            </w:r>
          </w:p>
          <w:p w:rsidR="008C44B4" w:rsidRPr="00CD354D" w:rsidRDefault="008C44B4" w:rsidP="00545CA9">
            <w:pPr>
              <w:jc w:val="center"/>
              <w:rPr>
                <w:rFonts w:ascii="Times New Roman" w:hAnsi="Times New Roman"/>
              </w:rPr>
            </w:pPr>
            <w:r w:rsidRPr="00CD354D">
              <w:rPr>
                <w:rFonts w:ascii="Times New Roman" w:hAnsi="Times New Roman"/>
              </w:rPr>
              <w:t xml:space="preserve">Ученики рассказывают классу о том, какие </w:t>
            </w:r>
            <w:r>
              <w:rPr>
                <w:rFonts w:ascii="Times New Roman" w:hAnsi="Times New Roman"/>
              </w:rPr>
              <w:t>изменения в их мнении наступили.</w:t>
            </w:r>
          </w:p>
          <w:p w:rsidR="008C44B4" w:rsidRDefault="008C44B4" w:rsidP="00545CA9">
            <w:pPr>
              <w:jc w:val="center"/>
              <w:rPr>
                <w:rFonts w:ascii="Times New Roman" w:hAnsi="Times New Roman"/>
              </w:rPr>
            </w:pPr>
          </w:p>
          <w:p w:rsidR="008C44B4" w:rsidRDefault="008C44B4" w:rsidP="00545CA9">
            <w:pPr>
              <w:jc w:val="center"/>
              <w:rPr>
                <w:rFonts w:ascii="Times New Roman" w:hAnsi="Times New Roman"/>
              </w:rPr>
            </w:pPr>
          </w:p>
          <w:p w:rsidR="008C44B4" w:rsidRDefault="008C44B4" w:rsidP="00545CA9">
            <w:pPr>
              <w:jc w:val="center"/>
              <w:rPr>
                <w:rFonts w:ascii="Times New Roman" w:hAnsi="Times New Roman"/>
              </w:rPr>
            </w:pPr>
          </w:p>
          <w:p w:rsidR="008C44B4" w:rsidRDefault="008C44B4" w:rsidP="00545CA9">
            <w:pPr>
              <w:jc w:val="center"/>
              <w:rPr>
                <w:rFonts w:ascii="Times New Roman" w:hAnsi="Times New Roman"/>
              </w:rPr>
            </w:pPr>
          </w:p>
          <w:p w:rsidR="008C44B4" w:rsidRDefault="008C44B4" w:rsidP="00545CA9">
            <w:pPr>
              <w:jc w:val="center"/>
              <w:rPr>
                <w:rFonts w:ascii="Times New Roman" w:hAnsi="Times New Roman"/>
              </w:rPr>
            </w:pPr>
          </w:p>
          <w:p w:rsidR="008C44B4" w:rsidRDefault="008C44B4" w:rsidP="00545CA9">
            <w:pPr>
              <w:jc w:val="center"/>
              <w:rPr>
                <w:rFonts w:ascii="Times New Roman" w:hAnsi="Times New Roman"/>
              </w:rPr>
            </w:pPr>
          </w:p>
          <w:p w:rsidR="008C44B4" w:rsidRDefault="008C44B4" w:rsidP="00545CA9">
            <w:pPr>
              <w:jc w:val="center"/>
              <w:rPr>
                <w:rFonts w:ascii="Times New Roman" w:hAnsi="Times New Roman"/>
              </w:rPr>
            </w:pPr>
          </w:p>
          <w:p w:rsidR="008C44B4" w:rsidRDefault="008C44B4" w:rsidP="00545CA9">
            <w:pPr>
              <w:jc w:val="center"/>
              <w:rPr>
                <w:rFonts w:ascii="Times New Roman" w:hAnsi="Times New Roman"/>
              </w:rPr>
            </w:pPr>
          </w:p>
          <w:p w:rsidR="00B8322C" w:rsidRDefault="00B8322C" w:rsidP="00545C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B8322C" w:rsidRDefault="00B8322C" w:rsidP="00545C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B8322C" w:rsidRDefault="00B8322C" w:rsidP="00545C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B8322C" w:rsidRDefault="00B8322C" w:rsidP="00343C0B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B8322C" w:rsidRDefault="00B8322C" w:rsidP="00545C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B8322C" w:rsidRDefault="00B8322C" w:rsidP="00545C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335A67" w:rsidRDefault="008C44B4" w:rsidP="00545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Ученики высказывают свое мнение по теме урока путем написания резюме «Я думаю, что музыка в будущем….»</w:t>
            </w:r>
          </w:p>
        </w:tc>
        <w:tc>
          <w:tcPr>
            <w:tcW w:w="2771" w:type="dxa"/>
          </w:tcPr>
          <w:p w:rsidR="00D249A3" w:rsidRPr="00343C0B" w:rsidRDefault="006E5829" w:rsidP="00545CA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979ED">
              <w:rPr>
                <w:rFonts w:ascii="Times New Roman" w:hAnsi="Times New Roman"/>
                <w:b/>
              </w:rPr>
              <w:t xml:space="preserve">Регулятивные </w:t>
            </w:r>
          </w:p>
          <w:p w:rsidR="002B20E5" w:rsidRPr="00CD354D" w:rsidRDefault="002B20E5" w:rsidP="00545CA9">
            <w:pPr>
              <w:snapToGrid w:val="0"/>
              <w:jc w:val="center"/>
              <w:rPr>
                <w:rFonts w:ascii="Times New Roman" w:hAnsi="Times New Roman"/>
              </w:rPr>
            </w:pPr>
            <w:r w:rsidRPr="00CD354D">
              <w:rPr>
                <w:rFonts w:ascii="Times New Roman" w:hAnsi="Times New Roman"/>
              </w:rPr>
              <w:t>- Оценка того, что уже освоено и что еще подлежит усвоению, осознание качества и уровня усвоения</w:t>
            </w:r>
          </w:p>
          <w:p w:rsidR="002B20E5" w:rsidRPr="00CD354D" w:rsidRDefault="007979ED" w:rsidP="00545CA9">
            <w:pPr>
              <w:jc w:val="center"/>
              <w:rPr>
                <w:rFonts w:ascii="Times New Roman" w:hAnsi="Times New Roman"/>
              </w:rPr>
            </w:pPr>
            <w:r w:rsidRPr="007979ED">
              <w:rPr>
                <w:rFonts w:ascii="Times New Roman" w:hAnsi="Times New Roman"/>
                <w:b/>
              </w:rPr>
              <w:t xml:space="preserve">Коммуникативные </w:t>
            </w:r>
          </w:p>
          <w:p w:rsidR="002B20E5" w:rsidRPr="00CD354D" w:rsidRDefault="002B20E5" w:rsidP="00545CA9">
            <w:pPr>
              <w:jc w:val="center"/>
              <w:rPr>
                <w:rFonts w:ascii="Times New Roman" w:hAnsi="Times New Roman"/>
              </w:rPr>
            </w:pPr>
            <w:r w:rsidRPr="00CD354D">
              <w:rPr>
                <w:rFonts w:ascii="Times New Roman" w:hAnsi="Times New Roman"/>
              </w:rPr>
              <w:t>- Включаемость в коллективное обсуждение вопросов</w:t>
            </w:r>
          </w:p>
          <w:p w:rsidR="002B20E5" w:rsidRPr="00CD354D" w:rsidRDefault="002B20E5" w:rsidP="00545CA9">
            <w:pPr>
              <w:jc w:val="center"/>
              <w:rPr>
                <w:rFonts w:ascii="Times New Roman" w:hAnsi="Times New Roman"/>
              </w:rPr>
            </w:pPr>
            <w:r w:rsidRPr="00CD354D">
              <w:rPr>
                <w:rFonts w:ascii="Times New Roman" w:hAnsi="Times New Roman"/>
              </w:rPr>
              <w:t>- Умение аргументировать свою точку зрения</w:t>
            </w:r>
          </w:p>
          <w:p w:rsidR="002B20E5" w:rsidRPr="00CD354D" w:rsidRDefault="002B20E5" w:rsidP="00545CA9">
            <w:pPr>
              <w:jc w:val="center"/>
              <w:rPr>
                <w:rFonts w:ascii="Times New Roman" w:hAnsi="Times New Roman"/>
              </w:rPr>
            </w:pPr>
            <w:r w:rsidRPr="00CD354D">
              <w:rPr>
                <w:rFonts w:ascii="Times New Roman" w:hAnsi="Times New Roman"/>
              </w:rPr>
              <w:t>- Умение осознанно строить речевое высказывание в устной форме</w:t>
            </w:r>
          </w:p>
          <w:p w:rsidR="00D249A3" w:rsidRPr="00343C0B" w:rsidRDefault="00E34B2F" w:rsidP="00545CA9">
            <w:pPr>
              <w:jc w:val="center"/>
              <w:rPr>
                <w:rFonts w:ascii="Times New Roman" w:hAnsi="Times New Roman"/>
                <w:b/>
              </w:rPr>
            </w:pPr>
            <w:r w:rsidRPr="00E34B2F">
              <w:rPr>
                <w:rFonts w:ascii="Times New Roman" w:hAnsi="Times New Roman"/>
                <w:b/>
              </w:rPr>
              <w:t xml:space="preserve">Познавательные </w:t>
            </w:r>
          </w:p>
          <w:p w:rsidR="002B20E5" w:rsidRPr="00CD354D" w:rsidRDefault="002B20E5" w:rsidP="00545CA9">
            <w:pPr>
              <w:jc w:val="center"/>
              <w:rPr>
                <w:rFonts w:ascii="Times New Roman" w:hAnsi="Times New Roman"/>
                <w:b/>
              </w:rPr>
            </w:pPr>
            <w:r w:rsidRPr="00CD354D">
              <w:rPr>
                <w:rFonts w:ascii="Times New Roman" w:hAnsi="Times New Roman"/>
                <w:b/>
              </w:rPr>
              <w:t xml:space="preserve">- </w:t>
            </w:r>
            <w:r w:rsidRPr="00CD354D">
              <w:rPr>
                <w:rFonts w:ascii="Times New Roman" w:hAnsi="Times New Roman"/>
              </w:rPr>
              <w:t>Контроль и оценка результатов деятельности в форме определения полноты удовлетворения информационного запроса</w:t>
            </w:r>
          </w:p>
          <w:p w:rsidR="00D249A3" w:rsidRPr="00343C0B" w:rsidRDefault="00C23ECE" w:rsidP="00D249A3">
            <w:pPr>
              <w:jc w:val="center"/>
              <w:rPr>
                <w:rFonts w:ascii="Times New Roman" w:hAnsi="Times New Roman"/>
                <w:b/>
              </w:rPr>
            </w:pPr>
            <w:r w:rsidRPr="00C23ECE">
              <w:rPr>
                <w:rFonts w:ascii="Times New Roman" w:hAnsi="Times New Roman"/>
                <w:b/>
              </w:rPr>
              <w:t xml:space="preserve">Личностные </w:t>
            </w:r>
          </w:p>
          <w:p w:rsidR="002B20E5" w:rsidRDefault="002B20E5" w:rsidP="00545CA9">
            <w:pPr>
              <w:jc w:val="center"/>
              <w:rPr>
                <w:rFonts w:ascii="Times New Roman" w:hAnsi="Times New Roman"/>
              </w:rPr>
            </w:pPr>
            <w:r w:rsidRPr="00CD354D">
              <w:rPr>
                <w:rFonts w:ascii="Times New Roman" w:hAnsi="Times New Roman"/>
                <w:b/>
              </w:rPr>
              <w:t xml:space="preserve">- </w:t>
            </w:r>
            <w:r w:rsidRPr="00CD354D">
              <w:rPr>
                <w:rFonts w:ascii="Times New Roman" w:hAnsi="Times New Roman"/>
              </w:rPr>
              <w:t>Развитие познавательных интересов, учебных мотивов</w:t>
            </w:r>
          </w:p>
          <w:p w:rsidR="00D84BB3" w:rsidRPr="009736CD" w:rsidRDefault="00D84BB3" w:rsidP="00545CA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D84BB3">
              <w:rPr>
                <w:rFonts w:ascii="Times New Roman" w:hAnsi="Times New Roman"/>
                <w:b/>
              </w:rPr>
              <w:t xml:space="preserve">Предметные </w:t>
            </w:r>
          </w:p>
          <w:p w:rsidR="002B20E5" w:rsidRPr="00D249A3" w:rsidRDefault="002B20E5" w:rsidP="00D249A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D354D">
              <w:rPr>
                <w:rFonts w:ascii="Times New Roman" w:hAnsi="Times New Roman"/>
              </w:rPr>
              <w:t xml:space="preserve">- Способность использовать полученные знания о </w:t>
            </w:r>
            <w:r>
              <w:rPr>
                <w:rFonts w:ascii="Times New Roman" w:hAnsi="Times New Roman"/>
              </w:rPr>
              <w:t>музыке</w:t>
            </w:r>
            <w:r w:rsidRPr="00CD354D">
              <w:rPr>
                <w:rFonts w:ascii="Times New Roman" w:hAnsi="Times New Roman"/>
              </w:rPr>
              <w:t xml:space="preserve"> в качестве аргументов для защиты собственной точки зрения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AE6BBE" w:rsidRPr="00AE6BBE" w:rsidRDefault="00AE6BBE" w:rsidP="00545CA9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AE6BBE" w:rsidRPr="00AE6BBE" w:rsidSect="00AE6BB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30C88"/>
    <w:multiLevelType w:val="hybridMultilevel"/>
    <w:tmpl w:val="FA3A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BBE"/>
    <w:rsid w:val="00016FC2"/>
    <w:rsid w:val="0006070C"/>
    <w:rsid w:val="00061F3E"/>
    <w:rsid w:val="000A5D63"/>
    <w:rsid w:val="000E03EB"/>
    <w:rsid w:val="00126C08"/>
    <w:rsid w:val="001F28FF"/>
    <w:rsid w:val="00222D05"/>
    <w:rsid w:val="002A1C53"/>
    <w:rsid w:val="002B20E5"/>
    <w:rsid w:val="002F6932"/>
    <w:rsid w:val="00335A67"/>
    <w:rsid w:val="00343C0B"/>
    <w:rsid w:val="00350FD3"/>
    <w:rsid w:val="0038643D"/>
    <w:rsid w:val="003A1643"/>
    <w:rsid w:val="003A16ED"/>
    <w:rsid w:val="00475EF4"/>
    <w:rsid w:val="004B4DDC"/>
    <w:rsid w:val="00501520"/>
    <w:rsid w:val="0052398E"/>
    <w:rsid w:val="00545CA9"/>
    <w:rsid w:val="00602C4C"/>
    <w:rsid w:val="0068293C"/>
    <w:rsid w:val="006C2DC9"/>
    <w:rsid w:val="006E5829"/>
    <w:rsid w:val="006E5C75"/>
    <w:rsid w:val="00713B1A"/>
    <w:rsid w:val="0077016D"/>
    <w:rsid w:val="00773EDD"/>
    <w:rsid w:val="007959AF"/>
    <w:rsid w:val="007979ED"/>
    <w:rsid w:val="007E7192"/>
    <w:rsid w:val="00844ACE"/>
    <w:rsid w:val="008C44B4"/>
    <w:rsid w:val="00951681"/>
    <w:rsid w:val="009736CD"/>
    <w:rsid w:val="00A119AE"/>
    <w:rsid w:val="00A37BEE"/>
    <w:rsid w:val="00AE6BBE"/>
    <w:rsid w:val="00B762A6"/>
    <w:rsid w:val="00B8322C"/>
    <w:rsid w:val="00B9312A"/>
    <w:rsid w:val="00BB12F7"/>
    <w:rsid w:val="00BE1E82"/>
    <w:rsid w:val="00BE37D4"/>
    <w:rsid w:val="00C23ECE"/>
    <w:rsid w:val="00D249A3"/>
    <w:rsid w:val="00D7524E"/>
    <w:rsid w:val="00D84BB3"/>
    <w:rsid w:val="00DB0360"/>
    <w:rsid w:val="00E0659B"/>
    <w:rsid w:val="00E245B9"/>
    <w:rsid w:val="00E26DAB"/>
    <w:rsid w:val="00E338E7"/>
    <w:rsid w:val="00E34B2F"/>
    <w:rsid w:val="00E95E91"/>
    <w:rsid w:val="00F627CD"/>
    <w:rsid w:val="00FD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BBE"/>
    <w:pPr>
      <w:ind w:left="720"/>
      <w:contextualSpacing/>
    </w:pPr>
  </w:style>
  <w:style w:type="table" w:styleId="a4">
    <w:name w:val="Table Grid"/>
    <w:basedOn w:val="a1"/>
    <w:uiPriority w:val="59"/>
    <w:rsid w:val="00E2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386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42</cp:revision>
  <cp:lastPrinted>2012-04-15T11:09:00Z</cp:lastPrinted>
  <dcterms:created xsi:type="dcterms:W3CDTF">2012-04-05T19:49:00Z</dcterms:created>
  <dcterms:modified xsi:type="dcterms:W3CDTF">2012-04-15T11:09:00Z</dcterms:modified>
</cp:coreProperties>
</file>