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b/>
          <w:sz w:val="28"/>
          <w:szCs w:val="28"/>
          <w:u w:val="single"/>
        </w:rPr>
        <w:t>Учитель.</w:t>
      </w:r>
      <w:r w:rsidRPr="001E494A">
        <w:rPr>
          <w:rFonts w:ascii="Calibri" w:hAnsi="Calibri" w:cs="Calibri"/>
          <w:sz w:val="28"/>
          <w:szCs w:val="28"/>
        </w:rPr>
        <w:t xml:space="preserve"> Ребята, наш сегодняшний урок мы откроем музыкой. Сейчас прозвучит два фрагмента музыкальных произведений. Внимательно вслушайтесь и подумайте: что между ними общего и что их различает.</w:t>
      </w:r>
    </w:p>
    <w:p w:rsidR="0009758D" w:rsidRPr="001E494A" w:rsidRDefault="0009758D" w:rsidP="0009758D">
      <w:pPr>
        <w:jc w:val="both"/>
        <w:rPr>
          <w:rFonts w:ascii="Calibri" w:hAnsi="Calibri" w:cs="Calibri"/>
          <w:b/>
          <w:sz w:val="28"/>
          <w:szCs w:val="28"/>
        </w:rPr>
      </w:pPr>
      <w:r w:rsidRPr="001E494A">
        <w:rPr>
          <w:rFonts w:ascii="Calibri" w:hAnsi="Calibri" w:cs="Calibri"/>
          <w:b/>
          <w:sz w:val="28"/>
          <w:szCs w:val="28"/>
        </w:rPr>
        <w:t xml:space="preserve"> Слушание фр. песни  «во поле береза стояла» </w:t>
      </w:r>
      <w:proofErr w:type="spellStart"/>
      <w:r w:rsidRPr="001E494A">
        <w:rPr>
          <w:rFonts w:ascii="Calibri" w:hAnsi="Calibri" w:cs="Calibri"/>
          <w:b/>
          <w:sz w:val="28"/>
          <w:szCs w:val="28"/>
        </w:rPr>
        <w:t>нар</w:t>
      </w:r>
      <w:proofErr w:type="gramStart"/>
      <w:r w:rsidRPr="001E494A">
        <w:rPr>
          <w:rFonts w:ascii="Calibri" w:hAnsi="Calibri" w:cs="Calibri"/>
          <w:b/>
          <w:sz w:val="28"/>
          <w:szCs w:val="28"/>
        </w:rPr>
        <w:t>.п</w:t>
      </w:r>
      <w:proofErr w:type="gramEnd"/>
      <w:r w:rsidRPr="001E494A">
        <w:rPr>
          <w:rFonts w:ascii="Calibri" w:hAnsi="Calibri" w:cs="Calibri"/>
          <w:b/>
          <w:sz w:val="28"/>
          <w:szCs w:val="28"/>
        </w:rPr>
        <w:t>есня</w:t>
      </w:r>
      <w:proofErr w:type="spellEnd"/>
      <w:r w:rsidRPr="001E494A">
        <w:rPr>
          <w:rFonts w:ascii="Calibri" w:hAnsi="Calibri" w:cs="Calibri"/>
          <w:b/>
          <w:sz w:val="28"/>
          <w:szCs w:val="28"/>
        </w:rPr>
        <w:t xml:space="preserve"> и  фрагмент из 1 части 4 симфонии Чайковского</w:t>
      </w: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b/>
          <w:sz w:val="28"/>
          <w:szCs w:val="28"/>
          <w:u w:val="single"/>
        </w:rPr>
        <w:t>Учитель</w:t>
      </w:r>
      <w:r w:rsidRPr="001E494A">
        <w:rPr>
          <w:rFonts w:ascii="Calibri" w:hAnsi="Calibri" w:cs="Calibri"/>
          <w:sz w:val="28"/>
          <w:szCs w:val="28"/>
          <w:u w:val="single"/>
        </w:rPr>
        <w:t>:</w:t>
      </w:r>
      <w:r w:rsidRPr="001E494A">
        <w:rPr>
          <w:rFonts w:ascii="Calibri" w:hAnsi="Calibri" w:cs="Calibri"/>
          <w:sz w:val="28"/>
          <w:szCs w:val="28"/>
        </w:rPr>
        <w:t xml:space="preserve"> прозвучало два музыкальных фрагмента. Какое из них вам было знакомо? Помните ли вы его название? (учащиеся называют название песни).</w:t>
      </w: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 xml:space="preserve">  Посовещайтесь в парах и подумайте, есть ли сходство и  что отличает эти два произведения?</w:t>
      </w:r>
    </w:p>
    <w:p w:rsidR="0009758D" w:rsidRPr="001E494A" w:rsidRDefault="0009758D" w:rsidP="0009758D">
      <w:pPr>
        <w:jc w:val="both"/>
        <w:rPr>
          <w:rFonts w:ascii="Calibri" w:hAnsi="Calibri" w:cs="Calibri"/>
          <w:b/>
          <w:sz w:val="28"/>
          <w:szCs w:val="28"/>
        </w:rPr>
      </w:pPr>
      <w:r w:rsidRPr="001E494A">
        <w:rPr>
          <w:rFonts w:ascii="Calibri" w:hAnsi="Calibri" w:cs="Calibri"/>
          <w:b/>
          <w:sz w:val="28"/>
          <w:szCs w:val="28"/>
        </w:rPr>
        <w:t xml:space="preserve"> Версии учащихся:</w:t>
      </w: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>Различие: разный характер, жанр.</w:t>
      </w: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 xml:space="preserve">Сходство: одна и та же Песня. </w:t>
      </w:r>
      <w:r w:rsidR="007A1BE4" w:rsidRPr="001E494A">
        <w:rPr>
          <w:rFonts w:ascii="Calibri" w:hAnsi="Calibri" w:cs="Calibri"/>
          <w:sz w:val="28"/>
          <w:szCs w:val="28"/>
        </w:rPr>
        <w:t>Перечислите русские народные песни.</w:t>
      </w: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b/>
          <w:sz w:val="28"/>
          <w:szCs w:val="28"/>
          <w:u w:val="single"/>
        </w:rPr>
        <w:t>Учитель:</w:t>
      </w:r>
      <w:r w:rsidRPr="001E494A">
        <w:rPr>
          <w:rFonts w:ascii="Calibri" w:hAnsi="Calibri" w:cs="Calibri"/>
          <w:sz w:val="28"/>
          <w:szCs w:val="28"/>
        </w:rPr>
        <w:t xml:space="preserve"> Я предлагаю вам назвать тему нашего урока. Как мы ее назовем? </w:t>
      </w: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b/>
          <w:sz w:val="28"/>
          <w:szCs w:val="28"/>
        </w:rPr>
        <w:t>Ученики:</w:t>
      </w:r>
      <w:r w:rsidRPr="001E494A">
        <w:rPr>
          <w:rFonts w:ascii="Calibri" w:hAnsi="Calibri" w:cs="Calibri"/>
          <w:sz w:val="28"/>
          <w:szCs w:val="28"/>
        </w:rPr>
        <w:t xml:space="preserve">  инструментальная и вокальная музыка.</w:t>
      </w: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 xml:space="preserve"> Учащиеся записывают тему урока в тетрадь.</w:t>
      </w: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b/>
          <w:sz w:val="28"/>
          <w:szCs w:val="28"/>
          <w:u w:val="single"/>
        </w:rPr>
        <w:t>Учитель:</w:t>
      </w:r>
      <w:r w:rsidRPr="001E494A">
        <w:rPr>
          <w:rFonts w:ascii="Calibri" w:hAnsi="Calibri" w:cs="Calibri"/>
          <w:sz w:val="28"/>
          <w:szCs w:val="28"/>
        </w:rPr>
        <w:t xml:space="preserve"> Какие музыкальные  произведения не смогли бы появиться без литературы?</w:t>
      </w: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 xml:space="preserve">  </w:t>
      </w:r>
      <w:r w:rsidRPr="001E494A">
        <w:rPr>
          <w:rFonts w:ascii="Calibri" w:hAnsi="Calibri" w:cs="Calibri"/>
          <w:b/>
          <w:sz w:val="28"/>
          <w:szCs w:val="28"/>
        </w:rPr>
        <w:t>Ученики:</w:t>
      </w:r>
      <w:r w:rsidRPr="001E494A">
        <w:rPr>
          <w:rFonts w:ascii="Calibri" w:hAnsi="Calibri" w:cs="Calibri"/>
          <w:sz w:val="28"/>
          <w:szCs w:val="28"/>
        </w:rPr>
        <w:t xml:space="preserve"> Балет, опера, песня, романс, оперетта.</w:t>
      </w:r>
      <w:r w:rsidR="007A1BE4" w:rsidRPr="001E494A">
        <w:rPr>
          <w:rFonts w:ascii="Calibri" w:hAnsi="Calibri" w:cs="Calibri"/>
          <w:sz w:val="28"/>
          <w:szCs w:val="28"/>
        </w:rPr>
        <w:t xml:space="preserve"> </w:t>
      </w: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>Что стало бы с песней без стихотворного текста?</w:t>
      </w: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 xml:space="preserve"> (Учитель предлагает ученикам разбиться на группы по 4 человека,  и каждая группа предлагает свой главный вопрос урока).</w:t>
      </w:r>
    </w:p>
    <w:p w:rsidR="0009758D" w:rsidRPr="001E494A" w:rsidRDefault="0009758D" w:rsidP="0009758D">
      <w:pPr>
        <w:jc w:val="both"/>
        <w:rPr>
          <w:rFonts w:ascii="Calibri" w:hAnsi="Calibri" w:cs="Calibri"/>
          <w:b/>
          <w:color w:val="7030A0"/>
          <w:sz w:val="28"/>
          <w:szCs w:val="28"/>
        </w:rPr>
      </w:pPr>
      <w:r w:rsidRPr="001E494A">
        <w:rPr>
          <w:rFonts w:ascii="Calibri" w:hAnsi="Calibri" w:cs="Calibri"/>
          <w:b/>
          <w:color w:val="7030A0"/>
          <w:sz w:val="28"/>
          <w:szCs w:val="28"/>
        </w:rPr>
        <w:t>Группы  вносят свои предложения, и после корректировки учащиеся записывают главный вопрос урока (проблему урока):  «В чем родство и отличие вокальной и инструментальной музыки?</w:t>
      </w: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b/>
          <w:sz w:val="28"/>
          <w:szCs w:val="28"/>
          <w:u w:val="single"/>
        </w:rPr>
        <w:t xml:space="preserve">    Учитель</w:t>
      </w:r>
      <w:r w:rsidRPr="001E494A">
        <w:rPr>
          <w:rFonts w:ascii="Calibri" w:hAnsi="Calibri" w:cs="Calibri"/>
          <w:sz w:val="28"/>
          <w:szCs w:val="28"/>
        </w:rPr>
        <w:t xml:space="preserve">: Прежде чем мы с вами ответим на этот вопрос, я предлагаю вам </w:t>
      </w:r>
      <w:proofErr w:type="gramStart"/>
      <w:r w:rsidRPr="001E494A">
        <w:rPr>
          <w:rFonts w:ascii="Calibri" w:hAnsi="Calibri" w:cs="Calibri"/>
          <w:sz w:val="28"/>
          <w:szCs w:val="28"/>
        </w:rPr>
        <w:t>вспомнить</w:t>
      </w:r>
      <w:proofErr w:type="gramEnd"/>
      <w:r w:rsidRPr="001E494A">
        <w:rPr>
          <w:rFonts w:ascii="Calibri" w:hAnsi="Calibri" w:cs="Calibri"/>
          <w:sz w:val="28"/>
          <w:szCs w:val="28"/>
        </w:rPr>
        <w:t xml:space="preserve"> что такое вокальная музыка? Слайд 2</w:t>
      </w:r>
    </w:p>
    <w:p w:rsidR="0009758D" w:rsidRPr="001E494A" w:rsidRDefault="0009758D" w:rsidP="000975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 xml:space="preserve">                         </w:t>
      </w:r>
      <w:r w:rsidRPr="001E494A">
        <w:rPr>
          <w:rFonts w:ascii="Times New Roman" w:hAnsi="Times New Roman"/>
          <w:sz w:val="28"/>
          <w:szCs w:val="28"/>
        </w:rPr>
        <w:t>Исполнение «Гимн РФ».</w:t>
      </w:r>
    </w:p>
    <w:p w:rsidR="0009758D" w:rsidRPr="001E494A" w:rsidRDefault="001E494A" w:rsidP="000975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94A">
        <w:rPr>
          <w:rFonts w:ascii="Times New Roman" w:hAnsi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09758D" w:rsidRPr="001E494A">
        <w:rPr>
          <w:rFonts w:ascii="Times New Roman" w:hAnsi="Times New Roman"/>
          <w:sz w:val="28"/>
          <w:szCs w:val="28"/>
        </w:rPr>
        <w:t>- Если бы мы прочитали, а не спели бы гимн, что было бы схоже в нашем исполнении гимна? (интонация).</w:t>
      </w:r>
    </w:p>
    <w:p w:rsidR="00AB2007" w:rsidRPr="001E494A" w:rsidRDefault="0009758D" w:rsidP="00AB2007">
      <w:pPr>
        <w:rPr>
          <w:sz w:val="28"/>
          <w:szCs w:val="28"/>
        </w:rPr>
      </w:pPr>
      <w:r w:rsidRPr="001E494A">
        <w:rPr>
          <w:rFonts w:ascii="Times New Roman" w:hAnsi="Times New Roman"/>
          <w:sz w:val="28"/>
          <w:szCs w:val="28"/>
        </w:rPr>
        <w:t>Слушание романса М.И. Глинки «Жаворонок».</w:t>
      </w:r>
      <w:r w:rsidR="00AB2007" w:rsidRPr="001E494A">
        <w:rPr>
          <w:sz w:val="28"/>
          <w:szCs w:val="28"/>
        </w:rPr>
        <w:t xml:space="preserve"> </w:t>
      </w:r>
    </w:p>
    <w:p w:rsidR="0009758D" w:rsidRPr="001E494A" w:rsidRDefault="007A1BE4" w:rsidP="001E4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 xml:space="preserve">После прослушивания уч-ся определяют характер музыки и предлагают свое название романсу. После корректировки ученики записывают название романса. Ребята, а вы </w:t>
      </w:r>
      <w:proofErr w:type="gramStart"/>
      <w:r w:rsidRPr="001E494A">
        <w:rPr>
          <w:rFonts w:ascii="Calibri" w:hAnsi="Calibri" w:cs="Calibri"/>
          <w:sz w:val="28"/>
          <w:szCs w:val="28"/>
        </w:rPr>
        <w:t>знаете</w:t>
      </w:r>
      <w:proofErr w:type="gramEnd"/>
      <w:r w:rsidRPr="001E494A">
        <w:rPr>
          <w:rFonts w:ascii="Calibri" w:hAnsi="Calibri" w:cs="Calibri"/>
          <w:sz w:val="28"/>
          <w:szCs w:val="28"/>
        </w:rPr>
        <w:t xml:space="preserve"> что такое романс? Слайд 5.</w:t>
      </w:r>
    </w:p>
    <w:p w:rsidR="00B30A60" w:rsidRPr="001E494A" w:rsidRDefault="001E494A" w:rsidP="001E4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94A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09758D" w:rsidRPr="001E494A">
        <w:rPr>
          <w:rFonts w:ascii="Times New Roman" w:hAnsi="Times New Roman"/>
          <w:sz w:val="28"/>
          <w:szCs w:val="28"/>
        </w:rPr>
        <w:t>- Если бы мы прочитали, а не спели бы романс, что было бы схоже в нашем исполнении? песня без слов</w:t>
      </w:r>
      <w:r w:rsidR="00B30A60" w:rsidRPr="001E494A">
        <w:rPr>
          <w:rFonts w:ascii="Times New Roman" w:hAnsi="Times New Roman"/>
          <w:sz w:val="28"/>
          <w:szCs w:val="28"/>
        </w:rPr>
        <w:t xml:space="preserve"> </w:t>
      </w:r>
      <w:r w:rsidR="0009758D" w:rsidRPr="001E494A">
        <w:rPr>
          <w:rFonts w:ascii="Times New Roman" w:hAnsi="Times New Roman"/>
          <w:sz w:val="28"/>
          <w:szCs w:val="28"/>
        </w:rPr>
        <w:t xml:space="preserve">…. </w:t>
      </w:r>
    </w:p>
    <w:p w:rsidR="007A1BE4" w:rsidRPr="001E494A" w:rsidRDefault="007A1BE4" w:rsidP="001E4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 xml:space="preserve"> </w:t>
      </w:r>
    </w:p>
    <w:p w:rsidR="0011096F" w:rsidRPr="001E494A" w:rsidRDefault="0011096F" w:rsidP="001E4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94A">
        <w:rPr>
          <w:rFonts w:ascii="Times New Roman" w:hAnsi="Times New Roman"/>
          <w:sz w:val="28"/>
          <w:szCs w:val="28"/>
        </w:rPr>
        <w:t>Слушание «Песня без слов».</w:t>
      </w:r>
    </w:p>
    <w:p w:rsidR="001E494A" w:rsidRPr="001E494A" w:rsidRDefault="0011096F" w:rsidP="001E49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494A">
        <w:rPr>
          <w:rFonts w:ascii="Times New Roman" w:hAnsi="Times New Roman"/>
          <w:sz w:val="28"/>
          <w:szCs w:val="28"/>
        </w:rPr>
        <w:t>Давайте ребята мы определим</w:t>
      </w:r>
      <w:proofErr w:type="gramEnd"/>
      <w:r w:rsidRPr="001E494A">
        <w:rPr>
          <w:rFonts w:ascii="Times New Roman" w:hAnsi="Times New Roman"/>
          <w:sz w:val="28"/>
          <w:szCs w:val="28"/>
        </w:rPr>
        <w:t xml:space="preserve"> характер музыки и тут. И </w:t>
      </w:r>
      <w:proofErr w:type="gramStart"/>
      <w:r w:rsidRPr="001E494A">
        <w:rPr>
          <w:rFonts w:ascii="Times New Roman" w:hAnsi="Times New Roman"/>
          <w:sz w:val="28"/>
          <w:szCs w:val="28"/>
        </w:rPr>
        <w:t>запишем что значит</w:t>
      </w:r>
      <w:proofErr w:type="gramEnd"/>
      <w:r w:rsidRPr="001E494A">
        <w:rPr>
          <w:rFonts w:ascii="Times New Roman" w:hAnsi="Times New Roman"/>
          <w:sz w:val="28"/>
          <w:szCs w:val="28"/>
        </w:rPr>
        <w:t xml:space="preserve"> </w:t>
      </w:r>
      <w:r w:rsidRPr="001E494A">
        <w:rPr>
          <w:rFonts w:ascii="Times New Roman" w:hAnsi="Times New Roman"/>
          <w:b/>
          <w:sz w:val="28"/>
          <w:szCs w:val="28"/>
        </w:rPr>
        <w:t>«песня без слов»</w:t>
      </w:r>
      <w:r w:rsidRPr="001E494A">
        <w:rPr>
          <w:rFonts w:ascii="Times New Roman" w:hAnsi="Times New Roman"/>
          <w:sz w:val="28"/>
          <w:szCs w:val="28"/>
        </w:rPr>
        <w:t>.</w:t>
      </w:r>
      <w:r w:rsidR="00B30A60" w:rsidRPr="001E494A">
        <w:rPr>
          <w:rFonts w:ascii="Times New Roman" w:hAnsi="Times New Roman"/>
          <w:sz w:val="28"/>
          <w:szCs w:val="28"/>
        </w:rPr>
        <w:t xml:space="preserve"> Слайд 11</w:t>
      </w:r>
    </w:p>
    <w:p w:rsidR="001E494A" w:rsidRDefault="001E494A" w:rsidP="001E494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1E494A" w:rsidRDefault="0009758D" w:rsidP="001E494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b/>
          <w:sz w:val="28"/>
          <w:szCs w:val="28"/>
          <w:u w:val="single"/>
        </w:rPr>
        <w:t>Учитель:</w:t>
      </w:r>
      <w:r w:rsidR="0027498F" w:rsidRPr="001E494A">
        <w:rPr>
          <w:rFonts w:ascii="Calibri" w:hAnsi="Calibri" w:cs="Calibri"/>
          <w:sz w:val="28"/>
          <w:szCs w:val="28"/>
        </w:rPr>
        <w:t xml:space="preserve"> я раздала вам карточки с заданиями.</w:t>
      </w:r>
    </w:p>
    <w:p w:rsidR="0009758D" w:rsidRPr="001E494A" w:rsidRDefault="001E494A" w:rsidP="001E494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E494A">
        <w:rPr>
          <w:sz w:val="28"/>
          <w:szCs w:val="28"/>
        </w:rPr>
        <w:t xml:space="preserve">Немецкий композитор </w:t>
      </w:r>
      <w:r w:rsidRPr="001E494A">
        <w:rPr>
          <w:sz w:val="28"/>
          <w:szCs w:val="28"/>
          <w:lang w:val="en-US"/>
        </w:rPr>
        <w:t>XIX</w:t>
      </w:r>
      <w:r w:rsidRPr="001E494A">
        <w:rPr>
          <w:sz w:val="28"/>
          <w:szCs w:val="28"/>
        </w:rPr>
        <w:t xml:space="preserve"> </w:t>
      </w:r>
      <w:proofErr w:type="gramStart"/>
      <w:r w:rsidRPr="001E494A">
        <w:rPr>
          <w:sz w:val="28"/>
          <w:szCs w:val="28"/>
        </w:rPr>
        <w:t>в</w:t>
      </w:r>
      <w:proofErr w:type="gramEnd"/>
      <w:r w:rsidRPr="001E494A">
        <w:rPr>
          <w:sz w:val="28"/>
          <w:szCs w:val="28"/>
        </w:rPr>
        <w:t xml:space="preserve">. </w:t>
      </w:r>
      <w:proofErr w:type="gramStart"/>
      <w:r w:rsidRPr="001E494A">
        <w:rPr>
          <w:sz w:val="28"/>
          <w:szCs w:val="28"/>
        </w:rPr>
        <w:t>Феликс</w:t>
      </w:r>
      <w:proofErr w:type="gramEnd"/>
      <w:r w:rsidRPr="001E494A">
        <w:rPr>
          <w:sz w:val="28"/>
          <w:szCs w:val="28"/>
        </w:rPr>
        <w:t xml:space="preserve"> Мендельсон сочинил цикл фортепианных пьес под названием «Песни без слов». Среди них есть «Песни </w:t>
      </w:r>
      <w:proofErr w:type="gramStart"/>
      <w:r w:rsidRPr="001E494A">
        <w:rPr>
          <w:sz w:val="28"/>
          <w:szCs w:val="28"/>
        </w:rPr>
        <w:t>венецианского</w:t>
      </w:r>
      <w:proofErr w:type="gramEnd"/>
      <w:r w:rsidRPr="001E494A">
        <w:rPr>
          <w:sz w:val="28"/>
          <w:szCs w:val="28"/>
        </w:rPr>
        <w:t xml:space="preserve"> гондольеров» (лодочники и гребцы). Эти песни без слов написаны в жанре баркаролы – песни на воде. Родина этого жанра – Италия. </w:t>
      </w:r>
      <w:proofErr w:type="spellStart"/>
      <w:proofErr w:type="gramStart"/>
      <w:r w:rsidRPr="001E494A">
        <w:rPr>
          <w:sz w:val="28"/>
          <w:szCs w:val="28"/>
          <w:lang w:val="en-US"/>
        </w:rPr>
        <w:t>Barka</w:t>
      </w:r>
      <w:proofErr w:type="spellEnd"/>
      <w:r w:rsidRPr="001E494A">
        <w:rPr>
          <w:sz w:val="28"/>
          <w:szCs w:val="28"/>
        </w:rPr>
        <w:t xml:space="preserve">  в</w:t>
      </w:r>
      <w:proofErr w:type="gramEnd"/>
      <w:r w:rsidRPr="001E494A">
        <w:rPr>
          <w:sz w:val="28"/>
          <w:szCs w:val="28"/>
        </w:rPr>
        <w:t xml:space="preserve"> переводе с итальянского означает лодка. Баркаролы сочиняли многие другие композиторы</w:t>
      </w:r>
    </w:p>
    <w:p w:rsidR="00AB2007" w:rsidRPr="001E494A" w:rsidRDefault="00AB2007" w:rsidP="001E494A">
      <w:pPr>
        <w:spacing w:line="240" w:lineRule="auto"/>
        <w:rPr>
          <w:sz w:val="28"/>
          <w:szCs w:val="28"/>
        </w:rPr>
      </w:pPr>
      <w:r w:rsidRPr="001E494A">
        <w:rPr>
          <w:sz w:val="28"/>
          <w:szCs w:val="28"/>
        </w:rPr>
        <w:t xml:space="preserve">Задание: 1.Кто сочинил цикл фортепианных пьес? 2.Назовите одну  из пьес. 3.Кто такие Гондольеры? 4.ЧТО ТАКОЕ </w:t>
      </w:r>
      <w:r w:rsidRPr="001E494A">
        <w:rPr>
          <w:sz w:val="28"/>
          <w:szCs w:val="28"/>
          <w:lang w:val="en-US"/>
        </w:rPr>
        <w:t>BARKA</w:t>
      </w:r>
      <w:r w:rsidRPr="001E494A">
        <w:rPr>
          <w:sz w:val="28"/>
          <w:szCs w:val="28"/>
        </w:rPr>
        <w:t>?</w:t>
      </w:r>
    </w:p>
    <w:p w:rsidR="00B30A60" w:rsidRPr="001E494A" w:rsidRDefault="001E494A" w:rsidP="00B30A6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494A">
        <w:rPr>
          <w:rFonts w:ascii="Times New Roman" w:hAnsi="Times New Roman"/>
          <w:b/>
          <w:sz w:val="28"/>
          <w:szCs w:val="28"/>
        </w:rPr>
        <w:t>Учитель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30A60" w:rsidRPr="001E494A">
        <w:rPr>
          <w:rFonts w:ascii="Times New Roman" w:hAnsi="Times New Roman"/>
          <w:sz w:val="28"/>
          <w:szCs w:val="28"/>
        </w:rPr>
        <w:t>- К какому жанру музыки мы отнесем?</w:t>
      </w:r>
    </w:p>
    <w:p w:rsidR="00B30A60" w:rsidRPr="001E494A" w:rsidRDefault="00B30A60" w:rsidP="00B30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94A">
        <w:rPr>
          <w:rFonts w:ascii="Times New Roman" w:hAnsi="Times New Roman"/>
          <w:sz w:val="28"/>
          <w:szCs w:val="28"/>
        </w:rPr>
        <w:t>«Вокализ» Слушание. Слайд 20</w:t>
      </w:r>
    </w:p>
    <w:p w:rsidR="0009758D" w:rsidRPr="001E494A" w:rsidRDefault="0009758D" w:rsidP="0009758D">
      <w:pPr>
        <w:jc w:val="both"/>
        <w:rPr>
          <w:rFonts w:ascii="Calibri" w:hAnsi="Calibri" w:cs="Calibri"/>
          <w:b/>
          <w:color w:val="C00000"/>
          <w:sz w:val="28"/>
          <w:szCs w:val="28"/>
        </w:rPr>
      </w:pPr>
    </w:p>
    <w:p w:rsidR="0009758D" w:rsidRPr="001E494A" w:rsidRDefault="0009758D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b/>
          <w:sz w:val="28"/>
          <w:szCs w:val="28"/>
          <w:u w:val="single"/>
        </w:rPr>
        <w:t>Учитель:</w:t>
      </w:r>
      <w:r w:rsidRPr="001E494A">
        <w:rPr>
          <w:rFonts w:ascii="Calibri" w:hAnsi="Calibri" w:cs="Calibri"/>
          <w:b/>
          <w:sz w:val="28"/>
          <w:szCs w:val="28"/>
        </w:rPr>
        <w:t xml:space="preserve"> </w:t>
      </w:r>
      <w:r w:rsidRPr="001E494A">
        <w:rPr>
          <w:rFonts w:ascii="Calibri" w:hAnsi="Calibri" w:cs="Calibri"/>
          <w:sz w:val="28"/>
          <w:szCs w:val="28"/>
        </w:rPr>
        <w:t xml:space="preserve">Теперь обратимся к главному вопросу нашего урока: что общего и различного </w:t>
      </w:r>
      <w:r w:rsidR="00B30A60" w:rsidRPr="001E494A">
        <w:rPr>
          <w:rFonts w:ascii="Calibri" w:hAnsi="Calibri" w:cs="Calibri"/>
          <w:sz w:val="28"/>
          <w:szCs w:val="28"/>
        </w:rPr>
        <w:t>в вокальной и инструментальной музыки?</w:t>
      </w:r>
    </w:p>
    <w:p w:rsidR="0009758D" w:rsidRDefault="005C2246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>Задания по новой теме: Расшифровка слов</w:t>
      </w:r>
      <w:proofErr w:type="gramStart"/>
      <w:r w:rsidRPr="001E494A">
        <w:rPr>
          <w:rFonts w:ascii="Calibri" w:hAnsi="Calibri" w:cs="Calibri"/>
          <w:sz w:val="28"/>
          <w:szCs w:val="28"/>
        </w:rPr>
        <w:t>.</w:t>
      </w:r>
      <w:proofErr w:type="gramEnd"/>
      <w:r w:rsidRPr="001E494A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1E494A">
        <w:rPr>
          <w:rFonts w:ascii="Calibri" w:hAnsi="Calibri" w:cs="Calibri"/>
          <w:sz w:val="28"/>
          <w:szCs w:val="28"/>
        </w:rPr>
        <w:t>д</w:t>
      </w:r>
      <w:proofErr w:type="gramEnd"/>
      <w:r w:rsidRPr="001E494A">
        <w:rPr>
          <w:rFonts w:ascii="Calibri" w:hAnsi="Calibri" w:cs="Calibri"/>
          <w:sz w:val="28"/>
          <w:szCs w:val="28"/>
        </w:rPr>
        <w:t>ети затем отдают тетрадки соседу по парте и тот оценивает его</w:t>
      </w:r>
      <w:r w:rsidR="001E494A">
        <w:rPr>
          <w:rFonts w:ascii="Calibri" w:hAnsi="Calibri" w:cs="Calibri"/>
          <w:sz w:val="28"/>
          <w:szCs w:val="28"/>
        </w:rPr>
        <w:t>.</w:t>
      </w:r>
    </w:p>
    <w:p w:rsidR="001E494A" w:rsidRPr="001E494A" w:rsidRDefault="001E494A" w:rsidP="0009758D">
      <w:pPr>
        <w:jc w:val="both"/>
        <w:rPr>
          <w:rFonts w:ascii="Calibri" w:hAnsi="Calibri" w:cs="Calibri"/>
          <w:sz w:val="28"/>
          <w:szCs w:val="28"/>
        </w:rPr>
      </w:pPr>
    </w:p>
    <w:p w:rsidR="0009758D" w:rsidRPr="001E494A" w:rsidRDefault="005C2246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>В чем вы испытывали затруднения</w:t>
      </w:r>
      <w:r w:rsidR="0009758D" w:rsidRPr="001E494A">
        <w:rPr>
          <w:rFonts w:ascii="Calibri" w:hAnsi="Calibri" w:cs="Calibri"/>
          <w:sz w:val="28"/>
          <w:szCs w:val="28"/>
        </w:rPr>
        <w:t>?</w:t>
      </w:r>
    </w:p>
    <w:p w:rsidR="005C2246" w:rsidRPr="001E494A" w:rsidRDefault="005C2246" w:rsidP="0009758D">
      <w:pPr>
        <w:jc w:val="both"/>
        <w:rPr>
          <w:rFonts w:ascii="Calibri" w:hAnsi="Calibri" w:cs="Calibri"/>
          <w:sz w:val="28"/>
          <w:szCs w:val="28"/>
        </w:rPr>
      </w:pPr>
      <w:r w:rsidRPr="001E494A">
        <w:rPr>
          <w:rFonts w:ascii="Calibri" w:hAnsi="Calibri" w:cs="Calibri"/>
          <w:sz w:val="28"/>
          <w:szCs w:val="28"/>
        </w:rPr>
        <w:t xml:space="preserve"> Что такое вокальная музыка? Инструментальная?</w:t>
      </w:r>
    </w:p>
    <w:p w:rsidR="001E1343" w:rsidRPr="001E494A" w:rsidRDefault="001E1343">
      <w:pPr>
        <w:rPr>
          <w:sz w:val="28"/>
          <w:szCs w:val="28"/>
        </w:rPr>
      </w:pPr>
    </w:p>
    <w:sectPr w:rsidR="001E1343" w:rsidRPr="001E494A" w:rsidSect="001E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8D"/>
    <w:rsid w:val="00003B55"/>
    <w:rsid w:val="00004FC1"/>
    <w:rsid w:val="00010F40"/>
    <w:rsid w:val="00013EF8"/>
    <w:rsid w:val="00016BAB"/>
    <w:rsid w:val="000177E6"/>
    <w:rsid w:val="00020BB3"/>
    <w:rsid w:val="00024D43"/>
    <w:rsid w:val="0003054A"/>
    <w:rsid w:val="00037C7D"/>
    <w:rsid w:val="000434E4"/>
    <w:rsid w:val="000473C2"/>
    <w:rsid w:val="0005151A"/>
    <w:rsid w:val="00072DE1"/>
    <w:rsid w:val="000832FA"/>
    <w:rsid w:val="000838F5"/>
    <w:rsid w:val="0009758D"/>
    <w:rsid w:val="00097FDA"/>
    <w:rsid w:val="000A0D0C"/>
    <w:rsid w:val="000A0E5C"/>
    <w:rsid w:val="000A27FC"/>
    <w:rsid w:val="000B1F32"/>
    <w:rsid w:val="000B4436"/>
    <w:rsid w:val="000B4B3F"/>
    <w:rsid w:val="000B7512"/>
    <w:rsid w:val="000D08B5"/>
    <w:rsid w:val="000D37BD"/>
    <w:rsid w:val="000D4D8F"/>
    <w:rsid w:val="000E11D8"/>
    <w:rsid w:val="000E2999"/>
    <w:rsid w:val="000E36BE"/>
    <w:rsid w:val="000E5826"/>
    <w:rsid w:val="000F29C2"/>
    <w:rsid w:val="000F6FFF"/>
    <w:rsid w:val="00103778"/>
    <w:rsid w:val="001039BC"/>
    <w:rsid w:val="0011096F"/>
    <w:rsid w:val="00116C07"/>
    <w:rsid w:val="001171BB"/>
    <w:rsid w:val="001220BF"/>
    <w:rsid w:val="00123076"/>
    <w:rsid w:val="001337FE"/>
    <w:rsid w:val="0013703E"/>
    <w:rsid w:val="0014682E"/>
    <w:rsid w:val="00151942"/>
    <w:rsid w:val="0015373A"/>
    <w:rsid w:val="001609F8"/>
    <w:rsid w:val="00160C63"/>
    <w:rsid w:val="0016100F"/>
    <w:rsid w:val="00162DB7"/>
    <w:rsid w:val="0016470E"/>
    <w:rsid w:val="001669F8"/>
    <w:rsid w:val="00174101"/>
    <w:rsid w:val="00181297"/>
    <w:rsid w:val="001818E8"/>
    <w:rsid w:val="00182096"/>
    <w:rsid w:val="00186932"/>
    <w:rsid w:val="001A2BD3"/>
    <w:rsid w:val="001B1F0B"/>
    <w:rsid w:val="001E0066"/>
    <w:rsid w:val="001E121A"/>
    <w:rsid w:val="001E1343"/>
    <w:rsid w:val="001E494A"/>
    <w:rsid w:val="001E712E"/>
    <w:rsid w:val="001F2380"/>
    <w:rsid w:val="001F2AE4"/>
    <w:rsid w:val="001F302E"/>
    <w:rsid w:val="001F5D7D"/>
    <w:rsid w:val="001F6485"/>
    <w:rsid w:val="00200B54"/>
    <w:rsid w:val="0020121E"/>
    <w:rsid w:val="00217307"/>
    <w:rsid w:val="00224DF0"/>
    <w:rsid w:val="00226CEB"/>
    <w:rsid w:val="002424E7"/>
    <w:rsid w:val="00244315"/>
    <w:rsid w:val="002506D5"/>
    <w:rsid w:val="002521CC"/>
    <w:rsid w:val="0025314B"/>
    <w:rsid w:val="002544F3"/>
    <w:rsid w:val="00257934"/>
    <w:rsid w:val="00261FF1"/>
    <w:rsid w:val="00264A78"/>
    <w:rsid w:val="00264DEA"/>
    <w:rsid w:val="002745FC"/>
    <w:rsid w:val="0027498F"/>
    <w:rsid w:val="00281C35"/>
    <w:rsid w:val="002837BE"/>
    <w:rsid w:val="00285D87"/>
    <w:rsid w:val="00286124"/>
    <w:rsid w:val="002A0E01"/>
    <w:rsid w:val="002A1718"/>
    <w:rsid w:val="002A6FAF"/>
    <w:rsid w:val="002C31E0"/>
    <w:rsid w:val="002C573C"/>
    <w:rsid w:val="002D5644"/>
    <w:rsid w:val="002D57A0"/>
    <w:rsid w:val="002D6D54"/>
    <w:rsid w:val="002D7A2C"/>
    <w:rsid w:val="002F071C"/>
    <w:rsid w:val="002F657B"/>
    <w:rsid w:val="002F7EB4"/>
    <w:rsid w:val="0030552A"/>
    <w:rsid w:val="00315371"/>
    <w:rsid w:val="00316974"/>
    <w:rsid w:val="00322947"/>
    <w:rsid w:val="0032356D"/>
    <w:rsid w:val="00332B2A"/>
    <w:rsid w:val="0033303A"/>
    <w:rsid w:val="003425C4"/>
    <w:rsid w:val="00343F3B"/>
    <w:rsid w:val="0034594C"/>
    <w:rsid w:val="00352C46"/>
    <w:rsid w:val="0035459B"/>
    <w:rsid w:val="00355C2E"/>
    <w:rsid w:val="003634D1"/>
    <w:rsid w:val="00366202"/>
    <w:rsid w:val="00367D4C"/>
    <w:rsid w:val="0037296E"/>
    <w:rsid w:val="00374715"/>
    <w:rsid w:val="003850FB"/>
    <w:rsid w:val="00393EDE"/>
    <w:rsid w:val="00395AEC"/>
    <w:rsid w:val="003A0AA9"/>
    <w:rsid w:val="003A5A64"/>
    <w:rsid w:val="003B1AE0"/>
    <w:rsid w:val="003B7270"/>
    <w:rsid w:val="003C21CB"/>
    <w:rsid w:val="003D0D78"/>
    <w:rsid w:val="003D105F"/>
    <w:rsid w:val="003D174E"/>
    <w:rsid w:val="003D2F92"/>
    <w:rsid w:val="003D4016"/>
    <w:rsid w:val="003D6FF8"/>
    <w:rsid w:val="003F346E"/>
    <w:rsid w:val="003F34E1"/>
    <w:rsid w:val="003F4E31"/>
    <w:rsid w:val="003F775A"/>
    <w:rsid w:val="00405E40"/>
    <w:rsid w:val="00406015"/>
    <w:rsid w:val="00406A13"/>
    <w:rsid w:val="004178AB"/>
    <w:rsid w:val="004226E2"/>
    <w:rsid w:val="00424033"/>
    <w:rsid w:val="0045323D"/>
    <w:rsid w:val="00455DC1"/>
    <w:rsid w:val="00464A03"/>
    <w:rsid w:val="00470334"/>
    <w:rsid w:val="004756DB"/>
    <w:rsid w:val="00484B98"/>
    <w:rsid w:val="00487D92"/>
    <w:rsid w:val="00490514"/>
    <w:rsid w:val="0049346C"/>
    <w:rsid w:val="0049782C"/>
    <w:rsid w:val="004A0431"/>
    <w:rsid w:val="004A2BAC"/>
    <w:rsid w:val="004A5E10"/>
    <w:rsid w:val="004C52B1"/>
    <w:rsid w:val="004D55EB"/>
    <w:rsid w:val="004D77EF"/>
    <w:rsid w:val="004E63A3"/>
    <w:rsid w:val="004F3691"/>
    <w:rsid w:val="004F5B0D"/>
    <w:rsid w:val="0050563B"/>
    <w:rsid w:val="005111C6"/>
    <w:rsid w:val="00514B54"/>
    <w:rsid w:val="00542BFE"/>
    <w:rsid w:val="00544328"/>
    <w:rsid w:val="0054517E"/>
    <w:rsid w:val="005561E4"/>
    <w:rsid w:val="00573CD2"/>
    <w:rsid w:val="00576816"/>
    <w:rsid w:val="00591904"/>
    <w:rsid w:val="005A08AA"/>
    <w:rsid w:val="005A2A71"/>
    <w:rsid w:val="005A2D20"/>
    <w:rsid w:val="005A33DF"/>
    <w:rsid w:val="005A3C39"/>
    <w:rsid w:val="005B59E9"/>
    <w:rsid w:val="005C104D"/>
    <w:rsid w:val="005C1AA7"/>
    <w:rsid w:val="005C2246"/>
    <w:rsid w:val="005C4382"/>
    <w:rsid w:val="005D07B7"/>
    <w:rsid w:val="005D567F"/>
    <w:rsid w:val="005D6D44"/>
    <w:rsid w:val="005E2147"/>
    <w:rsid w:val="005E24C5"/>
    <w:rsid w:val="005F1B0B"/>
    <w:rsid w:val="005F5261"/>
    <w:rsid w:val="00602FF6"/>
    <w:rsid w:val="00607FC4"/>
    <w:rsid w:val="00612EC3"/>
    <w:rsid w:val="00621550"/>
    <w:rsid w:val="0062462D"/>
    <w:rsid w:val="0062550B"/>
    <w:rsid w:val="00631A2A"/>
    <w:rsid w:val="00634726"/>
    <w:rsid w:val="00641280"/>
    <w:rsid w:val="00643137"/>
    <w:rsid w:val="006439B1"/>
    <w:rsid w:val="006450B2"/>
    <w:rsid w:val="0064567A"/>
    <w:rsid w:val="00646867"/>
    <w:rsid w:val="006525B7"/>
    <w:rsid w:val="0065321C"/>
    <w:rsid w:val="00655F54"/>
    <w:rsid w:val="0065727E"/>
    <w:rsid w:val="00665ADA"/>
    <w:rsid w:val="00671D4B"/>
    <w:rsid w:val="0068089E"/>
    <w:rsid w:val="006808BC"/>
    <w:rsid w:val="0068380E"/>
    <w:rsid w:val="006853CB"/>
    <w:rsid w:val="00687604"/>
    <w:rsid w:val="00695F9B"/>
    <w:rsid w:val="006A2CC1"/>
    <w:rsid w:val="006C01F0"/>
    <w:rsid w:val="006C1B8C"/>
    <w:rsid w:val="006C2E50"/>
    <w:rsid w:val="006C34E4"/>
    <w:rsid w:val="006D0C04"/>
    <w:rsid w:val="006D48C9"/>
    <w:rsid w:val="006D4AE4"/>
    <w:rsid w:val="006E3261"/>
    <w:rsid w:val="006E5228"/>
    <w:rsid w:val="006E77D7"/>
    <w:rsid w:val="006F04F4"/>
    <w:rsid w:val="006F1A00"/>
    <w:rsid w:val="006F27A5"/>
    <w:rsid w:val="006F45A1"/>
    <w:rsid w:val="0070373A"/>
    <w:rsid w:val="0071065B"/>
    <w:rsid w:val="00715F80"/>
    <w:rsid w:val="00720C6A"/>
    <w:rsid w:val="00721601"/>
    <w:rsid w:val="00737F84"/>
    <w:rsid w:val="0074009B"/>
    <w:rsid w:val="00740EE6"/>
    <w:rsid w:val="00746551"/>
    <w:rsid w:val="00773DF4"/>
    <w:rsid w:val="00775144"/>
    <w:rsid w:val="00775EA7"/>
    <w:rsid w:val="007773E7"/>
    <w:rsid w:val="00786B04"/>
    <w:rsid w:val="007A1BE4"/>
    <w:rsid w:val="007A3CC0"/>
    <w:rsid w:val="007A596B"/>
    <w:rsid w:val="007A7613"/>
    <w:rsid w:val="007B0A23"/>
    <w:rsid w:val="007B0EB2"/>
    <w:rsid w:val="007C0ED1"/>
    <w:rsid w:val="007C757B"/>
    <w:rsid w:val="007D1037"/>
    <w:rsid w:val="007D2CE7"/>
    <w:rsid w:val="007E1B48"/>
    <w:rsid w:val="007E476D"/>
    <w:rsid w:val="007E6540"/>
    <w:rsid w:val="007E69E3"/>
    <w:rsid w:val="007E6C32"/>
    <w:rsid w:val="007F176B"/>
    <w:rsid w:val="007F2EC4"/>
    <w:rsid w:val="007F466F"/>
    <w:rsid w:val="007F7820"/>
    <w:rsid w:val="00801E64"/>
    <w:rsid w:val="008026F0"/>
    <w:rsid w:val="00804892"/>
    <w:rsid w:val="00805F94"/>
    <w:rsid w:val="00813423"/>
    <w:rsid w:val="008252CE"/>
    <w:rsid w:val="008403F7"/>
    <w:rsid w:val="00853331"/>
    <w:rsid w:val="00855E0E"/>
    <w:rsid w:val="00862159"/>
    <w:rsid w:val="00865C07"/>
    <w:rsid w:val="0087576A"/>
    <w:rsid w:val="008818E1"/>
    <w:rsid w:val="00887C4F"/>
    <w:rsid w:val="00891955"/>
    <w:rsid w:val="0089405A"/>
    <w:rsid w:val="00894EA8"/>
    <w:rsid w:val="00895752"/>
    <w:rsid w:val="00895857"/>
    <w:rsid w:val="008A18B7"/>
    <w:rsid w:val="008A4D1F"/>
    <w:rsid w:val="008A648C"/>
    <w:rsid w:val="008B02AA"/>
    <w:rsid w:val="008B10EF"/>
    <w:rsid w:val="008B2815"/>
    <w:rsid w:val="008B664F"/>
    <w:rsid w:val="008B681B"/>
    <w:rsid w:val="008B68E9"/>
    <w:rsid w:val="008C33F1"/>
    <w:rsid w:val="008C7934"/>
    <w:rsid w:val="008E629A"/>
    <w:rsid w:val="008F1A78"/>
    <w:rsid w:val="008F4AC8"/>
    <w:rsid w:val="008F53A4"/>
    <w:rsid w:val="00902346"/>
    <w:rsid w:val="0090310A"/>
    <w:rsid w:val="009058D8"/>
    <w:rsid w:val="00913791"/>
    <w:rsid w:val="00922F78"/>
    <w:rsid w:val="009232AF"/>
    <w:rsid w:val="00926C8E"/>
    <w:rsid w:val="00931515"/>
    <w:rsid w:val="00931BAD"/>
    <w:rsid w:val="00932051"/>
    <w:rsid w:val="00934381"/>
    <w:rsid w:val="0093514D"/>
    <w:rsid w:val="0094410D"/>
    <w:rsid w:val="00945E29"/>
    <w:rsid w:val="009522A7"/>
    <w:rsid w:val="00952827"/>
    <w:rsid w:val="009647CF"/>
    <w:rsid w:val="00973995"/>
    <w:rsid w:val="0098370C"/>
    <w:rsid w:val="009A7AF1"/>
    <w:rsid w:val="009B039B"/>
    <w:rsid w:val="009B1777"/>
    <w:rsid w:val="009B76B5"/>
    <w:rsid w:val="009C0298"/>
    <w:rsid w:val="009C3670"/>
    <w:rsid w:val="009C37FF"/>
    <w:rsid w:val="009C381C"/>
    <w:rsid w:val="009C4820"/>
    <w:rsid w:val="009D294A"/>
    <w:rsid w:val="009D51F3"/>
    <w:rsid w:val="009D58BA"/>
    <w:rsid w:val="009D6947"/>
    <w:rsid w:val="009E3A1B"/>
    <w:rsid w:val="009E60A0"/>
    <w:rsid w:val="009F4EFD"/>
    <w:rsid w:val="009F5CC0"/>
    <w:rsid w:val="009F7500"/>
    <w:rsid w:val="00A06AF7"/>
    <w:rsid w:val="00A158C7"/>
    <w:rsid w:val="00A23CAA"/>
    <w:rsid w:val="00A278CD"/>
    <w:rsid w:val="00A3346D"/>
    <w:rsid w:val="00A4378E"/>
    <w:rsid w:val="00A46C37"/>
    <w:rsid w:val="00A47181"/>
    <w:rsid w:val="00A50C99"/>
    <w:rsid w:val="00A53949"/>
    <w:rsid w:val="00A63202"/>
    <w:rsid w:val="00A63603"/>
    <w:rsid w:val="00A73C51"/>
    <w:rsid w:val="00A74EEB"/>
    <w:rsid w:val="00A76509"/>
    <w:rsid w:val="00A84842"/>
    <w:rsid w:val="00A86CD1"/>
    <w:rsid w:val="00A87DE7"/>
    <w:rsid w:val="00A971C5"/>
    <w:rsid w:val="00AA125D"/>
    <w:rsid w:val="00AA76CC"/>
    <w:rsid w:val="00AB181D"/>
    <w:rsid w:val="00AB2007"/>
    <w:rsid w:val="00AB6FAB"/>
    <w:rsid w:val="00AB7F57"/>
    <w:rsid w:val="00AC0741"/>
    <w:rsid w:val="00AC7F26"/>
    <w:rsid w:val="00AD1BE5"/>
    <w:rsid w:val="00AD3B53"/>
    <w:rsid w:val="00AE2B9A"/>
    <w:rsid w:val="00AE33BE"/>
    <w:rsid w:val="00AE4DCE"/>
    <w:rsid w:val="00AE577B"/>
    <w:rsid w:val="00AF24ED"/>
    <w:rsid w:val="00AF263A"/>
    <w:rsid w:val="00AF2719"/>
    <w:rsid w:val="00AF3570"/>
    <w:rsid w:val="00AF5591"/>
    <w:rsid w:val="00B04550"/>
    <w:rsid w:val="00B1032E"/>
    <w:rsid w:val="00B1348D"/>
    <w:rsid w:val="00B1371E"/>
    <w:rsid w:val="00B13CA0"/>
    <w:rsid w:val="00B206DB"/>
    <w:rsid w:val="00B24FB4"/>
    <w:rsid w:val="00B2660C"/>
    <w:rsid w:val="00B30A60"/>
    <w:rsid w:val="00B32C9D"/>
    <w:rsid w:val="00B36301"/>
    <w:rsid w:val="00B37C73"/>
    <w:rsid w:val="00B4513D"/>
    <w:rsid w:val="00B52F44"/>
    <w:rsid w:val="00B63610"/>
    <w:rsid w:val="00B63777"/>
    <w:rsid w:val="00B677F8"/>
    <w:rsid w:val="00B67A6F"/>
    <w:rsid w:val="00B67B6A"/>
    <w:rsid w:val="00B73B0B"/>
    <w:rsid w:val="00B74677"/>
    <w:rsid w:val="00B746C5"/>
    <w:rsid w:val="00B81280"/>
    <w:rsid w:val="00B846FE"/>
    <w:rsid w:val="00B85BBD"/>
    <w:rsid w:val="00BA20FA"/>
    <w:rsid w:val="00BB0FD7"/>
    <w:rsid w:val="00BB447F"/>
    <w:rsid w:val="00BB4660"/>
    <w:rsid w:val="00BC0D8E"/>
    <w:rsid w:val="00BC3B81"/>
    <w:rsid w:val="00BC58E1"/>
    <w:rsid w:val="00BD25F8"/>
    <w:rsid w:val="00BD3FD0"/>
    <w:rsid w:val="00BE0F9B"/>
    <w:rsid w:val="00BF1CD8"/>
    <w:rsid w:val="00BF58FC"/>
    <w:rsid w:val="00C04A90"/>
    <w:rsid w:val="00C051C0"/>
    <w:rsid w:val="00C0759C"/>
    <w:rsid w:val="00C15FE1"/>
    <w:rsid w:val="00C173B8"/>
    <w:rsid w:val="00C241CD"/>
    <w:rsid w:val="00C243A9"/>
    <w:rsid w:val="00C2644E"/>
    <w:rsid w:val="00C31A11"/>
    <w:rsid w:val="00C36CF0"/>
    <w:rsid w:val="00C42B28"/>
    <w:rsid w:val="00C456EE"/>
    <w:rsid w:val="00C4721A"/>
    <w:rsid w:val="00C50D7D"/>
    <w:rsid w:val="00C53F80"/>
    <w:rsid w:val="00C55BCB"/>
    <w:rsid w:val="00C60FCC"/>
    <w:rsid w:val="00C70B06"/>
    <w:rsid w:val="00C70D3C"/>
    <w:rsid w:val="00C72BC8"/>
    <w:rsid w:val="00C743F2"/>
    <w:rsid w:val="00C75B6D"/>
    <w:rsid w:val="00C774EF"/>
    <w:rsid w:val="00C918C7"/>
    <w:rsid w:val="00C93BC2"/>
    <w:rsid w:val="00C96BB7"/>
    <w:rsid w:val="00CA1704"/>
    <w:rsid w:val="00CB320F"/>
    <w:rsid w:val="00CB4A2B"/>
    <w:rsid w:val="00CC3E1A"/>
    <w:rsid w:val="00CC6A8E"/>
    <w:rsid w:val="00CD131E"/>
    <w:rsid w:val="00CD41EA"/>
    <w:rsid w:val="00CD6AD0"/>
    <w:rsid w:val="00CD7FD2"/>
    <w:rsid w:val="00CE6A38"/>
    <w:rsid w:val="00CE6E44"/>
    <w:rsid w:val="00CF743F"/>
    <w:rsid w:val="00CF7F7B"/>
    <w:rsid w:val="00D00D60"/>
    <w:rsid w:val="00D0176B"/>
    <w:rsid w:val="00D069EB"/>
    <w:rsid w:val="00D10ADC"/>
    <w:rsid w:val="00D145CD"/>
    <w:rsid w:val="00D206CA"/>
    <w:rsid w:val="00D2478E"/>
    <w:rsid w:val="00D274A2"/>
    <w:rsid w:val="00D30F1B"/>
    <w:rsid w:val="00D32A27"/>
    <w:rsid w:val="00D433FC"/>
    <w:rsid w:val="00D44861"/>
    <w:rsid w:val="00D44A13"/>
    <w:rsid w:val="00D473F2"/>
    <w:rsid w:val="00D479B2"/>
    <w:rsid w:val="00D529C7"/>
    <w:rsid w:val="00D52BFE"/>
    <w:rsid w:val="00D67CD7"/>
    <w:rsid w:val="00D836D7"/>
    <w:rsid w:val="00D86108"/>
    <w:rsid w:val="00D8669E"/>
    <w:rsid w:val="00D92CF3"/>
    <w:rsid w:val="00D93254"/>
    <w:rsid w:val="00DA0D0F"/>
    <w:rsid w:val="00DA103D"/>
    <w:rsid w:val="00DA19AE"/>
    <w:rsid w:val="00DA7B4C"/>
    <w:rsid w:val="00DB1CD0"/>
    <w:rsid w:val="00DB27A2"/>
    <w:rsid w:val="00DB33E2"/>
    <w:rsid w:val="00DC2715"/>
    <w:rsid w:val="00DC487F"/>
    <w:rsid w:val="00DD1731"/>
    <w:rsid w:val="00DE045E"/>
    <w:rsid w:val="00DF535A"/>
    <w:rsid w:val="00DF6ACD"/>
    <w:rsid w:val="00E0010B"/>
    <w:rsid w:val="00E001C6"/>
    <w:rsid w:val="00E14ADB"/>
    <w:rsid w:val="00E240F0"/>
    <w:rsid w:val="00E36008"/>
    <w:rsid w:val="00E36DE3"/>
    <w:rsid w:val="00E40A20"/>
    <w:rsid w:val="00E51880"/>
    <w:rsid w:val="00E54758"/>
    <w:rsid w:val="00E6641B"/>
    <w:rsid w:val="00E66905"/>
    <w:rsid w:val="00E7021B"/>
    <w:rsid w:val="00E838DE"/>
    <w:rsid w:val="00E851FC"/>
    <w:rsid w:val="00E87EA5"/>
    <w:rsid w:val="00EA101C"/>
    <w:rsid w:val="00EA66EE"/>
    <w:rsid w:val="00EB4F20"/>
    <w:rsid w:val="00EC1DE9"/>
    <w:rsid w:val="00EC3E31"/>
    <w:rsid w:val="00EC51FE"/>
    <w:rsid w:val="00EC7F91"/>
    <w:rsid w:val="00ED3060"/>
    <w:rsid w:val="00ED5AD1"/>
    <w:rsid w:val="00EF0F38"/>
    <w:rsid w:val="00EF1955"/>
    <w:rsid w:val="00F06146"/>
    <w:rsid w:val="00F273F9"/>
    <w:rsid w:val="00F31D9F"/>
    <w:rsid w:val="00F31E78"/>
    <w:rsid w:val="00F32E94"/>
    <w:rsid w:val="00F35BDC"/>
    <w:rsid w:val="00F473AE"/>
    <w:rsid w:val="00F536BF"/>
    <w:rsid w:val="00F5767F"/>
    <w:rsid w:val="00F62FC7"/>
    <w:rsid w:val="00F66F19"/>
    <w:rsid w:val="00F71C7D"/>
    <w:rsid w:val="00F8106D"/>
    <w:rsid w:val="00F82111"/>
    <w:rsid w:val="00F833B1"/>
    <w:rsid w:val="00F85064"/>
    <w:rsid w:val="00F96FBD"/>
    <w:rsid w:val="00FA21C9"/>
    <w:rsid w:val="00FA4A27"/>
    <w:rsid w:val="00FA5FA3"/>
    <w:rsid w:val="00FA68FB"/>
    <w:rsid w:val="00FA6B54"/>
    <w:rsid w:val="00FC7947"/>
    <w:rsid w:val="00FD26FB"/>
    <w:rsid w:val="00FE1AC8"/>
    <w:rsid w:val="00FE6AB0"/>
    <w:rsid w:val="00FF07AE"/>
    <w:rsid w:val="00FF3D3D"/>
    <w:rsid w:val="00FF54A5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2012-10-07T06:39:00Z</dcterms:created>
  <dcterms:modified xsi:type="dcterms:W3CDTF">2012-10-21T06:35:00Z</dcterms:modified>
</cp:coreProperties>
</file>