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FE" w:rsidRPr="009F7AFE" w:rsidRDefault="005964FE" w:rsidP="00320DB1">
      <w:pPr>
        <w:tabs>
          <w:tab w:val="left" w:pos="283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AFE">
        <w:rPr>
          <w:rFonts w:ascii="Times New Roman" w:hAnsi="Times New Roman" w:cs="Times New Roman"/>
          <w:b/>
          <w:sz w:val="24"/>
          <w:szCs w:val="24"/>
        </w:rPr>
        <w:t>Занятость воспитанников в системе дополнительного образования</w:t>
      </w:r>
    </w:p>
    <w:p w:rsidR="002F640D" w:rsidRDefault="005964FE" w:rsidP="002F640D">
      <w:pPr>
        <w:pStyle w:val="a4"/>
        <w:shd w:val="clear" w:color="auto" w:fill="FFFFFF"/>
        <w:spacing w:after="0" w:line="240" w:lineRule="auto"/>
        <w:ind w:left="0"/>
        <w:jc w:val="both"/>
        <w:rPr>
          <w:szCs w:val="24"/>
        </w:rPr>
      </w:pPr>
      <w:r w:rsidRPr="009F7AFE">
        <w:rPr>
          <w:rFonts w:ascii="Times New Roman" w:hAnsi="Times New Roman"/>
          <w:sz w:val="24"/>
          <w:szCs w:val="24"/>
        </w:rPr>
        <w:t xml:space="preserve">       </w:t>
      </w:r>
      <w:r w:rsidR="000B28D3">
        <w:rPr>
          <w:rFonts w:ascii="Times New Roman" w:hAnsi="Times New Roman"/>
          <w:sz w:val="24"/>
          <w:szCs w:val="24"/>
        </w:rPr>
        <w:t xml:space="preserve">    </w:t>
      </w:r>
      <w:r w:rsidR="002F640D">
        <w:rPr>
          <w:rFonts w:ascii="Times New Roman" w:hAnsi="Times New Roman"/>
          <w:sz w:val="24"/>
          <w:szCs w:val="24"/>
        </w:rPr>
        <w:t xml:space="preserve">Все воспитанники группы </w:t>
      </w:r>
      <w:r w:rsidRPr="009F7AFE">
        <w:rPr>
          <w:rFonts w:ascii="Times New Roman" w:hAnsi="Times New Roman"/>
          <w:sz w:val="24"/>
          <w:szCs w:val="24"/>
        </w:rPr>
        <w:t>охвачены дополнительным образованием. Дети стабильно и с удовольствием посещают кружки по интересам, спортивные секции.</w:t>
      </w:r>
      <w:r w:rsidR="002F640D" w:rsidRPr="002F640D">
        <w:rPr>
          <w:szCs w:val="24"/>
        </w:rPr>
        <w:t xml:space="preserve"> </w:t>
      </w:r>
    </w:p>
    <w:p w:rsidR="002F640D" w:rsidRPr="002A29BD" w:rsidRDefault="002F640D" w:rsidP="002F640D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A29BD">
        <w:rPr>
          <w:rFonts w:ascii="Times New Roman" w:hAnsi="Times New Roman"/>
          <w:sz w:val="24"/>
          <w:szCs w:val="24"/>
        </w:rPr>
        <w:t xml:space="preserve">2011-2012 учебный год - 86%               </w:t>
      </w:r>
    </w:p>
    <w:p w:rsidR="002F640D" w:rsidRPr="002A29BD" w:rsidRDefault="002F640D" w:rsidP="002F640D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A29BD">
        <w:rPr>
          <w:rFonts w:ascii="Times New Roman" w:hAnsi="Times New Roman"/>
          <w:sz w:val="24"/>
          <w:szCs w:val="24"/>
        </w:rPr>
        <w:t xml:space="preserve">2012-2013 учебный год - 90% </w:t>
      </w:r>
    </w:p>
    <w:p w:rsidR="002F640D" w:rsidRPr="00113AD3" w:rsidRDefault="002F640D" w:rsidP="002F640D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A29BD">
        <w:rPr>
          <w:rFonts w:ascii="Times New Roman" w:hAnsi="Times New Roman"/>
          <w:sz w:val="24"/>
          <w:szCs w:val="24"/>
        </w:rPr>
        <w:t>2013-2014 учебный год - 92%</w:t>
      </w:r>
    </w:p>
    <w:p w:rsidR="005964FE" w:rsidRPr="009F7AFE" w:rsidRDefault="005964FE" w:rsidP="005964FE">
      <w:pPr>
        <w:tabs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4FE" w:rsidRDefault="005964FE" w:rsidP="005964FE">
      <w:pPr>
        <w:pStyle w:val="a8"/>
      </w:pPr>
      <w:r>
        <w:t xml:space="preserve">Занятость в кружках и секциях воспитанников </w:t>
      </w:r>
      <w:r w:rsidR="00D16A85">
        <w:t>семьи №7</w:t>
      </w:r>
    </w:p>
    <w:p w:rsidR="005964FE" w:rsidRPr="009F7AFE" w:rsidRDefault="005964FE" w:rsidP="009F7AFE">
      <w:pPr>
        <w:pStyle w:val="a8"/>
      </w:pPr>
      <w:r>
        <w:t>2013-2014 учебный год</w:t>
      </w:r>
    </w:p>
    <w:tbl>
      <w:tblPr>
        <w:tblW w:w="9196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7"/>
        <w:gridCol w:w="1015"/>
        <w:gridCol w:w="2710"/>
        <w:gridCol w:w="2000"/>
        <w:gridCol w:w="2504"/>
      </w:tblGrid>
      <w:tr w:rsidR="005964FE" w:rsidRPr="009F7AFE" w:rsidTr="005A11A7">
        <w:trPr>
          <w:trHeight w:val="125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FE" w:rsidRPr="009F7AFE" w:rsidRDefault="005964FE" w:rsidP="005964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семьи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FE" w:rsidRPr="009F7AFE" w:rsidRDefault="005964FE" w:rsidP="005964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Кол-во </w:t>
            </w:r>
          </w:p>
          <w:p w:rsidR="005964FE" w:rsidRPr="009F7AFE" w:rsidRDefault="005964FE" w:rsidP="005964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F7AFE">
              <w:rPr>
                <w:rFonts w:ascii="Times New Roman" w:hAnsi="Times New Roman" w:cs="Times New Roman"/>
                <w:b/>
                <w:sz w:val="16"/>
                <w:szCs w:val="16"/>
              </w:rPr>
              <w:t>восп-ков</w:t>
            </w:r>
            <w:proofErr w:type="spellEnd"/>
            <w:r w:rsidRPr="009F7A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F7AFE" w:rsidRPr="009F7AFE" w:rsidRDefault="005964FE" w:rsidP="009F7A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b/>
                <w:sz w:val="16"/>
                <w:szCs w:val="16"/>
              </w:rPr>
              <w:t>семьи по списку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FE" w:rsidRPr="009F7AFE" w:rsidRDefault="005964FE" w:rsidP="005964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b/>
                <w:sz w:val="16"/>
                <w:szCs w:val="16"/>
              </w:rPr>
              <w:t>Творческое объединение принадлежность/</w:t>
            </w:r>
          </w:p>
          <w:p w:rsidR="009F7AFE" w:rsidRPr="009F7AFE" w:rsidRDefault="005964FE" w:rsidP="009F7A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b/>
                <w:sz w:val="16"/>
                <w:szCs w:val="16"/>
              </w:rPr>
              <w:t>(на базе школы или интерната)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FE" w:rsidRPr="009F7AFE" w:rsidRDefault="005964FE" w:rsidP="005964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b/>
                <w:sz w:val="16"/>
                <w:szCs w:val="16"/>
              </w:rPr>
              <w:t>Руководитель  кружка</w:t>
            </w:r>
          </w:p>
          <w:p w:rsidR="009F7AFE" w:rsidRPr="009F7AFE" w:rsidRDefault="005964FE" w:rsidP="009F7A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b/>
                <w:sz w:val="16"/>
                <w:szCs w:val="16"/>
              </w:rPr>
              <w:t>(Ф.И.О.)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FE" w:rsidRPr="009F7AFE" w:rsidRDefault="005964FE" w:rsidP="009F7A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b/>
                <w:sz w:val="16"/>
                <w:szCs w:val="16"/>
              </w:rPr>
              <w:t>Ф.И. воспитанников семьи  в данном объединении</w:t>
            </w:r>
          </w:p>
        </w:tc>
      </w:tr>
      <w:tr w:rsidR="005964FE" w:rsidRPr="009F7AFE" w:rsidTr="005964FE">
        <w:trPr>
          <w:trHeight w:val="194"/>
          <w:jc w:val="center"/>
        </w:trPr>
        <w:tc>
          <w:tcPr>
            <w:tcW w:w="967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1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A11A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Нац</w:t>
            </w:r>
            <w:proofErr w:type="gramStart"/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иды</w:t>
            </w:r>
            <w:proofErr w:type="spellEnd"/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4FE" w:rsidRPr="009F7AFE" w:rsidRDefault="005964FE" w:rsidP="009F7AFE">
            <w:pPr>
              <w:tabs>
                <w:tab w:val="center" w:pos="891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Белов СД</w:t>
            </w: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 xml:space="preserve">Сэротэтто Иван </w:t>
            </w:r>
          </w:p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Салиндер Иван</w:t>
            </w:r>
          </w:p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Сэротэтто Валентин</w:t>
            </w:r>
          </w:p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Сэротэтто Майма</w:t>
            </w:r>
          </w:p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 xml:space="preserve">Сэротэтто Ирина </w:t>
            </w:r>
          </w:p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 xml:space="preserve">Сэротэтто Татьяна </w:t>
            </w:r>
            <w:proofErr w:type="gramStart"/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Салиндер Виктория</w:t>
            </w:r>
          </w:p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Сэротэтто Виктория</w:t>
            </w:r>
          </w:p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Сэротэтто Анна</w:t>
            </w:r>
          </w:p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Сэротэтто Людмила</w:t>
            </w:r>
          </w:p>
        </w:tc>
      </w:tr>
      <w:tr w:rsidR="005964FE" w:rsidRPr="009F7AFE" w:rsidTr="005964FE">
        <w:trPr>
          <w:trHeight w:val="260"/>
          <w:jc w:val="center"/>
        </w:trPr>
        <w:tc>
          <w:tcPr>
            <w:tcW w:w="96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Баскетбол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Волков И.А.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Сэротэтто Майма</w:t>
            </w:r>
          </w:p>
        </w:tc>
      </w:tr>
      <w:tr w:rsidR="005964FE" w:rsidRPr="009F7AFE" w:rsidTr="005964FE">
        <w:trPr>
          <w:trHeight w:val="274"/>
          <w:jc w:val="center"/>
        </w:trPr>
        <w:tc>
          <w:tcPr>
            <w:tcW w:w="96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Театр и мы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Кривоногова С.А.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Лаптандер Александр</w:t>
            </w:r>
          </w:p>
        </w:tc>
      </w:tr>
      <w:tr w:rsidR="005964FE" w:rsidRPr="009F7AFE" w:rsidTr="005964FE">
        <w:trPr>
          <w:trHeight w:val="1008"/>
          <w:jc w:val="center"/>
        </w:trPr>
        <w:tc>
          <w:tcPr>
            <w:tcW w:w="96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Кристалики</w:t>
            </w:r>
            <w:proofErr w:type="spellEnd"/>
            <w:r w:rsidRPr="009F7AFE">
              <w:rPr>
                <w:rFonts w:ascii="Times New Roman" w:hAnsi="Times New Roman" w:cs="Times New Roman"/>
                <w:sz w:val="16"/>
                <w:szCs w:val="16"/>
              </w:rPr>
              <w:t xml:space="preserve"> Ямала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Рукднева</w:t>
            </w:r>
            <w:proofErr w:type="spellEnd"/>
            <w:r w:rsidRPr="009F7AFE">
              <w:rPr>
                <w:rFonts w:ascii="Times New Roman" w:hAnsi="Times New Roman" w:cs="Times New Roman"/>
                <w:sz w:val="16"/>
                <w:szCs w:val="16"/>
              </w:rPr>
              <w:t xml:space="preserve"> Е.В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Лаптандер Саша</w:t>
            </w:r>
          </w:p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Сэротэтто Руслана</w:t>
            </w:r>
          </w:p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Лаптандер Кирилл</w:t>
            </w:r>
          </w:p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Сэротэтто Алина</w:t>
            </w:r>
          </w:p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Сэротэтто Ирина</w:t>
            </w:r>
          </w:p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Сэротэтто Альберт</w:t>
            </w:r>
          </w:p>
        </w:tc>
      </w:tr>
      <w:tr w:rsidR="005964FE" w:rsidRPr="009F7AFE" w:rsidTr="005964FE">
        <w:trPr>
          <w:trHeight w:val="268"/>
          <w:jc w:val="center"/>
        </w:trPr>
        <w:tc>
          <w:tcPr>
            <w:tcW w:w="96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Вокальный кружок «Лира»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Руднева Е.В.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Сротэтто</w:t>
            </w:r>
            <w:proofErr w:type="spellEnd"/>
            <w:r w:rsidRPr="009F7AFE">
              <w:rPr>
                <w:rFonts w:ascii="Times New Roman" w:hAnsi="Times New Roman" w:cs="Times New Roman"/>
                <w:sz w:val="16"/>
                <w:szCs w:val="16"/>
              </w:rPr>
              <w:t xml:space="preserve"> Анна</w:t>
            </w:r>
          </w:p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Хороля Мария</w:t>
            </w:r>
          </w:p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Сэротэтто Яна</w:t>
            </w:r>
          </w:p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Яптик Алина</w:t>
            </w:r>
          </w:p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Яптик Кристина</w:t>
            </w:r>
          </w:p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Яптик Каролина</w:t>
            </w:r>
          </w:p>
        </w:tc>
      </w:tr>
      <w:tr w:rsidR="005964FE" w:rsidRPr="009F7AFE" w:rsidTr="005964FE">
        <w:trPr>
          <w:trHeight w:val="240"/>
          <w:jc w:val="center"/>
        </w:trPr>
        <w:tc>
          <w:tcPr>
            <w:tcW w:w="96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Истоки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Юшкова И.В.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Сэротэтто Ирина</w:t>
            </w:r>
          </w:p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Сэротэтто Вероника</w:t>
            </w:r>
          </w:p>
        </w:tc>
      </w:tr>
      <w:tr w:rsidR="005964FE" w:rsidRPr="009F7AFE" w:rsidTr="005964FE">
        <w:trPr>
          <w:trHeight w:val="196"/>
          <w:jc w:val="center"/>
        </w:trPr>
        <w:tc>
          <w:tcPr>
            <w:tcW w:w="96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Спортивные игры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Вебер Н.В.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 xml:space="preserve">Сэротэтто Никита </w:t>
            </w:r>
          </w:p>
        </w:tc>
      </w:tr>
      <w:tr w:rsidR="005964FE" w:rsidRPr="009F7AFE" w:rsidTr="005964FE">
        <w:trPr>
          <w:trHeight w:val="825"/>
          <w:jc w:val="center"/>
        </w:trPr>
        <w:tc>
          <w:tcPr>
            <w:tcW w:w="96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 xml:space="preserve">Учись учиться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Анисимова Л.</w:t>
            </w:r>
            <w:proofErr w:type="gramStart"/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</w:p>
        </w:tc>
        <w:tc>
          <w:tcPr>
            <w:tcW w:w="2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Салиндер Виктор</w:t>
            </w:r>
          </w:p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Сэротэтто Демьян</w:t>
            </w:r>
          </w:p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Хороля Костя</w:t>
            </w:r>
          </w:p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Сэротэтто Альберт</w:t>
            </w:r>
          </w:p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Сэротэтто Вероника</w:t>
            </w:r>
          </w:p>
        </w:tc>
      </w:tr>
      <w:tr w:rsidR="005964FE" w:rsidRPr="009F7AFE" w:rsidTr="00320DB1">
        <w:trPr>
          <w:trHeight w:val="701"/>
          <w:jc w:val="center"/>
        </w:trPr>
        <w:tc>
          <w:tcPr>
            <w:tcW w:w="96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Я исследователь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Анисимова Л.</w:t>
            </w:r>
            <w:proofErr w:type="gramStart"/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</w:p>
        </w:tc>
        <w:tc>
          <w:tcPr>
            <w:tcW w:w="2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Сэротэтто Демьян</w:t>
            </w:r>
          </w:p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Хороля Костя</w:t>
            </w:r>
          </w:p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Сэротетто</w:t>
            </w:r>
            <w:proofErr w:type="spellEnd"/>
            <w:r w:rsidRPr="009F7AFE">
              <w:rPr>
                <w:rFonts w:ascii="Times New Roman" w:hAnsi="Times New Roman" w:cs="Times New Roman"/>
                <w:sz w:val="16"/>
                <w:szCs w:val="16"/>
              </w:rPr>
              <w:t xml:space="preserve"> Альберт</w:t>
            </w:r>
          </w:p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Лаптандер Владислав</w:t>
            </w:r>
          </w:p>
        </w:tc>
      </w:tr>
      <w:tr w:rsidR="005964FE" w:rsidRPr="009F7AFE" w:rsidTr="005964FE">
        <w:trPr>
          <w:trHeight w:val="682"/>
          <w:jc w:val="center"/>
        </w:trPr>
        <w:tc>
          <w:tcPr>
            <w:tcW w:w="96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 xml:space="preserve">Истоки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Лусникова</w:t>
            </w:r>
            <w:proofErr w:type="spellEnd"/>
            <w:r w:rsidRPr="009F7AFE">
              <w:rPr>
                <w:rFonts w:ascii="Times New Roman" w:hAnsi="Times New Roman" w:cs="Times New Roman"/>
                <w:sz w:val="16"/>
                <w:szCs w:val="16"/>
              </w:rPr>
              <w:t xml:space="preserve"> Е.А</w:t>
            </w:r>
          </w:p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Антсимова</w:t>
            </w:r>
            <w:proofErr w:type="spellEnd"/>
            <w:r w:rsidRPr="009F7AFE">
              <w:rPr>
                <w:rFonts w:ascii="Times New Roman" w:hAnsi="Times New Roman" w:cs="Times New Roman"/>
                <w:sz w:val="16"/>
                <w:szCs w:val="16"/>
              </w:rPr>
              <w:t xml:space="preserve"> Л.К.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Салиндер Виктор</w:t>
            </w:r>
          </w:p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Сэротэтто Демьян</w:t>
            </w:r>
          </w:p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Хороля Костя</w:t>
            </w:r>
          </w:p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Сэротетто</w:t>
            </w:r>
            <w:proofErr w:type="spellEnd"/>
            <w:r w:rsidRPr="009F7AFE">
              <w:rPr>
                <w:rFonts w:ascii="Times New Roman" w:hAnsi="Times New Roman" w:cs="Times New Roman"/>
                <w:sz w:val="16"/>
                <w:szCs w:val="16"/>
              </w:rPr>
              <w:t xml:space="preserve"> Альберт</w:t>
            </w:r>
          </w:p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Лаптандер Владислав</w:t>
            </w:r>
          </w:p>
        </w:tc>
      </w:tr>
      <w:tr w:rsidR="005964FE" w:rsidRPr="009F7AFE" w:rsidTr="005964FE">
        <w:trPr>
          <w:trHeight w:val="549"/>
          <w:jc w:val="center"/>
        </w:trPr>
        <w:tc>
          <w:tcPr>
            <w:tcW w:w="96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Мини - футбол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Бовть</w:t>
            </w:r>
            <w:proofErr w:type="spellEnd"/>
            <w:r w:rsidRPr="009F7AFE">
              <w:rPr>
                <w:rFonts w:ascii="Times New Roman" w:hAnsi="Times New Roman" w:cs="Times New Roman"/>
                <w:sz w:val="16"/>
                <w:szCs w:val="16"/>
              </w:rPr>
              <w:t xml:space="preserve"> Ф.М.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Сэротэтто Майма</w:t>
            </w:r>
          </w:p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Сэротэтто Иван</w:t>
            </w:r>
          </w:p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Сэротэтто Валентин</w:t>
            </w:r>
          </w:p>
        </w:tc>
      </w:tr>
      <w:tr w:rsidR="005964FE" w:rsidRPr="009F7AFE" w:rsidTr="005964FE">
        <w:trPr>
          <w:trHeight w:val="402"/>
          <w:jc w:val="center"/>
        </w:trPr>
        <w:tc>
          <w:tcPr>
            <w:tcW w:w="96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 xml:space="preserve">Истоки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Юшкова ИВ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Сэротэтто Ирина</w:t>
            </w:r>
          </w:p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Сэротэтто Алина</w:t>
            </w:r>
          </w:p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Сэротэтто Вероника</w:t>
            </w:r>
          </w:p>
        </w:tc>
      </w:tr>
      <w:tr w:rsidR="005964FE" w:rsidRPr="009F7AFE" w:rsidTr="005964FE">
        <w:trPr>
          <w:trHeight w:val="134"/>
          <w:jc w:val="center"/>
        </w:trPr>
        <w:tc>
          <w:tcPr>
            <w:tcW w:w="96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 xml:space="preserve">Учись учиться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Юшкова ИВ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Сэротэтто Ирина</w:t>
            </w:r>
          </w:p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Сэротэтто Алина</w:t>
            </w:r>
          </w:p>
        </w:tc>
      </w:tr>
      <w:tr w:rsidR="005964FE" w:rsidRPr="009F7AFE" w:rsidTr="00320DB1">
        <w:trPr>
          <w:trHeight w:val="410"/>
          <w:jc w:val="center"/>
        </w:trPr>
        <w:tc>
          <w:tcPr>
            <w:tcW w:w="96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Школа массового спортивного бального танца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Пенкин</w:t>
            </w:r>
            <w:proofErr w:type="spellEnd"/>
            <w:proofErr w:type="gramStart"/>
            <w:r w:rsidRPr="009F7AFE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 w:rsidRPr="009F7A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spellEnd"/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Сэротэтто Никита</w:t>
            </w:r>
          </w:p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Лаптандер Кирилл</w:t>
            </w:r>
          </w:p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Сэротэтто Руслана</w:t>
            </w:r>
          </w:p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Сэротэтто Сергей</w:t>
            </w:r>
          </w:p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Сэротэтто Алина</w:t>
            </w:r>
          </w:p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Сэротэтто Вероника</w:t>
            </w:r>
          </w:p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Сэротэтто Ирина</w:t>
            </w:r>
          </w:p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 xml:space="preserve">Сэротэтто Каролина </w:t>
            </w:r>
          </w:p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Сэротэтто Сергей</w:t>
            </w:r>
          </w:p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 xml:space="preserve">Сэротэтто Вадим </w:t>
            </w:r>
          </w:p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Хороля Костя</w:t>
            </w:r>
          </w:p>
        </w:tc>
      </w:tr>
      <w:tr w:rsidR="005964FE" w:rsidRPr="009F7AFE" w:rsidTr="005964FE">
        <w:trPr>
          <w:trHeight w:val="761"/>
          <w:jc w:val="center"/>
        </w:trPr>
        <w:tc>
          <w:tcPr>
            <w:tcW w:w="96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«Умелые ручки»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Лусникова</w:t>
            </w:r>
            <w:proofErr w:type="spellEnd"/>
            <w:r w:rsidRPr="009F7AFE"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Сэротэтто Вероника</w:t>
            </w:r>
          </w:p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Лаптандер Александр</w:t>
            </w:r>
          </w:p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 xml:space="preserve">Сэротэтто Сергей </w:t>
            </w:r>
          </w:p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 xml:space="preserve">Сэротэтто Каролина </w:t>
            </w:r>
          </w:p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Сэротэтто Альберт</w:t>
            </w:r>
          </w:p>
        </w:tc>
      </w:tr>
      <w:tr w:rsidR="005964FE" w:rsidRPr="009F7AFE" w:rsidTr="005964FE">
        <w:trPr>
          <w:trHeight w:val="571"/>
          <w:jc w:val="center"/>
        </w:trPr>
        <w:tc>
          <w:tcPr>
            <w:tcW w:w="96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Настольный теннис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Сэротэтто А.Н.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Сэротэтто Майма</w:t>
            </w:r>
          </w:p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Сэротэтто Валентин</w:t>
            </w:r>
          </w:p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Сэротэтто Валерий</w:t>
            </w:r>
          </w:p>
        </w:tc>
      </w:tr>
      <w:tr w:rsidR="005964FE" w:rsidRPr="009F7AFE" w:rsidTr="005964FE">
        <w:trPr>
          <w:trHeight w:val="96"/>
          <w:jc w:val="center"/>
        </w:trPr>
        <w:tc>
          <w:tcPr>
            <w:tcW w:w="96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Прекрасное</w:t>
            </w:r>
            <w:proofErr w:type="gramEnd"/>
            <w:r w:rsidRPr="009F7AFE">
              <w:rPr>
                <w:rFonts w:ascii="Times New Roman" w:hAnsi="Times New Roman" w:cs="Times New Roman"/>
                <w:sz w:val="16"/>
                <w:szCs w:val="16"/>
              </w:rPr>
              <w:t xml:space="preserve"> своими руками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Ничков</w:t>
            </w:r>
            <w:proofErr w:type="spellEnd"/>
            <w:r w:rsidRPr="009F7AFE">
              <w:rPr>
                <w:rFonts w:ascii="Times New Roman" w:hAnsi="Times New Roman" w:cs="Times New Roman"/>
                <w:sz w:val="16"/>
                <w:szCs w:val="16"/>
              </w:rPr>
              <w:t xml:space="preserve"> Н.Н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Сэротэтто Вероника</w:t>
            </w:r>
          </w:p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Сэротэтто Демьян</w:t>
            </w:r>
          </w:p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Хороля Константин</w:t>
            </w:r>
          </w:p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Лаптандер Кирилл</w:t>
            </w:r>
          </w:p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Сэротэтто Сергей</w:t>
            </w:r>
          </w:p>
        </w:tc>
      </w:tr>
      <w:tr w:rsidR="005964FE" w:rsidRPr="009F7AFE" w:rsidTr="005964FE">
        <w:trPr>
          <w:trHeight w:val="1248"/>
          <w:jc w:val="center"/>
        </w:trPr>
        <w:tc>
          <w:tcPr>
            <w:tcW w:w="96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Игры народов Севера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Худи А.Д.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 xml:space="preserve">Сэротэтто Вадим </w:t>
            </w:r>
          </w:p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Сэротэтто Сергей</w:t>
            </w:r>
          </w:p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Лаптандер Александр</w:t>
            </w:r>
          </w:p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Салиндер Виктор</w:t>
            </w:r>
          </w:p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Сэротэтто Демьян</w:t>
            </w:r>
          </w:p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Хороля Костя</w:t>
            </w:r>
          </w:p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Сэротетто</w:t>
            </w:r>
            <w:proofErr w:type="spellEnd"/>
            <w:r w:rsidRPr="009F7AFE">
              <w:rPr>
                <w:rFonts w:ascii="Times New Roman" w:hAnsi="Times New Roman" w:cs="Times New Roman"/>
                <w:sz w:val="16"/>
                <w:szCs w:val="16"/>
              </w:rPr>
              <w:t xml:space="preserve"> Альберт</w:t>
            </w:r>
          </w:p>
        </w:tc>
      </w:tr>
      <w:tr w:rsidR="005964FE" w:rsidRPr="009F7AFE" w:rsidTr="005964FE">
        <w:trPr>
          <w:trHeight w:val="216"/>
          <w:jc w:val="center"/>
        </w:trPr>
        <w:tc>
          <w:tcPr>
            <w:tcW w:w="96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Вокальный кружок «Лира»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Руднева Е.В.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Сэротэтто Яна</w:t>
            </w:r>
          </w:p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Сэротэтто Анна</w:t>
            </w:r>
          </w:p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Хороля Мария</w:t>
            </w:r>
          </w:p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Яптик Алина</w:t>
            </w:r>
          </w:p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Яптик Кристина</w:t>
            </w:r>
            <w:r w:rsidRPr="009F7AFE">
              <w:rPr>
                <w:rFonts w:ascii="Times New Roman" w:hAnsi="Times New Roman" w:cs="Times New Roman"/>
                <w:sz w:val="16"/>
                <w:szCs w:val="16"/>
              </w:rPr>
              <w:br/>
              <w:t>Яптик Каролина</w:t>
            </w:r>
          </w:p>
        </w:tc>
      </w:tr>
      <w:tr w:rsidR="005964FE" w:rsidRPr="009F7AFE" w:rsidTr="005964FE">
        <w:trPr>
          <w:trHeight w:val="564"/>
          <w:jc w:val="center"/>
        </w:trPr>
        <w:tc>
          <w:tcPr>
            <w:tcW w:w="96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Я исследователь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Пырирко</w:t>
            </w:r>
            <w:proofErr w:type="spellEnd"/>
            <w:r w:rsidRPr="009F7AFE">
              <w:rPr>
                <w:rFonts w:ascii="Times New Roman" w:hAnsi="Times New Roman" w:cs="Times New Roman"/>
                <w:sz w:val="16"/>
                <w:szCs w:val="16"/>
              </w:rPr>
              <w:t xml:space="preserve"> Н.А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Лаптандер Александр</w:t>
            </w:r>
          </w:p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 xml:space="preserve">Сэротэтто Сергей </w:t>
            </w:r>
          </w:p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 xml:space="preserve">Сэротэтто Каролина </w:t>
            </w:r>
          </w:p>
        </w:tc>
      </w:tr>
      <w:tr w:rsidR="005964FE" w:rsidRPr="009F7AFE" w:rsidTr="005964FE">
        <w:trPr>
          <w:trHeight w:val="288"/>
          <w:jc w:val="center"/>
        </w:trPr>
        <w:tc>
          <w:tcPr>
            <w:tcW w:w="96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Инфознайка</w:t>
            </w:r>
            <w:proofErr w:type="spellEnd"/>
            <w:r w:rsidRPr="009F7A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Пырирко</w:t>
            </w:r>
            <w:proofErr w:type="spellEnd"/>
            <w:r w:rsidRPr="009F7AFE">
              <w:rPr>
                <w:rFonts w:ascii="Times New Roman" w:hAnsi="Times New Roman" w:cs="Times New Roman"/>
                <w:sz w:val="16"/>
                <w:szCs w:val="16"/>
              </w:rPr>
              <w:t xml:space="preserve"> Н.А.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Сэротэтто Сергей</w:t>
            </w:r>
          </w:p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Лаптандер Александр</w:t>
            </w:r>
          </w:p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Сэротэтто Вероника</w:t>
            </w:r>
          </w:p>
        </w:tc>
      </w:tr>
      <w:tr w:rsidR="005964FE" w:rsidRPr="009F7AFE" w:rsidTr="005964FE">
        <w:trPr>
          <w:trHeight w:val="252"/>
          <w:jc w:val="center"/>
        </w:trPr>
        <w:tc>
          <w:tcPr>
            <w:tcW w:w="96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Тундровичок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Хороля Н.С.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Сэротэтто Ирина</w:t>
            </w:r>
          </w:p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Сэротэтто Алина</w:t>
            </w:r>
          </w:p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Сэротэтто Демьян</w:t>
            </w:r>
          </w:p>
        </w:tc>
      </w:tr>
      <w:tr w:rsidR="005964FE" w:rsidRPr="009F7AFE" w:rsidTr="005964FE">
        <w:trPr>
          <w:trHeight w:val="471"/>
          <w:jc w:val="center"/>
        </w:trPr>
        <w:tc>
          <w:tcPr>
            <w:tcW w:w="96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Инфознайка</w:t>
            </w:r>
            <w:proofErr w:type="spellEnd"/>
            <w:r w:rsidRPr="009F7A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Слипко</w:t>
            </w:r>
            <w:proofErr w:type="spellEnd"/>
            <w:r w:rsidRPr="009F7AFE">
              <w:rPr>
                <w:rFonts w:ascii="Times New Roman" w:hAnsi="Times New Roman" w:cs="Times New Roman"/>
                <w:sz w:val="16"/>
                <w:szCs w:val="16"/>
              </w:rPr>
              <w:t xml:space="preserve"> ОН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Сэротэтто Ирина</w:t>
            </w:r>
          </w:p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Сэротэтто Алина</w:t>
            </w:r>
          </w:p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 xml:space="preserve">Сэротэтто Вадим </w:t>
            </w:r>
          </w:p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Сэротэтто Сергей</w:t>
            </w:r>
          </w:p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Лаптандер Александр</w:t>
            </w:r>
          </w:p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Яптик Каролина</w:t>
            </w:r>
          </w:p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Салиндер Виктор</w:t>
            </w:r>
          </w:p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Сэротэтто Демьян</w:t>
            </w:r>
          </w:p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Хороля Константин</w:t>
            </w:r>
          </w:p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Сэротэтто Альберт</w:t>
            </w:r>
          </w:p>
        </w:tc>
      </w:tr>
      <w:tr w:rsidR="005964FE" w:rsidRPr="009F7AFE" w:rsidTr="005964FE">
        <w:trPr>
          <w:trHeight w:val="378"/>
          <w:jc w:val="center"/>
        </w:trPr>
        <w:tc>
          <w:tcPr>
            <w:tcW w:w="96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 xml:space="preserve">Истоки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Пырирко</w:t>
            </w:r>
            <w:proofErr w:type="spellEnd"/>
            <w:r w:rsidRPr="009F7AFE">
              <w:rPr>
                <w:rFonts w:ascii="Times New Roman" w:hAnsi="Times New Roman" w:cs="Times New Roman"/>
                <w:sz w:val="16"/>
                <w:szCs w:val="16"/>
              </w:rPr>
              <w:t xml:space="preserve"> Н.А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Сэротэтто Сергей</w:t>
            </w:r>
          </w:p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Лаптандер Александр</w:t>
            </w:r>
          </w:p>
        </w:tc>
      </w:tr>
      <w:tr w:rsidR="005964FE" w:rsidRPr="009F7AFE" w:rsidTr="005964FE">
        <w:trPr>
          <w:trHeight w:val="1076"/>
          <w:jc w:val="center"/>
        </w:trPr>
        <w:tc>
          <w:tcPr>
            <w:tcW w:w="96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 xml:space="preserve">Капелька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Емельянова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Сэротэтто Алина М</w:t>
            </w:r>
          </w:p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Сэротэтто Ирина</w:t>
            </w:r>
          </w:p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Сэротэтто Яна</w:t>
            </w:r>
          </w:p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Сэротэтто Сергей</w:t>
            </w:r>
          </w:p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Лаптандер Александр</w:t>
            </w:r>
          </w:p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Яптик Каролина</w:t>
            </w:r>
          </w:p>
        </w:tc>
      </w:tr>
      <w:tr w:rsidR="005964FE" w:rsidRPr="009F7AFE" w:rsidTr="005964FE">
        <w:trPr>
          <w:trHeight w:val="564"/>
          <w:jc w:val="center"/>
        </w:trPr>
        <w:tc>
          <w:tcPr>
            <w:tcW w:w="96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Юный исследователь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Юшкова ИВ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Сэротэтто Алина</w:t>
            </w:r>
          </w:p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Сэротэтто Вероника</w:t>
            </w:r>
          </w:p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Сэротэтто Ирина</w:t>
            </w:r>
          </w:p>
        </w:tc>
      </w:tr>
      <w:tr w:rsidR="005964FE" w:rsidRPr="009F7AFE" w:rsidTr="005964FE">
        <w:trPr>
          <w:trHeight w:val="168"/>
          <w:jc w:val="center"/>
        </w:trPr>
        <w:tc>
          <w:tcPr>
            <w:tcW w:w="96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Проект – это просто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ЕрмиловаН.Н</w:t>
            </w:r>
            <w:proofErr w:type="spellEnd"/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Лаптандер Кирилл</w:t>
            </w:r>
          </w:p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Сэротэтто Никита</w:t>
            </w:r>
          </w:p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Сэротэтто Руслана</w:t>
            </w:r>
          </w:p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Сэротэтто Сергей</w:t>
            </w:r>
          </w:p>
        </w:tc>
      </w:tr>
      <w:tr w:rsidR="005964FE" w:rsidRPr="009F7AFE" w:rsidTr="005964FE">
        <w:trPr>
          <w:trHeight w:val="237"/>
          <w:jc w:val="center"/>
        </w:trPr>
        <w:tc>
          <w:tcPr>
            <w:tcW w:w="96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Азбука нравственности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Сычёва ЛА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Сэротэтто Вадим</w:t>
            </w:r>
          </w:p>
        </w:tc>
      </w:tr>
      <w:tr w:rsidR="005964FE" w:rsidRPr="009F7AFE" w:rsidTr="005964FE">
        <w:trPr>
          <w:trHeight w:val="201"/>
          <w:jc w:val="center"/>
        </w:trPr>
        <w:tc>
          <w:tcPr>
            <w:tcW w:w="96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Чудеса в ладошках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Сычёва ЛА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Сэротэтто Вадим</w:t>
            </w:r>
          </w:p>
        </w:tc>
      </w:tr>
      <w:tr w:rsidR="005964FE" w:rsidRPr="009F7AFE" w:rsidTr="005964FE">
        <w:trPr>
          <w:trHeight w:val="183"/>
          <w:jc w:val="center"/>
        </w:trPr>
        <w:tc>
          <w:tcPr>
            <w:tcW w:w="96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Здоровейка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Андреева ЕГ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Сэротэтто Вадим</w:t>
            </w:r>
          </w:p>
        </w:tc>
      </w:tr>
      <w:tr w:rsidR="005964FE" w:rsidRPr="009F7AFE" w:rsidTr="005964FE">
        <w:trPr>
          <w:trHeight w:val="89"/>
          <w:jc w:val="center"/>
        </w:trPr>
        <w:tc>
          <w:tcPr>
            <w:tcW w:w="96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Родничок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Анисимова Л.К.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Салтндер</w:t>
            </w:r>
            <w:proofErr w:type="spellEnd"/>
            <w:r w:rsidRPr="009F7AFE">
              <w:rPr>
                <w:rFonts w:ascii="Times New Roman" w:hAnsi="Times New Roman" w:cs="Times New Roman"/>
                <w:sz w:val="16"/>
                <w:szCs w:val="16"/>
              </w:rPr>
              <w:t xml:space="preserve"> Виктор</w:t>
            </w:r>
          </w:p>
        </w:tc>
      </w:tr>
      <w:tr w:rsidR="005964FE" w:rsidRPr="009F7AFE" w:rsidTr="005964FE">
        <w:trPr>
          <w:trHeight w:val="86"/>
          <w:jc w:val="center"/>
        </w:trPr>
        <w:tc>
          <w:tcPr>
            <w:tcW w:w="96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 xml:space="preserve">Программирование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4FE" w:rsidRPr="009F7AFE" w:rsidRDefault="005964FE" w:rsidP="009F7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Сэроттто</w:t>
            </w:r>
            <w:proofErr w:type="spellEnd"/>
            <w:r w:rsidRPr="009F7AFE">
              <w:rPr>
                <w:rFonts w:ascii="Times New Roman" w:hAnsi="Times New Roman" w:cs="Times New Roman"/>
                <w:sz w:val="16"/>
                <w:szCs w:val="16"/>
              </w:rPr>
              <w:t xml:space="preserve"> Родион</w:t>
            </w:r>
          </w:p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Салиндер Иван</w:t>
            </w:r>
          </w:p>
        </w:tc>
      </w:tr>
      <w:tr w:rsidR="005964FE" w:rsidRPr="009F7AFE" w:rsidTr="005964FE">
        <w:trPr>
          <w:trHeight w:val="324"/>
          <w:jc w:val="center"/>
        </w:trPr>
        <w:tc>
          <w:tcPr>
            <w:tcW w:w="96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ВПК "Витязь"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Сычёв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Сэроттто</w:t>
            </w:r>
            <w:proofErr w:type="spellEnd"/>
            <w:r w:rsidRPr="009F7AFE">
              <w:rPr>
                <w:rFonts w:ascii="Times New Roman" w:hAnsi="Times New Roman" w:cs="Times New Roman"/>
                <w:sz w:val="16"/>
                <w:szCs w:val="16"/>
              </w:rPr>
              <w:t xml:space="preserve"> Родион</w:t>
            </w:r>
          </w:p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Салиндер Иван</w:t>
            </w:r>
          </w:p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Салиндер Иван</w:t>
            </w:r>
          </w:p>
        </w:tc>
      </w:tr>
      <w:tr w:rsidR="005964FE" w:rsidRPr="009F7AFE" w:rsidTr="00320DB1">
        <w:trPr>
          <w:trHeight w:val="127"/>
          <w:jc w:val="center"/>
        </w:trPr>
        <w:tc>
          <w:tcPr>
            <w:tcW w:w="96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Здоровейка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Зинова</w:t>
            </w:r>
            <w:proofErr w:type="spellEnd"/>
            <w:r w:rsidRPr="009F7AFE"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Сэротэтто Ирина</w:t>
            </w:r>
          </w:p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Салиндер Виктор</w:t>
            </w:r>
          </w:p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Сэротэтто Альберт</w:t>
            </w:r>
          </w:p>
        </w:tc>
      </w:tr>
      <w:tr w:rsidR="005964FE" w:rsidRPr="009F7AFE" w:rsidTr="005964FE">
        <w:trPr>
          <w:trHeight w:val="264"/>
          <w:jc w:val="center"/>
        </w:trPr>
        <w:tc>
          <w:tcPr>
            <w:tcW w:w="96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Академия творчества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Лукоянова</w:t>
            </w:r>
            <w:proofErr w:type="spellEnd"/>
            <w:r w:rsidRPr="009F7AFE">
              <w:rPr>
                <w:rFonts w:ascii="Times New Roman" w:hAnsi="Times New Roman" w:cs="Times New Roman"/>
                <w:sz w:val="16"/>
                <w:szCs w:val="16"/>
              </w:rPr>
              <w:t xml:space="preserve"> НГ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Сэротэтто Демьян</w:t>
            </w:r>
          </w:p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Хороля Константин</w:t>
            </w:r>
          </w:p>
        </w:tc>
      </w:tr>
      <w:tr w:rsidR="005964FE" w:rsidRPr="009F7AFE" w:rsidTr="005964FE">
        <w:trPr>
          <w:trHeight w:val="79"/>
          <w:jc w:val="center"/>
        </w:trPr>
        <w:tc>
          <w:tcPr>
            <w:tcW w:w="96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Северное многоборье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Худи АД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Сэротэтто Валерий</w:t>
            </w:r>
          </w:p>
        </w:tc>
      </w:tr>
      <w:tr w:rsidR="005964FE" w:rsidRPr="009F7AFE" w:rsidTr="005964FE">
        <w:trPr>
          <w:trHeight w:val="218"/>
          <w:jc w:val="center"/>
        </w:trPr>
        <w:tc>
          <w:tcPr>
            <w:tcW w:w="96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Мягкая игрушка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 xml:space="preserve">Лабутина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Сэротэтто Алина М.</w:t>
            </w:r>
          </w:p>
        </w:tc>
      </w:tr>
      <w:tr w:rsidR="005964FE" w:rsidRPr="009F7AFE" w:rsidTr="005964FE">
        <w:trPr>
          <w:trHeight w:val="276"/>
          <w:jc w:val="center"/>
        </w:trPr>
        <w:tc>
          <w:tcPr>
            <w:tcW w:w="96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Гармония  разума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Данилова ИВ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Сэротэтто Ирина М</w:t>
            </w:r>
          </w:p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Сэротэтто Руслана</w:t>
            </w:r>
          </w:p>
        </w:tc>
      </w:tr>
      <w:tr w:rsidR="005964FE" w:rsidRPr="009F7AFE" w:rsidTr="005964FE">
        <w:trPr>
          <w:trHeight w:val="675"/>
          <w:jc w:val="center"/>
        </w:trPr>
        <w:tc>
          <w:tcPr>
            <w:tcW w:w="96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 xml:space="preserve">Истоки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Ермилова Н.Н.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Лаптандер Кирилл</w:t>
            </w:r>
          </w:p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Сэротэтто Никита</w:t>
            </w:r>
          </w:p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Сэротэтто Руслана</w:t>
            </w:r>
          </w:p>
          <w:p w:rsidR="005964FE" w:rsidRPr="009F7AFE" w:rsidRDefault="005964FE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Сэротэтто Сергей</w:t>
            </w:r>
          </w:p>
        </w:tc>
      </w:tr>
      <w:tr w:rsidR="00320DB1" w:rsidRPr="009F7AFE" w:rsidTr="00320DB1">
        <w:trPr>
          <w:trHeight w:val="949"/>
          <w:jc w:val="center"/>
        </w:trPr>
        <w:tc>
          <w:tcPr>
            <w:tcW w:w="96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DB1" w:rsidRPr="009F7AFE" w:rsidRDefault="00320DB1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DB1" w:rsidRPr="009F7AFE" w:rsidRDefault="00320DB1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20DB1" w:rsidRPr="009F7AFE" w:rsidRDefault="00320DB1" w:rsidP="009F7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Краеведческий кружок «Исток»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20DB1" w:rsidRPr="009F7AFE" w:rsidRDefault="00320DB1" w:rsidP="009F7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Сэротэтто А.</w:t>
            </w:r>
            <w:proofErr w:type="gramStart"/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50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20DB1" w:rsidRPr="009F7AFE" w:rsidRDefault="00320DB1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 xml:space="preserve">Сэротэтто </w:t>
            </w:r>
            <w:proofErr w:type="spellStart"/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Вмлера</w:t>
            </w:r>
            <w:proofErr w:type="spellEnd"/>
          </w:p>
          <w:p w:rsidR="00320DB1" w:rsidRPr="009F7AFE" w:rsidRDefault="00320DB1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Салиндер Виктория</w:t>
            </w:r>
          </w:p>
          <w:p w:rsidR="00320DB1" w:rsidRPr="009F7AFE" w:rsidRDefault="00320DB1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Сэротэтто Татьяна</w:t>
            </w:r>
          </w:p>
          <w:p w:rsidR="00320DB1" w:rsidRPr="009F7AFE" w:rsidRDefault="00320DB1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 xml:space="preserve">Хороля </w:t>
            </w:r>
            <w:proofErr w:type="spellStart"/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маргарита</w:t>
            </w:r>
            <w:proofErr w:type="spellEnd"/>
          </w:p>
          <w:p w:rsidR="00320DB1" w:rsidRPr="009F7AFE" w:rsidRDefault="00320DB1" w:rsidP="009F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FE">
              <w:rPr>
                <w:rFonts w:ascii="Times New Roman" w:hAnsi="Times New Roman" w:cs="Times New Roman"/>
                <w:sz w:val="16"/>
                <w:szCs w:val="16"/>
              </w:rPr>
              <w:t>Сэротэтто Ульяна</w:t>
            </w:r>
          </w:p>
        </w:tc>
      </w:tr>
    </w:tbl>
    <w:p w:rsidR="00505705" w:rsidRDefault="00505705" w:rsidP="0077384E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4FE" w:rsidRPr="00D16A85" w:rsidRDefault="005964FE" w:rsidP="000B28D3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964FE" w:rsidRPr="00D16A85" w:rsidSect="000B2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5FEE"/>
    <w:multiLevelType w:val="hybridMultilevel"/>
    <w:tmpl w:val="E876BC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C13DD"/>
    <w:multiLevelType w:val="hybridMultilevel"/>
    <w:tmpl w:val="53565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201DD"/>
    <w:multiLevelType w:val="hybridMultilevel"/>
    <w:tmpl w:val="4D843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500E8"/>
    <w:multiLevelType w:val="hybridMultilevel"/>
    <w:tmpl w:val="CD282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E5CAA"/>
    <w:multiLevelType w:val="hybridMultilevel"/>
    <w:tmpl w:val="0CB01ADE"/>
    <w:lvl w:ilvl="0" w:tplc="936C43F2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64E49"/>
    <w:multiLevelType w:val="hybridMultilevel"/>
    <w:tmpl w:val="2E9C672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61815516"/>
    <w:multiLevelType w:val="hybridMultilevel"/>
    <w:tmpl w:val="690C9130"/>
    <w:lvl w:ilvl="0" w:tplc="16E009B2">
      <w:start w:val="7"/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194C40"/>
    <w:multiLevelType w:val="hybridMultilevel"/>
    <w:tmpl w:val="D65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4F6799"/>
    <w:multiLevelType w:val="multilevel"/>
    <w:tmpl w:val="26F6F9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64FE"/>
    <w:rsid w:val="000B28D3"/>
    <w:rsid w:val="000D3A8E"/>
    <w:rsid w:val="00197763"/>
    <w:rsid w:val="002921D3"/>
    <w:rsid w:val="002F640D"/>
    <w:rsid w:val="00320DB1"/>
    <w:rsid w:val="00505705"/>
    <w:rsid w:val="005964FE"/>
    <w:rsid w:val="005A11A7"/>
    <w:rsid w:val="006C2D59"/>
    <w:rsid w:val="0077384E"/>
    <w:rsid w:val="007F3A1A"/>
    <w:rsid w:val="008A7EF1"/>
    <w:rsid w:val="009A649D"/>
    <w:rsid w:val="009F7AFE"/>
    <w:rsid w:val="00B0411A"/>
    <w:rsid w:val="00B53E44"/>
    <w:rsid w:val="00D16A85"/>
    <w:rsid w:val="00EC2C40"/>
    <w:rsid w:val="00FE0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4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5964F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 Spacing"/>
    <w:link w:val="a7"/>
    <w:uiPriority w:val="1"/>
    <w:qFormat/>
    <w:rsid w:val="005964F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5964FE"/>
    <w:rPr>
      <w:rFonts w:ascii="Calibri" w:eastAsia="Times New Roman" w:hAnsi="Calibri" w:cs="Times New Roman"/>
    </w:rPr>
  </w:style>
  <w:style w:type="paragraph" w:styleId="a8">
    <w:name w:val="Title"/>
    <w:basedOn w:val="a"/>
    <w:link w:val="a9"/>
    <w:qFormat/>
    <w:rsid w:val="005964FE"/>
    <w:pPr>
      <w:widowControl w:val="0"/>
      <w:shd w:val="clear" w:color="auto" w:fill="FFFFFF"/>
      <w:tabs>
        <w:tab w:val="left" w:leader="underscore" w:pos="1757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36"/>
    </w:rPr>
  </w:style>
  <w:style w:type="character" w:customStyle="1" w:styleId="a9">
    <w:name w:val="Название Знак"/>
    <w:basedOn w:val="a0"/>
    <w:link w:val="a8"/>
    <w:rsid w:val="005964FE"/>
    <w:rPr>
      <w:rFonts w:ascii="Times New Roman" w:eastAsia="Times New Roman" w:hAnsi="Times New Roman" w:cs="Times New Roman"/>
      <w:b/>
      <w:sz w:val="24"/>
      <w:szCs w:val="36"/>
      <w:shd w:val="clear" w:color="auto" w:fill="FFFFFF"/>
    </w:rPr>
  </w:style>
  <w:style w:type="paragraph" w:customStyle="1" w:styleId="Default">
    <w:name w:val="Default"/>
    <w:rsid w:val="009A64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rsid w:val="002F640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2014-11-25T04:59:00Z</dcterms:created>
  <dcterms:modified xsi:type="dcterms:W3CDTF">2014-12-13T23:10:00Z</dcterms:modified>
</cp:coreProperties>
</file>