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CC" w:rsidRPr="00F62025" w:rsidRDefault="00DC10B1" w:rsidP="00DC10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F62025" w:rsidRPr="00F62025">
        <w:rPr>
          <w:rFonts w:ascii="Times New Roman" w:hAnsi="Times New Roman" w:cs="Times New Roman"/>
          <w:b/>
          <w:sz w:val="28"/>
          <w:szCs w:val="28"/>
        </w:rPr>
        <w:t>План</w:t>
      </w:r>
      <w:r w:rsidR="00F62025" w:rsidRPr="00F62025">
        <w:rPr>
          <w:rFonts w:ascii="Times New Roman" w:hAnsi="Times New Roman" w:cs="Times New Roman"/>
          <w:sz w:val="28"/>
          <w:szCs w:val="28"/>
        </w:rPr>
        <w:t xml:space="preserve"> </w:t>
      </w:r>
      <w:r w:rsidR="006A7CF6" w:rsidRPr="00F62025">
        <w:rPr>
          <w:rFonts w:ascii="Times New Roman" w:hAnsi="Times New Roman" w:cs="Times New Roman"/>
          <w:b/>
          <w:sz w:val="28"/>
          <w:szCs w:val="28"/>
        </w:rPr>
        <w:t>- к</w:t>
      </w:r>
      <w:r w:rsidR="009A5469" w:rsidRPr="00F62025">
        <w:rPr>
          <w:rFonts w:ascii="Times New Roman" w:hAnsi="Times New Roman" w:cs="Times New Roman"/>
          <w:b/>
          <w:sz w:val="28"/>
          <w:szCs w:val="28"/>
        </w:rPr>
        <w:t>онспект урока</w:t>
      </w:r>
    </w:p>
    <w:p w:rsidR="009A5469" w:rsidRPr="00F62025" w:rsidRDefault="00DC10B1" w:rsidP="00DC1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81A9A" w:rsidRPr="00F62025">
        <w:rPr>
          <w:rFonts w:ascii="Times New Roman" w:hAnsi="Times New Roman" w:cs="Times New Roman"/>
          <w:b/>
          <w:sz w:val="28"/>
          <w:szCs w:val="28"/>
        </w:rPr>
        <w:t>ород:</w:t>
      </w:r>
      <w:r w:rsidR="009A5469" w:rsidRPr="00F62025">
        <w:rPr>
          <w:rFonts w:ascii="Times New Roman" w:hAnsi="Times New Roman" w:cs="Times New Roman"/>
          <w:sz w:val="28"/>
          <w:szCs w:val="28"/>
        </w:rPr>
        <w:t xml:space="preserve"> Верещагино МАОУ «СОШ №1»</w:t>
      </w:r>
    </w:p>
    <w:p w:rsidR="00DC10B1" w:rsidRDefault="00DC10B1" w:rsidP="00DC1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A5469" w:rsidRPr="00F62025">
        <w:rPr>
          <w:rFonts w:ascii="Times New Roman" w:hAnsi="Times New Roman" w:cs="Times New Roman"/>
          <w:b/>
          <w:sz w:val="28"/>
          <w:szCs w:val="28"/>
        </w:rPr>
        <w:t>ч</w:t>
      </w:r>
      <w:r w:rsidR="00D81A9A" w:rsidRPr="00F62025">
        <w:rPr>
          <w:rFonts w:ascii="Times New Roman" w:hAnsi="Times New Roman" w:cs="Times New Roman"/>
          <w:b/>
          <w:sz w:val="28"/>
          <w:szCs w:val="28"/>
        </w:rPr>
        <w:t>итель:</w:t>
      </w:r>
      <w:r w:rsidR="009A5469" w:rsidRPr="00F62025">
        <w:rPr>
          <w:rFonts w:ascii="Times New Roman" w:hAnsi="Times New Roman" w:cs="Times New Roman"/>
          <w:sz w:val="28"/>
          <w:szCs w:val="28"/>
        </w:rPr>
        <w:t xml:space="preserve"> Пинаева Елена Алексеевна</w:t>
      </w:r>
    </w:p>
    <w:p w:rsidR="009A5469" w:rsidRPr="00F62025" w:rsidRDefault="00DC10B1" w:rsidP="00DC1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9A5469" w:rsidRPr="00F62025">
        <w:rPr>
          <w:rFonts w:ascii="Times New Roman" w:hAnsi="Times New Roman" w:cs="Times New Roman"/>
          <w:b/>
          <w:sz w:val="28"/>
          <w:szCs w:val="28"/>
        </w:rPr>
        <w:t>ласс</w:t>
      </w:r>
      <w:r w:rsidR="00D81A9A" w:rsidRPr="00F62025">
        <w:rPr>
          <w:rFonts w:ascii="Times New Roman" w:hAnsi="Times New Roman" w:cs="Times New Roman"/>
          <w:b/>
          <w:sz w:val="28"/>
          <w:szCs w:val="28"/>
        </w:rPr>
        <w:t>:</w:t>
      </w:r>
      <w:r w:rsidR="00D81A9A" w:rsidRPr="00F62025">
        <w:rPr>
          <w:rFonts w:ascii="Times New Roman" w:hAnsi="Times New Roman" w:cs="Times New Roman"/>
          <w:sz w:val="28"/>
          <w:szCs w:val="28"/>
        </w:rPr>
        <w:t xml:space="preserve"> 5</w:t>
      </w:r>
      <w:proofErr w:type="gramStart"/>
      <w:r w:rsidR="00D81A9A" w:rsidRPr="00F6202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4C6BCC" w:rsidRPr="00F62025" w:rsidRDefault="009A5469" w:rsidP="00DC1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025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D81A9A" w:rsidRPr="00F62025">
        <w:rPr>
          <w:rFonts w:ascii="Times New Roman" w:hAnsi="Times New Roman" w:cs="Times New Roman"/>
          <w:b/>
          <w:sz w:val="28"/>
          <w:szCs w:val="28"/>
        </w:rPr>
        <w:t>:</w:t>
      </w:r>
      <w:r w:rsidR="004C6BCC" w:rsidRPr="00F62025">
        <w:rPr>
          <w:rFonts w:ascii="Times New Roman" w:hAnsi="Times New Roman" w:cs="Times New Roman"/>
          <w:sz w:val="28"/>
          <w:szCs w:val="28"/>
        </w:rPr>
        <w:t xml:space="preserve"> «Музыка» Е.Д. Критской, Г.П.Сергеевой</w:t>
      </w:r>
    </w:p>
    <w:p w:rsidR="004C6BCC" w:rsidRPr="00F62025" w:rsidRDefault="00D81A9A" w:rsidP="00DC1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025">
        <w:rPr>
          <w:rFonts w:ascii="Times New Roman" w:hAnsi="Times New Roman" w:cs="Times New Roman"/>
          <w:b/>
          <w:sz w:val="28"/>
          <w:szCs w:val="28"/>
        </w:rPr>
        <w:t>Тема:</w:t>
      </w:r>
      <w:r w:rsidR="00DC1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BCC" w:rsidRPr="00F62025">
        <w:rPr>
          <w:rFonts w:ascii="Times New Roman" w:hAnsi="Times New Roman" w:cs="Times New Roman"/>
          <w:sz w:val="28"/>
          <w:szCs w:val="28"/>
        </w:rPr>
        <w:t>Музыка и математика</w:t>
      </w:r>
    </w:p>
    <w:p w:rsidR="004C6BCC" w:rsidRPr="00F62025" w:rsidRDefault="004C6BCC" w:rsidP="00DC1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025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D81A9A" w:rsidRPr="00F62025">
        <w:rPr>
          <w:rFonts w:ascii="Times New Roman" w:hAnsi="Times New Roman" w:cs="Times New Roman"/>
          <w:b/>
          <w:sz w:val="28"/>
          <w:szCs w:val="28"/>
        </w:rPr>
        <w:t>:</w:t>
      </w:r>
      <w:r w:rsidRPr="00F62025">
        <w:rPr>
          <w:rFonts w:ascii="Times New Roman" w:hAnsi="Times New Roman" w:cs="Times New Roman"/>
          <w:sz w:val="28"/>
          <w:szCs w:val="28"/>
        </w:rPr>
        <w:t xml:space="preserve"> интегрированный</w:t>
      </w:r>
    </w:p>
    <w:p w:rsidR="00D81A9A" w:rsidRPr="00F62025" w:rsidRDefault="004C6BCC" w:rsidP="00DC1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025">
        <w:rPr>
          <w:rFonts w:ascii="Times New Roman" w:hAnsi="Times New Roman" w:cs="Times New Roman"/>
          <w:b/>
          <w:sz w:val="28"/>
          <w:szCs w:val="28"/>
        </w:rPr>
        <w:t>Уровень интеграции</w:t>
      </w:r>
      <w:r w:rsidR="00D81A9A" w:rsidRPr="00F62025">
        <w:rPr>
          <w:rFonts w:ascii="Times New Roman" w:hAnsi="Times New Roman" w:cs="Times New Roman"/>
          <w:b/>
          <w:sz w:val="28"/>
          <w:szCs w:val="28"/>
        </w:rPr>
        <w:t>:</w:t>
      </w:r>
      <w:r w:rsidR="00DC1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81A9A" w:rsidRPr="00F62025">
        <w:rPr>
          <w:rFonts w:ascii="Times New Roman" w:hAnsi="Times New Roman" w:cs="Times New Roman"/>
          <w:sz w:val="28"/>
          <w:szCs w:val="28"/>
        </w:rPr>
        <w:t>узловая</w:t>
      </w:r>
      <w:proofErr w:type="gramEnd"/>
    </w:p>
    <w:p w:rsidR="00D81A9A" w:rsidRPr="00F62025" w:rsidRDefault="004C6BCC" w:rsidP="00DC1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025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D81A9A" w:rsidRPr="00F62025">
        <w:rPr>
          <w:rFonts w:ascii="Times New Roman" w:hAnsi="Times New Roman" w:cs="Times New Roman"/>
          <w:b/>
          <w:sz w:val="28"/>
          <w:szCs w:val="28"/>
        </w:rPr>
        <w:t>:</w:t>
      </w:r>
      <w:r w:rsidR="00D81A9A" w:rsidRPr="00F62025">
        <w:rPr>
          <w:rFonts w:ascii="Times New Roman" w:hAnsi="Times New Roman" w:cs="Times New Roman"/>
          <w:sz w:val="28"/>
          <w:szCs w:val="28"/>
        </w:rPr>
        <w:t xml:space="preserve"> Установление связи между музыкой и математикой</w:t>
      </w:r>
    </w:p>
    <w:p w:rsidR="00CD1410" w:rsidRPr="00F62025" w:rsidRDefault="00D81A9A" w:rsidP="00DC10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0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1A9A" w:rsidRPr="00F62025" w:rsidRDefault="00D81A9A" w:rsidP="00DC10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B1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DC10B1">
        <w:rPr>
          <w:rFonts w:ascii="Times New Roman" w:hAnsi="Times New Roman" w:cs="Times New Roman"/>
          <w:sz w:val="28"/>
          <w:szCs w:val="28"/>
        </w:rPr>
        <w:t>:</w:t>
      </w:r>
      <w:r w:rsidRPr="00F62025">
        <w:rPr>
          <w:rFonts w:ascii="Times New Roman" w:hAnsi="Times New Roman" w:cs="Times New Roman"/>
          <w:sz w:val="28"/>
          <w:szCs w:val="28"/>
        </w:rPr>
        <w:t xml:space="preserve"> Выявить общие элемент</w:t>
      </w:r>
      <w:r w:rsidR="00784366" w:rsidRPr="00F62025">
        <w:rPr>
          <w:rFonts w:ascii="Times New Roman" w:hAnsi="Times New Roman" w:cs="Times New Roman"/>
          <w:sz w:val="28"/>
          <w:szCs w:val="28"/>
        </w:rPr>
        <w:t xml:space="preserve">ы музыки и математики, получить </w:t>
      </w:r>
      <w:r w:rsidRPr="00F62025">
        <w:rPr>
          <w:rFonts w:ascii="Times New Roman" w:hAnsi="Times New Roman" w:cs="Times New Roman"/>
          <w:sz w:val="28"/>
          <w:szCs w:val="28"/>
        </w:rPr>
        <w:t xml:space="preserve"> знания о длительностях нот</w:t>
      </w:r>
    </w:p>
    <w:p w:rsidR="00CD1410" w:rsidRPr="00F62025" w:rsidRDefault="00CD1410" w:rsidP="00DC1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B1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 w:rsidRPr="00F62025">
        <w:rPr>
          <w:rFonts w:ascii="Times New Roman" w:hAnsi="Times New Roman" w:cs="Times New Roman"/>
          <w:sz w:val="28"/>
          <w:szCs w:val="28"/>
        </w:rPr>
        <w:t xml:space="preserve"> Способствовать развитию творческих способностей учащихся, ассоциативного мышления, воображения и фантазии</w:t>
      </w:r>
    </w:p>
    <w:p w:rsidR="00CD1410" w:rsidRPr="00F62025" w:rsidRDefault="00CD1410" w:rsidP="00DC1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B1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="00DC1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0B1" w:rsidRPr="00DC10B1">
        <w:rPr>
          <w:rFonts w:ascii="Times New Roman" w:hAnsi="Times New Roman" w:cs="Times New Roman"/>
          <w:sz w:val="28"/>
          <w:szCs w:val="28"/>
        </w:rPr>
        <w:t>Содействовать</w:t>
      </w:r>
      <w:r w:rsidR="00DC10B1">
        <w:rPr>
          <w:rFonts w:ascii="Times New Roman" w:hAnsi="Times New Roman" w:cs="Times New Roman"/>
          <w:sz w:val="28"/>
          <w:szCs w:val="28"/>
        </w:rPr>
        <w:t xml:space="preserve"> воспитанию</w:t>
      </w:r>
      <w:r w:rsidR="00DC1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0B1">
        <w:rPr>
          <w:rFonts w:ascii="Times New Roman" w:hAnsi="Times New Roman" w:cs="Times New Roman"/>
          <w:sz w:val="28"/>
          <w:szCs w:val="28"/>
        </w:rPr>
        <w:t>открытой, свободной личности, способной</w:t>
      </w:r>
      <w:r w:rsidRPr="00F62025">
        <w:rPr>
          <w:rFonts w:ascii="Times New Roman" w:hAnsi="Times New Roman" w:cs="Times New Roman"/>
          <w:sz w:val="28"/>
          <w:szCs w:val="28"/>
        </w:rPr>
        <w:t xml:space="preserve"> к познанию, активному действию</w:t>
      </w:r>
    </w:p>
    <w:p w:rsidR="006A7CF6" w:rsidRPr="00F62025" w:rsidRDefault="006A7CF6" w:rsidP="00DC1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025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  <w:r w:rsidR="00DC1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025">
        <w:rPr>
          <w:rFonts w:ascii="Times New Roman" w:hAnsi="Times New Roman" w:cs="Times New Roman"/>
          <w:sz w:val="28"/>
          <w:szCs w:val="28"/>
        </w:rPr>
        <w:t>И.С.Бах – Ария из оркестровой сю</w:t>
      </w:r>
      <w:r w:rsidR="00E52AD5" w:rsidRPr="00F62025">
        <w:rPr>
          <w:rFonts w:ascii="Times New Roman" w:hAnsi="Times New Roman" w:cs="Times New Roman"/>
          <w:sz w:val="28"/>
          <w:szCs w:val="28"/>
        </w:rPr>
        <w:t xml:space="preserve">иты №3, </w:t>
      </w:r>
      <w:r w:rsidRPr="00F62025">
        <w:rPr>
          <w:rFonts w:ascii="Times New Roman" w:hAnsi="Times New Roman" w:cs="Times New Roman"/>
          <w:sz w:val="28"/>
          <w:szCs w:val="28"/>
        </w:rPr>
        <w:t xml:space="preserve"> «Дважды два- четыре» сл. М.</w:t>
      </w:r>
      <w:r w:rsidR="00DC1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25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F62025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F62025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E52AD5" w:rsidRPr="00F62025">
        <w:rPr>
          <w:rFonts w:ascii="Times New Roman" w:hAnsi="Times New Roman" w:cs="Times New Roman"/>
          <w:sz w:val="28"/>
          <w:szCs w:val="28"/>
        </w:rPr>
        <w:t>, Чайковский «Старинная французская песенка»</w:t>
      </w:r>
    </w:p>
    <w:p w:rsidR="00DC10B1" w:rsidRDefault="006A7CF6" w:rsidP="00DC1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02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C1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025">
        <w:rPr>
          <w:rFonts w:ascii="Times New Roman" w:hAnsi="Times New Roman" w:cs="Times New Roman"/>
          <w:sz w:val="28"/>
          <w:szCs w:val="28"/>
        </w:rPr>
        <w:t>компьютер, проектор, музыкальный центр, синтезатор</w:t>
      </w:r>
      <w:r w:rsidR="00E52AD5" w:rsidRPr="00F62025">
        <w:rPr>
          <w:rFonts w:ascii="Times New Roman" w:hAnsi="Times New Roman" w:cs="Times New Roman"/>
          <w:sz w:val="28"/>
          <w:szCs w:val="28"/>
        </w:rPr>
        <w:t>, фортепиано</w:t>
      </w:r>
      <w:r w:rsidR="00DC10B1">
        <w:rPr>
          <w:rFonts w:ascii="Times New Roman" w:hAnsi="Times New Roman" w:cs="Times New Roman"/>
          <w:sz w:val="28"/>
          <w:szCs w:val="28"/>
        </w:rPr>
        <w:t xml:space="preserve">, доска, магниты. </w:t>
      </w:r>
    </w:p>
    <w:p w:rsidR="006A7CF6" w:rsidRDefault="00DC10B1" w:rsidP="00DC1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материалы к уроку: карточки с терминами, карточки с заданиями.</w:t>
      </w:r>
    </w:p>
    <w:tbl>
      <w:tblPr>
        <w:tblpPr w:leftFromText="180" w:rightFromText="180" w:vertAnchor="text" w:horzAnchor="margin" w:tblpXSpec="center" w:tblpY="-1099"/>
        <w:tblW w:w="16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026"/>
        <w:gridCol w:w="2694"/>
        <w:gridCol w:w="1701"/>
        <w:gridCol w:w="1950"/>
        <w:gridCol w:w="2019"/>
        <w:gridCol w:w="2268"/>
        <w:gridCol w:w="2376"/>
        <w:gridCol w:w="236"/>
      </w:tblGrid>
      <w:tr w:rsidR="00D74DBF" w:rsidRPr="00F62025" w:rsidTr="00031D6B">
        <w:trPr>
          <w:gridAfter w:val="1"/>
          <w:wAfter w:w="236" w:type="dxa"/>
          <w:trHeight w:val="450"/>
        </w:trPr>
        <w:tc>
          <w:tcPr>
            <w:tcW w:w="2376" w:type="dxa"/>
            <w:vMerge w:val="restart"/>
          </w:tcPr>
          <w:p w:rsidR="00D74DBF" w:rsidRPr="00F62025" w:rsidRDefault="00D74DBF" w:rsidP="00031D6B">
            <w:pPr>
              <w:spacing w:after="0" w:line="360" w:lineRule="auto"/>
              <w:ind w:left="1134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1026" w:type="dxa"/>
            <w:vMerge w:val="restart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94" w:type="dxa"/>
            <w:vMerge w:val="restart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</w:t>
            </w:r>
          </w:p>
        </w:tc>
        <w:tc>
          <w:tcPr>
            <w:tcW w:w="1701" w:type="dxa"/>
            <w:vMerge w:val="restart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b/>
                <w:sz w:val="28"/>
                <w:szCs w:val="28"/>
              </w:rPr>
              <w:t>Метод, приём</w:t>
            </w:r>
          </w:p>
        </w:tc>
        <w:tc>
          <w:tcPr>
            <w:tcW w:w="1950" w:type="dxa"/>
            <w:vMerge w:val="restart"/>
          </w:tcPr>
          <w:p w:rsidR="00D74DBF" w:rsidRPr="00F62025" w:rsidRDefault="00D74DBF" w:rsidP="00D74D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деятельности</w:t>
            </w:r>
          </w:p>
        </w:tc>
        <w:tc>
          <w:tcPr>
            <w:tcW w:w="2019" w:type="dxa"/>
            <w:vMerge w:val="restart"/>
          </w:tcPr>
          <w:p w:rsidR="00D74DBF" w:rsidRDefault="00D74DBF" w:rsidP="000F3E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ь,</w:t>
            </w:r>
          </w:p>
          <w:p w:rsidR="00D74DBF" w:rsidRPr="00F62025" w:rsidRDefault="000F3EE4" w:rsidP="000F3E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демонстраци-</w:t>
            </w:r>
            <w:r w:rsidR="00D74DBF">
              <w:rPr>
                <w:rFonts w:ascii="Times New Roman" w:hAnsi="Times New Roman" w:cs="Times New Roman"/>
                <w:b/>
                <w:sz w:val="28"/>
                <w:szCs w:val="28"/>
              </w:rPr>
              <w:t>онные</w:t>
            </w:r>
            <w:proofErr w:type="spellEnd"/>
            <w:proofErr w:type="gramEnd"/>
            <w:r w:rsidR="00D74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материалы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F6202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D74DBF" w:rsidRPr="00F62025" w:rsidTr="00031D6B">
        <w:trPr>
          <w:gridAfter w:val="1"/>
          <w:wAfter w:w="236" w:type="dxa"/>
          <w:trHeight w:val="435"/>
        </w:trPr>
        <w:tc>
          <w:tcPr>
            <w:tcW w:w="2376" w:type="dxa"/>
            <w:vMerge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237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</w:tr>
      <w:tr w:rsidR="00D74DBF" w:rsidRPr="00F62025" w:rsidTr="00031D6B">
        <w:trPr>
          <w:gridAfter w:val="1"/>
          <w:wAfter w:w="236" w:type="dxa"/>
          <w:trHeight w:val="1428"/>
        </w:trPr>
        <w:tc>
          <w:tcPr>
            <w:tcW w:w="2376" w:type="dxa"/>
          </w:tcPr>
          <w:p w:rsidR="00D74DBF" w:rsidRDefault="00D74DBF" w:rsidP="00031D6B">
            <w:pPr>
              <w:spacing w:after="0" w:line="360" w:lineRule="auto"/>
              <w:ind w:left="1276" w:hanging="1246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1.Организаци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онный</w:t>
            </w:r>
            <w:proofErr w:type="spellEnd"/>
          </w:p>
        </w:tc>
        <w:tc>
          <w:tcPr>
            <w:tcW w:w="102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2694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эмоционального настроя и заинтересованности учащихся</w:t>
            </w:r>
          </w:p>
        </w:tc>
        <w:tc>
          <w:tcPr>
            <w:tcW w:w="1701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1950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019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Звучит музыка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 xml:space="preserve"> И.С. Баха</w:t>
            </w:r>
          </w:p>
        </w:tc>
        <w:tc>
          <w:tcPr>
            <w:tcW w:w="2268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</w:p>
        </w:tc>
        <w:tc>
          <w:tcPr>
            <w:tcW w:w="237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 xml:space="preserve">Слушают музыку </w:t>
            </w:r>
          </w:p>
        </w:tc>
      </w:tr>
      <w:tr w:rsidR="00D74DBF" w:rsidRPr="00F62025" w:rsidTr="00031D6B">
        <w:trPr>
          <w:trHeight w:val="2397"/>
        </w:trPr>
        <w:tc>
          <w:tcPr>
            <w:tcW w:w="2376" w:type="dxa"/>
          </w:tcPr>
          <w:p w:rsidR="00031D6B" w:rsidRDefault="00D74DBF" w:rsidP="00031D6B">
            <w:pPr>
              <w:spacing w:after="0" w:line="360" w:lineRule="auto"/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31D6B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</w:p>
          <w:p w:rsidR="00031D6B" w:rsidRDefault="00031D6B" w:rsidP="00031D6B">
            <w:pPr>
              <w:spacing w:after="0" w:line="360" w:lineRule="auto"/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субъектного</w:t>
            </w:r>
          </w:p>
          <w:p w:rsidR="00D74DBF" w:rsidRPr="00F62025" w:rsidRDefault="00D74DBF" w:rsidP="00031D6B">
            <w:pPr>
              <w:spacing w:after="0" w:line="360" w:lineRule="auto"/>
              <w:ind w:left="851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опыта.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Постановка целей урока.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0F3E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3.Изучение нового материала.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мин.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031D6B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C506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 проблемной ситуации, побуждающей к самостоятельной формулировке учебной задачи.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Выведение темы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информации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субъективный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 опыт.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поиска информации об объекте.</w:t>
            </w: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7BF" w:rsidRDefault="00E867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7BF" w:rsidRDefault="00E867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первичного запоминания нового материала.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правила в музыке-</w:t>
            </w:r>
          </w:p>
          <w:p w:rsidR="00051DE4" w:rsidRP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E4">
              <w:rPr>
                <w:rFonts w:ascii="Times New Roman" w:hAnsi="Times New Roman" w:cs="Times New Roman"/>
                <w:b/>
                <w:sz w:val="28"/>
                <w:szCs w:val="28"/>
              </w:rPr>
              <w:t>такт.</w:t>
            </w: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E" w:rsidRDefault="002B22FE" w:rsidP="002B22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поиска информации об объекте</w:t>
            </w:r>
          </w:p>
          <w:p w:rsidR="002B22FE" w:rsidRDefault="002B22FE" w:rsidP="002B22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Повторение правила натуральных чисел</w:t>
            </w:r>
            <w:r w:rsidR="00A26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9C7" w:rsidRDefault="00A269C7" w:rsidP="002B22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7BF" w:rsidRDefault="00E867BF" w:rsidP="002B22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E" w:rsidRDefault="002B22FE" w:rsidP="002B22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уча-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певческую деятельность</w:t>
            </w:r>
          </w:p>
          <w:p w:rsidR="002B22FE" w:rsidRDefault="002B22FE" w:rsidP="002B22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A269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(беседа)</w:t>
            </w: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</w:t>
            </w: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Наглядный.</w:t>
            </w: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Практический.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</w:t>
            </w:r>
          </w:p>
          <w:p w:rsidR="00051DE4" w:rsidRPr="00F62025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наглядный.</w:t>
            </w:r>
          </w:p>
        </w:tc>
        <w:tc>
          <w:tcPr>
            <w:tcW w:w="1950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64" w:rsidRDefault="004C506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64" w:rsidRDefault="004C506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64" w:rsidRDefault="004C506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64" w:rsidRDefault="004C506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64" w:rsidRDefault="004C506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64" w:rsidRDefault="004C506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64" w:rsidRDefault="004C506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7BF" w:rsidRDefault="00E867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7BF" w:rsidRDefault="00E867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E" w:rsidRPr="00F62025" w:rsidRDefault="002B22FE" w:rsidP="002B22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2B22FE" w:rsidRPr="00F62025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E4" w:rsidRDefault="000F3E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E4" w:rsidRDefault="000F3EE4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EE4" w:rsidRDefault="000F3EE4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0F3EE4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025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  <w:r w:rsidR="000F3EE4" w:rsidRPr="000F3EE4">
              <w:rPr>
                <w:rFonts w:ascii="Times New Roman" w:hAnsi="Times New Roman" w:cs="Times New Roman"/>
                <w:i/>
                <w:sz w:val="24"/>
                <w:szCs w:val="24"/>
              </w:rPr>
              <w:t>(продолжени</w:t>
            </w:r>
            <w:proofErr w:type="gramStart"/>
            <w:r w:rsidR="000F3EE4" w:rsidRPr="000F3EE4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="000F3EE4" w:rsidRPr="000F3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анимация,</w:t>
            </w:r>
          </w:p>
          <w:p w:rsidR="000F3EE4" w:rsidRPr="000F3EE4" w:rsidRDefault="000F3EE4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0F3EE4">
              <w:rPr>
                <w:rFonts w:ascii="Times New Roman" w:hAnsi="Times New Roman" w:cs="Times New Roman"/>
                <w:i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D6B" w:rsidRDefault="00031D6B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D6B" w:rsidRDefault="00031D6B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D6B" w:rsidRDefault="00031D6B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064" w:rsidRDefault="004C5064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2FE" w:rsidRPr="002B22FE" w:rsidRDefault="00D74DBF" w:rsidP="002B22FE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F620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5</w:t>
            </w:r>
            <w:r w:rsidR="004C5064">
              <w:rPr>
                <w:rFonts w:ascii="Times New Roman" w:hAnsi="Times New Roman" w:cs="Times New Roman"/>
                <w:b/>
                <w:sz w:val="28"/>
                <w:szCs w:val="28"/>
              </w:rPr>
              <w:t>(эталон)</w:t>
            </w:r>
            <w:r w:rsidR="002B22FE" w:rsidRPr="002B22FE">
              <w:rPr>
                <w:rFonts w:ascii="Times New Roman" w:hAnsi="Times New Roman" w:cs="Times New Roman"/>
                <w:i/>
              </w:rPr>
              <w:t>-</w:t>
            </w:r>
          </w:p>
          <w:p w:rsidR="002B22FE" w:rsidRPr="002B22FE" w:rsidRDefault="002B22FE" w:rsidP="002B22FE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</w:p>
          <w:p w:rsidR="002B22FE" w:rsidRDefault="002B22FE" w:rsidP="002B22F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2FE" w:rsidRDefault="002B22FE" w:rsidP="002B22F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2FE" w:rsidRDefault="002B22FE" w:rsidP="002B22F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2FE" w:rsidRDefault="002B22FE" w:rsidP="002B22F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2FE" w:rsidRDefault="002B22FE" w:rsidP="002B22F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b/>
                <w:sz w:val="28"/>
                <w:szCs w:val="28"/>
              </w:rPr>
              <w:t>Слайд 6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Читает «Сказку</w:t>
            </w: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о царстве наук»</w:t>
            </w:r>
          </w:p>
          <w:p w:rsidR="000F3EE4" w:rsidRPr="00F62025" w:rsidRDefault="000F3E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>В чём смысл сказки?</w:t>
            </w:r>
          </w:p>
          <w:p w:rsidR="000F3EE4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>-Почему здесь нет музыки? Она может обойтись без математики?</w:t>
            </w:r>
          </w:p>
          <w:p w:rsidR="000F3EE4" w:rsidRDefault="000F3EE4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4DBF" w:rsidRP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чём у нас сегодня пойдёт речь?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 xml:space="preserve">Читает слова математика </w:t>
            </w:r>
            <w:r w:rsidRPr="00F62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Гаусса «Математика – царица наук</w:t>
            </w:r>
            <w:proofErr w:type="gramStart"/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D74DBF" w:rsidRP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>-Назовите тему урока.</w:t>
            </w:r>
          </w:p>
          <w:p w:rsidR="00D74DBF" w:rsidRP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>А может быть что-то общее у музыки и математики?</w:t>
            </w:r>
          </w:p>
          <w:p w:rsidR="00D74DBF" w:rsidRP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D6B" w:rsidRDefault="00031D6B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цель урока?</w:t>
            </w:r>
          </w:p>
          <w:p w:rsidR="000F3EE4" w:rsidRPr="00D74DBF" w:rsidRDefault="000F3EE4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E4" w:rsidRDefault="000F3E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E4" w:rsidRDefault="000F3EE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E4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Вспомните, какие </w:t>
            </w:r>
          </w:p>
          <w:p w:rsidR="00D74DBF" w:rsidRPr="00D74DBF" w:rsidRDefault="000F3EE4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математические </w:t>
            </w:r>
            <w:r w:rsidR="00D74DBF"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понятия можно встретить в </w:t>
            </w:r>
            <w:r w:rsidR="00D74DBF"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музыке?</w:t>
            </w:r>
          </w:p>
          <w:p w:rsidR="00031D6B" w:rsidRDefault="00031D6B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4DBF" w:rsidRP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>Где можно услышать ритм в природе?</w:t>
            </w: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0F3EE4">
              <w:rPr>
                <w:rFonts w:ascii="Times New Roman" w:hAnsi="Times New Roman" w:cs="Times New Roman"/>
                <w:i/>
              </w:rPr>
              <w:t>-Определите ритм в музыке.</w:t>
            </w:r>
          </w:p>
          <w:p w:rsidR="004C5064" w:rsidRDefault="004C5064" w:rsidP="00D74DBF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</w:p>
          <w:p w:rsidR="004C5064" w:rsidRDefault="004C5064" w:rsidP="00D74DBF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</w:p>
          <w:p w:rsidR="004C5064" w:rsidRDefault="004C5064" w:rsidP="00D74DBF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</w:p>
          <w:p w:rsidR="004C5064" w:rsidRPr="000F3EE4" w:rsidRDefault="004C5064" w:rsidP="00D74DBF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0F3EE4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74DBF" w:rsidRPr="000F3EE4">
              <w:rPr>
                <w:rFonts w:ascii="Times New Roman" w:hAnsi="Times New Roman" w:cs="Times New Roman"/>
                <w:i/>
                <w:sz w:val="24"/>
                <w:szCs w:val="24"/>
              </w:rPr>
              <w:t>Так что-же такое ритм?</w:t>
            </w:r>
          </w:p>
          <w:p w:rsidR="004C5064" w:rsidRDefault="004C5064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2FE" w:rsidRPr="000F3EE4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</w:p>
          <w:p w:rsidR="00D74DBF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2B22FE">
              <w:rPr>
                <w:rFonts w:ascii="Times New Roman" w:hAnsi="Times New Roman" w:cs="Times New Roman"/>
                <w:i/>
              </w:rPr>
              <w:t>А можно услышать ритм в математике? Где?</w:t>
            </w: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E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7BF" w:rsidRDefault="00E867BF" w:rsidP="00A269C7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9C7" w:rsidRPr="00A269C7" w:rsidRDefault="00A269C7" w:rsidP="00A269C7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9C7">
              <w:rPr>
                <w:rFonts w:ascii="Times New Roman" w:hAnsi="Times New Roman" w:cs="Times New Roman"/>
                <w:i/>
                <w:sz w:val="24"/>
                <w:szCs w:val="24"/>
              </w:rPr>
              <w:t>-А в музыке можно найти такую последовательность?</w:t>
            </w:r>
          </w:p>
          <w:p w:rsidR="002B22FE" w:rsidRPr="00F62025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и отвечают на вопросы</w:t>
            </w:r>
          </w:p>
          <w:p w:rsidR="00D74DBF" w:rsidRP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>- Ни одна наука не может жить без математики.</w:t>
            </w:r>
          </w:p>
          <w:p w:rsidR="00D74DBF" w:rsidRP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>- Нет.</w:t>
            </w:r>
          </w:p>
          <w:p w:rsidR="00D74DBF" w:rsidRP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4DBF" w:rsidRP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>- О музыке и математике.</w:t>
            </w:r>
          </w:p>
          <w:p w:rsidR="00D74DBF" w:rsidRP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>Музыка и математика.</w:t>
            </w:r>
          </w:p>
          <w:p w:rsidR="00D74DBF" w:rsidRP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>-Можно спеть песни</w:t>
            </w:r>
            <w:proofErr w:type="gramStart"/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где есть цифры, узнать когда написано произведение,  какая часть </w:t>
            </w:r>
            <w:proofErr w:type="spellStart"/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>пр-ния</w:t>
            </w:r>
            <w:proofErr w:type="spellEnd"/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звучит и </w:t>
            </w:r>
            <w:proofErr w:type="spellStart"/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>т.д</w:t>
            </w:r>
            <w:proofErr w:type="spellEnd"/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t>-Найти общее между музыкой и математикой.</w:t>
            </w:r>
          </w:p>
          <w:p w:rsidR="000F3EE4" w:rsidRPr="00D74DBF" w:rsidRDefault="000F3EE4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EE4" w:rsidRDefault="000F3EE4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EE4" w:rsidRDefault="000F3EE4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EE4" w:rsidRDefault="000F3EE4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DE4" w:rsidRDefault="00051DE4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4DBF" w:rsidRP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D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-Ритм, дробь, доли, часть, отрезок…</w:t>
            </w:r>
          </w:p>
          <w:p w:rsidR="00D74DBF" w:rsidRPr="000F3EE4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EE4">
              <w:rPr>
                <w:rFonts w:ascii="Times New Roman" w:hAnsi="Times New Roman" w:cs="Times New Roman"/>
                <w:i/>
                <w:sz w:val="24"/>
                <w:szCs w:val="24"/>
              </w:rPr>
              <w:t>- В пении птиц, в шуме дождя…</w:t>
            </w:r>
          </w:p>
          <w:p w:rsidR="004C5064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Дети слушают и узнают 2-х,3-х и 4-х дольную музык</w:t>
            </w:r>
            <w:proofErr w:type="gramStart"/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марш, вальс и польку)</w:t>
            </w:r>
          </w:p>
          <w:p w:rsidR="00031D6B" w:rsidRDefault="004C506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4DBF" w:rsidRDefault="004C5064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итают определение на слайде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Учащиеся соотносят понятие </w:t>
            </w:r>
            <w:r w:rsidRPr="004C50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отрезок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математике и в музыке.</w:t>
            </w: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делят на такты текст песни «Во поле берёза стояла».</w:t>
            </w: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Проверяют свою групповую работу.</w:t>
            </w:r>
          </w:p>
          <w:p w:rsidR="00E867BF" w:rsidRDefault="00E867BF" w:rsidP="002B22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E" w:rsidRPr="002B22FE" w:rsidRDefault="002B22FE" w:rsidP="002B22FE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2FE">
              <w:rPr>
                <w:rFonts w:ascii="Times New Roman" w:hAnsi="Times New Roman" w:cs="Times New Roman"/>
                <w:i/>
                <w:sz w:val="24"/>
                <w:szCs w:val="24"/>
              </w:rPr>
              <w:t>-Можно, когда считаем ряд натуральных чисел.</w:t>
            </w:r>
          </w:p>
          <w:p w:rsidR="00A269C7" w:rsidRPr="00A269C7" w:rsidRDefault="00A269C7" w:rsidP="00A269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 xml:space="preserve">Дети вспоминают правило о ряде </w:t>
            </w:r>
            <w:proofErr w:type="spellStart"/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нат</w:t>
            </w:r>
            <w:proofErr w:type="spellEnd"/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. чисел.</w:t>
            </w:r>
          </w:p>
          <w:p w:rsidR="00E867BF" w:rsidRDefault="00E867BF" w:rsidP="00A269C7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</w:p>
          <w:p w:rsidR="00A269C7" w:rsidRDefault="00A269C7" w:rsidP="00A269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Можно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B22FE">
              <w:rPr>
                <w:rFonts w:ascii="Times New Roman" w:hAnsi="Times New Roman" w:cs="Times New Roman"/>
                <w:i/>
              </w:rPr>
              <w:t>звукоряде</w:t>
            </w: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9C7" w:rsidRDefault="00A269C7" w:rsidP="00A269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(учащиеся поют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звукоряд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елаю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69C7" w:rsidRDefault="00A269C7" w:rsidP="00A269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аккомпаниру</w:t>
            </w:r>
            <w:proofErr w:type="spellEnd"/>
          </w:p>
          <w:p w:rsidR="00A269C7" w:rsidRDefault="00A269C7" w:rsidP="00A269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ют классу).</w:t>
            </w:r>
          </w:p>
          <w:p w:rsidR="002B22FE" w:rsidRPr="00F62025" w:rsidRDefault="002B22FE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F62025" w:rsidTr="00031D6B">
        <w:trPr>
          <w:trHeight w:val="7787"/>
        </w:trPr>
        <w:tc>
          <w:tcPr>
            <w:tcW w:w="237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907" w:rsidRDefault="00026907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907" w:rsidRDefault="00026907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</w:p>
        </w:tc>
        <w:tc>
          <w:tcPr>
            <w:tcW w:w="2268" w:type="dxa"/>
          </w:tcPr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обращает внимание детей на понятие </w:t>
            </w:r>
            <w:r w:rsidRPr="00A26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дроби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музыке и место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нотной записи</w:t>
            </w:r>
            <w:r w:rsidR="00A26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69C7">
              <w:rPr>
                <w:rFonts w:ascii="Times New Roman" w:hAnsi="Times New Roman" w:cs="Times New Roman"/>
                <w:b/>
                <w:sz w:val="28"/>
                <w:szCs w:val="28"/>
              </w:rPr>
              <w:t>размер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="00A269C7">
              <w:rPr>
                <w:rFonts w:ascii="Times New Roman" w:hAnsi="Times New Roman" w:cs="Times New Roman"/>
                <w:sz w:val="28"/>
                <w:szCs w:val="28"/>
              </w:rPr>
              <w:t>авится после скрипичного ключа.</w:t>
            </w:r>
          </w:p>
          <w:p w:rsidR="00A269C7" w:rsidRDefault="00A269C7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9C7" w:rsidRDefault="00A269C7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9C7" w:rsidRDefault="00A269C7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9C7" w:rsidRDefault="00A269C7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69C7">
              <w:rPr>
                <w:rFonts w:ascii="Times New Roman" w:hAnsi="Times New Roman" w:cs="Times New Roman"/>
                <w:i/>
                <w:sz w:val="24"/>
                <w:szCs w:val="24"/>
              </w:rPr>
              <w:t>Можно назвать эту музыку единым целым?</w:t>
            </w:r>
          </w:p>
          <w:p w:rsidR="00D74DBF" w:rsidRPr="00A269C7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А в математике это </w:t>
            </w:r>
            <w:proofErr w:type="gramStart"/>
            <w:r w:rsidRPr="00A269C7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</w:t>
            </w:r>
            <w:proofErr w:type="gramEnd"/>
            <w:r w:rsidRPr="00A26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69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какому числу?</w:t>
            </w: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направляет деятельность уч-ся на проверку знаний мат. понятий – дробь и доля.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объясняет на примере яблока, что такое дробь в м</w:t>
            </w:r>
            <w:r w:rsidR="00026907">
              <w:rPr>
                <w:rFonts w:ascii="Times New Roman" w:hAnsi="Times New Roman" w:cs="Times New Roman"/>
                <w:sz w:val="28"/>
                <w:szCs w:val="28"/>
              </w:rPr>
              <w:t>узыке и знакомит с длительностя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нот. </w:t>
            </w:r>
          </w:p>
        </w:tc>
        <w:tc>
          <w:tcPr>
            <w:tcW w:w="2376" w:type="dxa"/>
          </w:tcPr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знакомятся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онятиями</w:t>
            </w:r>
            <w:proofErr w:type="spellEnd"/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269C7">
              <w:rPr>
                <w:rFonts w:ascii="Times New Roman" w:hAnsi="Times New Roman" w:cs="Times New Roman"/>
                <w:b/>
                <w:sz w:val="28"/>
                <w:szCs w:val="28"/>
              </w:rPr>
              <w:t>размер, доли, длительности).</w:t>
            </w:r>
          </w:p>
          <w:p w:rsidR="00A269C7" w:rsidRDefault="00A269C7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9C7" w:rsidRDefault="00A269C7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9C7" w:rsidRDefault="00A269C7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9C7" w:rsidRDefault="00A269C7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9C7" w:rsidRDefault="00A269C7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A269C7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9C7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Исполнение уч-ся ДМШ пьесы Чайковского «Старинная французская песенка»</w:t>
            </w:r>
          </w:p>
          <w:p w:rsidR="00D74DBF" w:rsidRPr="00A269C7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Конечно, это законченное </w:t>
            </w:r>
            <w:proofErr w:type="spellStart"/>
            <w:r w:rsidRPr="00A269C7">
              <w:rPr>
                <w:rFonts w:ascii="Times New Roman" w:hAnsi="Times New Roman" w:cs="Times New Roman"/>
                <w:i/>
                <w:sz w:val="24"/>
                <w:szCs w:val="24"/>
              </w:rPr>
              <w:t>муз</w:t>
            </w:r>
            <w:proofErr w:type="gramStart"/>
            <w:r w:rsidRPr="00A269C7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A269C7">
              <w:rPr>
                <w:rFonts w:ascii="Times New Roman" w:hAnsi="Times New Roman" w:cs="Times New Roman"/>
                <w:i/>
                <w:sz w:val="24"/>
                <w:szCs w:val="24"/>
              </w:rPr>
              <w:t>р-ние</w:t>
            </w:r>
            <w:proofErr w:type="spellEnd"/>
            <w:r w:rsidRPr="00A269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9C7" w:rsidRDefault="00A269C7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9C7" w:rsidRDefault="00A269C7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A269C7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9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Целому, без дроби.</w:t>
            </w: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Закрепляют полученные ранее зна</w:t>
            </w:r>
            <w:r w:rsidR="00026907">
              <w:rPr>
                <w:rFonts w:ascii="Times New Roman" w:hAnsi="Times New Roman" w:cs="Times New Roman"/>
                <w:sz w:val="28"/>
                <w:szCs w:val="28"/>
              </w:rPr>
              <w:t>ния о дроби и доли в математике, дают определения.</w:t>
            </w: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исследуют учебную задачу,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Запоминают названия длительностей нот.</w:t>
            </w:r>
          </w:p>
        </w:tc>
        <w:tc>
          <w:tcPr>
            <w:tcW w:w="23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F62025" w:rsidTr="00031D6B">
        <w:trPr>
          <w:trHeight w:val="2225"/>
        </w:trPr>
        <w:tc>
          <w:tcPr>
            <w:tcW w:w="2376" w:type="dxa"/>
          </w:tcPr>
          <w:p w:rsidR="00D74DBF" w:rsidRPr="00F62025" w:rsidRDefault="00026907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D74DBF" w:rsidRPr="00F62025">
              <w:rPr>
                <w:rFonts w:ascii="Times New Roman" w:hAnsi="Times New Roman" w:cs="Times New Roman"/>
                <w:sz w:val="28"/>
                <w:szCs w:val="28"/>
              </w:rPr>
              <w:t>Валеологический компонент</w:t>
            </w:r>
          </w:p>
        </w:tc>
        <w:tc>
          <w:tcPr>
            <w:tcW w:w="102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2694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Смена деятельности, снятие напряжения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019" w:type="dxa"/>
          </w:tcPr>
          <w:p w:rsidR="00D74DBF" w:rsidRPr="00971B13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B13">
              <w:rPr>
                <w:rFonts w:ascii="Times New Roman" w:hAnsi="Times New Roman" w:cs="Times New Roman"/>
                <w:b/>
                <w:sz w:val="28"/>
                <w:szCs w:val="28"/>
              </w:rPr>
              <w:t>Слайд 10</w:t>
            </w:r>
          </w:p>
        </w:tc>
        <w:tc>
          <w:tcPr>
            <w:tcW w:w="2268" w:type="dxa"/>
          </w:tcPr>
          <w:p w:rsidR="00D74DBF" w:rsidRDefault="00026907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обращает внимание на другую </w:t>
            </w:r>
            <w:r w:rsidR="00D74DBF">
              <w:rPr>
                <w:rFonts w:ascii="Times New Roman" w:hAnsi="Times New Roman" w:cs="Times New Roman"/>
                <w:sz w:val="28"/>
                <w:szCs w:val="28"/>
              </w:rPr>
              <w:t xml:space="preserve">схему </w:t>
            </w:r>
            <w:r w:rsidR="00D74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длительностей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>- На что похожа эта запись</w:t>
            </w:r>
            <w:proofErr w:type="gramStart"/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>?(</w:t>
            </w:r>
            <w:proofErr w:type="gramEnd"/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шагающих человечков, на муравьёв…)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Аккомпаниру</w:t>
            </w:r>
            <w:proofErr w:type="spellEnd"/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F62025">
              <w:rPr>
                <w:rFonts w:ascii="Times New Roman" w:hAnsi="Times New Roman" w:cs="Times New Roman"/>
                <w:sz w:val="28"/>
                <w:szCs w:val="28"/>
              </w:rPr>
              <w:t xml:space="preserve"> детям</w:t>
            </w:r>
          </w:p>
        </w:tc>
        <w:tc>
          <w:tcPr>
            <w:tcW w:w="237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исполняют в характере </w:t>
            </w: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 xml:space="preserve"> песню </w:t>
            </w:r>
            <w:proofErr w:type="spellStart"/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F62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«Дважды два четыре»</w:t>
            </w:r>
          </w:p>
        </w:tc>
        <w:tc>
          <w:tcPr>
            <w:tcW w:w="23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F62025" w:rsidTr="00031D6B">
        <w:trPr>
          <w:trHeight w:val="2362"/>
        </w:trPr>
        <w:tc>
          <w:tcPr>
            <w:tcW w:w="2376" w:type="dxa"/>
          </w:tcPr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026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Первичная проверка знаний.</w:t>
            </w:r>
          </w:p>
          <w:p w:rsidR="00026907" w:rsidRPr="00F62025" w:rsidRDefault="00026907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  <w:tc>
          <w:tcPr>
            <w:tcW w:w="102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  <w:tc>
          <w:tcPr>
            <w:tcW w:w="2694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самостоятельной деятельности учащихся по закреплению новых знаний.</w:t>
            </w:r>
          </w:p>
        </w:tc>
        <w:tc>
          <w:tcPr>
            <w:tcW w:w="1701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</w:t>
            </w:r>
          </w:p>
        </w:tc>
        <w:tc>
          <w:tcPr>
            <w:tcW w:w="1950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019" w:type="dxa"/>
          </w:tcPr>
          <w:p w:rsidR="00D74DBF" w:rsidRPr="00971B13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B13">
              <w:rPr>
                <w:rFonts w:ascii="Times New Roman" w:hAnsi="Times New Roman" w:cs="Times New Roman"/>
                <w:b/>
                <w:sz w:val="28"/>
                <w:szCs w:val="28"/>
              </w:rPr>
              <w:t>Слайд 10</w:t>
            </w:r>
          </w:p>
        </w:tc>
        <w:tc>
          <w:tcPr>
            <w:tcW w:w="2268" w:type="dxa"/>
          </w:tcPr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объясняет задание,</w:t>
            </w:r>
            <w:r w:rsidR="00026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акцентируя внимание на работу в группах.</w:t>
            </w:r>
          </w:p>
          <w:p w:rsidR="00026907" w:rsidRDefault="00026907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026907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>- А теперь проверим, как вы справились с заданиями.</w:t>
            </w:r>
          </w:p>
        </w:tc>
        <w:tc>
          <w:tcPr>
            <w:tcW w:w="2376" w:type="dxa"/>
          </w:tcPr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читают текст, и выполняют работу. Выбирают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выступающего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готовят ответ.</w:t>
            </w:r>
          </w:p>
          <w:p w:rsidR="00026907" w:rsidRDefault="00026907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работы в группах, представители знакомят класс с результатом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деятель-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F62025" w:rsidTr="00031D6B">
        <w:trPr>
          <w:trHeight w:val="1333"/>
        </w:trPr>
        <w:tc>
          <w:tcPr>
            <w:tcW w:w="237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Подведение итогов занятия, рефлексия.</w:t>
            </w:r>
          </w:p>
        </w:tc>
        <w:tc>
          <w:tcPr>
            <w:tcW w:w="1026" w:type="dxa"/>
          </w:tcPr>
          <w:p w:rsidR="00D74DBF" w:rsidRPr="00F62025" w:rsidRDefault="00026907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4DBF" w:rsidRPr="00F62025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694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Создание ситуации для осмысленного обобщения данной темы</w:t>
            </w:r>
          </w:p>
        </w:tc>
        <w:tc>
          <w:tcPr>
            <w:tcW w:w="1701" w:type="dxa"/>
          </w:tcPr>
          <w:p w:rsidR="00026907" w:rsidRDefault="00026907" w:rsidP="000269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4DBF" w:rsidRPr="00F62025" w:rsidRDefault="00026907" w:rsidP="000269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1950" w:type="dxa"/>
          </w:tcPr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и 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</w:tc>
        <w:tc>
          <w:tcPr>
            <w:tcW w:w="2019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подводит итог урока, организует рефлексивную деятельность учащихся.</w:t>
            </w:r>
          </w:p>
        </w:tc>
        <w:tc>
          <w:tcPr>
            <w:tcW w:w="237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заполняют лист самооценки.</w:t>
            </w:r>
          </w:p>
        </w:tc>
        <w:tc>
          <w:tcPr>
            <w:tcW w:w="23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F62025" w:rsidTr="00031D6B">
        <w:trPr>
          <w:trHeight w:val="323"/>
        </w:trPr>
        <w:tc>
          <w:tcPr>
            <w:tcW w:w="237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D74DBF" w:rsidRPr="00174548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548">
              <w:rPr>
                <w:rFonts w:ascii="Times New Roman" w:hAnsi="Times New Roman" w:cs="Times New Roman"/>
                <w:b/>
                <w:sz w:val="28"/>
                <w:szCs w:val="28"/>
              </w:rPr>
              <w:t>Слайд 11</w:t>
            </w:r>
          </w:p>
        </w:tc>
        <w:tc>
          <w:tcPr>
            <w:tcW w:w="2268" w:type="dxa"/>
          </w:tcPr>
          <w:p w:rsidR="00D74DBF" w:rsidRPr="00026907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Вы согласны с </w:t>
            </w:r>
            <w:proofErr w:type="spellStart"/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</w:t>
            </w:r>
            <w:proofErr w:type="spellEnd"/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D74DBF" w:rsidRPr="00026907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>нием</w:t>
            </w:r>
            <w:proofErr w:type="spellEnd"/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>матема</w:t>
            </w:r>
            <w:proofErr w:type="spellEnd"/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>-тика</w:t>
            </w:r>
            <w:proofErr w:type="gramEnd"/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Гаусса?</w:t>
            </w:r>
          </w:p>
          <w:p w:rsidR="00D74DBF" w:rsidRPr="00026907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>С ним был</w:t>
            </w: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 и</w:t>
            </w:r>
            <w:r w:rsidRPr="00F62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907">
              <w:rPr>
                <w:rFonts w:ascii="Times New Roman" w:hAnsi="Times New Roman" w:cs="Times New Roman"/>
                <w:i/>
              </w:rPr>
              <w:t xml:space="preserve">величайший </w:t>
            </w:r>
            <w:proofErr w:type="gramStart"/>
            <w:r w:rsidRPr="00026907">
              <w:rPr>
                <w:rFonts w:ascii="Times New Roman" w:hAnsi="Times New Roman" w:cs="Times New Roman"/>
                <w:i/>
                <w:sz w:val="28"/>
                <w:szCs w:val="28"/>
              </w:rPr>
              <w:t>нем</w:t>
            </w:r>
            <w:proofErr w:type="gramEnd"/>
            <w:r w:rsidRPr="00F620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комп-р </w:t>
            </w:r>
          </w:p>
          <w:p w:rsidR="00D74DBF" w:rsidRPr="00026907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>И.Бах</w:t>
            </w:r>
          </w:p>
          <w:p w:rsidR="00D74DBF" w:rsidRPr="00026907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-А что ещё, кроме математических </w:t>
            </w:r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понятий,  нужно вложить композитору в сочинение, чтобы появилась прекрасная, изумительная музыка?</w:t>
            </w: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Ария из оркестровой сюиты № 3 И.С.Баха.</w:t>
            </w:r>
          </w:p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>Всем большое спасибо за работу, до свидания.</w:t>
            </w:r>
          </w:p>
        </w:tc>
        <w:tc>
          <w:tcPr>
            <w:tcW w:w="2376" w:type="dxa"/>
          </w:tcPr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диалоге.</w:t>
            </w: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BF" w:rsidRPr="00026907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907">
              <w:rPr>
                <w:rFonts w:ascii="Times New Roman" w:hAnsi="Times New Roman" w:cs="Times New Roman"/>
                <w:i/>
                <w:sz w:val="24"/>
                <w:szCs w:val="24"/>
              </w:rPr>
              <w:t>-Любовь и душу.</w:t>
            </w:r>
          </w:p>
        </w:tc>
        <w:tc>
          <w:tcPr>
            <w:tcW w:w="236" w:type="dxa"/>
          </w:tcPr>
          <w:p w:rsidR="00D74DBF" w:rsidRPr="00F62025" w:rsidRDefault="00D74DBF" w:rsidP="00D74D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025" w:rsidRDefault="00F62025" w:rsidP="00DC1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025" w:rsidRPr="00F62025" w:rsidRDefault="00F62025" w:rsidP="00DC10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6C2F" w:rsidRPr="0034369D" w:rsidRDefault="00CC6C2F" w:rsidP="00F62025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sectPr w:rsidR="00CC6C2F" w:rsidRPr="0034369D" w:rsidSect="00031D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469"/>
    <w:rsid w:val="00002AA6"/>
    <w:rsid w:val="00026907"/>
    <w:rsid w:val="00031D6B"/>
    <w:rsid w:val="000372DE"/>
    <w:rsid w:val="00051DE4"/>
    <w:rsid w:val="000578C3"/>
    <w:rsid w:val="00067737"/>
    <w:rsid w:val="00073A9A"/>
    <w:rsid w:val="0008625C"/>
    <w:rsid w:val="000C5540"/>
    <w:rsid w:val="000E152A"/>
    <w:rsid w:val="000F3EE4"/>
    <w:rsid w:val="00174548"/>
    <w:rsid w:val="001A0F0F"/>
    <w:rsid w:val="00276F2C"/>
    <w:rsid w:val="002A5D3F"/>
    <w:rsid w:val="002B22FE"/>
    <w:rsid w:val="0034369D"/>
    <w:rsid w:val="003D5B41"/>
    <w:rsid w:val="003E7623"/>
    <w:rsid w:val="00407B6C"/>
    <w:rsid w:val="00440D9C"/>
    <w:rsid w:val="0046683F"/>
    <w:rsid w:val="004A4508"/>
    <w:rsid w:val="004A5990"/>
    <w:rsid w:val="004A6B9B"/>
    <w:rsid w:val="004B0FD1"/>
    <w:rsid w:val="004C5064"/>
    <w:rsid w:val="004C6BCC"/>
    <w:rsid w:val="00502FC4"/>
    <w:rsid w:val="005774BA"/>
    <w:rsid w:val="00581A00"/>
    <w:rsid w:val="005F2AFC"/>
    <w:rsid w:val="00685E0D"/>
    <w:rsid w:val="006A7CF6"/>
    <w:rsid w:val="00761BC4"/>
    <w:rsid w:val="00771F16"/>
    <w:rsid w:val="00784366"/>
    <w:rsid w:val="00862A2D"/>
    <w:rsid w:val="00880D10"/>
    <w:rsid w:val="00893D92"/>
    <w:rsid w:val="00927EB8"/>
    <w:rsid w:val="00951D06"/>
    <w:rsid w:val="00963B9D"/>
    <w:rsid w:val="00971B13"/>
    <w:rsid w:val="00991638"/>
    <w:rsid w:val="009A5469"/>
    <w:rsid w:val="00A03A0A"/>
    <w:rsid w:val="00A269C7"/>
    <w:rsid w:val="00B073EE"/>
    <w:rsid w:val="00B971C7"/>
    <w:rsid w:val="00C375CD"/>
    <w:rsid w:val="00C44426"/>
    <w:rsid w:val="00CC6C2F"/>
    <w:rsid w:val="00CD1410"/>
    <w:rsid w:val="00D04CFA"/>
    <w:rsid w:val="00D74DBF"/>
    <w:rsid w:val="00D81A9A"/>
    <w:rsid w:val="00DC10B1"/>
    <w:rsid w:val="00DC63C0"/>
    <w:rsid w:val="00E04C5B"/>
    <w:rsid w:val="00E52AD5"/>
    <w:rsid w:val="00E867BF"/>
    <w:rsid w:val="00EC5EBD"/>
    <w:rsid w:val="00F17C7D"/>
    <w:rsid w:val="00F62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10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20</cp:revision>
  <cp:lastPrinted>2012-11-12T10:46:00Z</cp:lastPrinted>
  <dcterms:created xsi:type="dcterms:W3CDTF">2012-11-06T17:20:00Z</dcterms:created>
  <dcterms:modified xsi:type="dcterms:W3CDTF">2012-11-12T10:47:00Z</dcterms:modified>
</cp:coreProperties>
</file>