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BC" w:rsidRDefault="00B56093" w:rsidP="00B271BC">
      <w:pPr>
        <w:jc w:val="center"/>
        <w:rPr>
          <w:b/>
          <w:sz w:val="28"/>
          <w:szCs w:val="28"/>
        </w:rPr>
      </w:pPr>
      <w:r w:rsidRPr="00153F97">
        <w:rPr>
          <w:b/>
          <w:sz w:val="28"/>
          <w:szCs w:val="28"/>
        </w:rPr>
        <w:t>Аспектный анализ</w:t>
      </w:r>
      <w:r w:rsidR="00B271BC">
        <w:rPr>
          <w:b/>
          <w:sz w:val="28"/>
          <w:szCs w:val="28"/>
        </w:rPr>
        <w:t xml:space="preserve"> </w:t>
      </w:r>
      <w:r w:rsidRPr="00153F97">
        <w:rPr>
          <w:b/>
          <w:sz w:val="28"/>
          <w:szCs w:val="28"/>
        </w:rPr>
        <w:t xml:space="preserve"> урока</w:t>
      </w:r>
      <w:r w:rsidR="00B271BC">
        <w:rPr>
          <w:b/>
          <w:sz w:val="28"/>
          <w:szCs w:val="28"/>
        </w:rPr>
        <w:t>,</w:t>
      </w:r>
    </w:p>
    <w:p w:rsidR="00B56093" w:rsidRPr="00153F97" w:rsidRDefault="00B271BC" w:rsidP="00B271BC">
      <w:pPr>
        <w:jc w:val="center"/>
        <w:rPr>
          <w:b/>
          <w:sz w:val="28"/>
          <w:szCs w:val="28"/>
        </w:rPr>
      </w:pPr>
      <w:r w:rsidRPr="00153F97">
        <w:rPr>
          <w:b/>
          <w:sz w:val="28"/>
          <w:szCs w:val="28"/>
        </w:rPr>
        <w:t xml:space="preserve"> </w:t>
      </w:r>
      <w:r w:rsidR="00B56093" w:rsidRPr="00153F97">
        <w:rPr>
          <w:b/>
          <w:sz w:val="28"/>
          <w:szCs w:val="28"/>
        </w:rPr>
        <w:t>(</w:t>
      </w:r>
      <w:r w:rsidR="00B56093" w:rsidRPr="00153F97">
        <w:rPr>
          <w:sz w:val="28"/>
          <w:szCs w:val="28"/>
        </w:rPr>
        <w:t>Лист наблюдения урока</w:t>
      </w:r>
      <w:r w:rsidR="00B56093" w:rsidRPr="00153F97">
        <w:rPr>
          <w:b/>
          <w:sz w:val="28"/>
          <w:szCs w:val="28"/>
        </w:rPr>
        <w:t>)</w:t>
      </w:r>
    </w:p>
    <w:p w:rsidR="00B56093" w:rsidRPr="00153F97" w:rsidRDefault="00B56093" w:rsidP="00B271BC">
      <w:pPr>
        <w:jc w:val="center"/>
        <w:rPr>
          <w:sz w:val="28"/>
          <w:szCs w:val="28"/>
        </w:rPr>
      </w:pPr>
      <w:r w:rsidRPr="00153F97">
        <w:rPr>
          <w:sz w:val="28"/>
          <w:szCs w:val="28"/>
        </w:rPr>
        <w:t xml:space="preserve">Ф.И.О. учителя  </w:t>
      </w:r>
      <w:proofErr w:type="spellStart"/>
      <w:r w:rsidRPr="00153F97">
        <w:rPr>
          <w:sz w:val="28"/>
          <w:szCs w:val="28"/>
        </w:rPr>
        <w:t>Ротанова</w:t>
      </w:r>
      <w:proofErr w:type="spellEnd"/>
      <w:r w:rsidRPr="00153F97">
        <w:rPr>
          <w:sz w:val="28"/>
          <w:szCs w:val="28"/>
        </w:rPr>
        <w:t xml:space="preserve"> И.В.                       Предмет: русский язык</w:t>
      </w:r>
    </w:p>
    <w:p w:rsidR="00B56093" w:rsidRPr="00153F97" w:rsidRDefault="00B56093" w:rsidP="00B271BC">
      <w:pPr>
        <w:jc w:val="center"/>
        <w:rPr>
          <w:sz w:val="28"/>
          <w:szCs w:val="28"/>
        </w:rPr>
      </w:pPr>
      <w:r w:rsidRPr="00153F97">
        <w:rPr>
          <w:sz w:val="28"/>
          <w:szCs w:val="28"/>
        </w:rPr>
        <w:t>Дата 24.10.2013                                                   Класс: 6 «Б»</w:t>
      </w:r>
    </w:p>
    <w:p w:rsidR="00B56093" w:rsidRPr="00153F97" w:rsidRDefault="00B56093" w:rsidP="00B271BC">
      <w:pPr>
        <w:jc w:val="center"/>
        <w:rPr>
          <w:b/>
          <w:sz w:val="28"/>
          <w:szCs w:val="28"/>
        </w:rPr>
      </w:pPr>
      <w:r w:rsidRPr="00153F97">
        <w:rPr>
          <w:b/>
          <w:sz w:val="28"/>
          <w:szCs w:val="28"/>
        </w:rPr>
        <w:t>Тема урока: «</w:t>
      </w:r>
      <w:r w:rsidR="009246BC" w:rsidRPr="00153F97">
        <w:rPr>
          <w:b/>
          <w:sz w:val="28"/>
          <w:szCs w:val="28"/>
        </w:rPr>
        <w:t xml:space="preserve">Буквы О </w:t>
      </w:r>
      <w:proofErr w:type="gramStart"/>
      <w:r w:rsidR="009246BC" w:rsidRPr="00153F97">
        <w:rPr>
          <w:b/>
          <w:sz w:val="28"/>
          <w:szCs w:val="28"/>
        </w:rPr>
        <w:t>–А</w:t>
      </w:r>
      <w:proofErr w:type="gramEnd"/>
      <w:r w:rsidR="009246BC" w:rsidRPr="00153F97">
        <w:rPr>
          <w:b/>
          <w:sz w:val="28"/>
          <w:szCs w:val="28"/>
        </w:rPr>
        <w:t xml:space="preserve"> в корне –гор-, -</w:t>
      </w:r>
      <w:proofErr w:type="spellStart"/>
      <w:r w:rsidR="009246BC" w:rsidRPr="00153F97">
        <w:rPr>
          <w:b/>
          <w:sz w:val="28"/>
          <w:szCs w:val="28"/>
        </w:rPr>
        <w:t>гар</w:t>
      </w:r>
      <w:proofErr w:type="spellEnd"/>
      <w:r w:rsidR="009246BC" w:rsidRPr="00153F97">
        <w:rPr>
          <w:b/>
          <w:sz w:val="28"/>
          <w:szCs w:val="28"/>
        </w:rPr>
        <w:t>-»</w:t>
      </w:r>
    </w:p>
    <w:p w:rsidR="00B56093" w:rsidRPr="00153F97" w:rsidRDefault="00B56093" w:rsidP="00B271BC">
      <w:pPr>
        <w:rPr>
          <w:sz w:val="28"/>
          <w:szCs w:val="28"/>
        </w:rPr>
      </w:pPr>
    </w:p>
    <w:tbl>
      <w:tblPr>
        <w:tblW w:w="10501" w:type="dxa"/>
        <w:tblInd w:w="-6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91"/>
        <w:gridCol w:w="5610"/>
      </w:tblGrid>
      <w:tr w:rsidR="00B56093" w:rsidRPr="00153F97" w:rsidTr="001B08F3"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093" w:rsidRPr="00153F97" w:rsidRDefault="00B56093" w:rsidP="00B271BC">
            <w:pPr>
              <w:rPr>
                <w:b/>
                <w:sz w:val="28"/>
                <w:szCs w:val="28"/>
              </w:rPr>
            </w:pPr>
            <w:r w:rsidRPr="00153F97">
              <w:rPr>
                <w:b/>
                <w:sz w:val="28"/>
                <w:szCs w:val="28"/>
              </w:rPr>
              <w:t>Оборудование урока: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093" w:rsidRPr="00153F97" w:rsidRDefault="00B56093" w:rsidP="00B271BC">
            <w:pPr>
              <w:rPr>
                <w:b/>
                <w:sz w:val="28"/>
                <w:szCs w:val="28"/>
              </w:rPr>
            </w:pPr>
          </w:p>
        </w:tc>
      </w:tr>
      <w:tr w:rsidR="00B56093" w:rsidRPr="00153F97" w:rsidTr="001B08F3"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093" w:rsidRPr="00153F97" w:rsidRDefault="00153F97" w:rsidP="00B27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="00B56093" w:rsidRPr="00153F97">
              <w:rPr>
                <w:sz w:val="28"/>
                <w:szCs w:val="28"/>
              </w:rPr>
              <w:t>акие средства обучения использовал учитель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093" w:rsidRPr="00153F97" w:rsidRDefault="00B56093" w:rsidP="00B271BC">
            <w:pPr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>использовались интерактивные средства обучения: компьютер, проектор</w:t>
            </w:r>
          </w:p>
        </w:tc>
      </w:tr>
      <w:tr w:rsidR="00B56093" w:rsidRPr="00153F97" w:rsidTr="001B08F3"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093" w:rsidRPr="00153F97" w:rsidRDefault="00153F97" w:rsidP="00B27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B56093" w:rsidRPr="00153F97">
              <w:rPr>
                <w:sz w:val="28"/>
                <w:szCs w:val="28"/>
              </w:rPr>
              <w:t>одготовлены ли наглядные пособия и ТСО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093" w:rsidRPr="00153F97" w:rsidRDefault="00B56093" w:rsidP="00B271BC">
            <w:pPr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>подготовлена РР «</w:t>
            </w:r>
            <w:r w:rsidR="001D6095" w:rsidRPr="00153F97">
              <w:rPr>
                <w:sz w:val="28"/>
                <w:szCs w:val="28"/>
              </w:rPr>
              <w:t xml:space="preserve">Буквы О – А в корне </w:t>
            </w:r>
            <w:proofErr w:type="gramStart"/>
            <w:r w:rsidR="001D6095" w:rsidRPr="00153F97">
              <w:rPr>
                <w:sz w:val="28"/>
                <w:szCs w:val="28"/>
              </w:rPr>
              <w:t>–</w:t>
            </w:r>
            <w:proofErr w:type="spellStart"/>
            <w:r w:rsidR="001D6095" w:rsidRPr="00153F97">
              <w:rPr>
                <w:sz w:val="28"/>
                <w:szCs w:val="28"/>
              </w:rPr>
              <w:t>г</w:t>
            </w:r>
            <w:proofErr w:type="gramEnd"/>
            <w:r w:rsidR="001D6095" w:rsidRPr="00153F97">
              <w:rPr>
                <w:sz w:val="28"/>
                <w:szCs w:val="28"/>
              </w:rPr>
              <w:t>ор-гар</w:t>
            </w:r>
            <w:proofErr w:type="spellEnd"/>
            <w:r w:rsidR="001D6095" w:rsidRPr="00153F97">
              <w:rPr>
                <w:sz w:val="28"/>
                <w:szCs w:val="28"/>
              </w:rPr>
              <w:t>-</w:t>
            </w:r>
            <w:r w:rsidRPr="00153F97">
              <w:rPr>
                <w:sz w:val="28"/>
                <w:szCs w:val="28"/>
              </w:rPr>
              <w:t>»</w:t>
            </w:r>
          </w:p>
        </w:tc>
      </w:tr>
      <w:tr w:rsidR="00B56093" w:rsidRPr="00153F97" w:rsidTr="001B08F3"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093" w:rsidRPr="00153F97" w:rsidRDefault="00B56093" w:rsidP="00B271BC">
            <w:pPr>
              <w:rPr>
                <w:b/>
                <w:sz w:val="28"/>
                <w:szCs w:val="28"/>
              </w:rPr>
            </w:pPr>
            <w:r w:rsidRPr="00153F97">
              <w:rPr>
                <w:b/>
                <w:sz w:val="28"/>
                <w:szCs w:val="28"/>
              </w:rPr>
              <w:t>Тип и структура урока: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093" w:rsidRPr="00153F97" w:rsidRDefault="00B56093" w:rsidP="00B271BC">
            <w:pPr>
              <w:rPr>
                <w:b/>
                <w:sz w:val="28"/>
                <w:szCs w:val="28"/>
              </w:rPr>
            </w:pPr>
          </w:p>
        </w:tc>
      </w:tr>
      <w:tr w:rsidR="00B56093" w:rsidRPr="00153F97" w:rsidTr="001B08F3"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093" w:rsidRPr="00153F97" w:rsidRDefault="00B56093" w:rsidP="00B271BC">
            <w:pPr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>-Какой тип урока избран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093" w:rsidRPr="00153F97" w:rsidRDefault="001D6095" w:rsidP="00B271BC">
            <w:pPr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>Урок изучения и первичного  закрепления новых знаний</w:t>
            </w:r>
          </w:p>
        </w:tc>
      </w:tr>
      <w:tr w:rsidR="00B56093" w:rsidRPr="00153F97" w:rsidTr="001B08F3"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093" w:rsidRPr="00153F97" w:rsidRDefault="00B56093" w:rsidP="00B271BC">
            <w:pPr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>-Место урока в системе уроков по данному разделу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093" w:rsidRPr="00153F97" w:rsidRDefault="001D6095" w:rsidP="00B271BC">
            <w:pPr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>Усвоение и первичное закрепление знаний</w:t>
            </w:r>
          </w:p>
        </w:tc>
      </w:tr>
      <w:tr w:rsidR="00B56093" w:rsidRPr="00153F97" w:rsidTr="001B08F3"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093" w:rsidRPr="00153F97" w:rsidRDefault="00B56093" w:rsidP="00B271BC">
            <w:pPr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>- Как осуществлялась связь  урока с предыдущими уроками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093" w:rsidRPr="00153F97" w:rsidRDefault="00B56093" w:rsidP="00B271BC">
            <w:pPr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>использовались имеющиеся знания в ходе беседы и фронтального опроса</w:t>
            </w:r>
          </w:p>
        </w:tc>
      </w:tr>
      <w:tr w:rsidR="00B56093" w:rsidRPr="00153F97" w:rsidTr="001B08F3"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093" w:rsidRPr="00153F97" w:rsidRDefault="00B56093" w:rsidP="00B271BC">
            <w:pPr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>- Каковы этапы урока, их последовательность, логическая связь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093" w:rsidRPr="00153F97" w:rsidRDefault="00B56093" w:rsidP="00B271BC">
            <w:pPr>
              <w:jc w:val="both"/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 xml:space="preserve">1.Организационный момент.                       </w:t>
            </w:r>
          </w:p>
          <w:p w:rsidR="00B56093" w:rsidRPr="00153F97" w:rsidRDefault="00B56093" w:rsidP="00B271BC">
            <w:pPr>
              <w:jc w:val="both"/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 xml:space="preserve">2. Актуализация знаний.                            </w:t>
            </w:r>
          </w:p>
          <w:p w:rsidR="00B56093" w:rsidRPr="00153F97" w:rsidRDefault="00B56093" w:rsidP="00B271BC">
            <w:pPr>
              <w:jc w:val="both"/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 xml:space="preserve">3. Постановка учебной задачи.                </w:t>
            </w:r>
          </w:p>
          <w:p w:rsidR="00B56093" w:rsidRPr="00153F97" w:rsidRDefault="00B56093" w:rsidP="00B271BC">
            <w:pPr>
              <w:jc w:val="both"/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 xml:space="preserve">4. </w:t>
            </w:r>
            <w:r w:rsidR="001D6095" w:rsidRPr="00153F97">
              <w:rPr>
                <w:sz w:val="28"/>
                <w:szCs w:val="28"/>
              </w:rPr>
              <w:t>Работа с таблицей.</w:t>
            </w:r>
          </w:p>
          <w:p w:rsidR="00B56093" w:rsidRPr="00153F97" w:rsidRDefault="00B56093" w:rsidP="00B271BC">
            <w:pPr>
              <w:jc w:val="both"/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 xml:space="preserve">5. </w:t>
            </w:r>
            <w:r w:rsidR="001D6095" w:rsidRPr="00153F97">
              <w:rPr>
                <w:sz w:val="28"/>
                <w:szCs w:val="28"/>
              </w:rPr>
              <w:t>Выборочный объяснительный диктант.</w:t>
            </w:r>
          </w:p>
          <w:p w:rsidR="001D6095" w:rsidRPr="00153F97" w:rsidRDefault="001D6095" w:rsidP="00B271BC">
            <w:pPr>
              <w:jc w:val="both"/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>6. Физкультминутка.</w:t>
            </w:r>
          </w:p>
          <w:p w:rsidR="00B56093" w:rsidRPr="00153F97" w:rsidRDefault="001D6095" w:rsidP="00B271BC">
            <w:pPr>
              <w:jc w:val="both"/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>7. Изучение нового материала.</w:t>
            </w:r>
          </w:p>
          <w:p w:rsidR="001D6095" w:rsidRPr="00153F97" w:rsidRDefault="00153F97" w:rsidP="00B27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С</w:t>
            </w:r>
            <w:r w:rsidR="001D6095" w:rsidRPr="00153F97">
              <w:rPr>
                <w:sz w:val="28"/>
                <w:szCs w:val="28"/>
              </w:rPr>
              <w:t>амостоятельные исследования учащихся. Работа с учебником.</w:t>
            </w:r>
          </w:p>
          <w:p w:rsidR="00B56093" w:rsidRPr="00153F97" w:rsidRDefault="001D6095" w:rsidP="00B271BC">
            <w:pPr>
              <w:jc w:val="both"/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>9</w:t>
            </w:r>
            <w:r w:rsidR="00153F97">
              <w:rPr>
                <w:sz w:val="28"/>
                <w:szCs w:val="28"/>
              </w:rPr>
              <w:t xml:space="preserve">. Включение нового </w:t>
            </w:r>
            <w:r w:rsidR="00B56093" w:rsidRPr="00153F97">
              <w:rPr>
                <w:sz w:val="28"/>
                <w:szCs w:val="28"/>
              </w:rPr>
              <w:t xml:space="preserve"> знания.</w:t>
            </w:r>
          </w:p>
          <w:p w:rsidR="00B56093" w:rsidRPr="00153F97" w:rsidRDefault="001D6095" w:rsidP="00B271BC">
            <w:pPr>
              <w:jc w:val="both"/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>10</w:t>
            </w:r>
            <w:r w:rsidR="00B56093" w:rsidRPr="00153F97">
              <w:rPr>
                <w:sz w:val="28"/>
                <w:szCs w:val="28"/>
              </w:rPr>
              <w:t>. Рефлексия.</w:t>
            </w:r>
          </w:p>
          <w:p w:rsidR="001D6095" w:rsidRPr="00153F97" w:rsidRDefault="001D6095" w:rsidP="00B271BC">
            <w:pPr>
              <w:jc w:val="both"/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>11. Домашнее задание</w:t>
            </w:r>
          </w:p>
        </w:tc>
      </w:tr>
      <w:tr w:rsidR="00B56093" w:rsidRPr="00153F97" w:rsidTr="001B08F3"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093" w:rsidRPr="00153F97" w:rsidRDefault="00B56093" w:rsidP="00B271BC">
            <w:pPr>
              <w:rPr>
                <w:sz w:val="28"/>
                <w:szCs w:val="28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093" w:rsidRPr="00153F97" w:rsidRDefault="00153F97" w:rsidP="00B27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B56093" w:rsidRPr="00153F97">
              <w:rPr>
                <w:sz w:val="28"/>
                <w:szCs w:val="28"/>
              </w:rPr>
              <w:t>ётко выстроены этапы урока, прослеживалась логическая связь между этапами</w:t>
            </w:r>
          </w:p>
        </w:tc>
      </w:tr>
      <w:tr w:rsidR="00B56093" w:rsidRPr="00153F97" w:rsidTr="001B08F3"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093" w:rsidRPr="00153F97" w:rsidRDefault="00B56093" w:rsidP="00B271BC">
            <w:pPr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>- Соответствие структуры данному типу урока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093" w:rsidRPr="00153F97" w:rsidRDefault="00153F97" w:rsidP="00B27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56093" w:rsidRPr="00153F97">
              <w:rPr>
                <w:sz w:val="28"/>
                <w:szCs w:val="28"/>
              </w:rPr>
              <w:t>рок соответствует данному типу урока</w:t>
            </w:r>
          </w:p>
        </w:tc>
      </w:tr>
      <w:tr w:rsidR="00B56093" w:rsidRPr="00153F97" w:rsidTr="001B08F3"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093" w:rsidRPr="00153F97" w:rsidRDefault="00B56093" w:rsidP="00B271BC">
            <w:pPr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>- Как обеспечивалась целостность и завершенность урока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093" w:rsidRPr="00153F97" w:rsidRDefault="00153F97" w:rsidP="00B27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56093" w:rsidRPr="00153F97">
              <w:rPr>
                <w:sz w:val="28"/>
                <w:szCs w:val="28"/>
              </w:rPr>
              <w:t xml:space="preserve"> конце урока проведена рефлексия урока</w:t>
            </w:r>
          </w:p>
        </w:tc>
      </w:tr>
      <w:tr w:rsidR="00B56093" w:rsidRPr="00153F97" w:rsidTr="001B08F3">
        <w:tc>
          <w:tcPr>
            <w:tcW w:w="10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093" w:rsidRPr="00153F97" w:rsidRDefault="00B56093" w:rsidP="00B271BC">
            <w:pPr>
              <w:rPr>
                <w:sz w:val="28"/>
                <w:szCs w:val="28"/>
              </w:rPr>
            </w:pPr>
          </w:p>
        </w:tc>
      </w:tr>
      <w:tr w:rsidR="00B56093" w:rsidRPr="00153F97" w:rsidTr="001B08F3"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093" w:rsidRPr="00153F97" w:rsidRDefault="00B56093" w:rsidP="00B271BC">
            <w:pPr>
              <w:rPr>
                <w:b/>
                <w:sz w:val="28"/>
                <w:szCs w:val="28"/>
              </w:rPr>
            </w:pPr>
            <w:r w:rsidRPr="00153F97">
              <w:rPr>
                <w:b/>
                <w:sz w:val="28"/>
                <w:szCs w:val="28"/>
              </w:rPr>
              <w:t>Содержание урока: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093" w:rsidRPr="00153F97" w:rsidRDefault="00B56093" w:rsidP="00B271BC">
            <w:pPr>
              <w:rPr>
                <w:b/>
                <w:sz w:val="28"/>
                <w:szCs w:val="28"/>
              </w:rPr>
            </w:pPr>
          </w:p>
        </w:tc>
      </w:tr>
      <w:tr w:rsidR="00B56093" w:rsidRPr="00153F97" w:rsidTr="001B08F3"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093" w:rsidRPr="00153F97" w:rsidRDefault="00B56093" w:rsidP="00B271BC">
            <w:pPr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>- Соответствует ли содержание программе, задачам урока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093" w:rsidRPr="00153F97" w:rsidRDefault="00153F97" w:rsidP="00B27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56093" w:rsidRPr="00153F97">
              <w:rPr>
                <w:sz w:val="28"/>
                <w:szCs w:val="28"/>
              </w:rPr>
              <w:t>рок полностью соответствует программному содержанию и задачам урока</w:t>
            </w:r>
          </w:p>
        </w:tc>
      </w:tr>
      <w:tr w:rsidR="00B56093" w:rsidRPr="00153F97" w:rsidTr="001B08F3"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093" w:rsidRPr="00153F97" w:rsidRDefault="00B56093" w:rsidP="00B271BC">
            <w:pPr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 xml:space="preserve">- </w:t>
            </w:r>
            <w:proofErr w:type="gramStart"/>
            <w:r w:rsidRPr="00153F97">
              <w:rPr>
                <w:sz w:val="28"/>
                <w:szCs w:val="28"/>
              </w:rPr>
              <w:t>Формированию</w:t>
            </w:r>
            <w:proofErr w:type="gramEnd"/>
            <w:r w:rsidRPr="00153F97">
              <w:rPr>
                <w:sz w:val="28"/>
                <w:szCs w:val="28"/>
              </w:rPr>
              <w:t xml:space="preserve"> каких  знаний, умений, навыков он способствует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093" w:rsidRPr="00153F97" w:rsidRDefault="00153F97" w:rsidP="00B27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56093" w:rsidRPr="00153F97">
              <w:rPr>
                <w:sz w:val="28"/>
                <w:szCs w:val="28"/>
              </w:rPr>
              <w:t>беспечено адекватное</w:t>
            </w:r>
            <w:r>
              <w:rPr>
                <w:sz w:val="28"/>
                <w:szCs w:val="28"/>
              </w:rPr>
              <w:t xml:space="preserve"> восприятие учебного материала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B56093" w:rsidRPr="00153F97">
              <w:rPr>
                <w:sz w:val="28"/>
                <w:szCs w:val="28"/>
              </w:rPr>
              <w:t>,</w:t>
            </w:r>
            <w:proofErr w:type="gramEnd"/>
            <w:r w:rsidR="00B56093" w:rsidRPr="00153F97">
              <w:rPr>
                <w:sz w:val="28"/>
                <w:szCs w:val="28"/>
              </w:rPr>
              <w:t xml:space="preserve"> исследовательские умения, диалектически  анализировать</w:t>
            </w:r>
            <w:r w:rsidR="00014186" w:rsidRPr="00153F97">
              <w:rPr>
                <w:sz w:val="28"/>
                <w:szCs w:val="28"/>
              </w:rPr>
              <w:t xml:space="preserve"> и сравнивать </w:t>
            </w:r>
            <w:r w:rsidR="00014186" w:rsidRPr="00153F97">
              <w:rPr>
                <w:sz w:val="28"/>
                <w:szCs w:val="28"/>
              </w:rPr>
              <w:lastRenderedPageBreak/>
              <w:t xml:space="preserve">(учебно-интеллектуальные </w:t>
            </w:r>
            <w:r w:rsidR="00B56093" w:rsidRPr="00153F97">
              <w:rPr>
                <w:sz w:val="28"/>
                <w:szCs w:val="28"/>
              </w:rPr>
              <w:t xml:space="preserve"> умения), умения сотрудничать при решении</w:t>
            </w:r>
            <w:r w:rsidR="00014186" w:rsidRPr="00153F97">
              <w:rPr>
                <w:sz w:val="28"/>
                <w:szCs w:val="28"/>
              </w:rPr>
              <w:t xml:space="preserve"> учебной задачи (учебно-организационные </w:t>
            </w:r>
            <w:r w:rsidR="00B56093" w:rsidRPr="00153F97">
              <w:rPr>
                <w:sz w:val="28"/>
                <w:szCs w:val="28"/>
              </w:rPr>
              <w:t xml:space="preserve"> умения).</w:t>
            </w:r>
          </w:p>
        </w:tc>
      </w:tr>
      <w:tr w:rsidR="00B56093" w:rsidRPr="00153F97" w:rsidTr="001B08F3"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093" w:rsidRPr="00153F97" w:rsidRDefault="00B56093" w:rsidP="00B271BC">
            <w:pPr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lastRenderedPageBreak/>
              <w:t>- С каким материалом уч-ся работали впервые, какие знания, умения и навыки формировались и закреплялись на уроке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86" w:rsidRPr="00153F97" w:rsidRDefault="00014186" w:rsidP="00B271BC">
            <w:pPr>
              <w:pStyle w:val="a3"/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>изучено правило правописания корня – гор</w:t>
            </w:r>
            <w:proofErr w:type="gramStart"/>
            <w:r w:rsidRPr="00153F97">
              <w:rPr>
                <w:sz w:val="28"/>
                <w:szCs w:val="28"/>
              </w:rPr>
              <w:t xml:space="preserve"> -, </w:t>
            </w:r>
            <w:proofErr w:type="spellStart"/>
            <w:proofErr w:type="gramEnd"/>
            <w:r w:rsidRPr="00153F97">
              <w:rPr>
                <w:sz w:val="28"/>
                <w:szCs w:val="28"/>
              </w:rPr>
              <w:t>гар</w:t>
            </w:r>
            <w:proofErr w:type="spellEnd"/>
            <w:r w:rsidRPr="00153F97">
              <w:rPr>
                <w:sz w:val="28"/>
                <w:szCs w:val="28"/>
              </w:rPr>
              <w:t>- с чередованием гласных;</w:t>
            </w:r>
          </w:p>
          <w:p w:rsidR="00014186" w:rsidRPr="00153F97" w:rsidRDefault="00014186" w:rsidP="00B271BC">
            <w:pPr>
              <w:pStyle w:val="a3"/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>совершенствовались умения опознавать и выделять слова с данной орфограммой в тексте;</w:t>
            </w:r>
          </w:p>
          <w:p w:rsidR="00014186" w:rsidRPr="00153F97" w:rsidRDefault="00014186" w:rsidP="00B271BC">
            <w:pPr>
              <w:pStyle w:val="a3"/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>графически обозначать условия выбора правильных написаний в корне – гор</w:t>
            </w:r>
            <w:proofErr w:type="gramStart"/>
            <w:r w:rsidRPr="00153F97">
              <w:rPr>
                <w:sz w:val="28"/>
                <w:szCs w:val="28"/>
              </w:rPr>
              <w:t xml:space="preserve"> -, -</w:t>
            </w:r>
            <w:proofErr w:type="spellStart"/>
            <w:proofErr w:type="gramEnd"/>
            <w:r w:rsidRPr="00153F97">
              <w:rPr>
                <w:sz w:val="28"/>
                <w:szCs w:val="28"/>
              </w:rPr>
              <w:t>гар</w:t>
            </w:r>
            <w:proofErr w:type="spellEnd"/>
            <w:r w:rsidRPr="00153F97">
              <w:rPr>
                <w:sz w:val="28"/>
                <w:szCs w:val="28"/>
              </w:rPr>
              <w:t xml:space="preserve"> -</w:t>
            </w:r>
          </w:p>
          <w:p w:rsidR="00B56093" w:rsidRPr="00153F97" w:rsidRDefault="00B56093" w:rsidP="00B271BC">
            <w:pPr>
              <w:rPr>
                <w:sz w:val="28"/>
                <w:szCs w:val="28"/>
              </w:rPr>
            </w:pPr>
          </w:p>
        </w:tc>
      </w:tr>
      <w:tr w:rsidR="00B56093" w:rsidRPr="00153F97" w:rsidTr="001B08F3"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093" w:rsidRPr="00153F97" w:rsidRDefault="00B56093" w:rsidP="00B271BC">
            <w:pPr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>- Как материал урока способствовал развитию творческих сил и способностей уч-ся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093" w:rsidRPr="00153F97" w:rsidRDefault="00153F97" w:rsidP="00B27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56093" w:rsidRPr="00153F97">
              <w:rPr>
                <w:sz w:val="28"/>
                <w:szCs w:val="28"/>
              </w:rPr>
              <w:t xml:space="preserve">читель использовал  </w:t>
            </w:r>
            <w:r w:rsidR="00014186" w:rsidRPr="00153F97">
              <w:rPr>
                <w:sz w:val="28"/>
                <w:szCs w:val="28"/>
              </w:rPr>
              <w:t xml:space="preserve">самостоятельную работу учащихся; </w:t>
            </w:r>
            <w:r w:rsidR="00B56093" w:rsidRPr="00153F97">
              <w:rPr>
                <w:sz w:val="28"/>
                <w:szCs w:val="28"/>
              </w:rPr>
              <w:t>использование ИКТ</w:t>
            </w:r>
            <w:r w:rsidR="00014186" w:rsidRPr="00153F97">
              <w:rPr>
                <w:sz w:val="28"/>
                <w:szCs w:val="28"/>
              </w:rPr>
              <w:t xml:space="preserve"> вызвало у учащих</w:t>
            </w:r>
            <w:r w:rsidR="00B56093" w:rsidRPr="00153F97">
              <w:rPr>
                <w:sz w:val="28"/>
                <w:szCs w:val="28"/>
              </w:rPr>
              <w:t>ся большой интерес к уроку</w:t>
            </w:r>
          </w:p>
        </w:tc>
      </w:tr>
      <w:tr w:rsidR="00B56093" w:rsidRPr="00153F97" w:rsidTr="001B08F3"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093" w:rsidRPr="00153F97" w:rsidRDefault="00B56093" w:rsidP="00B271BC">
            <w:pPr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 xml:space="preserve">- Какие общеучебные и специальные </w:t>
            </w:r>
            <w:proofErr w:type="gramStart"/>
            <w:r w:rsidRPr="00153F97">
              <w:rPr>
                <w:sz w:val="28"/>
                <w:szCs w:val="28"/>
              </w:rPr>
              <w:t>умения</w:t>
            </w:r>
            <w:proofErr w:type="gramEnd"/>
            <w:r w:rsidRPr="00153F97">
              <w:rPr>
                <w:sz w:val="28"/>
                <w:szCs w:val="28"/>
              </w:rPr>
              <w:t xml:space="preserve"> и навыки развивались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093" w:rsidRPr="00153F97" w:rsidRDefault="00153F97" w:rsidP="00B27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56093" w:rsidRPr="00153F97">
              <w:rPr>
                <w:sz w:val="28"/>
                <w:szCs w:val="28"/>
              </w:rPr>
              <w:t>мение писать</w:t>
            </w:r>
            <w:r w:rsidR="00014186" w:rsidRPr="00153F97">
              <w:rPr>
                <w:sz w:val="28"/>
                <w:szCs w:val="28"/>
              </w:rPr>
              <w:t xml:space="preserve">  слова с корнем </w:t>
            </w:r>
            <w:proofErr w:type="gramStart"/>
            <w:r w:rsidR="00014186" w:rsidRPr="00153F97">
              <w:rPr>
                <w:sz w:val="28"/>
                <w:szCs w:val="28"/>
              </w:rPr>
              <w:t>–г</w:t>
            </w:r>
            <w:proofErr w:type="gramEnd"/>
            <w:r w:rsidR="00014186" w:rsidRPr="00153F97">
              <w:rPr>
                <w:sz w:val="28"/>
                <w:szCs w:val="28"/>
              </w:rPr>
              <w:t xml:space="preserve">ор- </w:t>
            </w:r>
            <w:proofErr w:type="spellStart"/>
            <w:r w:rsidR="00014186" w:rsidRPr="00153F97">
              <w:rPr>
                <w:sz w:val="28"/>
                <w:szCs w:val="28"/>
              </w:rPr>
              <w:t>гар</w:t>
            </w:r>
            <w:proofErr w:type="spellEnd"/>
            <w:r w:rsidR="00014186" w:rsidRPr="00153F97">
              <w:rPr>
                <w:sz w:val="28"/>
                <w:szCs w:val="28"/>
              </w:rPr>
              <w:t>-</w:t>
            </w:r>
            <w:r w:rsidR="00B56093" w:rsidRPr="00153F97">
              <w:rPr>
                <w:sz w:val="28"/>
                <w:szCs w:val="28"/>
              </w:rPr>
              <w:t>, развивалось мышление и умения частично-поисковой познавательной деятельности</w:t>
            </w:r>
          </w:p>
        </w:tc>
      </w:tr>
      <w:tr w:rsidR="00B56093" w:rsidRPr="00153F97" w:rsidTr="001B08F3"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093" w:rsidRPr="00153F97" w:rsidRDefault="00B56093" w:rsidP="00B271BC">
            <w:pPr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>- Как осуществлялись межпредметные связи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093" w:rsidRPr="00153F97" w:rsidRDefault="00153F97" w:rsidP="00B27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56093" w:rsidRPr="00153F97">
              <w:rPr>
                <w:sz w:val="28"/>
                <w:szCs w:val="28"/>
              </w:rPr>
              <w:t xml:space="preserve">спользовались знания, полученные на уроках </w:t>
            </w:r>
            <w:r w:rsidR="00014186" w:rsidRPr="00153F97">
              <w:rPr>
                <w:sz w:val="28"/>
                <w:szCs w:val="28"/>
              </w:rPr>
              <w:t>литературы</w:t>
            </w:r>
          </w:p>
        </w:tc>
      </w:tr>
      <w:tr w:rsidR="00B56093" w:rsidRPr="00153F97" w:rsidTr="001B08F3"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093" w:rsidRPr="00153F97" w:rsidRDefault="00B56093" w:rsidP="00B271BC">
            <w:pPr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>- Соблюдались ли внутрипредметные связи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093" w:rsidRPr="00153F97" w:rsidRDefault="00153F97" w:rsidP="00B27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56093" w:rsidRPr="00153F97">
              <w:rPr>
                <w:sz w:val="28"/>
                <w:szCs w:val="28"/>
              </w:rPr>
              <w:t>облюдались</w:t>
            </w:r>
          </w:p>
        </w:tc>
      </w:tr>
      <w:tr w:rsidR="00B56093" w:rsidRPr="00153F97" w:rsidTr="00153F97">
        <w:trPr>
          <w:trHeight w:val="3953"/>
        </w:trPr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093" w:rsidRPr="00153F97" w:rsidRDefault="00B56093" w:rsidP="00B271BC">
            <w:pPr>
              <w:rPr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>- Способствовало ли содержание урока развитию интереса к учению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093" w:rsidRPr="00153F97" w:rsidRDefault="00153F97" w:rsidP="00B27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56093" w:rsidRPr="00153F97">
              <w:rPr>
                <w:sz w:val="28"/>
                <w:szCs w:val="28"/>
              </w:rPr>
              <w:t>одержание урока способ</w:t>
            </w:r>
            <w:r w:rsidR="00014186" w:rsidRPr="00153F97">
              <w:rPr>
                <w:sz w:val="28"/>
                <w:szCs w:val="28"/>
              </w:rPr>
              <w:t>ствовало развитию интереса у учащих</w:t>
            </w:r>
            <w:r>
              <w:rPr>
                <w:sz w:val="28"/>
                <w:szCs w:val="28"/>
              </w:rPr>
              <w:t xml:space="preserve">ся к </w:t>
            </w:r>
            <w:r w:rsidR="00952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учению;</w:t>
            </w:r>
            <w:r w:rsidR="00952331">
              <w:rPr>
                <w:sz w:val="28"/>
                <w:szCs w:val="28"/>
              </w:rPr>
              <w:t xml:space="preserve"> </w:t>
            </w:r>
            <w:r w:rsidR="00B56093" w:rsidRPr="00153F97">
              <w:rPr>
                <w:sz w:val="28"/>
                <w:szCs w:val="28"/>
              </w:rPr>
              <w:t>были созданы условия для самостояте</w:t>
            </w:r>
            <w:r w:rsidR="00014186" w:rsidRPr="00153F97">
              <w:rPr>
                <w:sz w:val="28"/>
                <w:szCs w:val="28"/>
              </w:rPr>
              <w:t>льной поисковой деятельности учащих</w:t>
            </w:r>
            <w:r w:rsidR="00B56093" w:rsidRPr="00153F97">
              <w:rPr>
                <w:sz w:val="28"/>
                <w:szCs w:val="28"/>
              </w:rPr>
              <w:t>ся с учётом индивидуальных особенностей; учитель использовал современные технологии обучения;</w:t>
            </w:r>
          </w:p>
          <w:p w:rsidR="00B56093" w:rsidRPr="00153F97" w:rsidRDefault="00B56093" w:rsidP="00B271BC">
            <w:pPr>
              <w:pStyle w:val="a3"/>
              <w:tabs>
                <w:tab w:val="left" w:pos="284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153F97">
              <w:rPr>
                <w:sz w:val="28"/>
                <w:szCs w:val="28"/>
              </w:rPr>
              <w:t xml:space="preserve">учителю в ходе всего урока удалось систематизировать знания учащихся, развивать практические умения и навыки, что говорит о его профессионализме и мастерстве.                                </w:t>
            </w:r>
          </w:p>
          <w:p w:rsidR="00B56093" w:rsidRPr="00153F97" w:rsidRDefault="00B56093" w:rsidP="00B271BC">
            <w:pPr>
              <w:pStyle w:val="a3"/>
              <w:tabs>
                <w:tab w:val="left" w:pos="284"/>
              </w:tabs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B56093" w:rsidRPr="00153F97" w:rsidRDefault="00B56093" w:rsidP="00B271BC">
            <w:pPr>
              <w:rPr>
                <w:sz w:val="28"/>
                <w:szCs w:val="28"/>
              </w:rPr>
            </w:pPr>
          </w:p>
        </w:tc>
      </w:tr>
    </w:tbl>
    <w:p w:rsidR="00B56093" w:rsidRPr="00153F97" w:rsidRDefault="00B56093" w:rsidP="00B271BC">
      <w:pPr>
        <w:rPr>
          <w:sz w:val="28"/>
          <w:szCs w:val="28"/>
        </w:rPr>
      </w:pPr>
    </w:p>
    <w:p w:rsidR="00B56093" w:rsidRPr="00153F97" w:rsidRDefault="00B56093" w:rsidP="00B271BC">
      <w:pPr>
        <w:pStyle w:val="a3"/>
        <w:tabs>
          <w:tab w:val="left" w:pos="284"/>
        </w:tabs>
        <w:ind w:left="0"/>
        <w:jc w:val="center"/>
        <w:rPr>
          <w:b/>
          <w:bCs/>
          <w:sz w:val="28"/>
          <w:szCs w:val="28"/>
        </w:rPr>
      </w:pPr>
    </w:p>
    <w:p w:rsidR="00B56093" w:rsidRPr="00153F97" w:rsidRDefault="00B56093" w:rsidP="00B271BC">
      <w:pPr>
        <w:pStyle w:val="a3"/>
        <w:tabs>
          <w:tab w:val="left" w:pos="284"/>
        </w:tabs>
        <w:ind w:left="0"/>
        <w:jc w:val="center"/>
        <w:rPr>
          <w:b/>
          <w:bCs/>
          <w:sz w:val="28"/>
          <w:szCs w:val="28"/>
        </w:rPr>
      </w:pPr>
    </w:p>
    <w:p w:rsidR="00B56093" w:rsidRPr="00153F97" w:rsidRDefault="00B56093" w:rsidP="00B271BC">
      <w:pPr>
        <w:pStyle w:val="a3"/>
        <w:tabs>
          <w:tab w:val="left" w:pos="284"/>
        </w:tabs>
        <w:ind w:left="0"/>
        <w:rPr>
          <w:b/>
          <w:bCs/>
          <w:sz w:val="28"/>
          <w:szCs w:val="28"/>
        </w:rPr>
      </w:pPr>
    </w:p>
    <w:p w:rsidR="00B56093" w:rsidRPr="00153F97" w:rsidRDefault="00B56093" w:rsidP="00B271BC">
      <w:pPr>
        <w:pStyle w:val="a3"/>
        <w:tabs>
          <w:tab w:val="left" w:pos="284"/>
        </w:tabs>
        <w:ind w:left="0"/>
        <w:rPr>
          <w:b/>
          <w:bCs/>
          <w:sz w:val="28"/>
          <w:szCs w:val="28"/>
        </w:rPr>
      </w:pPr>
    </w:p>
    <w:sectPr w:rsidR="00B56093" w:rsidRPr="00153F97" w:rsidSect="000C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E9A" w:rsidRDefault="003C4E9A" w:rsidP="003C4E9A">
      <w:r>
        <w:separator/>
      </w:r>
    </w:p>
  </w:endnote>
  <w:endnote w:type="continuationSeparator" w:id="0">
    <w:p w:rsidR="003C4E9A" w:rsidRDefault="003C4E9A" w:rsidP="003C4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E9A" w:rsidRDefault="003C4E9A" w:rsidP="003C4E9A">
      <w:r>
        <w:separator/>
      </w:r>
    </w:p>
  </w:footnote>
  <w:footnote w:type="continuationSeparator" w:id="0">
    <w:p w:rsidR="003C4E9A" w:rsidRDefault="003C4E9A" w:rsidP="003C4E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B2518"/>
    <w:multiLevelType w:val="hybridMultilevel"/>
    <w:tmpl w:val="A9744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93"/>
    <w:rsid w:val="00014186"/>
    <w:rsid w:val="000C2095"/>
    <w:rsid w:val="00153F97"/>
    <w:rsid w:val="001D6095"/>
    <w:rsid w:val="00387FFC"/>
    <w:rsid w:val="003C4E9A"/>
    <w:rsid w:val="004E6033"/>
    <w:rsid w:val="005C56E4"/>
    <w:rsid w:val="009246BC"/>
    <w:rsid w:val="00952331"/>
    <w:rsid w:val="00A22CF8"/>
    <w:rsid w:val="00B271BC"/>
    <w:rsid w:val="00B56093"/>
    <w:rsid w:val="00E0571A"/>
    <w:rsid w:val="00E6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093"/>
    <w:pPr>
      <w:ind w:left="720"/>
    </w:pPr>
  </w:style>
  <w:style w:type="paragraph" w:styleId="a4">
    <w:name w:val="header"/>
    <w:basedOn w:val="a"/>
    <w:link w:val="a5"/>
    <w:uiPriority w:val="99"/>
    <w:semiHidden/>
    <w:unhideWhenUsed/>
    <w:rsid w:val="003C4E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4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C4E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4E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2014-04-17T16:44:00Z</cp:lastPrinted>
  <dcterms:created xsi:type="dcterms:W3CDTF">2014-04-14T17:15:00Z</dcterms:created>
  <dcterms:modified xsi:type="dcterms:W3CDTF">2015-01-19T16:12:00Z</dcterms:modified>
</cp:coreProperties>
</file>