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B46" w:rsidRPr="00C44A31" w:rsidRDefault="008D3B46" w:rsidP="00CC38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A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8D3B46" w:rsidRPr="008D3B46" w:rsidRDefault="008D3B46" w:rsidP="00CC3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составлении рабочей программы к учебному курсу «География» для учащихся обучающихся по программе для специальных (коррекционных) общеобразовательных учреждений VIII </w:t>
      </w:r>
      <w:proofErr w:type="spellStart"/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вида,использована</w:t>
      </w:r>
      <w:proofErr w:type="spellEnd"/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авторская программа Лифановой </w:t>
      </w:r>
      <w:proofErr w:type="spellStart"/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>Т.М.,по</w:t>
      </w:r>
      <w:proofErr w:type="spellEnd"/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географии для специальных коррекционных классов (8 вид) опубликованной в сборнике программ под редакцией Воронковой В.В..</w:t>
      </w:r>
      <w:proofErr w:type="spellStart"/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Москва.ГИЦ</w:t>
      </w:r>
      <w:proofErr w:type="spellEnd"/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2011г.Допущено Министерством образования </w:t>
      </w:r>
      <w:proofErr w:type="spellStart"/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>РФ.Данная</w:t>
      </w:r>
      <w:proofErr w:type="spellEnd"/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и преподавание учебного предмета осуществляется в соответствии с Федеральным компонентом государственного образовательного стандарта основного общего образования и соответствует учебному плану ОУ.</w:t>
      </w:r>
    </w:p>
    <w:p w:rsidR="008D3B46" w:rsidRPr="008D3B46" w:rsidRDefault="008D3B46" w:rsidP="00CC3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Место предмета в учебном плане.</w:t>
      </w:r>
    </w:p>
    <w:p w:rsidR="008D3B46" w:rsidRPr="008D3B46" w:rsidRDefault="008D3B46" w:rsidP="00CC3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>8 класс – «География материков и океанов»-2 час в неделю 68 час в год</w:t>
      </w:r>
    </w:p>
    <w:p w:rsidR="008D3B46" w:rsidRPr="008D3B46" w:rsidRDefault="008D3B46" w:rsidP="00CC3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преподавание курса используется учебно-методический комплект.</w:t>
      </w:r>
    </w:p>
    <w:p w:rsidR="008D3B46" w:rsidRPr="008D3B46" w:rsidRDefault="008D3B46" w:rsidP="00CC3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Лифанова Т. М. и Соломина Е. Н. «География материков и океанов. 8 класс», Москва издательство «Просвещение», 2009 год.</w:t>
      </w:r>
    </w:p>
    <w:p w:rsidR="008D3B46" w:rsidRPr="008D3B46" w:rsidRDefault="008D3B46" w:rsidP="00CC3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Изучение географии материков и океанов расширяет представления детей с нарушением интеллекта об окружающем мире. География даёт благодатный материал для патриотического, интернационального, эстетического и экологического воспитания учащихся.</w:t>
      </w:r>
    </w:p>
    <w:p w:rsidR="008D3B46" w:rsidRPr="008D3B46" w:rsidRDefault="008D3B46" w:rsidP="00CC3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задача современного школьного курса географии – дать элементарные, но научные и систематические сведения о природе, населении зарубежных стран, показать особенности взаимодействия человека и природы, познакомить с культурой и бытом разных народов, помочь усвоить правила поведения в природе.</w:t>
      </w:r>
    </w:p>
    <w:p w:rsidR="008D3B46" w:rsidRPr="008D3B46" w:rsidRDefault="008D3B46" w:rsidP="00CC3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составлена с учетом особенностей умственного развития данной категории детей. Курс географии имеет много смежных тем с природоведением, естествознанием, историей, русским языком, чтением, математикой, СБО, рисованием, черчением и другими предметами. </w:t>
      </w:r>
    </w:p>
    <w:p w:rsidR="008D3B46" w:rsidRPr="008D3B46" w:rsidRDefault="008D3B46" w:rsidP="00CC3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уроков активно используются информационно-коммуникативные технологии. Учащимся предлагаются для просмотра мультимедийные презентации, учебные документальные фильмы.</w:t>
      </w:r>
    </w:p>
    <w:p w:rsidR="008D3B46" w:rsidRPr="008D3B46" w:rsidRDefault="008D3B46" w:rsidP="00CC3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 при проведении уроков используется дидактический материал:</w:t>
      </w:r>
    </w:p>
    <w:p w:rsidR="008D3B46" w:rsidRPr="008D3B46" w:rsidRDefault="008D3B46" w:rsidP="00CC3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 и плакаты, карточки, иллюстрации по темам программы,</w:t>
      </w:r>
    </w:p>
    <w:p w:rsidR="008D3B46" w:rsidRPr="008D3B46" w:rsidRDefault="008D3B46" w:rsidP="00CC3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местности для нач. </w:t>
      </w:r>
      <w:proofErr w:type="spellStart"/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массовой школы,</w:t>
      </w:r>
    </w:p>
    <w:p w:rsidR="008D3B46" w:rsidRPr="008D3B46" w:rsidRDefault="008D3B46" w:rsidP="00CC3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географические</w:t>
      </w:r>
      <w:proofErr w:type="gramEnd"/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карты (физическая, политико – административная и карта природных зон.</w:t>
      </w:r>
    </w:p>
    <w:p w:rsidR="008D3B46" w:rsidRPr="008D3B46" w:rsidRDefault="008D3B46" w:rsidP="00CC3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осуществляется мониторинг </w:t>
      </w:r>
      <w:proofErr w:type="spellStart"/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знаний, умений, навыков обучающихся.</w:t>
      </w:r>
    </w:p>
    <w:p w:rsidR="008D3B46" w:rsidRPr="008D3B46" w:rsidRDefault="008D3B46" w:rsidP="00CC3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обучения предмету в 8 классе: Формирование у учащихся представлений о материках и океанах.</w:t>
      </w:r>
    </w:p>
    <w:p w:rsidR="008D3B46" w:rsidRPr="008D3B46" w:rsidRDefault="008D3B46" w:rsidP="00CC3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Исходя из цели вытекают следующие </w:t>
      </w: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8D3B46" w:rsidRPr="008D3B46" w:rsidRDefault="008D3B46" w:rsidP="00CC3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учащихся представлений о мировом океане;</w:t>
      </w:r>
    </w:p>
    <w:p w:rsidR="008D3B46" w:rsidRPr="008D3B46" w:rsidRDefault="008D3B46" w:rsidP="00CC3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познакомить учащихся с географическим положением, природой, населением, особенностями хозяйственной деятельности, бытом, культурой людей, отдельными государствами различных континентов;</w:t>
      </w:r>
    </w:p>
    <w:p w:rsidR="008D3B46" w:rsidRPr="00FC29C8" w:rsidRDefault="008D3B46" w:rsidP="00CC3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дать общий обзор природных условий материка, на котором мы живём; - развивать речь, память, зрительное восприятие, внимание, мышление </w:t>
      </w:r>
      <w:r w:rsidRPr="00FC29C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 предмета «География»;</w:t>
      </w:r>
    </w:p>
    <w:p w:rsidR="008D3B46" w:rsidRPr="00FC29C8" w:rsidRDefault="008D3B46" w:rsidP="00CC3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9C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дать знания о правилах поведения в природе.</w:t>
      </w:r>
    </w:p>
    <w:p w:rsidR="00AE5495" w:rsidRPr="00C44A31" w:rsidRDefault="00C44A31" w:rsidP="00CC3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  <w:r w:rsidRPr="00C44A31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>Учебно-тематический план.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2977"/>
        <w:gridCol w:w="2375"/>
      </w:tblGrid>
      <w:tr w:rsidR="00AE5495" w:rsidTr="00AE5495">
        <w:tc>
          <w:tcPr>
            <w:tcW w:w="675" w:type="dxa"/>
          </w:tcPr>
          <w:p w:rsidR="00AE5495" w:rsidRDefault="00AE5495" w:rsidP="00CC389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44" w:type="dxa"/>
          </w:tcPr>
          <w:p w:rsidR="00AE5495" w:rsidRDefault="00AE5495" w:rsidP="00CC389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2977" w:type="dxa"/>
          </w:tcPr>
          <w:p w:rsidR="00AE5495" w:rsidRDefault="00AE5495" w:rsidP="00CC389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375" w:type="dxa"/>
          </w:tcPr>
          <w:p w:rsidR="00AE5495" w:rsidRDefault="00AE5495" w:rsidP="00CC389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Количество практических работ</w:t>
            </w:r>
          </w:p>
        </w:tc>
      </w:tr>
      <w:tr w:rsidR="00AE5495" w:rsidTr="00AE5495">
        <w:tc>
          <w:tcPr>
            <w:tcW w:w="675" w:type="dxa"/>
          </w:tcPr>
          <w:p w:rsidR="00AE5495" w:rsidRDefault="00AE5495" w:rsidP="00CC389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44" w:type="dxa"/>
          </w:tcPr>
          <w:p w:rsidR="00AE5495" w:rsidRDefault="00AE5495" w:rsidP="00CC389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2977" w:type="dxa"/>
          </w:tcPr>
          <w:p w:rsidR="00AE5495" w:rsidRDefault="00AE5495" w:rsidP="00CC389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75" w:type="dxa"/>
          </w:tcPr>
          <w:p w:rsidR="00AE5495" w:rsidRDefault="00AE5495" w:rsidP="00CC389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</w:tr>
      <w:tr w:rsidR="00AE5495" w:rsidTr="00AE5495">
        <w:tc>
          <w:tcPr>
            <w:tcW w:w="675" w:type="dxa"/>
          </w:tcPr>
          <w:p w:rsidR="00AE5495" w:rsidRDefault="00AE5495" w:rsidP="00CC389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44" w:type="dxa"/>
          </w:tcPr>
          <w:p w:rsidR="00AE5495" w:rsidRDefault="00AE5495" w:rsidP="00CC389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Мировой океан</w:t>
            </w:r>
          </w:p>
        </w:tc>
        <w:tc>
          <w:tcPr>
            <w:tcW w:w="2977" w:type="dxa"/>
          </w:tcPr>
          <w:p w:rsidR="00AE5495" w:rsidRDefault="00AE5495" w:rsidP="00CC389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75" w:type="dxa"/>
          </w:tcPr>
          <w:p w:rsidR="00AE5495" w:rsidRDefault="00AE5495" w:rsidP="00CC389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2</w:t>
            </w:r>
          </w:p>
        </w:tc>
      </w:tr>
      <w:tr w:rsidR="00AE5495" w:rsidTr="00AE5495">
        <w:tc>
          <w:tcPr>
            <w:tcW w:w="675" w:type="dxa"/>
          </w:tcPr>
          <w:p w:rsidR="00AE5495" w:rsidRDefault="00AE5495" w:rsidP="00CC389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44" w:type="dxa"/>
          </w:tcPr>
          <w:p w:rsidR="00AE5495" w:rsidRDefault="00AE5495" w:rsidP="00CC389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Африка </w:t>
            </w:r>
          </w:p>
        </w:tc>
        <w:tc>
          <w:tcPr>
            <w:tcW w:w="2977" w:type="dxa"/>
          </w:tcPr>
          <w:p w:rsidR="00AE5495" w:rsidRDefault="00AE5495" w:rsidP="00CC389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75" w:type="dxa"/>
          </w:tcPr>
          <w:p w:rsidR="00AE5495" w:rsidRDefault="00AE5495" w:rsidP="00CC389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2</w:t>
            </w:r>
          </w:p>
        </w:tc>
      </w:tr>
      <w:tr w:rsidR="00AE5495" w:rsidTr="00AE5495">
        <w:tc>
          <w:tcPr>
            <w:tcW w:w="675" w:type="dxa"/>
          </w:tcPr>
          <w:p w:rsidR="00AE5495" w:rsidRDefault="00AE5495" w:rsidP="00CC389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44" w:type="dxa"/>
          </w:tcPr>
          <w:p w:rsidR="00AE5495" w:rsidRDefault="00AE5495" w:rsidP="00CC389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Австралия</w:t>
            </w:r>
          </w:p>
        </w:tc>
        <w:tc>
          <w:tcPr>
            <w:tcW w:w="2977" w:type="dxa"/>
          </w:tcPr>
          <w:p w:rsidR="00AE5495" w:rsidRDefault="00AE5495" w:rsidP="00CC389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75" w:type="dxa"/>
          </w:tcPr>
          <w:p w:rsidR="00AE5495" w:rsidRDefault="00AE5495" w:rsidP="00CC389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2</w:t>
            </w:r>
          </w:p>
        </w:tc>
      </w:tr>
      <w:tr w:rsidR="00AE5495" w:rsidTr="00AE5495">
        <w:tc>
          <w:tcPr>
            <w:tcW w:w="675" w:type="dxa"/>
          </w:tcPr>
          <w:p w:rsidR="00AE5495" w:rsidRDefault="00AE5495" w:rsidP="00CC389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544" w:type="dxa"/>
          </w:tcPr>
          <w:p w:rsidR="00AE5495" w:rsidRDefault="00AE5495" w:rsidP="00CC389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Антарктида.</w:t>
            </w:r>
          </w:p>
        </w:tc>
        <w:tc>
          <w:tcPr>
            <w:tcW w:w="2977" w:type="dxa"/>
          </w:tcPr>
          <w:p w:rsidR="00AE5495" w:rsidRDefault="00AE5495" w:rsidP="00CC389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75" w:type="dxa"/>
          </w:tcPr>
          <w:p w:rsidR="00AE5495" w:rsidRDefault="00AE5495" w:rsidP="00CC389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2</w:t>
            </w:r>
          </w:p>
        </w:tc>
      </w:tr>
      <w:tr w:rsidR="00AE5495" w:rsidTr="00AE5495">
        <w:tc>
          <w:tcPr>
            <w:tcW w:w="675" w:type="dxa"/>
          </w:tcPr>
          <w:p w:rsidR="00AE5495" w:rsidRDefault="00AE5495" w:rsidP="00CC389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544" w:type="dxa"/>
          </w:tcPr>
          <w:p w:rsidR="00AE5495" w:rsidRDefault="00AE5495" w:rsidP="00CC389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Северная Америка</w:t>
            </w:r>
          </w:p>
        </w:tc>
        <w:tc>
          <w:tcPr>
            <w:tcW w:w="2977" w:type="dxa"/>
          </w:tcPr>
          <w:p w:rsidR="00AE5495" w:rsidRDefault="00AE5495" w:rsidP="00CC389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75" w:type="dxa"/>
          </w:tcPr>
          <w:p w:rsidR="00AE5495" w:rsidRDefault="00AE5495" w:rsidP="00CC389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3</w:t>
            </w:r>
          </w:p>
        </w:tc>
      </w:tr>
      <w:tr w:rsidR="00AE5495" w:rsidTr="00AE5495">
        <w:tc>
          <w:tcPr>
            <w:tcW w:w="675" w:type="dxa"/>
          </w:tcPr>
          <w:p w:rsidR="00AE5495" w:rsidRDefault="00AE5495" w:rsidP="00CC389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544" w:type="dxa"/>
          </w:tcPr>
          <w:p w:rsidR="00AE5495" w:rsidRDefault="00AE5495" w:rsidP="00CC389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Южная Америка</w:t>
            </w:r>
          </w:p>
        </w:tc>
        <w:tc>
          <w:tcPr>
            <w:tcW w:w="2977" w:type="dxa"/>
          </w:tcPr>
          <w:p w:rsidR="00AE5495" w:rsidRDefault="00AE5495" w:rsidP="00CC389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75" w:type="dxa"/>
          </w:tcPr>
          <w:p w:rsidR="00AE5495" w:rsidRDefault="00AE5495" w:rsidP="00CC389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3</w:t>
            </w:r>
          </w:p>
        </w:tc>
      </w:tr>
      <w:tr w:rsidR="00AE5495" w:rsidTr="00AE5495">
        <w:tc>
          <w:tcPr>
            <w:tcW w:w="675" w:type="dxa"/>
          </w:tcPr>
          <w:p w:rsidR="00AE5495" w:rsidRDefault="00AE5495" w:rsidP="00CC389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544" w:type="dxa"/>
          </w:tcPr>
          <w:p w:rsidR="00AE5495" w:rsidRDefault="00AE5495" w:rsidP="00CC389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Евразия</w:t>
            </w:r>
          </w:p>
        </w:tc>
        <w:tc>
          <w:tcPr>
            <w:tcW w:w="2977" w:type="dxa"/>
          </w:tcPr>
          <w:p w:rsidR="00AE5495" w:rsidRDefault="00AE5495" w:rsidP="00CC389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375" w:type="dxa"/>
          </w:tcPr>
          <w:p w:rsidR="00AE5495" w:rsidRDefault="00AE5495" w:rsidP="00CC389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3</w:t>
            </w:r>
          </w:p>
        </w:tc>
      </w:tr>
      <w:tr w:rsidR="00AE5495" w:rsidTr="00AE5495">
        <w:tc>
          <w:tcPr>
            <w:tcW w:w="675" w:type="dxa"/>
          </w:tcPr>
          <w:p w:rsidR="00AE5495" w:rsidRDefault="00AE5495" w:rsidP="00CC389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AE5495" w:rsidRDefault="00AE5495" w:rsidP="00CC389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977" w:type="dxa"/>
          </w:tcPr>
          <w:p w:rsidR="00AE5495" w:rsidRDefault="00AE5495" w:rsidP="00CC389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375" w:type="dxa"/>
          </w:tcPr>
          <w:p w:rsidR="00AE5495" w:rsidRDefault="00AE5495" w:rsidP="00CC389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20</w:t>
            </w:r>
          </w:p>
        </w:tc>
      </w:tr>
    </w:tbl>
    <w:p w:rsidR="00C44A31" w:rsidRDefault="00C44A31" w:rsidP="00CC3893">
      <w:pPr>
        <w:shd w:val="clear" w:color="auto" w:fill="FFFFFF"/>
        <w:spacing w:after="0" w:line="240" w:lineRule="auto"/>
        <w:ind w:lef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9C8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Содержание программы география материков и океанов.</w:t>
      </w:r>
    </w:p>
    <w:p w:rsidR="00C44A31" w:rsidRPr="00FC29C8" w:rsidRDefault="00C44A31" w:rsidP="00CC3893">
      <w:pPr>
        <w:shd w:val="clear" w:color="auto" w:fill="FFFFFF"/>
        <w:spacing w:after="0" w:line="240" w:lineRule="auto"/>
        <w:ind w:lef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9C8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Введение.</w:t>
      </w:r>
    </w:p>
    <w:p w:rsidR="00C44A31" w:rsidRPr="00FC29C8" w:rsidRDefault="00C44A31" w:rsidP="00CC3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FC29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Что изучает география материков и океанов.</w:t>
      </w:r>
    </w:p>
    <w:p w:rsidR="00C44A31" w:rsidRPr="00FC29C8" w:rsidRDefault="00C44A31" w:rsidP="00CC3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FC29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Материки и ча</w:t>
      </w:r>
      <w:r w:rsidRPr="00FC29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softHyphen/>
      </w:r>
      <w:r w:rsidRPr="00FC29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сти света на глобусе и физической карте полушарий. Мировой океан.</w:t>
      </w:r>
    </w:p>
    <w:p w:rsidR="00C44A31" w:rsidRPr="00FC29C8" w:rsidRDefault="00C44A31" w:rsidP="00CC3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9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FC29C8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  <w:t xml:space="preserve">Океаны </w:t>
      </w:r>
    </w:p>
    <w:p w:rsidR="00C44A31" w:rsidRPr="00FC29C8" w:rsidRDefault="00C44A31" w:rsidP="00CC3893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FC29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Атлантический океан. Хозяйственное значение. Судоходство. </w:t>
      </w:r>
      <w:r w:rsidRPr="00FC29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Северный Ледовитый океан. Хозяйственное значение. </w:t>
      </w:r>
      <w:proofErr w:type="spellStart"/>
      <w:r w:rsidRPr="00FC29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Судо</w:t>
      </w:r>
      <w:r w:rsidRPr="00FC29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FC29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ходство.</w:t>
      </w:r>
      <w:r w:rsidRPr="00FC29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Тихий</w:t>
      </w:r>
      <w:proofErr w:type="spellEnd"/>
      <w:r w:rsidRPr="00FC29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океан. Хозяйственное значение. Судоходство.</w:t>
      </w:r>
    </w:p>
    <w:p w:rsidR="00C44A31" w:rsidRPr="00FC29C8" w:rsidRDefault="00C44A31" w:rsidP="00CC3893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FC29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Индийский океан. Хозяйственное значение. </w:t>
      </w:r>
      <w:proofErr w:type="spellStart"/>
      <w:r w:rsidRPr="00FC29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Судоходство.Современное</w:t>
      </w:r>
      <w:proofErr w:type="spellEnd"/>
      <w:r w:rsidRPr="00FC29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изучение Мирового океана.</w:t>
      </w:r>
    </w:p>
    <w:p w:rsidR="00C44A31" w:rsidRPr="00FC29C8" w:rsidRDefault="00C44A31" w:rsidP="00CC3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C29C8">
        <w:rPr>
          <w:rFonts w:ascii="Times New Roman" w:eastAsia="Times New Roman" w:hAnsi="Times New Roman" w:cs="Times New Roman"/>
          <w:i/>
          <w:color w:val="000000"/>
          <w:spacing w:val="-1"/>
          <w:w w:val="121"/>
          <w:sz w:val="28"/>
          <w:szCs w:val="28"/>
          <w:u w:val="single"/>
          <w:lang w:eastAsia="ru-RU"/>
        </w:rPr>
        <w:t>Практические  работы</w:t>
      </w:r>
    </w:p>
    <w:p w:rsidR="00C44A31" w:rsidRPr="00FC29C8" w:rsidRDefault="00C44A31" w:rsidP="00CC3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9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Обозначение океанов на контурной карте полушарий.</w:t>
      </w:r>
    </w:p>
    <w:p w:rsidR="00C44A31" w:rsidRPr="00FC29C8" w:rsidRDefault="00C44A31" w:rsidP="00CC3893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FC29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Составление схемы хозяйственного использования океанов</w:t>
      </w:r>
    </w:p>
    <w:p w:rsidR="00C44A31" w:rsidRPr="00FC29C8" w:rsidRDefault="00C44A31" w:rsidP="00CC3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9C8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Материки и части света</w:t>
      </w:r>
    </w:p>
    <w:p w:rsidR="00C44A31" w:rsidRPr="00CC3893" w:rsidRDefault="00C44A31" w:rsidP="00CC3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9C8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>Африка</w:t>
      </w:r>
      <w:r w:rsidR="00CC3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9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Географическое положение, очертания берегов, острова и по</w:t>
      </w:r>
      <w:r w:rsidRPr="00FC29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луострова. </w:t>
      </w:r>
      <w:r w:rsidRPr="00FC29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Разнообразие рельефа, климата и природных условий. </w:t>
      </w:r>
      <w:r w:rsidRPr="00FC29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Растения тропических лесов. </w:t>
      </w:r>
      <w:r w:rsidRPr="00FC29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Животные тропических лесов. </w:t>
      </w:r>
      <w:r w:rsidRPr="00FC29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Растительный мир саванн. </w:t>
      </w:r>
      <w:r w:rsidRPr="00FC29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Животный мир саванн.</w:t>
      </w:r>
    </w:p>
    <w:p w:rsidR="00C44A31" w:rsidRPr="00FC29C8" w:rsidRDefault="00C44A31" w:rsidP="00CC3893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FC29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Растительный и животный мир пустынь. Население. Жизнь и быт народов.</w:t>
      </w:r>
    </w:p>
    <w:p w:rsidR="00C44A31" w:rsidRPr="00FC29C8" w:rsidRDefault="00C44A31" w:rsidP="00CC3893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FC29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Государства, их </w:t>
      </w:r>
      <w:proofErr w:type="gramStart"/>
      <w:r w:rsidRPr="00FC29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столицы .Египет</w:t>
      </w:r>
      <w:proofErr w:type="gramEnd"/>
      <w:r w:rsidRPr="00FC29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. Эфиопия, Танзания. </w:t>
      </w:r>
      <w:r w:rsidRPr="00FC29C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Конго. Нигерия.</w:t>
      </w:r>
      <w:r w:rsidRPr="00FC29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ЮАР.</w:t>
      </w:r>
    </w:p>
    <w:p w:rsidR="00C44A31" w:rsidRPr="00FC29C8" w:rsidRDefault="00C44A31" w:rsidP="00CC3893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C29C8">
        <w:rPr>
          <w:rFonts w:ascii="Times New Roman" w:eastAsia="Times New Roman" w:hAnsi="Times New Roman" w:cs="Times New Roman"/>
          <w:i/>
          <w:color w:val="000000"/>
          <w:spacing w:val="25"/>
          <w:sz w:val="28"/>
          <w:szCs w:val="28"/>
          <w:u w:val="single"/>
          <w:lang w:eastAsia="ru-RU"/>
        </w:rPr>
        <w:t>Практические  работы</w:t>
      </w:r>
    </w:p>
    <w:p w:rsidR="00C44A31" w:rsidRPr="00FC29C8" w:rsidRDefault="00C44A31" w:rsidP="00CC3893">
      <w:pPr>
        <w:widowControl w:val="0"/>
        <w:numPr>
          <w:ilvl w:val="0"/>
          <w:numId w:val="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  <w:lang w:eastAsia="ru-RU"/>
        </w:rPr>
      </w:pPr>
      <w:r w:rsidRPr="00FC29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Обозначение на кальке контура материка </w:t>
      </w:r>
      <w:proofErr w:type="spellStart"/>
      <w:proofErr w:type="gramStart"/>
      <w:r w:rsidRPr="00FC29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Африка,острова</w:t>
      </w:r>
      <w:proofErr w:type="spellEnd"/>
      <w:proofErr w:type="gramEnd"/>
      <w:r w:rsidRPr="00FC29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Мадагаскар, полу</w:t>
      </w:r>
      <w:r w:rsidRPr="00FC29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FC29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острова Сомали, пустыни Сахара, крупнейших рек (Нил, Нигер, </w:t>
      </w:r>
      <w:r w:rsidRPr="00FC29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Заир и др.), гор (</w:t>
      </w:r>
      <w:proofErr w:type="spellStart"/>
      <w:r w:rsidRPr="00FC29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Атласские</w:t>
      </w:r>
      <w:proofErr w:type="spellEnd"/>
      <w:r w:rsidRPr="00FC29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, Драконовы), Суэцкого канала, озер, заливов и проливов, </w:t>
      </w:r>
      <w:r w:rsidRPr="00FC29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нагорья и плоскогорья, полезных ископаемых.</w:t>
      </w:r>
    </w:p>
    <w:p w:rsidR="00C44A31" w:rsidRPr="00FC29C8" w:rsidRDefault="00C44A31" w:rsidP="00CC3893">
      <w:pPr>
        <w:widowControl w:val="0"/>
        <w:numPr>
          <w:ilvl w:val="0"/>
          <w:numId w:val="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</w:pPr>
      <w:r w:rsidRPr="00FC29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Запись названий и зарисовки в тетрадях наиболее типичных </w:t>
      </w:r>
      <w:r w:rsidRPr="00FC29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растений и животных          </w:t>
      </w:r>
    </w:p>
    <w:p w:rsidR="00C44A31" w:rsidRPr="00FC29C8" w:rsidRDefault="00C44A31" w:rsidP="00CC3893">
      <w:pPr>
        <w:shd w:val="clear" w:color="auto" w:fill="FFFFFF"/>
        <w:spacing w:after="0" w:line="240" w:lineRule="auto"/>
        <w:ind w:left="336" w:right="38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9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FC29C8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  <w:t>Австралия</w:t>
      </w:r>
    </w:p>
    <w:p w:rsidR="00C44A31" w:rsidRPr="00FC29C8" w:rsidRDefault="00C44A31" w:rsidP="00CC3893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1"/>
          <w:sz w:val="28"/>
          <w:szCs w:val="28"/>
          <w:lang w:eastAsia="ru-RU"/>
        </w:rPr>
      </w:pPr>
      <w:r w:rsidRPr="00FC29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Географическое положение, очертания берегов, острова.</w:t>
      </w:r>
      <w:r w:rsidRPr="00FC29C8">
        <w:rPr>
          <w:rFonts w:ascii="Times New Roman" w:eastAsia="Times New Roman" w:hAnsi="Times New Roman" w:cs="Times New Roman"/>
          <w:b/>
          <w:color w:val="000000"/>
          <w:spacing w:val="-11"/>
          <w:sz w:val="28"/>
          <w:szCs w:val="28"/>
          <w:lang w:eastAsia="ru-RU"/>
        </w:rPr>
        <w:t xml:space="preserve"> </w:t>
      </w:r>
      <w:r w:rsidRPr="00FC29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Природные условия, поверхность, климат. Реки и озера.</w:t>
      </w:r>
      <w:r w:rsidRPr="00FC29C8">
        <w:rPr>
          <w:rFonts w:ascii="Times New Roman" w:eastAsia="Times New Roman" w:hAnsi="Times New Roman" w:cs="Times New Roman"/>
          <w:b/>
          <w:color w:val="000000"/>
          <w:spacing w:val="-11"/>
          <w:sz w:val="28"/>
          <w:szCs w:val="28"/>
          <w:lang w:eastAsia="ru-RU"/>
        </w:rPr>
        <w:t xml:space="preserve"> </w:t>
      </w:r>
      <w:r w:rsidRPr="00FC29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Растительный мир.</w:t>
      </w:r>
      <w:r w:rsidRPr="00FC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C29C8">
        <w:rPr>
          <w:rFonts w:ascii="Times New Roman" w:eastAsia="Times New Roman" w:hAnsi="Times New Roman" w:cs="Times New Roman"/>
          <w:b/>
          <w:color w:val="000000"/>
          <w:spacing w:val="-11"/>
          <w:sz w:val="28"/>
          <w:szCs w:val="28"/>
          <w:lang w:eastAsia="ru-RU"/>
        </w:rPr>
        <w:t xml:space="preserve"> </w:t>
      </w:r>
      <w:r w:rsidRPr="00FC29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Животный мир. Охрана природы.</w:t>
      </w:r>
      <w:r w:rsidRPr="00FC29C8">
        <w:rPr>
          <w:rFonts w:ascii="Times New Roman" w:eastAsia="Times New Roman" w:hAnsi="Times New Roman" w:cs="Times New Roman"/>
          <w:b/>
          <w:color w:val="000000"/>
          <w:spacing w:val="-11"/>
          <w:sz w:val="28"/>
          <w:szCs w:val="28"/>
          <w:lang w:eastAsia="ru-RU"/>
        </w:rPr>
        <w:t xml:space="preserve"> </w:t>
      </w:r>
      <w:r w:rsidRPr="00FC29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Население (коренное и пришлое).</w:t>
      </w:r>
      <w:r w:rsidRPr="00FC29C8">
        <w:rPr>
          <w:rFonts w:ascii="Times New Roman" w:eastAsia="Times New Roman" w:hAnsi="Times New Roman" w:cs="Times New Roman"/>
          <w:b/>
          <w:color w:val="000000"/>
          <w:spacing w:val="-11"/>
          <w:sz w:val="28"/>
          <w:szCs w:val="28"/>
          <w:lang w:eastAsia="ru-RU"/>
        </w:rPr>
        <w:t xml:space="preserve"> </w:t>
      </w:r>
      <w:r w:rsidRPr="00FC29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Государство Австралийский Союз. Города Канберра,  Сидней   </w:t>
      </w:r>
      <w:r w:rsidRPr="00FC29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 Мельбурн.</w:t>
      </w:r>
      <w:r w:rsidRPr="00FC29C8">
        <w:rPr>
          <w:rFonts w:ascii="Times New Roman" w:eastAsia="Times New Roman" w:hAnsi="Times New Roman" w:cs="Times New Roman"/>
          <w:b/>
          <w:color w:val="000000"/>
          <w:spacing w:val="-11"/>
          <w:sz w:val="28"/>
          <w:szCs w:val="28"/>
          <w:lang w:eastAsia="ru-RU"/>
        </w:rPr>
        <w:t xml:space="preserve"> </w:t>
      </w:r>
      <w:r w:rsidRPr="00FC29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Океания. Остров Новая Гвинея. </w:t>
      </w:r>
    </w:p>
    <w:p w:rsidR="00C44A31" w:rsidRPr="00FC29C8" w:rsidRDefault="00C44A31" w:rsidP="00CC3893">
      <w:pPr>
        <w:shd w:val="clear" w:color="auto" w:fill="FFFFFF"/>
        <w:tabs>
          <w:tab w:val="left" w:pos="691"/>
        </w:tabs>
        <w:spacing w:after="0" w:line="240" w:lineRule="auto"/>
        <w:ind w:left="355" w:right="295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C29C8">
        <w:rPr>
          <w:rFonts w:ascii="Times New Roman" w:eastAsia="Times New Roman" w:hAnsi="Times New Roman" w:cs="Times New Roman"/>
          <w:i/>
          <w:color w:val="000000"/>
          <w:w w:val="121"/>
          <w:sz w:val="28"/>
          <w:szCs w:val="28"/>
          <w:u w:val="single"/>
          <w:lang w:eastAsia="ru-RU"/>
        </w:rPr>
        <w:t>Практические работы</w:t>
      </w:r>
    </w:p>
    <w:p w:rsidR="00C44A31" w:rsidRPr="00FC29C8" w:rsidRDefault="00C44A31" w:rsidP="00CC3893">
      <w:pPr>
        <w:shd w:val="clear" w:color="auto" w:fill="FFFFFF"/>
        <w:spacing w:after="0" w:line="240" w:lineRule="auto"/>
        <w:ind w:left="24" w:right="48" w:firstLine="346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FC29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Обозначение на кальке контура материка Австралии, островов Новая Гвинея и Тас</w:t>
      </w:r>
      <w:r w:rsidRPr="00FC29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</w:r>
      <w:r w:rsidRPr="00FC29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мания,</w:t>
      </w:r>
    </w:p>
    <w:p w:rsidR="00C44A31" w:rsidRPr="00FC29C8" w:rsidRDefault="00C44A31" w:rsidP="00CC3893">
      <w:pPr>
        <w:shd w:val="clear" w:color="auto" w:fill="FFFFFF"/>
        <w:spacing w:after="0" w:line="240" w:lineRule="auto"/>
        <w:ind w:left="24" w:right="48" w:firstLine="346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FC29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рек, озеро, пустынь, полуостровов, риф, хребет, заливы, моря, полезные ископаемые.    </w:t>
      </w:r>
    </w:p>
    <w:p w:rsidR="00C44A31" w:rsidRPr="00CC3893" w:rsidRDefault="00C44A31" w:rsidP="00CC3893">
      <w:pPr>
        <w:shd w:val="clear" w:color="auto" w:fill="FFFFFF"/>
        <w:spacing w:after="0" w:line="240" w:lineRule="auto"/>
        <w:ind w:left="29" w:right="38" w:firstLine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9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Запись названий и зарисовки в тетрадях наиболее типичных </w:t>
      </w:r>
      <w:r w:rsidRPr="00FC29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растений и животных </w:t>
      </w:r>
    </w:p>
    <w:p w:rsidR="00C44A31" w:rsidRPr="00FC29C8" w:rsidRDefault="00C44A31" w:rsidP="00CC3893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9C8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 xml:space="preserve">        Антарктида.      </w:t>
      </w:r>
    </w:p>
    <w:p w:rsidR="00C44A31" w:rsidRPr="00FC29C8" w:rsidRDefault="00C44A31" w:rsidP="00CC3893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FC29C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Географическое положение, очертание берегов. Южный полюс.</w:t>
      </w:r>
      <w:r w:rsidRPr="00FC29C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FC29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Открытие Антарктиды русскими мореплавателями.</w:t>
      </w:r>
      <w:r w:rsidRPr="00FC29C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FC29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Особенности </w:t>
      </w:r>
      <w:proofErr w:type="gramStart"/>
      <w:r w:rsidRPr="00FC29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природы ,</w:t>
      </w:r>
      <w:proofErr w:type="gramEnd"/>
      <w:r w:rsidRPr="00FC29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ее поверхность и климат.</w:t>
      </w:r>
    </w:p>
    <w:p w:rsidR="00C44A31" w:rsidRPr="00FC29C8" w:rsidRDefault="00C44A31" w:rsidP="00CC3893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pacing w:val="-11"/>
          <w:sz w:val="28"/>
          <w:szCs w:val="28"/>
          <w:lang w:eastAsia="ru-RU"/>
        </w:rPr>
      </w:pPr>
      <w:r w:rsidRPr="00FC29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Растительный и животный мир. Охрана природы.</w:t>
      </w:r>
      <w:r w:rsidRPr="00FC29C8">
        <w:rPr>
          <w:rFonts w:ascii="Times New Roman" w:eastAsia="Times New Roman" w:hAnsi="Times New Roman" w:cs="Times New Roman"/>
          <w:b/>
          <w:color w:val="000000"/>
          <w:spacing w:val="-11"/>
          <w:sz w:val="28"/>
          <w:szCs w:val="28"/>
          <w:lang w:eastAsia="ru-RU"/>
        </w:rPr>
        <w:t xml:space="preserve"> </w:t>
      </w:r>
      <w:r w:rsidRPr="00FC29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Современные  </w:t>
      </w:r>
      <w:r w:rsidRPr="00FC29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исследования Антарктиды.</w:t>
      </w:r>
    </w:p>
    <w:p w:rsidR="00C44A31" w:rsidRPr="00FC29C8" w:rsidRDefault="00C44A31" w:rsidP="00CC3893">
      <w:pPr>
        <w:shd w:val="clear" w:color="auto" w:fill="FFFFFF"/>
        <w:tabs>
          <w:tab w:val="left" w:pos="730"/>
        </w:tabs>
        <w:spacing w:after="0" w:line="240" w:lineRule="auto"/>
        <w:ind w:left="384" w:right="295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C29C8">
        <w:rPr>
          <w:rFonts w:ascii="Times New Roman" w:eastAsia="Times New Roman" w:hAnsi="Times New Roman" w:cs="Times New Roman"/>
          <w:i/>
          <w:color w:val="000000"/>
          <w:w w:val="121"/>
          <w:sz w:val="28"/>
          <w:szCs w:val="28"/>
          <w:u w:val="single"/>
          <w:lang w:eastAsia="ru-RU"/>
        </w:rPr>
        <w:t>Практические работы</w:t>
      </w:r>
    </w:p>
    <w:p w:rsidR="00C44A31" w:rsidRPr="00FC29C8" w:rsidRDefault="00C44A31" w:rsidP="00CC3893">
      <w:pPr>
        <w:shd w:val="clear" w:color="auto" w:fill="FFFFFF"/>
        <w:spacing w:after="0" w:line="240" w:lineRule="auto"/>
        <w:ind w:left="403" w:right="422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FC29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Обозначение на кальке контура  изучаемого материка, морей, полуострова, земель, научных станций.</w:t>
      </w:r>
    </w:p>
    <w:p w:rsidR="00C44A31" w:rsidRPr="00FC29C8" w:rsidRDefault="00C44A31" w:rsidP="00CC3893">
      <w:pPr>
        <w:shd w:val="clear" w:color="auto" w:fill="FFFFFF"/>
        <w:spacing w:after="0" w:line="240" w:lineRule="auto"/>
        <w:ind w:left="403" w:right="422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FC29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Запись названий и зарисовка в тетради наиболее типичных животных. </w:t>
      </w:r>
    </w:p>
    <w:p w:rsidR="00C44A31" w:rsidRPr="00FC29C8" w:rsidRDefault="00C44A31" w:rsidP="00CC3893">
      <w:pPr>
        <w:shd w:val="clear" w:color="auto" w:fill="FFFFFF"/>
        <w:spacing w:after="0" w:line="240" w:lineRule="auto"/>
        <w:ind w:right="4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9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      </w:t>
      </w:r>
      <w:r w:rsidRPr="00FC29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FC29C8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  <w:t>Америка.</w:t>
      </w:r>
    </w:p>
    <w:p w:rsidR="00C44A31" w:rsidRPr="00FC29C8" w:rsidRDefault="00C44A31" w:rsidP="00CC3893">
      <w:pPr>
        <w:shd w:val="clear" w:color="auto" w:fill="FFFFFF"/>
        <w:spacing w:after="0" w:line="240" w:lineRule="auto"/>
        <w:ind w:left="360" w:right="295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FC29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Открытие Америки.</w:t>
      </w:r>
      <w:r w:rsidRPr="00FC29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br/>
      </w:r>
      <w:r w:rsidRPr="00FC29C8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>Северная Америка.</w:t>
      </w:r>
    </w:p>
    <w:p w:rsidR="00C44A31" w:rsidRPr="00FC29C8" w:rsidRDefault="00C44A31" w:rsidP="00CC3893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FC29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Географическое положение, очертания берегов.</w:t>
      </w:r>
      <w:r w:rsidRPr="00FC29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FC29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Острова и  </w:t>
      </w:r>
      <w:r w:rsidRPr="00FC29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полуострова.</w:t>
      </w:r>
    </w:p>
    <w:p w:rsidR="00C44A31" w:rsidRPr="00FC29C8" w:rsidRDefault="00C44A31" w:rsidP="00CC3893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FC29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Природные условия, рельеф, климат.</w:t>
      </w:r>
      <w:r w:rsidRPr="00FC29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FC29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Реки и озера.</w:t>
      </w:r>
    </w:p>
    <w:p w:rsidR="00C44A31" w:rsidRPr="00FC29C8" w:rsidRDefault="00C44A31" w:rsidP="00CC3893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  <w:r w:rsidRPr="00FC29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Растительный и животный мир.</w:t>
      </w:r>
      <w:r w:rsidRPr="00FC29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FC29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Население и государства. </w:t>
      </w:r>
      <w:r w:rsidRPr="00FC29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США.</w:t>
      </w:r>
      <w:r w:rsidRPr="00FC29C8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 xml:space="preserve"> </w:t>
      </w:r>
      <w:r w:rsidRPr="00FC29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Канада. </w:t>
      </w:r>
      <w:proofErr w:type="gramStart"/>
      <w:r w:rsidRPr="00FC29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Мексика ,</w:t>
      </w:r>
      <w:proofErr w:type="gramEnd"/>
      <w:r w:rsidRPr="00FC29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Куба.</w:t>
      </w:r>
    </w:p>
    <w:p w:rsidR="00C44A31" w:rsidRPr="00FC29C8" w:rsidRDefault="00C44A31" w:rsidP="00CC3893">
      <w:pPr>
        <w:shd w:val="clear" w:color="auto" w:fill="FFFFFF"/>
        <w:tabs>
          <w:tab w:val="left" w:pos="706"/>
        </w:tabs>
        <w:spacing w:after="0" w:line="240" w:lineRule="auto"/>
        <w:ind w:left="360" w:right="295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C29C8">
        <w:rPr>
          <w:rFonts w:ascii="Times New Roman" w:eastAsia="Times New Roman" w:hAnsi="Times New Roman" w:cs="Times New Roman"/>
          <w:i/>
          <w:color w:val="000000"/>
          <w:spacing w:val="1"/>
          <w:w w:val="121"/>
          <w:sz w:val="28"/>
          <w:szCs w:val="28"/>
          <w:u w:val="single"/>
          <w:lang w:eastAsia="ru-RU"/>
        </w:rPr>
        <w:t>Практические работы</w:t>
      </w:r>
    </w:p>
    <w:p w:rsidR="00C44A31" w:rsidRPr="00FC29C8" w:rsidRDefault="00C44A31" w:rsidP="00CC3893">
      <w:pPr>
        <w:shd w:val="clear" w:color="auto" w:fill="FFFFFF"/>
        <w:spacing w:after="0" w:line="240" w:lineRule="auto"/>
        <w:ind w:left="34" w:firstLine="355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FC29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Обозначение на кальке </w:t>
      </w:r>
      <w:proofErr w:type="spellStart"/>
      <w:r w:rsidRPr="00FC29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контурна</w:t>
      </w:r>
      <w:proofErr w:type="spellEnd"/>
      <w:r w:rsidRPr="00FC29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материка Северная Америка, морей,</w:t>
      </w:r>
      <w:r w:rsidRPr="00FC29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заливов и Берингова пролива, Панамского канала, островов, полуостро</w:t>
      </w:r>
      <w:r w:rsidRPr="00FC29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FC29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вов, гор Кордильеры, </w:t>
      </w:r>
      <w:proofErr w:type="gramStart"/>
      <w:r w:rsidRPr="00FC29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рек, </w:t>
      </w:r>
      <w:r w:rsidRPr="00FC29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Великих</w:t>
      </w:r>
      <w:proofErr w:type="gramEnd"/>
      <w:r w:rsidRPr="00FC29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озер, равнин,</w:t>
      </w:r>
    </w:p>
    <w:p w:rsidR="00C44A31" w:rsidRPr="00FC29C8" w:rsidRDefault="00C44A31" w:rsidP="00CC3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FC29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низменностей, полезных ископаемых.</w:t>
      </w:r>
    </w:p>
    <w:p w:rsidR="00C44A31" w:rsidRPr="00FC29C8" w:rsidRDefault="00C44A31" w:rsidP="00CC3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9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     </w:t>
      </w:r>
      <w:r w:rsidRPr="00FC29C8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 xml:space="preserve">Южная Америка </w:t>
      </w:r>
    </w:p>
    <w:p w:rsidR="00C44A31" w:rsidRPr="00FC29C8" w:rsidRDefault="00C44A31" w:rsidP="00CC3893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FC29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Географическое положение, очертания берегов.</w:t>
      </w:r>
      <w:r w:rsidRPr="00FC29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FC29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Природные условия, рельеф, климат.</w:t>
      </w:r>
    </w:p>
    <w:p w:rsidR="00C44A31" w:rsidRPr="00FC29C8" w:rsidRDefault="00C44A31" w:rsidP="00CC3893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FC29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Реки и озера.</w:t>
      </w:r>
      <w:r w:rsidRPr="00FC29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FC29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Растительный мир тропических лесов.</w:t>
      </w:r>
      <w:r w:rsidRPr="00FC29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FC29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Растительный мир пустынь, саванн и горных районов. </w:t>
      </w:r>
      <w:r w:rsidRPr="00FC29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Животный мир </w:t>
      </w:r>
      <w:r w:rsidRPr="00FC29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Население (коренное и пришлое).</w:t>
      </w:r>
      <w:r w:rsidRPr="00FC29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FC29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Бразилия.</w:t>
      </w:r>
      <w:r w:rsidRPr="00FC29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FC29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Аргентина.</w:t>
      </w:r>
    </w:p>
    <w:p w:rsidR="00C44A31" w:rsidRPr="00FC29C8" w:rsidRDefault="00C44A31" w:rsidP="00CC3893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FC29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Перу.</w:t>
      </w:r>
      <w:r w:rsidRPr="00FC29C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</w:p>
    <w:p w:rsidR="00C44A31" w:rsidRPr="00FC29C8" w:rsidRDefault="00C44A31" w:rsidP="00CC3893">
      <w:pPr>
        <w:shd w:val="clear" w:color="auto" w:fill="FFFFFF"/>
        <w:tabs>
          <w:tab w:val="left" w:pos="706"/>
        </w:tabs>
        <w:spacing w:after="0" w:line="240" w:lineRule="auto"/>
        <w:ind w:right="12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C29C8">
        <w:rPr>
          <w:rFonts w:ascii="Times New Roman" w:eastAsia="Times New Roman" w:hAnsi="Times New Roman" w:cs="Times New Roman"/>
          <w:i/>
          <w:color w:val="000000"/>
          <w:spacing w:val="3"/>
          <w:w w:val="121"/>
          <w:sz w:val="28"/>
          <w:szCs w:val="28"/>
          <w:u w:val="single"/>
          <w:lang w:eastAsia="ru-RU"/>
        </w:rPr>
        <w:t>Практические работы</w:t>
      </w:r>
    </w:p>
    <w:p w:rsidR="00C44A31" w:rsidRPr="00FC29C8" w:rsidRDefault="00C44A31" w:rsidP="00CC3893">
      <w:pPr>
        <w:shd w:val="clear" w:color="auto" w:fill="FFFFFF"/>
        <w:spacing w:after="0" w:line="240" w:lineRule="auto"/>
        <w:ind w:left="19" w:righ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9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Обозначение на кальке контура материка, островов, Па</w:t>
      </w:r>
      <w:r w:rsidRPr="00FC29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  <w:t xml:space="preserve">намского канала, низменностей, Бразильского и </w:t>
      </w:r>
      <w:proofErr w:type="spellStart"/>
      <w:r w:rsidRPr="00FC29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Гвианского</w:t>
      </w:r>
      <w:proofErr w:type="spellEnd"/>
      <w:r w:rsidRPr="00FC29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proofErr w:type="spellStart"/>
      <w:r w:rsidRPr="00FC29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плоскогорей</w:t>
      </w:r>
      <w:proofErr w:type="spellEnd"/>
      <w:r w:rsidRPr="00FC29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, горы Анды, рек, озер, проливов, Панамского канала и полезных ископаемых. </w:t>
      </w:r>
    </w:p>
    <w:p w:rsidR="00C44A31" w:rsidRPr="00FC29C8" w:rsidRDefault="00C44A31" w:rsidP="00CC3893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9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Запись названий и зарисовки в тетрадях типичных растений и </w:t>
      </w:r>
      <w:r w:rsidRPr="00FC29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животных. </w:t>
      </w:r>
    </w:p>
    <w:p w:rsidR="00C44A31" w:rsidRPr="00FC29C8" w:rsidRDefault="00C44A31" w:rsidP="00CC3893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9C8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  <w:t xml:space="preserve"> </w:t>
      </w:r>
      <w:r w:rsidRPr="00FC29C8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Евразия.</w:t>
      </w:r>
    </w:p>
    <w:p w:rsidR="00C44A31" w:rsidRPr="00FC29C8" w:rsidRDefault="00C44A31" w:rsidP="00CC3893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9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Евразия — величайший материк земного шара. Географи</w:t>
      </w:r>
      <w:r w:rsidRPr="00FC29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  <w:t>ческое положение.</w:t>
      </w:r>
    </w:p>
    <w:p w:rsidR="00C44A31" w:rsidRPr="00FC29C8" w:rsidRDefault="00C44A31" w:rsidP="00CC3893">
      <w:pPr>
        <w:shd w:val="clear" w:color="auto" w:fill="FFFFFF"/>
        <w:tabs>
          <w:tab w:val="left" w:pos="720"/>
        </w:tabs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9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Части света: Европа и Азия. Условная граница </w:t>
      </w:r>
      <w:r w:rsidRPr="00FC29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между ними.</w:t>
      </w:r>
      <w:r w:rsidRPr="00FC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9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Очертания берегов Евразии. Крупнейшие острова и полу</w:t>
      </w:r>
      <w:r w:rsidRPr="00FC29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  <w:t xml:space="preserve">острова.  </w:t>
      </w:r>
      <w:r w:rsidRPr="00FC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9C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Поверхность, природные условия и полезные ископаемые Ев</w:t>
      </w:r>
      <w:r w:rsidRPr="00FC29C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softHyphen/>
      </w:r>
      <w:r w:rsidRPr="00FC29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ропы.</w:t>
      </w:r>
      <w:r w:rsidRPr="00FC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9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Разнообразие рельефа, природных условий и полезные ис</w:t>
      </w:r>
      <w:r w:rsidRPr="00FC29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FC29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копаемые Азии.</w:t>
      </w:r>
      <w:r w:rsidRPr="00FC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9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Типы климата Евразии.</w:t>
      </w:r>
      <w:r w:rsidRPr="00FC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9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Водные ресурсы Европы, их использование. Экологические </w:t>
      </w:r>
      <w:r w:rsidRPr="00FC29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проблемы.</w:t>
      </w:r>
      <w:r w:rsidRPr="00FC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9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Реки и озера Азии. Их использование. Экологические про</w:t>
      </w:r>
      <w:r w:rsidRPr="00FC29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FC29C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блемы</w:t>
      </w:r>
      <w:r w:rsidRPr="00FC29C8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.</w:t>
      </w:r>
      <w:r w:rsidRPr="00FC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9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Растительный и животный мир Европы.</w:t>
      </w:r>
      <w:r w:rsidRPr="00FC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9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Растительный и животный мир Азии.</w:t>
      </w:r>
      <w:r w:rsidRPr="00FC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9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Население Евразии. Различия по плотности населения. На</w:t>
      </w:r>
      <w:r w:rsidRPr="00FC29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  <w:t>роды Евразии.</w:t>
      </w:r>
      <w:r w:rsidRPr="00FC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9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Культура и быт народов Европы и Азии.</w:t>
      </w:r>
    </w:p>
    <w:p w:rsidR="00C44A31" w:rsidRPr="00FC29C8" w:rsidRDefault="00C44A31" w:rsidP="00CC3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C29C8">
        <w:rPr>
          <w:rFonts w:ascii="Times New Roman" w:eastAsia="Times New Roman" w:hAnsi="Times New Roman" w:cs="Times New Roman"/>
          <w:i/>
          <w:color w:val="000000"/>
          <w:spacing w:val="-1"/>
          <w:w w:val="121"/>
          <w:sz w:val="28"/>
          <w:szCs w:val="28"/>
          <w:u w:val="single"/>
          <w:lang w:eastAsia="ru-RU"/>
        </w:rPr>
        <w:t>Практические  работы</w:t>
      </w:r>
    </w:p>
    <w:p w:rsidR="00C44A31" w:rsidRDefault="00C44A31" w:rsidP="00CC3893">
      <w:pPr>
        <w:shd w:val="clear" w:color="auto" w:fill="FFFFFF"/>
        <w:spacing w:after="0" w:line="240" w:lineRule="auto"/>
        <w:ind w:left="34" w:right="34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FC29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Запись в тетради морей</w:t>
      </w:r>
      <w:r w:rsidRPr="00FC29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, заливов, островов, полуостро</w:t>
      </w:r>
      <w:r w:rsidRPr="00FC29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FC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вов, </w:t>
      </w:r>
      <w:r w:rsidRPr="00FC29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гор, рек, </w:t>
      </w:r>
      <w:r w:rsidRPr="00FC29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озер, пустынь </w:t>
      </w:r>
      <w:r w:rsidRPr="00FC29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Европы и Азии. </w:t>
      </w:r>
    </w:p>
    <w:p w:rsidR="00C44A31" w:rsidRPr="00FC29C8" w:rsidRDefault="00C44A31" w:rsidP="00CC3893">
      <w:pPr>
        <w:shd w:val="clear" w:color="auto" w:fill="FFFFFF"/>
        <w:spacing w:after="0" w:line="240" w:lineRule="auto"/>
        <w:ind w:left="34"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9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Обозначение условной границы между Европой и Азией на карте и запись в тетради ориентировочных объектов.</w:t>
      </w:r>
    </w:p>
    <w:p w:rsidR="00C44A31" w:rsidRPr="00FC29C8" w:rsidRDefault="00C44A31" w:rsidP="00CC3893">
      <w:pPr>
        <w:shd w:val="clear" w:color="auto" w:fill="FFFFFF"/>
        <w:spacing w:after="0" w:line="240" w:lineRule="auto"/>
        <w:ind w:left="62" w:right="3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FC29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Запись  названий и зарисовка в тетради типичных представителей раститель</w:t>
      </w:r>
      <w:r w:rsidRPr="00FC29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Pr="00FC29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ного и животного мира материка Евразии.</w:t>
      </w:r>
    </w:p>
    <w:p w:rsidR="00C44A31" w:rsidRPr="00FC29C8" w:rsidRDefault="00C44A31" w:rsidP="00CC3893">
      <w:pPr>
        <w:shd w:val="clear" w:color="auto" w:fill="FFFFFF"/>
        <w:spacing w:after="0" w:line="240" w:lineRule="auto"/>
        <w:ind w:left="62" w:right="34" w:firstLine="35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  <w:r w:rsidRPr="00FC29C8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Основные требования к знаниям и умениям учащихся</w:t>
      </w:r>
    </w:p>
    <w:p w:rsidR="00C44A31" w:rsidRPr="00FC29C8" w:rsidRDefault="00C44A31" w:rsidP="00CC3893">
      <w:pPr>
        <w:shd w:val="clear" w:color="auto" w:fill="FFFFFF"/>
        <w:spacing w:after="0" w:line="240" w:lineRule="auto"/>
        <w:ind w:left="86" w:right="422"/>
        <w:jc w:val="both"/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</w:pPr>
      <w:r w:rsidRPr="00FC29C8">
        <w:rPr>
          <w:rFonts w:ascii="Times New Roman" w:eastAsia="Times New Roman" w:hAnsi="Times New Roman" w:cs="Times New Roman"/>
          <w:b/>
          <w:i/>
          <w:color w:val="000000"/>
          <w:spacing w:val="-1"/>
          <w:w w:val="93"/>
          <w:sz w:val="28"/>
          <w:szCs w:val="28"/>
          <w:lang w:eastAsia="ru-RU"/>
        </w:rPr>
        <w:t>Учащиеся должны знать</w:t>
      </w:r>
      <w:r w:rsidRPr="00FC29C8">
        <w:rPr>
          <w:rFonts w:ascii="Times New Roman" w:eastAsia="Times New Roman" w:hAnsi="Times New Roman" w:cs="Times New Roman"/>
          <w:i/>
          <w:color w:val="000000"/>
          <w:spacing w:val="-1"/>
          <w:w w:val="93"/>
          <w:sz w:val="28"/>
          <w:szCs w:val="28"/>
          <w:lang w:eastAsia="ru-RU"/>
        </w:rPr>
        <w:t>:</w:t>
      </w:r>
    </w:p>
    <w:p w:rsidR="00C44A31" w:rsidRPr="00FC29C8" w:rsidRDefault="00C44A31" w:rsidP="00CC3893">
      <w:pPr>
        <w:shd w:val="clear" w:color="auto" w:fill="FFFFFF"/>
        <w:spacing w:after="0" w:line="240" w:lineRule="auto"/>
        <w:ind w:left="72" w:right="24" w:firstLine="341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FC29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Атлантический, Северный Ледовитый, Тихий, Индийский оке</w:t>
      </w:r>
      <w:r w:rsidRPr="00FC29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  <w:t>аны. Географическое положение,  моря, относящиеся к тому или иному  океану и их хозяйственное значение;</w:t>
      </w:r>
    </w:p>
    <w:p w:rsidR="00C44A31" w:rsidRPr="00FC29C8" w:rsidRDefault="00C44A31" w:rsidP="00CC3893">
      <w:pPr>
        <w:shd w:val="clear" w:color="auto" w:fill="FFFFFF"/>
        <w:spacing w:after="0" w:line="240" w:lineRule="auto"/>
        <w:ind w:left="72" w:right="24" w:firstLine="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9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Материки: Африка, Австралия, Антарктида, Северная Америка, Южная Америка, Евразия;</w:t>
      </w:r>
    </w:p>
    <w:p w:rsidR="00C44A31" w:rsidRPr="00CC3893" w:rsidRDefault="00C44A31" w:rsidP="00CC3893">
      <w:pPr>
        <w:shd w:val="clear" w:color="auto" w:fill="FFFFFF"/>
        <w:spacing w:after="0" w:line="240" w:lineRule="auto"/>
        <w:ind w:left="77" w:firstLine="34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proofErr w:type="gramStart"/>
      <w:r w:rsidRPr="00FC29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особенности</w:t>
      </w:r>
      <w:proofErr w:type="gramEnd"/>
      <w:r w:rsidRPr="00FC29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географического положения, очертания берегов и </w:t>
      </w:r>
      <w:r w:rsidRPr="00FC29C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природные условия, типичных представителей  растительного и животного мира каждого</w:t>
      </w:r>
      <w:r w:rsidRPr="00FC29C8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 </w:t>
      </w:r>
      <w:r w:rsidRPr="00FC29C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материка, их государства и  население .</w:t>
      </w:r>
    </w:p>
    <w:p w:rsidR="00C44A31" w:rsidRPr="00FC29C8" w:rsidRDefault="00C44A31" w:rsidP="00CC3893">
      <w:pPr>
        <w:shd w:val="clear" w:color="auto" w:fill="FFFFFF"/>
        <w:spacing w:after="0" w:line="240" w:lineRule="auto"/>
        <w:ind w:left="77" w:firstLine="341"/>
        <w:jc w:val="both"/>
        <w:rPr>
          <w:rFonts w:ascii="Times New Roman" w:eastAsia="Times New Roman" w:hAnsi="Times New Roman" w:cs="Times New Roman"/>
          <w:b/>
          <w:i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8"/>
          <w:szCs w:val="28"/>
          <w:lang w:eastAsia="ru-RU"/>
        </w:rPr>
        <w:t>Учащиеся должны уметь:</w:t>
      </w:r>
    </w:p>
    <w:p w:rsidR="00FC29C8" w:rsidRPr="00CC3893" w:rsidRDefault="00C44A31" w:rsidP="00CC3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FC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FC29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показывать</w:t>
      </w:r>
      <w:proofErr w:type="gramEnd"/>
      <w:r w:rsidRPr="00FC29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на  карте полушарий океаны, материки, их географическое положение и очертания        берегов и давать</w:t>
      </w:r>
      <w:r w:rsidRPr="00FC29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элементарное описа</w:t>
      </w:r>
      <w:r w:rsidRPr="00FC29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  <w:t>ние их природных условий, называть особенности того или иного океана и материка.</w:t>
      </w:r>
    </w:p>
    <w:p w:rsidR="00AE5495" w:rsidRDefault="00AE5495" w:rsidP="00CC3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95" w:rsidRPr="00CC3893" w:rsidRDefault="00AE5495" w:rsidP="00CC3893">
      <w:pPr>
        <w:shd w:val="clear" w:color="auto" w:fill="FFFFFF"/>
        <w:spacing w:after="0" w:line="240" w:lineRule="auto"/>
        <w:ind w:left="456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  <w:r w:rsidRPr="00CC3893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>Литература.</w:t>
      </w:r>
    </w:p>
    <w:p w:rsidR="00AE5495" w:rsidRPr="00AE5495" w:rsidRDefault="00AE5495" w:rsidP="00CC3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E549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1.   </w:t>
      </w:r>
      <w:proofErr w:type="spellStart"/>
      <w:proofErr w:type="gramStart"/>
      <w:r w:rsidRPr="00AE549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Т.М.Лифанова</w:t>
      </w:r>
      <w:proofErr w:type="spellEnd"/>
      <w:r w:rsidRPr="00AE549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="00C44A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,</w:t>
      </w:r>
      <w:proofErr w:type="gramEnd"/>
      <w:r w:rsidR="00C44A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proofErr w:type="spellStart"/>
      <w:r w:rsidRPr="00AE549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Е.Н.Соломина</w:t>
      </w:r>
      <w:proofErr w:type="spellEnd"/>
      <w:r w:rsidRPr="00AE549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География материков и океанов. 8к  «Просвещение» 2005</w:t>
      </w:r>
    </w:p>
    <w:p w:rsidR="00AE5495" w:rsidRPr="00AE5495" w:rsidRDefault="00AE5495" w:rsidP="00CC3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   Т.М. Лифанова Рабочая тетрадь по географии материков и океанов. 8кл.</w:t>
      </w:r>
      <w:r w:rsidR="00C44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Изд. «Просвещение» 2005 </w:t>
      </w:r>
    </w:p>
    <w:p w:rsidR="00E20842" w:rsidRPr="00AE5495" w:rsidRDefault="00E20842" w:rsidP="00AE5495">
      <w:pPr>
        <w:numPr>
          <w:ilvl w:val="0"/>
          <w:numId w:val="14"/>
        </w:numPr>
        <w:shd w:val="clear" w:color="auto" w:fill="FFFFFF"/>
        <w:spacing w:after="0" w:line="23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842" w:rsidRDefault="00E20842" w:rsidP="00E20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893" w:rsidRPr="00E20842" w:rsidRDefault="00CC3893" w:rsidP="00E20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D3B46" w:rsidRPr="00FC29C8" w:rsidRDefault="008D3B46" w:rsidP="00FC2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9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Кален</w:t>
      </w:r>
      <w:r w:rsidR="00FC29C8" w:rsidRPr="00FC29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дарно-тематическое планирование по</w:t>
      </w:r>
      <w:r w:rsidR="00C44A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="00C44A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курсу </w:t>
      </w:r>
      <w:r w:rsidR="00FC29C8" w:rsidRPr="00FC29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географии</w:t>
      </w:r>
      <w:proofErr w:type="gramEnd"/>
      <w:r w:rsidR="00FC29C8" w:rsidRPr="00FC29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</w:t>
      </w:r>
      <w:r w:rsidRPr="00FC29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</w:t>
      </w:r>
      <w:r w:rsidR="00FC29C8" w:rsidRPr="00FC29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коррекционном классе</w:t>
      </w:r>
    </w:p>
    <w:p w:rsidR="008D3B46" w:rsidRPr="008D3B46" w:rsidRDefault="008D3B46" w:rsidP="008D3B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1662"/>
        <w:gridCol w:w="2235"/>
        <w:gridCol w:w="3614"/>
        <w:gridCol w:w="711"/>
        <w:gridCol w:w="720"/>
        <w:gridCol w:w="8"/>
      </w:tblGrid>
      <w:tr w:rsidR="00FC29C8" w:rsidRPr="008D3B46" w:rsidTr="0069542F">
        <w:trPr>
          <w:gridAfter w:val="1"/>
          <w:wAfter w:w="8" w:type="dxa"/>
          <w:trHeight w:val="1012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C29C8" w:rsidRPr="008D3B46" w:rsidRDefault="00FC29C8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C29C8" w:rsidRPr="008D3B46" w:rsidRDefault="00FC29C8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C29C8" w:rsidRPr="008D3B46" w:rsidRDefault="00FC29C8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C29C8" w:rsidRPr="008D3B46" w:rsidRDefault="00FC29C8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Информационное </w:t>
            </w:r>
            <w:proofErr w:type="spellStart"/>
            <w:proofErr w:type="gramStart"/>
            <w:r w:rsidRPr="008D3B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обеспечение,средства</w:t>
            </w:r>
            <w:proofErr w:type="spellEnd"/>
            <w:proofErr w:type="gramEnd"/>
            <w:r w:rsidRPr="008D3B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обучения</w:t>
            </w:r>
          </w:p>
        </w:tc>
        <w:tc>
          <w:tcPr>
            <w:tcW w:w="1431" w:type="dxa"/>
            <w:gridSpan w:val="2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  <w:hideMark/>
          </w:tcPr>
          <w:p w:rsidR="00FC29C8" w:rsidRPr="008D3B46" w:rsidRDefault="00FC29C8">
            <w:r w:rsidRPr="008D3B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проведения</w:t>
            </w:r>
          </w:p>
        </w:tc>
      </w:tr>
      <w:tr w:rsidR="00B24521" w:rsidRPr="008D3B46" w:rsidTr="00FC29C8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факту</w:t>
            </w:r>
          </w:p>
        </w:tc>
      </w:tr>
      <w:tr w:rsidR="00B24521" w:rsidRPr="008D3B46" w:rsidTr="00FC29C8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C2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Материки и части света на глобусе и физической карте полушарий.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Сообщение новых знаний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Глобус, физическая карта полушарий, сравнительная таблица материков 4,13,16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521" w:rsidRPr="008D3B46" w:rsidTr="00FC29C8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C2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FC29C8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29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Мировой океан.</w:t>
            </w:r>
            <w:r w:rsidR="000943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 ч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Глобус, физическая карта полушарий, сравнительная таблица океанов4,16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521" w:rsidRPr="008D3B46" w:rsidTr="00FC29C8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C2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Атлантический океан. Хозяйственное значение. Судоходство.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физическая карта полушарий, </w:t>
            </w:r>
            <w:proofErr w:type="spell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медиафайлы</w:t>
            </w:r>
            <w:proofErr w:type="spellEnd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4,32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521" w:rsidRPr="008D3B46" w:rsidTr="00FC29C8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C2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Северный Ледовитый океан. Хозяйственное значение. Судоходство.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</w:t>
            </w:r>
            <w:proofErr w:type="gramEnd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карта полушарий, медиафайлы4,32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521" w:rsidRPr="008D3B46" w:rsidTr="00FC29C8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C2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Тихий океан. Хозяйственное значение. Судоходство.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физическая карта полушарий, </w:t>
            </w:r>
            <w:proofErr w:type="spell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медиафайлы</w:t>
            </w:r>
            <w:proofErr w:type="spellEnd"/>
          </w:p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4,32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521" w:rsidRPr="008D3B46" w:rsidTr="00FC29C8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FC2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Индийский океан. Хозяйственное значение. Судоходство.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физическая карта полушарий, </w:t>
            </w:r>
            <w:proofErr w:type="spell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медиафайлы</w:t>
            </w:r>
            <w:proofErr w:type="spellEnd"/>
          </w:p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521" w:rsidRPr="008D3B46" w:rsidTr="00FC29C8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FC2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.6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Современное изучение Мирового океана.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Обобщения знаний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Глобус, физическая карта полушарий, сравнительная таблица океанов</w:t>
            </w:r>
          </w:p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521" w:rsidRPr="008D3B46" w:rsidTr="00FC29C8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FC2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94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094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Африка.</w:t>
            </w:r>
            <w:r w:rsidR="000943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10ч</w:t>
            </w: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Географичес</w:t>
            </w: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кое положение, очертания берегов, острова и полуострова.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Сообщение новых знаний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Глобус, физическая карта </w:t>
            </w:r>
            <w:proofErr w:type="spellStart"/>
            <w:proofErr w:type="gram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полушарий,иллюстр</w:t>
            </w:r>
            <w:proofErr w:type="spellEnd"/>
            <w:proofErr w:type="gramEnd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материка 4,16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521" w:rsidRPr="008D3B46" w:rsidTr="00FC29C8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  <w:r w:rsidR="00094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Разнообразие рельефа, климата и природных условий.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Применения знаний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Глобус, физическая карта </w:t>
            </w:r>
            <w:proofErr w:type="spellStart"/>
            <w:proofErr w:type="gram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полушарий,иллюстр</w:t>
            </w:r>
            <w:proofErr w:type="spellEnd"/>
            <w:proofErr w:type="gramEnd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материка4,21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521" w:rsidRPr="008D3B46" w:rsidTr="00FC29C8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094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Растения тропических лесов.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Глобус, физическая карта </w:t>
            </w:r>
            <w:proofErr w:type="spellStart"/>
            <w:proofErr w:type="gram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полушарий,иллюстр</w:t>
            </w:r>
            <w:proofErr w:type="spellEnd"/>
            <w:proofErr w:type="gramEnd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растений4,31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521" w:rsidRPr="008D3B46" w:rsidTr="00FC29C8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094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Животные тропических лесов.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Глобус, физическая карта </w:t>
            </w:r>
            <w:proofErr w:type="spellStart"/>
            <w:proofErr w:type="gram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полушарий,иллюстр</w:t>
            </w:r>
            <w:proofErr w:type="spellEnd"/>
            <w:proofErr w:type="gramEnd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Животных,4,31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521" w:rsidRPr="008D3B46" w:rsidTr="00FC29C8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094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Растительный мир саванн.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Глобус, физическая карта </w:t>
            </w:r>
            <w:proofErr w:type="spellStart"/>
            <w:proofErr w:type="gram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полушарий,иллюстр.растений</w:t>
            </w:r>
            <w:proofErr w:type="spellEnd"/>
            <w:proofErr w:type="gramEnd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саванн,4,18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521" w:rsidRPr="008D3B46" w:rsidTr="00FC29C8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094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.6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Животный мир саванн.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Глобус, физическая карта </w:t>
            </w:r>
            <w:proofErr w:type="spellStart"/>
            <w:proofErr w:type="gram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полушарий,иллюстр</w:t>
            </w:r>
            <w:proofErr w:type="spellEnd"/>
            <w:proofErr w:type="gramEnd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животных,4,13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521" w:rsidRPr="008D3B46" w:rsidTr="00FC29C8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094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.7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Растительный и животный мир пустынь.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Глобус, физическая карта </w:t>
            </w:r>
            <w:proofErr w:type="spellStart"/>
            <w:proofErr w:type="gram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полушарий,иллюстр</w:t>
            </w:r>
            <w:proofErr w:type="spellEnd"/>
            <w:proofErr w:type="gramEnd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животных и растений пустынь.4,16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521" w:rsidRPr="008D3B46" w:rsidTr="00FC29C8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094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.8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Население. Жизнь и быт народов.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Медиафайлы</w:t>
            </w:r>
            <w:proofErr w:type="spellEnd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«Народы Африки» БЭПН4,12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521" w:rsidRPr="008D3B46" w:rsidTr="00FC29C8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094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.9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Государства, их столицы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Обобщения знаний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Глобус, политическая карта </w:t>
            </w:r>
            <w:proofErr w:type="spellStart"/>
            <w:proofErr w:type="gram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полушарий,материалы</w:t>
            </w:r>
            <w:proofErr w:type="spellEnd"/>
            <w:proofErr w:type="gramEnd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подготовки рефератов уч-ся,4,12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521" w:rsidRPr="008D3B46" w:rsidTr="00FC29C8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094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Урок- повторение по теме: «Африка».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и оценка знаний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 для проверочной работы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D3B46" w:rsidRPr="008D3B46" w:rsidRDefault="008D3B46" w:rsidP="008D3B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1826"/>
        <w:gridCol w:w="2108"/>
        <w:gridCol w:w="3503"/>
        <w:gridCol w:w="785"/>
        <w:gridCol w:w="709"/>
      </w:tblGrid>
      <w:tr w:rsidR="00B24521" w:rsidRPr="008D3B46" w:rsidTr="00B24521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094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094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Австралия</w:t>
            </w:r>
            <w:r w:rsidR="000943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-8ч</w:t>
            </w: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Географическое положение, очертания берегов, </w:t>
            </w: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острова.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Сообщение новых знаний</w:t>
            </w:r>
          </w:p>
        </w:tc>
        <w:tc>
          <w:tcPr>
            <w:tcW w:w="3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</w:t>
            </w:r>
            <w:proofErr w:type="gramEnd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карта полушарий,глобус4,16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521" w:rsidRPr="008D3B46" w:rsidTr="00B24521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  <w:r w:rsidR="00094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Природные условия, поверхность, климат. Реки и озера.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3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схема освещённости Солнцем Земли,</w:t>
            </w:r>
          </w:p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</w:t>
            </w:r>
            <w:proofErr w:type="gramEnd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карта полушарий,глобус4,13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521" w:rsidRPr="008D3B46" w:rsidTr="00B24521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094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Остров Новая Гвинея. Путешествие в Австралию Н. Н. Миклухо-Маклая.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Сообщение новых знаний</w:t>
            </w:r>
          </w:p>
        </w:tc>
        <w:tc>
          <w:tcPr>
            <w:tcW w:w="3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</w:t>
            </w:r>
            <w:proofErr w:type="gramEnd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карта полушарий, </w:t>
            </w:r>
            <w:proofErr w:type="spell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медиафайлы,портрет</w:t>
            </w:r>
            <w:proofErr w:type="spellEnd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 Н. Миклухо-Маклая.</w:t>
            </w:r>
          </w:p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4,13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521" w:rsidRPr="008D3B46" w:rsidTr="00B24521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094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Растительный мир.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3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</w:t>
            </w:r>
            <w:proofErr w:type="gramEnd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карта полушарий, </w:t>
            </w:r>
            <w:proofErr w:type="spell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медиафайлы,рисунки</w:t>
            </w:r>
            <w:proofErr w:type="spellEnd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детей4,32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521" w:rsidRPr="008D3B46" w:rsidTr="00B24521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094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Животный мир. Охрана природы.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3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карта полушарий, медиафайлы,4,21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521" w:rsidRPr="008D3B46" w:rsidTr="00B24521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094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.6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Население (коренное и пришлое).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3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физическая карта полушарий, </w:t>
            </w:r>
            <w:proofErr w:type="spell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медиафайлы</w:t>
            </w:r>
            <w:proofErr w:type="spellEnd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«Население Австралии»4,16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521" w:rsidRPr="008D3B46" w:rsidTr="00B24521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094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.7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Государство Австралийский Союз. Города Канберра, Сидней и Мельбурн.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3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Глобус, физическая карта полушарий,</w:t>
            </w:r>
          </w:p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политическая карта мира </w:t>
            </w:r>
            <w:proofErr w:type="spell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</w:t>
            </w:r>
            <w:proofErr w:type="spellEnd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городов 4,16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521" w:rsidRPr="008D3B46" w:rsidTr="00B24521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094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.8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Материк Австралия.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Обобщающий урок</w:t>
            </w:r>
          </w:p>
        </w:tc>
        <w:tc>
          <w:tcPr>
            <w:tcW w:w="3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Глобус, физическая карта полушарий,</w:t>
            </w:r>
          </w:p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</w:t>
            </w:r>
            <w:proofErr w:type="spellEnd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материка,</w:t>
            </w:r>
          </w:p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сравнительная таблица океанов 4,21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521" w:rsidRPr="008D3B46" w:rsidTr="00B24521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094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Антарктида</w:t>
            </w:r>
            <w:r w:rsidR="000943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-7ч</w:t>
            </w:r>
            <w:r w:rsidR="00094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Географическое положение, очертание берегов. Южный полюс.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Сообщение новых знаний</w:t>
            </w:r>
          </w:p>
        </w:tc>
        <w:tc>
          <w:tcPr>
            <w:tcW w:w="3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Глобус, физическая карта полушарий,</w:t>
            </w:r>
          </w:p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</w:t>
            </w:r>
            <w:proofErr w:type="spellEnd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материка 4,9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521" w:rsidRPr="008D3B46" w:rsidTr="00B24521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094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Открытие Антарктиды </w:t>
            </w: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русскими мореплавателями.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Сообщение новых знаний</w:t>
            </w:r>
          </w:p>
        </w:tc>
        <w:tc>
          <w:tcPr>
            <w:tcW w:w="3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Глобус, физическая карта полушарий,</w:t>
            </w:r>
          </w:p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портреты мореплавателей 4,31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521" w:rsidRPr="008D3B46" w:rsidTr="00B24521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28</w:t>
            </w:r>
            <w:r w:rsidR="00094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природы, ее поверхность и климат Антарктиды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3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Глобус, физическая карта полушарий,</w:t>
            </w:r>
          </w:p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медиафайлы</w:t>
            </w:r>
            <w:proofErr w:type="spellEnd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«Антарктида»4,32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521" w:rsidRPr="008D3B46" w:rsidTr="00B24521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094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Растительный и животный мир. Охрана природы </w:t>
            </w:r>
            <w:proofErr w:type="gram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Антарктиды .</w:t>
            </w:r>
            <w:proofErr w:type="gramEnd"/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3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Глобус, физическая карта полушарий,</w:t>
            </w:r>
          </w:p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иллюстр.растений</w:t>
            </w:r>
            <w:proofErr w:type="spellEnd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животных Антарктиды, дидактические задания4,31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521" w:rsidRPr="008D3B46" w:rsidTr="00B24521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094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Антарктиды учеными разных стран. Современные исследования Антарктиды.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3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Глобус, физическая карта полушарий,</w:t>
            </w:r>
          </w:p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портреты</w:t>
            </w:r>
            <w:proofErr w:type="gramEnd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4,33 </w:t>
            </w:r>
            <w:proofErr w:type="spell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исследователей,дидактические</w:t>
            </w:r>
            <w:proofErr w:type="spellEnd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задания,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521" w:rsidRPr="008D3B46" w:rsidTr="00B24521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094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.6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Антарктида и Австралия.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и оценка знаний</w:t>
            </w:r>
          </w:p>
        </w:tc>
        <w:tc>
          <w:tcPr>
            <w:tcW w:w="3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 для проверочной работы 4,9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521" w:rsidRPr="008D3B46" w:rsidTr="00B24521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  <w:r w:rsidR="00094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Материки: Австралия и Антарктида.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Обобщающий урок</w:t>
            </w:r>
          </w:p>
        </w:tc>
        <w:tc>
          <w:tcPr>
            <w:tcW w:w="3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Интерактивные задания для </w:t>
            </w:r>
            <w:proofErr w:type="spellStart"/>
            <w:proofErr w:type="gram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игры,рисунки</w:t>
            </w:r>
            <w:proofErr w:type="spellEnd"/>
            <w:proofErr w:type="gramEnd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творческие работы уч-ся 4,12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D3B46" w:rsidRPr="008D3B46" w:rsidRDefault="008D3B46" w:rsidP="008D3B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094"/>
        <w:gridCol w:w="1773"/>
        <w:gridCol w:w="3646"/>
        <w:gridCol w:w="710"/>
        <w:gridCol w:w="708"/>
      </w:tblGrid>
      <w:tr w:rsidR="00B24521" w:rsidRPr="008D3B46" w:rsidTr="00CC3893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094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43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Открытие Америки.</w:t>
            </w:r>
          </w:p>
          <w:p w:rsidR="0009432A" w:rsidRPr="0009432A" w:rsidRDefault="0009432A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ч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Сообщение новых знаний</w:t>
            </w:r>
          </w:p>
        </w:tc>
        <w:tc>
          <w:tcPr>
            <w:tcW w:w="3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</w:t>
            </w:r>
            <w:proofErr w:type="gramEnd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карта </w:t>
            </w:r>
            <w:proofErr w:type="spell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полушарий,глобус,графическая</w:t>
            </w:r>
            <w:proofErr w:type="spellEnd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схема открытия </w:t>
            </w:r>
            <w:proofErr w:type="spell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Америки,портрет</w:t>
            </w:r>
            <w:proofErr w:type="spellEnd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Х.Колумба</w:t>
            </w:r>
            <w:proofErr w:type="spellEnd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4,12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521" w:rsidRPr="008D3B46" w:rsidTr="00CC3893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="00094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Северная </w:t>
            </w:r>
            <w:proofErr w:type="spell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Америка.Географическое</w:t>
            </w:r>
            <w:proofErr w:type="spellEnd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положение, очертания берегов. Острова и полуострова.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Сообщение новых знаний</w:t>
            </w:r>
          </w:p>
        </w:tc>
        <w:tc>
          <w:tcPr>
            <w:tcW w:w="3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</w:t>
            </w:r>
            <w:proofErr w:type="gramEnd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карта </w:t>
            </w:r>
            <w:proofErr w:type="spell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полушарий,глобус,контурные</w:t>
            </w:r>
            <w:proofErr w:type="spellEnd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карты, 4,16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521" w:rsidRPr="008D3B46" w:rsidTr="00CC3893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094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Природные условия, рельеф, климат Северной Америки.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3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карта полушарий, медиафайлы,4,16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521" w:rsidRPr="008D3B46" w:rsidTr="00CC3893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="00094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Реки и озера Северной </w:t>
            </w: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Америки.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комбинированный</w:t>
            </w:r>
          </w:p>
        </w:tc>
        <w:tc>
          <w:tcPr>
            <w:tcW w:w="3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</w:t>
            </w:r>
            <w:proofErr w:type="gramEnd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карта полушарий, </w:t>
            </w:r>
            <w:proofErr w:type="spell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медиафайлы,контурные</w:t>
            </w:r>
            <w:proofErr w:type="spellEnd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карты4,24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521" w:rsidRPr="008D3B46" w:rsidTr="00CC3893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37</w:t>
            </w:r>
            <w:r w:rsidR="00094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Растительный и животный мир Северной Америки.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3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</w:t>
            </w:r>
            <w:proofErr w:type="gramEnd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карта полушарий, </w:t>
            </w:r>
            <w:proofErr w:type="spell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медиафайлы,рисунки</w:t>
            </w:r>
            <w:proofErr w:type="spellEnd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детей4,24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521" w:rsidRPr="008D3B46" w:rsidTr="00CC3893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r w:rsidR="00094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.6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Населения и государства Северной Америки.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3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</w:t>
            </w:r>
            <w:proofErr w:type="gramEnd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карта </w:t>
            </w:r>
            <w:proofErr w:type="spell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полушарий,глобус,дидактические</w:t>
            </w:r>
            <w:proofErr w:type="spellEnd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задания по теме,4,31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521" w:rsidRPr="008D3B46" w:rsidTr="00CC3893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  <w:r w:rsidR="00094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.7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Государство США.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Применения знаний</w:t>
            </w:r>
          </w:p>
        </w:tc>
        <w:tc>
          <w:tcPr>
            <w:tcW w:w="3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</w:t>
            </w:r>
            <w:proofErr w:type="gramEnd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карта </w:t>
            </w:r>
            <w:proofErr w:type="spell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полушарий,глобус</w:t>
            </w:r>
            <w:proofErr w:type="spellEnd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доп.материалы</w:t>
            </w:r>
            <w:proofErr w:type="spellEnd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подготовки рефератов4,31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521" w:rsidRPr="008D3B46" w:rsidTr="00CC3893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="00094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.8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Государство Канада.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3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карта полушарий, медиафайлы,4,31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521" w:rsidRPr="008D3B46" w:rsidTr="00CC3893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="00094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.9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Государства Мексика, Куба.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3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карта полушарий, медиафайлы,4,,9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521" w:rsidRPr="008D3B46" w:rsidTr="00CC3893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32A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="00094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24521" w:rsidRPr="008D3B46" w:rsidRDefault="0009432A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Урок-повторение по теме: «Северная Америка».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и проверка знаний</w:t>
            </w:r>
          </w:p>
        </w:tc>
        <w:tc>
          <w:tcPr>
            <w:tcW w:w="3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</w:t>
            </w:r>
            <w:proofErr w:type="gramEnd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карта </w:t>
            </w:r>
            <w:proofErr w:type="spell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полушарий,медиафайлы,дидактические</w:t>
            </w:r>
            <w:proofErr w:type="spellEnd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задания по теме.4,9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521" w:rsidRPr="008D3B46" w:rsidTr="00CC3893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  <w:r w:rsidR="00094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Южная Америка</w:t>
            </w:r>
            <w:r w:rsidR="000943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-10</w:t>
            </w:r>
            <w:proofErr w:type="gramStart"/>
            <w:r w:rsidR="000943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.Географическое</w:t>
            </w:r>
            <w:proofErr w:type="gramEnd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положение, очертания берегов.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Сообщение новых знаний</w:t>
            </w:r>
          </w:p>
        </w:tc>
        <w:tc>
          <w:tcPr>
            <w:tcW w:w="3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</w:t>
            </w:r>
            <w:proofErr w:type="gramEnd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карта полушарий, медиафайлы4,13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521" w:rsidRPr="008D3B46" w:rsidTr="00CC3893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="00094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Природные условия, рельеф, климат Южной Америки.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3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Глобус, физическая карта </w:t>
            </w:r>
            <w:proofErr w:type="spellStart"/>
            <w:proofErr w:type="gram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полушарий,видеофильм</w:t>
            </w:r>
            <w:proofErr w:type="spellEnd"/>
            <w:proofErr w:type="gramEnd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«Южная Америка»4,16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521" w:rsidRPr="008D3B46" w:rsidTr="00CC3893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="00094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Реки и озера Южной Америки.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3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Глобус, физическая карта </w:t>
            </w:r>
            <w:proofErr w:type="spellStart"/>
            <w:proofErr w:type="gram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полушарий,иллюстр</w:t>
            </w:r>
            <w:proofErr w:type="spellEnd"/>
            <w:proofErr w:type="gramEnd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материка,контурные</w:t>
            </w:r>
            <w:proofErr w:type="spellEnd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карты</w:t>
            </w:r>
          </w:p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521" w:rsidRPr="008D3B46" w:rsidTr="00CC3893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 w:rsidR="00094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Растительный мир тропических лесов Южной Америки.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3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Глобус, физическая карта </w:t>
            </w:r>
            <w:proofErr w:type="spellStart"/>
            <w:proofErr w:type="gram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полушарий,иллюстр.растений</w:t>
            </w:r>
            <w:proofErr w:type="spellEnd"/>
            <w:proofErr w:type="gramEnd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материка 4,32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521" w:rsidRPr="008D3B46" w:rsidTr="00CC3893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  <w:r w:rsidR="00094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Животный мир тропических лесов Южной Америки.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3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Глобус, физическая карта </w:t>
            </w:r>
            <w:proofErr w:type="spellStart"/>
            <w:proofErr w:type="gram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полушарий,иллюстр.животных</w:t>
            </w:r>
            <w:proofErr w:type="spellEnd"/>
            <w:proofErr w:type="gramEnd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материка</w:t>
            </w:r>
          </w:p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4,32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521" w:rsidRPr="008D3B46" w:rsidTr="00CC3893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="00094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.6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Растительный </w:t>
            </w: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мир пустынь, саванн и горных районов Южной Америки.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комбинирован</w:t>
            </w: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ный</w:t>
            </w:r>
          </w:p>
        </w:tc>
        <w:tc>
          <w:tcPr>
            <w:tcW w:w="3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Глобус, физическая карта </w:t>
            </w: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полушарий,</w:t>
            </w:r>
          </w:p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медиафайлы</w:t>
            </w:r>
            <w:proofErr w:type="spellEnd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«Растения Южной Америки»4,13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521" w:rsidRPr="008D3B46" w:rsidTr="00CC3893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49</w:t>
            </w:r>
            <w:r w:rsidR="00094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.7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Животный мир саванн, гор Южной Америки.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3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Глобус, физическая карта полушарий,</w:t>
            </w:r>
          </w:p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иллюстр.растений</w:t>
            </w:r>
            <w:proofErr w:type="spellEnd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животных, дидактические задания4,27,33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521" w:rsidRPr="008D3B46" w:rsidTr="00CC3893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094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.8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Население (коренное и пришлое) Южной </w:t>
            </w:r>
            <w:proofErr w:type="spell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Америки.Крупные</w:t>
            </w:r>
            <w:proofErr w:type="spellEnd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государства ,</w:t>
            </w:r>
            <w:proofErr w:type="gramEnd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 столицы.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3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Глобус, физическая карта </w:t>
            </w:r>
            <w:proofErr w:type="spellStart"/>
            <w:proofErr w:type="gram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полушарий,политическая</w:t>
            </w:r>
            <w:proofErr w:type="spellEnd"/>
            <w:proofErr w:type="gramEnd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карта мира </w:t>
            </w:r>
            <w:proofErr w:type="spell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</w:t>
            </w:r>
            <w:proofErr w:type="spellEnd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городов,</w:t>
            </w:r>
          </w:p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4,33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521" w:rsidRPr="008D3B46" w:rsidTr="00CC3893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  <w:r w:rsidR="00094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.9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Материк-Америка.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и проверка знаний</w:t>
            </w:r>
          </w:p>
        </w:tc>
        <w:tc>
          <w:tcPr>
            <w:tcW w:w="3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 для проверочной работы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521" w:rsidRPr="008D3B46" w:rsidTr="00CC3893">
        <w:trPr>
          <w:trHeight w:val="1261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32A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  <w:r w:rsidR="00094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24521" w:rsidRPr="008D3B46" w:rsidRDefault="0009432A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 света — Америка.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Обобщающий урок</w:t>
            </w:r>
          </w:p>
        </w:tc>
        <w:tc>
          <w:tcPr>
            <w:tcW w:w="3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Интерактивные задания для </w:t>
            </w:r>
            <w:proofErr w:type="spellStart"/>
            <w:proofErr w:type="gram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игры,рисунки</w:t>
            </w:r>
            <w:proofErr w:type="spellEnd"/>
            <w:proofErr w:type="gramEnd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творческие работы уч-ся31,33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D3B46" w:rsidRPr="008D3B46" w:rsidRDefault="008D3B46" w:rsidP="008D3B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1993"/>
        <w:gridCol w:w="1942"/>
        <w:gridCol w:w="3578"/>
        <w:gridCol w:w="709"/>
        <w:gridCol w:w="709"/>
      </w:tblGrid>
      <w:tr w:rsidR="00B24521" w:rsidRPr="008D3B46" w:rsidTr="00CC3893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  <w:r w:rsidR="00094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Евразия</w:t>
            </w:r>
            <w:r w:rsidR="000943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-16 ч</w:t>
            </w: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величайший материк земного шара. Географическое положение. Части света: Европа и Азия.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Сообщение новых знаний</w:t>
            </w:r>
          </w:p>
        </w:tc>
        <w:tc>
          <w:tcPr>
            <w:tcW w:w="3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</w:t>
            </w:r>
            <w:proofErr w:type="gramEnd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карта полушарий, </w:t>
            </w:r>
            <w:proofErr w:type="spell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медиафайлы,контурные</w:t>
            </w:r>
            <w:proofErr w:type="spellEnd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карты 5,12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521" w:rsidRPr="008D3B46" w:rsidTr="00CC3893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  <w:r w:rsidR="00094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Очертания берегов Европы. Крупнейшие острова и полуострова.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3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</w:t>
            </w:r>
            <w:proofErr w:type="gramEnd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карта </w:t>
            </w:r>
            <w:proofErr w:type="spell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полушарий,глобус,дидактические</w:t>
            </w:r>
            <w:proofErr w:type="spellEnd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задания по </w:t>
            </w:r>
            <w:proofErr w:type="spell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теме,контурные</w:t>
            </w:r>
            <w:proofErr w:type="spellEnd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карты5,13,25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521" w:rsidRPr="008D3B46" w:rsidTr="00CC3893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  <w:r w:rsidR="00094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Очертания берегов Азии. Крупнейшие острова и полуострова.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3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</w:t>
            </w:r>
            <w:proofErr w:type="gramEnd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карта </w:t>
            </w:r>
            <w:proofErr w:type="spell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полушарий,глобус,контурные</w:t>
            </w:r>
            <w:proofErr w:type="spellEnd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карты,</w:t>
            </w:r>
          </w:p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5,25,26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521" w:rsidRPr="008D3B46" w:rsidTr="00CC3893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  <w:r w:rsidR="00094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Поверхность, </w:t>
            </w: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природные условия и полезные ископаемые Европы.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комбинированн</w:t>
            </w: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ый</w:t>
            </w:r>
          </w:p>
        </w:tc>
        <w:tc>
          <w:tcPr>
            <w:tcW w:w="3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физическая</w:t>
            </w:r>
            <w:proofErr w:type="gramEnd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карта </w:t>
            </w: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полушарий, </w:t>
            </w:r>
            <w:proofErr w:type="spell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медиафайлы,условные</w:t>
            </w:r>
            <w:proofErr w:type="spellEnd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знаки полезных </w:t>
            </w:r>
            <w:proofErr w:type="spell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ископаемых,контурные</w:t>
            </w:r>
            <w:proofErr w:type="spellEnd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карты5,18,27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521" w:rsidRPr="008D3B46" w:rsidTr="00CC3893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57</w:t>
            </w:r>
            <w:r w:rsidR="00094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Разнообразие рельефа, природных условий и полезные ископаемые Азии.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3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</w:t>
            </w:r>
            <w:proofErr w:type="gramEnd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карта полушарий, </w:t>
            </w:r>
            <w:proofErr w:type="spell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медиафайлы,контурные</w:t>
            </w:r>
            <w:proofErr w:type="spellEnd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карты 12,31,5,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521" w:rsidRPr="008D3B46" w:rsidTr="00CC3893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  <w:r w:rsidR="00094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.6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Типы климата Евразии.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3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</w:t>
            </w:r>
            <w:proofErr w:type="gramEnd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карта </w:t>
            </w:r>
            <w:proofErr w:type="spell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полушарий,,дидактические</w:t>
            </w:r>
            <w:proofErr w:type="spellEnd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задания по теме.5,26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521" w:rsidRPr="008D3B46" w:rsidTr="00CC3893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  <w:r w:rsidR="00094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.7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Водные ресурсы Европы, их использование. Экологические проблемы.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3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</w:t>
            </w:r>
            <w:proofErr w:type="gramEnd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карта полушарий, контурные карты5,27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521" w:rsidRPr="008D3B46" w:rsidTr="00CC3893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="00094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.8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Реки и озера Азии. Их использование. Экологические проблемы.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3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Глобус, физическая </w:t>
            </w:r>
            <w:proofErr w:type="spellStart"/>
            <w:proofErr w:type="gram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картаполушарий,контурныекарты</w:t>
            </w:r>
            <w:proofErr w:type="spellEnd"/>
            <w:proofErr w:type="gramEnd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экологические задания</w:t>
            </w:r>
          </w:p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5,27,33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521" w:rsidRPr="008D3B46" w:rsidTr="00CC3893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  <w:r w:rsidR="00094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.9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Растительный и животный мир Европы. Международное сотрудничество в охране природы.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изученного</w:t>
            </w:r>
          </w:p>
        </w:tc>
        <w:tc>
          <w:tcPr>
            <w:tcW w:w="3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Глобус, физическая </w:t>
            </w:r>
            <w:proofErr w:type="spellStart"/>
            <w:proofErr w:type="gram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картаполушарий,иллюстр</w:t>
            </w:r>
            <w:proofErr w:type="spellEnd"/>
            <w:proofErr w:type="gramEnd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растений и животных </w:t>
            </w:r>
            <w:proofErr w:type="spell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материка,контурные</w:t>
            </w:r>
            <w:proofErr w:type="spellEnd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карты</w:t>
            </w:r>
          </w:p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5,27,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521" w:rsidRPr="008D3B46" w:rsidTr="00CC3893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32A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  <w:r w:rsidR="00094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24521" w:rsidRPr="008D3B46" w:rsidRDefault="0009432A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Растительный и животный мир </w:t>
            </w:r>
            <w:proofErr w:type="spell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Азии.Международное</w:t>
            </w:r>
            <w:proofErr w:type="spellEnd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сотрудничество в охране природы.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изученного</w:t>
            </w:r>
          </w:p>
        </w:tc>
        <w:tc>
          <w:tcPr>
            <w:tcW w:w="3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Глобус, физическая карта полушарий,</w:t>
            </w:r>
          </w:p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иллюстр.растений</w:t>
            </w:r>
            <w:proofErr w:type="spellEnd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животных материка5,33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521" w:rsidRPr="008D3B46" w:rsidTr="00CC3893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32A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  <w:r w:rsidR="00094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24521" w:rsidRPr="008D3B46" w:rsidRDefault="0009432A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Население Евразии. Различия по плотности </w:t>
            </w: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населения. Народы Евразии.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Сообщение новых знаний</w:t>
            </w:r>
          </w:p>
        </w:tc>
        <w:tc>
          <w:tcPr>
            <w:tcW w:w="3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Глобус, физическая карта полушарий,</w:t>
            </w:r>
          </w:p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политическая</w:t>
            </w:r>
            <w:proofErr w:type="gramEnd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карта </w:t>
            </w:r>
            <w:proofErr w:type="spell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мира,иллюстр.народов</w:t>
            </w:r>
            <w:proofErr w:type="spellEnd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материка5,9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521" w:rsidRPr="008D3B46" w:rsidTr="00CC3893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32A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64</w:t>
            </w:r>
            <w:r w:rsidR="00094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24521" w:rsidRPr="008D3B46" w:rsidRDefault="0009432A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и быт народов Европы и Азии.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3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Глобус, физическая карта полушарий,</w:t>
            </w:r>
          </w:p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медиафайлы,5,31,9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521" w:rsidRPr="008D3B46" w:rsidTr="00CC3893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32A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  <w:r w:rsidR="00094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24521" w:rsidRPr="008D3B46" w:rsidRDefault="0009432A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Острова, полуострова, разные формы рельефа Евразии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изученного</w:t>
            </w:r>
          </w:p>
        </w:tc>
        <w:tc>
          <w:tcPr>
            <w:tcW w:w="3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Глобус, физическая карта полушарий,</w:t>
            </w:r>
          </w:p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  <w:proofErr w:type="gramEnd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островов, дидактические задания5,31,9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521" w:rsidRPr="008D3B46" w:rsidTr="00CC3893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32A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  <w:r w:rsidR="00094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24521" w:rsidRPr="008D3B46" w:rsidRDefault="0009432A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Части </w:t>
            </w:r>
            <w:proofErr w:type="spellStart"/>
            <w:proofErr w:type="gram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света:Европа</w:t>
            </w:r>
            <w:proofErr w:type="spellEnd"/>
            <w:proofErr w:type="gramEnd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Азия.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и проверка знаний</w:t>
            </w:r>
          </w:p>
        </w:tc>
        <w:tc>
          <w:tcPr>
            <w:tcW w:w="3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Глобус, физическая карта </w:t>
            </w:r>
            <w:proofErr w:type="spellStart"/>
            <w:proofErr w:type="gram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полушарий,политическая</w:t>
            </w:r>
            <w:proofErr w:type="spellEnd"/>
            <w:proofErr w:type="gramEnd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карта мира </w:t>
            </w:r>
            <w:proofErr w:type="spell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</w:t>
            </w:r>
            <w:proofErr w:type="spellEnd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городов,5,25,33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521" w:rsidRPr="008D3B46" w:rsidTr="00CC3893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32A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  <w:r w:rsidR="00094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24521" w:rsidRPr="008D3B46" w:rsidRDefault="0009432A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Евразия-величайший материк земного шара.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знаний</w:t>
            </w:r>
          </w:p>
        </w:tc>
        <w:tc>
          <w:tcPr>
            <w:tcW w:w="3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 для проверочной работы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521" w:rsidRPr="008D3B46" w:rsidTr="00CC3893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32A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  <w:r w:rsidR="00094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24521" w:rsidRPr="008D3B46" w:rsidRDefault="0009432A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Евразия-материк на котором мы живем.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Обобщающий урок</w:t>
            </w:r>
          </w:p>
        </w:tc>
        <w:tc>
          <w:tcPr>
            <w:tcW w:w="3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Интерактивные задания для </w:t>
            </w:r>
            <w:proofErr w:type="spellStart"/>
            <w:proofErr w:type="gramStart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игры,рисунки</w:t>
            </w:r>
            <w:proofErr w:type="spellEnd"/>
            <w:proofErr w:type="gramEnd"/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творческие работы уч-ся27,31,33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521" w:rsidRPr="008D3B46" w:rsidRDefault="00B24521" w:rsidP="008D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212C5" w:rsidRDefault="00D212C5" w:rsidP="00B24521">
      <w:pPr>
        <w:spacing w:after="0" w:line="240" w:lineRule="auto"/>
        <w:jc w:val="both"/>
      </w:pPr>
    </w:p>
    <w:sectPr w:rsidR="00D21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B2700"/>
    <w:multiLevelType w:val="singleLevel"/>
    <w:tmpl w:val="2FB23C2C"/>
    <w:lvl w:ilvl="0">
      <w:start w:val="43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34A2697"/>
    <w:multiLevelType w:val="singleLevel"/>
    <w:tmpl w:val="C3DA3CEA"/>
    <w:lvl w:ilvl="0">
      <w:start w:val="10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">
    <w:nsid w:val="13CE09F8"/>
    <w:multiLevelType w:val="singleLevel"/>
    <w:tmpl w:val="49B4F71C"/>
    <w:lvl w:ilvl="0">
      <w:start w:val="63"/>
      <w:numFmt w:val="decimal"/>
      <w:lvlText w:val="%1."/>
      <w:legacy w:legacy="1" w:legacySpace="0" w:legacyIndent="345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3">
    <w:nsid w:val="24102097"/>
    <w:multiLevelType w:val="singleLevel"/>
    <w:tmpl w:val="9C084572"/>
    <w:lvl w:ilvl="0">
      <w:start w:val="3"/>
      <w:numFmt w:val="decimal"/>
      <w:lvlText w:val="%1."/>
      <w:legacy w:legacy="1" w:legacySpace="0" w:legacyIndent="2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7C6549B"/>
    <w:multiLevelType w:val="hybridMultilevel"/>
    <w:tmpl w:val="85660FDA"/>
    <w:lvl w:ilvl="0" w:tplc="FFFFFFFF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5">
    <w:nsid w:val="44C04ACB"/>
    <w:multiLevelType w:val="hybridMultilevel"/>
    <w:tmpl w:val="965CB8AA"/>
    <w:lvl w:ilvl="0" w:tplc="FFFFFFF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6">
    <w:nsid w:val="4A6F4104"/>
    <w:multiLevelType w:val="multilevel"/>
    <w:tmpl w:val="DE46B070"/>
    <w:lvl w:ilvl="0">
      <w:start w:val="66"/>
      <w:numFmt w:val="decimal"/>
      <w:lvlText w:val="%1-"/>
      <w:lvlJc w:val="left"/>
      <w:pPr>
        <w:tabs>
          <w:tab w:val="num" w:pos="600"/>
        </w:tabs>
        <w:ind w:left="600" w:hanging="600"/>
      </w:pPr>
    </w:lvl>
    <w:lvl w:ilvl="1">
      <w:start w:val="68"/>
      <w:numFmt w:val="decimal"/>
      <w:lvlText w:val="%1-%2."/>
      <w:lvlJc w:val="left"/>
      <w:pPr>
        <w:tabs>
          <w:tab w:val="num" w:pos="946"/>
        </w:tabs>
        <w:ind w:left="946" w:hanging="600"/>
      </w:pPr>
    </w:lvl>
    <w:lvl w:ilvl="2">
      <w:start w:val="1"/>
      <w:numFmt w:val="decimal"/>
      <w:lvlText w:val="%1-%2.%3."/>
      <w:lvlJc w:val="left"/>
      <w:pPr>
        <w:tabs>
          <w:tab w:val="num" w:pos="1412"/>
        </w:tabs>
        <w:ind w:left="1412" w:hanging="720"/>
      </w:pPr>
    </w:lvl>
    <w:lvl w:ilvl="3">
      <w:start w:val="1"/>
      <w:numFmt w:val="decimal"/>
      <w:lvlText w:val="%1-%2.%3.%4."/>
      <w:lvlJc w:val="left"/>
      <w:pPr>
        <w:tabs>
          <w:tab w:val="num" w:pos="1758"/>
        </w:tabs>
        <w:ind w:left="1758" w:hanging="720"/>
      </w:pPr>
    </w:lvl>
    <w:lvl w:ilvl="4">
      <w:start w:val="1"/>
      <w:numFmt w:val="decimal"/>
      <w:lvlText w:val="%1-%2.%3.%4.%5."/>
      <w:lvlJc w:val="left"/>
      <w:pPr>
        <w:tabs>
          <w:tab w:val="num" w:pos="2464"/>
        </w:tabs>
        <w:ind w:left="2464" w:hanging="1080"/>
      </w:pPr>
    </w:lvl>
    <w:lvl w:ilvl="5">
      <w:start w:val="1"/>
      <w:numFmt w:val="decimal"/>
      <w:lvlText w:val="%1-%2.%3.%4.%5.%6."/>
      <w:lvlJc w:val="left"/>
      <w:pPr>
        <w:tabs>
          <w:tab w:val="num" w:pos="2810"/>
        </w:tabs>
        <w:ind w:left="2810" w:hanging="1080"/>
      </w:pPr>
    </w:lvl>
    <w:lvl w:ilvl="6">
      <w:start w:val="1"/>
      <w:numFmt w:val="decimal"/>
      <w:lvlText w:val="%1-%2.%3.%4.%5.%6.%7."/>
      <w:lvlJc w:val="left"/>
      <w:pPr>
        <w:tabs>
          <w:tab w:val="num" w:pos="3516"/>
        </w:tabs>
        <w:ind w:left="3516" w:hanging="1440"/>
      </w:pPr>
    </w:lvl>
    <w:lvl w:ilvl="7">
      <w:start w:val="1"/>
      <w:numFmt w:val="decimal"/>
      <w:lvlText w:val="%1-%2.%3.%4.%5.%6.%7.%8."/>
      <w:lvlJc w:val="left"/>
      <w:pPr>
        <w:tabs>
          <w:tab w:val="num" w:pos="3862"/>
        </w:tabs>
        <w:ind w:left="3862" w:hanging="1440"/>
      </w:pPr>
    </w:lvl>
    <w:lvl w:ilvl="8">
      <w:start w:val="1"/>
      <w:numFmt w:val="decimal"/>
      <w:lvlText w:val="%1-%2.%3.%4.%5.%6.%7.%8.%9."/>
      <w:lvlJc w:val="left"/>
      <w:pPr>
        <w:tabs>
          <w:tab w:val="num" w:pos="4568"/>
        </w:tabs>
        <w:ind w:left="4568" w:hanging="1800"/>
      </w:pPr>
    </w:lvl>
  </w:abstractNum>
  <w:abstractNum w:abstractNumId="7">
    <w:nsid w:val="4AA27564"/>
    <w:multiLevelType w:val="singleLevel"/>
    <w:tmpl w:val="7DF48566"/>
    <w:lvl w:ilvl="0">
      <w:start w:val="8"/>
      <w:numFmt w:val="decimal"/>
      <w:lvlText w:val="%1."/>
      <w:legacy w:legacy="1" w:legacySpace="0" w:legacyIndent="2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54273079"/>
    <w:multiLevelType w:val="singleLevel"/>
    <w:tmpl w:val="A69A1366"/>
    <w:lvl w:ilvl="0">
      <w:start w:val="34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9">
    <w:nsid w:val="55503478"/>
    <w:multiLevelType w:val="multilevel"/>
    <w:tmpl w:val="2B8A9BFE"/>
    <w:lvl w:ilvl="0">
      <w:start w:val="1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10">
    <w:nsid w:val="5AAF3E68"/>
    <w:multiLevelType w:val="singleLevel"/>
    <w:tmpl w:val="F3EAEA12"/>
    <w:lvl w:ilvl="0">
      <w:start w:val="49"/>
      <w:numFmt w:val="decimal"/>
      <w:lvlText w:val="%1.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5DE202B4"/>
    <w:multiLevelType w:val="hybridMultilevel"/>
    <w:tmpl w:val="1572F430"/>
    <w:lvl w:ilvl="0" w:tplc="FFFFFFFF">
      <w:start w:val="56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2">
    <w:nsid w:val="618C7207"/>
    <w:multiLevelType w:val="singleLevel"/>
    <w:tmpl w:val="B0A41BA6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3">
    <w:nsid w:val="73F67551"/>
    <w:multiLevelType w:val="hybridMultilevel"/>
    <w:tmpl w:val="91305A56"/>
    <w:lvl w:ilvl="0" w:tplc="FFFFFFF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541"/>
        </w:tabs>
        <w:ind w:left="154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1"/>
        </w:tabs>
        <w:ind w:left="2261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1"/>
        </w:tabs>
        <w:ind w:left="298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1"/>
        </w:tabs>
        <w:ind w:left="370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1"/>
        </w:tabs>
        <w:ind w:left="442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1"/>
        </w:tabs>
        <w:ind w:left="514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1"/>
        </w:tabs>
        <w:ind w:left="586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1"/>
        </w:tabs>
        <w:ind w:left="6581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</w:num>
  <w:num w:numId="3">
    <w:abstractNumId w:val="7"/>
    <w:lvlOverride w:ilvl="0">
      <w:startOverride w:val="8"/>
    </w:lvlOverride>
  </w:num>
  <w:num w:numId="4">
    <w:abstractNumId w:val="1"/>
    <w:lvlOverride w:ilvl="0">
      <w:startOverride w:val="10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34"/>
    </w:lvlOverride>
  </w:num>
  <w:num w:numId="8">
    <w:abstractNumId w:val="0"/>
    <w:lvlOverride w:ilvl="0">
      <w:startOverride w:val="43"/>
    </w:lvlOverride>
  </w:num>
  <w:num w:numId="9">
    <w:abstractNumId w:val="10"/>
    <w:lvlOverride w:ilvl="0">
      <w:startOverride w:val="49"/>
    </w:lvlOverride>
  </w:num>
  <w:num w:numId="10">
    <w:abstractNumId w:val="11"/>
    <w:lvlOverride w:ilvl="0">
      <w:startOverride w:val="5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63"/>
    </w:lvlOverride>
  </w:num>
  <w:num w:numId="12">
    <w:abstractNumId w:val="6"/>
    <w:lvlOverride w:ilvl="0">
      <w:startOverride w:val="66"/>
    </w:lvlOverride>
    <w:lvlOverride w:ilvl="1">
      <w:startOverride w:val="6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B46"/>
    <w:rsid w:val="0009208B"/>
    <w:rsid w:val="0009432A"/>
    <w:rsid w:val="008D3B46"/>
    <w:rsid w:val="00AE5495"/>
    <w:rsid w:val="00B24521"/>
    <w:rsid w:val="00C44A31"/>
    <w:rsid w:val="00CC3893"/>
    <w:rsid w:val="00D212C5"/>
    <w:rsid w:val="00E20842"/>
    <w:rsid w:val="00FC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5DF8E-18B0-42C2-8CBF-432D7EFC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3B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8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B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D3B46"/>
  </w:style>
  <w:style w:type="paragraph" w:styleId="a3">
    <w:name w:val="Normal (Web)"/>
    <w:basedOn w:val="a"/>
    <w:uiPriority w:val="99"/>
    <w:unhideWhenUsed/>
    <w:rsid w:val="008D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3B46"/>
    <w:rPr>
      <w:b/>
      <w:bCs/>
    </w:rPr>
  </w:style>
  <w:style w:type="character" w:styleId="a5">
    <w:name w:val="Emphasis"/>
    <w:basedOn w:val="a0"/>
    <w:uiPriority w:val="20"/>
    <w:qFormat/>
    <w:rsid w:val="008D3B46"/>
    <w:rPr>
      <w:i/>
      <w:iCs/>
    </w:rPr>
  </w:style>
  <w:style w:type="character" w:customStyle="1" w:styleId="apple-converted-space">
    <w:name w:val="apple-converted-space"/>
    <w:basedOn w:val="a0"/>
    <w:rsid w:val="008D3B46"/>
  </w:style>
  <w:style w:type="character" w:customStyle="1" w:styleId="20">
    <w:name w:val="Заголовок 2 Знак"/>
    <w:basedOn w:val="a0"/>
    <w:link w:val="2"/>
    <w:uiPriority w:val="9"/>
    <w:semiHidden/>
    <w:rsid w:val="00E208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uiPriority w:val="59"/>
    <w:rsid w:val="00094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E549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C3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3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2699</Words>
  <Characters>15390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Teacher</cp:lastModifiedBy>
  <cp:revision>5</cp:revision>
  <cp:lastPrinted>2014-09-04T22:37:00Z</cp:lastPrinted>
  <dcterms:created xsi:type="dcterms:W3CDTF">2014-08-28T09:09:00Z</dcterms:created>
  <dcterms:modified xsi:type="dcterms:W3CDTF">2014-09-04T22:38:00Z</dcterms:modified>
</cp:coreProperties>
</file>