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4F" w:rsidRPr="00D9521C" w:rsidRDefault="0085334F" w:rsidP="0085334F">
      <w:pPr>
        <w:jc w:val="center"/>
        <w:rPr>
          <w:rFonts w:ascii="Monotype Corsiva" w:hAnsi="Monotype Corsiva"/>
          <w:sz w:val="96"/>
          <w:szCs w:val="96"/>
        </w:rPr>
      </w:pPr>
      <w:r w:rsidRPr="00D9521C">
        <w:rPr>
          <w:rFonts w:ascii="Monotype Corsiva" w:hAnsi="Monotype Corsiva"/>
          <w:sz w:val="96"/>
          <w:szCs w:val="96"/>
        </w:rPr>
        <w:t>Урок  географии</w:t>
      </w:r>
    </w:p>
    <w:p w:rsidR="0085334F" w:rsidRDefault="0085334F" w:rsidP="0085334F">
      <w:pPr>
        <w:jc w:val="center"/>
        <w:rPr>
          <w:rFonts w:ascii="Monotype Corsiva" w:hAnsi="Monotype Corsiva"/>
          <w:sz w:val="96"/>
          <w:szCs w:val="96"/>
        </w:rPr>
      </w:pPr>
      <w:r w:rsidRPr="00D9521C">
        <w:rPr>
          <w:rFonts w:ascii="Monotype Corsiva" w:hAnsi="Monotype Corsiva"/>
          <w:sz w:val="96"/>
          <w:szCs w:val="96"/>
        </w:rPr>
        <w:t>в 5 классе</w:t>
      </w:r>
    </w:p>
    <w:p w:rsidR="0085334F" w:rsidRDefault="0085334F" w:rsidP="0085334F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Тема:</w:t>
      </w:r>
      <w:r w:rsidRPr="00D9521C">
        <w:rPr>
          <w:rFonts w:ascii="Monotype Corsiva" w:hAnsi="Monotype Corsiva"/>
          <w:color w:val="FF0000"/>
          <w:sz w:val="96"/>
          <w:szCs w:val="96"/>
        </w:rPr>
        <w:t xml:space="preserve"> «Животный мир Краснодарского края. Охрана животных. Красная книга</w:t>
      </w:r>
      <w:proofErr w:type="gramStart"/>
      <w:r w:rsidRPr="00D9521C">
        <w:rPr>
          <w:rFonts w:ascii="Monotype Corsiva" w:hAnsi="Monotype Corsiva"/>
          <w:color w:val="FF0000"/>
          <w:sz w:val="96"/>
          <w:szCs w:val="96"/>
        </w:rPr>
        <w:t>.»</w:t>
      </w:r>
      <w:proofErr w:type="gramEnd"/>
    </w:p>
    <w:p w:rsidR="0085334F" w:rsidRDefault="0085334F" w:rsidP="0085334F">
      <w:pPr>
        <w:rPr>
          <w:rFonts w:ascii="Monotype Corsiva" w:hAnsi="Monotype Corsiva"/>
          <w:sz w:val="96"/>
          <w:szCs w:val="96"/>
        </w:rPr>
      </w:pPr>
    </w:p>
    <w:p w:rsidR="0085334F" w:rsidRDefault="0085334F" w:rsidP="0085334F">
      <w:pPr>
        <w:rPr>
          <w:rFonts w:ascii="Monotype Corsiva" w:hAnsi="Monotype Corsiva"/>
          <w:sz w:val="96"/>
          <w:szCs w:val="96"/>
        </w:rPr>
      </w:pPr>
    </w:p>
    <w:p w:rsidR="0085334F" w:rsidRDefault="0085334F" w:rsidP="0085334F">
      <w:pPr>
        <w:rPr>
          <w:rFonts w:ascii="Monotype Corsiva" w:hAnsi="Monotype Corsiva"/>
          <w:sz w:val="96"/>
          <w:szCs w:val="96"/>
        </w:rPr>
      </w:pPr>
    </w:p>
    <w:p w:rsidR="0085334F" w:rsidRDefault="0085334F" w:rsidP="0085334F">
      <w:pPr>
        <w:rPr>
          <w:rFonts w:ascii="Monotype Corsiva" w:hAnsi="Monotype Corsiva"/>
          <w:sz w:val="96"/>
          <w:szCs w:val="96"/>
        </w:rPr>
      </w:pPr>
    </w:p>
    <w:p w:rsidR="0085334F" w:rsidRPr="0085334F" w:rsidRDefault="0085334F" w:rsidP="0085334F">
      <w:pPr>
        <w:jc w:val="right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Провела: </w:t>
      </w:r>
      <w:proofErr w:type="spellStart"/>
      <w:r>
        <w:rPr>
          <w:rFonts w:ascii="Monotype Corsiva" w:hAnsi="Monotype Corsiva"/>
          <w:sz w:val="44"/>
          <w:szCs w:val="44"/>
        </w:rPr>
        <w:t>Лустина</w:t>
      </w:r>
      <w:proofErr w:type="spellEnd"/>
      <w:r>
        <w:rPr>
          <w:rFonts w:ascii="Monotype Corsiva" w:hAnsi="Monotype Corsiva"/>
          <w:sz w:val="44"/>
          <w:szCs w:val="44"/>
        </w:rPr>
        <w:t xml:space="preserve"> О.А</w:t>
      </w:r>
    </w:p>
    <w:p w:rsidR="0085334F" w:rsidRPr="00353F93" w:rsidRDefault="0085334F" w:rsidP="0085334F">
      <w:p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color w:val="7030A0"/>
          <w:sz w:val="28"/>
          <w:szCs w:val="28"/>
        </w:rPr>
        <w:lastRenderedPageBreak/>
        <w:t>Цели:</w:t>
      </w:r>
      <w:r w:rsidRPr="00353F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93">
        <w:rPr>
          <w:rFonts w:ascii="Times New Roman" w:hAnsi="Times New Roman" w:cs="Times New Roman"/>
          <w:sz w:val="28"/>
          <w:szCs w:val="28"/>
        </w:rPr>
        <w:t xml:space="preserve">сформировать у учащихся представление о животном мире края; </w:t>
      </w:r>
    </w:p>
    <w:p w:rsidR="0085334F" w:rsidRPr="00353F93" w:rsidRDefault="0085334F" w:rsidP="0085334F">
      <w:p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-знакомить с проблемами и охраной редких и исчезающих животных;</w:t>
      </w:r>
    </w:p>
    <w:p w:rsidR="0085334F" w:rsidRPr="00353F93" w:rsidRDefault="0085334F" w:rsidP="0085334F">
      <w:p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color w:val="7030A0"/>
          <w:sz w:val="28"/>
          <w:szCs w:val="28"/>
        </w:rPr>
        <w:t>Задачи:</w:t>
      </w:r>
      <w:r w:rsidRPr="00353F93">
        <w:rPr>
          <w:rFonts w:ascii="Times New Roman" w:hAnsi="Times New Roman" w:cs="Times New Roman"/>
          <w:sz w:val="28"/>
          <w:szCs w:val="28"/>
        </w:rPr>
        <w:t xml:space="preserve"> воспитывать любовь к своему краю, бережное, заботливое отношение к окружающей природе; прививать интерес к предмету.</w:t>
      </w:r>
    </w:p>
    <w:p w:rsidR="0085334F" w:rsidRPr="00353F93" w:rsidRDefault="0085334F" w:rsidP="0085334F">
      <w:p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Оборудование: физическая карта Краснодарского края, иллюстрации по теме, Красная книга Краснодарского края, фотографии животных.</w:t>
      </w:r>
    </w:p>
    <w:p w:rsidR="0085334F" w:rsidRPr="00353F93" w:rsidRDefault="0085334F" w:rsidP="0085334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3F93">
        <w:rPr>
          <w:rFonts w:ascii="Times New Roman" w:hAnsi="Times New Roman" w:cs="Times New Roman"/>
          <w:color w:val="7030A0"/>
          <w:sz w:val="28"/>
          <w:szCs w:val="28"/>
        </w:rPr>
        <w:t>Ход урока.</w:t>
      </w:r>
    </w:p>
    <w:p w:rsidR="0085334F" w:rsidRPr="00353F93" w:rsidRDefault="0085334F" w:rsidP="008533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5334F" w:rsidRPr="00353F93" w:rsidRDefault="0085334F" w:rsidP="008533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Проверка домашнего  задания по теме: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«Растительность края. Красная книга.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353F93">
        <w:rPr>
          <w:rFonts w:ascii="Times New Roman" w:hAnsi="Times New Roman" w:cs="Times New Roman"/>
          <w:sz w:val="28"/>
          <w:szCs w:val="28"/>
        </w:rPr>
        <w:t xml:space="preserve"> Охрана растительного мира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с чем связано разнообразие растительности Краснодарского края?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От чего в природе стали исчезать некоторые растения?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Какие растения встречаются у нас в Краснодарском крае?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назовите растения нашей местности.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какие меры по охране природы принимаются в крае?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 какие растения занесены в Красную книгу?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- для чего заносят исчезающие растения в Красную книгу?</w:t>
      </w:r>
    </w:p>
    <w:p w:rsidR="0085334F" w:rsidRPr="00353F93" w:rsidRDefault="0085334F" w:rsidP="0085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3F93">
        <w:rPr>
          <w:rFonts w:ascii="Times New Roman" w:hAnsi="Times New Roman" w:cs="Times New Roman"/>
          <w:sz w:val="28"/>
          <w:szCs w:val="28"/>
        </w:rPr>
        <w:t>. Новый материал урока.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Рассказ учителя с элементами беседы.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Ребята, на уроке мы вновь поговорим о животных родного края, о редких исчезающих видах животных, охраняемых на территории Краснодарского заповедника. Оттого, что таких людей, которые безжалостно уничтожают все живое, стало слишком много. Где бы ни жил человек, в городе, селе, он всегда окружен растениями, животными, птицами, насекомыми. Человек никогда не бывает изолирован от природы, и не всегда понимают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как отражается на природе их поступки.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условия обитания животных в крае;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 животный мир степной зоны нашего края;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-охрана животных;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lastRenderedPageBreak/>
        <w:t>- Красная книга.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А, теперь давайте с вами  разгадаем кроссворд, и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что нам хотят сказать животные.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1.Ходит в костяном пальто? (черепаха)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2. Всю ночь летает,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А станет светло –</w:t>
      </w:r>
    </w:p>
    <w:p w:rsidR="0085334F" w:rsidRPr="00353F93" w:rsidRDefault="0085334F" w:rsidP="00853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Спать летит в дупло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>ова)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Зимой спит, летом улья потрошит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>едведь)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Водные мастера,                                                                                                             Строят дом без топора.</w:t>
      </w:r>
    </w:p>
    <w:p w:rsidR="0085334F" w:rsidRPr="00353F93" w:rsidRDefault="0085334F" w:rsidP="0085334F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Дом из хвороста и тины </w:t>
      </w:r>
    </w:p>
    <w:p w:rsidR="0085334F" w:rsidRPr="00353F93" w:rsidRDefault="0085334F" w:rsidP="0085334F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И  плотину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>обры).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Красногрудый, чернокрылый,</w:t>
      </w:r>
    </w:p>
    <w:p w:rsidR="0085334F" w:rsidRPr="00353F93" w:rsidRDefault="0085334F" w:rsidP="0085334F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Любит зернышки клевать, с первым снегом на рябине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 Он появится опять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>негирь).</w:t>
      </w:r>
    </w:p>
    <w:p w:rsidR="0085334F" w:rsidRPr="00353F93" w:rsidRDefault="0085334F" w:rsidP="008533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 Длинношеий, безголосый,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Он летает на охоту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За лягушками к болоту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>ист)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color w:val="C00000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Ключевое слово – </w:t>
      </w:r>
      <w:r w:rsidRPr="00353F93">
        <w:rPr>
          <w:rFonts w:ascii="Times New Roman" w:hAnsi="Times New Roman" w:cs="Times New Roman"/>
          <w:color w:val="C00000"/>
          <w:sz w:val="28"/>
          <w:szCs w:val="28"/>
        </w:rPr>
        <w:t>помогите.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Какое слово получилось? Почему многие животные просят нас о помощи? Человек наносят вред окружающей природе.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В Красную книгу занесены: белый медведь, морж, северный олень, пятнистый олень, лебедь, слон, зубр, журавль и т. д. Ребята, а что вы знаете о животных, занесенных в Красную книгу?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 К сожалению не все люди хотят и умеют беречь природу. В нашей стране </w:t>
      </w:r>
      <w:proofErr w:type="gramStart"/>
      <w:r w:rsidRPr="00353F93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 более 100 заповедников. Как вы думаете, для чего они созданы?</w:t>
      </w:r>
      <w:r w:rsidRPr="00353F93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353F93">
        <w:rPr>
          <w:rFonts w:ascii="Times New Roman" w:hAnsi="Times New Roman" w:cs="Times New Roman"/>
          <w:color w:val="0070C0"/>
          <w:sz w:val="28"/>
          <w:szCs w:val="28"/>
        </w:rPr>
        <w:t>(для сохранения редких животных).</w:t>
      </w:r>
      <w:r w:rsidRPr="00353F93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353F93">
        <w:rPr>
          <w:rFonts w:ascii="Times New Roman" w:hAnsi="Times New Roman" w:cs="Times New Roman"/>
          <w:sz w:val="28"/>
          <w:szCs w:val="28"/>
        </w:rPr>
        <w:t>Один из них – Кавказский заповедник.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Давайте с вами посмотрим на карту  Краснодарского края и найдем его местоположение. 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               Физминутка.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Лоси, лоси, все за мной!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lastRenderedPageBreak/>
        <w:t>Поспешим на водопой.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Руки вперед, пружинистые движения ног.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 xml:space="preserve">Вот широкая река, 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В ней холодная вода. Пейте.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Плавное разведение рук в стороны, наклоны вперед.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Хорошая водица!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Постучим копытцем!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Поочередное притопывание то левой, то правой ногой.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Лоси, лоси, все за мной.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Поскакали все домой!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353F93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Закрепление темы урока.</w:t>
      </w:r>
    </w:p>
    <w:p w:rsidR="0085334F" w:rsidRPr="00353F93" w:rsidRDefault="0085334F" w:rsidP="00853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Работа по учебнику стр. 45-49, чтение с последующим пересказом.</w:t>
      </w:r>
    </w:p>
    <w:p w:rsidR="0085334F" w:rsidRPr="00353F93" w:rsidRDefault="0085334F" w:rsidP="00853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Просмотр иллюстраций по теме.</w:t>
      </w:r>
    </w:p>
    <w:p w:rsidR="0085334F" w:rsidRPr="00353F93" w:rsidRDefault="0085334F" w:rsidP="008533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Работа в тетради – зарисовка животных. Охрана животных.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353F9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3F93">
        <w:rPr>
          <w:rFonts w:ascii="Times New Roman" w:hAnsi="Times New Roman" w:cs="Times New Roman"/>
          <w:sz w:val="28"/>
          <w:szCs w:val="28"/>
        </w:rPr>
        <w:t>.  Домашнее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 задание. Составить рассказ о животных, занесенных в Красную книгу.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353F93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353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93">
        <w:rPr>
          <w:rFonts w:ascii="Times New Roman" w:hAnsi="Times New Roman" w:cs="Times New Roman"/>
          <w:sz w:val="28"/>
          <w:szCs w:val="28"/>
        </w:rPr>
        <w:t xml:space="preserve"> Итог урока. Ребята, какие меры мы должны принимать для сохранения животных? Что должен делать каждый из нас, чтобы сохранить животный и растительный мир.</w:t>
      </w:r>
    </w:p>
    <w:p w:rsidR="0085334F" w:rsidRPr="00353F93" w:rsidRDefault="0085334F" w:rsidP="0085334F">
      <w:pPr>
        <w:ind w:left="851"/>
        <w:rPr>
          <w:rFonts w:ascii="Times New Roman" w:hAnsi="Times New Roman" w:cs="Times New Roman"/>
          <w:sz w:val="28"/>
          <w:szCs w:val="28"/>
        </w:rPr>
      </w:pPr>
      <w:r w:rsidRPr="00353F93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85334F" w:rsidRPr="00295815" w:rsidRDefault="0085334F" w:rsidP="0085334F">
      <w:pPr>
        <w:pStyle w:val="a3"/>
        <w:ind w:left="1211"/>
        <w:rPr>
          <w:sz w:val="28"/>
          <w:szCs w:val="28"/>
        </w:rPr>
      </w:pPr>
    </w:p>
    <w:p w:rsidR="0085334F" w:rsidRPr="008575F0" w:rsidRDefault="0085334F" w:rsidP="0085334F">
      <w:pPr>
        <w:ind w:left="851"/>
        <w:rPr>
          <w:sz w:val="28"/>
          <w:szCs w:val="28"/>
        </w:rPr>
      </w:pPr>
    </w:p>
    <w:p w:rsidR="0085334F" w:rsidRPr="00F82F31" w:rsidRDefault="0085334F" w:rsidP="0085334F">
      <w:pPr>
        <w:ind w:left="851"/>
        <w:rPr>
          <w:sz w:val="28"/>
          <w:szCs w:val="28"/>
        </w:rPr>
      </w:pPr>
    </w:p>
    <w:p w:rsidR="0085334F" w:rsidRDefault="0085334F" w:rsidP="0085334F">
      <w:pPr>
        <w:pStyle w:val="a3"/>
        <w:ind w:left="1080"/>
        <w:rPr>
          <w:sz w:val="28"/>
          <w:szCs w:val="28"/>
        </w:rPr>
      </w:pPr>
    </w:p>
    <w:p w:rsidR="00A30056" w:rsidRPr="0085334F" w:rsidRDefault="00A30056" w:rsidP="0085334F"/>
    <w:sectPr w:rsidR="00A30056" w:rsidRPr="0085334F" w:rsidSect="00A3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39"/>
    <w:multiLevelType w:val="hybridMultilevel"/>
    <w:tmpl w:val="7CA8B0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136"/>
    <w:multiLevelType w:val="hybridMultilevel"/>
    <w:tmpl w:val="4D00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25204"/>
    <w:multiLevelType w:val="hybridMultilevel"/>
    <w:tmpl w:val="71B2258C"/>
    <w:lvl w:ilvl="0" w:tplc="31AA8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4F21"/>
    <w:multiLevelType w:val="hybridMultilevel"/>
    <w:tmpl w:val="3800A358"/>
    <w:lvl w:ilvl="0" w:tplc="F9EEE3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1354EC"/>
    <w:multiLevelType w:val="hybridMultilevel"/>
    <w:tmpl w:val="AFF60ECC"/>
    <w:lvl w:ilvl="0" w:tplc="1AC675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07B63"/>
    <w:multiLevelType w:val="hybridMultilevel"/>
    <w:tmpl w:val="53BA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31783"/>
    <w:multiLevelType w:val="hybridMultilevel"/>
    <w:tmpl w:val="FEF6C212"/>
    <w:lvl w:ilvl="0" w:tplc="83167E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4AA0"/>
    <w:rsid w:val="000D2D38"/>
    <w:rsid w:val="00284AA0"/>
    <w:rsid w:val="002C66CF"/>
    <w:rsid w:val="00457899"/>
    <w:rsid w:val="004D2173"/>
    <w:rsid w:val="005479D8"/>
    <w:rsid w:val="0065102A"/>
    <w:rsid w:val="0070076C"/>
    <w:rsid w:val="00790CF6"/>
    <w:rsid w:val="00797EC2"/>
    <w:rsid w:val="007B795D"/>
    <w:rsid w:val="0085334F"/>
    <w:rsid w:val="0087466C"/>
    <w:rsid w:val="008D5DDD"/>
    <w:rsid w:val="00995C6D"/>
    <w:rsid w:val="00A30056"/>
    <w:rsid w:val="00A31777"/>
    <w:rsid w:val="00AA647F"/>
    <w:rsid w:val="00BF0B7C"/>
    <w:rsid w:val="00C37E3E"/>
    <w:rsid w:val="00DC752F"/>
    <w:rsid w:val="00F9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2014-11-14T01:08:00Z</dcterms:created>
  <dcterms:modified xsi:type="dcterms:W3CDTF">2014-11-14T01:14:00Z</dcterms:modified>
</cp:coreProperties>
</file>