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C3" w:rsidRDefault="00A67AC3" w:rsidP="000202B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Pr="00FB5AD2" w:rsidRDefault="00A67AC3" w:rsidP="00FB5AD2">
      <w:pPr>
        <w:pStyle w:val="a3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AD2" w:rsidRPr="00FB5AD2" w:rsidRDefault="00FB5AD2" w:rsidP="00FB5AD2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FB5AD2" w:rsidRDefault="00FB5AD2" w:rsidP="00FB5AD2">
      <w:pPr>
        <w:pStyle w:val="a3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FB5AD2" w:rsidRDefault="00FB5AD2" w:rsidP="00FB5AD2">
      <w:pPr>
        <w:pStyle w:val="a3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FB5AD2" w:rsidRPr="0048786D" w:rsidRDefault="00A67AC3" w:rsidP="00FB5AD2">
      <w:pPr>
        <w:pStyle w:val="a3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86D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FB5AD2" w:rsidRPr="0048786D" w:rsidRDefault="00A67AC3" w:rsidP="00FB5AD2">
      <w:pPr>
        <w:pStyle w:val="a3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86D"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 деятельности</w:t>
      </w:r>
    </w:p>
    <w:p w:rsidR="00FB5AD2" w:rsidRPr="0048786D" w:rsidRDefault="00A67AC3" w:rsidP="00FB5AD2">
      <w:pPr>
        <w:pStyle w:val="a3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86D">
        <w:rPr>
          <w:rFonts w:ascii="Times New Roman" w:hAnsi="Times New Roman" w:cs="Times New Roman"/>
          <w:b/>
          <w:sz w:val="36"/>
          <w:szCs w:val="36"/>
        </w:rPr>
        <w:t>с детьми младшего возраста по дополнительной услуге</w:t>
      </w:r>
    </w:p>
    <w:p w:rsidR="00FB5AD2" w:rsidRPr="0048786D" w:rsidRDefault="00FB5AD2" w:rsidP="00FB5AD2">
      <w:pPr>
        <w:pStyle w:val="a3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86D">
        <w:rPr>
          <w:rFonts w:ascii="Times New Roman" w:hAnsi="Times New Roman" w:cs="Times New Roman"/>
          <w:b/>
          <w:sz w:val="36"/>
          <w:szCs w:val="36"/>
        </w:rPr>
        <w:t xml:space="preserve"> физкультурно-оздоровительной направленности </w:t>
      </w:r>
    </w:p>
    <w:p w:rsidR="00A67AC3" w:rsidRPr="00FB5AD2" w:rsidRDefault="00FB5AD2" w:rsidP="00FB5AD2">
      <w:pPr>
        <w:pStyle w:val="a3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48786D">
        <w:rPr>
          <w:rFonts w:ascii="Times New Roman" w:hAnsi="Times New Roman" w:cs="Times New Roman"/>
          <w:b/>
          <w:sz w:val="36"/>
          <w:szCs w:val="36"/>
        </w:rPr>
        <w:t>«Вместе весело играть»</w:t>
      </w: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Pr="00FB5AD2" w:rsidRDefault="00A67AC3" w:rsidP="009E2B6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67AC3" w:rsidRPr="00FB5AD2" w:rsidRDefault="00A67AC3" w:rsidP="009E2B6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67AC3" w:rsidRPr="00FB5AD2" w:rsidRDefault="00FB5AD2" w:rsidP="00FB5AD2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Pr="00FB5A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Разработала</w:t>
      </w:r>
      <w:r w:rsidRPr="00FB5AD2">
        <w:rPr>
          <w:rFonts w:ascii="Times New Roman" w:hAnsi="Times New Roman" w:cs="Times New Roman"/>
          <w:sz w:val="32"/>
          <w:szCs w:val="32"/>
        </w:rPr>
        <w:t>:</w:t>
      </w:r>
    </w:p>
    <w:p w:rsidR="00FB5AD2" w:rsidRPr="00FB5AD2" w:rsidRDefault="00FB5AD2" w:rsidP="00FB5AD2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Pr="00FB5AD2">
        <w:rPr>
          <w:rFonts w:ascii="Times New Roman" w:hAnsi="Times New Roman" w:cs="Times New Roman"/>
          <w:sz w:val="32"/>
          <w:szCs w:val="32"/>
        </w:rPr>
        <w:t>Инструктор ФИЗО</w:t>
      </w:r>
    </w:p>
    <w:p w:rsidR="00FB5AD2" w:rsidRPr="00FB5AD2" w:rsidRDefault="00FB5AD2" w:rsidP="00FB5AD2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Pr="00FB5AD2">
        <w:rPr>
          <w:rFonts w:ascii="Times New Roman" w:hAnsi="Times New Roman" w:cs="Times New Roman"/>
          <w:sz w:val="32"/>
          <w:szCs w:val="32"/>
        </w:rPr>
        <w:t>А.Н.Копыл</w:t>
      </w: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67AC3" w:rsidRDefault="00A67AC3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4A0929" w:rsidRDefault="004A0929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4A0929" w:rsidRDefault="004A0929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4A0929" w:rsidRDefault="004A0929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E10169" w:rsidRDefault="000F115F" w:rsidP="00E1016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F115F">
        <w:rPr>
          <w:rFonts w:ascii="Times New Roman" w:hAnsi="Times New Roman" w:cs="Times New Roman"/>
          <w:sz w:val="32"/>
          <w:szCs w:val="32"/>
        </w:rPr>
        <w:t>Нижневартовск</w:t>
      </w:r>
    </w:p>
    <w:p w:rsidR="00E10169" w:rsidRDefault="00E10169" w:rsidP="00E10169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565183" w:rsidRDefault="00E10169" w:rsidP="00E10169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9E2B6F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="005651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5183" w:rsidRPr="00565183">
        <w:rPr>
          <w:rFonts w:ascii="Times New Roman" w:hAnsi="Times New Roman" w:cs="Times New Roman"/>
          <w:sz w:val="32"/>
          <w:szCs w:val="32"/>
        </w:rPr>
        <w:t>закрепление двигательных</w:t>
      </w:r>
      <w:r w:rsidR="005651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5183" w:rsidRPr="00565183">
        <w:rPr>
          <w:rFonts w:ascii="Times New Roman" w:hAnsi="Times New Roman" w:cs="Times New Roman"/>
          <w:sz w:val="32"/>
          <w:szCs w:val="32"/>
        </w:rPr>
        <w:t>умений</w:t>
      </w:r>
      <w:r w:rsidR="005651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5183" w:rsidRPr="00565183">
        <w:rPr>
          <w:rFonts w:ascii="Times New Roman" w:hAnsi="Times New Roman" w:cs="Times New Roman"/>
          <w:sz w:val="32"/>
          <w:szCs w:val="32"/>
        </w:rPr>
        <w:t>и навыков у детей.</w:t>
      </w:r>
      <w:r w:rsidR="005651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0169" w:rsidRDefault="00565183" w:rsidP="00E10169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Создание </w:t>
      </w:r>
      <w:r w:rsidR="00E10169">
        <w:rPr>
          <w:rFonts w:ascii="Times New Roman" w:hAnsi="Times New Roman" w:cs="Times New Roman"/>
          <w:sz w:val="32"/>
          <w:szCs w:val="32"/>
        </w:rPr>
        <w:t xml:space="preserve"> эмоционально -</w:t>
      </w:r>
      <w:r>
        <w:rPr>
          <w:rFonts w:ascii="Times New Roman" w:hAnsi="Times New Roman" w:cs="Times New Roman"/>
          <w:sz w:val="32"/>
          <w:szCs w:val="32"/>
        </w:rPr>
        <w:t xml:space="preserve"> бодрого настроения</w:t>
      </w:r>
      <w:r w:rsidR="00E10169">
        <w:rPr>
          <w:rFonts w:ascii="Times New Roman" w:hAnsi="Times New Roman" w:cs="Times New Roman"/>
          <w:sz w:val="32"/>
          <w:szCs w:val="32"/>
        </w:rPr>
        <w:t xml:space="preserve"> у детей и  родителей.</w:t>
      </w:r>
    </w:p>
    <w:p w:rsidR="009E2B6F" w:rsidRDefault="009E2B6F" w:rsidP="009E2B6F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9E2B6F" w:rsidRDefault="009E2B6F" w:rsidP="009E2B6F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9E2B6F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2B6F" w:rsidRDefault="009E2B6F" w:rsidP="00E10169">
      <w:pPr>
        <w:pStyle w:val="a3"/>
        <w:ind w:left="-284" w:hanging="283"/>
        <w:rPr>
          <w:rFonts w:ascii="Times New Roman" w:hAnsi="Times New Roman" w:cs="Times New Roman"/>
          <w:sz w:val="32"/>
          <w:szCs w:val="32"/>
        </w:rPr>
      </w:pPr>
      <w:r w:rsidRPr="009E2B6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Развивать двигательную активность</w:t>
      </w:r>
      <w:r w:rsidR="009B4D7E">
        <w:rPr>
          <w:rFonts w:ascii="Times New Roman" w:hAnsi="Times New Roman" w:cs="Times New Roman"/>
          <w:sz w:val="32"/>
          <w:szCs w:val="32"/>
        </w:rPr>
        <w:t xml:space="preserve"> </w:t>
      </w:r>
      <w:r w:rsidR="00E10169">
        <w:rPr>
          <w:rFonts w:ascii="Times New Roman" w:hAnsi="Times New Roman" w:cs="Times New Roman"/>
          <w:sz w:val="32"/>
          <w:szCs w:val="32"/>
        </w:rPr>
        <w:t xml:space="preserve">детей через совместные игровые </w:t>
      </w:r>
      <w:r w:rsidR="009B4D7E">
        <w:rPr>
          <w:rFonts w:ascii="Times New Roman" w:hAnsi="Times New Roman" w:cs="Times New Roman"/>
          <w:sz w:val="32"/>
          <w:szCs w:val="32"/>
        </w:rPr>
        <w:t>упражнения и игры с родителями.</w:t>
      </w:r>
    </w:p>
    <w:p w:rsidR="00492978" w:rsidRDefault="009E2B6F" w:rsidP="00492978">
      <w:pPr>
        <w:pStyle w:val="a3"/>
        <w:ind w:left="-284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Содействов</w:t>
      </w:r>
      <w:r w:rsidR="009B4D7E">
        <w:rPr>
          <w:rFonts w:ascii="Times New Roman" w:hAnsi="Times New Roman" w:cs="Times New Roman"/>
          <w:sz w:val="32"/>
          <w:szCs w:val="32"/>
        </w:rPr>
        <w:t>ать развитию слаженных движений, игровых навыков и произвольности внимания.</w:t>
      </w:r>
    </w:p>
    <w:p w:rsidR="00492978" w:rsidRDefault="009E2B6F" w:rsidP="00492978">
      <w:pPr>
        <w:pStyle w:val="a3"/>
        <w:ind w:left="-284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Способствовать развитию координации движений, </w:t>
      </w:r>
      <w:r w:rsidR="0048786D">
        <w:rPr>
          <w:rFonts w:ascii="Times New Roman" w:hAnsi="Times New Roman" w:cs="Times New Roman"/>
          <w:sz w:val="32"/>
          <w:szCs w:val="32"/>
        </w:rPr>
        <w:t xml:space="preserve">мелкой </w:t>
      </w:r>
      <w:r w:rsidR="00492978">
        <w:rPr>
          <w:rFonts w:ascii="Times New Roman" w:hAnsi="Times New Roman" w:cs="Times New Roman"/>
          <w:sz w:val="32"/>
          <w:szCs w:val="32"/>
        </w:rPr>
        <w:t>моторики рук,</w:t>
      </w:r>
      <w:r w:rsidR="00B654C4">
        <w:rPr>
          <w:rFonts w:ascii="Times New Roman" w:hAnsi="Times New Roman" w:cs="Times New Roman"/>
          <w:sz w:val="32"/>
          <w:szCs w:val="32"/>
        </w:rPr>
        <w:t xml:space="preserve"> ловкости,</w:t>
      </w:r>
      <w:r w:rsidR="009B4D7E" w:rsidRPr="009B4D7E">
        <w:rPr>
          <w:rFonts w:ascii="Times New Roman" w:hAnsi="Times New Roman" w:cs="Times New Roman"/>
          <w:sz w:val="32"/>
          <w:szCs w:val="32"/>
        </w:rPr>
        <w:t xml:space="preserve"> </w:t>
      </w:r>
      <w:r w:rsidR="009B4D7E">
        <w:rPr>
          <w:rFonts w:ascii="Times New Roman" w:hAnsi="Times New Roman" w:cs="Times New Roman"/>
          <w:sz w:val="32"/>
          <w:szCs w:val="32"/>
        </w:rPr>
        <w:t>глазомера,</w:t>
      </w:r>
      <w:r w:rsidR="00B654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общей выносливости</w:t>
      </w:r>
      <w:r w:rsidR="00B654C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2978" w:rsidRDefault="00492978" w:rsidP="00492978">
      <w:pPr>
        <w:pStyle w:val="a3"/>
        <w:ind w:left="-284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дружеские взаимоотношения.</w:t>
      </w:r>
    </w:p>
    <w:p w:rsidR="00492978" w:rsidRDefault="00492978" w:rsidP="00492978">
      <w:pPr>
        <w:pStyle w:val="a3"/>
        <w:ind w:left="-284" w:hanging="283"/>
        <w:rPr>
          <w:rFonts w:ascii="Times New Roman" w:hAnsi="Times New Roman" w:cs="Times New Roman"/>
          <w:sz w:val="32"/>
          <w:szCs w:val="32"/>
        </w:rPr>
      </w:pPr>
    </w:p>
    <w:p w:rsidR="00492978" w:rsidRDefault="00492978" w:rsidP="0040521E">
      <w:pPr>
        <w:pStyle w:val="a3"/>
        <w:ind w:left="-284" w:hanging="283"/>
        <w:rPr>
          <w:rFonts w:ascii="Times New Roman" w:hAnsi="Times New Roman" w:cs="Times New Roman"/>
          <w:sz w:val="32"/>
          <w:szCs w:val="32"/>
        </w:rPr>
      </w:pPr>
      <w:r w:rsidRPr="00565183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40521E">
        <w:rPr>
          <w:rFonts w:ascii="Times New Roman" w:hAnsi="Times New Roman" w:cs="Times New Roman"/>
          <w:sz w:val="32"/>
          <w:szCs w:val="32"/>
        </w:rPr>
        <w:t xml:space="preserve"> игрушка С</w:t>
      </w:r>
      <w:r>
        <w:rPr>
          <w:rFonts w:ascii="Times New Roman" w:hAnsi="Times New Roman" w:cs="Times New Roman"/>
          <w:sz w:val="32"/>
          <w:szCs w:val="32"/>
        </w:rPr>
        <w:t xml:space="preserve">неговик, </w:t>
      </w:r>
      <w:r w:rsidR="00565183">
        <w:rPr>
          <w:rFonts w:ascii="Times New Roman" w:hAnsi="Times New Roman" w:cs="Times New Roman"/>
          <w:sz w:val="32"/>
          <w:szCs w:val="32"/>
        </w:rPr>
        <w:t>бумажные снежинки</w:t>
      </w:r>
      <w:r w:rsidR="0040521E">
        <w:rPr>
          <w:rFonts w:ascii="Times New Roman" w:hAnsi="Times New Roman" w:cs="Times New Roman"/>
          <w:sz w:val="32"/>
          <w:szCs w:val="32"/>
        </w:rPr>
        <w:t xml:space="preserve"> по количеству детей</w:t>
      </w:r>
      <w:r w:rsidR="00565183">
        <w:rPr>
          <w:rFonts w:ascii="Times New Roman" w:hAnsi="Times New Roman" w:cs="Times New Roman"/>
          <w:sz w:val="32"/>
          <w:szCs w:val="32"/>
        </w:rPr>
        <w:t>, шляпа;</w:t>
      </w:r>
      <w:r w:rsidR="004052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2 мата, </w:t>
      </w:r>
      <w:r w:rsidR="00565183">
        <w:rPr>
          <w:rFonts w:ascii="Times New Roman" w:hAnsi="Times New Roman" w:cs="Times New Roman"/>
          <w:sz w:val="32"/>
          <w:szCs w:val="32"/>
        </w:rPr>
        <w:t>мягкие набивные мячики</w:t>
      </w:r>
      <w:r w:rsidR="0040521E">
        <w:rPr>
          <w:rFonts w:ascii="Times New Roman" w:hAnsi="Times New Roman" w:cs="Times New Roman"/>
          <w:sz w:val="32"/>
          <w:szCs w:val="32"/>
        </w:rPr>
        <w:t>.</w:t>
      </w:r>
    </w:p>
    <w:p w:rsidR="009B4D7E" w:rsidRDefault="009E2B6F" w:rsidP="00492978">
      <w:pPr>
        <w:pStyle w:val="a3"/>
        <w:ind w:left="-284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5183" w:rsidRDefault="0040521E" w:rsidP="0040521E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tbl>
      <w:tblPr>
        <w:tblStyle w:val="a4"/>
        <w:tblW w:w="0" w:type="auto"/>
        <w:tblInd w:w="-885" w:type="dxa"/>
        <w:tblLook w:val="04A0"/>
      </w:tblPr>
      <w:tblGrid>
        <w:gridCol w:w="3687"/>
        <w:gridCol w:w="5528"/>
        <w:gridCol w:w="1382"/>
      </w:tblGrid>
      <w:tr w:rsidR="00565183" w:rsidTr="00FE1B52">
        <w:tc>
          <w:tcPr>
            <w:tcW w:w="3687" w:type="dxa"/>
          </w:tcPr>
          <w:p w:rsidR="00565183" w:rsidRPr="00565183" w:rsidRDefault="00565183" w:rsidP="009E2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</w:rPr>
              <w:t>Части и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528" w:type="dxa"/>
          </w:tcPr>
          <w:p w:rsidR="00565183" w:rsidRPr="00565183" w:rsidRDefault="00565183" w:rsidP="009E2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83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  <w:tc>
          <w:tcPr>
            <w:tcW w:w="1382" w:type="dxa"/>
          </w:tcPr>
          <w:p w:rsidR="00565183" w:rsidRPr="00565183" w:rsidRDefault="00565183" w:rsidP="009E2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183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565183" w:rsidTr="00FE1B52">
        <w:tc>
          <w:tcPr>
            <w:tcW w:w="3687" w:type="dxa"/>
          </w:tcPr>
          <w:p w:rsidR="00565183" w:rsidRPr="002F6CA9" w:rsidRDefault="00650D81" w:rsidP="009E2B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C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F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6C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Вводная</w:t>
            </w:r>
            <w:proofErr w:type="spellEnd"/>
            <w:r w:rsidRPr="002F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6C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часть</w:t>
            </w:r>
            <w:proofErr w:type="spellEnd"/>
            <w:r w:rsidRPr="002F6CA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50D81" w:rsidRDefault="00650D81" w:rsidP="00650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81" w:rsidRDefault="00650D81" w:rsidP="00650D8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стайкой, дети проходят и садятся с родителями на скамейку.</w:t>
            </w:r>
          </w:p>
          <w:p w:rsidR="001A6A0A" w:rsidRDefault="001A6A0A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0A" w:rsidRDefault="001A6A0A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0A" w:rsidRDefault="001A6A0A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0A" w:rsidRDefault="001A6A0A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0A" w:rsidRDefault="001A6A0A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0A" w:rsidRDefault="001A6A0A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0A" w:rsidRDefault="001A6A0A" w:rsidP="00161E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  <w:p w:rsidR="00FE1B52" w:rsidRDefault="00FE1B52" w:rsidP="00FE1B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0A" w:rsidRDefault="00BB569D" w:rsidP="00FE1B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CA9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2F6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A0A">
              <w:rPr>
                <w:rFonts w:ascii="Times New Roman" w:hAnsi="Times New Roman" w:cs="Times New Roman"/>
                <w:sz w:val="28"/>
                <w:szCs w:val="28"/>
              </w:rPr>
              <w:t>«Лепим Снеговика»</w:t>
            </w:r>
          </w:p>
          <w:p w:rsidR="001A6A0A" w:rsidRDefault="00BB569D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имитационных движений в соответствии</w:t>
            </w:r>
            <w:r w:rsidR="00FE1B52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словами:</w:t>
            </w:r>
          </w:p>
          <w:p w:rsidR="001A6A0A" w:rsidRDefault="00FE1B52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-лепка снежков ладошками</w:t>
            </w:r>
          </w:p>
          <w:p w:rsidR="00FE1B52" w:rsidRDefault="00FE1B52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-поглаживание шеи</w:t>
            </w:r>
          </w:p>
          <w:p w:rsidR="00FE1B52" w:rsidRDefault="00FE1B52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-пощипывание щёк  пальцами</w:t>
            </w:r>
          </w:p>
          <w:p w:rsidR="00FE1B52" w:rsidRDefault="00FE1B52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-растирание крыльев носа </w:t>
            </w:r>
          </w:p>
          <w:p w:rsidR="00FE1B52" w:rsidRDefault="00FE1B52" w:rsidP="00FE1B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-обвести вокруг глаз</w:t>
            </w:r>
          </w:p>
          <w:p w:rsidR="00FE1B52" w:rsidRDefault="00FE1B52" w:rsidP="00FE1B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-растирание рук ладошками</w:t>
            </w:r>
          </w:p>
          <w:p w:rsidR="00FE1B52" w:rsidRDefault="00FE1B52" w:rsidP="00FE1B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-обхватить голову ладошками и соединить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пальцами, покачать головой.</w:t>
            </w:r>
          </w:p>
          <w:p w:rsidR="00AE6286" w:rsidRDefault="00AE6286" w:rsidP="00FE1B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86" w:rsidRDefault="00AE6286" w:rsidP="00FE1B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0B" w:rsidRDefault="004B660B" w:rsidP="00FE1B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0B" w:rsidRDefault="004B660B" w:rsidP="00FE1B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0B" w:rsidRDefault="004B660B" w:rsidP="004B660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0B" w:rsidRDefault="004B660B" w:rsidP="004B660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86" w:rsidRDefault="00AE6286" w:rsidP="00AE628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0B" w:rsidRDefault="004B660B" w:rsidP="004B66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дорожке обычная</w:t>
            </w:r>
          </w:p>
          <w:p w:rsidR="004B660B" w:rsidRDefault="004B660B" w:rsidP="004B66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носках, плавные движения руками сверху вниз, пальцы расставлены врозь.</w:t>
            </w:r>
          </w:p>
          <w:p w:rsidR="004B660B" w:rsidRDefault="004B660B" w:rsidP="004B66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Кружение вокруг себя, руки в стороны</w:t>
            </w:r>
          </w:p>
          <w:p w:rsidR="00AE6286" w:rsidRDefault="00AE6286" w:rsidP="004B66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</w:p>
          <w:p w:rsidR="004B660B" w:rsidRDefault="00AE6286" w:rsidP="00AE628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«пятка – носок»</w:t>
            </w:r>
          </w:p>
          <w:p w:rsidR="00AE6286" w:rsidRDefault="00AE6286" w:rsidP="00AE62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колен</w:t>
            </w:r>
          </w:p>
          <w:p w:rsidR="00AE6286" w:rsidRDefault="00AE6286" w:rsidP="00AE62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«змейкой»</w:t>
            </w:r>
          </w:p>
          <w:p w:rsidR="00AE6286" w:rsidRDefault="00AE6286" w:rsidP="00AE62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Ползание, сидя на полу, передвига</w:t>
            </w:r>
            <w:r w:rsidR="003946B6">
              <w:rPr>
                <w:rFonts w:ascii="Times New Roman" w:hAnsi="Times New Roman" w:cs="Times New Roman"/>
                <w:sz w:val="28"/>
                <w:szCs w:val="28"/>
              </w:rPr>
              <w:t>ясь ногами и руками</w:t>
            </w:r>
          </w:p>
          <w:p w:rsidR="00161EA8" w:rsidRPr="00161EA8" w:rsidRDefault="00161EA8" w:rsidP="00161EA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кругу</w:t>
            </w:r>
          </w:p>
          <w:p w:rsidR="003946B6" w:rsidRDefault="003946B6" w:rsidP="00AE62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восстановление дыхания</w:t>
            </w:r>
          </w:p>
          <w:p w:rsidR="003946B6" w:rsidRDefault="00161EA8" w:rsidP="00161E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946B6">
              <w:rPr>
                <w:rFonts w:ascii="Times New Roman" w:hAnsi="Times New Roman" w:cs="Times New Roman"/>
                <w:sz w:val="28"/>
                <w:szCs w:val="28"/>
              </w:rPr>
              <w:t xml:space="preserve"> «Сдуй снежинку»</w:t>
            </w:r>
          </w:p>
          <w:p w:rsidR="0040521E" w:rsidRPr="00650D81" w:rsidRDefault="0040521E" w:rsidP="00161EA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0D81" w:rsidRDefault="00650D81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0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-Здравствуйте, дорогие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65183" w:rsidRDefault="00650D81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очень рады, что Вы нашли время прийти к нам в гости. Мы желаем Вам сегодня получить радость </w:t>
            </w:r>
            <w:r w:rsidR="001A6A0A">
              <w:rPr>
                <w:rFonts w:ascii="Times New Roman" w:hAnsi="Times New Roman" w:cs="Times New Roman"/>
                <w:sz w:val="28"/>
                <w:szCs w:val="28"/>
              </w:rPr>
              <w:t xml:space="preserve"> и удовольствие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общения со своими детьми.</w:t>
            </w:r>
          </w:p>
          <w:p w:rsidR="00650D81" w:rsidRDefault="00650D81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6A0A">
              <w:rPr>
                <w:rFonts w:ascii="Times New Roman" w:hAnsi="Times New Roman" w:cs="Times New Roman"/>
                <w:b/>
                <w:sz w:val="28"/>
                <w:szCs w:val="28"/>
              </w:rPr>
              <w:t>Отгадайте</w:t>
            </w:r>
            <w:r w:rsidR="001A6A0A" w:rsidRPr="001A6A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A6A0A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6A0A">
              <w:rPr>
                <w:rFonts w:ascii="Times New Roman" w:hAnsi="Times New Roman" w:cs="Times New Roman"/>
                <w:b/>
                <w:sz w:val="28"/>
                <w:szCs w:val="28"/>
              </w:rPr>
              <w:t>загадку:</w:t>
            </w:r>
          </w:p>
          <w:p w:rsidR="001A6A0A" w:rsidRDefault="001A6A0A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весной его не встретим,</w:t>
            </w:r>
          </w:p>
          <w:p w:rsidR="001A6A0A" w:rsidRDefault="001A6A0A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и летом не придёт.</w:t>
            </w:r>
          </w:p>
          <w:p w:rsidR="001A6A0A" w:rsidRDefault="001A6A0A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зимою наши дети</w:t>
            </w:r>
            <w:r w:rsidR="00AE62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A0A" w:rsidRDefault="001A6A0A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лепят каждый  год.</w:t>
            </w:r>
          </w:p>
          <w:p w:rsidR="001A6A0A" w:rsidRDefault="001A6A0A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86D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неговик)</w:t>
            </w:r>
          </w:p>
          <w:p w:rsidR="001A6A0A" w:rsidRDefault="001A6A0A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0A" w:rsidRDefault="001A6A0A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все дружно сделаем круг и слепим веселого снеговика!</w:t>
            </w:r>
          </w:p>
          <w:p w:rsidR="001A6A0A" w:rsidRDefault="001A6A0A" w:rsidP="001A6A0A"/>
          <w:p w:rsidR="00FE1B52" w:rsidRDefault="00FE1B52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EA8" w:rsidRDefault="00161EA8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EA8" w:rsidRDefault="00161EA8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B52" w:rsidRDefault="00FE1B52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9D" w:rsidRDefault="00BB569D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EA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два, раз и два – лепим мы Снеговика.</w:t>
            </w:r>
          </w:p>
          <w:p w:rsidR="001A6A0A" w:rsidRDefault="001A6A0A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покатим снежный ком кувырком, кувырком</w:t>
            </w:r>
            <w:r w:rsidR="00BB5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B52" w:rsidRDefault="00FE1B52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его слепили ловко,</w:t>
            </w:r>
          </w:p>
          <w:p w:rsidR="00FE1B52" w:rsidRDefault="00FE1B52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носа есть морковка,</w:t>
            </w:r>
          </w:p>
          <w:p w:rsidR="00FE1B52" w:rsidRDefault="00FE1B52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глазок угольки.</w:t>
            </w:r>
          </w:p>
          <w:p w:rsidR="00FE1B52" w:rsidRDefault="00FE1B52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 – веточки нашли.</w:t>
            </w:r>
          </w:p>
          <w:p w:rsidR="00FE1B52" w:rsidRDefault="00FE1B52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голове – ведро,</w:t>
            </w:r>
          </w:p>
          <w:p w:rsidR="00FE1B52" w:rsidRDefault="00FE1B52" w:rsidP="001A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вот оно!</w:t>
            </w:r>
          </w:p>
          <w:p w:rsidR="004B660B" w:rsidRDefault="004B660B" w:rsidP="004B6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Снимаем белую ткань, а там стоит игрушка Снеговик).</w:t>
            </w:r>
          </w:p>
          <w:p w:rsidR="004B660B" w:rsidRDefault="002F6CA9" w:rsidP="004B6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660B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я очень люблю зиму за её красоту!  П</w:t>
            </w:r>
            <w:r w:rsidR="004B660B">
              <w:rPr>
                <w:rFonts w:ascii="Times New Roman" w:hAnsi="Times New Roman" w:cs="Times New Roman"/>
                <w:sz w:val="28"/>
                <w:szCs w:val="28"/>
              </w:rPr>
              <w:t>редлагает посмотреть как красиво вокруг зимой.</w:t>
            </w:r>
          </w:p>
          <w:p w:rsidR="00AE6286" w:rsidRDefault="00AE6286" w:rsidP="00AE6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(Родители выполняют движения по первой дорожке, а дети рядом по второй)</w:t>
            </w:r>
          </w:p>
          <w:p w:rsidR="00AE6286" w:rsidRDefault="00AE6286" w:rsidP="004B6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0B" w:rsidRDefault="004B660B" w:rsidP="004B6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покрыта белым снегом</w:t>
            </w:r>
          </w:p>
          <w:p w:rsidR="004B660B" w:rsidRDefault="004B660B" w:rsidP="004B6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0B" w:rsidRDefault="004B660B" w:rsidP="004B6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деревья опускаются пушистые снежинки.</w:t>
            </w:r>
          </w:p>
          <w:p w:rsidR="004B660B" w:rsidRDefault="004B660B" w:rsidP="004B6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0B" w:rsidRDefault="004B660B" w:rsidP="004B6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0B" w:rsidRDefault="004B660B" w:rsidP="004B6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0B" w:rsidRDefault="004B660B" w:rsidP="004B6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Закружились пушинки-снежинки.</w:t>
            </w:r>
          </w:p>
          <w:p w:rsidR="00AE6286" w:rsidRDefault="00AE6286" w:rsidP="004B66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86" w:rsidRDefault="00AE6286" w:rsidP="00AE6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Пробираемся мы по тропинке снежной</w:t>
            </w:r>
          </w:p>
          <w:p w:rsidR="00AE6286" w:rsidRDefault="00AE6286" w:rsidP="00AE6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286" w:rsidRDefault="00AE6286" w:rsidP="00AE6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выше подымайте, через сугробы все шагайте</w:t>
            </w:r>
          </w:p>
          <w:p w:rsidR="00AE6286" w:rsidRDefault="00AE6286" w:rsidP="00AE6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Побежим между сугробами</w:t>
            </w:r>
          </w:p>
          <w:p w:rsidR="00AE6286" w:rsidRDefault="00AE6286" w:rsidP="00AE6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долго мы шагали и устали…</w:t>
            </w:r>
          </w:p>
          <w:p w:rsidR="003946B6" w:rsidRDefault="00AE6286" w:rsidP="00AE6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Сядем мы на санки и покатимся  с горы.</w:t>
            </w:r>
          </w:p>
          <w:p w:rsidR="003946B6" w:rsidRDefault="003946B6" w:rsidP="00AE6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B6" w:rsidRDefault="003946B6" w:rsidP="00AE6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B6" w:rsidRPr="001A6A0A" w:rsidRDefault="003946B6" w:rsidP="00AE6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поучимся дышать, чтобы так не уставать.</w:t>
            </w:r>
          </w:p>
        </w:tc>
        <w:tc>
          <w:tcPr>
            <w:tcW w:w="1382" w:type="dxa"/>
          </w:tcPr>
          <w:p w:rsidR="00565183" w:rsidRDefault="00565183" w:rsidP="009E2B6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5183" w:rsidTr="00FE1B52">
        <w:tc>
          <w:tcPr>
            <w:tcW w:w="3687" w:type="dxa"/>
          </w:tcPr>
          <w:p w:rsidR="00CB4315" w:rsidRPr="00CB4315" w:rsidRDefault="00CB4315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83" w:rsidRPr="002F6CA9" w:rsidRDefault="003946B6" w:rsidP="009E2B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C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61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</w:t>
            </w:r>
            <w:r w:rsidRPr="002F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1EA8">
              <w:rPr>
                <w:rFonts w:ascii="Times New Roman" w:hAnsi="Times New Roman" w:cs="Times New Roman"/>
                <w:b/>
                <w:sz w:val="28"/>
                <w:szCs w:val="28"/>
              </w:rPr>
              <w:t>часть:</w:t>
            </w:r>
          </w:p>
          <w:p w:rsidR="003946B6" w:rsidRPr="00CB4315" w:rsidRDefault="003946B6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CA9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  <w:r w:rsidR="00CB4315" w:rsidRPr="00CB43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в кругу с родителями)</w:t>
            </w:r>
          </w:p>
          <w:p w:rsidR="003946B6" w:rsidRPr="00CB4315" w:rsidRDefault="003946B6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ёлки»</w:t>
            </w:r>
          </w:p>
          <w:p w:rsidR="003946B6" w:rsidRPr="00CB4315" w:rsidRDefault="00CB4315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46B6" w:rsidRPr="00CB4315">
              <w:rPr>
                <w:rFonts w:ascii="Times New Roman" w:hAnsi="Times New Roman" w:cs="Times New Roman"/>
                <w:sz w:val="28"/>
                <w:szCs w:val="28"/>
              </w:rPr>
              <w:t>Поднимание на носочки, руки вверх</w:t>
            </w:r>
          </w:p>
          <w:p w:rsidR="003946B6" w:rsidRPr="00CB4315" w:rsidRDefault="00CB4315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46B6" w:rsidRPr="00CB4315">
              <w:rPr>
                <w:rFonts w:ascii="Times New Roman" w:hAnsi="Times New Roman" w:cs="Times New Roman"/>
                <w:sz w:val="28"/>
                <w:szCs w:val="28"/>
              </w:rPr>
              <w:t>Присесть на корточки</w:t>
            </w:r>
          </w:p>
          <w:p w:rsidR="003946B6" w:rsidRPr="00CB4315" w:rsidRDefault="00CB4315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-Отойти т</w:t>
            </w:r>
            <w:r w:rsidR="003946B6" w:rsidRPr="00CB4315">
              <w:rPr>
                <w:rFonts w:ascii="Times New Roman" w:hAnsi="Times New Roman" w:cs="Times New Roman"/>
                <w:sz w:val="28"/>
                <w:szCs w:val="28"/>
              </w:rPr>
              <w:t xml:space="preserve">опочущим шагом </w:t>
            </w: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</w:p>
          <w:p w:rsidR="00CB4315" w:rsidRPr="00CB4315" w:rsidRDefault="00CB4315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-Сужение круга</w:t>
            </w:r>
          </w:p>
          <w:p w:rsidR="00CB4315" w:rsidRPr="00CB4315" w:rsidRDefault="00CB4315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-Ногами притопнули, руками прихлопнули.</w:t>
            </w:r>
          </w:p>
          <w:p w:rsidR="00CB4315" w:rsidRPr="00CB4315" w:rsidRDefault="00CB4315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-Головою покивали и рукою помахали.</w:t>
            </w:r>
          </w:p>
          <w:p w:rsidR="00CB4315" w:rsidRPr="00CB4315" w:rsidRDefault="00CB4315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EA8" w:rsidRDefault="00161EA8" w:rsidP="009E2B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21E" w:rsidRDefault="0040521E" w:rsidP="009E2B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315" w:rsidRPr="002F6CA9" w:rsidRDefault="00CB4315" w:rsidP="009E2B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CA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движения:</w:t>
            </w:r>
          </w:p>
          <w:p w:rsidR="002F6CA9" w:rsidRDefault="002F6CA9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CA9" w:rsidRDefault="002F6CA9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CA9" w:rsidRDefault="002F6CA9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CA9" w:rsidRDefault="002F6CA9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CA9" w:rsidRPr="002F6CA9" w:rsidRDefault="002F6CA9" w:rsidP="002F6C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 </w:t>
            </w:r>
          </w:p>
          <w:p w:rsidR="002F6CA9" w:rsidRPr="001D7303" w:rsidRDefault="002F6CA9" w:rsidP="002F6CA9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303">
              <w:rPr>
                <w:rFonts w:ascii="Times New Roman" w:hAnsi="Times New Roman" w:cs="Times New Roman"/>
                <w:b/>
                <w:sz w:val="28"/>
                <w:szCs w:val="28"/>
              </w:rPr>
              <w:t>«Поваляемся в снегу»</w:t>
            </w:r>
          </w:p>
          <w:p w:rsidR="002F6CA9" w:rsidRDefault="002F6CA9" w:rsidP="002F6CA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туловища, лёжа на мате.</w:t>
            </w:r>
          </w:p>
          <w:p w:rsidR="002F6CA9" w:rsidRDefault="002F6CA9" w:rsidP="002F6CA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CA9" w:rsidRDefault="002F6CA9" w:rsidP="002F6C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 </w:t>
            </w:r>
          </w:p>
          <w:p w:rsidR="00837E76" w:rsidRPr="001D7303" w:rsidRDefault="00161EA8" w:rsidP="00837E76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303">
              <w:rPr>
                <w:rFonts w:ascii="Times New Roman" w:hAnsi="Times New Roman" w:cs="Times New Roman"/>
                <w:b/>
                <w:sz w:val="28"/>
                <w:szCs w:val="28"/>
              </w:rPr>
              <w:t>«Пролезаем под снежным туннелем»</w:t>
            </w:r>
          </w:p>
          <w:p w:rsidR="00837E76" w:rsidRDefault="001D7303" w:rsidP="00837E7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 на четвереньках.</w:t>
            </w:r>
          </w:p>
          <w:p w:rsidR="001D7303" w:rsidRDefault="001D7303" w:rsidP="001D7303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76" w:rsidRDefault="00837E76" w:rsidP="00837E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 </w:t>
            </w:r>
          </w:p>
          <w:p w:rsidR="001D7303" w:rsidRPr="001D7303" w:rsidRDefault="00837E76" w:rsidP="00837E76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303">
              <w:rPr>
                <w:rFonts w:ascii="Times New Roman" w:hAnsi="Times New Roman" w:cs="Times New Roman"/>
                <w:b/>
                <w:sz w:val="28"/>
                <w:szCs w:val="28"/>
              </w:rPr>
              <w:t>«Прыжки к Снеговику»</w:t>
            </w:r>
          </w:p>
          <w:p w:rsidR="00CB4315" w:rsidRDefault="001D7303" w:rsidP="00837E7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продвижением.</w:t>
            </w:r>
          </w:p>
          <w:p w:rsidR="001D7303" w:rsidRPr="001D7303" w:rsidRDefault="001D7303" w:rsidP="001D730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CB4315" w:rsidRDefault="001D7303" w:rsidP="001D7303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303">
              <w:rPr>
                <w:rFonts w:ascii="Times New Roman" w:hAnsi="Times New Roman" w:cs="Times New Roman"/>
                <w:b/>
                <w:sz w:val="28"/>
                <w:szCs w:val="28"/>
              </w:rPr>
              <w:t>«Поиграем в снежки»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7303" w:rsidRDefault="001D7303" w:rsidP="001D730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D7303"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303">
              <w:rPr>
                <w:rFonts w:ascii="Times New Roman" w:hAnsi="Times New Roman" w:cs="Times New Roman"/>
                <w:sz w:val="28"/>
                <w:szCs w:val="28"/>
              </w:rPr>
              <w:t>мячиков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30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05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2FD" w:rsidRDefault="0040521E" w:rsidP="004052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0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72FD" w:rsidRPr="0070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2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Заключительная</w:t>
            </w:r>
            <w:proofErr w:type="spellEnd"/>
            <w:r w:rsidRPr="0070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786D" w:rsidRPr="0048786D" w:rsidRDefault="007072FD" w:rsidP="004052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часть:</w:t>
            </w:r>
            <w:r w:rsidR="0040521E" w:rsidRPr="0070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40521E" w:rsidRPr="0040521E" w:rsidRDefault="0040521E" w:rsidP="004052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21E">
              <w:rPr>
                <w:rFonts w:ascii="Times New Roman" w:hAnsi="Times New Roman" w:cs="Times New Roman"/>
                <w:b/>
                <w:sz w:val="28"/>
                <w:szCs w:val="28"/>
              </w:rPr>
              <w:t>Малоподвижная игра</w:t>
            </w:r>
          </w:p>
          <w:p w:rsidR="0040521E" w:rsidRDefault="0040521E" w:rsidP="001D7303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21E">
              <w:rPr>
                <w:rFonts w:ascii="Times New Roman" w:hAnsi="Times New Roman" w:cs="Times New Roman"/>
                <w:b/>
                <w:sz w:val="28"/>
                <w:szCs w:val="28"/>
              </w:rPr>
              <w:t>«Надень шляпу Снеговика»</w:t>
            </w:r>
          </w:p>
          <w:p w:rsidR="0040521E" w:rsidRPr="001D7303" w:rsidRDefault="0040521E" w:rsidP="001D730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B4315" w:rsidRPr="00CB4315" w:rsidRDefault="00CB4315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83" w:rsidRPr="00CB4315" w:rsidRDefault="00CB4315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(Снеговик стоит в кругу)</w:t>
            </w:r>
          </w:p>
          <w:p w:rsidR="003946B6" w:rsidRPr="00CB4315" w:rsidRDefault="003946B6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B6" w:rsidRPr="00CB4315" w:rsidRDefault="003946B6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B6" w:rsidRPr="00CB4315" w:rsidRDefault="003946B6" w:rsidP="0039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Ёлки бывают …высокие</w:t>
            </w:r>
          </w:p>
          <w:p w:rsidR="003946B6" w:rsidRPr="00CB4315" w:rsidRDefault="003946B6" w:rsidP="0039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B6" w:rsidRPr="00CB4315" w:rsidRDefault="003946B6" w:rsidP="0039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Ёлки бывают…низкие</w:t>
            </w:r>
          </w:p>
          <w:p w:rsidR="003946B6" w:rsidRPr="00CB4315" w:rsidRDefault="003946B6" w:rsidP="0039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Ёлки бывают…пушистые</w:t>
            </w:r>
          </w:p>
          <w:p w:rsidR="00161EA8" w:rsidRDefault="00161EA8" w:rsidP="0039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15" w:rsidRPr="00CB4315" w:rsidRDefault="00CB4315" w:rsidP="0039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Ёлки бывают…узкие</w:t>
            </w:r>
          </w:p>
          <w:p w:rsidR="00CB4315" w:rsidRPr="00CB4315" w:rsidRDefault="00161EA8" w:rsidP="0039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Замерзли дети в лесу</w:t>
            </w:r>
          </w:p>
          <w:p w:rsidR="00CB4315" w:rsidRPr="00CB4315" w:rsidRDefault="00CB4315" w:rsidP="00394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15" w:rsidRDefault="00CB4315" w:rsidP="00CB4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sz w:val="28"/>
                <w:szCs w:val="28"/>
              </w:rPr>
              <w:t>Вот мы и нагрелись!</w:t>
            </w:r>
          </w:p>
          <w:p w:rsidR="00CB4315" w:rsidRDefault="00CB4315" w:rsidP="00CB4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EA8" w:rsidRDefault="00161EA8" w:rsidP="00CB4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EA8" w:rsidRDefault="00161EA8" w:rsidP="00CB4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1E" w:rsidRDefault="0040521E" w:rsidP="00CB4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15" w:rsidRDefault="002F6CA9" w:rsidP="00CB4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 w:rsidR="00CB43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4315" w:rsidRDefault="00CB4315" w:rsidP="002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F6CA9">
              <w:rPr>
                <w:rFonts w:ascii="Times New Roman" w:hAnsi="Times New Roman" w:cs="Times New Roman"/>
                <w:sz w:val="28"/>
                <w:szCs w:val="28"/>
              </w:rPr>
              <w:t>А я  люблю зиму не только за красоту, но и за зимние забавы и игры!</w:t>
            </w:r>
          </w:p>
          <w:p w:rsidR="002F6CA9" w:rsidRDefault="002F6CA9" w:rsidP="002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Зимой можно здорово поваляться в мягком снегу! </w:t>
            </w:r>
          </w:p>
          <w:p w:rsidR="002F6CA9" w:rsidRDefault="002F6CA9" w:rsidP="002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так!</w:t>
            </w:r>
          </w:p>
          <w:p w:rsidR="002F6CA9" w:rsidRDefault="002F6CA9" w:rsidP="002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на одном мате, а дети на другом выполняют упражнение.</w:t>
            </w:r>
          </w:p>
          <w:p w:rsidR="00161EA8" w:rsidRDefault="001D7303" w:rsidP="002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EA8">
              <w:rPr>
                <w:rFonts w:ascii="Times New Roman" w:hAnsi="Times New Roman" w:cs="Times New Roman"/>
                <w:sz w:val="28"/>
                <w:szCs w:val="28"/>
              </w:rPr>
              <w:t>Здорово нам было в снегу!</w:t>
            </w:r>
          </w:p>
          <w:p w:rsidR="002F6CA9" w:rsidRDefault="002F6CA9" w:rsidP="002F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303" w:rsidRDefault="001D7303" w:rsidP="002F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EA8" w:rsidRDefault="001D7303" w:rsidP="002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EA8">
              <w:rPr>
                <w:rFonts w:ascii="Times New Roman" w:hAnsi="Times New Roman" w:cs="Times New Roman"/>
                <w:sz w:val="28"/>
                <w:szCs w:val="28"/>
              </w:rPr>
              <w:t>А теперь дружно пролезаем в туннель.</w:t>
            </w:r>
          </w:p>
          <w:p w:rsidR="00161EA8" w:rsidRDefault="00161EA8" w:rsidP="002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стоят врассыпную по залу, ноги</w:t>
            </w:r>
            <w:r w:rsidR="001D7303">
              <w:rPr>
                <w:rFonts w:ascii="Times New Roman" w:hAnsi="Times New Roman" w:cs="Times New Roman"/>
                <w:sz w:val="28"/>
                <w:szCs w:val="28"/>
              </w:rPr>
              <w:t xml:space="preserve"> широко расставлены, дети пролезают между ног.</w:t>
            </w:r>
          </w:p>
          <w:p w:rsidR="00161EA8" w:rsidRDefault="00161EA8" w:rsidP="002F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303" w:rsidRDefault="001D7303" w:rsidP="002F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303" w:rsidRDefault="00837E76" w:rsidP="002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стоят на одной стороне зала, а дети напротив. Снеговик в центре зала.</w:t>
            </w:r>
          </w:p>
          <w:p w:rsidR="001D7303" w:rsidRPr="001D7303" w:rsidRDefault="001D7303" w:rsidP="001D7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303" w:rsidRDefault="001D7303" w:rsidP="001D7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303" w:rsidRDefault="001D7303" w:rsidP="001D7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303" w:rsidRDefault="001D7303" w:rsidP="001D7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стоят на одной стороне зала, а дети напротив. В руках у них мягкие маленькие мячики.</w:t>
            </w:r>
          </w:p>
          <w:p w:rsidR="0040521E" w:rsidRDefault="001D7303" w:rsidP="001D7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бросают родители в детей, целясь в ноги, а потом дети.</w:t>
            </w:r>
          </w:p>
          <w:p w:rsidR="0040521E" w:rsidRDefault="0040521E" w:rsidP="004052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21E">
              <w:rPr>
                <w:rFonts w:ascii="Times New Roman" w:hAnsi="Times New Roman" w:cs="Times New Roman"/>
                <w:sz w:val="28"/>
                <w:szCs w:val="28"/>
              </w:rPr>
              <w:t>Родители сидят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21E">
              <w:rPr>
                <w:rFonts w:ascii="Times New Roman" w:hAnsi="Times New Roman" w:cs="Times New Roman"/>
                <w:sz w:val="28"/>
                <w:szCs w:val="28"/>
              </w:rPr>
              <w:t xml:space="preserve"> в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дети стоят.</w:t>
            </w:r>
            <w:r w:rsidRPr="0040521E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 надевает на голову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шляпу родителю, а мама надевает шляпу ребенку, ребенок – следующей маме и т.д.</w:t>
            </w:r>
          </w:p>
          <w:p w:rsidR="00837E76" w:rsidRDefault="00837E76" w:rsidP="0040521E"/>
          <w:p w:rsidR="0048786D" w:rsidRDefault="0048786D" w:rsidP="004052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1E" w:rsidRDefault="0040521E" w:rsidP="004052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21E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 w:rsidR="007072F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072FD" w:rsidRDefault="007072FD" w:rsidP="004052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и родители просто молодцы!</w:t>
            </w:r>
          </w:p>
          <w:p w:rsidR="007072FD" w:rsidRDefault="007072FD" w:rsidP="004052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весело мы с вами провели время. </w:t>
            </w:r>
          </w:p>
          <w:p w:rsidR="007072FD" w:rsidRDefault="007072FD" w:rsidP="004052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дарю вам на память красивые снежинки. Ну а мне стало даже жа</w:t>
            </w:r>
            <w:r w:rsidR="00636ADB">
              <w:rPr>
                <w:rFonts w:ascii="Times New Roman" w:hAnsi="Times New Roman" w:cs="Times New Roman"/>
                <w:sz w:val="28"/>
                <w:szCs w:val="28"/>
              </w:rPr>
              <w:t xml:space="preserve">рко, пора в лес на прогулку. </w:t>
            </w:r>
            <w:proofErr w:type="spellStart"/>
            <w:r w:rsidR="00636ADB">
              <w:rPr>
                <w:rFonts w:ascii="Times New Roman" w:hAnsi="Times New Roman" w:cs="Times New Roman"/>
                <w:sz w:val="28"/>
                <w:szCs w:val="28"/>
              </w:rPr>
              <w:t>Досвиданье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детвора.</w:t>
            </w:r>
          </w:p>
          <w:p w:rsidR="0048786D" w:rsidRPr="0040521E" w:rsidRDefault="0048786D" w:rsidP="004052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65183" w:rsidRPr="00CB4315" w:rsidRDefault="00565183" w:rsidP="009E2B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B6F" w:rsidRDefault="009E2B6F" w:rsidP="009E2B6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2B6F" w:rsidRPr="009E2B6F" w:rsidRDefault="009E2B6F" w:rsidP="009E2B6F">
      <w:pPr>
        <w:pStyle w:val="a3"/>
        <w:tabs>
          <w:tab w:val="left" w:pos="28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9E2B6F" w:rsidRPr="009E2B6F" w:rsidSect="000F115F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645"/>
    <w:multiLevelType w:val="hybridMultilevel"/>
    <w:tmpl w:val="5628D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97CE9"/>
    <w:multiLevelType w:val="hybridMultilevel"/>
    <w:tmpl w:val="014AE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D2C75"/>
    <w:multiLevelType w:val="hybridMultilevel"/>
    <w:tmpl w:val="786E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D5229"/>
    <w:multiLevelType w:val="hybridMultilevel"/>
    <w:tmpl w:val="7188D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92191"/>
    <w:multiLevelType w:val="hybridMultilevel"/>
    <w:tmpl w:val="C530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5364A"/>
    <w:multiLevelType w:val="hybridMultilevel"/>
    <w:tmpl w:val="E4006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D43A5"/>
    <w:multiLevelType w:val="hybridMultilevel"/>
    <w:tmpl w:val="D47A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4175E"/>
    <w:multiLevelType w:val="hybridMultilevel"/>
    <w:tmpl w:val="641AAF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85D4E"/>
    <w:rsid w:val="000202B6"/>
    <w:rsid w:val="000921A8"/>
    <w:rsid w:val="000F115F"/>
    <w:rsid w:val="00155316"/>
    <w:rsid w:val="00161EA8"/>
    <w:rsid w:val="001A6A0A"/>
    <w:rsid w:val="001D7303"/>
    <w:rsid w:val="001E6FB2"/>
    <w:rsid w:val="002F6CA9"/>
    <w:rsid w:val="003946B6"/>
    <w:rsid w:val="0040521E"/>
    <w:rsid w:val="00420118"/>
    <w:rsid w:val="0048786D"/>
    <w:rsid w:val="00492978"/>
    <w:rsid w:val="004A0929"/>
    <w:rsid w:val="004B660B"/>
    <w:rsid w:val="00565183"/>
    <w:rsid w:val="005F2DFB"/>
    <w:rsid w:val="00636ADB"/>
    <w:rsid w:val="00650D81"/>
    <w:rsid w:val="006C6D6C"/>
    <w:rsid w:val="007072FD"/>
    <w:rsid w:val="00785D4E"/>
    <w:rsid w:val="00836E9A"/>
    <w:rsid w:val="00837E76"/>
    <w:rsid w:val="00852EDE"/>
    <w:rsid w:val="0092141F"/>
    <w:rsid w:val="00991BCB"/>
    <w:rsid w:val="009B4D7E"/>
    <w:rsid w:val="009E2B6F"/>
    <w:rsid w:val="00A06B9E"/>
    <w:rsid w:val="00A67AC3"/>
    <w:rsid w:val="00AE6286"/>
    <w:rsid w:val="00AF1944"/>
    <w:rsid w:val="00B654C4"/>
    <w:rsid w:val="00BB569D"/>
    <w:rsid w:val="00CB4315"/>
    <w:rsid w:val="00D2643D"/>
    <w:rsid w:val="00D5406E"/>
    <w:rsid w:val="00E10169"/>
    <w:rsid w:val="00E62AAA"/>
    <w:rsid w:val="00E94CA3"/>
    <w:rsid w:val="00FB5AD2"/>
    <w:rsid w:val="00FE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D4E"/>
    <w:pPr>
      <w:spacing w:after="0" w:line="240" w:lineRule="auto"/>
    </w:pPr>
  </w:style>
  <w:style w:type="table" w:styleId="a4">
    <w:name w:val="Table Grid"/>
    <w:basedOn w:val="a1"/>
    <w:uiPriority w:val="59"/>
    <w:rsid w:val="0056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6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Алла</cp:lastModifiedBy>
  <cp:revision>21</cp:revision>
  <dcterms:created xsi:type="dcterms:W3CDTF">2012-12-14T07:06:00Z</dcterms:created>
  <dcterms:modified xsi:type="dcterms:W3CDTF">2015-03-13T11:04:00Z</dcterms:modified>
</cp:coreProperties>
</file>