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3" w:rsidRPr="00AA7963" w:rsidRDefault="004A4D2F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AA7963"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Фараон, который около 1500 лет до нашей эры известен своими завоевательными походами в переднюю Азию? (Тутмос)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Древнеперсидский царь, при котором Персия достигла своего могущества? (Дарий I)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Правитель Китая, 221 год до нашей эры (</w:t>
      </w:r>
      <w:proofErr w:type="spellStart"/>
      <w:r w:rsidRPr="004A4D2F">
        <w:rPr>
          <w:rFonts w:ascii="Times New Roman" w:eastAsia="Times New Roman" w:hAnsi="Times New Roman" w:cs="Times New Roman"/>
          <w:sz w:val="24"/>
          <w:szCs w:val="24"/>
        </w:rPr>
        <w:t>Цинь</w:t>
      </w:r>
      <w:proofErr w:type="spellEnd"/>
      <w:r w:rsidRPr="004A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D2F">
        <w:rPr>
          <w:rFonts w:ascii="Times New Roman" w:eastAsia="Times New Roman" w:hAnsi="Times New Roman" w:cs="Times New Roman"/>
          <w:sz w:val="24"/>
          <w:szCs w:val="24"/>
        </w:rPr>
        <w:t>Ши-Хуанди</w:t>
      </w:r>
      <w:proofErr w:type="spellEnd"/>
      <w:r w:rsidRPr="004A4D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 xml:space="preserve">Древнеперсидский царь </w:t>
      </w:r>
      <w:proofErr w:type="gramStart"/>
      <w:r w:rsidRPr="004A4D2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4A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4D2F">
        <w:rPr>
          <w:rFonts w:ascii="Times New Roman" w:eastAsia="Times New Roman" w:hAnsi="Times New Roman" w:cs="Times New Roman"/>
          <w:sz w:val="24"/>
          <w:szCs w:val="24"/>
        </w:rPr>
        <w:t>династии</w:t>
      </w:r>
      <w:proofErr w:type="gramEnd"/>
      <w:r w:rsidRPr="004A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D2F">
        <w:rPr>
          <w:rFonts w:ascii="Times New Roman" w:eastAsia="Times New Roman" w:hAnsi="Times New Roman" w:cs="Times New Roman"/>
          <w:sz w:val="24"/>
          <w:szCs w:val="24"/>
        </w:rPr>
        <w:t>Ахаменидов</w:t>
      </w:r>
      <w:proofErr w:type="spellEnd"/>
      <w:r w:rsidRPr="004A4D2F">
        <w:rPr>
          <w:rFonts w:ascii="Times New Roman" w:eastAsia="Times New Roman" w:hAnsi="Times New Roman" w:cs="Times New Roman"/>
          <w:sz w:val="24"/>
          <w:szCs w:val="24"/>
        </w:rPr>
        <w:t>, один из величайших полководцев древности, который объявил себя царём, 538 год до нашей эры овладел Вавилоном? (Кир)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Вавилонский царь 1792 – 1750 гг. до нашей эры? (Хаммурапи)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Под властью какого царя в III веке до нашей эры была объединена Индия? (</w:t>
      </w:r>
      <w:proofErr w:type="spellStart"/>
      <w:r w:rsidRPr="004A4D2F">
        <w:rPr>
          <w:rFonts w:ascii="Times New Roman" w:eastAsia="Times New Roman" w:hAnsi="Times New Roman" w:cs="Times New Roman"/>
          <w:sz w:val="24"/>
          <w:szCs w:val="24"/>
        </w:rPr>
        <w:t>Ашоки</w:t>
      </w:r>
      <w:proofErr w:type="spellEnd"/>
      <w:r w:rsidRPr="004A4D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Название государства, расположенного в долине реки Нил. (Египет)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Какую страну отделяет Гималайский хребет от других стан? (Индия)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Египетский царь (Фараон)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Название государства, расположенного между двумя реками (Междуречье)</w:t>
      </w:r>
    </w:p>
    <w:p w:rsidR="00AA7963" w:rsidRPr="004A4D2F" w:rsidRDefault="00AA7963" w:rsidP="004A4D2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D2F">
        <w:rPr>
          <w:rFonts w:ascii="Times New Roman" w:eastAsia="Times New Roman" w:hAnsi="Times New Roman" w:cs="Times New Roman"/>
          <w:sz w:val="24"/>
          <w:szCs w:val="24"/>
        </w:rPr>
        <w:t>Какая страна находится на Северо-востоке от Индии? (Китай)</w:t>
      </w:r>
    </w:p>
    <w:p w:rsidR="00AA7963" w:rsidRPr="00AA7963" w:rsidRDefault="004A4D2F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AA7963"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“ВОПРОС</w:t>
      </w:r>
      <w:proofErr w:type="gramStart"/>
      <w:r w:rsidR="00AA7963"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_-</w:t>
      </w:r>
      <w:proofErr w:type="gramEnd"/>
      <w:r w:rsidR="00AA7963"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ОТВЕТ” </w:t>
      </w:r>
      <w:r w:rsidR="00AA7963" w:rsidRPr="00AA7963">
        <w:rPr>
          <w:rFonts w:ascii="Times New Roman" w:eastAsia="Times New Roman" w:hAnsi="Times New Roman" w:cs="Times New Roman"/>
          <w:sz w:val="24"/>
          <w:szCs w:val="24"/>
          <w:u w:val="single"/>
        </w:rPr>
        <w:t>(знание исторических терминов) (за правильный ответ -1 очко. )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называется?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Вопросы командам: 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Устройство для подъёма воды (</w:t>
      </w:r>
      <w:proofErr w:type="spellStart"/>
      <w:r w:rsidRPr="00AA7963">
        <w:rPr>
          <w:rFonts w:ascii="Times New Roman" w:eastAsia="Times New Roman" w:hAnsi="Times New Roman" w:cs="Times New Roman"/>
          <w:sz w:val="24"/>
          <w:szCs w:val="24"/>
        </w:rPr>
        <w:t>шадуф</w:t>
      </w:r>
      <w:proofErr w:type="spellEnd"/>
      <w:r w:rsidRPr="00AA79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Высохшее тело (мумия)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Служители храмов (жрецы)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Группы людей в Индии со строго определёнными правами и обязанностями (касты). 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Сооружение для отвода воды (каналы)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Сказание о Богах (миф)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Жилище Богов (храм)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Непроходимые заросли (джунгли) 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Древнекитайский философ (Конфуций)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Греческое название Междуречья (Месопотамия)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Греческий историк, определивший Египет, как “Дар Нила” (Геродот)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Главный Бог Индии (Брахма)</w:t>
      </w:r>
    </w:p>
    <w:p w:rsidR="00AA7963" w:rsidRPr="00AA7963" w:rsidRDefault="00AA7963" w:rsidP="00AA7963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Часть света, где расположен Египет (Северо-восток Африки)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6. “ИСТОРИЧЕСКИЙ ЗООПАРК”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(Знание животных, живших в странах Древнего Востока)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 Помогите вернуть животных в свою страну.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A796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з разных стран зоопарка сбежали звери)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7. Литературный конкурс.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“ОТКУДА ЭТИ СТРОКИ?”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(знание литературных произведений стран Древнего Востока)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 Определите откуда эти строки?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I команда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“Пиши рукой своей, читай ртом своим, 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Советуйся с теми, кто знает больше тебя… 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Иначе будут бить тебя. 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Уши мальчика на спине его,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Он слушает, когда его бьют”. 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7963">
        <w:rPr>
          <w:rFonts w:ascii="Times New Roman" w:eastAsia="Times New Roman" w:hAnsi="Times New Roman" w:cs="Times New Roman"/>
          <w:sz w:val="24"/>
          <w:szCs w:val="24"/>
          <w:u w:val="single"/>
        </w:rPr>
        <w:t>(Поучения школьникам в Древнем Египте)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“Если кто срежет рабу клеймо, тому должно отрезать пальцы. 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Если человек причинит смерть чужому рабу, он должен отдать себя за раба” </w:t>
      </w:r>
    </w:p>
    <w:p w:rsidR="00AA7963" w:rsidRPr="00AA7963" w:rsidRDefault="00AA7963" w:rsidP="004A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AA7963">
        <w:rPr>
          <w:rFonts w:ascii="Times New Roman" w:eastAsia="Times New Roman" w:hAnsi="Times New Roman" w:cs="Times New Roman"/>
          <w:sz w:val="24"/>
          <w:szCs w:val="24"/>
          <w:u w:val="single"/>
        </w:rPr>
        <w:t>(Законы Хаммурапи.</w:t>
      </w:r>
      <w:proofErr w:type="gramEnd"/>
      <w:r w:rsidRPr="00AA79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A7963">
        <w:rPr>
          <w:rFonts w:ascii="Times New Roman" w:eastAsia="Times New Roman" w:hAnsi="Times New Roman" w:cs="Times New Roman"/>
          <w:sz w:val="24"/>
          <w:szCs w:val="24"/>
          <w:u w:val="single"/>
        </w:rPr>
        <w:t>Вавилон)</w:t>
      </w:r>
      <w:proofErr w:type="gramEnd"/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 “ЮНЫЕ АРХЕОЛОГИ”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 (Где, что изобрели)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Представьте себе, что вы археологи. Определите по вещественным источникам, в каких именно странах было каждое из этих изобретений?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ПРЕДМЕТЫ: календарь, чай, компас, рис, бумага, шахматы, ткань-шёлк.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ОТВЕТЫ: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4"/>
        <w:gridCol w:w="2087"/>
      </w:tblGrid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– Египет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- Китай</w:t>
            </w:r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– Китай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- Индия</w:t>
            </w:r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– Китай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Шёлк – Китай </w:t>
            </w:r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Рис – Китай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10. “ДЛЯ ЧЕГО НУЖНА МАТЕМАТИКА? ”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(Умение правильно считать, используя линию времени.</w:t>
      </w:r>
      <w:proofErr w:type="gramStart"/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Решите задачу (от каждой команды по 1 человеку).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1. Восстание бедняков и рабов в Египте б</w:t>
      </w:r>
      <w:r w:rsidR="004A4D2F">
        <w:rPr>
          <w:rFonts w:ascii="Times New Roman" w:eastAsia="Times New Roman" w:hAnsi="Times New Roman" w:cs="Times New Roman"/>
          <w:sz w:val="24"/>
          <w:szCs w:val="24"/>
        </w:rPr>
        <w:t>ыло около 1750 г. до нашей эры</w:t>
      </w: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? Сколько лет назад это было?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2. Разрушение Ниневии в Междуречье произошло в 612 г. до нашей эры. Сколько лет назад это было?</w:t>
      </w:r>
    </w:p>
    <w:p w:rsidR="00AA7963" w:rsidRPr="00AA7963" w:rsidRDefault="004A4D2F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ОТВЕТЫ: 1. 2011+1750=3756 лет назад. 2. 2011</w:t>
      </w:r>
      <w:r w:rsidR="00AA7963" w:rsidRPr="00AA7963">
        <w:rPr>
          <w:rFonts w:ascii="Times New Roman" w:eastAsia="Times New Roman" w:hAnsi="Times New Roman" w:cs="Times New Roman"/>
          <w:sz w:val="24"/>
          <w:szCs w:val="24"/>
        </w:rPr>
        <w:t xml:space="preserve">+612=2618 лет назад.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 “ИСТОРИЧЕСКАЯ ЦЕПОЧКА”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(Умение грамотно писать исторические термины)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Вставить пропущенную букву и дать определение слову. 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Кто быстрее и правильнее.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0"/>
        <w:gridCol w:w="1653"/>
      </w:tblGrid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1. 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емфис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1. *ивы</w:t>
            </w:r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хманы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2 п*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пирус</w:t>
            </w:r>
            <w:proofErr w:type="spellEnd"/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4. п*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рамиды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4. 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азис</w:t>
            </w:r>
            <w:proofErr w:type="spellEnd"/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5. *с*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ирия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5. 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сирис</w:t>
            </w:r>
            <w:proofErr w:type="spellEnd"/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7. **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опс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4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A4D2F"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. к…</w:t>
            </w:r>
            <w:proofErr w:type="spellStart"/>
            <w:r w:rsidR="004A4D2F"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лесница</w:t>
            </w:r>
            <w:proofErr w:type="spellEnd"/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дуф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4A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4D2F"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4D2F"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4A4D2F"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*лк</w:t>
            </w:r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10. *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10. к…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лонии</w:t>
            </w:r>
            <w:proofErr w:type="spellEnd"/>
          </w:p>
        </w:tc>
      </w:tr>
      <w:tr w:rsidR="00AA7963" w:rsidRPr="00AA7963" w:rsidTr="00AA7963">
        <w:trPr>
          <w:tblCellSpacing w:w="7" w:type="dxa"/>
        </w:trPr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proofErr w:type="spellEnd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**ник </w:t>
            </w:r>
          </w:p>
        </w:tc>
        <w:tc>
          <w:tcPr>
            <w:tcW w:w="0" w:type="auto"/>
            <w:hideMark/>
          </w:tcPr>
          <w:p w:rsidR="00AA7963" w:rsidRPr="00AA7963" w:rsidRDefault="00AA7963" w:rsidP="00AA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11. …</w:t>
            </w:r>
            <w:proofErr w:type="spellStart"/>
            <w:r w:rsidRPr="00AA7963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proofErr w:type="spellEnd"/>
          </w:p>
        </w:tc>
      </w:tr>
    </w:tbl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Вопросы</w:t>
      </w:r>
    </w:p>
    <w:p w:rsidR="00AA7963" w:rsidRPr="00AA7963" w:rsidRDefault="00AA7963" w:rsidP="00AA7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(дополнительные). 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Естественная преграда в течение Нила (порог). 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Бог солнца в Древнем Египте (Ра)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В какой стране впервые стали пить чай из фарфоровых чашек? (Китай)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В каких странах были длинные стены? (В Китае – Великая Китайская стена)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Где изобрели цифры? (Индия)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“Блуждающей рекой” или “рекой тысячи бедствий” называли в древности Нил, Ганг, Хуанхэ? (Хуанхэ)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Река, определившая судьбу Египта (Нил)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Бог пустыни (Сет)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Писали на бумаге (Китай)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В какой библиотеке были несгораемые книги? (в библиотеке столицы Ассирии Ниневии были глиняные книги)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Какой “дикий зверь” является источником жизни многих поколений людей государств Передней Азии? (река Тигр в Междуречье)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Знаменитая </w:t>
      </w:r>
      <w:proofErr w:type="spellStart"/>
      <w:r w:rsidRPr="00AA7963">
        <w:rPr>
          <w:rFonts w:ascii="Times New Roman" w:eastAsia="Times New Roman" w:hAnsi="Times New Roman" w:cs="Times New Roman"/>
          <w:sz w:val="24"/>
          <w:szCs w:val="24"/>
        </w:rPr>
        <w:t>Нефертити</w:t>
      </w:r>
      <w:proofErr w:type="spellEnd"/>
      <w:r w:rsidRPr="00AA7963">
        <w:rPr>
          <w:rFonts w:ascii="Times New Roman" w:eastAsia="Times New Roman" w:hAnsi="Times New Roman" w:cs="Times New Roman"/>
          <w:sz w:val="24"/>
          <w:szCs w:val="24"/>
        </w:rPr>
        <w:t xml:space="preserve"> была царицей Вавилона, Китая или Египта? (Египта)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Хаммурапи был царём Вавилона, Египта, Ассирии или Индии? (Вавилона)</w:t>
      </w:r>
    </w:p>
    <w:p w:rsidR="00AA7963" w:rsidRPr="00AA7963" w:rsidRDefault="00AA7963" w:rsidP="00AA79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63">
        <w:rPr>
          <w:rFonts w:ascii="Times New Roman" w:eastAsia="Times New Roman" w:hAnsi="Times New Roman" w:cs="Times New Roman"/>
          <w:sz w:val="24"/>
          <w:szCs w:val="24"/>
        </w:rPr>
        <w:t>На чём писали в Древней Индии: на папирусах, на глиняных дощечках, на пальмовых листьях? (на пальмовых листьях)</w:t>
      </w:r>
    </w:p>
    <w:sectPr w:rsidR="00AA7963" w:rsidRPr="00AA7963" w:rsidSect="00465C0E">
      <w:pgSz w:w="16838" w:h="11906" w:orient="landscape" w:code="9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2FF"/>
    <w:multiLevelType w:val="multilevel"/>
    <w:tmpl w:val="D198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318"/>
    <w:multiLevelType w:val="multilevel"/>
    <w:tmpl w:val="77FC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B07C3"/>
    <w:multiLevelType w:val="multilevel"/>
    <w:tmpl w:val="D870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241B1"/>
    <w:multiLevelType w:val="multilevel"/>
    <w:tmpl w:val="B4E2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23B24"/>
    <w:multiLevelType w:val="multilevel"/>
    <w:tmpl w:val="28E8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515"/>
    <w:multiLevelType w:val="hybridMultilevel"/>
    <w:tmpl w:val="0D42E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D2597"/>
    <w:multiLevelType w:val="hybridMultilevel"/>
    <w:tmpl w:val="88FEE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F54A2"/>
    <w:multiLevelType w:val="multilevel"/>
    <w:tmpl w:val="0C52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76F5B"/>
    <w:multiLevelType w:val="multilevel"/>
    <w:tmpl w:val="AA3A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7963"/>
    <w:rsid w:val="00002AD7"/>
    <w:rsid w:val="000079DE"/>
    <w:rsid w:val="00015F1D"/>
    <w:rsid w:val="000205C2"/>
    <w:rsid w:val="00020CF0"/>
    <w:rsid w:val="000226C1"/>
    <w:rsid w:val="00023271"/>
    <w:rsid w:val="00033ABE"/>
    <w:rsid w:val="00036985"/>
    <w:rsid w:val="0005106C"/>
    <w:rsid w:val="00052E3F"/>
    <w:rsid w:val="000536F7"/>
    <w:rsid w:val="00057221"/>
    <w:rsid w:val="00061827"/>
    <w:rsid w:val="00080C83"/>
    <w:rsid w:val="000908C6"/>
    <w:rsid w:val="0009347B"/>
    <w:rsid w:val="00094D7B"/>
    <w:rsid w:val="00096D28"/>
    <w:rsid w:val="00096D2D"/>
    <w:rsid w:val="000A492F"/>
    <w:rsid w:val="000B2A1E"/>
    <w:rsid w:val="000B6BDD"/>
    <w:rsid w:val="000B6CC4"/>
    <w:rsid w:val="000C2414"/>
    <w:rsid w:val="000C549C"/>
    <w:rsid w:val="000C5AC5"/>
    <w:rsid w:val="000D334E"/>
    <w:rsid w:val="000F3C71"/>
    <w:rsid w:val="000F64CC"/>
    <w:rsid w:val="00110870"/>
    <w:rsid w:val="00110A7E"/>
    <w:rsid w:val="001110D3"/>
    <w:rsid w:val="0011292D"/>
    <w:rsid w:val="00112B93"/>
    <w:rsid w:val="0011353D"/>
    <w:rsid w:val="00114FCF"/>
    <w:rsid w:val="00117E24"/>
    <w:rsid w:val="001213CB"/>
    <w:rsid w:val="00121752"/>
    <w:rsid w:val="00124D58"/>
    <w:rsid w:val="00125589"/>
    <w:rsid w:val="001300DB"/>
    <w:rsid w:val="0013214E"/>
    <w:rsid w:val="00137A54"/>
    <w:rsid w:val="00141E06"/>
    <w:rsid w:val="00144303"/>
    <w:rsid w:val="001462A6"/>
    <w:rsid w:val="00147C13"/>
    <w:rsid w:val="00151007"/>
    <w:rsid w:val="00153E39"/>
    <w:rsid w:val="001547C3"/>
    <w:rsid w:val="0016043D"/>
    <w:rsid w:val="00161A0D"/>
    <w:rsid w:val="00165A57"/>
    <w:rsid w:val="001718B8"/>
    <w:rsid w:val="001759CC"/>
    <w:rsid w:val="001776BB"/>
    <w:rsid w:val="00181C85"/>
    <w:rsid w:val="00183173"/>
    <w:rsid w:val="00187031"/>
    <w:rsid w:val="00191A46"/>
    <w:rsid w:val="001945A3"/>
    <w:rsid w:val="0019575F"/>
    <w:rsid w:val="001B1DEC"/>
    <w:rsid w:val="001C0DCF"/>
    <w:rsid w:val="001C63A1"/>
    <w:rsid w:val="001D04F8"/>
    <w:rsid w:val="001D505E"/>
    <w:rsid w:val="001E42EC"/>
    <w:rsid w:val="001E5027"/>
    <w:rsid w:val="001E6BA5"/>
    <w:rsid w:val="001F117E"/>
    <w:rsid w:val="001F6EF9"/>
    <w:rsid w:val="002031DB"/>
    <w:rsid w:val="002066EB"/>
    <w:rsid w:val="00211932"/>
    <w:rsid w:val="00211B66"/>
    <w:rsid w:val="00215AEF"/>
    <w:rsid w:val="002207AE"/>
    <w:rsid w:val="00222644"/>
    <w:rsid w:val="00223164"/>
    <w:rsid w:val="0022332F"/>
    <w:rsid w:val="002333AB"/>
    <w:rsid w:val="00234EFE"/>
    <w:rsid w:val="0024241E"/>
    <w:rsid w:val="00243FEC"/>
    <w:rsid w:val="00247E20"/>
    <w:rsid w:val="00250044"/>
    <w:rsid w:val="0026100D"/>
    <w:rsid w:val="00263BC5"/>
    <w:rsid w:val="0026432A"/>
    <w:rsid w:val="0026465E"/>
    <w:rsid w:val="00274CB4"/>
    <w:rsid w:val="00291159"/>
    <w:rsid w:val="00292AE7"/>
    <w:rsid w:val="002A072E"/>
    <w:rsid w:val="002A0DA8"/>
    <w:rsid w:val="002A2848"/>
    <w:rsid w:val="002A4A0C"/>
    <w:rsid w:val="002A7690"/>
    <w:rsid w:val="002B3C5C"/>
    <w:rsid w:val="002B4840"/>
    <w:rsid w:val="002C2018"/>
    <w:rsid w:val="002C24DA"/>
    <w:rsid w:val="002C327E"/>
    <w:rsid w:val="002D0551"/>
    <w:rsid w:val="002D538F"/>
    <w:rsid w:val="002E3B5E"/>
    <w:rsid w:val="002E64FB"/>
    <w:rsid w:val="002F1986"/>
    <w:rsid w:val="002F6FB3"/>
    <w:rsid w:val="00301643"/>
    <w:rsid w:val="00301BDE"/>
    <w:rsid w:val="0030454B"/>
    <w:rsid w:val="003052D1"/>
    <w:rsid w:val="003109D1"/>
    <w:rsid w:val="00316BE9"/>
    <w:rsid w:val="00322449"/>
    <w:rsid w:val="00330F9E"/>
    <w:rsid w:val="003347C6"/>
    <w:rsid w:val="00343394"/>
    <w:rsid w:val="00345C41"/>
    <w:rsid w:val="0035024A"/>
    <w:rsid w:val="00351812"/>
    <w:rsid w:val="00365E71"/>
    <w:rsid w:val="00371B0A"/>
    <w:rsid w:val="003768CE"/>
    <w:rsid w:val="00383AC4"/>
    <w:rsid w:val="00384D8E"/>
    <w:rsid w:val="003904B1"/>
    <w:rsid w:val="00391CAB"/>
    <w:rsid w:val="00392274"/>
    <w:rsid w:val="003A2C14"/>
    <w:rsid w:val="003A394B"/>
    <w:rsid w:val="003A3A0E"/>
    <w:rsid w:val="003A70C5"/>
    <w:rsid w:val="003B481B"/>
    <w:rsid w:val="003B75D7"/>
    <w:rsid w:val="003C18CA"/>
    <w:rsid w:val="003C2F10"/>
    <w:rsid w:val="003C3791"/>
    <w:rsid w:val="003D4E3C"/>
    <w:rsid w:val="003D64FE"/>
    <w:rsid w:val="003D71BC"/>
    <w:rsid w:val="003E0104"/>
    <w:rsid w:val="003E3440"/>
    <w:rsid w:val="003E439A"/>
    <w:rsid w:val="003E44B7"/>
    <w:rsid w:val="003F0A17"/>
    <w:rsid w:val="003F1679"/>
    <w:rsid w:val="003F2755"/>
    <w:rsid w:val="003F2F3C"/>
    <w:rsid w:val="003F3A99"/>
    <w:rsid w:val="003F45AF"/>
    <w:rsid w:val="003F69C1"/>
    <w:rsid w:val="003F6DC3"/>
    <w:rsid w:val="00410059"/>
    <w:rsid w:val="00411174"/>
    <w:rsid w:val="004149B5"/>
    <w:rsid w:val="00417C33"/>
    <w:rsid w:val="00420EC8"/>
    <w:rsid w:val="00421879"/>
    <w:rsid w:val="0042217A"/>
    <w:rsid w:val="00423130"/>
    <w:rsid w:val="0043043E"/>
    <w:rsid w:val="00430EC0"/>
    <w:rsid w:val="00434529"/>
    <w:rsid w:val="00437317"/>
    <w:rsid w:val="00440656"/>
    <w:rsid w:val="00445CA4"/>
    <w:rsid w:val="00451C4F"/>
    <w:rsid w:val="00456F95"/>
    <w:rsid w:val="004609AC"/>
    <w:rsid w:val="00463919"/>
    <w:rsid w:val="004646EF"/>
    <w:rsid w:val="00465C0E"/>
    <w:rsid w:val="00483662"/>
    <w:rsid w:val="00487AD0"/>
    <w:rsid w:val="004A188E"/>
    <w:rsid w:val="004A2616"/>
    <w:rsid w:val="004A4D2F"/>
    <w:rsid w:val="004A6F57"/>
    <w:rsid w:val="004B12D5"/>
    <w:rsid w:val="004B770E"/>
    <w:rsid w:val="004C1C20"/>
    <w:rsid w:val="004C37AE"/>
    <w:rsid w:val="004D39DC"/>
    <w:rsid w:val="004D3FA0"/>
    <w:rsid w:val="004D5D2C"/>
    <w:rsid w:val="004D6F9A"/>
    <w:rsid w:val="004E52C6"/>
    <w:rsid w:val="004E662D"/>
    <w:rsid w:val="004E6B13"/>
    <w:rsid w:val="004F2E8B"/>
    <w:rsid w:val="004F2F2D"/>
    <w:rsid w:val="004F665A"/>
    <w:rsid w:val="00503249"/>
    <w:rsid w:val="00507482"/>
    <w:rsid w:val="00507E00"/>
    <w:rsid w:val="00510086"/>
    <w:rsid w:val="005108FD"/>
    <w:rsid w:val="00514257"/>
    <w:rsid w:val="00521CD7"/>
    <w:rsid w:val="00522765"/>
    <w:rsid w:val="00534F45"/>
    <w:rsid w:val="00537755"/>
    <w:rsid w:val="00552453"/>
    <w:rsid w:val="00553A2D"/>
    <w:rsid w:val="00557C03"/>
    <w:rsid w:val="0056017C"/>
    <w:rsid w:val="00560CB7"/>
    <w:rsid w:val="005620D4"/>
    <w:rsid w:val="00564D05"/>
    <w:rsid w:val="0056762F"/>
    <w:rsid w:val="005711EB"/>
    <w:rsid w:val="005715FE"/>
    <w:rsid w:val="00572C31"/>
    <w:rsid w:val="00577D43"/>
    <w:rsid w:val="00581A2B"/>
    <w:rsid w:val="00583943"/>
    <w:rsid w:val="00583956"/>
    <w:rsid w:val="005871CA"/>
    <w:rsid w:val="00591656"/>
    <w:rsid w:val="00595BD8"/>
    <w:rsid w:val="005B0E4E"/>
    <w:rsid w:val="005B292D"/>
    <w:rsid w:val="005B7445"/>
    <w:rsid w:val="005D7B36"/>
    <w:rsid w:val="005E234E"/>
    <w:rsid w:val="005E5152"/>
    <w:rsid w:val="005F13A7"/>
    <w:rsid w:val="005F5634"/>
    <w:rsid w:val="00610286"/>
    <w:rsid w:val="00612A90"/>
    <w:rsid w:val="00622ED0"/>
    <w:rsid w:val="00623FCD"/>
    <w:rsid w:val="00636372"/>
    <w:rsid w:val="0064030F"/>
    <w:rsid w:val="0064349F"/>
    <w:rsid w:val="00645AE2"/>
    <w:rsid w:val="0065099D"/>
    <w:rsid w:val="0065191A"/>
    <w:rsid w:val="00656791"/>
    <w:rsid w:val="00661627"/>
    <w:rsid w:val="006631FA"/>
    <w:rsid w:val="00663977"/>
    <w:rsid w:val="00664E8B"/>
    <w:rsid w:val="00666751"/>
    <w:rsid w:val="00670E19"/>
    <w:rsid w:val="00670E7F"/>
    <w:rsid w:val="00684660"/>
    <w:rsid w:val="006850E1"/>
    <w:rsid w:val="00687760"/>
    <w:rsid w:val="00692462"/>
    <w:rsid w:val="00692FA7"/>
    <w:rsid w:val="0069669C"/>
    <w:rsid w:val="006968CE"/>
    <w:rsid w:val="00696ED3"/>
    <w:rsid w:val="006A1FED"/>
    <w:rsid w:val="006A3DE0"/>
    <w:rsid w:val="006B0DD6"/>
    <w:rsid w:val="006B6427"/>
    <w:rsid w:val="006C167F"/>
    <w:rsid w:val="006C17AB"/>
    <w:rsid w:val="006C17EC"/>
    <w:rsid w:val="006C228D"/>
    <w:rsid w:val="006C62B2"/>
    <w:rsid w:val="006D15DD"/>
    <w:rsid w:val="006D15EC"/>
    <w:rsid w:val="006D3276"/>
    <w:rsid w:val="006D4F98"/>
    <w:rsid w:val="006D7061"/>
    <w:rsid w:val="006E0BB7"/>
    <w:rsid w:val="006E4346"/>
    <w:rsid w:val="006F0995"/>
    <w:rsid w:val="006F133D"/>
    <w:rsid w:val="006F3D98"/>
    <w:rsid w:val="00715F70"/>
    <w:rsid w:val="007205BC"/>
    <w:rsid w:val="00723D88"/>
    <w:rsid w:val="00726C6C"/>
    <w:rsid w:val="00732B2B"/>
    <w:rsid w:val="007357E1"/>
    <w:rsid w:val="00737431"/>
    <w:rsid w:val="0074070F"/>
    <w:rsid w:val="0074378F"/>
    <w:rsid w:val="007522A5"/>
    <w:rsid w:val="007527B9"/>
    <w:rsid w:val="007657B3"/>
    <w:rsid w:val="00766624"/>
    <w:rsid w:val="007728A2"/>
    <w:rsid w:val="007766EB"/>
    <w:rsid w:val="00780731"/>
    <w:rsid w:val="00783B80"/>
    <w:rsid w:val="00784D12"/>
    <w:rsid w:val="00787298"/>
    <w:rsid w:val="00791FC2"/>
    <w:rsid w:val="007935A4"/>
    <w:rsid w:val="007972E6"/>
    <w:rsid w:val="007A0C49"/>
    <w:rsid w:val="007A2AB4"/>
    <w:rsid w:val="007A793D"/>
    <w:rsid w:val="007B1827"/>
    <w:rsid w:val="007B253D"/>
    <w:rsid w:val="007B39AB"/>
    <w:rsid w:val="007C1DDD"/>
    <w:rsid w:val="007C2292"/>
    <w:rsid w:val="007C39D8"/>
    <w:rsid w:val="007C7E21"/>
    <w:rsid w:val="007D754D"/>
    <w:rsid w:val="007E4E7F"/>
    <w:rsid w:val="007E58A8"/>
    <w:rsid w:val="00801E42"/>
    <w:rsid w:val="00802BE3"/>
    <w:rsid w:val="00814FDE"/>
    <w:rsid w:val="00815370"/>
    <w:rsid w:val="008219D8"/>
    <w:rsid w:val="00822AC0"/>
    <w:rsid w:val="00823978"/>
    <w:rsid w:val="00825B22"/>
    <w:rsid w:val="00827F50"/>
    <w:rsid w:val="00833158"/>
    <w:rsid w:val="00840EE9"/>
    <w:rsid w:val="00842CB7"/>
    <w:rsid w:val="00845E97"/>
    <w:rsid w:val="00847E54"/>
    <w:rsid w:val="00852788"/>
    <w:rsid w:val="00860975"/>
    <w:rsid w:val="008735F1"/>
    <w:rsid w:val="00880434"/>
    <w:rsid w:val="00893436"/>
    <w:rsid w:val="00894267"/>
    <w:rsid w:val="008A71E6"/>
    <w:rsid w:val="008C7264"/>
    <w:rsid w:val="008D7631"/>
    <w:rsid w:val="008E05A2"/>
    <w:rsid w:val="008E4F70"/>
    <w:rsid w:val="008F4D4C"/>
    <w:rsid w:val="008F6854"/>
    <w:rsid w:val="00907591"/>
    <w:rsid w:val="009116C5"/>
    <w:rsid w:val="00911D06"/>
    <w:rsid w:val="00915FA1"/>
    <w:rsid w:val="00917749"/>
    <w:rsid w:val="00925EE3"/>
    <w:rsid w:val="009315B0"/>
    <w:rsid w:val="009345CB"/>
    <w:rsid w:val="0095734B"/>
    <w:rsid w:val="00961A34"/>
    <w:rsid w:val="00965734"/>
    <w:rsid w:val="00966F63"/>
    <w:rsid w:val="00971994"/>
    <w:rsid w:val="009751F2"/>
    <w:rsid w:val="00976CE5"/>
    <w:rsid w:val="00985891"/>
    <w:rsid w:val="0098687A"/>
    <w:rsid w:val="00993A1B"/>
    <w:rsid w:val="00994B61"/>
    <w:rsid w:val="009A31F7"/>
    <w:rsid w:val="009A60E4"/>
    <w:rsid w:val="009B36EF"/>
    <w:rsid w:val="009C7B38"/>
    <w:rsid w:val="009D02E7"/>
    <w:rsid w:val="009D2B80"/>
    <w:rsid w:val="009E4670"/>
    <w:rsid w:val="009F08F7"/>
    <w:rsid w:val="009F6909"/>
    <w:rsid w:val="009F72DB"/>
    <w:rsid w:val="00A0401A"/>
    <w:rsid w:val="00A24EE7"/>
    <w:rsid w:val="00A25ABE"/>
    <w:rsid w:val="00A40E78"/>
    <w:rsid w:val="00A42A39"/>
    <w:rsid w:val="00A4339D"/>
    <w:rsid w:val="00A449AF"/>
    <w:rsid w:val="00A523E2"/>
    <w:rsid w:val="00A556EA"/>
    <w:rsid w:val="00A561F8"/>
    <w:rsid w:val="00A56BCE"/>
    <w:rsid w:val="00A6232C"/>
    <w:rsid w:val="00A66B85"/>
    <w:rsid w:val="00A72E8A"/>
    <w:rsid w:val="00A75D5B"/>
    <w:rsid w:val="00A8293B"/>
    <w:rsid w:val="00A93DC3"/>
    <w:rsid w:val="00A968B6"/>
    <w:rsid w:val="00AA2832"/>
    <w:rsid w:val="00AA33B9"/>
    <w:rsid w:val="00AA7963"/>
    <w:rsid w:val="00AB0E24"/>
    <w:rsid w:val="00AC0D9B"/>
    <w:rsid w:val="00AC4453"/>
    <w:rsid w:val="00AC5659"/>
    <w:rsid w:val="00AC71A5"/>
    <w:rsid w:val="00AD458F"/>
    <w:rsid w:val="00AE5FCF"/>
    <w:rsid w:val="00AE62D2"/>
    <w:rsid w:val="00AF3ADB"/>
    <w:rsid w:val="00AF5576"/>
    <w:rsid w:val="00B01820"/>
    <w:rsid w:val="00B0328A"/>
    <w:rsid w:val="00B111B7"/>
    <w:rsid w:val="00B11B37"/>
    <w:rsid w:val="00B12A4A"/>
    <w:rsid w:val="00B27815"/>
    <w:rsid w:val="00B314C1"/>
    <w:rsid w:val="00B35A7D"/>
    <w:rsid w:val="00B44D17"/>
    <w:rsid w:val="00B50236"/>
    <w:rsid w:val="00B515CC"/>
    <w:rsid w:val="00B54D68"/>
    <w:rsid w:val="00B56097"/>
    <w:rsid w:val="00B56B85"/>
    <w:rsid w:val="00B65407"/>
    <w:rsid w:val="00B721D1"/>
    <w:rsid w:val="00B802B6"/>
    <w:rsid w:val="00B80888"/>
    <w:rsid w:val="00B838F9"/>
    <w:rsid w:val="00B90A3C"/>
    <w:rsid w:val="00B95A6F"/>
    <w:rsid w:val="00B96698"/>
    <w:rsid w:val="00BA111D"/>
    <w:rsid w:val="00BA112D"/>
    <w:rsid w:val="00BA4DD4"/>
    <w:rsid w:val="00BB2D78"/>
    <w:rsid w:val="00BB60E7"/>
    <w:rsid w:val="00BB7E83"/>
    <w:rsid w:val="00BC3968"/>
    <w:rsid w:val="00BC3C11"/>
    <w:rsid w:val="00BD6167"/>
    <w:rsid w:val="00BE10F1"/>
    <w:rsid w:val="00BE6F20"/>
    <w:rsid w:val="00BF0B17"/>
    <w:rsid w:val="00C02909"/>
    <w:rsid w:val="00C064D2"/>
    <w:rsid w:val="00C0736D"/>
    <w:rsid w:val="00C073D5"/>
    <w:rsid w:val="00C15F71"/>
    <w:rsid w:val="00C16A90"/>
    <w:rsid w:val="00C17254"/>
    <w:rsid w:val="00C206CB"/>
    <w:rsid w:val="00C24745"/>
    <w:rsid w:val="00C2579F"/>
    <w:rsid w:val="00C267C0"/>
    <w:rsid w:val="00C26CF3"/>
    <w:rsid w:val="00C27565"/>
    <w:rsid w:val="00C34B36"/>
    <w:rsid w:val="00C36619"/>
    <w:rsid w:val="00C440B8"/>
    <w:rsid w:val="00C6183F"/>
    <w:rsid w:val="00C61AE3"/>
    <w:rsid w:val="00C63150"/>
    <w:rsid w:val="00C6654B"/>
    <w:rsid w:val="00C76F54"/>
    <w:rsid w:val="00C80FB1"/>
    <w:rsid w:val="00C83F8F"/>
    <w:rsid w:val="00C87A25"/>
    <w:rsid w:val="00C87AF1"/>
    <w:rsid w:val="00C93DBD"/>
    <w:rsid w:val="00C94C24"/>
    <w:rsid w:val="00CA0D17"/>
    <w:rsid w:val="00CA2538"/>
    <w:rsid w:val="00CC18F5"/>
    <w:rsid w:val="00CD20B2"/>
    <w:rsid w:val="00CD39C6"/>
    <w:rsid w:val="00CD433D"/>
    <w:rsid w:val="00CD566E"/>
    <w:rsid w:val="00CE117C"/>
    <w:rsid w:val="00CE6E9D"/>
    <w:rsid w:val="00CF1C56"/>
    <w:rsid w:val="00CF70A4"/>
    <w:rsid w:val="00CF72A0"/>
    <w:rsid w:val="00CF7FD4"/>
    <w:rsid w:val="00D00FF6"/>
    <w:rsid w:val="00D05695"/>
    <w:rsid w:val="00D07190"/>
    <w:rsid w:val="00D20FA4"/>
    <w:rsid w:val="00D2283E"/>
    <w:rsid w:val="00D22B70"/>
    <w:rsid w:val="00D27D06"/>
    <w:rsid w:val="00D3280D"/>
    <w:rsid w:val="00D42997"/>
    <w:rsid w:val="00D433F8"/>
    <w:rsid w:val="00D43698"/>
    <w:rsid w:val="00D54622"/>
    <w:rsid w:val="00D54CC3"/>
    <w:rsid w:val="00D54DA4"/>
    <w:rsid w:val="00D567BE"/>
    <w:rsid w:val="00D63D81"/>
    <w:rsid w:val="00D640C1"/>
    <w:rsid w:val="00D7042A"/>
    <w:rsid w:val="00D7509F"/>
    <w:rsid w:val="00D802EF"/>
    <w:rsid w:val="00D80CB3"/>
    <w:rsid w:val="00D84744"/>
    <w:rsid w:val="00D932D1"/>
    <w:rsid w:val="00D95FD3"/>
    <w:rsid w:val="00D963B0"/>
    <w:rsid w:val="00DA26E4"/>
    <w:rsid w:val="00DA31D0"/>
    <w:rsid w:val="00DA5776"/>
    <w:rsid w:val="00DA5B4A"/>
    <w:rsid w:val="00DB1EF7"/>
    <w:rsid w:val="00DB6311"/>
    <w:rsid w:val="00DC0FA8"/>
    <w:rsid w:val="00DE203E"/>
    <w:rsid w:val="00DE5276"/>
    <w:rsid w:val="00DF01A5"/>
    <w:rsid w:val="00DF1412"/>
    <w:rsid w:val="00DF30A4"/>
    <w:rsid w:val="00DF43AE"/>
    <w:rsid w:val="00DF5868"/>
    <w:rsid w:val="00E000DF"/>
    <w:rsid w:val="00E01180"/>
    <w:rsid w:val="00E01BDC"/>
    <w:rsid w:val="00E032A8"/>
    <w:rsid w:val="00E230C8"/>
    <w:rsid w:val="00E32098"/>
    <w:rsid w:val="00E33D2C"/>
    <w:rsid w:val="00E3417E"/>
    <w:rsid w:val="00E35035"/>
    <w:rsid w:val="00E36F2D"/>
    <w:rsid w:val="00E439EA"/>
    <w:rsid w:val="00E43F46"/>
    <w:rsid w:val="00E45FD7"/>
    <w:rsid w:val="00E47C6C"/>
    <w:rsid w:val="00E47E95"/>
    <w:rsid w:val="00E508A3"/>
    <w:rsid w:val="00E52070"/>
    <w:rsid w:val="00E52F0B"/>
    <w:rsid w:val="00E55AE4"/>
    <w:rsid w:val="00E56BC1"/>
    <w:rsid w:val="00E60274"/>
    <w:rsid w:val="00E63E65"/>
    <w:rsid w:val="00E660FC"/>
    <w:rsid w:val="00E671FC"/>
    <w:rsid w:val="00E70068"/>
    <w:rsid w:val="00E72990"/>
    <w:rsid w:val="00E73569"/>
    <w:rsid w:val="00E759E0"/>
    <w:rsid w:val="00E834A1"/>
    <w:rsid w:val="00E845E2"/>
    <w:rsid w:val="00E85D67"/>
    <w:rsid w:val="00E87D96"/>
    <w:rsid w:val="00E93B3B"/>
    <w:rsid w:val="00E94A31"/>
    <w:rsid w:val="00E9577C"/>
    <w:rsid w:val="00EA6693"/>
    <w:rsid w:val="00EA7705"/>
    <w:rsid w:val="00EB53F8"/>
    <w:rsid w:val="00EB6F2A"/>
    <w:rsid w:val="00EB7CF5"/>
    <w:rsid w:val="00EC5675"/>
    <w:rsid w:val="00ED0117"/>
    <w:rsid w:val="00ED7B13"/>
    <w:rsid w:val="00EE10FA"/>
    <w:rsid w:val="00EE7EBB"/>
    <w:rsid w:val="00EF2170"/>
    <w:rsid w:val="00F02B0A"/>
    <w:rsid w:val="00F076A6"/>
    <w:rsid w:val="00F11109"/>
    <w:rsid w:val="00F11C47"/>
    <w:rsid w:val="00F16C3E"/>
    <w:rsid w:val="00F20969"/>
    <w:rsid w:val="00F22A2A"/>
    <w:rsid w:val="00F236FC"/>
    <w:rsid w:val="00F23974"/>
    <w:rsid w:val="00F30203"/>
    <w:rsid w:val="00F3776B"/>
    <w:rsid w:val="00F37DD5"/>
    <w:rsid w:val="00F41BB8"/>
    <w:rsid w:val="00F43F48"/>
    <w:rsid w:val="00F446CC"/>
    <w:rsid w:val="00F453E7"/>
    <w:rsid w:val="00F54E21"/>
    <w:rsid w:val="00F62556"/>
    <w:rsid w:val="00F6442F"/>
    <w:rsid w:val="00F651EC"/>
    <w:rsid w:val="00F66548"/>
    <w:rsid w:val="00F671D8"/>
    <w:rsid w:val="00F7232D"/>
    <w:rsid w:val="00F74DF9"/>
    <w:rsid w:val="00F7531A"/>
    <w:rsid w:val="00F8333E"/>
    <w:rsid w:val="00F86C0D"/>
    <w:rsid w:val="00F87181"/>
    <w:rsid w:val="00F9022C"/>
    <w:rsid w:val="00F92208"/>
    <w:rsid w:val="00FA558F"/>
    <w:rsid w:val="00FA6052"/>
    <w:rsid w:val="00FB009B"/>
    <w:rsid w:val="00FB1669"/>
    <w:rsid w:val="00FB3E0A"/>
    <w:rsid w:val="00FB5368"/>
    <w:rsid w:val="00FC697A"/>
    <w:rsid w:val="00FD50DC"/>
    <w:rsid w:val="00FD7D20"/>
    <w:rsid w:val="00FE24AF"/>
    <w:rsid w:val="00FE2C9C"/>
    <w:rsid w:val="00FE30F2"/>
    <w:rsid w:val="00FF316A"/>
    <w:rsid w:val="00FF3F4A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7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57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577C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styleId="a3">
    <w:name w:val="Strong"/>
    <w:basedOn w:val="a0"/>
    <w:qFormat/>
    <w:rsid w:val="00E9577C"/>
    <w:rPr>
      <w:b/>
      <w:bCs/>
    </w:rPr>
  </w:style>
  <w:style w:type="character" w:styleId="a4">
    <w:name w:val="Emphasis"/>
    <w:basedOn w:val="a0"/>
    <w:qFormat/>
    <w:rsid w:val="00E9577C"/>
    <w:rPr>
      <w:i/>
      <w:iCs/>
    </w:rPr>
  </w:style>
  <w:style w:type="paragraph" w:styleId="a5">
    <w:name w:val="Normal (Web)"/>
    <w:basedOn w:val="a"/>
    <w:uiPriority w:val="99"/>
    <w:semiHidden/>
    <w:unhideWhenUsed/>
    <w:rsid w:val="00AA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A7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2011-12-14T16:48:00Z</dcterms:created>
  <dcterms:modified xsi:type="dcterms:W3CDTF">2011-12-14T17:07:00Z</dcterms:modified>
</cp:coreProperties>
</file>