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D6" w:rsidRDefault="000167D6"/>
    <w:p w:rsidR="009C0B1B" w:rsidRPr="00E77B6E" w:rsidRDefault="009C0B1B" w:rsidP="009C0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B6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E77B6E">
        <w:rPr>
          <w:rFonts w:ascii="Times New Roman" w:hAnsi="Times New Roman" w:cs="Times New Roman"/>
          <w:sz w:val="28"/>
          <w:szCs w:val="28"/>
        </w:rPr>
        <w:t>специальное (коррекционное) образовательное учреждение для обучающихся, воспитанников 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B6E">
        <w:rPr>
          <w:rFonts w:ascii="Times New Roman" w:hAnsi="Times New Roman" w:cs="Times New Roman"/>
          <w:sz w:val="28"/>
          <w:szCs w:val="28"/>
        </w:rPr>
        <w:t xml:space="preserve">возможностями здоровья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E77B6E">
        <w:rPr>
          <w:rFonts w:ascii="Times New Roman" w:hAnsi="Times New Roman" w:cs="Times New Roman"/>
          <w:sz w:val="28"/>
          <w:szCs w:val="28"/>
        </w:rPr>
        <w:t xml:space="preserve">пециальная (коррекционная) общеобразовательная школа 8 вида </w:t>
      </w:r>
      <w:r>
        <w:rPr>
          <w:rFonts w:ascii="Times New Roman" w:hAnsi="Times New Roman" w:cs="Times New Roman"/>
          <w:sz w:val="28"/>
          <w:szCs w:val="28"/>
        </w:rPr>
        <w:t xml:space="preserve">  № 67 </w:t>
      </w:r>
      <w:r w:rsidRPr="00E77B6E">
        <w:rPr>
          <w:rFonts w:ascii="Times New Roman" w:hAnsi="Times New Roman" w:cs="Times New Roman"/>
          <w:sz w:val="28"/>
          <w:szCs w:val="28"/>
        </w:rPr>
        <w:t>г. Кирова</w:t>
      </w:r>
    </w:p>
    <w:p w:rsidR="009C0B1B" w:rsidRPr="00E77B6E" w:rsidRDefault="009C0B1B" w:rsidP="009C0B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B1B" w:rsidRPr="00DD7459" w:rsidRDefault="009C0B1B" w:rsidP="009C0B1B">
      <w:pPr>
        <w:jc w:val="right"/>
        <w:rPr>
          <w:rFonts w:ascii="Times New Roman" w:hAnsi="Times New Roman" w:cs="Times New Roman"/>
        </w:rPr>
      </w:pPr>
      <w:r w:rsidRPr="00E77B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D7459">
        <w:rPr>
          <w:rFonts w:ascii="Times New Roman" w:hAnsi="Times New Roman" w:cs="Times New Roman"/>
        </w:rPr>
        <w:t xml:space="preserve">                                  УТВЕРЖДАЮ</w:t>
      </w:r>
    </w:p>
    <w:p w:rsidR="009C0B1B" w:rsidRPr="00DD7459" w:rsidRDefault="009C0B1B" w:rsidP="009C0B1B">
      <w:pPr>
        <w:jc w:val="right"/>
        <w:rPr>
          <w:rFonts w:ascii="Times New Roman" w:hAnsi="Times New Roman" w:cs="Times New Roman"/>
          <w:u w:val="single"/>
        </w:rPr>
      </w:pPr>
      <w:r w:rsidRPr="00DD7459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DD7459">
        <w:rPr>
          <w:rFonts w:ascii="Times New Roman" w:hAnsi="Times New Roman" w:cs="Times New Roman"/>
        </w:rPr>
        <w:t>Директор МС(К)ОУ  школы №67 г</w:t>
      </w:r>
      <w:proofErr w:type="gramStart"/>
      <w:r w:rsidRPr="00DD7459">
        <w:rPr>
          <w:rFonts w:ascii="Times New Roman" w:hAnsi="Times New Roman" w:cs="Times New Roman"/>
        </w:rPr>
        <w:t>.К</w:t>
      </w:r>
      <w:proofErr w:type="gramEnd"/>
      <w:r w:rsidRPr="00DD7459">
        <w:rPr>
          <w:rFonts w:ascii="Times New Roman" w:hAnsi="Times New Roman" w:cs="Times New Roman"/>
        </w:rPr>
        <w:t xml:space="preserve">ирова                                                                                                                   </w:t>
      </w:r>
      <w:r w:rsidRPr="00DD7459">
        <w:rPr>
          <w:rFonts w:ascii="Times New Roman" w:hAnsi="Times New Roman" w:cs="Times New Roman"/>
          <w:u w:val="single"/>
        </w:rPr>
        <w:t xml:space="preserve">Д.А.Суслопаров                                          </w:t>
      </w:r>
    </w:p>
    <w:p w:rsidR="009C0B1B" w:rsidRPr="00DD7459" w:rsidRDefault="00EA09B7" w:rsidP="009C0B1B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Приказ № 35  от 20</w:t>
      </w:r>
      <w:r w:rsidR="00EC2AA8">
        <w:rPr>
          <w:rFonts w:ascii="Times New Roman" w:hAnsi="Times New Roman" w:cs="Times New Roman"/>
          <w:u w:val="single"/>
        </w:rPr>
        <w:t>.06.2014</w:t>
      </w:r>
      <w:r w:rsidR="009C0B1B" w:rsidRPr="00DD7459">
        <w:rPr>
          <w:rFonts w:ascii="Times New Roman" w:hAnsi="Times New Roman" w:cs="Times New Roman"/>
          <w:u w:val="single"/>
        </w:rPr>
        <w:t>г.</w:t>
      </w:r>
    </w:p>
    <w:p w:rsidR="009C0B1B" w:rsidRPr="00E77B6E" w:rsidRDefault="009C0B1B" w:rsidP="009C0B1B">
      <w:pPr>
        <w:rPr>
          <w:rFonts w:ascii="Times New Roman" w:hAnsi="Times New Roman" w:cs="Times New Roman"/>
          <w:b/>
          <w:sz w:val="28"/>
          <w:szCs w:val="28"/>
        </w:rPr>
      </w:pPr>
    </w:p>
    <w:p w:rsidR="009C0B1B" w:rsidRDefault="009C0B1B" w:rsidP="009C0B1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83C6F">
        <w:rPr>
          <w:rFonts w:ascii="Times New Roman" w:hAnsi="Times New Roman" w:cs="Times New Roman"/>
          <w:b/>
          <w:sz w:val="40"/>
          <w:szCs w:val="28"/>
        </w:rPr>
        <w:t>Рабочая  программа</w:t>
      </w:r>
      <w:r>
        <w:rPr>
          <w:rFonts w:ascii="Times New Roman" w:hAnsi="Times New Roman" w:cs="Times New Roman"/>
          <w:b/>
          <w:sz w:val="40"/>
          <w:szCs w:val="28"/>
        </w:rPr>
        <w:t xml:space="preserve">                                                           </w:t>
      </w:r>
      <w:r w:rsidRPr="00576B65">
        <w:rPr>
          <w:rFonts w:ascii="Times New Roman" w:hAnsi="Times New Roman" w:cs="Times New Roman"/>
          <w:b/>
          <w:sz w:val="40"/>
          <w:szCs w:val="28"/>
        </w:rPr>
        <w:t xml:space="preserve">по предмету: </w:t>
      </w:r>
    </w:p>
    <w:p w:rsidR="009C0B1B" w:rsidRDefault="009C0B1B" w:rsidP="009C0B1B">
      <w:pPr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                       </w:t>
      </w:r>
      <w:r w:rsidRPr="0057622C">
        <w:rPr>
          <w:rFonts w:ascii="Times New Roman" w:hAnsi="Times New Roman" w:cs="Times New Roman"/>
          <w:b/>
          <w:sz w:val="52"/>
          <w:szCs w:val="28"/>
        </w:rPr>
        <w:t xml:space="preserve">- </w:t>
      </w:r>
      <w:r>
        <w:rPr>
          <w:rFonts w:ascii="Times New Roman" w:hAnsi="Times New Roman" w:cs="Times New Roman"/>
          <w:b/>
          <w:sz w:val="52"/>
          <w:szCs w:val="28"/>
        </w:rPr>
        <w:t>География</w:t>
      </w:r>
    </w:p>
    <w:p w:rsidR="009C0B1B" w:rsidRPr="00991338" w:rsidRDefault="009C0B1B" w:rsidP="009C0B1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в</w:t>
      </w:r>
      <w:r w:rsidRPr="00991338">
        <w:rPr>
          <w:rFonts w:ascii="Times New Roman" w:hAnsi="Times New Roman" w:cs="Times New Roman"/>
          <w:sz w:val="44"/>
          <w:szCs w:val="44"/>
        </w:rPr>
        <w:t xml:space="preserve"> 6</w:t>
      </w:r>
      <w:r w:rsidR="00EA09B7">
        <w:rPr>
          <w:rFonts w:ascii="Times New Roman" w:hAnsi="Times New Roman" w:cs="Times New Roman"/>
          <w:sz w:val="44"/>
          <w:szCs w:val="44"/>
        </w:rPr>
        <w:t xml:space="preserve"> </w:t>
      </w:r>
      <w:r w:rsidRPr="00991338">
        <w:rPr>
          <w:rFonts w:ascii="Times New Roman" w:hAnsi="Times New Roman" w:cs="Times New Roman"/>
          <w:sz w:val="44"/>
          <w:szCs w:val="44"/>
        </w:rPr>
        <w:t>-</w:t>
      </w:r>
      <w:r w:rsidR="00EA09B7">
        <w:rPr>
          <w:rFonts w:ascii="Times New Roman" w:hAnsi="Times New Roman" w:cs="Times New Roman"/>
          <w:sz w:val="44"/>
          <w:szCs w:val="44"/>
        </w:rPr>
        <w:t xml:space="preserve"> </w:t>
      </w:r>
      <w:r w:rsidRPr="00991338">
        <w:rPr>
          <w:rFonts w:ascii="Times New Roman" w:hAnsi="Times New Roman" w:cs="Times New Roman"/>
          <w:sz w:val="44"/>
          <w:szCs w:val="44"/>
        </w:rPr>
        <w:t>9классах</w:t>
      </w:r>
    </w:p>
    <w:p w:rsidR="009C0B1B" w:rsidRPr="00576B65" w:rsidRDefault="00EA09B7" w:rsidP="009C0B1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на  2014 -2015</w:t>
      </w:r>
      <w:r w:rsidR="009C0B1B" w:rsidRPr="00576B65">
        <w:rPr>
          <w:rFonts w:ascii="Times New Roman" w:hAnsi="Times New Roman" w:cs="Times New Roman"/>
          <w:b/>
          <w:sz w:val="36"/>
          <w:szCs w:val="28"/>
        </w:rPr>
        <w:t xml:space="preserve">  </w:t>
      </w:r>
      <w:proofErr w:type="spellStart"/>
      <w:r w:rsidR="009C0B1B" w:rsidRPr="00576B65">
        <w:rPr>
          <w:rFonts w:ascii="Times New Roman" w:hAnsi="Times New Roman" w:cs="Times New Roman"/>
          <w:b/>
          <w:sz w:val="36"/>
          <w:szCs w:val="28"/>
        </w:rPr>
        <w:t>уч</w:t>
      </w:r>
      <w:proofErr w:type="spellEnd"/>
      <w:r w:rsidR="009C0B1B" w:rsidRPr="00576B65">
        <w:rPr>
          <w:rFonts w:ascii="Times New Roman" w:hAnsi="Times New Roman" w:cs="Times New Roman"/>
          <w:b/>
          <w:sz w:val="36"/>
          <w:szCs w:val="28"/>
        </w:rPr>
        <w:t>. год</w:t>
      </w:r>
    </w:p>
    <w:p w:rsidR="009C0B1B" w:rsidRPr="00E77B6E" w:rsidRDefault="009C0B1B" w:rsidP="009C0B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7B6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C0B1B" w:rsidRPr="009F42D8" w:rsidRDefault="009C0B1B" w:rsidP="009C0B1B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F42D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9F42D8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9C0B1B" w:rsidRPr="009F42D8" w:rsidRDefault="009C0B1B" w:rsidP="009C0B1B">
      <w:pPr>
        <w:jc w:val="right"/>
        <w:rPr>
          <w:rFonts w:ascii="Times New Roman" w:hAnsi="Times New Roman" w:cs="Times New Roman"/>
          <w:sz w:val="24"/>
          <w:szCs w:val="24"/>
        </w:rPr>
      </w:pPr>
      <w:r w:rsidRPr="009F42D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42D8">
        <w:rPr>
          <w:rFonts w:ascii="Times New Roman" w:hAnsi="Times New Roman" w:cs="Times New Roman"/>
          <w:sz w:val="24"/>
          <w:szCs w:val="24"/>
        </w:rPr>
        <w:t xml:space="preserve"> Вологдина А.Б., учитель </w:t>
      </w:r>
    </w:p>
    <w:p w:rsidR="009C0B1B" w:rsidRPr="009F42D8" w:rsidRDefault="009C0B1B" w:rsidP="009C0B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4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F42D8">
        <w:rPr>
          <w:rFonts w:ascii="Times New Roman" w:hAnsi="Times New Roman" w:cs="Times New Roman"/>
          <w:sz w:val="24"/>
          <w:szCs w:val="24"/>
        </w:rPr>
        <w:t xml:space="preserve">     1квалификационной                                                              </w:t>
      </w:r>
    </w:p>
    <w:p w:rsidR="009C0B1B" w:rsidRPr="009F42D8" w:rsidRDefault="009C0B1B" w:rsidP="009C0B1B">
      <w:pPr>
        <w:jc w:val="right"/>
        <w:rPr>
          <w:rFonts w:ascii="Times New Roman" w:hAnsi="Times New Roman" w:cs="Times New Roman"/>
          <w:sz w:val="24"/>
          <w:szCs w:val="24"/>
        </w:rPr>
      </w:pPr>
      <w:r w:rsidRPr="009F42D8">
        <w:rPr>
          <w:rFonts w:ascii="Times New Roman" w:hAnsi="Times New Roman" w:cs="Times New Roman"/>
          <w:sz w:val="24"/>
          <w:szCs w:val="24"/>
        </w:rPr>
        <w:t xml:space="preserve">категории                                                                                             </w:t>
      </w:r>
    </w:p>
    <w:p w:rsidR="009C0B1B" w:rsidRPr="006966CA" w:rsidRDefault="009C0B1B" w:rsidP="009C0B1B">
      <w:pPr>
        <w:rPr>
          <w:rFonts w:ascii="Times New Roman" w:hAnsi="Times New Roman" w:cs="Times New Roman"/>
          <w:sz w:val="28"/>
          <w:szCs w:val="28"/>
        </w:rPr>
      </w:pPr>
      <w:r w:rsidRPr="00E77B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C0B1B" w:rsidRPr="006966CA" w:rsidRDefault="009C0B1B" w:rsidP="009C0B1B">
      <w:pPr>
        <w:rPr>
          <w:rFonts w:ascii="Times New Roman" w:hAnsi="Times New Roman" w:cs="Times New Roman"/>
          <w:sz w:val="28"/>
          <w:szCs w:val="28"/>
        </w:rPr>
      </w:pPr>
    </w:p>
    <w:p w:rsidR="009C0B1B" w:rsidRPr="006966CA" w:rsidRDefault="009C0B1B" w:rsidP="009C0B1B">
      <w:pPr>
        <w:rPr>
          <w:rFonts w:ascii="Times New Roman" w:hAnsi="Times New Roman" w:cs="Times New Roman"/>
          <w:sz w:val="28"/>
          <w:szCs w:val="28"/>
        </w:rPr>
      </w:pPr>
    </w:p>
    <w:p w:rsidR="009C0B1B" w:rsidRDefault="009C0B1B" w:rsidP="009C0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A09B7">
        <w:rPr>
          <w:rFonts w:ascii="Times New Roman" w:hAnsi="Times New Roman" w:cs="Times New Roman"/>
          <w:sz w:val="28"/>
          <w:szCs w:val="28"/>
        </w:rPr>
        <w:t xml:space="preserve">                   г. Киров  2014</w:t>
      </w:r>
    </w:p>
    <w:p w:rsidR="009C0B1B" w:rsidRDefault="009C0B1B" w:rsidP="009C0B1B">
      <w:pPr>
        <w:rPr>
          <w:rFonts w:ascii="Times New Roman" w:hAnsi="Times New Roman" w:cs="Times New Roman"/>
          <w:sz w:val="28"/>
          <w:szCs w:val="28"/>
        </w:rPr>
      </w:pPr>
    </w:p>
    <w:p w:rsidR="009C0B1B" w:rsidRPr="009C0B1B" w:rsidRDefault="009C0B1B" w:rsidP="009C0B1B">
      <w:pPr>
        <w:spacing w:line="240" w:lineRule="auto"/>
        <w:jc w:val="right"/>
        <w:rPr>
          <w:rFonts w:ascii="Times New Roman" w:hAnsi="Times New Roman" w:cs="Times New Roman"/>
        </w:rPr>
      </w:pPr>
      <w:r w:rsidRPr="00CF1866">
        <w:rPr>
          <w:rFonts w:ascii="Times New Roman" w:hAnsi="Times New Roman" w:cs="Times New Roman"/>
        </w:rPr>
        <w:t xml:space="preserve">                                                         </w:t>
      </w:r>
    </w:p>
    <w:p w:rsidR="009C0B1B" w:rsidRPr="00A065C0" w:rsidRDefault="009C0B1B" w:rsidP="009C0B1B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065C0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  <w:r w:rsidRPr="00A065C0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9C0B1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Pr="009C0B1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065C0">
        <w:rPr>
          <w:rFonts w:ascii="Times New Roman" w:hAnsi="Times New Roman" w:cs="Times New Roman"/>
          <w:b/>
          <w:i/>
          <w:sz w:val="32"/>
          <w:szCs w:val="32"/>
        </w:rPr>
        <w:t xml:space="preserve"> География                                                      </w:t>
      </w:r>
    </w:p>
    <w:p w:rsidR="009C0B1B" w:rsidRPr="00A065C0" w:rsidRDefault="009C0B1B" w:rsidP="009C0B1B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F1866">
        <w:rPr>
          <w:rFonts w:ascii="Times New Roman" w:hAnsi="Times New Roman" w:cs="Times New Roman"/>
          <w:b/>
          <w:i/>
        </w:rPr>
        <w:t xml:space="preserve">                            </w:t>
      </w:r>
      <w:r w:rsidRPr="00A065C0">
        <w:rPr>
          <w:rFonts w:ascii="Times New Roman" w:hAnsi="Times New Roman" w:cs="Times New Roman"/>
          <w:b/>
          <w:i/>
          <w:sz w:val="32"/>
          <w:szCs w:val="32"/>
        </w:rPr>
        <w:t>Пояснительная записка</w:t>
      </w:r>
    </w:p>
    <w:p w:rsidR="009C0B1B" w:rsidRPr="00CF1866" w:rsidRDefault="009C0B1B" w:rsidP="009C0B1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F1866">
        <w:rPr>
          <w:rFonts w:ascii="Times New Roman" w:hAnsi="Times New Roman" w:cs="Times New Roman"/>
        </w:rPr>
        <w:t xml:space="preserve">Программа  составлена  на основе государственной  программы  специальных (коррекционных) образовательных учреждений 8 вида для  5-9 классов, допущенной  Министерством образования Российской Федерации (под редакцией  кандидата психологических наук, профессора И.М. </w:t>
      </w:r>
      <w:proofErr w:type="spellStart"/>
      <w:r w:rsidRPr="00CF1866">
        <w:rPr>
          <w:rFonts w:ascii="Times New Roman" w:hAnsi="Times New Roman" w:cs="Times New Roman"/>
        </w:rPr>
        <w:t>Бгажноковой</w:t>
      </w:r>
      <w:proofErr w:type="spellEnd"/>
      <w:r w:rsidRPr="00CF1866">
        <w:rPr>
          <w:rFonts w:ascii="Times New Roman" w:hAnsi="Times New Roman" w:cs="Times New Roman"/>
        </w:rPr>
        <w:t>.</w:t>
      </w:r>
      <w:proofErr w:type="gramEnd"/>
      <w:r w:rsidRPr="00CF1866">
        <w:rPr>
          <w:rFonts w:ascii="Times New Roman" w:hAnsi="Times New Roman" w:cs="Times New Roman"/>
        </w:rPr>
        <w:t xml:space="preserve">  </w:t>
      </w:r>
      <w:proofErr w:type="gramStart"/>
      <w:r w:rsidRPr="00CF1866">
        <w:rPr>
          <w:rFonts w:ascii="Times New Roman" w:hAnsi="Times New Roman" w:cs="Times New Roman"/>
        </w:rPr>
        <w:t xml:space="preserve">Изд.  М. Просвещение  </w:t>
      </w:r>
      <w:r>
        <w:rPr>
          <w:rFonts w:ascii="Times New Roman" w:hAnsi="Times New Roman" w:cs="Times New Roman"/>
        </w:rPr>
        <w:t xml:space="preserve">2010 </w:t>
      </w:r>
      <w:r w:rsidRPr="00CF1866">
        <w:rPr>
          <w:rFonts w:ascii="Times New Roman" w:hAnsi="Times New Roman" w:cs="Times New Roman"/>
        </w:rPr>
        <w:t>г. 2е  издание).</w:t>
      </w:r>
      <w:proofErr w:type="gramEnd"/>
      <w:r w:rsidRPr="00CF1866">
        <w:rPr>
          <w:rFonts w:ascii="Times New Roman" w:hAnsi="Times New Roman" w:cs="Times New Roman"/>
        </w:rPr>
        <w:t xml:space="preserve"> Программа содержит  базовый уровень изучения учебного материала.</w:t>
      </w:r>
    </w:p>
    <w:p w:rsidR="009C0B1B" w:rsidRPr="00CF1866" w:rsidRDefault="009C0B1B" w:rsidP="009C0B1B">
      <w:pPr>
        <w:jc w:val="both"/>
        <w:rPr>
          <w:rFonts w:ascii="Times New Roman" w:hAnsi="Times New Roman" w:cs="Times New Roman"/>
        </w:rPr>
      </w:pPr>
      <w:r w:rsidRPr="00CF1866">
        <w:rPr>
          <w:rFonts w:ascii="Times New Roman" w:hAnsi="Times New Roman" w:cs="Times New Roman"/>
        </w:rPr>
        <w:t>Учитывая общие и специальные  задачи коррекционной школы, программа и методика преподавания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 усвоению элементарных географических знаний умственно отсталыми учащимися.</w:t>
      </w:r>
    </w:p>
    <w:p w:rsidR="009C0B1B" w:rsidRPr="00CF1866" w:rsidRDefault="009C0B1B" w:rsidP="009C0B1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F1866">
        <w:rPr>
          <w:rFonts w:ascii="Times New Roman" w:hAnsi="Times New Roman" w:cs="Times New Roman"/>
          <w:b/>
          <w:i/>
        </w:rPr>
        <w:t>Учебный материал расположен по годам:</w:t>
      </w:r>
    </w:p>
    <w:p w:rsidR="009C0B1B" w:rsidRPr="00CF1866" w:rsidRDefault="009C0B1B" w:rsidP="009C0B1B">
      <w:pPr>
        <w:spacing w:after="0"/>
        <w:jc w:val="both"/>
        <w:rPr>
          <w:rFonts w:ascii="Times New Roman" w:hAnsi="Times New Roman" w:cs="Times New Roman"/>
        </w:rPr>
      </w:pPr>
      <w:r w:rsidRPr="00CF1866">
        <w:rPr>
          <w:rFonts w:ascii="Times New Roman" w:hAnsi="Times New Roman" w:cs="Times New Roman"/>
        </w:rPr>
        <w:t xml:space="preserve">                     6кл. – Начальный курс физической географии.</w:t>
      </w:r>
    </w:p>
    <w:p w:rsidR="009C0B1B" w:rsidRPr="00CF1866" w:rsidRDefault="009C0B1B" w:rsidP="009C0B1B">
      <w:pPr>
        <w:spacing w:after="0"/>
        <w:jc w:val="both"/>
        <w:rPr>
          <w:rFonts w:ascii="Times New Roman" w:hAnsi="Times New Roman" w:cs="Times New Roman"/>
        </w:rPr>
      </w:pPr>
      <w:r w:rsidRPr="00CF1866">
        <w:rPr>
          <w:rFonts w:ascii="Times New Roman" w:hAnsi="Times New Roman" w:cs="Times New Roman"/>
        </w:rPr>
        <w:t xml:space="preserve">                     7кл. – География России.</w:t>
      </w:r>
    </w:p>
    <w:p w:rsidR="009C0B1B" w:rsidRPr="00CF1866" w:rsidRDefault="009C0B1B" w:rsidP="009C0B1B">
      <w:pPr>
        <w:spacing w:after="0"/>
        <w:jc w:val="both"/>
        <w:rPr>
          <w:rFonts w:ascii="Times New Roman" w:hAnsi="Times New Roman" w:cs="Times New Roman"/>
        </w:rPr>
      </w:pPr>
      <w:r w:rsidRPr="00CF1866">
        <w:rPr>
          <w:rFonts w:ascii="Times New Roman" w:hAnsi="Times New Roman" w:cs="Times New Roman"/>
        </w:rPr>
        <w:t xml:space="preserve">                      8кл. – География материков и океанов. Зарубежная география.</w:t>
      </w:r>
    </w:p>
    <w:p w:rsidR="009C0B1B" w:rsidRPr="00CF1866" w:rsidRDefault="009C0B1B" w:rsidP="009C0B1B">
      <w:pPr>
        <w:jc w:val="both"/>
        <w:rPr>
          <w:rFonts w:ascii="Times New Roman" w:hAnsi="Times New Roman" w:cs="Times New Roman"/>
        </w:rPr>
      </w:pPr>
      <w:r w:rsidRPr="00CF186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 w:rsidRPr="00CF1866">
        <w:rPr>
          <w:rFonts w:ascii="Times New Roman" w:hAnsi="Times New Roman" w:cs="Times New Roman"/>
        </w:rPr>
        <w:t xml:space="preserve">  9кл. – Государства ближнего зарубежья. Наш край. </w:t>
      </w:r>
    </w:p>
    <w:p w:rsidR="009C0B1B" w:rsidRPr="00CF1866" w:rsidRDefault="009C0B1B" w:rsidP="009C0B1B">
      <w:pPr>
        <w:spacing w:after="0"/>
        <w:jc w:val="both"/>
        <w:rPr>
          <w:rFonts w:ascii="Times New Roman" w:hAnsi="Times New Roman" w:cs="Times New Roman"/>
        </w:rPr>
      </w:pPr>
      <w:r w:rsidRPr="00CF1866">
        <w:rPr>
          <w:rFonts w:ascii="Times New Roman" w:hAnsi="Times New Roman" w:cs="Times New Roman"/>
        </w:rPr>
        <w:t xml:space="preserve">В программе  выделены основные практические работы, которые необходимо выполнить ученикам, указаны  </w:t>
      </w:r>
      <w:proofErr w:type="spellStart"/>
      <w:r w:rsidRPr="00CF1866">
        <w:rPr>
          <w:rFonts w:ascii="Times New Roman" w:hAnsi="Times New Roman" w:cs="Times New Roman"/>
        </w:rPr>
        <w:t>межпредметные</w:t>
      </w:r>
      <w:proofErr w:type="spellEnd"/>
      <w:r w:rsidRPr="00CF1866">
        <w:rPr>
          <w:rFonts w:ascii="Times New Roman" w:hAnsi="Times New Roman" w:cs="Times New Roman"/>
        </w:rPr>
        <w:t xml:space="preserve">  связи, а      также сформулированы основные требования к знаниям  и умениям учащихся (по годам обучения).</w:t>
      </w:r>
    </w:p>
    <w:p w:rsidR="009C0B1B" w:rsidRPr="00CF1866" w:rsidRDefault="009C0B1B" w:rsidP="009C0B1B">
      <w:pPr>
        <w:spacing w:after="0"/>
        <w:jc w:val="both"/>
        <w:rPr>
          <w:rFonts w:ascii="Times New Roman" w:hAnsi="Times New Roman" w:cs="Times New Roman"/>
        </w:rPr>
      </w:pPr>
      <w:r w:rsidRPr="00CF1866">
        <w:rPr>
          <w:rFonts w:ascii="Times New Roman" w:hAnsi="Times New Roman" w:cs="Times New Roman"/>
        </w:rPr>
        <w:t>Основной материал посвящен изучению географии своей страны (6, 7 и 9 классы). Поскольку миграция выпускников специальных (коррекционных) школ 8 вида мала (они остаются жить и работать  в той  местности, в которой учились), основное внимание в курсе географии следует обратить на реализацию краеведческого принципа. Изучение своей местности помогает сформировать более четкие представления о природных объектах и явлениях,  облегчает овладение многими географическими знаниями, позволяет теснее увязать преподавание географии с жизнью, включить учащихся в решение  доступных проблем окружающей действительности и тем самым воспитывать любовь к  Отечеству. Важно, чтобы в процессе краеведческой  работы учащиеся овладели культурой поведения в природе, научились быстро ориентироваться и правильно вести себя во время стихийных бедствий.</w:t>
      </w:r>
    </w:p>
    <w:p w:rsidR="009C0B1B" w:rsidRPr="00CF1866" w:rsidRDefault="009C0B1B" w:rsidP="009C0B1B">
      <w:pPr>
        <w:jc w:val="both"/>
        <w:rPr>
          <w:rFonts w:ascii="Times New Roman" w:hAnsi="Times New Roman" w:cs="Times New Roman"/>
        </w:rPr>
      </w:pPr>
      <w:r w:rsidRPr="00CF1866">
        <w:rPr>
          <w:rFonts w:ascii="Times New Roman" w:hAnsi="Times New Roman" w:cs="Times New Roman"/>
        </w:rPr>
        <w:t xml:space="preserve">В предлагаемой программе увеличилось время на изучение своей местности.    </w:t>
      </w:r>
      <w:proofErr w:type="gramStart"/>
      <w:r w:rsidRPr="00CF1866">
        <w:rPr>
          <w:rFonts w:ascii="Times New Roman" w:hAnsi="Times New Roman" w:cs="Times New Roman"/>
        </w:rPr>
        <w:t>Территорию для изучения (республика, край, область, район, город, село)     определяет сам учитель.</w:t>
      </w:r>
      <w:proofErr w:type="gramEnd"/>
    </w:p>
    <w:p w:rsidR="009C0B1B" w:rsidRPr="00CF1866" w:rsidRDefault="009C0B1B" w:rsidP="009C0B1B">
      <w:pPr>
        <w:jc w:val="both"/>
        <w:rPr>
          <w:rFonts w:ascii="Times New Roman" w:hAnsi="Times New Roman" w:cs="Times New Roman"/>
          <w:b/>
          <w:i/>
        </w:rPr>
      </w:pPr>
      <w:r w:rsidRPr="00CF1866">
        <w:rPr>
          <w:rFonts w:ascii="Times New Roman" w:hAnsi="Times New Roman" w:cs="Times New Roman"/>
          <w:b/>
          <w:i/>
        </w:rPr>
        <w:t>Цели и задачи предмета:</w:t>
      </w:r>
    </w:p>
    <w:p w:rsidR="009C0B1B" w:rsidRPr="00CF1866" w:rsidRDefault="009C0B1B" w:rsidP="00EA09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Образовательная</w:t>
      </w:r>
      <w:proofErr w:type="gramEnd"/>
      <w:r>
        <w:rPr>
          <w:rFonts w:ascii="Times New Roman" w:hAnsi="Times New Roman" w:cs="Times New Roman"/>
        </w:rPr>
        <w:t xml:space="preserve"> - расширять кругозор</w:t>
      </w:r>
      <w:r w:rsidRPr="00CF1866">
        <w:rPr>
          <w:rFonts w:ascii="Times New Roman" w:hAnsi="Times New Roman" w:cs="Times New Roman"/>
        </w:rPr>
        <w:t xml:space="preserve"> об окружающем мире</w:t>
      </w:r>
    </w:p>
    <w:p w:rsidR="009C0B1B" w:rsidRPr="00CF1866" w:rsidRDefault="009C0B1B" w:rsidP="00EA09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Коррекционная</w:t>
      </w:r>
      <w:r w:rsidRPr="00CF1866">
        <w:rPr>
          <w:rFonts w:ascii="Times New Roman" w:hAnsi="Times New Roman" w:cs="Times New Roman"/>
        </w:rPr>
        <w:t xml:space="preserve"> – корригировать память, речь, мышление</w:t>
      </w:r>
    </w:p>
    <w:p w:rsidR="009C0B1B" w:rsidRPr="00CF1866" w:rsidRDefault="009C0B1B" w:rsidP="00EA09B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Воспитательная</w:t>
      </w:r>
      <w:r w:rsidRPr="00CF1866">
        <w:rPr>
          <w:rFonts w:ascii="Times New Roman" w:hAnsi="Times New Roman" w:cs="Times New Roman"/>
        </w:rPr>
        <w:t xml:space="preserve"> – формировать любовь: к Родному краю, к прекрасному, к природе.</w:t>
      </w:r>
      <w:proofErr w:type="gramEnd"/>
    </w:p>
    <w:p w:rsidR="009C0B1B" w:rsidRPr="00CF1866" w:rsidRDefault="009C0B1B" w:rsidP="009C0B1B">
      <w:pPr>
        <w:jc w:val="both"/>
        <w:rPr>
          <w:rFonts w:ascii="Times New Roman" w:hAnsi="Times New Roman" w:cs="Times New Roman"/>
        </w:rPr>
      </w:pPr>
      <w:r w:rsidRPr="00CF1866">
        <w:rPr>
          <w:rFonts w:ascii="Times New Roman" w:hAnsi="Times New Roman" w:cs="Times New Roman"/>
        </w:rPr>
        <w:t xml:space="preserve">Программа составлена с учетом особенностей умственного развития данной категории детей. Темы уроков спланированы в соответствии с содержанием учебников по географии 6,7,8 классов, изучение родного края опирается на литературу краеведческого характера. </w:t>
      </w:r>
      <w:proofErr w:type="gramStart"/>
      <w:r w:rsidRPr="00CF1866">
        <w:rPr>
          <w:rFonts w:ascii="Times New Roman" w:hAnsi="Times New Roman" w:cs="Times New Roman"/>
        </w:rPr>
        <w:t>Курс  географии  имеет много смежных тем с природоведением, естествознанием, историей, русским языком, чтением,  математикой,  изобразительной деятельностью, черчением, домоводством и др. предметами.</w:t>
      </w:r>
      <w:proofErr w:type="gramEnd"/>
    </w:p>
    <w:p w:rsidR="009C0B1B" w:rsidRPr="002F710F" w:rsidRDefault="009C0B1B" w:rsidP="009C0B1B">
      <w:pPr>
        <w:jc w:val="both"/>
        <w:rPr>
          <w:rFonts w:ascii="Times New Roman" w:hAnsi="Times New Roman" w:cs="Times New Roman"/>
        </w:rPr>
      </w:pPr>
      <w:r w:rsidRPr="00CF1866">
        <w:rPr>
          <w:rFonts w:ascii="Times New Roman" w:hAnsi="Times New Roman" w:cs="Times New Roman"/>
          <w:b/>
          <w:i/>
        </w:rPr>
        <w:t>Требования к уровню подготовки учащихся</w:t>
      </w:r>
      <w:r w:rsidRPr="00CF1866">
        <w:rPr>
          <w:rFonts w:ascii="Times New Roman" w:hAnsi="Times New Roman" w:cs="Times New Roman"/>
        </w:rPr>
        <w:t xml:space="preserve"> включены в разделы: «Пояснительная записка» каждого предмета.</w:t>
      </w:r>
    </w:p>
    <w:p w:rsidR="009C0B1B" w:rsidRPr="00FC34B3" w:rsidRDefault="009C0B1B" w:rsidP="009C0B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C34B3">
        <w:rPr>
          <w:rFonts w:ascii="Times New Roman" w:hAnsi="Times New Roman" w:cs="Times New Roman"/>
          <w:b/>
          <w:i/>
          <w:sz w:val="32"/>
          <w:szCs w:val="32"/>
        </w:rPr>
        <w:lastRenderedPageBreak/>
        <w:t>6 класс.</w:t>
      </w:r>
      <w:r w:rsidRPr="00FC34B3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FC34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065C0">
        <w:rPr>
          <w:rFonts w:ascii="Times New Roman" w:hAnsi="Times New Roman" w:cs="Times New Roman"/>
          <w:b/>
          <w:i/>
          <w:sz w:val="32"/>
          <w:szCs w:val="32"/>
        </w:rPr>
        <w:t>Начальный курс физической географии.</w:t>
      </w:r>
    </w:p>
    <w:p w:rsidR="009C0B1B" w:rsidRPr="00A065C0" w:rsidRDefault="009C0B1B" w:rsidP="009C0B1B">
      <w:pPr>
        <w:jc w:val="center"/>
        <w:rPr>
          <w:rFonts w:ascii="Times New Roman" w:hAnsi="Times New Roman" w:cs="Times New Roman"/>
          <w:sz w:val="32"/>
          <w:szCs w:val="32"/>
        </w:rPr>
      </w:pPr>
      <w:r w:rsidRPr="00A065C0">
        <w:rPr>
          <w:rFonts w:ascii="Times New Roman" w:hAnsi="Times New Roman" w:cs="Times New Roman"/>
          <w:b/>
          <w:i/>
          <w:sz w:val="32"/>
          <w:szCs w:val="32"/>
        </w:rPr>
        <w:t>Пояснительная записка.</w:t>
      </w:r>
    </w:p>
    <w:p w:rsidR="009C0B1B" w:rsidRDefault="009C0B1B" w:rsidP="009C0B1B">
      <w:pPr>
        <w:jc w:val="both"/>
        <w:rPr>
          <w:rFonts w:ascii="Times New Roman" w:hAnsi="Times New Roman" w:cs="Times New Roman"/>
        </w:rPr>
      </w:pPr>
      <w:r w:rsidRPr="00CF1866">
        <w:rPr>
          <w:rFonts w:ascii="Times New Roman" w:hAnsi="Times New Roman" w:cs="Times New Roman"/>
        </w:rPr>
        <w:t xml:space="preserve">Этот раздел предполагает формирование </w:t>
      </w:r>
      <w:r>
        <w:rPr>
          <w:rFonts w:ascii="Times New Roman" w:hAnsi="Times New Roman" w:cs="Times New Roman"/>
        </w:rPr>
        <w:t xml:space="preserve">у детей </w:t>
      </w:r>
      <w:r w:rsidRPr="00CF1866">
        <w:rPr>
          <w:rFonts w:ascii="Times New Roman" w:hAnsi="Times New Roman" w:cs="Times New Roman"/>
        </w:rPr>
        <w:t>более точных географических представлений о формах земной поверхно</w:t>
      </w:r>
      <w:r>
        <w:rPr>
          <w:rFonts w:ascii="Times New Roman" w:hAnsi="Times New Roman" w:cs="Times New Roman"/>
        </w:rPr>
        <w:t>сти и водоемах своей местности. Учащиеся  научат</w:t>
      </w:r>
      <w:r w:rsidRPr="00CF1866">
        <w:rPr>
          <w:rFonts w:ascii="Times New Roman" w:hAnsi="Times New Roman" w:cs="Times New Roman"/>
        </w:rPr>
        <w:t>ся ориентироваться на местности, познакомятся с физической картой России, ее географическим положением, границами, водоемами, формами земной поверхности.</w:t>
      </w:r>
    </w:p>
    <w:p w:rsidR="009C0B1B" w:rsidRPr="00FC34B3" w:rsidRDefault="009C0B1B" w:rsidP="009C0B1B">
      <w:pPr>
        <w:jc w:val="both"/>
        <w:rPr>
          <w:rFonts w:ascii="Times New Roman" w:hAnsi="Times New Roman" w:cs="Times New Roman"/>
          <w:b/>
          <w:i/>
        </w:rPr>
      </w:pPr>
      <w:r w:rsidRPr="00FC34B3">
        <w:rPr>
          <w:rFonts w:ascii="Times New Roman" w:hAnsi="Times New Roman" w:cs="Times New Roman"/>
          <w:b/>
          <w:i/>
        </w:rPr>
        <w:t>Основными задачами курса являются:</w:t>
      </w:r>
    </w:p>
    <w:p w:rsidR="009C0B1B" w:rsidRDefault="009C0B1B" w:rsidP="00EA09B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Научить детей ориентироваться на местности;</w:t>
      </w:r>
    </w:p>
    <w:p w:rsidR="009C0B1B" w:rsidRDefault="009C0B1B" w:rsidP="00EA09B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Познакомить с физической картой России, ее географическим положением, границами,  формами земной поверхности;</w:t>
      </w:r>
    </w:p>
    <w:p w:rsidR="009C0B1B" w:rsidRPr="00FC34B3" w:rsidRDefault="009C0B1B" w:rsidP="00EA09B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 у школьников более точные географические представления о формах земной поверхности и  водоемах своей местности.</w:t>
      </w:r>
    </w:p>
    <w:p w:rsidR="009C0B1B" w:rsidRPr="00FC34B3" w:rsidRDefault="009C0B1B" w:rsidP="009C0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B3"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 учащихся</w:t>
      </w:r>
    </w:p>
    <w:p w:rsidR="009C0B1B" w:rsidRPr="00FC34B3" w:rsidRDefault="009C0B1B" w:rsidP="009C0B1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FC34B3">
        <w:rPr>
          <w:rFonts w:ascii="Times New Roman" w:hAnsi="Times New Roman" w:cs="Times New Roman"/>
          <w:b/>
          <w:i/>
        </w:rPr>
        <w:t>Учащиеся должны знать: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Pr="00FC34B3">
        <w:rPr>
          <w:rFonts w:ascii="Times New Roman" w:hAnsi="Times New Roman" w:cs="Times New Roman"/>
        </w:rPr>
        <w:t>то изучает география;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FC34B3">
        <w:rPr>
          <w:rFonts w:ascii="Times New Roman" w:hAnsi="Times New Roman" w:cs="Times New Roman"/>
        </w:rPr>
        <w:t>оризонт, линию и стороны горизонта;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C34B3">
        <w:rPr>
          <w:rFonts w:ascii="Times New Roman" w:hAnsi="Times New Roman" w:cs="Times New Roman"/>
        </w:rPr>
        <w:t>сновные формы земной поверхности;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FC34B3">
        <w:rPr>
          <w:rFonts w:ascii="Times New Roman" w:hAnsi="Times New Roman" w:cs="Times New Roman"/>
        </w:rPr>
        <w:t>иды водоемов, их различия;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FC34B3">
        <w:rPr>
          <w:rFonts w:ascii="Times New Roman" w:hAnsi="Times New Roman" w:cs="Times New Roman"/>
        </w:rPr>
        <w:t>еры по охране воды от загрязнения;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C34B3">
        <w:rPr>
          <w:rFonts w:ascii="Times New Roman" w:hAnsi="Times New Roman" w:cs="Times New Roman"/>
        </w:rPr>
        <w:t>равила поведения в природе;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C34B3">
        <w:rPr>
          <w:rFonts w:ascii="Times New Roman" w:hAnsi="Times New Roman" w:cs="Times New Roman"/>
        </w:rPr>
        <w:t>тличие плана от рисунка и географической карты;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FC34B3">
        <w:rPr>
          <w:rFonts w:ascii="Times New Roman" w:hAnsi="Times New Roman" w:cs="Times New Roman"/>
        </w:rPr>
        <w:t>асштаб, его обозначение;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C34B3">
        <w:rPr>
          <w:rFonts w:ascii="Times New Roman" w:hAnsi="Times New Roman" w:cs="Times New Roman"/>
        </w:rPr>
        <w:t>сновные направления на плане, геогр. карте;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FC34B3">
        <w:rPr>
          <w:rFonts w:ascii="Times New Roman" w:hAnsi="Times New Roman" w:cs="Times New Roman"/>
        </w:rPr>
        <w:t>словные цвета и знаки географической карты;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FC34B3">
        <w:rPr>
          <w:rFonts w:ascii="Times New Roman" w:hAnsi="Times New Roman" w:cs="Times New Roman"/>
        </w:rPr>
        <w:t>аспределение суши и воды на Земле;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FC34B3">
        <w:rPr>
          <w:rFonts w:ascii="Times New Roman" w:hAnsi="Times New Roman" w:cs="Times New Roman"/>
        </w:rPr>
        <w:t>атерики и океаны, их расположение на глобусе и карте полушарий;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FC34B3">
        <w:rPr>
          <w:rFonts w:ascii="Times New Roman" w:hAnsi="Times New Roman" w:cs="Times New Roman"/>
        </w:rPr>
        <w:t xml:space="preserve">олнце как ближайшую к Земле звезду и </w:t>
      </w:r>
      <w:r>
        <w:rPr>
          <w:rFonts w:ascii="Times New Roman" w:hAnsi="Times New Roman" w:cs="Times New Roman"/>
        </w:rPr>
        <w:t>его значение для жизни на Земле;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FC34B3">
        <w:rPr>
          <w:rFonts w:ascii="Times New Roman" w:hAnsi="Times New Roman" w:cs="Times New Roman"/>
        </w:rPr>
        <w:t>ругосветные путешествия, доказывающие шарообразность Земли;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FC34B3">
        <w:rPr>
          <w:rFonts w:ascii="Times New Roman" w:hAnsi="Times New Roman" w:cs="Times New Roman"/>
        </w:rPr>
        <w:t>начение запусков в космос искусственных спутников Земли и полетов людей в космос, имена первых космонавтов;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FC34B3">
        <w:rPr>
          <w:rFonts w:ascii="Times New Roman" w:hAnsi="Times New Roman" w:cs="Times New Roman"/>
        </w:rPr>
        <w:t>азличия в нагревании и освещении земной поверхности Солнцем;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FC34B3">
        <w:rPr>
          <w:rFonts w:ascii="Times New Roman" w:hAnsi="Times New Roman" w:cs="Times New Roman"/>
        </w:rPr>
        <w:t>асположение поясов освещенности на глобусе и карте полушарий;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C34B3">
        <w:rPr>
          <w:rFonts w:ascii="Times New Roman" w:hAnsi="Times New Roman" w:cs="Times New Roman"/>
        </w:rPr>
        <w:t>сновные типы климатов;</w:t>
      </w:r>
    </w:p>
    <w:p w:rsidR="009C0B1B" w:rsidRPr="00FC34B3" w:rsidRDefault="009C0B1B" w:rsidP="00EA0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FC34B3">
        <w:rPr>
          <w:rFonts w:ascii="Times New Roman" w:hAnsi="Times New Roman" w:cs="Times New Roman"/>
        </w:rPr>
        <w:t>еографическое положение нашей страны на физической карте России и карте полушарий.</w:t>
      </w:r>
    </w:p>
    <w:p w:rsidR="009C0B1B" w:rsidRPr="00FC34B3" w:rsidRDefault="009C0B1B" w:rsidP="009C0B1B">
      <w:pPr>
        <w:spacing w:after="0"/>
        <w:jc w:val="both"/>
        <w:rPr>
          <w:rFonts w:ascii="Times New Roman" w:hAnsi="Times New Roman" w:cs="Times New Roman"/>
        </w:rPr>
      </w:pPr>
      <w:r w:rsidRPr="00FC34B3">
        <w:rPr>
          <w:rFonts w:ascii="Times New Roman" w:hAnsi="Times New Roman" w:cs="Times New Roman"/>
          <w:b/>
          <w:i/>
        </w:rPr>
        <w:t>Учащиеся должны уметь:</w:t>
      </w:r>
    </w:p>
    <w:p w:rsidR="009C0B1B" w:rsidRPr="00FC34B3" w:rsidRDefault="009C0B1B" w:rsidP="00EA09B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C34B3">
        <w:rPr>
          <w:rFonts w:ascii="Times New Roman" w:hAnsi="Times New Roman" w:cs="Times New Roman"/>
        </w:rPr>
        <w:t>пределять стороны горизонта, ориентироваться по Солнцу, компасу и местным признакам;</w:t>
      </w:r>
    </w:p>
    <w:p w:rsidR="009C0B1B" w:rsidRPr="00FC34B3" w:rsidRDefault="009C0B1B" w:rsidP="00EA09B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FC34B3">
        <w:rPr>
          <w:rFonts w:ascii="Times New Roman" w:hAnsi="Times New Roman" w:cs="Times New Roman"/>
        </w:rPr>
        <w:t>ыявлять на местности особенности рельефа, водоемов;</w:t>
      </w:r>
    </w:p>
    <w:p w:rsidR="009C0B1B" w:rsidRPr="00FC34B3" w:rsidRDefault="009C0B1B" w:rsidP="00EA09B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C34B3">
        <w:rPr>
          <w:rFonts w:ascii="Times New Roman" w:hAnsi="Times New Roman" w:cs="Times New Roman"/>
        </w:rPr>
        <w:t>риентироваться на географической карте, глобусе;</w:t>
      </w:r>
    </w:p>
    <w:p w:rsidR="009C0B1B" w:rsidRPr="00FC34B3" w:rsidRDefault="009C0B1B" w:rsidP="00EA09B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Pr="00FC34B3">
        <w:rPr>
          <w:rFonts w:ascii="Times New Roman" w:hAnsi="Times New Roman" w:cs="Times New Roman"/>
        </w:rPr>
        <w:t xml:space="preserve">итать географическую карту </w:t>
      </w:r>
      <w:proofErr w:type="gramStart"/>
      <w:r w:rsidRPr="00FC34B3">
        <w:rPr>
          <w:rFonts w:ascii="Times New Roman" w:hAnsi="Times New Roman" w:cs="Times New Roman"/>
        </w:rPr>
        <w:t xml:space="preserve">( </w:t>
      </w:r>
      <w:proofErr w:type="gramEnd"/>
      <w:r w:rsidRPr="00FC34B3">
        <w:rPr>
          <w:rFonts w:ascii="Times New Roman" w:hAnsi="Times New Roman" w:cs="Times New Roman"/>
        </w:rPr>
        <w:t>условные цвета и основные знаки);</w:t>
      </w:r>
    </w:p>
    <w:p w:rsidR="009C0B1B" w:rsidRPr="00FC34B3" w:rsidRDefault="009C0B1B" w:rsidP="00EA09B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C34B3">
        <w:rPr>
          <w:rFonts w:ascii="Times New Roman" w:hAnsi="Times New Roman" w:cs="Times New Roman"/>
        </w:rPr>
        <w:t>оказывать на карте объекты, указанные в программе, обозначать их на контурной карте.</w:t>
      </w:r>
    </w:p>
    <w:p w:rsidR="009C0B1B" w:rsidRPr="00A065C0" w:rsidRDefault="009C0B1B" w:rsidP="009C0B1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Содержание изучаемого курса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2693"/>
      </w:tblGrid>
      <w:tr w:rsidR="009C0B1B" w:rsidRPr="00342639" w:rsidTr="009C0B1B">
        <w:tc>
          <w:tcPr>
            <w:tcW w:w="675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693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C0B1B" w:rsidRPr="00342639" w:rsidTr="009C0B1B">
        <w:tc>
          <w:tcPr>
            <w:tcW w:w="675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C0B1B" w:rsidRPr="00342639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93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</w:tr>
      <w:tr w:rsidR="009C0B1B" w:rsidRPr="00342639" w:rsidTr="009C0B1B">
        <w:tc>
          <w:tcPr>
            <w:tcW w:w="675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C0B1B" w:rsidRPr="00342639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2693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</w:tr>
      <w:tr w:rsidR="009C0B1B" w:rsidRPr="00342639" w:rsidTr="009C0B1B">
        <w:tc>
          <w:tcPr>
            <w:tcW w:w="675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C0B1B" w:rsidRPr="00342639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2693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9C0B1B" w:rsidRPr="00342639" w:rsidTr="009C0B1B">
        <w:tc>
          <w:tcPr>
            <w:tcW w:w="675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C0B1B" w:rsidRPr="00342639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Формы поверхности Земли</w:t>
            </w:r>
          </w:p>
        </w:tc>
        <w:tc>
          <w:tcPr>
            <w:tcW w:w="2693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</w:tr>
      <w:tr w:rsidR="009C0B1B" w:rsidRPr="00342639" w:rsidTr="009C0B1B">
        <w:tc>
          <w:tcPr>
            <w:tcW w:w="675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C0B1B" w:rsidRPr="00342639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Вода на Земле</w:t>
            </w:r>
          </w:p>
        </w:tc>
        <w:tc>
          <w:tcPr>
            <w:tcW w:w="2693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</w:tc>
      </w:tr>
      <w:tr w:rsidR="009C0B1B" w:rsidRPr="00342639" w:rsidTr="009C0B1B">
        <w:tc>
          <w:tcPr>
            <w:tcW w:w="675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C0B1B" w:rsidRPr="00342639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Земной шар</w:t>
            </w:r>
          </w:p>
        </w:tc>
        <w:tc>
          <w:tcPr>
            <w:tcW w:w="2693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14ч.</w:t>
            </w:r>
          </w:p>
        </w:tc>
      </w:tr>
      <w:tr w:rsidR="009C0B1B" w:rsidRPr="00342639" w:rsidTr="009C0B1B">
        <w:tc>
          <w:tcPr>
            <w:tcW w:w="675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C0B1B" w:rsidRPr="00342639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</w:p>
        </w:tc>
        <w:tc>
          <w:tcPr>
            <w:tcW w:w="2693" w:type="dxa"/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20ч.</w:t>
            </w:r>
          </w:p>
        </w:tc>
      </w:tr>
      <w:tr w:rsidR="009C0B1B" w:rsidRPr="00342639" w:rsidTr="009C0B1B">
        <w:trPr>
          <w:trHeight w:val="315"/>
        </w:trPr>
        <w:tc>
          <w:tcPr>
            <w:tcW w:w="675" w:type="dxa"/>
            <w:tcBorders>
              <w:bottom w:val="single" w:sz="4" w:space="0" w:color="auto"/>
            </w:tcBorders>
          </w:tcPr>
          <w:p w:rsidR="009C0B1B" w:rsidRPr="00F1068F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C0B1B" w:rsidRPr="00342639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9C0B1B" w:rsidRPr="00342639" w:rsidTr="009C0B1B">
        <w:trPr>
          <w:trHeight w:val="240"/>
        </w:trPr>
        <w:tc>
          <w:tcPr>
            <w:tcW w:w="675" w:type="dxa"/>
            <w:tcBorders>
              <w:top w:val="single" w:sz="4" w:space="0" w:color="auto"/>
            </w:tcBorders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C0B1B" w:rsidRPr="00342639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урок по теме: «Земной шар».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C0B1B" w:rsidRPr="00342639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3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</w:tbl>
    <w:p w:rsidR="009C0B1B" w:rsidRPr="00342639" w:rsidRDefault="009C0B1B" w:rsidP="009C0B1B">
      <w:pPr>
        <w:rPr>
          <w:rFonts w:ascii="Times New Roman" w:hAnsi="Times New Roman" w:cs="Times New Roman"/>
          <w:sz w:val="24"/>
          <w:szCs w:val="24"/>
        </w:rPr>
      </w:pPr>
      <w:r w:rsidRPr="003426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D62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42639">
        <w:rPr>
          <w:rFonts w:ascii="Times New Roman" w:hAnsi="Times New Roman" w:cs="Times New Roman"/>
          <w:sz w:val="24"/>
          <w:szCs w:val="24"/>
        </w:rPr>
        <w:t xml:space="preserve"> Всего 68часов, 2часа в неделю.</w:t>
      </w:r>
    </w:p>
    <w:p w:rsidR="009C0B1B" w:rsidRDefault="009C0B1B" w:rsidP="009C0B1B">
      <w:pPr>
        <w:rPr>
          <w:rFonts w:ascii="Times New Roman" w:hAnsi="Times New Roman" w:cs="Times New Roman"/>
          <w:sz w:val="28"/>
          <w:szCs w:val="28"/>
        </w:rPr>
      </w:pPr>
    </w:p>
    <w:p w:rsidR="009C0B1B" w:rsidRDefault="009C0B1B" w:rsidP="009C0B1B">
      <w:pPr>
        <w:rPr>
          <w:rFonts w:ascii="Times New Roman" w:hAnsi="Times New Roman" w:cs="Times New Roman"/>
          <w:sz w:val="28"/>
          <w:szCs w:val="28"/>
        </w:rPr>
        <w:sectPr w:rsidR="009C0B1B" w:rsidSect="009C0B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0B1B" w:rsidRDefault="009C0B1B" w:rsidP="009C0B1B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       </w:t>
      </w:r>
      <w:r w:rsidR="000823FF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</w:t>
      </w:r>
      <w:r w:rsidRPr="005A7C3B">
        <w:rPr>
          <w:rFonts w:ascii="Times New Roman" w:hAnsi="Times New Roman" w:cs="Times New Roman"/>
          <w:b/>
          <w:i/>
          <w:sz w:val="36"/>
          <w:szCs w:val="36"/>
        </w:rPr>
        <w:t>Календарно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- тематический план</w:t>
      </w:r>
    </w:p>
    <w:p w:rsidR="009C0B1B" w:rsidRPr="00D579BB" w:rsidRDefault="009C0B1B" w:rsidP="009C0B1B">
      <w:pPr>
        <w:rPr>
          <w:rFonts w:ascii="Times New Roman" w:hAnsi="Times New Roman" w:cs="Times New Roman"/>
          <w:sz w:val="24"/>
          <w:szCs w:val="24"/>
        </w:rPr>
      </w:pPr>
      <w:r w:rsidRPr="000823F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</w:t>
      </w:r>
      <w:r w:rsidR="000823FF" w:rsidRPr="000823FF">
        <w:rPr>
          <w:rFonts w:ascii="Times New Roman" w:hAnsi="Times New Roman" w:cs="Times New Roman"/>
          <w:b/>
          <w:i/>
          <w:sz w:val="32"/>
          <w:szCs w:val="32"/>
        </w:rPr>
        <w:t xml:space="preserve">         География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6кл.</w:t>
      </w:r>
    </w:p>
    <w:tbl>
      <w:tblPr>
        <w:tblStyle w:val="a3"/>
        <w:tblW w:w="15387" w:type="dxa"/>
        <w:tblLook w:val="04A0"/>
      </w:tblPr>
      <w:tblGrid>
        <w:gridCol w:w="729"/>
        <w:gridCol w:w="4623"/>
        <w:gridCol w:w="2553"/>
        <w:gridCol w:w="3735"/>
        <w:gridCol w:w="3747"/>
      </w:tblGrid>
      <w:tr w:rsidR="009C0B1B" w:rsidRPr="00604A24" w:rsidTr="009C0B1B">
        <w:trPr>
          <w:trHeight w:val="117"/>
        </w:trPr>
        <w:tc>
          <w:tcPr>
            <w:tcW w:w="729" w:type="dxa"/>
            <w:tcBorders>
              <w:bottom w:val="single" w:sz="4" w:space="0" w:color="auto"/>
              <w:right w:val="single" w:sz="4" w:space="0" w:color="auto"/>
            </w:tcBorders>
          </w:tcPr>
          <w:p w:rsidR="009C0B1B" w:rsidRPr="005A7C3B" w:rsidRDefault="009C0B1B" w:rsidP="009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5A7C3B" w:rsidRDefault="009C0B1B" w:rsidP="009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3B">
              <w:rPr>
                <w:rFonts w:ascii="Times New Roman" w:hAnsi="Times New Roman" w:cs="Times New Roman"/>
                <w:sz w:val="28"/>
                <w:szCs w:val="28"/>
              </w:rPr>
              <w:t>Тема и последовательность уроков.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9C0B1B" w:rsidRPr="005A7C3B" w:rsidRDefault="009C0B1B" w:rsidP="009C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C3B">
              <w:rPr>
                <w:rFonts w:ascii="Times New Roman" w:hAnsi="Times New Roman" w:cs="Times New Roman"/>
                <w:sz w:val="28"/>
                <w:szCs w:val="28"/>
              </w:rPr>
              <w:t>Формируемые понятия и словарь</w:t>
            </w:r>
          </w:p>
        </w:tc>
        <w:tc>
          <w:tcPr>
            <w:tcW w:w="3735" w:type="dxa"/>
            <w:tcBorders>
              <w:bottom w:val="single" w:sz="4" w:space="0" w:color="auto"/>
              <w:right w:val="single" w:sz="4" w:space="0" w:color="auto"/>
            </w:tcBorders>
          </w:tcPr>
          <w:p w:rsidR="009C0B1B" w:rsidRPr="005A7C3B" w:rsidRDefault="009C0B1B" w:rsidP="009C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C3B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5A7C3B" w:rsidRDefault="009C0B1B" w:rsidP="009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3B">
              <w:rPr>
                <w:rFonts w:ascii="Times New Roman" w:hAnsi="Times New Roman" w:cs="Times New Roman"/>
                <w:sz w:val="28"/>
                <w:szCs w:val="28"/>
              </w:rPr>
              <w:t xml:space="preserve">Знания, умения, навыки. </w:t>
            </w:r>
          </w:p>
        </w:tc>
      </w:tr>
      <w:tr w:rsidR="009C0B1B" w:rsidRPr="00604A24" w:rsidTr="009C0B1B">
        <w:trPr>
          <w:trHeight w:val="117"/>
        </w:trPr>
        <w:tc>
          <w:tcPr>
            <w:tcW w:w="1538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C0B1B" w:rsidRPr="005D7DE5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</w:t>
            </w:r>
            <w:r w:rsidRPr="005D7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  <w:r w:rsidRPr="005D7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триместр</w:t>
            </w:r>
          </w:p>
        </w:tc>
      </w:tr>
      <w:tr w:rsidR="009C0B1B" w:rsidRPr="00604A24" w:rsidTr="009C0B1B">
        <w:trPr>
          <w:trHeight w:val="1634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D7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– 4ч</w:t>
            </w:r>
            <w:r w:rsidRPr="00987F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87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 w:rsidRPr="0060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B1B" w:rsidRPr="00754C5A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54C5A">
              <w:rPr>
                <w:rFonts w:ascii="Times New Roman" w:hAnsi="Times New Roman" w:cs="Times New Roman"/>
                <w:sz w:val="24"/>
                <w:szCs w:val="24"/>
              </w:rPr>
              <w:t>География как наука.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 Знакомство с новым учебником.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Наука о природе Земли,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его хозяйственной деятельнос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 о том, что изучает география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392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 высоты Солнца и погоды.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 Чтение и обобщение календарей природы и труда.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D67313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      полдень  закат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метеостанция</w:t>
            </w:r>
          </w:p>
          <w:p w:rsidR="009C0B1B" w:rsidRPr="00D67313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земная ось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Признаки времен года.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Знать об изменениях погоды в зависимости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от высоты Солнца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42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Явления природы.</w:t>
            </w:r>
          </w:p>
          <w:p w:rsidR="009C0B1B" w:rsidRPr="00604A24" w:rsidRDefault="009C0B1B" w:rsidP="009C0B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5D7DE5" w:rsidRDefault="009C0B1B" w:rsidP="009C0B1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ветер, гроза, шторм, ураган, молния, гром.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 в грозу.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Знать основные виды явлений природы и правила поведения в грозу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42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для выяснения запаса элементарных географических представлений.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поверхность, климат, увалы, овраги, возвышенность.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календарь погоды,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приметы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 и навыков, полученных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1-5классах.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Географические сведения о своей местности и труде населения.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Знать некоторые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сведения о своей местности и занятиях населения.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Знать признаки хорошей и плохой погоды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30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Ориентирование  на местности – 5ч.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Горизонт. Линия горизонта.</w:t>
            </w:r>
          </w:p>
          <w:p w:rsidR="009C0B1B" w:rsidRPr="00E13CAA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Зарисовка линии, сторон горизонта.</w:t>
            </w: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Горизонт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E13CAA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Знать что такое горизонт и линия горизонта.</w:t>
            </w:r>
          </w:p>
          <w:p w:rsidR="009C0B1B" w:rsidRPr="00D7020C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44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Стороны горизонта.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Север, юг, запад, восток.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E13CAA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Знать стороны горизонта и промежуточные стороны горизонта.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29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Схематическая зарисовка компаса.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Компас 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Уметь пользоваться компасом.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78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Ориентирование.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 Упражнения в определении сторон горизонта по Солнцу, компасу, а так же по местным признакам.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 по Солнцу, компасу, местным признакам и природным  объектам.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Уметь определять основные направления</w:t>
            </w:r>
          </w:p>
          <w:p w:rsidR="009C0B1B" w:rsidRPr="00E13CAA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по компасу, местным признакам и природным объектам.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011"/>
        </w:trPr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для закрепления понятий о горизонте и об основных направлениях.</w:t>
            </w:r>
          </w:p>
          <w:p w:rsidR="009C0B1B" w:rsidRPr="009C0B1B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стороны горизонта, ориентироваться на местности.</w:t>
            </w:r>
          </w:p>
        </w:tc>
      </w:tr>
      <w:tr w:rsidR="009C0B1B" w:rsidRPr="00604A24" w:rsidTr="009C0B1B">
        <w:trPr>
          <w:trHeight w:val="135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и карта – 9ч.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0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аэрофотосъемка, рисунок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 план 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предметов и рисунок.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39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Масштаб.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расстояний на местности и изображение их на плане.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расстояний  и их изображение на плане по масштабу. 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Уметь использовать масштаб при построении плана предмета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23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План класса.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Вычерчивание плана класса.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Использование плана в практической деятельности человека.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Уметь вычерчивать план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класса.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32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План школьного участка.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 Вычерчивание плана школьного участка в тетради.</w:t>
            </w:r>
          </w:p>
          <w:p w:rsidR="009C0B1B" w:rsidRPr="00604A24" w:rsidRDefault="009C0B1B" w:rsidP="009C0B1B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чертить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план школьного участка, используя условные знаки в масштабе.</w:t>
            </w:r>
          </w:p>
        </w:tc>
      </w:tr>
      <w:tr w:rsidR="009C0B1B" w:rsidRPr="00604A24" w:rsidTr="009C0B1B">
        <w:trPr>
          <w:trHeight w:val="135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Зарисовка в тетради условных знаков. </w:t>
            </w:r>
          </w:p>
          <w:p w:rsidR="009C0B1B" w:rsidRPr="00604A24" w:rsidRDefault="009C0B1B" w:rsidP="009C0B1B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знак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простейших планов по условным знакам (школьного участка, местности).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условные знаки плана местности.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05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карта.</w:t>
            </w:r>
          </w:p>
          <w:p w:rsidR="009C0B1B" w:rsidRPr="00C5173B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Масштаб карты.</w:t>
            </w:r>
          </w:p>
          <w:p w:rsidR="009C0B1B" w:rsidRPr="00604A24" w:rsidRDefault="009C0B1B" w:rsidP="009C0B1B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Картографы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Карта географическая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на карте.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географической карте, ее  основных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направлениях.</w:t>
            </w:r>
          </w:p>
        </w:tc>
      </w:tr>
      <w:tr w:rsidR="009C0B1B" w:rsidRPr="00604A24" w:rsidTr="009C0B1B">
        <w:trPr>
          <w:trHeight w:val="15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Прикрепление на магнитной доске к цвету или знаку соответствующих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522E92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92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карты.</w:t>
            </w:r>
          </w:p>
          <w:p w:rsidR="009C0B1B" w:rsidRPr="00604A24" w:rsidRDefault="00EA09B7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B7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="009C0B1B"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B1B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="009C0B1B" w:rsidRPr="00604A24">
              <w:rPr>
                <w:rFonts w:ascii="Times New Roman" w:hAnsi="Times New Roman" w:cs="Times New Roman"/>
                <w:sz w:val="24"/>
                <w:szCs w:val="24"/>
              </w:rPr>
              <w:t>арисовка в тетрадях условных знаков физической карты</w:t>
            </w:r>
            <w:r w:rsidR="009C0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0B1B" w:rsidRPr="0060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B1B" w:rsidRPr="00604A24" w:rsidRDefault="009C0B1B" w:rsidP="009C0B1B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Физическая карта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Знак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Границы, города, моря, реки, каналы и т.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Знать  условные цвета физической карты, что они обозначают.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 отличать некоторые условные знаки физической карты.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59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18.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Значение географической карты в жизни и деятельности людей.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физической карте России, о значении географической карты.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18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поверхности Земли – 4ч.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0B1B" w:rsidRPr="00905BE1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ознакомления  с формами рельефа своей местности.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Ознакомится с формами рельефа своей местности.</w:t>
            </w:r>
          </w:p>
        </w:tc>
      </w:tr>
      <w:tr w:rsidR="009C0B1B" w:rsidRPr="00604A24" w:rsidTr="009C0B1B">
        <w:trPr>
          <w:trHeight w:val="15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905BE1" w:rsidRDefault="009C0B1B" w:rsidP="009C0B1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0B1B" w:rsidRPr="00905BE1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0B1B" w:rsidRPr="00D63BE1" w:rsidRDefault="009C0B1B" w:rsidP="009C0B1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формы.</w:t>
            </w:r>
          </w:p>
          <w:p w:rsidR="009C0B1B" w:rsidRPr="00D63BE1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</w:t>
            </w:r>
            <w:r w:rsidRPr="00D63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«Зарисовка различных форм поверхности Земли».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Рельеф, холм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Равнина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Возвышенность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Плоскогорье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Равнины (плоские и холмистые), холмы.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 об основных формах рельефа, видеть отличие равнины от холма.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B7" w:rsidRPr="00604A24" w:rsidTr="00EA09B7">
        <w:trPr>
          <w:trHeight w:val="484"/>
        </w:trPr>
        <w:tc>
          <w:tcPr>
            <w:tcW w:w="1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9B7" w:rsidRDefault="00EA09B7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</w:t>
            </w:r>
            <w:r w:rsidRPr="00522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2 триместр</w:t>
            </w:r>
          </w:p>
        </w:tc>
      </w:tr>
      <w:tr w:rsidR="009C0B1B" w:rsidRPr="00604A24" w:rsidTr="009C0B1B">
        <w:trPr>
          <w:trHeight w:val="99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905BE1" w:rsidRDefault="009C0B1B" w:rsidP="009C0B1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образование.</w:t>
            </w:r>
          </w:p>
          <w:p w:rsidR="009C0B1B" w:rsidRPr="00905BE1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</w:t>
            </w:r>
            <w:r w:rsidRPr="00905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«Зарисовка оврага».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Овраг, дно, склон, вершина.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овраге, уметь называть части оврага, знать причины образования.</w:t>
            </w:r>
          </w:p>
        </w:tc>
      </w:tr>
      <w:tr w:rsidR="009C0B1B" w:rsidRPr="00604A24" w:rsidTr="009C0B1B">
        <w:trPr>
          <w:trHeight w:val="106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905BE1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905BE1" w:rsidRDefault="009C0B1B" w:rsidP="009C0B1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Горы. Понятие о землетрясениях.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«Зарисовка гор».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Гора 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Извержение вулканов.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внешнее строение горы, иметь представление о формах земной поверхности.</w:t>
            </w:r>
          </w:p>
        </w:tc>
      </w:tr>
      <w:tr w:rsidR="009C0B1B" w:rsidRPr="00604A24" w:rsidTr="009C0B1B">
        <w:trPr>
          <w:trHeight w:val="106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022372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Вода на Земле - </w:t>
            </w:r>
            <w:r w:rsidRPr="00604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604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часов.</w:t>
            </w:r>
          </w:p>
          <w:p w:rsidR="009C0B1B" w:rsidRPr="00022372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природе.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          Родник, его образование.</w:t>
            </w:r>
          </w:p>
          <w:p w:rsidR="009C0B1B" w:rsidRPr="00905BE1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-суша, ливень 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-источник, ключ,  родник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значении воды на Земле. Знать о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распредел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суши и воды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образовании родника, различать водопроницаемый и водонепроницаемый слой.</w:t>
            </w:r>
          </w:p>
        </w:tc>
      </w:tr>
      <w:tr w:rsidR="009C0B1B" w:rsidRPr="00604A24" w:rsidTr="009C0B1B">
        <w:trPr>
          <w:trHeight w:val="96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Колодец. Водопровод.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Зарисовка схемы колодца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Колодец 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строении колодца и  водопроводе, называть их отличия.</w:t>
            </w:r>
          </w:p>
        </w:tc>
      </w:tr>
      <w:tr w:rsidR="009C0B1B" w:rsidRPr="00604A24" w:rsidTr="009C0B1B">
        <w:trPr>
          <w:trHeight w:val="121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D5551E" w:rsidRDefault="009C0B1B" w:rsidP="009C0B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Река, ее части. 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Зарисовка схемы 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Русло, исток, устье, приток, половодье, водопад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D7020C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и равнинные реки.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Использование рек.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строении 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ее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зовании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B1B" w:rsidRPr="00D7020C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05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Озера, водохранилища, пруды.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Показ на физической карте России различных водоемов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«Зарисовка схемы озера».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Сточное, бессточное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Орошение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«Зарисовка схемы озера».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Знать отличия озера от водохранилища  и пруда. Уметь показать на карте различные водоемы.</w:t>
            </w:r>
          </w:p>
        </w:tc>
      </w:tr>
      <w:tr w:rsidR="009C0B1B" w:rsidRPr="00604A24" w:rsidTr="009C0B1B">
        <w:trPr>
          <w:trHeight w:val="109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3F7C75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рыб, птиц.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разведении рыб и птиц, знать значение разведения.</w:t>
            </w:r>
          </w:p>
        </w:tc>
      </w:tr>
      <w:tr w:rsidR="009C0B1B" w:rsidRPr="00604A24" w:rsidTr="009C0B1B">
        <w:trPr>
          <w:trHeight w:val="55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Болота, их осушение.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Болото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Знать о пользе болот.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266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28302E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28302E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Океаны и моря.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 Растворение  морской соли в воде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 ее по вкусу с пресной водой.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Океан, море, окраинное, внутреннее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Знать определение океана и моря, 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шторме как природном явлении, уметь показывать на карте.</w:t>
            </w:r>
          </w:p>
        </w:tc>
      </w:tr>
      <w:tr w:rsidR="009C0B1B" w:rsidRPr="00604A24" w:rsidTr="009C0B1B">
        <w:trPr>
          <w:trHeight w:val="1439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полуострова.</w:t>
            </w:r>
          </w:p>
          <w:p w:rsidR="009C0B1B" w:rsidRPr="0028302E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 Зарисовка схемы острова и полуострова. Показ на карте.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Остров, полуостров, залив, пролив, материк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D7020C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островах, полуостровах, знать сходство и отличия, уметь находить на карте.</w:t>
            </w:r>
          </w:p>
        </w:tc>
      </w:tr>
      <w:tr w:rsidR="009C0B1B" w:rsidRPr="00604A24" w:rsidTr="009C0B1B">
        <w:trPr>
          <w:trHeight w:val="992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Водоемы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нашей местности.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Pr="00D7020C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Знать некоторые водоемы нашей местности.  </w:t>
            </w:r>
          </w:p>
        </w:tc>
      </w:tr>
      <w:tr w:rsidR="009C0B1B" w:rsidRPr="00604A24" w:rsidTr="009C0B1B">
        <w:trPr>
          <w:trHeight w:val="978"/>
        </w:trPr>
        <w:tc>
          <w:tcPr>
            <w:tcW w:w="729" w:type="dxa"/>
            <w:tcBorders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9C0B1B" w:rsidRPr="00C50DBA" w:rsidRDefault="009C0B1B" w:rsidP="009C0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водоемов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от загрязнения.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Очистка воды фильтрованием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B1B" w:rsidRPr="00A803F1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Фильтрование</w:t>
            </w:r>
          </w:p>
        </w:tc>
        <w:tc>
          <w:tcPr>
            <w:tcW w:w="3735" w:type="dxa"/>
            <w:tcBorders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Знать  экологические проблемы местных водоемов.</w:t>
            </w:r>
          </w:p>
        </w:tc>
      </w:tr>
      <w:tr w:rsidR="009C0B1B" w:rsidRPr="00604A24" w:rsidTr="009C0B1B">
        <w:trPr>
          <w:trHeight w:val="123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Земной шар- 14ч.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0B1B" w:rsidRPr="00DC140E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Краткие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Земле, Солнце, Луне.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Атмосфера, звезда, Спутник, астрономия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небесные тела.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Солнечной системе, Земле, Солнце.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15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35.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DC140E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Планеты.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Зарисовка схемы Солнечной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C50DBA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 xml:space="preserve">Земля -  планета. 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Доказательство шарообразности Земли.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планетах нашей Солнечной системы.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доказывать шарообразность Земли.</w:t>
            </w:r>
          </w:p>
        </w:tc>
      </w:tr>
      <w:tr w:rsidR="009C0B1B" w:rsidRPr="00604A24" w:rsidTr="009C0B1B">
        <w:trPr>
          <w:trHeight w:val="84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36.</w:t>
            </w: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CD2EB6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космоса.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Космонавт, космический полет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Ю.А.Гагарин, 12.04.61г.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освоении космоса, о значении полетов в космос.</w:t>
            </w:r>
          </w:p>
        </w:tc>
      </w:tr>
      <w:tr w:rsidR="009C0B1B" w:rsidRPr="00604A24" w:rsidTr="009C0B1B">
        <w:trPr>
          <w:trHeight w:val="1127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EA09B7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B1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Глобус -  модель земного шара.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 Зарисовка модели Земли.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Земная ось, экватор,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полюс</w:t>
            </w: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суши и воды на глобусе.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глобусе, как модели Земли, уметь находить «земную ось», экватор, полюса.</w:t>
            </w:r>
          </w:p>
        </w:tc>
      </w:tr>
      <w:tr w:rsidR="009C0B1B" w:rsidRPr="00604A24" w:rsidTr="009C0B1B">
        <w:trPr>
          <w:trHeight w:val="112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EA09B7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B1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Полушария 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карте полушарий, уметь отличать от плана и глобуса.</w:t>
            </w:r>
          </w:p>
        </w:tc>
      </w:tr>
      <w:tr w:rsidR="009C0B1B" w:rsidRPr="00604A24" w:rsidTr="009C0B1B">
        <w:trPr>
          <w:trHeight w:val="96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Распределение воды и суши на Земле.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воды и суши на Земле.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суши и воды на глобусе.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условные цвета.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412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Океаны на глобусе и карте полушарий.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Обозначить океаны в контурных картах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подписать названия.</w:t>
            </w:r>
          </w:p>
          <w:p w:rsidR="009C0B1B" w:rsidRPr="00E863E6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Материки на глобусе и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полушарий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бознач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материки в контурных картах и подписать названия.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Океан 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Материк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Евразия, Африка, Северная Америка, Южная Америка, Австралия, Антарктида.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Мировом океане, знать значение океанов.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материках, знать названия и уметь находить на карте.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053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кругосветные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путешествия.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Нанести в контурных картах первые кругосветные путешествия.</w:t>
            </w: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Ф. Магеллан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И. Крузенштерн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Ю.Ф. Лисянский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первых кругосветных путешествиях и их значении для науки.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B7" w:rsidRPr="00604A24" w:rsidTr="00EA09B7">
        <w:trPr>
          <w:trHeight w:val="392"/>
        </w:trPr>
        <w:tc>
          <w:tcPr>
            <w:tcW w:w="15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</w:t>
            </w:r>
            <w:r w:rsidRPr="00522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3 триместр</w:t>
            </w:r>
          </w:p>
        </w:tc>
      </w:tr>
      <w:tr w:rsidR="009C0B1B" w:rsidRPr="00604A24" w:rsidTr="009C0B1B">
        <w:trPr>
          <w:trHeight w:val="148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солнца для жизни на З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емле.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72">
              <w:rPr>
                <w:rFonts w:ascii="Times New Roman" w:hAnsi="Times New Roman" w:cs="Times New Roman"/>
                <w:b/>
                <w:sz w:val="24"/>
                <w:szCs w:val="24"/>
              </w:rPr>
              <w:t>Пр.р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Вычерчивание в тетради схемы расположения поясов освещенности на земном 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е».</w:t>
            </w:r>
          </w:p>
          <w:p w:rsidR="009C0B1B" w:rsidRPr="00522E92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Лучи: 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Отвесные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Наклонные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Скользящие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Различие в освещении и нагрев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Солнцем земной поверхности. Пояса освещенности.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значении Солнца для жизни на Земле. Иметь представление о поясах освещенности, о расположении данных поясов на глобусе и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карте.</w:t>
            </w:r>
          </w:p>
        </w:tc>
      </w:tr>
      <w:tr w:rsidR="009C0B1B" w:rsidRPr="00604A24" w:rsidTr="009C0B1B">
        <w:trPr>
          <w:trHeight w:val="1114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522E92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22E92">
              <w:rPr>
                <w:rFonts w:ascii="Times New Roman" w:hAnsi="Times New Roman" w:cs="Times New Roman"/>
                <w:sz w:val="24"/>
                <w:szCs w:val="24"/>
              </w:rPr>
              <w:t>Понятие о климате.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погода,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ропический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умерен-й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полярный,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континентальный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Отличие климата от погоды. Основные типы климата.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климате, знать основные типы климата.</w:t>
            </w:r>
          </w:p>
        </w:tc>
      </w:tr>
      <w:tr w:rsidR="009C0B1B" w:rsidRPr="00604A24" w:rsidTr="009C0B1B">
        <w:trPr>
          <w:trHeight w:val="1147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C50DBA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A132E">
              <w:rPr>
                <w:rFonts w:ascii="Times New Roman" w:hAnsi="Times New Roman" w:cs="Times New Roman"/>
                <w:sz w:val="24"/>
                <w:szCs w:val="24"/>
              </w:rPr>
              <w:t>Природа тропического пояса.</w:t>
            </w:r>
          </w:p>
          <w:p w:rsidR="009C0B1B" w:rsidRPr="00C50DBA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D8">
              <w:rPr>
                <w:rFonts w:ascii="Times New Roman" w:hAnsi="Times New Roman" w:cs="Times New Roman"/>
                <w:b/>
                <w:sz w:val="24"/>
                <w:szCs w:val="24"/>
              </w:rPr>
              <w:t>Пр.р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«Прикрепление контуров растений и животных к соответствующим поясам освещенности».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Тропики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Тропический лес,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саванна, пустыня</w:t>
            </w: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природе тропических поясов и климатических условиях.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805"/>
        </w:trPr>
        <w:tc>
          <w:tcPr>
            <w:tcW w:w="729" w:type="dxa"/>
            <w:tcBorders>
              <w:top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623" w:type="dxa"/>
            <w:tcBorders>
              <w:top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Природа  умеренных и полярных поясов.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Хвойный лес, лиственный лес, </w:t>
            </w:r>
          </w:p>
          <w:p w:rsidR="009C0B1B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буран</w:t>
            </w:r>
          </w:p>
        </w:tc>
        <w:tc>
          <w:tcPr>
            <w:tcW w:w="3735" w:type="dxa"/>
            <w:tcBorders>
              <w:top w:val="single" w:sz="4" w:space="0" w:color="auto"/>
              <w:right w:val="single" w:sz="4" w:space="0" w:color="auto"/>
            </w:tcBorders>
          </w:tcPr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природе умеренных и полярных поясов, знать их особенности.</w:t>
            </w:r>
          </w:p>
        </w:tc>
      </w:tr>
      <w:tr w:rsidR="009C0B1B" w:rsidRPr="00604A24" w:rsidTr="009C0B1B">
        <w:trPr>
          <w:trHeight w:val="1620"/>
        </w:trPr>
        <w:tc>
          <w:tcPr>
            <w:tcW w:w="729" w:type="dxa"/>
            <w:tcBorders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9C0B1B" w:rsidRPr="00022372" w:rsidRDefault="009C0B1B" w:rsidP="009C0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Карта России -20ч.</w:t>
            </w:r>
          </w:p>
          <w:p w:rsidR="009C0B1B" w:rsidRPr="00022372" w:rsidRDefault="009C0B1B" w:rsidP="009C0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0B1B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оложение России на глобусе, карте полушарий, физической карте.</w:t>
            </w:r>
          </w:p>
          <w:p w:rsidR="009C0B1B" w:rsidRPr="007D41B3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Столица России - Москва.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Знать географическое положение России на карте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Иметь представление о географическом положении России.</w:t>
            </w:r>
          </w:p>
        </w:tc>
      </w:tr>
      <w:tr w:rsidR="009C0B1B" w:rsidRPr="00604A24" w:rsidTr="009C0B1B">
        <w:trPr>
          <w:trHeight w:val="12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Границы России.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D8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контурных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картах: Обозначить сухопутные границы России и соседние государства».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Сухопутные границы России на з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ападе и юге.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соседние государства, уметь находить на карте.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69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Морские границы.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Океаны и моря, омывающие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берега России.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proofErr w:type="gramStart"/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морских</w:t>
            </w:r>
            <w:proofErr w:type="gramEnd"/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36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Моря Северного Ледовитого океана.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Баренцево, Белое, Карское, Лаптевых, Чукотское, 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–Сибирское, Чукотское.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морях Северного Ледовитого океана.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719"/>
        </w:trPr>
        <w:tc>
          <w:tcPr>
            <w:tcW w:w="729" w:type="dxa"/>
            <w:tcBorders>
              <w:top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623" w:type="dxa"/>
            <w:tcBorders>
              <w:top w:val="single" w:sz="4" w:space="0" w:color="auto"/>
            </w:tcBorders>
          </w:tcPr>
          <w:p w:rsidR="009C0B1B" w:rsidRPr="00095347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Моря Тихого и Атлантического океанов.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D8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Работа в контурных  картах: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Обозначить моря морской границы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AE">
              <w:rPr>
                <w:rFonts w:ascii="Times New Roman" w:hAnsi="Times New Roman" w:cs="Times New Roman"/>
                <w:i/>
                <w:sz w:val="24"/>
                <w:szCs w:val="24"/>
              </w:rPr>
              <w:t>Тихий океан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: Берингово, Охотское, Японское.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AE">
              <w:rPr>
                <w:rFonts w:ascii="Times New Roman" w:hAnsi="Times New Roman" w:cs="Times New Roman"/>
                <w:i/>
                <w:sz w:val="24"/>
                <w:szCs w:val="24"/>
              </w:rPr>
              <w:t>Атлантический океан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: Азовское,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Черное, Балтийское.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морях </w:t>
            </w:r>
            <w:proofErr w:type="gramStart"/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Тихого</w:t>
            </w:r>
            <w:proofErr w:type="gramEnd"/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и Атлантического океанов, уметь находить их на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карте.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02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146C05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 России.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Новая Земля, Сев. Земля, </w:t>
            </w:r>
            <w:proofErr w:type="gramStart"/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Новосибирские</w:t>
            </w:r>
            <w:proofErr w:type="gramEnd"/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, Врангеля, Сахалин, Курильские.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уметь находить острова России на карте.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136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Полуострова России.</w:t>
            </w:r>
          </w:p>
          <w:p w:rsidR="009C0B1B" w:rsidRPr="00C50DBA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D8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Работа в контурных  картах: Обозначить острова и полуострова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Кольский, Ямал, Таймыр, Чукотский, Камчатка.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Знать отличия острова от полуострова, уметь находить на карте полуострова России.</w:t>
            </w:r>
          </w:p>
        </w:tc>
      </w:tr>
      <w:tr w:rsidR="009C0B1B" w:rsidRPr="00604A24" w:rsidTr="009C0B1B">
        <w:trPr>
          <w:trHeight w:val="189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Поверхность нашей страны.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D8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Работа в контурных  картах: Обозначить равнины, возвышенности, низменности, плоскогорья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Восточно-Европейская и </w:t>
            </w:r>
            <w:proofErr w:type="spellStart"/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равнины, Валдай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и Среднерусская возвышенность.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Прикаспийская  низменность,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Среднесибирское плоскогорье.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разнообразии поверхности нашей страны, уметь находить на карте.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7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Горы: Урал, Кавказ.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C50DBA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Старые, молодые горы.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Строение горы.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Знать название гор и название вершины.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Уметь находить их на карте России.</w:t>
            </w:r>
          </w:p>
        </w:tc>
      </w:tr>
      <w:tr w:rsidR="009C0B1B" w:rsidRPr="00604A24" w:rsidTr="009C0B1B">
        <w:trPr>
          <w:trHeight w:val="127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Алтай, Саяны.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D8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контурных  картах: Обозначить горы России и их вершины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Уметь находить и показывать на карте.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225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0674D8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674D8">
              <w:rPr>
                <w:rFonts w:ascii="Times New Roman" w:hAnsi="Times New Roman" w:cs="Times New Roman"/>
                <w:sz w:val="24"/>
                <w:szCs w:val="24"/>
              </w:rPr>
              <w:t>Крупнейшие месторождения полезных ископаемых.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D8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контурных  картах:  Обозначить крупнейшие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месторождения полезных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ископаемых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Каменный уголь, нефть, железная руда, медная руда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Природный газ.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крупнейшие месторождения полезных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ископаемых.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показывать на карте.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0823FF">
        <w:trPr>
          <w:trHeight w:val="1268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0823FF" w:rsidP="000823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C0B1B"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Реки: </w:t>
            </w:r>
            <w:r w:rsidR="009C0B1B">
              <w:rPr>
                <w:rFonts w:ascii="Times New Roman" w:hAnsi="Times New Roman" w:cs="Times New Roman"/>
                <w:sz w:val="24"/>
                <w:szCs w:val="24"/>
              </w:rPr>
              <w:t xml:space="preserve">Волга с Окой и Камой.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0B1B">
              <w:rPr>
                <w:rFonts w:ascii="Times New Roman" w:hAnsi="Times New Roman" w:cs="Times New Roman"/>
                <w:sz w:val="24"/>
                <w:szCs w:val="24"/>
              </w:rPr>
              <w:t>Водохранилища.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ГЭС. Каналы: Волго-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Донской.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08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Уметь находить на карте реки и их притоки, знать названия водохранилищ.</w:t>
            </w:r>
            <w:r w:rsidRPr="00935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значение гидроэлектростанций.</w:t>
            </w:r>
          </w:p>
        </w:tc>
      </w:tr>
      <w:tr w:rsidR="009C0B1B" w:rsidRPr="00604A24" w:rsidTr="000823FF">
        <w:trPr>
          <w:trHeight w:val="1159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E42223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Реки: Дон, Днепр, Урал.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4D8">
              <w:rPr>
                <w:rFonts w:ascii="Times New Roman" w:hAnsi="Times New Roman" w:cs="Times New Roman"/>
                <w:b/>
                <w:sz w:val="24"/>
                <w:szCs w:val="24"/>
              </w:rPr>
              <w:t>Пр.р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«Нанести на контурной карте реки Европейской части России».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ГЭС: </w:t>
            </w:r>
            <w:proofErr w:type="gramStart"/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Каспий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Саяно-Шушенская, 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-Илимская</w:t>
            </w:r>
            <w:proofErr w:type="spellEnd"/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547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Реки Сибири: Обь с </w:t>
            </w:r>
            <w:proofErr w:type="spellStart"/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Иртышом</w:t>
            </w:r>
            <w:proofErr w:type="spellEnd"/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ГЭС.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названия рек, уметь находить их на карте.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7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Енисей с Ангарой.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ГЭС.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значении рек Сибири, их названия, уметь находить на карте.</w:t>
            </w:r>
          </w:p>
        </w:tc>
      </w:tr>
      <w:tr w:rsidR="009C0B1B" w:rsidRPr="00604A24" w:rsidTr="000823FF">
        <w:trPr>
          <w:trHeight w:val="102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DC140E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Реки: Лена, Амур.</w:t>
            </w:r>
          </w:p>
          <w:p w:rsidR="009C0B1B" w:rsidRPr="000823FF" w:rsidRDefault="009C0B1B" w:rsidP="0008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D8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«Нанести на контурной карте реки Сибири и подписать названия»</w:t>
            </w:r>
            <w:r w:rsidR="00082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7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Озера: Ладожское, Онежское.</w:t>
            </w:r>
          </w:p>
          <w:p w:rsidR="009C0B1B" w:rsidRPr="00604A24" w:rsidRDefault="009C0B1B" w:rsidP="009C0B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Каспий.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Знать крупные озера России, уметь находить их на карте.</w:t>
            </w:r>
          </w:p>
        </w:tc>
      </w:tr>
      <w:tr w:rsidR="009C0B1B" w:rsidRPr="00604A24" w:rsidTr="009C0B1B">
        <w:trPr>
          <w:trHeight w:val="7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DC140E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Озеро  Байкал.</w:t>
            </w:r>
          </w:p>
          <w:p w:rsidR="009C0B1B" w:rsidRPr="000823FF" w:rsidRDefault="009C0B1B" w:rsidP="0008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D8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контурных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картах: Обозначить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каналы и озера 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в контурных картах.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B" w:rsidRPr="00604A24" w:rsidTr="009C0B1B">
        <w:trPr>
          <w:trHeight w:val="7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0674D8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674D8">
              <w:rPr>
                <w:rFonts w:ascii="Times New Roman" w:hAnsi="Times New Roman" w:cs="Times New Roman"/>
                <w:sz w:val="24"/>
                <w:szCs w:val="24"/>
              </w:rPr>
              <w:t>Наш край на карте России.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9C0B1B" w:rsidRPr="00604A24" w:rsidRDefault="009C0B1B" w:rsidP="0008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месте 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овской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на карте России, уметь находить ее на карте.</w:t>
            </w:r>
          </w:p>
        </w:tc>
      </w:tr>
      <w:tr w:rsidR="009C0B1B" w:rsidRPr="00604A24" w:rsidTr="009C0B1B">
        <w:trPr>
          <w:trHeight w:val="70"/>
        </w:trPr>
        <w:tc>
          <w:tcPr>
            <w:tcW w:w="729" w:type="dxa"/>
            <w:tcBorders>
              <w:top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</w:tcBorders>
          </w:tcPr>
          <w:p w:rsidR="009C0B1B" w:rsidRPr="00604A24" w:rsidRDefault="009C0B1B" w:rsidP="009C0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курса физической географии.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</w:tcBorders>
          </w:tcPr>
          <w:p w:rsidR="009C0B1B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</w:tcBorders>
          </w:tcPr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по изученным темам.</w:t>
            </w:r>
          </w:p>
        </w:tc>
      </w:tr>
      <w:tr w:rsidR="009C0B1B" w:rsidRPr="00604A24" w:rsidTr="009C0B1B">
        <w:trPr>
          <w:trHeight w:val="117"/>
        </w:trPr>
        <w:tc>
          <w:tcPr>
            <w:tcW w:w="729" w:type="dxa"/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623" w:type="dxa"/>
          </w:tcPr>
          <w:p w:rsidR="009C0B1B" w:rsidRPr="00604A24" w:rsidRDefault="009C0B1B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4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 – 1ч.</w:t>
            </w:r>
          </w:p>
        </w:tc>
        <w:tc>
          <w:tcPr>
            <w:tcW w:w="2553" w:type="dxa"/>
          </w:tcPr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9C0B1B" w:rsidRPr="00604A24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9C0B1B" w:rsidRPr="00935560" w:rsidRDefault="009C0B1B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изученным темам года.</w:t>
            </w:r>
          </w:p>
        </w:tc>
      </w:tr>
      <w:tr w:rsidR="000823FF" w:rsidRPr="00604A24" w:rsidTr="00334F6F">
        <w:trPr>
          <w:trHeight w:val="117"/>
        </w:trPr>
        <w:tc>
          <w:tcPr>
            <w:tcW w:w="729" w:type="dxa"/>
          </w:tcPr>
          <w:p w:rsidR="000823FF" w:rsidRPr="00604A24" w:rsidRDefault="000823FF" w:rsidP="009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176" w:type="dxa"/>
            <w:gridSpan w:val="2"/>
          </w:tcPr>
          <w:p w:rsidR="000823FF" w:rsidRPr="00604A24" w:rsidRDefault="000823FF" w:rsidP="0008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урок по теме: «Земной шар».</w:t>
            </w:r>
          </w:p>
        </w:tc>
        <w:tc>
          <w:tcPr>
            <w:tcW w:w="3735" w:type="dxa"/>
          </w:tcPr>
          <w:p w:rsidR="000823FF" w:rsidRPr="00604A24" w:rsidRDefault="000823FF" w:rsidP="0008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0823FF" w:rsidRPr="00604A24" w:rsidRDefault="000823FF" w:rsidP="009C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3FF" w:rsidRDefault="000823FF">
      <w:pPr>
        <w:sectPr w:rsidR="000823FF" w:rsidSect="000823F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823FF" w:rsidRDefault="000823FF"/>
    <w:p w:rsidR="000823FF" w:rsidRDefault="000823FF"/>
    <w:p w:rsidR="000823FF" w:rsidRPr="006A14D6" w:rsidRDefault="000823FF" w:rsidP="000823F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7 кл</w:t>
      </w:r>
      <w:r w:rsidRPr="006A14D6">
        <w:rPr>
          <w:rFonts w:ascii="Times New Roman" w:hAnsi="Times New Roman" w:cs="Times New Roman"/>
          <w:b/>
          <w:i/>
          <w:sz w:val="32"/>
          <w:szCs w:val="32"/>
        </w:rPr>
        <w:t>асс</w:t>
      </w:r>
    </w:p>
    <w:p w:rsidR="000823FF" w:rsidRPr="00A065C0" w:rsidRDefault="000823FF" w:rsidP="000823F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065C0">
        <w:rPr>
          <w:rFonts w:ascii="Times New Roman" w:hAnsi="Times New Roman" w:cs="Times New Roman"/>
          <w:b/>
          <w:i/>
          <w:sz w:val="32"/>
          <w:szCs w:val="32"/>
        </w:rPr>
        <w:t>Пояснительная записка.</w:t>
      </w:r>
    </w:p>
    <w:p w:rsidR="000823FF" w:rsidRPr="00BD12B3" w:rsidRDefault="000823FF" w:rsidP="000823FF">
      <w:pPr>
        <w:jc w:val="both"/>
        <w:rPr>
          <w:rFonts w:ascii="Times New Roman" w:hAnsi="Times New Roman" w:cs="Times New Roman"/>
        </w:rPr>
      </w:pPr>
      <w:r w:rsidRPr="00BD12B3">
        <w:rPr>
          <w:rFonts w:ascii="Times New Roman" w:hAnsi="Times New Roman" w:cs="Times New Roman"/>
        </w:rPr>
        <w:t>Программа 7 класса полностью посвящена ознакомлению с природой и хозяйством России. Природа изучается, как среда обитания и жизнедеятельности людей, как источник ресурсов для развития народного хозяйства. Особое внимание уделяется экологическим проблемам. Вопросы физической, экономической и социальной географии своей страны изучается в тесной взаимосвязи.</w:t>
      </w:r>
    </w:p>
    <w:p w:rsidR="000823FF" w:rsidRPr="00BD12B3" w:rsidRDefault="000823FF" w:rsidP="000823FF">
      <w:pPr>
        <w:jc w:val="both"/>
        <w:rPr>
          <w:rFonts w:ascii="Times New Roman" w:hAnsi="Times New Roman" w:cs="Times New Roman"/>
        </w:rPr>
      </w:pPr>
      <w:r w:rsidRPr="00BD12B3">
        <w:rPr>
          <w:rFonts w:ascii="Times New Roman" w:hAnsi="Times New Roman" w:cs="Times New Roman"/>
          <w:b/>
          <w:i/>
        </w:rPr>
        <w:t>Основными задачами курса являются:</w:t>
      </w:r>
    </w:p>
    <w:p w:rsidR="000823FF" w:rsidRPr="00BD12B3" w:rsidRDefault="000823FF" w:rsidP="00EA09B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D12B3">
        <w:rPr>
          <w:rFonts w:ascii="Times New Roman" w:hAnsi="Times New Roman" w:cs="Times New Roman"/>
        </w:rPr>
        <w:t xml:space="preserve">Ознакомление  </w:t>
      </w:r>
      <w:r>
        <w:rPr>
          <w:rFonts w:ascii="Times New Roman" w:hAnsi="Times New Roman" w:cs="Times New Roman"/>
        </w:rPr>
        <w:t xml:space="preserve">учащихся </w:t>
      </w:r>
      <w:r w:rsidRPr="00BD12B3">
        <w:rPr>
          <w:rFonts w:ascii="Times New Roman" w:hAnsi="Times New Roman" w:cs="Times New Roman"/>
        </w:rPr>
        <w:t>с природой и хозяйством России;</w:t>
      </w:r>
    </w:p>
    <w:p w:rsidR="000823FF" w:rsidRPr="00BD12B3" w:rsidRDefault="000823FF" w:rsidP="00EA09B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D12B3">
        <w:rPr>
          <w:rFonts w:ascii="Times New Roman" w:hAnsi="Times New Roman" w:cs="Times New Roman"/>
        </w:rPr>
        <w:t>Демонстрация тесной взаимосвязи между вопросами физической, элементов экономической и социальной географии своей страны;</w:t>
      </w:r>
    </w:p>
    <w:p w:rsidR="000823FF" w:rsidRPr="00BD12B3" w:rsidRDefault="000823FF" w:rsidP="00EA09B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D12B3">
        <w:rPr>
          <w:rFonts w:ascii="Times New Roman" w:hAnsi="Times New Roman" w:cs="Times New Roman"/>
        </w:rPr>
        <w:t xml:space="preserve">Формирование </w:t>
      </w:r>
      <w:r>
        <w:rPr>
          <w:rFonts w:ascii="Times New Roman" w:hAnsi="Times New Roman" w:cs="Times New Roman"/>
        </w:rPr>
        <w:t xml:space="preserve">у школьников </w:t>
      </w:r>
      <w:r w:rsidRPr="00BD12B3">
        <w:rPr>
          <w:rFonts w:ascii="Times New Roman" w:hAnsi="Times New Roman" w:cs="Times New Roman"/>
        </w:rPr>
        <w:t xml:space="preserve">специальных и </w:t>
      </w:r>
      <w:proofErr w:type="spellStart"/>
      <w:r w:rsidRPr="00BD12B3">
        <w:rPr>
          <w:rFonts w:ascii="Times New Roman" w:hAnsi="Times New Roman" w:cs="Times New Roman"/>
        </w:rPr>
        <w:t>общеучебных</w:t>
      </w:r>
      <w:proofErr w:type="spellEnd"/>
      <w:r w:rsidRPr="00BD12B3">
        <w:rPr>
          <w:rFonts w:ascii="Times New Roman" w:hAnsi="Times New Roman" w:cs="Times New Roman"/>
        </w:rPr>
        <w:t xml:space="preserve"> умений и навыков;</w:t>
      </w:r>
    </w:p>
    <w:p w:rsidR="000823FF" w:rsidRPr="00BD12B3" w:rsidRDefault="000823FF" w:rsidP="00EA09B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D12B3">
        <w:rPr>
          <w:rFonts w:ascii="Times New Roman" w:hAnsi="Times New Roman" w:cs="Times New Roman"/>
        </w:rPr>
        <w:t>Воспитание бережного отношения к природе, ее ресурсам, знакомство с основными экологическими проблемами.</w:t>
      </w:r>
    </w:p>
    <w:p w:rsidR="000823FF" w:rsidRPr="00BD12B3" w:rsidRDefault="000823FF" w:rsidP="000823FF">
      <w:pPr>
        <w:jc w:val="both"/>
        <w:rPr>
          <w:rFonts w:ascii="Times New Roman" w:hAnsi="Times New Roman" w:cs="Times New Roman"/>
        </w:rPr>
      </w:pPr>
      <w:r w:rsidRPr="00BD12B3">
        <w:rPr>
          <w:rFonts w:ascii="Times New Roman" w:hAnsi="Times New Roman" w:cs="Times New Roman"/>
        </w:rPr>
        <w:t>В содержании учебного материала выделены два основных блока:</w:t>
      </w:r>
    </w:p>
    <w:p w:rsidR="000823FF" w:rsidRPr="00BD12B3" w:rsidRDefault="000823FF" w:rsidP="00EA09B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D12B3">
        <w:rPr>
          <w:rFonts w:ascii="Times New Roman" w:hAnsi="Times New Roman" w:cs="Times New Roman"/>
        </w:rPr>
        <w:t xml:space="preserve">Особенности природы и хозяйства России </w:t>
      </w:r>
    </w:p>
    <w:p w:rsidR="000823FF" w:rsidRPr="00BD12B3" w:rsidRDefault="000823FF" w:rsidP="000823FF">
      <w:pPr>
        <w:pStyle w:val="a4"/>
        <w:jc w:val="both"/>
        <w:rPr>
          <w:rFonts w:ascii="Times New Roman" w:hAnsi="Times New Roman" w:cs="Times New Roman"/>
        </w:rPr>
      </w:pPr>
      <w:r w:rsidRPr="00BD12B3">
        <w:rPr>
          <w:rFonts w:ascii="Times New Roman" w:hAnsi="Times New Roman" w:cs="Times New Roman"/>
          <w:lang w:val="en-US"/>
        </w:rPr>
        <w:t>(</w:t>
      </w:r>
      <w:proofErr w:type="gramStart"/>
      <w:r>
        <w:rPr>
          <w:rFonts w:ascii="Times New Roman" w:hAnsi="Times New Roman" w:cs="Times New Roman"/>
        </w:rPr>
        <w:t>общ</w:t>
      </w:r>
      <w:r w:rsidRPr="00BD12B3">
        <w:rPr>
          <w:rFonts w:ascii="Times New Roman" w:hAnsi="Times New Roman" w:cs="Times New Roman"/>
        </w:rPr>
        <w:t>ая</w:t>
      </w:r>
      <w:proofErr w:type="gramEnd"/>
      <w:r w:rsidRPr="00BD12B3">
        <w:rPr>
          <w:rFonts w:ascii="Times New Roman" w:hAnsi="Times New Roman" w:cs="Times New Roman"/>
        </w:rPr>
        <w:t xml:space="preserve"> характеристика) – 16ч.</w:t>
      </w:r>
    </w:p>
    <w:p w:rsidR="000823FF" w:rsidRPr="00BD12B3" w:rsidRDefault="000823FF" w:rsidP="00EA09B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D12B3">
        <w:rPr>
          <w:rFonts w:ascii="Times New Roman" w:hAnsi="Times New Roman" w:cs="Times New Roman"/>
        </w:rPr>
        <w:t>Природные зоны России – 51ч.</w:t>
      </w:r>
    </w:p>
    <w:p w:rsidR="000823FF" w:rsidRPr="00BD12B3" w:rsidRDefault="000823FF" w:rsidP="000823FF">
      <w:pPr>
        <w:jc w:val="both"/>
        <w:rPr>
          <w:rFonts w:ascii="Times New Roman" w:hAnsi="Times New Roman" w:cs="Times New Roman"/>
        </w:rPr>
      </w:pPr>
      <w:r w:rsidRPr="00BD12B3">
        <w:rPr>
          <w:rFonts w:ascii="Times New Roman" w:hAnsi="Times New Roman" w:cs="Times New Roman"/>
        </w:rPr>
        <w:t>Целесообразно  при изучении 1-</w:t>
      </w:r>
      <w:r>
        <w:rPr>
          <w:rFonts w:ascii="Times New Roman" w:hAnsi="Times New Roman" w:cs="Times New Roman"/>
        </w:rPr>
        <w:t>го</w:t>
      </w:r>
      <w:r w:rsidRPr="00BD12B3">
        <w:rPr>
          <w:rFonts w:ascii="Times New Roman" w:hAnsi="Times New Roman" w:cs="Times New Roman"/>
        </w:rPr>
        <w:t xml:space="preserve"> блока иллюстрировать общие положения конкретными примерами, </w:t>
      </w:r>
      <w:proofErr w:type="gramStart"/>
      <w:r w:rsidRPr="00BD12B3">
        <w:rPr>
          <w:rFonts w:ascii="Times New Roman" w:hAnsi="Times New Roman" w:cs="Times New Roman"/>
        </w:rPr>
        <w:t>подготавливая</w:t>
      </w:r>
      <w:proofErr w:type="gramEnd"/>
      <w:r w:rsidRPr="00BD12B3">
        <w:rPr>
          <w:rFonts w:ascii="Times New Roman" w:hAnsi="Times New Roman" w:cs="Times New Roman"/>
        </w:rPr>
        <w:t xml:space="preserve"> таким образом учащихся к изучению отдельных природных зон.</w:t>
      </w:r>
    </w:p>
    <w:p w:rsidR="000823FF" w:rsidRPr="00BD12B3" w:rsidRDefault="000823FF" w:rsidP="000823FF">
      <w:pPr>
        <w:jc w:val="both"/>
        <w:rPr>
          <w:rFonts w:ascii="Times New Roman" w:hAnsi="Times New Roman" w:cs="Times New Roman"/>
        </w:rPr>
      </w:pPr>
      <w:r w:rsidRPr="00BD12B3">
        <w:rPr>
          <w:rFonts w:ascii="Times New Roman" w:hAnsi="Times New Roman" w:cs="Times New Roman"/>
        </w:rPr>
        <w:t>Особого внимания учителя требуют вопросы изменения геополитического и экономико-географического положения России после распада  СССР. Он должен дать разъяснения направлениям экономической реформы в России, ее целям и приоритетам.</w:t>
      </w:r>
    </w:p>
    <w:p w:rsidR="000823FF" w:rsidRDefault="000823FF" w:rsidP="000823FF">
      <w:pPr>
        <w:jc w:val="both"/>
        <w:rPr>
          <w:rFonts w:ascii="Times New Roman" w:hAnsi="Times New Roman" w:cs="Times New Roman"/>
        </w:rPr>
      </w:pPr>
      <w:r w:rsidRPr="00BD12B3">
        <w:rPr>
          <w:rFonts w:ascii="Times New Roman" w:hAnsi="Times New Roman" w:cs="Times New Roman"/>
        </w:rPr>
        <w:t xml:space="preserve">При изучении географии России необходимо констатировать новые национально-территориальные образования, подчеркивая культурные и этнографические особенности населения. Важный аспект проблемы – развитие крупнейших городов, центров науки, малых городов и сел. Так же нужно учитывать принятое в настоящее время новое административное деление России на семь федеральных округов: </w:t>
      </w:r>
      <w:proofErr w:type="gramStart"/>
      <w:r w:rsidRPr="00BD12B3">
        <w:rPr>
          <w:rFonts w:ascii="Times New Roman" w:hAnsi="Times New Roman" w:cs="Times New Roman"/>
        </w:rPr>
        <w:t xml:space="preserve">Центральный федеральный округ (центр-Москва), Северо-Западный федеральный округ (центр-Санкт-Петербург), </w:t>
      </w:r>
      <w:proofErr w:type="spellStart"/>
      <w:r w:rsidRPr="00BD12B3">
        <w:rPr>
          <w:rFonts w:ascii="Times New Roman" w:hAnsi="Times New Roman" w:cs="Times New Roman"/>
        </w:rPr>
        <w:t>Северо</w:t>
      </w:r>
      <w:proofErr w:type="spellEnd"/>
      <w:r w:rsidRPr="00BD12B3">
        <w:rPr>
          <w:rFonts w:ascii="Times New Roman" w:hAnsi="Times New Roman" w:cs="Times New Roman"/>
        </w:rPr>
        <w:t xml:space="preserve"> - Кавказский федеральный округ (центр-Ростов-на-Дону), Приволжский федеральный округ (центр - Нижний Новгород), Уральский федеральный округ (центр-Екатеринбург), Сибирский федеральный округ (центр-Новосибирск), Дальневосточный федеральный округ (центр-Хабаровск). </w:t>
      </w:r>
      <w:proofErr w:type="gramEnd"/>
    </w:p>
    <w:p w:rsidR="00EA09B7" w:rsidRDefault="00EA09B7" w:rsidP="000823FF">
      <w:pPr>
        <w:jc w:val="both"/>
        <w:rPr>
          <w:rFonts w:ascii="Times New Roman" w:hAnsi="Times New Roman" w:cs="Times New Roman"/>
        </w:rPr>
      </w:pPr>
    </w:p>
    <w:p w:rsidR="00EA09B7" w:rsidRDefault="00EA09B7" w:rsidP="000823FF">
      <w:pPr>
        <w:jc w:val="both"/>
        <w:rPr>
          <w:rFonts w:ascii="Times New Roman" w:hAnsi="Times New Roman" w:cs="Times New Roman"/>
        </w:rPr>
      </w:pPr>
    </w:p>
    <w:p w:rsidR="00EA09B7" w:rsidRDefault="00EA09B7" w:rsidP="000823FF">
      <w:pPr>
        <w:jc w:val="both"/>
        <w:rPr>
          <w:rFonts w:ascii="Times New Roman" w:hAnsi="Times New Roman" w:cs="Times New Roman"/>
        </w:rPr>
      </w:pPr>
    </w:p>
    <w:p w:rsidR="00EA09B7" w:rsidRPr="00BD12B3" w:rsidRDefault="00EA09B7" w:rsidP="000823FF">
      <w:pPr>
        <w:jc w:val="both"/>
        <w:rPr>
          <w:rFonts w:ascii="Times New Roman" w:hAnsi="Times New Roman" w:cs="Times New Roman"/>
        </w:rPr>
      </w:pPr>
    </w:p>
    <w:p w:rsidR="000823FF" w:rsidRPr="00A065C0" w:rsidRDefault="000823FF" w:rsidP="000823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5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Основные требования к знаниям и умениям учащихся</w:t>
      </w:r>
    </w:p>
    <w:p w:rsidR="000823FF" w:rsidRPr="00BB7742" w:rsidRDefault="000823FF" w:rsidP="000823FF">
      <w:pPr>
        <w:jc w:val="both"/>
        <w:rPr>
          <w:rFonts w:ascii="Times New Roman" w:hAnsi="Times New Roman" w:cs="Times New Roman"/>
          <w:b/>
          <w:i/>
        </w:rPr>
      </w:pPr>
      <w:r w:rsidRPr="00BB7742">
        <w:rPr>
          <w:rFonts w:ascii="Times New Roman" w:hAnsi="Times New Roman" w:cs="Times New Roman"/>
          <w:b/>
          <w:i/>
        </w:rPr>
        <w:t>Учащиеся должны знать:</w:t>
      </w:r>
    </w:p>
    <w:p w:rsidR="000823FF" w:rsidRDefault="000823FF" w:rsidP="00EA09B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России на физической карте, карте полушарий и глобусе;</w:t>
      </w:r>
    </w:p>
    <w:p w:rsidR="000823FF" w:rsidRDefault="000823FF" w:rsidP="00EA09B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пояса освещенности, в которых расположена наша страна;</w:t>
      </w:r>
    </w:p>
    <w:p w:rsidR="000823FF" w:rsidRDefault="000823FF" w:rsidP="00EA09B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природные зоны России, зависимость их размещения от климатических условий и высоты над уровнем моря;</w:t>
      </w:r>
    </w:p>
    <w:p w:rsidR="000823FF" w:rsidRDefault="000823FF" w:rsidP="00EA09B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природные условия и богатства России, возможности использования  их человеком;</w:t>
      </w:r>
    </w:p>
    <w:p w:rsidR="000823FF" w:rsidRDefault="000823FF" w:rsidP="00EA09B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типичных представителей растительного и животного мира в каждой природной зоне;</w:t>
      </w:r>
    </w:p>
    <w:p w:rsidR="000823FF" w:rsidRDefault="000823FF" w:rsidP="00EA09B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хозяйство, основное население и его занятия, и крупные города в каждой природной зоне;</w:t>
      </w:r>
    </w:p>
    <w:p w:rsidR="000823FF" w:rsidRDefault="000823FF" w:rsidP="00EA09B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экологические проблемы и основные мероприятия по охране природы в России;</w:t>
      </w:r>
    </w:p>
    <w:p w:rsidR="000823FF" w:rsidRDefault="000823FF" w:rsidP="00EA09B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поведения в природе;</w:t>
      </w:r>
    </w:p>
    <w:p w:rsidR="000823FF" w:rsidRDefault="000823FF" w:rsidP="00EA09B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расположение географических объектов на территории России, указанных в программе.</w:t>
      </w:r>
    </w:p>
    <w:p w:rsidR="000823FF" w:rsidRDefault="000823FF" w:rsidP="000823FF">
      <w:pPr>
        <w:pStyle w:val="a4"/>
        <w:jc w:val="both"/>
        <w:rPr>
          <w:rFonts w:ascii="Times New Roman" w:hAnsi="Times New Roman" w:cs="Times New Roman"/>
        </w:rPr>
      </w:pPr>
    </w:p>
    <w:p w:rsidR="000823FF" w:rsidRPr="00A065C0" w:rsidRDefault="000823FF" w:rsidP="000823FF">
      <w:pPr>
        <w:jc w:val="both"/>
        <w:rPr>
          <w:rFonts w:ascii="Times New Roman" w:hAnsi="Times New Roman" w:cs="Times New Roman"/>
          <w:b/>
          <w:i/>
        </w:rPr>
      </w:pPr>
      <w:r w:rsidRPr="00A065C0">
        <w:rPr>
          <w:rFonts w:ascii="Times New Roman" w:hAnsi="Times New Roman" w:cs="Times New Roman"/>
          <w:b/>
          <w:i/>
        </w:rPr>
        <w:t>Учащиеся должны уметь:</w:t>
      </w:r>
    </w:p>
    <w:p w:rsidR="000823FF" w:rsidRDefault="000823FF" w:rsidP="00EA09B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показывать границы России на глобусе, карте полушарий, физической карте и природных зон России, давать элементарное описание природы по зонам, пользуясь картами;</w:t>
      </w:r>
    </w:p>
    <w:p w:rsidR="000823FF" w:rsidRDefault="000823FF" w:rsidP="00EA09B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показывать по картам (физической  и природных зон России) географические объекты, указанные в программе, наносить их названия на контурную карту;</w:t>
      </w:r>
    </w:p>
    <w:p w:rsidR="000823FF" w:rsidRDefault="000823FF" w:rsidP="00EA09B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устанавливать взаимосвязь между климатом, растительным и животным миром, природными условиями и занятиями населения;</w:t>
      </w:r>
    </w:p>
    <w:p w:rsidR="000823FF" w:rsidRDefault="000823FF" w:rsidP="00EA09B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принимать простейшие меры по охране окружающей среды; правильно вести себя в природе.</w:t>
      </w:r>
    </w:p>
    <w:p w:rsidR="000823FF" w:rsidRPr="00BD12B3" w:rsidRDefault="000823FF" w:rsidP="000823FF">
      <w:pPr>
        <w:pStyle w:val="a4"/>
        <w:jc w:val="both"/>
        <w:rPr>
          <w:rFonts w:ascii="Times New Roman" w:hAnsi="Times New Roman" w:cs="Times New Roman"/>
        </w:rPr>
      </w:pPr>
    </w:p>
    <w:p w:rsidR="000823FF" w:rsidRPr="00A065C0" w:rsidRDefault="000823FF" w:rsidP="000823FF">
      <w:pPr>
        <w:jc w:val="center"/>
        <w:rPr>
          <w:rFonts w:ascii="Times New Roman" w:hAnsi="Times New Roman" w:cs="Times New Roman"/>
          <w:sz w:val="32"/>
          <w:szCs w:val="32"/>
        </w:rPr>
      </w:pPr>
      <w:r w:rsidRPr="00A065C0">
        <w:rPr>
          <w:rFonts w:ascii="Times New Roman" w:hAnsi="Times New Roman" w:cs="Times New Roman"/>
          <w:b/>
          <w:i/>
          <w:sz w:val="32"/>
          <w:szCs w:val="32"/>
        </w:rPr>
        <w:t>Содержание изучаемого курса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1383"/>
      </w:tblGrid>
      <w:tr w:rsidR="000823FF" w:rsidRPr="00BD12B3" w:rsidTr="00D87C8D">
        <w:tc>
          <w:tcPr>
            <w:tcW w:w="817" w:type="dxa"/>
          </w:tcPr>
          <w:p w:rsidR="000823FF" w:rsidRPr="00BD12B3" w:rsidRDefault="000823FF" w:rsidP="00D87C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12B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63" w:type="dxa"/>
          </w:tcPr>
          <w:p w:rsidR="000823FF" w:rsidRPr="00BD12B3" w:rsidRDefault="000823FF" w:rsidP="00D87C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12B3">
              <w:rPr>
                <w:rFonts w:ascii="Times New Roman" w:hAnsi="Times New Roman" w:cs="Times New Roman"/>
                <w:b/>
              </w:rPr>
              <w:t xml:space="preserve">Темы </w:t>
            </w:r>
          </w:p>
        </w:tc>
        <w:tc>
          <w:tcPr>
            <w:tcW w:w="1383" w:type="dxa"/>
          </w:tcPr>
          <w:p w:rsidR="000823FF" w:rsidRPr="00BD12B3" w:rsidRDefault="000823FF" w:rsidP="00D87C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12B3">
              <w:rPr>
                <w:rFonts w:ascii="Times New Roman" w:hAnsi="Times New Roman" w:cs="Times New Roman"/>
                <w:b/>
              </w:rPr>
              <w:t>Кол-во часов.</w:t>
            </w:r>
          </w:p>
        </w:tc>
      </w:tr>
      <w:tr w:rsidR="000823FF" w:rsidRPr="00BD12B3" w:rsidTr="00D87C8D">
        <w:tc>
          <w:tcPr>
            <w:tcW w:w="817" w:type="dxa"/>
          </w:tcPr>
          <w:p w:rsidR="000823FF" w:rsidRPr="00BD12B3" w:rsidRDefault="000823FF" w:rsidP="00D87C8D">
            <w:pPr>
              <w:jc w:val="both"/>
              <w:rPr>
                <w:rFonts w:ascii="Times New Roman" w:hAnsi="Times New Roman" w:cs="Times New Roman"/>
              </w:rPr>
            </w:pPr>
            <w:r w:rsidRPr="00BD12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63" w:type="dxa"/>
          </w:tcPr>
          <w:p w:rsidR="000823FF" w:rsidRPr="00BD12B3" w:rsidRDefault="000823FF" w:rsidP="00D87C8D">
            <w:pPr>
              <w:jc w:val="both"/>
              <w:rPr>
                <w:rFonts w:ascii="Times New Roman" w:hAnsi="Times New Roman" w:cs="Times New Roman"/>
              </w:rPr>
            </w:pPr>
            <w:r w:rsidRPr="00BD12B3">
              <w:rPr>
                <w:rFonts w:ascii="Times New Roman" w:hAnsi="Times New Roman" w:cs="Times New Roman"/>
              </w:rPr>
              <w:t>Особенности природы и хозяйства России (общая характеристика).</w:t>
            </w:r>
          </w:p>
          <w:p w:rsidR="000823FF" w:rsidRPr="00BD12B3" w:rsidRDefault="000823FF" w:rsidP="00D87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823FF" w:rsidRPr="00BD12B3" w:rsidRDefault="000823FF" w:rsidP="00D87C8D">
            <w:pPr>
              <w:jc w:val="both"/>
              <w:rPr>
                <w:rFonts w:ascii="Times New Roman" w:hAnsi="Times New Roman" w:cs="Times New Roman"/>
              </w:rPr>
            </w:pPr>
            <w:r w:rsidRPr="00BD12B3">
              <w:rPr>
                <w:rFonts w:ascii="Times New Roman" w:hAnsi="Times New Roman" w:cs="Times New Roman"/>
              </w:rPr>
              <w:t>16ч.</w:t>
            </w:r>
          </w:p>
        </w:tc>
      </w:tr>
      <w:tr w:rsidR="000823FF" w:rsidRPr="00BD12B3" w:rsidTr="00D87C8D">
        <w:tc>
          <w:tcPr>
            <w:tcW w:w="817" w:type="dxa"/>
          </w:tcPr>
          <w:p w:rsidR="000823FF" w:rsidRPr="00BD12B3" w:rsidRDefault="000823FF" w:rsidP="00D87C8D">
            <w:pPr>
              <w:jc w:val="both"/>
              <w:rPr>
                <w:rFonts w:ascii="Times New Roman" w:hAnsi="Times New Roman" w:cs="Times New Roman"/>
              </w:rPr>
            </w:pPr>
            <w:r w:rsidRPr="00BD12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63" w:type="dxa"/>
          </w:tcPr>
          <w:p w:rsidR="000823FF" w:rsidRPr="00BD12B3" w:rsidRDefault="000823FF" w:rsidP="00D87C8D">
            <w:pPr>
              <w:jc w:val="both"/>
              <w:rPr>
                <w:rFonts w:ascii="Times New Roman" w:hAnsi="Times New Roman" w:cs="Times New Roman"/>
              </w:rPr>
            </w:pPr>
            <w:r w:rsidRPr="00BD12B3">
              <w:rPr>
                <w:rFonts w:ascii="Times New Roman" w:hAnsi="Times New Roman" w:cs="Times New Roman"/>
              </w:rPr>
              <w:t>Природные зоны России.</w:t>
            </w:r>
          </w:p>
          <w:p w:rsidR="000823FF" w:rsidRPr="00BD12B3" w:rsidRDefault="000823FF" w:rsidP="00D87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823FF" w:rsidRPr="00BD12B3" w:rsidRDefault="000823FF" w:rsidP="00D87C8D">
            <w:pPr>
              <w:jc w:val="both"/>
              <w:rPr>
                <w:rFonts w:ascii="Times New Roman" w:hAnsi="Times New Roman" w:cs="Times New Roman"/>
              </w:rPr>
            </w:pPr>
            <w:r w:rsidRPr="00BD12B3">
              <w:rPr>
                <w:rFonts w:ascii="Times New Roman" w:hAnsi="Times New Roman" w:cs="Times New Roman"/>
              </w:rPr>
              <w:t>51ч.</w:t>
            </w:r>
          </w:p>
        </w:tc>
      </w:tr>
      <w:tr w:rsidR="000823FF" w:rsidRPr="00BD12B3" w:rsidTr="00D87C8D">
        <w:tc>
          <w:tcPr>
            <w:tcW w:w="817" w:type="dxa"/>
          </w:tcPr>
          <w:p w:rsidR="000823FF" w:rsidRPr="00BD12B3" w:rsidRDefault="000823FF" w:rsidP="00D87C8D">
            <w:pPr>
              <w:jc w:val="both"/>
              <w:rPr>
                <w:rFonts w:ascii="Times New Roman" w:hAnsi="Times New Roman" w:cs="Times New Roman"/>
              </w:rPr>
            </w:pPr>
            <w:r w:rsidRPr="00BD12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63" w:type="dxa"/>
          </w:tcPr>
          <w:p w:rsidR="000823FF" w:rsidRPr="00BD12B3" w:rsidRDefault="000823FF" w:rsidP="00D87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контрольная работа.</w:t>
            </w:r>
          </w:p>
        </w:tc>
        <w:tc>
          <w:tcPr>
            <w:tcW w:w="1383" w:type="dxa"/>
          </w:tcPr>
          <w:p w:rsidR="000823FF" w:rsidRPr="00BD12B3" w:rsidRDefault="000823FF" w:rsidP="00D87C8D">
            <w:pPr>
              <w:jc w:val="both"/>
              <w:rPr>
                <w:rFonts w:ascii="Times New Roman" w:hAnsi="Times New Roman" w:cs="Times New Roman"/>
              </w:rPr>
            </w:pPr>
            <w:r w:rsidRPr="00BD12B3">
              <w:rPr>
                <w:rFonts w:ascii="Times New Roman" w:hAnsi="Times New Roman" w:cs="Times New Roman"/>
              </w:rPr>
              <w:t xml:space="preserve"> 1ч.</w:t>
            </w:r>
          </w:p>
        </w:tc>
      </w:tr>
    </w:tbl>
    <w:p w:rsidR="000823FF" w:rsidRDefault="000823FF" w:rsidP="000823FF">
      <w:pPr>
        <w:jc w:val="both"/>
        <w:rPr>
          <w:rFonts w:ascii="Times New Roman" w:hAnsi="Times New Roman" w:cs="Times New Roman"/>
        </w:rPr>
      </w:pPr>
      <w:r w:rsidRPr="00BD12B3">
        <w:rPr>
          <w:rFonts w:ascii="Times New Roman" w:hAnsi="Times New Roman" w:cs="Times New Roman"/>
        </w:rPr>
        <w:t xml:space="preserve">                                                      Всего 68ч., 2часа в неделю. </w:t>
      </w:r>
    </w:p>
    <w:p w:rsidR="000823FF" w:rsidRDefault="000823FF" w:rsidP="000823FF">
      <w:pPr>
        <w:jc w:val="both"/>
        <w:rPr>
          <w:rFonts w:ascii="Times New Roman" w:hAnsi="Times New Roman" w:cs="Times New Roman"/>
        </w:rPr>
      </w:pPr>
    </w:p>
    <w:p w:rsidR="000823FF" w:rsidRDefault="000823FF" w:rsidP="000823FF">
      <w:pPr>
        <w:jc w:val="both"/>
        <w:rPr>
          <w:rFonts w:ascii="Times New Roman" w:hAnsi="Times New Roman" w:cs="Times New Roman"/>
        </w:rPr>
      </w:pPr>
    </w:p>
    <w:p w:rsidR="000823FF" w:rsidRDefault="000823FF" w:rsidP="000823FF">
      <w:pPr>
        <w:jc w:val="both"/>
        <w:rPr>
          <w:rFonts w:ascii="Times New Roman" w:hAnsi="Times New Roman" w:cs="Times New Roman"/>
        </w:rPr>
      </w:pPr>
    </w:p>
    <w:p w:rsidR="000823FF" w:rsidRDefault="000823FF" w:rsidP="000823FF">
      <w:pPr>
        <w:jc w:val="both"/>
        <w:rPr>
          <w:rFonts w:ascii="Times New Roman" w:hAnsi="Times New Roman" w:cs="Times New Roman"/>
        </w:rPr>
      </w:pPr>
    </w:p>
    <w:p w:rsidR="000823FF" w:rsidRDefault="000823FF" w:rsidP="000823FF">
      <w:pPr>
        <w:jc w:val="both"/>
        <w:rPr>
          <w:rFonts w:ascii="Times New Roman" w:hAnsi="Times New Roman" w:cs="Times New Roman"/>
        </w:rPr>
      </w:pPr>
    </w:p>
    <w:p w:rsidR="000823FF" w:rsidRDefault="000823FF" w:rsidP="000823FF">
      <w:pPr>
        <w:jc w:val="both"/>
        <w:rPr>
          <w:rFonts w:ascii="Times New Roman" w:hAnsi="Times New Roman" w:cs="Times New Roman"/>
        </w:rPr>
      </w:pPr>
    </w:p>
    <w:p w:rsidR="000823FF" w:rsidRDefault="000823FF" w:rsidP="000823FF">
      <w:pPr>
        <w:jc w:val="both"/>
        <w:rPr>
          <w:rFonts w:ascii="Times New Roman" w:hAnsi="Times New Roman" w:cs="Times New Roman"/>
        </w:rPr>
      </w:pPr>
    </w:p>
    <w:p w:rsidR="000823FF" w:rsidRDefault="000823FF" w:rsidP="000823FF">
      <w:pPr>
        <w:jc w:val="both"/>
        <w:rPr>
          <w:rFonts w:ascii="Times New Roman" w:hAnsi="Times New Roman" w:cs="Times New Roman"/>
        </w:rPr>
        <w:sectPr w:rsidR="000823FF" w:rsidSect="000823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557C" w:rsidRDefault="00FD557C" w:rsidP="00FD55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57C" w:rsidRDefault="00FD557C" w:rsidP="00FD557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2"/>
        <w:gridCol w:w="4761"/>
        <w:gridCol w:w="1725"/>
        <w:gridCol w:w="3640"/>
        <w:gridCol w:w="4128"/>
      </w:tblGrid>
      <w:tr w:rsidR="00FD557C" w:rsidTr="00DF772B">
        <w:tc>
          <w:tcPr>
            <w:tcW w:w="14786" w:type="dxa"/>
            <w:gridSpan w:val="5"/>
          </w:tcPr>
          <w:p w:rsidR="00FD557C" w:rsidRDefault="00FD557C" w:rsidP="00FD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Календарн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тематический план 7кл.</w:t>
            </w:r>
            <w:r w:rsidRPr="00F6102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</w:t>
            </w:r>
          </w:p>
        </w:tc>
      </w:tr>
      <w:tr w:rsidR="00FD557C" w:rsidTr="0042722E">
        <w:tc>
          <w:tcPr>
            <w:tcW w:w="532" w:type="dxa"/>
          </w:tcPr>
          <w:p w:rsidR="00FD557C" w:rsidRDefault="00FD557C" w:rsidP="00FD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61" w:type="dxa"/>
          </w:tcPr>
          <w:p w:rsidR="00FD557C" w:rsidRDefault="00FD557C" w:rsidP="00D87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и последовательность уроков</w:t>
            </w:r>
          </w:p>
        </w:tc>
        <w:tc>
          <w:tcPr>
            <w:tcW w:w="1725" w:type="dxa"/>
          </w:tcPr>
          <w:p w:rsidR="00FD557C" w:rsidRDefault="00FD557C" w:rsidP="00FD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</w:p>
        </w:tc>
        <w:tc>
          <w:tcPr>
            <w:tcW w:w="3640" w:type="dxa"/>
          </w:tcPr>
          <w:p w:rsidR="00FD557C" w:rsidRDefault="00FD557C" w:rsidP="00FD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128" w:type="dxa"/>
          </w:tcPr>
          <w:p w:rsidR="00FD557C" w:rsidRDefault="00FD557C" w:rsidP="00FD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навыки.</w:t>
            </w:r>
          </w:p>
        </w:tc>
      </w:tr>
      <w:tr w:rsidR="00FD557C" w:rsidTr="00602447">
        <w:tc>
          <w:tcPr>
            <w:tcW w:w="14786" w:type="dxa"/>
            <w:gridSpan w:val="5"/>
          </w:tcPr>
          <w:p w:rsidR="00FD557C" w:rsidRDefault="00FD557C" w:rsidP="00FD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1 триместр</w:t>
            </w:r>
          </w:p>
        </w:tc>
      </w:tr>
      <w:tr w:rsidR="00FD557C" w:rsidTr="0042722E">
        <w:trPr>
          <w:trHeight w:val="830"/>
        </w:trPr>
        <w:tc>
          <w:tcPr>
            <w:tcW w:w="532" w:type="dxa"/>
          </w:tcPr>
          <w:p w:rsidR="00127DF8" w:rsidRDefault="00127DF8" w:rsidP="00FD557C">
            <w:pPr>
              <w:jc w:val="both"/>
              <w:rPr>
                <w:rFonts w:ascii="Times New Roman" w:hAnsi="Times New Roman" w:cs="Times New Roman"/>
              </w:rPr>
            </w:pPr>
          </w:p>
          <w:p w:rsidR="00127DF8" w:rsidRDefault="00127DF8" w:rsidP="00FD557C">
            <w:pPr>
              <w:jc w:val="both"/>
              <w:rPr>
                <w:rFonts w:ascii="Times New Roman" w:hAnsi="Times New Roman" w:cs="Times New Roman"/>
              </w:rPr>
            </w:pPr>
          </w:p>
          <w:p w:rsidR="00FD557C" w:rsidRPr="00FC08A0" w:rsidRDefault="00FD557C" w:rsidP="00FD5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61" w:type="dxa"/>
          </w:tcPr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D3120">
              <w:rPr>
                <w:rFonts w:ascii="Times New Roman" w:hAnsi="Times New Roman" w:cs="Times New Roman"/>
                <w:b/>
                <w:i/>
              </w:rPr>
              <w:t>Особенности природы и хозяйства Р</w:t>
            </w:r>
            <w:r>
              <w:rPr>
                <w:rFonts w:ascii="Times New Roman" w:hAnsi="Times New Roman" w:cs="Times New Roman"/>
                <w:b/>
                <w:i/>
              </w:rPr>
              <w:t>оссии (общая характеристика).-16</w:t>
            </w:r>
            <w:r w:rsidRPr="00CD3120">
              <w:rPr>
                <w:rFonts w:ascii="Times New Roman" w:hAnsi="Times New Roman" w:cs="Times New Roman"/>
                <w:b/>
                <w:i/>
              </w:rPr>
              <w:t>ч.</w:t>
            </w:r>
          </w:p>
          <w:p w:rsidR="00FD557C" w:rsidRPr="00FC08A0" w:rsidRDefault="00127DF8" w:rsidP="00FC08A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Повторение карты России.</w:t>
            </w:r>
          </w:p>
        </w:tc>
        <w:tc>
          <w:tcPr>
            <w:tcW w:w="1725" w:type="dxa"/>
          </w:tcPr>
          <w:p w:rsidR="00127DF8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3120">
              <w:rPr>
                <w:rFonts w:ascii="Times New Roman" w:hAnsi="Times New Roman" w:cs="Times New Roman"/>
              </w:rPr>
              <w:t>тивный</w:t>
            </w:r>
            <w:proofErr w:type="spellEnd"/>
            <w:r w:rsidRPr="00CD3120">
              <w:rPr>
                <w:rFonts w:ascii="Times New Roman" w:hAnsi="Times New Roman" w:cs="Times New Roman"/>
              </w:rPr>
              <w:t xml:space="preserve"> округ</w:t>
            </w:r>
          </w:p>
          <w:p w:rsidR="00FD557C" w:rsidRDefault="00FD557C" w:rsidP="00FD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Физическая и политико-административная карты.</w:t>
            </w:r>
          </w:p>
          <w:p w:rsidR="00FD557C" w:rsidRDefault="00FD557C" w:rsidP="00FD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127DF8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 xml:space="preserve">Знать отличия физической карты </w:t>
            </w:r>
            <w:proofErr w:type="gramStart"/>
            <w:r w:rsidRPr="00CD3120">
              <w:rPr>
                <w:rFonts w:ascii="Times New Roman" w:hAnsi="Times New Roman" w:cs="Times New Roman"/>
              </w:rPr>
              <w:t>от</w:t>
            </w:r>
            <w:proofErr w:type="gramEnd"/>
            <w:r w:rsidRPr="00CD3120">
              <w:rPr>
                <w:rFonts w:ascii="Times New Roman" w:hAnsi="Times New Roman" w:cs="Times New Roman"/>
              </w:rPr>
              <w:t xml:space="preserve"> административной, уметь пользоваться. </w:t>
            </w:r>
          </w:p>
          <w:p w:rsidR="00FD557C" w:rsidRDefault="00FD557C" w:rsidP="00FD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7C" w:rsidTr="0042722E">
        <w:tc>
          <w:tcPr>
            <w:tcW w:w="532" w:type="dxa"/>
          </w:tcPr>
          <w:p w:rsidR="00127DF8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FD557C" w:rsidRDefault="00FD557C" w:rsidP="00FD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127DF8" w:rsidRPr="00CD3120" w:rsidRDefault="00127DF8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Географическое положение России на карте мира.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 w:rsidRPr="00725F0C">
              <w:rPr>
                <w:rFonts w:ascii="Times New Roman" w:hAnsi="Times New Roman" w:cs="Times New Roman"/>
                <w:b/>
              </w:rPr>
              <w:t>Пр.р.</w:t>
            </w:r>
            <w:r w:rsidRPr="00CD3120">
              <w:rPr>
                <w:rFonts w:ascii="Times New Roman" w:hAnsi="Times New Roman" w:cs="Times New Roman"/>
              </w:rPr>
              <w:t xml:space="preserve"> В контурных картах: Нанести соседние государства России.</w:t>
            </w:r>
          </w:p>
          <w:p w:rsidR="00FD557C" w:rsidRDefault="00FD557C" w:rsidP="00FD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 xml:space="preserve">Граница </w:t>
            </w:r>
          </w:p>
          <w:p w:rsidR="00FD557C" w:rsidRDefault="00FD557C" w:rsidP="00FD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Морские и сухопутные границы.</w:t>
            </w:r>
          </w:p>
          <w:p w:rsidR="00FD557C" w:rsidRDefault="00FD557C" w:rsidP="00FD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 xml:space="preserve">Знать отличие сухопутных границ </w:t>
            </w:r>
            <w:proofErr w:type="gramStart"/>
            <w:r w:rsidRPr="00CD3120">
              <w:rPr>
                <w:rFonts w:ascii="Times New Roman" w:hAnsi="Times New Roman" w:cs="Times New Roman"/>
              </w:rPr>
              <w:t>от</w:t>
            </w:r>
            <w:proofErr w:type="gramEnd"/>
            <w:r w:rsidRPr="00CD3120">
              <w:rPr>
                <w:rFonts w:ascii="Times New Roman" w:hAnsi="Times New Roman" w:cs="Times New Roman"/>
              </w:rPr>
              <w:t xml:space="preserve"> морских.</w:t>
            </w:r>
          </w:p>
          <w:p w:rsidR="00FD557C" w:rsidRDefault="00FD557C" w:rsidP="00FD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DF8" w:rsidTr="0042722E">
        <w:tc>
          <w:tcPr>
            <w:tcW w:w="532" w:type="dxa"/>
          </w:tcPr>
          <w:p w:rsidR="00127DF8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127DF8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127DF8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127DF8" w:rsidRPr="00CD3120" w:rsidRDefault="00127DF8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 xml:space="preserve">Европейская и азиатская части России. Острова и полуострова России. 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 w:rsidRPr="00725F0C">
              <w:rPr>
                <w:rFonts w:ascii="Times New Roman" w:hAnsi="Times New Roman" w:cs="Times New Roman"/>
                <w:b/>
              </w:rPr>
              <w:t>Пр.р.</w:t>
            </w:r>
            <w:r w:rsidRPr="00CD3120">
              <w:rPr>
                <w:rFonts w:ascii="Times New Roman" w:hAnsi="Times New Roman" w:cs="Times New Roman"/>
              </w:rPr>
              <w:t xml:space="preserve"> В контурных картах: Обозначить острова и полуострова России.</w:t>
            </w:r>
          </w:p>
          <w:p w:rsidR="00127DF8" w:rsidRPr="00CD3120" w:rsidRDefault="00127DF8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 xml:space="preserve">Остров 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 xml:space="preserve">Полуостров 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Уметь находить на карте острова и полуострова России, работать в контурных картах.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DF8" w:rsidTr="0042722E">
        <w:tc>
          <w:tcPr>
            <w:tcW w:w="532" w:type="dxa"/>
          </w:tcPr>
          <w:p w:rsidR="00127DF8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127DF8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127DF8" w:rsidRPr="00CD3120" w:rsidRDefault="00127DF8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Разнообразие рельефа.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 w:rsidRPr="00725F0C">
              <w:rPr>
                <w:rFonts w:ascii="Times New Roman" w:hAnsi="Times New Roman" w:cs="Times New Roman"/>
                <w:b/>
              </w:rPr>
              <w:t>Пр.р.</w:t>
            </w:r>
            <w:r w:rsidRPr="00CD3120">
              <w:rPr>
                <w:rFonts w:ascii="Times New Roman" w:hAnsi="Times New Roman" w:cs="Times New Roman"/>
              </w:rPr>
              <w:t xml:space="preserve"> В контурных картах: Обозначить основные части поверхности России.</w:t>
            </w:r>
          </w:p>
          <w:p w:rsidR="00127DF8" w:rsidRPr="00CD3120" w:rsidRDefault="00127DF8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Рельеф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Равнина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Низменность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Плоскогорье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FC08A0" w:rsidRPr="00CD3120" w:rsidRDefault="00FC08A0" w:rsidP="00FC08A0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Знать название равнин, низменностей,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120">
              <w:rPr>
                <w:rFonts w:ascii="Times New Roman" w:hAnsi="Times New Roman" w:cs="Times New Roman"/>
              </w:rPr>
              <w:t>плоскогорий, их определения. Уметь находить их на карте.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DF8" w:rsidTr="0042722E">
        <w:tc>
          <w:tcPr>
            <w:tcW w:w="532" w:type="dxa"/>
          </w:tcPr>
          <w:p w:rsidR="00FC08A0" w:rsidRDefault="00FC08A0" w:rsidP="00FC08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127DF8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FC08A0" w:rsidRDefault="00FC08A0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FC08A0" w:rsidRDefault="00FC08A0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FC08A0" w:rsidRDefault="00FC08A0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FC08A0" w:rsidRDefault="00FC08A0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FC08A0" w:rsidRDefault="00FC08A0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FC08A0" w:rsidRDefault="00FC08A0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FC08A0" w:rsidRDefault="00FC08A0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FC08A0" w:rsidRDefault="00FC08A0" w:rsidP="00FC08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  <w:p w:rsidR="00FC08A0" w:rsidRDefault="00FC08A0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FC08A0" w:rsidRPr="00CD3120" w:rsidRDefault="00FC08A0" w:rsidP="00FC08A0">
            <w:pPr>
              <w:jc w:val="both"/>
              <w:rPr>
                <w:rFonts w:ascii="Times New Roman" w:hAnsi="Times New Roman" w:cs="Times New Roman"/>
              </w:rPr>
            </w:pPr>
          </w:p>
          <w:p w:rsidR="00FC08A0" w:rsidRPr="00CD3120" w:rsidRDefault="00FC08A0" w:rsidP="00FC08A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 xml:space="preserve">Административное деление </w:t>
            </w:r>
          </w:p>
          <w:p w:rsidR="00FC08A0" w:rsidRPr="00CD3120" w:rsidRDefault="00FC08A0" w:rsidP="00FC08A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России.</w:t>
            </w:r>
          </w:p>
          <w:p w:rsidR="00127DF8" w:rsidRDefault="00127DF8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C08A0" w:rsidRDefault="00FC08A0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C08A0" w:rsidRDefault="00FC08A0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C08A0" w:rsidRDefault="00FC08A0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C08A0" w:rsidRDefault="00FC08A0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C08A0" w:rsidRDefault="00FC08A0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C08A0" w:rsidRPr="00CD3120" w:rsidRDefault="00FC08A0" w:rsidP="00FC08A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lastRenderedPageBreak/>
              <w:t>Полезные ископаемые.</w:t>
            </w:r>
          </w:p>
          <w:p w:rsidR="00FC08A0" w:rsidRPr="00CD3120" w:rsidRDefault="00FC08A0" w:rsidP="00FC08A0">
            <w:pPr>
              <w:jc w:val="both"/>
              <w:rPr>
                <w:rFonts w:ascii="Times New Roman" w:hAnsi="Times New Roman" w:cs="Times New Roman"/>
              </w:rPr>
            </w:pPr>
            <w:r w:rsidRPr="00FF3F74">
              <w:rPr>
                <w:rFonts w:ascii="Times New Roman" w:hAnsi="Times New Roman" w:cs="Times New Roman"/>
                <w:b/>
              </w:rPr>
              <w:t>Пр.р.</w:t>
            </w:r>
            <w:r w:rsidRPr="00CD3120">
              <w:rPr>
                <w:rFonts w:ascii="Times New Roman" w:hAnsi="Times New Roman" w:cs="Times New Roman"/>
              </w:rPr>
              <w:t xml:space="preserve"> В контурных картах: Нанести основные месторождения полезных ископаемых, их знаки.</w:t>
            </w:r>
          </w:p>
          <w:p w:rsidR="00FC08A0" w:rsidRPr="00CD3120" w:rsidRDefault="00FC08A0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FC08A0" w:rsidRPr="00CD3120" w:rsidRDefault="00FC08A0" w:rsidP="00FC08A0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lastRenderedPageBreak/>
              <w:t>Область, Край, Район Федеральный округ</w:t>
            </w:r>
          </w:p>
          <w:p w:rsidR="00127DF8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015606" w:rsidRDefault="00015606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015606" w:rsidRDefault="00015606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015606" w:rsidRDefault="00015606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015606" w:rsidRDefault="00015606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015606" w:rsidRPr="00CD3120" w:rsidRDefault="00015606" w:rsidP="00015606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lastRenderedPageBreak/>
              <w:t>Полезные ископаемые</w:t>
            </w:r>
          </w:p>
          <w:p w:rsidR="00015606" w:rsidRPr="00CD3120" w:rsidRDefault="00015606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FC08A0" w:rsidRPr="00CD3120" w:rsidRDefault="00FC08A0" w:rsidP="00FC08A0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lastRenderedPageBreak/>
              <w:t>-Центральный (Москва)</w:t>
            </w:r>
          </w:p>
          <w:p w:rsidR="00FC08A0" w:rsidRPr="00CD3120" w:rsidRDefault="00FC08A0" w:rsidP="00FC08A0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-Северо-Западны</w:t>
            </w:r>
            <w:proofErr w:type="gramStart"/>
            <w:r w:rsidRPr="00CD3120">
              <w:rPr>
                <w:rFonts w:ascii="Times New Roman" w:hAnsi="Times New Roman" w:cs="Times New Roman"/>
              </w:rPr>
              <w:t>й(</w:t>
            </w:r>
            <w:proofErr w:type="gramEnd"/>
            <w:r w:rsidRPr="00CD3120">
              <w:rPr>
                <w:rFonts w:ascii="Times New Roman" w:hAnsi="Times New Roman" w:cs="Times New Roman"/>
              </w:rPr>
              <w:t>Санкт-Петербург)</w:t>
            </w:r>
          </w:p>
          <w:p w:rsidR="00FC08A0" w:rsidRPr="00CD3120" w:rsidRDefault="00FC08A0" w:rsidP="00FC08A0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-</w:t>
            </w:r>
            <w:proofErr w:type="spellStart"/>
            <w:r w:rsidRPr="00CD3120">
              <w:rPr>
                <w:rFonts w:ascii="Times New Roman" w:hAnsi="Times New Roman" w:cs="Times New Roman"/>
              </w:rPr>
              <w:t>Северо-Кавказский</w:t>
            </w:r>
            <w:proofErr w:type="spellEnd"/>
            <w:r w:rsidRPr="00CD3120">
              <w:rPr>
                <w:rFonts w:ascii="Times New Roman" w:hAnsi="Times New Roman" w:cs="Times New Roman"/>
              </w:rPr>
              <w:t xml:space="preserve"> (Ростов-на-Дону)</w:t>
            </w:r>
          </w:p>
          <w:p w:rsidR="00FC08A0" w:rsidRPr="00CD3120" w:rsidRDefault="00FC08A0" w:rsidP="00FC08A0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-Приволжский (Н-Новгород)</w:t>
            </w:r>
          </w:p>
          <w:p w:rsidR="00FC08A0" w:rsidRPr="00CD3120" w:rsidRDefault="00FC08A0" w:rsidP="00FC08A0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-Уральский (Екатеринбург)</w:t>
            </w:r>
          </w:p>
          <w:p w:rsidR="00FC08A0" w:rsidRPr="00CD3120" w:rsidRDefault="00FC08A0" w:rsidP="00FC08A0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-Сибирский (Новосибирск)</w:t>
            </w:r>
          </w:p>
          <w:p w:rsidR="00127DF8" w:rsidRDefault="00FC08A0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-Дальневосточный (Хабаровск)</w:t>
            </w:r>
          </w:p>
          <w:p w:rsidR="00015606" w:rsidRPr="00CD3120" w:rsidRDefault="00015606" w:rsidP="00015606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lastRenderedPageBreak/>
              <w:t>Основные месторождения, пути рационального использования.</w:t>
            </w:r>
          </w:p>
          <w:p w:rsidR="00FC08A0" w:rsidRPr="00CD3120" w:rsidRDefault="00FC08A0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FC08A0" w:rsidRPr="00CD3120" w:rsidRDefault="00FC08A0" w:rsidP="00FC08A0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lastRenderedPageBreak/>
              <w:t>Знать</w:t>
            </w:r>
          </w:p>
          <w:p w:rsidR="00FC08A0" w:rsidRPr="00CD3120" w:rsidRDefault="00FC08A0" w:rsidP="00FC08A0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основные территориальные единицы. Уметь находить на карте.</w:t>
            </w:r>
          </w:p>
          <w:p w:rsidR="00127DF8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015606" w:rsidRDefault="00015606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015606" w:rsidRDefault="00015606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015606" w:rsidRDefault="00015606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015606" w:rsidRDefault="00015606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015606" w:rsidRDefault="00015606" w:rsidP="00127DF8">
            <w:pPr>
              <w:jc w:val="both"/>
              <w:rPr>
                <w:rFonts w:ascii="Times New Roman" w:hAnsi="Times New Roman" w:cs="Times New Roman"/>
              </w:rPr>
            </w:pPr>
          </w:p>
          <w:p w:rsidR="00015606" w:rsidRPr="00CD3120" w:rsidRDefault="00015606" w:rsidP="00015606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lastRenderedPageBreak/>
              <w:t xml:space="preserve">Знать основные крупные месторождения полезных ископаемых, уметь их показывать на карте, наносить на </w:t>
            </w:r>
            <w:proofErr w:type="spellStart"/>
            <w:r w:rsidRPr="00CD3120">
              <w:rPr>
                <w:rFonts w:ascii="Times New Roman" w:hAnsi="Times New Roman" w:cs="Times New Roman"/>
              </w:rPr>
              <w:t>конт</w:t>
            </w:r>
            <w:proofErr w:type="spellEnd"/>
            <w:r w:rsidRPr="00CD3120">
              <w:rPr>
                <w:rFonts w:ascii="Times New Roman" w:hAnsi="Times New Roman" w:cs="Times New Roman"/>
              </w:rPr>
              <w:t>. карты.</w:t>
            </w:r>
          </w:p>
          <w:p w:rsidR="00015606" w:rsidRPr="00CD3120" w:rsidRDefault="00015606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DF8" w:rsidTr="0042722E">
        <w:tc>
          <w:tcPr>
            <w:tcW w:w="532" w:type="dxa"/>
          </w:tcPr>
          <w:p w:rsidR="00717ABC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  <w:p w:rsidR="00127DF8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717ABC" w:rsidRPr="00CD3120" w:rsidRDefault="00717ABC" w:rsidP="00717AB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Типы климата.</w:t>
            </w:r>
          </w:p>
          <w:p w:rsidR="00127DF8" w:rsidRPr="00CD3120" w:rsidRDefault="00127DF8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127DF8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Климат</w:t>
            </w:r>
          </w:p>
        </w:tc>
        <w:tc>
          <w:tcPr>
            <w:tcW w:w="3640" w:type="dxa"/>
          </w:tcPr>
          <w:p w:rsidR="00127DF8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Сравнительная характеристика климатических условий, жизнедеятельности людей в разных частях России.</w:t>
            </w:r>
          </w:p>
        </w:tc>
        <w:tc>
          <w:tcPr>
            <w:tcW w:w="4128" w:type="dxa"/>
          </w:tcPr>
          <w:p w:rsidR="00717ABC" w:rsidRPr="00CD3120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Иметь представление о разнообразии климата в разных частях России.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DF8" w:rsidTr="0042722E">
        <w:tc>
          <w:tcPr>
            <w:tcW w:w="532" w:type="dxa"/>
          </w:tcPr>
          <w:p w:rsidR="00717ABC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127DF8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717ABC" w:rsidRPr="00717ABC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717ABC">
              <w:rPr>
                <w:rFonts w:ascii="Times New Roman" w:hAnsi="Times New Roman" w:cs="Times New Roman"/>
              </w:rPr>
              <w:t>Водные (гидроэнергетические) ресурсы России.</w:t>
            </w:r>
          </w:p>
          <w:p w:rsidR="00717ABC" w:rsidRPr="00CD3120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 w:rsidRPr="00FF3F74">
              <w:rPr>
                <w:rFonts w:ascii="Times New Roman" w:hAnsi="Times New Roman" w:cs="Times New Roman"/>
                <w:b/>
              </w:rPr>
              <w:t>Пр.р.</w:t>
            </w:r>
            <w:r w:rsidRPr="00CD3120">
              <w:rPr>
                <w:rFonts w:ascii="Times New Roman" w:hAnsi="Times New Roman" w:cs="Times New Roman"/>
              </w:rPr>
              <w:t xml:space="preserve"> В контурных картах: Подписать</w:t>
            </w:r>
          </w:p>
          <w:p w:rsidR="00717ABC" w:rsidRPr="00CD3120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 xml:space="preserve">крупные реки, озера России.  </w:t>
            </w:r>
          </w:p>
          <w:p w:rsidR="00127DF8" w:rsidRPr="00CD3120" w:rsidRDefault="00127DF8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17ABC" w:rsidRPr="00CD3120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Ресурсы</w:t>
            </w:r>
          </w:p>
          <w:p w:rsidR="00717ABC" w:rsidRPr="00CD3120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 xml:space="preserve">Экология 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717ABC" w:rsidRPr="00CD3120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использование, экологи</w:t>
            </w:r>
            <w:r w:rsidRPr="00CD3120">
              <w:rPr>
                <w:rFonts w:ascii="Times New Roman" w:hAnsi="Times New Roman" w:cs="Times New Roman"/>
              </w:rPr>
              <w:t>ческие проблемы.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717ABC" w:rsidRPr="00CD3120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Иметь представление о водных ресурсах России.</w:t>
            </w:r>
          </w:p>
          <w:p w:rsidR="00717ABC" w:rsidRPr="00CD3120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Знать названия и уметь находить крупные реки и озера России.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DF8" w:rsidTr="0042722E">
        <w:tc>
          <w:tcPr>
            <w:tcW w:w="532" w:type="dxa"/>
          </w:tcPr>
          <w:p w:rsidR="00717ABC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127DF8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717ABC" w:rsidRPr="00CD3120" w:rsidRDefault="00717ABC" w:rsidP="00717AB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Численность населения России.</w:t>
            </w:r>
          </w:p>
          <w:p w:rsidR="00127DF8" w:rsidRPr="00CD3120" w:rsidRDefault="00127DF8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17ABC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Плотность населения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717ABC" w:rsidRPr="00CD3120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Размещение населения по территории России. Различия по плотности населения.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717ABC" w:rsidRPr="00CD3120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Иметь представление о плотности населения Росс</w:t>
            </w:r>
            <w:proofErr w:type="gramStart"/>
            <w:r w:rsidRPr="00CD3120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CD3120">
              <w:rPr>
                <w:rFonts w:ascii="Times New Roman" w:hAnsi="Times New Roman" w:cs="Times New Roman"/>
              </w:rPr>
              <w:t xml:space="preserve"> неравномерном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D3120">
              <w:rPr>
                <w:rFonts w:ascii="Times New Roman" w:hAnsi="Times New Roman" w:cs="Times New Roman"/>
              </w:rPr>
              <w:t>распределении по территории страны.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DF8" w:rsidTr="0042722E">
        <w:tc>
          <w:tcPr>
            <w:tcW w:w="532" w:type="dxa"/>
          </w:tcPr>
          <w:p w:rsidR="00717ABC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127DF8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717ABC" w:rsidRPr="00CD3120" w:rsidRDefault="00717ABC" w:rsidP="00717AB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Народы России.</w:t>
            </w:r>
          </w:p>
          <w:p w:rsidR="00127DF8" w:rsidRPr="00CD3120" w:rsidRDefault="00127DF8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17ABC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 xml:space="preserve">Нация, </w:t>
            </w:r>
          </w:p>
          <w:p w:rsidR="00127DF8" w:rsidRPr="00CD3120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</w:t>
            </w:r>
            <w:r w:rsidRPr="00CD3120">
              <w:rPr>
                <w:rFonts w:ascii="Times New Roman" w:hAnsi="Times New Roman" w:cs="Times New Roman"/>
              </w:rPr>
              <w:t>нальность</w:t>
            </w:r>
          </w:p>
        </w:tc>
        <w:tc>
          <w:tcPr>
            <w:tcW w:w="3640" w:type="dxa"/>
          </w:tcPr>
          <w:p w:rsidR="00127DF8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Национальные различия народов России.</w:t>
            </w:r>
          </w:p>
        </w:tc>
        <w:tc>
          <w:tcPr>
            <w:tcW w:w="4128" w:type="dxa"/>
          </w:tcPr>
          <w:p w:rsidR="00127DF8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 xml:space="preserve">Знать определение </w:t>
            </w:r>
            <w:proofErr w:type="gramStart"/>
            <w:r w:rsidRPr="00CD3120">
              <w:rPr>
                <w:rFonts w:ascii="Times New Roman" w:hAnsi="Times New Roman" w:cs="Times New Roman"/>
              </w:rPr>
              <w:t>национальность</w:t>
            </w:r>
            <w:proofErr w:type="gramEnd"/>
            <w:r w:rsidRPr="00CD3120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CD3120">
              <w:rPr>
                <w:rFonts w:ascii="Times New Roman" w:hAnsi="Times New Roman" w:cs="Times New Roman"/>
              </w:rPr>
              <w:t>какие</w:t>
            </w:r>
            <w:proofErr w:type="gramEnd"/>
            <w:r w:rsidRPr="00CD3120">
              <w:rPr>
                <w:rFonts w:ascii="Times New Roman" w:hAnsi="Times New Roman" w:cs="Times New Roman"/>
              </w:rPr>
              <w:t xml:space="preserve"> народы проживают на территории России.</w:t>
            </w:r>
          </w:p>
        </w:tc>
      </w:tr>
      <w:tr w:rsidR="00127DF8" w:rsidTr="0042722E">
        <w:tc>
          <w:tcPr>
            <w:tcW w:w="532" w:type="dxa"/>
          </w:tcPr>
          <w:p w:rsidR="00717ABC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127DF8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717ABC" w:rsidRPr="00CD3120" w:rsidRDefault="00717ABC" w:rsidP="00717AB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Промышленность, ее отрасли.</w:t>
            </w:r>
          </w:p>
          <w:p w:rsidR="00127DF8" w:rsidRPr="00CD3120" w:rsidRDefault="00127DF8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17ABC" w:rsidRPr="00CD3120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 xml:space="preserve">Отрасль 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717ABC" w:rsidRPr="00CD3120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Промышленность-основа хозяйства.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717ABC" w:rsidRPr="00CD3120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Иметь представление о промышленности страны.</w:t>
            </w:r>
          </w:p>
          <w:p w:rsidR="00127DF8" w:rsidRPr="00CD3120" w:rsidRDefault="00127DF8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ABC" w:rsidTr="0042722E">
        <w:tc>
          <w:tcPr>
            <w:tcW w:w="532" w:type="dxa"/>
          </w:tcPr>
          <w:p w:rsidR="00394226" w:rsidRDefault="00394226" w:rsidP="00394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717ABC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</w:p>
          <w:p w:rsidR="00717ABC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394226" w:rsidRPr="00CD3120" w:rsidRDefault="00394226" w:rsidP="003942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Особенности развития сельского хозяйства и транспорта.</w:t>
            </w:r>
          </w:p>
          <w:p w:rsidR="00717ABC" w:rsidRPr="00CD3120" w:rsidRDefault="00717ABC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394226" w:rsidRPr="00CD3120" w:rsidRDefault="00394226" w:rsidP="00394226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 xml:space="preserve">Магистраль </w:t>
            </w:r>
          </w:p>
          <w:p w:rsidR="00717ABC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394226" w:rsidRPr="00CD3120" w:rsidRDefault="00394226" w:rsidP="00394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 и э</w:t>
            </w:r>
            <w:r w:rsidRPr="00CD3120">
              <w:rPr>
                <w:rFonts w:ascii="Times New Roman" w:hAnsi="Times New Roman" w:cs="Times New Roman"/>
              </w:rPr>
              <w:t>кологические проблемы.</w:t>
            </w:r>
          </w:p>
          <w:p w:rsidR="00717ABC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394226" w:rsidRPr="00CD3120" w:rsidRDefault="00394226" w:rsidP="00394226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Иметь представление о развитии сельского хозяйства и транспорта.</w:t>
            </w:r>
          </w:p>
          <w:p w:rsidR="00394226" w:rsidRDefault="00394226" w:rsidP="00394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некоторые экологические проблемы в развитии с/х. и транспорта.</w:t>
            </w:r>
          </w:p>
          <w:p w:rsidR="00717ABC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ABC" w:rsidTr="0042722E">
        <w:tc>
          <w:tcPr>
            <w:tcW w:w="532" w:type="dxa"/>
          </w:tcPr>
          <w:p w:rsidR="00394226" w:rsidRDefault="00394226" w:rsidP="00394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717ABC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394226" w:rsidRPr="00CD3120" w:rsidRDefault="00394226" w:rsidP="003942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Уровни экономического развития европейской и азиатской частей России.</w:t>
            </w:r>
          </w:p>
          <w:p w:rsidR="00717ABC" w:rsidRPr="00CD3120" w:rsidRDefault="00717ABC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394226" w:rsidRPr="00CD3120" w:rsidRDefault="00394226" w:rsidP="00394226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 xml:space="preserve">Экономика </w:t>
            </w:r>
          </w:p>
          <w:p w:rsidR="00717ABC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394226" w:rsidRPr="00CD3120" w:rsidRDefault="00394226" w:rsidP="00394226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Пути решения экологических проблем.</w:t>
            </w:r>
          </w:p>
          <w:p w:rsidR="00717ABC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394226" w:rsidRPr="00CD3120" w:rsidRDefault="00394226" w:rsidP="00394226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Иметь представление об экономическом развитии двух частей России.</w:t>
            </w:r>
          </w:p>
          <w:p w:rsidR="00717ABC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ABC" w:rsidTr="0042722E">
        <w:tc>
          <w:tcPr>
            <w:tcW w:w="532" w:type="dxa"/>
          </w:tcPr>
          <w:p w:rsidR="00394226" w:rsidRDefault="00394226" w:rsidP="00394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717ABC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394226" w:rsidRPr="00394226" w:rsidRDefault="00394226" w:rsidP="00394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394226">
              <w:rPr>
                <w:rFonts w:ascii="Times New Roman" w:hAnsi="Times New Roman" w:cs="Times New Roman"/>
              </w:rPr>
              <w:t xml:space="preserve">Природные зоны России. </w:t>
            </w:r>
          </w:p>
          <w:p w:rsidR="00717ABC" w:rsidRPr="00CD3120" w:rsidRDefault="00717ABC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394226" w:rsidRPr="00CD3120" w:rsidRDefault="00394226" w:rsidP="00394226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 xml:space="preserve">Природная </w:t>
            </w:r>
          </w:p>
          <w:p w:rsidR="00394226" w:rsidRPr="00CD3120" w:rsidRDefault="00394226" w:rsidP="00394226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Зона</w:t>
            </w:r>
          </w:p>
          <w:p w:rsidR="00717ABC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717ABC" w:rsidRPr="00CD3120" w:rsidRDefault="00394226" w:rsidP="00127DF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3120">
              <w:rPr>
                <w:rFonts w:ascii="Times New Roman" w:hAnsi="Times New Roman" w:cs="Times New Roman"/>
              </w:rPr>
              <w:t>Зона арктических пустынь, тундра, лесная зона, лесостепи, степи, полупустыни, пустыни, высотная поясность в горах.</w:t>
            </w:r>
            <w:proofErr w:type="gramEnd"/>
          </w:p>
        </w:tc>
        <w:tc>
          <w:tcPr>
            <w:tcW w:w="4128" w:type="dxa"/>
          </w:tcPr>
          <w:p w:rsidR="00394226" w:rsidRPr="00CD3120" w:rsidRDefault="00394226" w:rsidP="00394226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Знать названия природных зон их особенности.</w:t>
            </w:r>
          </w:p>
          <w:p w:rsidR="00717ABC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ABC" w:rsidTr="0042722E">
        <w:tc>
          <w:tcPr>
            <w:tcW w:w="532" w:type="dxa"/>
          </w:tcPr>
          <w:p w:rsidR="00BE777A" w:rsidRDefault="00BE777A" w:rsidP="00BE77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  <w:p w:rsidR="00717ABC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E777A" w:rsidRPr="00CD3120" w:rsidRDefault="00BE777A" w:rsidP="00BE777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Карта природных зон России.</w:t>
            </w:r>
          </w:p>
          <w:p w:rsidR="00BE777A" w:rsidRPr="00CD3120" w:rsidRDefault="00BE777A" w:rsidP="00BE777A">
            <w:pPr>
              <w:jc w:val="both"/>
              <w:rPr>
                <w:rFonts w:ascii="Times New Roman" w:hAnsi="Times New Roman" w:cs="Times New Roman"/>
              </w:rPr>
            </w:pPr>
            <w:r w:rsidRPr="00FF3F74">
              <w:rPr>
                <w:rFonts w:ascii="Times New Roman" w:hAnsi="Times New Roman" w:cs="Times New Roman"/>
                <w:b/>
              </w:rPr>
              <w:t>Пр.р</w:t>
            </w:r>
            <w:r w:rsidRPr="00CD3120">
              <w:rPr>
                <w:rFonts w:ascii="Times New Roman" w:hAnsi="Times New Roman" w:cs="Times New Roman"/>
              </w:rPr>
              <w:t>. В контурных картах: Нанести и раскрасить природные зоны.</w:t>
            </w:r>
          </w:p>
          <w:p w:rsidR="00717ABC" w:rsidRPr="00CD3120" w:rsidRDefault="00717ABC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17ABC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717ABC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BE777A" w:rsidRPr="00CD3120" w:rsidRDefault="00BE777A" w:rsidP="00BE777A">
            <w:pPr>
              <w:jc w:val="both"/>
              <w:rPr>
                <w:rFonts w:ascii="Times New Roman" w:hAnsi="Times New Roman" w:cs="Times New Roman"/>
              </w:rPr>
            </w:pPr>
          </w:p>
          <w:p w:rsidR="00BE777A" w:rsidRPr="00CD3120" w:rsidRDefault="00BE777A" w:rsidP="00BE777A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 xml:space="preserve"> Уметь находить их границы и показывать  на карте. </w:t>
            </w:r>
          </w:p>
          <w:p w:rsidR="00717ABC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ABC" w:rsidTr="0042722E">
        <w:tc>
          <w:tcPr>
            <w:tcW w:w="532" w:type="dxa"/>
          </w:tcPr>
          <w:p w:rsidR="00BE777A" w:rsidRDefault="00BE777A" w:rsidP="00BE77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717ABC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E777A" w:rsidRPr="00CD3120" w:rsidRDefault="00BE777A" w:rsidP="00BE777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Значение зональных различий для специализации сельского хозяйства и жизни людей.</w:t>
            </w:r>
          </w:p>
          <w:p w:rsidR="00717ABC" w:rsidRPr="00CD3120" w:rsidRDefault="00717ABC" w:rsidP="00127D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717ABC" w:rsidRPr="00CD3120" w:rsidRDefault="00BE777A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специализация</w:t>
            </w:r>
          </w:p>
        </w:tc>
        <w:tc>
          <w:tcPr>
            <w:tcW w:w="3640" w:type="dxa"/>
          </w:tcPr>
          <w:p w:rsidR="00717ABC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717ABC" w:rsidRPr="00CD3120" w:rsidRDefault="00BE777A" w:rsidP="00127DF8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Иметь представление о зонально</w:t>
            </w:r>
            <w:r>
              <w:rPr>
                <w:rFonts w:ascii="Times New Roman" w:hAnsi="Times New Roman" w:cs="Times New Roman"/>
              </w:rPr>
              <w:t>сти территор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ии и </w:t>
            </w:r>
            <w:r w:rsidRPr="00CD3120">
              <w:rPr>
                <w:rFonts w:ascii="Times New Roman" w:hAnsi="Times New Roman" w:cs="Times New Roman"/>
              </w:rPr>
              <w:t>ее</w:t>
            </w:r>
            <w:proofErr w:type="gramEnd"/>
            <w:r w:rsidRPr="00CD3120">
              <w:rPr>
                <w:rFonts w:ascii="Times New Roman" w:hAnsi="Times New Roman" w:cs="Times New Roman"/>
              </w:rPr>
              <w:t xml:space="preserve"> зн</w:t>
            </w:r>
            <w:r>
              <w:rPr>
                <w:rFonts w:ascii="Times New Roman" w:hAnsi="Times New Roman" w:cs="Times New Roman"/>
              </w:rPr>
              <w:t>ачении для специализации сельского</w:t>
            </w:r>
            <w:r w:rsidRPr="00CD3120">
              <w:rPr>
                <w:rFonts w:ascii="Times New Roman" w:hAnsi="Times New Roman" w:cs="Times New Roman"/>
              </w:rPr>
              <w:t xml:space="preserve"> хозяйства и жизни людей.</w:t>
            </w:r>
          </w:p>
        </w:tc>
      </w:tr>
      <w:tr w:rsidR="00717ABC" w:rsidTr="0042722E">
        <w:tc>
          <w:tcPr>
            <w:tcW w:w="532" w:type="dxa"/>
          </w:tcPr>
          <w:p w:rsidR="00BE777A" w:rsidRDefault="00BE777A" w:rsidP="00BE77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  <w:p w:rsidR="00717ABC" w:rsidRDefault="00717ABC" w:rsidP="00717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E777A" w:rsidRPr="00CD3120" w:rsidRDefault="00BE777A" w:rsidP="00BE77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D3120">
              <w:rPr>
                <w:rFonts w:ascii="Times New Roman" w:hAnsi="Times New Roman" w:cs="Times New Roman"/>
                <w:b/>
                <w:i/>
              </w:rPr>
              <w:t>При</w:t>
            </w:r>
            <w:r>
              <w:rPr>
                <w:rFonts w:ascii="Times New Roman" w:hAnsi="Times New Roman" w:cs="Times New Roman"/>
                <w:b/>
                <w:i/>
              </w:rPr>
              <w:t>родные зоны России – 51</w:t>
            </w:r>
            <w:r w:rsidRPr="00CD3120">
              <w:rPr>
                <w:rFonts w:ascii="Times New Roman" w:hAnsi="Times New Roman" w:cs="Times New Roman"/>
                <w:b/>
                <w:i/>
              </w:rPr>
              <w:t>ч.</w:t>
            </w:r>
          </w:p>
          <w:p w:rsidR="00BE777A" w:rsidRPr="005E270A" w:rsidRDefault="00BE777A" w:rsidP="00BE77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5E270A">
              <w:rPr>
                <w:rFonts w:ascii="Times New Roman" w:hAnsi="Times New Roman" w:cs="Times New Roman"/>
                <w:b/>
              </w:rPr>
              <w:t>Зона арктических пустынь(4ч.)</w:t>
            </w:r>
          </w:p>
          <w:p w:rsidR="00BE777A" w:rsidRPr="00905255" w:rsidRDefault="00BE777A" w:rsidP="00BE777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D3120">
              <w:rPr>
                <w:rFonts w:ascii="Times New Roman" w:hAnsi="Times New Roman" w:cs="Times New Roman"/>
              </w:rPr>
              <w:t>Положение на карте.</w:t>
            </w:r>
          </w:p>
          <w:p w:rsidR="00717ABC" w:rsidRPr="00CD3120" w:rsidRDefault="00BE777A" w:rsidP="00BE777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F3F74">
              <w:rPr>
                <w:rFonts w:ascii="Times New Roman" w:hAnsi="Times New Roman" w:cs="Times New Roman"/>
                <w:b/>
              </w:rPr>
              <w:t>Пр.р.</w:t>
            </w:r>
            <w:r>
              <w:rPr>
                <w:rFonts w:ascii="Times New Roman" w:hAnsi="Times New Roman" w:cs="Times New Roman"/>
              </w:rPr>
              <w:t xml:space="preserve"> «Нанести на контурную карту моря и острова зоны арктических пустынь».</w:t>
            </w:r>
          </w:p>
        </w:tc>
        <w:tc>
          <w:tcPr>
            <w:tcW w:w="1725" w:type="dxa"/>
          </w:tcPr>
          <w:p w:rsidR="00BE777A" w:rsidRDefault="00BE777A" w:rsidP="00BE77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Арктика </w:t>
            </w:r>
          </w:p>
          <w:p w:rsidR="00717ABC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373F8B" w:rsidRPr="00CD3120" w:rsidRDefault="00373F8B" w:rsidP="00373F8B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Моря и острова.</w:t>
            </w:r>
          </w:p>
          <w:p w:rsidR="00717ABC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373F8B" w:rsidRDefault="00373F8B" w:rsidP="00373F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острова и моря зоны арктических пустынь.</w:t>
            </w:r>
          </w:p>
          <w:p w:rsidR="00717ABC" w:rsidRPr="00CD3120" w:rsidRDefault="00717ABC" w:rsidP="00127D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32C" w:rsidTr="0042722E">
        <w:tc>
          <w:tcPr>
            <w:tcW w:w="532" w:type="dxa"/>
          </w:tcPr>
          <w:p w:rsidR="0042722E" w:rsidRDefault="0042722E" w:rsidP="004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  <w:p w:rsidR="000B532C" w:rsidRDefault="000B532C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42722E" w:rsidRPr="00905255" w:rsidRDefault="0042722E" w:rsidP="0042722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D3120">
              <w:rPr>
                <w:rFonts w:ascii="Times New Roman" w:hAnsi="Times New Roman" w:cs="Times New Roman"/>
              </w:rPr>
              <w:t>Климат.</w:t>
            </w:r>
          </w:p>
          <w:p w:rsidR="000B532C" w:rsidRPr="00CD3120" w:rsidRDefault="000B532C" w:rsidP="00BE77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5" w:type="dxa"/>
          </w:tcPr>
          <w:p w:rsidR="000B532C" w:rsidRDefault="000B532C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42722E" w:rsidRDefault="0042722E" w:rsidP="004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природы.</w:t>
            </w:r>
          </w:p>
          <w:p w:rsidR="000B532C" w:rsidRPr="00CD3120" w:rsidRDefault="000B532C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42722E" w:rsidRDefault="0042722E" w:rsidP="004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климата зоны арктических пустынь.</w:t>
            </w:r>
          </w:p>
          <w:p w:rsidR="000B532C" w:rsidRDefault="000B532C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32C" w:rsidTr="0042722E">
        <w:tc>
          <w:tcPr>
            <w:tcW w:w="532" w:type="dxa"/>
          </w:tcPr>
          <w:p w:rsidR="0042722E" w:rsidRDefault="0042722E" w:rsidP="004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0B532C" w:rsidRDefault="000B532C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42722E" w:rsidRPr="00905255" w:rsidRDefault="0042722E" w:rsidP="0042722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D3120">
              <w:rPr>
                <w:rFonts w:ascii="Times New Roman" w:hAnsi="Times New Roman" w:cs="Times New Roman"/>
              </w:rPr>
              <w:t>Растительный и животный мир.</w:t>
            </w:r>
          </w:p>
          <w:p w:rsidR="000B532C" w:rsidRPr="00CD3120" w:rsidRDefault="000B532C" w:rsidP="00BE77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5" w:type="dxa"/>
          </w:tcPr>
          <w:p w:rsidR="000B532C" w:rsidRDefault="000B532C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42722E" w:rsidRDefault="0042722E" w:rsidP="0042722E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Охрана природы.</w:t>
            </w:r>
          </w:p>
          <w:p w:rsidR="000B532C" w:rsidRPr="00CD3120" w:rsidRDefault="000B532C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42722E" w:rsidRDefault="0042722E" w:rsidP="004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скудности растительного и животного мира зоны арктических пустынь.</w:t>
            </w:r>
          </w:p>
          <w:p w:rsidR="000B532C" w:rsidRDefault="000B532C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722E" w:rsidTr="0042722E">
        <w:tc>
          <w:tcPr>
            <w:tcW w:w="532" w:type="dxa"/>
          </w:tcPr>
          <w:p w:rsidR="0042722E" w:rsidRDefault="0042722E" w:rsidP="004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:rsidR="0042722E" w:rsidRDefault="0042722E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E63A56" w:rsidRDefault="00E63A56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Население и его основные занятия.</w:t>
            </w:r>
          </w:p>
          <w:p w:rsidR="0042722E" w:rsidRPr="00CD3120" w:rsidRDefault="0042722E" w:rsidP="00BE77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5" w:type="dxa"/>
          </w:tcPr>
          <w:p w:rsidR="0042722E" w:rsidRDefault="0042722E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E63A56" w:rsidRPr="00CD3120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Северный морской путь.</w:t>
            </w:r>
          </w:p>
          <w:p w:rsidR="0042722E" w:rsidRPr="00CD3120" w:rsidRDefault="0042722E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занятиях населения зоны арктических пустынь.</w:t>
            </w:r>
          </w:p>
          <w:p w:rsidR="0042722E" w:rsidRDefault="0042722E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09B7" w:rsidTr="000A7418">
        <w:tc>
          <w:tcPr>
            <w:tcW w:w="14786" w:type="dxa"/>
            <w:gridSpan w:val="5"/>
          </w:tcPr>
          <w:p w:rsidR="00EA09B7" w:rsidRDefault="00EA09B7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2 триместр</w:t>
            </w:r>
          </w:p>
        </w:tc>
      </w:tr>
      <w:tr w:rsidR="0042722E" w:rsidTr="0042722E">
        <w:tc>
          <w:tcPr>
            <w:tcW w:w="532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42722E" w:rsidRDefault="0042722E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E63A56" w:rsidRPr="005E270A" w:rsidRDefault="00E63A56" w:rsidP="00E63A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270A">
              <w:rPr>
                <w:rFonts w:ascii="Times New Roman" w:hAnsi="Times New Roman" w:cs="Times New Roman"/>
                <w:b/>
              </w:rPr>
              <w:t>Тундра(7ч.)</w:t>
            </w:r>
          </w:p>
          <w:p w:rsidR="00E63A56" w:rsidRPr="00FF3F74" w:rsidRDefault="00E63A56" w:rsidP="00E63A56">
            <w:pPr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3F74">
              <w:rPr>
                <w:rFonts w:ascii="Times New Roman" w:hAnsi="Times New Roman" w:cs="Times New Roman"/>
              </w:rPr>
              <w:t>Положение на карте.</w:t>
            </w:r>
          </w:p>
          <w:p w:rsidR="00E63A56" w:rsidRPr="00CD3120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 w:rsidRPr="00FF3F74">
              <w:rPr>
                <w:rFonts w:ascii="Times New Roman" w:hAnsi="Times New Roman" w:cs="Times New Roman"/>
                <w:b/>
              </w:rPr>
              <w:t>Пр.р.</w:t>
            </w:r>
            <w:r>
              <w:rPr>
                <w:rFonts w:ascii="Times New Roman" w:hAnsi="Times New Roman" w:cs="Times New Roman"/>
              </w:rPr>
              <w:t xml:space="preserve"> «Обозначить острова и полуострова зоны тундры».</w:t>
            </w:r>
          </w:p>
          <w:p w:rsidR="0042722E" w:rsidRPr="00E63A56" w:rsidRDefault="0042722E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42722E" w:rsidRDefault="0042722E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Особенности природы.</w:t>
            </w:r>
          </w:p>
          <w:p w:rsidR="0042722E" w:rsidRPr="00CD3120" w:rsidRDefault="0042722E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на карте зону тундры, называть острова и полуострова зоны тундры.</w:t>
            </w:r>
          </w:p>
          <w:p w:rsidR="0042722E" w:rsidRDefault="0042722E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722E" w:rsidTr="0042722E">
        <w:tc>
          <w:tcPr>
            <w:tcW w:w="532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42722E" w:rsidRDefault="0042722E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E63A56" w:rsidRPr="00AB3533" w:rsidRDefault="00E63A56" w:rsidP="00E63A5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D3120">
              <w:rPr>
                <w:rFonts w:ascii="Times New Roman" w:hAnsi="Times New Roman" w:cs="Times New Roman"/>
              </w:rPr>
              <w:t>Климат. Водоемы тундры.</w:t>
            </w:r>
          </w:p>
          <w:p w:rsidR="0042722E" w:rsidRPr="00E63A56" w:rsidRDefault="0042722E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42722E" w:rsidRDefault="0042722E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 w:rsidRPr="00CD3120">
              <w:rPr>
                <w:rFonts w:ascii="Times New Roman" w:hAnsi="Times New Roman" w:cs="Times New Roman"/>
              </w:rPr>
              <w:t>Особенности природы.</w:t>
            </w:r>
          </w:p>
          <w:p w:rsidR="0042722E" w:rsidRPr="00CD3120" w:rsidRDefault="0042722E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об особенностях природы тундры.</w:t>
            </w:r>
          </w:p>
          <w:p w:rsidR="0042722E" w:rsidRDefault="0042722E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722E" w:rsidTr="0042722E">
        <w:tc>
          <w:tcPr>
            <w:tcW w:w="532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42722E" w:rsidRDefault="0042722E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E63A56" w:rsidRPr="00AB3533" w:rsidRDefault="00E63A56" w:rsidP="00E63A5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D3120">
              <w:rPr>
                <w:rFonts w:ascii="Times New Roman" w:hAnsi="Times New Roman" w:cs="Times New Roman"/>
              </w:rPr>
              <w:t>Растения тундры.</w:t>
            </w:r>
          </w:p>
          <w:p w:rsidR="0042722E" w:rsidRPr="00CD3120" w:rsidRDefault="0042722E" w:rsidP="00BE77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5" w:type="dxa"/>
          </w:tcPr>
          <w:p w:rsidR="0042722E" w:rsidRDefault="0042722E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42722E" w:rsidRPr="00CD3120" w:rsidRDefault="0042722E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некоторые виды растений характерных для зоны тундры.</w:t>
            </w:r>
          </w:p>
          <w:p w:rsidR="0042722E" w:rsidRDefault="0042722E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722E" w:rsidTr="0042722E">
        <w:tc>
          <w:tcPr>
            <w:tcW w:w="532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  <w:p w:rsidR="0042722E" w:rsidRDefault="0042722E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E63A56" w:rsidRPr="00AB3533" w:rsidRDefault="00E63A56" w:rsidP="00E63A5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D3120">
              <w:rPr>
                <w:rFonts w:ascii="Times New Roman" w:hAnsi="Times New Roman" w:cs="Times New Roman"/>
              </w:rPr>
              <w:t>Животный мир тундры.</w:t>
            </w:r>
          </w:p>
          <w:p w:rsidR="0042722E" w:rsidRPr="00CD3120" w:rsidRDefault="0042722E" w:rsidP="00BE77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5" w:type="dxa"/>
          </w:tcPr>
          <w:p w:rsidR="0042722E" w:rsidRDefault="0042722E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42722E" w:rsidRPr="00CD3120" w:rsidRDefault="0042722E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некоторых представителей животного мира тундры.</w:t>
            </w:r>
          </w:p>
          <w:p w:rsidR="0042722E" w:rsidRDefault="0042722E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722E" w:rsidTr="0042722E">
        <w:tc>
          <w:tcPr>
            <w:tcW w:w="532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42722E" w:rsidRDefault="0042722E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E63A56" w:rsidRPr="000D346F" w:rsidRDefault="00E63A56" w:rsidP="00E63A5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Хозяйство. Население и его основные занятия.</w:t>
            </w:r>
          </w:p>
          <w:p w:rsidR="0042722E" w:rsidRPr="00CD3120" w:rsidRDefault="0042722E" w:rsidP="00BE77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5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Оленеводство </w:t>
            </w:r>
          </w:p>
          <w:p w:rsidR="0042722E" w:rsidRDefault="0042722E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42722E" w:rsidRPr="00CD3120" w:rsidRDefault="0042722E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об основных занятиях населения тундры.</w:t>
            </w:r>
          </w:p>
          <w:p w:rsidR="0042722E" w:rsidRDefault="0042722E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722E" w:rsidTr="0042722E">
        <w:tc>
          <w:tcPr>
            <w:tcW w:w="532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42722E" w:rsidRDefault="0042722E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E63A56" w:rsidRPr="000D346F" w:rsidRDefault="00E63A56" w:rsidP="00E63A5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Города: Мурманск, Архангельск, Нарьян-Мар, Норильск, Анадырь.</w:t>
            </w:r>
          </w:p>
          <w:p w:rsidR="0042722E" w:rsidRPr="00CD3120" w:rsidRDefault="0042722E" w:rsidP="00BE77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5" w:type="dxa"/>
          </w:tcPr>
          <w:p w:rsidR="0042722E" w:rsidRDefault="0042722E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42722E" w:rsidRPr="00CD3120" w:rsidRDefault="0042722E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городах севера.</w:t>
            </w:r>
          </w:p>
          <w:p w:rsidR="0042722E" w:rsidRDefault="0042722E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3A56" w:rsidTr="0042722E">
        <w:tc>
          <w:tcPr>
            <w:tcW w:w="532" w:type="dxa"/>
          </w:tcPr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E63A56" w:rsidRPr="00F56499" w:rsidRDefault="00E63A56" w:rsidP="00E63A5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Экологические проблемы Севера.</w:t>
            </w:r>
          </w:p>
          <w:p w:rsidR="00E63A56" w:rsidRDefault="00E63A56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63A56" w:rsidRDefault="00E63A56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природы тундры.</w:t>
            </w:r>
          </w:p>
          <w:p w:rsidR="00E63A56" w:rsidRPr="00CD3120" w:rsidRDefault="00E63A56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экологические проблемы Севера.</w:t>
            </w:r>
          </w:p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3A56" w:rsidTr="0042722E">
        <w:tc>
          <w:tcPr>
            <w:tcW w:w="532" w:type="dxa"/>
          </w:tcPr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</w:p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</w:p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</w:p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926D3" w:rsidRDefault="001C7868" w:rsidP="001C7868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5E270A">
              <w:rPr>
                <w:rFonts w:ascii="Times New Roman" w:hAnsi="Times New Roman" w:cs="Times New Roman"/>
                <w:b/>
              </w:rPr>
              <w:t>Лесная зона(18ч.)</w:t>
            </w:r>
          </w:p>
          <w:p w:rsidR="00E63A56" w:rsidRPr="00B926D3" w:rsidRDefault="00B926D3" w:rsidP="00B926D3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1C7868" w:rsidRPr="001C7868">
              <w:rPr>
                <w:rFonts w:ascii="Times New Roman" w:hAnsi="Times New Roman" w:cs="Times New Roman"/>
              </w:rPr>
              <w:t xml:space="preserve">Положение на </w:t>
            </w:r>
            <w:proofErr w:type="spellStart"/>
            <w:r w:rsidR="001C7868" w:rsidRPr="001C7868">
              <w:rPr>
                <w:rFonts w:ascii="Times New Roman" w:hAnsi="Times New Roman" w:cs="Times New Roman"/>
              </w:rPr>
              <w:t>карте</w:t>
            </w:r>
            <w:proofErr w:type="gramStart"/>
            <w:r w:rsidR="001C7868" w:rsidRPr="001C7868">
              <w:rPr>
                <w:rFonts w:ascii="Times New Roman" w:hAnsi="Times New Roman" w:cs="Times New Roman"/>
              </w:rPr>
              <w:t>.</w:t>
            </w:r>
            <w:r w:rsidR="001C7868" w:rsidRPr="001C786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1C7868" w:rsidRPr="001C7868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="001C7868" w:rsidRPr="001C7868">
              <w:rPr>
                <w:rFonts w:ascii="Times New Roman" w:hAnsi="Times New Roman" w:cs="Times New Roman"/>
                <w:b/>
              </w:rPr>
              <w:t>.</w:t>
            </w:r>
            <w:r w:rsidR="001C7868" w:rsidRPr="001C7868">
              <w:rPr>
                <w:rFonts w:ascii="Times New Roman" w:hAnsi="Times New Roman" w:cs="Times New Roman"/>
              </w:rPr>
              <w:t xml:space="preserve"> «Нанести на контурную карту крупные рельефные образования».</w:t>
            </w:r>
          </w:p>
        </w:tc>
        <w:tc>
          <w:tcPr>
            <w:tcW w:w="1725" w:type="dxa"/>
          </w:tcPr>
          <w:p w:rsidR="00E63A56" w:rsidRDefault="00E63A56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</w:p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</w:p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</w:p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Поверхность.</w:t>
            </w:r>
          </w:p>
          <w:p w:rsidR="00E63A56" w:rsidRPr="00CD3120" w:rsidRDefault="00E63A56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</w:p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</w:p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</w:p>
          <w:p w:rsidR="001C7868" w:rsidRPr="00CD3120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положении и поверхности лесной зоны.</w:t>
            </w:r>
          </w:p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3A56" w:rsidTr="00B926D3">
        <w:trPr>
          <w:trHeight w:val="1077"/>
        </w:trPr>
        <w:tc>
          <w:tcPr>
            <w:tcW w:w="532" w:type="dxa"/>
          </w:tcPr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</w:p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E63A56" w:rsidRPr="00B926D3" w:rsidRDefault="001C7868" w:rsidP="00B926D3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1C7868">
              <w:rPr>
                <w:rFonts w:ascii="Times New Roman" w:hAnsi="Times New Roman" w:cs="Times New Roman"/>
              </w:rPr>
              <w:t xml:space="preserve">Полезные ископаемые. </w:t>
            </w:r>
            <w:r w:rsidRPr="001C7868">
              <w:rPr>
                <w:rFonts w:ascii="Times New Roman" w:hAnsi="Times New Roman" w:cs="Times New Roman"/>
                <w:b/>
              </w:rPr>
              <w:t>Пр.р.</w:t>
            </w:r>
            <w:r w:rsidRPr="001C7868">
              <w:rPr>
                <w:rFonts w:ascii="Times New Roman" w:hAnsi="Times New Roman" w:cs="Times New Roman"/>
              </w:rPr>
              <w:t xml:space="preserve"> «Нанести на контурную карту крупные месторождения полезных ископаемых».</w:t>
            </w:r>
          </w:p>
        </w:tc>
        <w:tc>
          <w:tcPr>
            <w:tcW w:w="1725" w:type="dxa"/>
          </w:tcPr>
          <w:p w:rsidR="00E63A56" w:rsidRDefault="00E63A56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</w:p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проблемы.</w:t>
            </w:r>
          </w:p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</w:p>
          <w:p w:rsidR="00E63A56" w:rsidRPr="00CD3120" w:rsidRDefault="00E63A56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1C7868" w:rsidRDefault="001C7868" w:rsidP="001C7868">
            <w:pPr>
              <w:jc w:val="both"/>
              <w:rPr>
                <w:rFonts w:ascii="Times New Roman" w:hAnsi="Times New Roman" w:cs="Times New Roman"/>
              </w:rPr>
            </w:pPr>
          </w:p>
          <w:p w:rsidR="00E63A56" w:rsidRDefault="001C7868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некоторые крупные месторождения полезных ископаемых лесной зоны. </w:t>
            </w:r>
          </w:p>
        </w:tc>
      </w:tr>
      <w:tr w:rsidR="00E63A56" w:rsidTr="00B926D3">
        <w:trPr>
          <w:trHeight w:val="651"/>
        </w:trPr>
        <w:tc>
          <w:tcPr>
            <w:tcW w:w="532" w:type="dxa"/>
          </w:tcPr>
          <w:p w:rsidR="00B926D3" w:rsidRDefault="00B926D3" w:rsidP="00B926D3">
            <w:pPr>
              <w:jc w:val="both"/>
              <w:rPr>
                <w:rFonts w:ascii="Times New Roman" w:hAnsi="Times New Roman" w:cs="Times New Roman"/>
              </w:rPr>
            </w:pPr>
          </w:p>
          <w:p w:rsidR="00B926D3" w:rsidRDefault="00B926D3" w:rsidP="00B92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926D3" w:rsidRPr="00B926D3" w:rsidRDefault="00B926D3" w:rsidP="00B926D3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B926D3">
              <w:rPr>
                <w:rFonts w:ascii="Times New Roman" w:hAnsi="Times New Roman" w:cs="Times New Roman"/>
              </w:rPr>
              <w:t>Климат. Особенности природы.</w:t>
            </w:r>
          </w:p>
          <w:p w:rsidR="00E63A56" w:rsidRDefault="00E63A56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63A56" w:rsidRDefault="00E63A56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E63A56" w:rsidRPr="00CD3120" w:rsidRDefault="00E63A56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B926D3" w:rsidRDefault="00B926D3" w:rsidP="00B926D3">
            <w:pPr>
              <w:jc w:val="both"/>
              <w:rPr>
                <w:rFonts w:ascii="Times New Roman" w:hAnsi="Times New Roman" w:cs="Times New Roman"/>
              </w:rPr>
            </w:pPr>
          </w:p>
          <w:p w:rsidR="00E63A56" w:rsidRDefault="00B926D3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природы и климата лесной зоны.</w:t>
            </w:r>
          </w:p>
        </w:tc>
      </w:tr>
      <w:tr w:rsidR="00E63A56" w:rsidTr="0042722E">
        <w:tc>
          <w:tcPr>
            <w:tcW w:w="532" w:type="dxa"/>
          </w:tcPr>
          <w:p w:rsidR="00B926D3" w:rsidRDefault="00B926D3" w:rsidP="00B926D3">
            <w:pPr>
              <w:jc w:val="both"/>
              <w:rPr>
                <w:rFonts w:ascii="Times New Roman" w:hAnsi="Times New Roman" w:cs="Times New Roman"/>
              </w:rPr>
            </w:pPr>
          </w:p>
          <w:p w:rsidR="00B926D3" w:rsidRDefault="00B926D3" w:rsidP="00B92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926D3" w:rsidRDefault="00B926D3" w:rsidP="00B926D3">
            <w:pPr>
              <w:pStyle w:val="a4"/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Реки, озера, каналы.</w:t>
            </w:r>
          </w:p>
          <w:p w:rsidR="00E63A56" w:rsidRPr="0058485E" w:rsidRDefault="00B926D3" w:rsidP="0058485E">
            <w:pPr>
              <w:pStyle w:val="a4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FF3F74">
              <w:rPr>
                <w:rFonts w:ascii="Times New Roman" w:hAnsi="Times New Roman" w:cs="Times New Roman"/>
                <w:b/>
              </w:rPr>
              <w:t>Пр.р.</w:t>
            </w:r>
            <w:r w:rsidRPr="00FF3F74">
              <w:rPr>
                <w:rFonts w:ascii="Times New Roman" w:hAnsi="Times New Roman" w:cs="Times New Roman"/>
              </w:rPr>
              <w:t xml:space="preserve"> «Нанести на контурную карту крупные реки и озера Лесной зоны»</w:t>
            </w:r>
          </w:p>
        </w:tc>
        <w:tc>
          <w:tcPr>
            <w:tcW w:w="1725" w:type="dxa"/>
          </w:tcPr>
          <w:p w:rsidR="00E63A56" w:rsidRDefault="00E63A56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B926D3" w:rsidRDefault="00B926D3" w:rsidP="00373F8B">
            <w:pPr>
              <w:jc w:val="both"/>
              <w:rPr>
                <w:rFonts w:ascii="Times New Roman" w:hAnsi="Times New Roman" w:cs="Times New Roman"/>
              </w:rPr>
            </w:pPr>
          </w:p>
          <w:p w:rsidR="00E63A56" w:rsidRPr="00CD3120" w:rsidRDefault="00B926D3" w:rsidP="00373F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проблемы водных ресурсов.</w:t>
            </w:r>
          </w:p>
        </w:tc>
        <w:tc>
          <w:tcPr>
            <w:tcW w:w="4128" w:type="dxa"/>
          </w:tcPr>
          <w:p w:rsidR="00B926D3" w:rsidRDefault="00B926D3" w:rsidP="00B926D3">
            <w:pPr>
              <w:jc w:val="both"/>
              <w:rPr>
                <w:rFonts w:ascii="Times New Roman" w:hAnsi="Times New Roman" w:cs="Times New Roman"/>
              </w:rPr>
            </w:pPr>
          </w:p>
          <w:p w:rsidR="00E63A56" w:rsidRDefault="00B926D3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главные реки, озера, каналы лесной зоны и их экологические проблемы</w:t>
            </w:r>
          </w:p>
        </w:tc>
      </w:tr>
      <w:tr w:rsidR="00E63A56" w:rsidTr="0042722E">
        <w:tc>
          <w:tcPr>
            <w:tcW w:w="532" w:type="dxa"/>
          </w:tcPr>
          <w:p w:rsidR="0058485E" w:rsidRDefault="0058485E" w:rsidP="00584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58485E" w:rsidRPr="005A324D" w:rsidRDefault="0058485E" w:rsidP="0058485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богатства лесной зоны. </w:t>
            </w:r>
            <w:r w:rsidRPr="005A324D">
              <w:rPr>
                <w:rFonts w:ascii="Times New Roman" w:hAnsi="Times New Roman" w:cs="Times New Roman"/>
              </w:rPr>
              <w:t>Растительный мир. Хвойные леса.</w:t>
            </w:r>
          </w:p>
          <w:p w:rsidR="00E63A56" w:rsidRDefault="00E63A56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63A56" w:rsidRDefault="00E63A56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E63A56" w:rsidRPr="00CD3120" w:rsidRDefault="00E63A56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E63A56" w:rsidRDefault="0058485E" w:rsidP="0058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богатствах лесной зоны. Знать некоторые виды растений хвойного леса.</w:t>
            </w:r>
          </w:p>
        </w:tc>
      </w:tr>
      <w:tr w:rsidR="00E63A56" w:rsidTr="0042722E">
        <w:tc>
          <w:tcPr>
            <w:tcW w:w="532" w:type="dxa"/>
          </w:tcPr>
          <w:p w:rsidR="0058485E" w:rsidRDefault="0058485E" w:rsidP="00584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58485E" w:rsidRPr="0058485E" w:rsidRDefault="0058485E" w:rsidP="00584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58485E">
              <w:rPr>
                <w:rFonts w:ascii="Times New Roman" w:hAnsi="Times New Roman" w:cs="Times New Roman"/>
              </w:rPr>
              <w:t>Смешанные леса.</w:t>
            </w:r>
          </w:p>
          <w:p w:rsidR="00E63A56" w:rsidRDefault="00E63A56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63A56" w:rsidRDefault="00E63A56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E63A56" w:rsidRPr="00CD3120" w:rsidRDefault="00E63A56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58485E" w:rsidRDefault="0058485E" w:rsidP="0058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некоторые виды растений смешанного леса.</w:t>
            </w:r>
          </w:p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3A56" w:rsidTr="0058485E">
        <w:trPr>
          <w:trHeight w:val="559"/>
        </w:trPr>
        <w:tc>
          <w:tcPr>
            <w:tcW w:w="532" w:type="dxa"/>
          </w:tcPr>
          <w:p w:rsidR="0058485E" w:rsidRDefault="0058485E" w:rsidP="00584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  <w:p w:rsidR="0058485E" w:rsidRDefault="0058485E" w:rsidP="0058485E">
            <w:pPr>
              <w:jc w:val="both"/>
              <w:rPr>
                <w:rFonts w:ascii="Times New Roman" w:hAnsi="Times New Roman" w:cs="Times New Roman"/>
              </w:rPr>
            </w:pPr>
          </w:p>
          <w:p w:rsidR="0058485E" w:rsidRDefault="0058485E" w:rsidP="00584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  <w:p w:rsidR="0058485E" w:rsidRDefault="0058485E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58485E" w:rsidRDefault="0058485E" w:rsidP="0058485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Лиственные леса</w:t>
            </w:r>
          </w:p>
          <w:p w:rsidR="0058485E" w:rsidRPr="0058485E" w:rsidRDefault="0058485E" w:rsidP="0058485E">
            <w:pPr>
              <w:jc w:val="both"/>
              <w:rPr>
                <w:rFonts w:ascii="Times New Roman" w:hAnsi="Times New Roman" w:cs="Times New Roman"/>
              </w:rPr>
            </w:pPr>
          </w:p>
          <w:p w:rsidR="0058485E" w:rsidRDefault="0058485E" w:rsidP="0058485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Животный мир лесной зоны.</w:t>
            </w:r>
          </w:p>
          <w:p w:rsidR="00E63A56" w:rsidRDefault="00E63A56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63A56" w:rsidRDefault="00E63A56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E63A56" w:rsidRPr="00CD3120" w:rsidRDefault="00E63A56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58485E" w:rsidRDefault="0058485E" w:rsidP="0058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некоторые виды растений лиственного леса.</w:t>
            </w:r>
          </w:p>
          <w:p w:rsidR="00E63A56" w:rsidRDefault="0058485E" w:rsidP="0058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некоторых представителей животного мира лесной зоны.</w:t>
            </w:r>
          </w:p>
        </w:tc>
      </w:tr>
      <w:tr w:rsidR="00E63A56" w:rsidTr="0042722E">
        <w:tc>
          <w:tcPr>
            <w:tcW w:w="532" w:type="dxa"/>
          </w:tcPr>
          <w:p w:rsidR="0058485E" w:rsidRDefault="0058485E" w:rsidP="00584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A31C69" w:rsidRDefault="00A31C69" w:rsidP="00A31C6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Пушные звери.</w:t>
            </w:r>
          </w:p>
          <w:p w:rsidR="00E63A56" w:rsidRDefault="00E63A56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63A56" w:rsidRDefault="00A31C69" w:rsidP="00BE77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Пушнина </w:t>
            </w:r>
          </w:p>
        </w:tc>
        <w:tc>
          <w:tcPr>
            <w:tcW w:w="3640" w:type="dxa"/>
          </w:tcPr>
          <w:p w:rsidR="00E63A56" w:rsidRPr="00CD3120" w:rsidRDefault="00E63A56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A31C69" w:rsidRDefault="00A31C69" w:rsidP="00A3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пушных зверей и их значение.</w:t>
            </w:r>
          </w:p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3A56" w:rsidTr="0042722E">
        <w:tc>
          <w:tcPr>
            <w:tcW w:w="532" w:type="dxa"/>
          </w:tcPr>
          <w:p w:rsidR="00A31C69" w:rsidRDefault="00A31C69" w:rsidP="00A31C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A31C69" w:rsidRDefault="00A31C69" w:rsidP="00A31C6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леса. Лесной промысел, охота.</w:t>
            </w:r>
          </w:p>
          <w:p w:rsidR="00E63A56" w:rsidRDefault="00E63A56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63A56" w:rsidRDefault="00E63A56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31C69" w:rsidRDefault="00A31C69" w:rsidP="00A31C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Лесной промысел, охота.</w:t>
            </w:r>
          </w:p>
          <w:p w:rsidR="00E63A56" w:rsidRPr="00CD3120" w:rsidRDefault="00E63A56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A31C69" w:rsidRDefault="00A31C69" w:rsidP="00A3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 значении леса.</w:t>
            </w:r>
          </w:p>
          <w:p w:rsidR="00E63A56" w:rsidRDefault="00E63A56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C69" w:rsidTr="0042722E">
        <w:tc>
          <w:tcPr>
            <w:tcW w:w="532" w:type="dxa"/>
          </w:tcPr>
          <w:p w:rsidR="00A31C69" w:rsidRDefault="00A31C69" w:rsidP="00A31C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A31C69" w:rsidRDefault="00A31C69" w:rsidP="00A31C6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Промышленность и сельское хозяйство Центральной России.</w:t>
            </w:r>
          </w:p>
          <w:p w:rsidR="00A31C69" w:rsidRDefault="00A31C69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31C69" w:rsidRDefault="00A31C69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31C69" w:rsidRPr="00CD3120" w:rsidRDefault="00A31C69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A31C69" w:rsidRDefault="00A31C69" w:rsidP="00A3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промышленности и сельском хозяйстве Центральной России.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C69" w:rsidTr="0042722E">
        <w:tc>
          <w:tcPr>
            <w:tcW w:w="532" w:type="dxa"/>
          </w:tcPr>
          <w:p w:rsidR="00A31C69" w:rsidRDefault="00A31C69" w:rsidP="00A31C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A31C69" w:rsidRDefault="00A31C69" w:rsidP="00A31C6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Центральной России.</w:t>
            </w:r>
          </w:p>
          <w:p w:rsidR="00A31C69" w:rsidRPr="00FC2AF8" w:rsidRDefault="00A31C69" w:rsidP="00A31C69">
            <w:pPr>
              <w:rPr>
                <w:rFonts w:ascii="Times New Roman" w:hAnsi="Times New Roman" w:cs="Times New Roman"/>
              </w:rPr>
            </w:pPr>
            <w:r w:rsidRPr="00FF3F74">
              <w:rPr>
                <w:rFonts w:ascii="Times New Roman" w:hAnsi="Times New Roman" w:cs="Times New Roman"/>
                <w:b/>
              </w:rPr>
              <w:t>Пр.р.</w:t>
            </w:r>
            <w:r>
              <w:rPr>
                <w:rFonts w:ascii="Times New Roman" w:hAnsi="Times New Roman" w:cs="Times New Roman"/>
              </w:rPr>
              <w:t xml:space="preserve"> «Заполнение таблицы: города России».</w:t>
            </w:r>
          </w:p>
          <w:p w:rsidR="00A31C69" w:rsidRDefault="00A31C69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31C69" w:rsidRDefault="00A31C69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31C69" w:rsidRPr="00CD3120" w:rsidRDefault="00A31C69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A31C69" w:rsidRDefault="00A31C69" w:rsidP="00A3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некоторых городов Центральной России.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C69" w:rsidTr="0042722E">
        <w:tc>
          <w:tcPr>
            <w:tcW w:w="532" w:type="dxa"/>
          </w:tcPr>
          <w:p w:rsidR="00A31C69" w:rsidRDefault="00A31C69" w:rsidP="00A31C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A31C69" w:rsidRDefault="00A31C69" w:rsidP="00A31C6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развития хозяйства Северо-Западной России.</w:t>
            </w:r>
          </w:p>
          <w:p w:rsidR="00A31C69" w:rsidRPr="00FC2AF8" w:rsidRDefault="00A31C69" w:rsidP="00A31C69">
            <w:pPr>
              <w:jc w:val="both"/>
              <w:rPr>
                <w:rFonts w:ascii="Times New Roman" w:hAnsi="Times New Roman" w:cs="Times New Roman"/>
              </w:rPr>
            </w:pPr>
            <w:r w:rsidRPr="00FF3F74">
              <w:rPr>
                <w:rFonts w:ascii="Times New Roman" w:hAnsi="Times New Roman" w:cs="Times New Roman"/>
                <w:b/>
              </w:rPr>
              <w:t>Пр.р.</w:t>
            </w:r>
            <w:r>
              <w:rPr>
                <w:rFonts w:ascii="Times New Roman" w:hAnsi="Times New Roman" w:cs="Times New Roman"/>
              </w:rPr>
              <w:t xml:space="preserve"> «Заполнение таблицы: города Северо-Западной России».</w:t>
            </w:r>
          </w:p>
          <w:p w:rsidR="00A31C69" w:rsidRDefault="00A31C69" w:rsidP="00A31C6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31C69" w:rsidRDefault="00A31C69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31C69" w:rsidRDefault="00A31C69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31C69" w:rsidRDefault="00A31C69" w:rsidP="00A31C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Города: Санкт-Петербург, Новгород, Псков, Калининград.</w:t>
            </w:r>
          </w:p>
          <w:p w:rsidR="00A31C69" w:rsidRPr="00CD3120" w:rsidRDefault="00A31C69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A31C69" w:rsidRDefault="00A31C69" w:rsidP="00A3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некоторых городов Северо-Западной России.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C69" w:rsidTr="0042722E">
        <w:tc>
          <w:tcPr>
            <w:tcW w:w="532" w:type="dxa"/>
          </w:tcPr>
          <w:p w:rsidR="00A31C69" w:rsidRDefault="00A31C69" w:rsidP="00A31C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A31C69" w:rsidRDefault="00A31C69" w:rsidP="00A31C6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Западная Сибирь.</w:t>
            </w:r>
          </w:p>
          <w:p w:rsidR="00A31C69" w:rsidRDefault="00A31C69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31C69" w:rsidRDefault="00A31C69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31C69" w:rsidRPr="00CD3120" w:rsidRDefault="00A31C69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A31C69" w:rsidRDefault="00A31C69" w:rsidP="00A3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об особенностях Западной Сибири.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C69" w:rsidTr="0042722E">
        <w:tc>
          <w:tcPr>
            <w:tcW w:w="532" w:type="dxa"/>
          </w:tcPr>
          <w:p w:rsidR="00A31C69" w:rsidRDefault="00A31C69" w:rsidP="00A31C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A31C69" w:rsidRDefault="00A31C69" w:rsidP="00A31C6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Восточная Сибирь.</w:t>
            </w:r>
          </w:p>
          <w:p w:rsidR="00A31C69" w:rsidRDefault="00A31C69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31C69" w:rsidRDefault="00A31C69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31C69" w:rsidRPr="00CD3120" w:rsidRDefault="00A31C69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A31C69" w:rsidRDefault="00A31C69" w:rsidP="00A3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об особенностях Восточной Сибири.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09B7" w:rsidTr="00E0182D">
        <w:tc>
          <w:tcPr>
            <w:tcW w:w="14786" w:type="dxa"/>
            <w:gridSpan w:val="5"/>
          </w:tcPr>
          <w:p w:rsidR="00EA09B7" w:rsidRDefault="00EA09B7" w:rsidP="00A3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</w:t>
            </w:r>
            <w:r w:rsidRPr="0063087D">
              <w:rPr>
                <w:rFonts w:ascii="Times New Roman" w:hAnsi="Times New Roman" w:cs="Times New Roman"/>
                <w:b/>
                <w:i/>
              </w:rPr>
              <w:t>3 триместр</w:t>
            </w:r>
          </w:p>
        </w:tc>
      </w:tr>
      <w:tr w:rsidR="00A31C69" w:rsidTr="0042722E">
        <w:tc>
          <w:tcPr>
            <w:tcW w:w="532" w:type="dxa"/>
          </w:tcPr>
          <w:p w:rsidR="00A31C69" w:rsidRDefault="00A31C69" w:rsidP="00A31C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A31C69" w:rsidRDefault="00A31C69" w:rsidP="00A31C6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Дальний Восток.</w:t>
            </w:r>
          </w:p>
          <w:p w:rsidR="00A31C69" w:rsidRDefault="00A31C69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31C69" w:rsidRDefault="00A31C69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31C69" w:rsidRPr="00CD3120" w:rsidRDefault="00A31C69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A31C69" w:rsidRDefault="00A31C69" w:rsidP="00A31C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об особенностях Дальнего Востока.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C69" w:rsidTr="0042722E">
        <w:tc>
          <w:tcPr>
            <w:tcW w:w="532" w:type="dxa"/>
          </w:tcPr>
          <w:p w:rsidR="00A31C69" w:rsidRDefault="00A31C69" w:rsidP="00A31C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A31C69" w:rsidRDefault="00A31C69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E4C19">
              <w:rPr>
                <w:rFonts w:ascii="Times New Roman" w:hAnsi="Times New Roman" w:cs="Times New Roman"/>
              </w:rPr>
              <w:t>Заповедники и заказники лесной зоны.</w:t>
            </w:r>
          </w:p>
        </w:tc>
        <w:tc>
          <w:tcPr>
            <w:tcW w:w="1725" w:type="dxa"/>
          </w:tcPr>
          <w:p w:rsidR="00A31C69" w:rsidRDefault="00A31C69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31C69" w:rsidRDefault="00A31C69" w:rsidP="00A31C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леса. Правила поведения в лесу.</w:t>
            </w:r>
          </w:p>
          <w:p w:rsidR="00A31C69" w:rsidRPr="00CD3120" w:rsidRDefault="00A31C69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4E6355" w:rsidRDefault="004E6355" w:rsidP="004E6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некоторые правила поведения в лесу, а также некоторые мероприятия по охране леса.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C69" w:rsidTr="0042722E">
        <w:tc>
          <w:tcPr>
            <w:tcW w:w="532" w:type="dxa"/>
          </w:tcPr>
          <w:p w:rsidR="004E6355" w:rsidRDefault="004E6355" w:rsidP="004E6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  <w:p w:rsidR="004E6355" w:rsidRDefault="004E6355" w:rsidP="004E6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46.</w:t>
            </w:r>
          </w:p>
          <w:p w:rsidR="004E6355" w:rsidRDefault="004E6355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4E6355" w:rsidRDefault="004E6355" w:rsidP="004E635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Обобщающий урок по теме: Лесная зона.</w:t>
            </w:r>
          </w:p>
          <w:p w:rsidR="004E6355" w:rsidRPr="005E270A" w:rsidRDefault="004E6355" w:rsidP="004E63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270A">
              <w:rPr>
                <w:rFonts w:ascii="Times New Roman" w:hAnsi="Times New Roman" w:cs="Times New Roman"/>
                <w:b/>
              </w:rPr>
              <w:lastRenderedPageBreak/>
              <w:t>Степи(8ч.)</w:t>
            </w:r>
          </w:p>
          <w:p w:rsidR="004E6355" w:rsidRDefault="004E6355" w:rsidP="004E635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на карте.</w:t>
            </w:r>
          </w:p>
          <w:p w:rsidR="00A31C69" w:rsidRDefault="00A31C69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31C69" w:rsidRDefault="00A31C69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31C69" w:rsidRDefault="00A31C69" w:rsidP="00373F8B">
            <w:pPr>
              <w:jc w:val="both"/>
              <w:rPr>
                <w:rFonts w:ascii="Times New Roman" w:hAnsi="Times New Roman" w:cs="Times New Roman"/>
              </w:rPr>
            </w:pPr>
          </w:p>
          <w:p w:rsidR="004E6355" w:rsidRDefault="004E6355" w:rsidP="00373F8B">
            <w:pPr>
              <w:jc w:val="both"/>
              <w:rPr>
                <w:rFonts w:ascii="Times New Roman" w:hAnsi="Times New Roman" w:cs="Times New Roman"/>
              </w:rPr>
            </w:pPr>
          </w:p>
          <w:p w:rsidR="004E6355" w:rsidRDefault="004E6355" w:rsidP="004E6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Поверхность и полезные ископаемые.</w:t>
            </w:r>
          </w:p>
          <w:p w:rsidR="004E6355" w:rsidRPr="00CD3120" w:rsidRDefault="004E6355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4E6355" w:rsidRDefault="004E6355" w:rsidP="004E6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делать обобщения.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  <w:p w:rsidR="00A97754" w:rsidRDefault="00A97754" w:rsidP="00A97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положение зоны степей на карте и полезные ископаемые.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C69" w:rsidTr="0042722E">
        <w:tc>
          <w:tcPr>
            <w:tcW w:w="532" w:type="dxa"/>
          </w:tcPr>
          <w:p w:rsidR="009806F5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47.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9806F5" w:rsidRDefault="009806F5" w:rsidP="009806F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Климат. Реки. </w:t>
            </w:r>
          </w:p>
          <w:p w:rsidR="00A31C69" w:rsidRDefault="00A31C69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31C69" w:rsidRDefault="00A31C69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9806F5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водоснабжения.</w:t>
            </w:r>
          </w:p>
          <w:p w:rsidR="00A31C69" w:rsidRPr="00CD3120" w:rsidRDefault="00A31C69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9806F5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представление о климате зоны степей и о проблемах водоснабжения. </w:t>
            </w:r>
          </w:p>
          <w:p w:rsidR="00A31C69" w:rsidRDefault="00A31C69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7754" w:rsidTr="0042722E">
        <w:tc>
          <w:tcPr>
            <w:tcW w:w="532" w:type="dxa"/>
          </w:tcPr>
          <w:p w:rsidR="009806F5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9806F5" w:rsidRDefault="009806F5" w:rsidP="009806F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Растительный мир степей.</w:t>
            </w:r>
          </w:p>
          <w:p w:rsidR="00A97754" w:rsidRDefault="00A97754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97754" w:rsidRDefault="00A97754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97754" w:rsidRPr="00CD3120" w:rsidRDefault="00A97754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9806F5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растительном мире степей.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7754" w:rsidTr="0042722E">
        <w:tc>
          <w:tcPr>
            <w:tcW w:w="532" w:type="dxa"/>
          </w:tcPr>
          <w:p w:rsidR="009806F5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9806F5" w:rsidRDefault="009806F5" w:rsidP="009806F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степей.</w:t>
            </w:r>
          </w:p>
          <w:p w:rsidR="00A97754" w:rsidRDefault="00A97754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97754" w:rsidRDefault="00A97754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97754" w:rsidRPr="00CD3120" w:rsidRDefault="00A97754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9806F5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жизни животных степей.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7754" w:rsidTr="0042722E">
        <w:tc>
          <w:tcPr>
            <w:tcW w:w="532" w:type="dxa"/>
          </w:tcPr>
          <w:p w:rsidR="009806F5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9806F5" w:rsidRDefault="009806F5" w:rsidP="009806F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Хозяйство. Население и его основные занятия.</w:t>
            </w:r>
          </w:p>
          <w:p w:rsidR="00A97754" w:rsidRDefault="00A97754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97754" w:rsidRDefault="00A97754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97754" w:rsidRPr="00CD3120" w:rsidRDefault="00A97754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9806F5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об основных занятиях населения степей.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06F5" w:rsidTr="0042722E">
        <w:tc>
          <w:tcPr>
            <w:tcW w:w="532" w:type="dxa"/>
          </w:tcPr>
          <w:p w:rsidR="009806F5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  <w:p w:rsidR="009806F5" w:rsidRDefault="009806F5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9806F5" w:rsidRDefault="009806F5" w:rsidP="009806F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степной зоны: Волгоград и др.</w:t>
            </w:r>
          </w:p>
          <w:p w:rsidR="009806F5" w:rsidRDefault="009806F5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9806F5" w:rsidRDefault="009806F5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9806F5" w:rsidRPr="00CD3120" w:rsidRDefault="009806F5" w:rsidP="00373F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Саратов, Ростов-на-Дону.</w:t>
            </w:r>
          </w:p>
        </w:tc>
        <w:tc>
          <w:tcPr>
            <w:tcW w:w="4128" w:type="dxa"/>
            <w:vMerge w:val="restart"/>
          </w:tcPr>
          <w:p w:rsidR="009806F5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разнообразии городов зоны степей.</w:t>
            </w:r>
          </w:p>
          <w:p w:rsidR="009806F5" w:rsidRDefault="009806F5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06F5" w:rsidTr="0042722E">
        <w:tc>
          <w:tcPr>
            <w:tcW w:w="532" w:type="dxa"/>
          </w:tcPr>
          <w:p w:rsidR="009806F5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  <w:p w:rsidR="009806F5" w:rsidRDefault="009806F5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9806F5" w:rsidRDefault="009806F5" w:rsidP="009806F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Краснодар, Ставрополь, Самара, Оренбург и др.</w:t>
            </w:r>
          </w:p>
          <w:p w:rsidR="009806F5" w:rsidRDefault="009806F5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9806F5" w:rsidRDefault="009806F5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9806F5" w:rsidRPr="00CD3120" w:rsidRDefault="009806F5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  <w:vMerge/>
          </w:tcPr>
          <w:p w:rsidR="009806F5" w:rsidRDefault="009806F5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7754" w:rsidTr="0042722E">
        <w:tc>
          <w:tcPr>
            <w:tcW w:w="532" w:type="dxa"/>
          </w:tcPr>
          <w:p w:rsidR="009806F5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9806F5" w:rsidRDefault="009806F5" w:rsidP="009806F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природы степей.</w:t>
            </w:r>
          </w:p>
          <w:p w:rsidR="00A97754" w:rsidRDefault="00A97754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97754" w:rsidRDefault="00A97754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97754" w:rsidRPr="00CD3120" w:rsidRDefault="00A97754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9806F5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об охране природы зоны степей.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7754" w:rsidTr="0042722E">
        <w:tc>
          <w:tcPr>
            <w:tcW w:w="532" w:type="dxa"/>
          </w:tcPr>
          <w:p w:rsidR="009806F5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9806F5" w:rsidRPr="00F62070" w:rsidRDefault="009806F5" w:rsidP="009806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2070">
              <w:rPr>
                <w:rFonts w:ascii="Times New Roman" w:hAnsi="Times New Roman" w:cs="Times New Roman"/>
                <w:b/>
              </w:rPr>
              <w:t>Полупустыни и пустыни(6ч.)</w:t>
            </w:r>
          </w:p>
          <w:p w:rsidR="00A97754" w:rsidRPr="00B551F7" w:rsidRDefault="009806F5" w:rsidP="00B551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на карте.</w:t>
            </w:r>
          </w:p>
        </w:tc>
        <w:tc>
          <w:tcPr>
            <w:tcW w:w="1725" w:type="dxa"/>
          </w:tcPr>
          <w:p w:rsidR="00A97754" w:rsidRDefault="00A97754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97754" w:rsidRPr="00CD3120" w:rsidRDefault="009806F5" w:rsidP="00373F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Поверхность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олезные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ископаемые.</w:t>
            </w:r>
          </w:p>
        </w:tc>
        <w:tc>
          <w:tcPr>
            <w:tcW w:w="4128" w:type="dxa"/>
          </w:tcPr>
          <w:p w:rsidR="00A97754" w:rsidRDefault="009806F5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поверхности полупустынь и пустынь.</w:t>
            </w:r>
          </w:p>
        </w:tc>
      </w:tr>
      <w:tr w:rsidR="00A97754" w:rsidTr="0042722E">
        <w:tc>
          <w:tcPr>
            <w:tcW w:w="532" w:type="dxa"/>
          </w:tcPr>
          <w:p w:rsidR="009806F5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9806F5" w:rsidRPr="00F62070" w:rsidRDefault="009806F5" w:rsidP="009806F5">
            <w:pPr>
              <w:jc w:val="both"/>
              <w:rPr>
                <w:rFonts w:ascii="Times New Roman" w:hAnsi="Times New Roman" w:cs="Times New Roman"/>
              </w:rPr>
            </w:pPr>
          </w:p>
          <w:p w:rsidR="009806F5" w:rsidRDefault="009806F5" w:rsidP="009806F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Климат. Реки. Охрана природы.</w:t>
            </w:r>
          </w:p>
          <w:p w:rsidR="00A97754" w:rsidRDefault="00A97754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97754" w:rsidRDefault="00A97754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97754" w:rsidRPr="00CD3120" w:rsidRDefault="00A97754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климате и охране природы в зоне полупустынь и пустынь.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7754" w:rsidTr="0042722E">
        <w:tc>
          <w:tcPr>
            <w:tcW w:w="532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551F7" w:rsidRDefault="00B551F7" w:rsidP="00B551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Растительный мир и его охрана.</w:t>
            </w:r>
          </w:p>
          <w:p w:rsidR="00A97754" w:rsidRDefault="00A97754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97754" w:rsidRDefault="00A97754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97754" w:rsidRPr="00CD3120" w:rsidRDefault="00A97754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A97754" w:rsidRDefault="00B551F7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об особенностях растений пустынь.</w:t>
            </w:r>
          </w:p>
          <w:p w:rsidR="00B551F7" w:rsidRDefault="00B551F7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7754" w:rsidTr="0042722E">
        <w:tc>
          <w:tcPr>
            <w:tcW w:w="532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551F7" w:rsidRDefault="00B551F7" w:rsidP="00B551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Животный мир. Охрана животных.</w:t>
            </w:r>
          </w:p>
          <w:p w:rsidR="00A97754" w:rsidRDefault="00A97754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97754" w:rsidRDefault="00A97754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97754" w:rsidRPr="00CD3120" w:rsidRDefault="00A97754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животном мире зоны пустынь.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7754" w:rsidTr="0042722E">
        <w:tc>
          <w:tcPr>
            <w:tcW w:w="532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59.</w:t>
            </w:r>
          </w:p>
          <w:p w:rsidR="00B551F7" w:rsidRDefault="00B551F7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551F7" w:rsidRDefault="00B551F7" w:rsidP="00B551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Хозяйство. Основные занятия населения.</w:t>
            </w:r>
          </w:p>
          <w:p w:rsidR="00B551F7" w:rsidRDefault="00B551F7" w:rsidP="00B551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Города зоны полупустынь: Астрахань, Элиста и др.</w:t>
            </w:r>
          </w:p>
          <w:p w:rsidR="00A97754" w:rsidRDefault="00A97754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97754" w:rsidRDefault="00A97754" w:rsidP="00BE777A">
            <w:pPr>
              <w:jc w:val="both"/>
              <w:rPr>
                <w:rFonts w:ascii="Times New Roman" w:hAnsi="Times New Roman" w:cs="Times New Roman"/>
              </w:rPr>
            </w:pPr>
          </w:p>
          <w:p w:rsidR="00B551F7" w:rsidRDefault="00B551F7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97754" w:rsidRPr="00CD3120" w:rsidRDefault="00A97754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об основных занятиях населения пустынь.</w:t>
            </w:r>
          </w:p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особенности городов зоны пустынь.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7754" w:rsidTr="0042722E">
        <w:tc>
          <w:tcPr>
            <w:tcW w:w="532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551F7" w:rsidRPr="00586B75" w:rsidRDefault="00B551F7" w:rsidP="00B551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6B75">
              <w:rPr>
                <w:rFonts w:ascii="Times New Roman" w:hAnsi="Times New Roman" w:cs="Times New Roman"/>
                <w:b/>
              </w:rPr>
              <w:t>Субтропики (2ч.)</w:t>
            </w:r>
          </w:p>
          <w:p w:rsidR="00B551F7" w:rsidRDefault="00B551F7" w:rsidP="00B551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на карте.</w:t>
            </w:r>
          </w:p>
          <w:p w:rsidR="00A97754" w:rsidRDefault="00A97754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97754" w:rsidRDefault="00A97754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Поверхность, климат, растительный и животный мир влажных субтропиков. Охрана природы.</w:t>
            </w:r>
          </w:p>
          <w:p w:rsidR="00A97754" w:rsidRPr="00CD3120" w:rsidRDefault="00A97754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климате, растительном и животном мире зоны субтропиков.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7754" w:rsidTr="0042722E">
        <w:tc>
          <w:tcPr>
            <w:tcW w:w="532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551F7" w:rsidRDefault="00B551F7" w:rsidP="00B551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Курортное хозяйство.</w:t>
            </w:r>
          </w:p>
          <w:p w:rsidR="00A97754" w:rsidRDefault="00A97754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97754" w:rsidRDefault="00A97754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Население, занятия населения.  Города-курорты: Анапа, Геленджик, Туапсе, Сочи.</w:t>
            </w:r>
          </w:p>
          <w:p w:rsidR="00A97754" w:rsidRPr="00CD3120" w:rsidRDefault="00A97754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занятиях населения зоны субтропиков.</w:t>
            </w:r>
          </w:p>
          <w:p w:rsidR="00A97754" w:rsidRDefault="00A97754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51F7" w:rsidTr="0042722E">
        <w:tc>
          <w:tcPr>
            <w:tcW w:w="532" w:type="dxa"/>
          </w:tcPr>
          <w:p w:rsidR="0058370D" w:rsidRDefault="0058370D" w:rsidP="00B551F7">
            <w:pPr>
              <w:jc w:val="both"/>
              <w:rPr>
                <w:rFonts w:ascii="Times New Roman" w:hAnsi="Times New Roman" w:cs="Times New Roman"/>
              </w:rPr>
            </w:pPr>
          </w:p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  <w:p w:rsidR="00B551F7" w:rsidRDefault="00B551F7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551F7" w:rsidRPr="00586B75" w:rsidRDefault="00B551F7" w:rsidP="00B551F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586B75">
              <w:rPr>
                <w:rFonts w:ascii="Times New Roman" w:hAnsi="Times New Roman" w:cs="Times New Roman"/>
                <w:b/>
              </w:rPr>
              <w:t>Высотная поясность в горах(6ч.)</w:t>
            </w:r>
          </w:p>
          <w:p w:rsidR="00B551F7" w:rsidRDefault="00B551F7" w:rsidP="00B551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на карте.</w:t>
            </w:r>
          </w:p>
          <w:p w:rsidR="00B551F7" w:rsidRPr="00F03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 w:rsidRPr="00FF3F74">
              <w:rPr>
                <w:rFonts w:ascii="Times New Roman" w:hAnsi="Times New Roman" w:cs="Times New Roman"/>
                <w:b/>
              </w:rPr>
              <w:t>Пр.р</w:t>
            </w:r>
            <w:r>
              <w:rPr>
                <w:rFonts w:ascii="Times New Roman" w:hAnsi="Times New Roman" w:cs="Times New Roman"/>
              </w:rPr>
              <w:t>. «Нанести на карту горы России, подписать».</w:t>
            </w:r>
          </w:p>
          <w:p w:rsidR="00B551F7" w:rsidRDefault="00B551F7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B551F7" w:rsidRDefault="00B551F7" w:rsidP="00BE777A">
            <w:pPr>
              <w:jc w:val="both"/>
              <w:rPr>
                <w:rFonts w:ascii="Times New Roman" w:hAnsi="Times New Roman" w:cs="Times New Roman"/>
              </w:rPr>
            </w:pPr>
          </w:p>
          <w:p w:rsidR="0058370D" w:rsidRDefault="0058370D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58370D" w:rsidRDefault="0058370D" w:rsidP="0058370D">
            <w:pPr>
              <w:jc w:val="both"/>
              <w:rPr>
                <w:rFonts w:ascii="Times New Roman" w:hAnsi="Times New Roman" w:cs="Times New Roman"/>
              </w:rPr>
            </w:pPr>
          </w:p>
          <w:p w:rsidR="0058370D" w:rsidRDefault="0058370D" w:rsidP="00583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Поверхность, климат, полезные ископаемые.</w:t>
            </w:r>
          </w:p>
          <w:p w:rsidR="00B551F7" w:rsidRPr="00CD3120" w:rsidRDefault="00B551F7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B551F7" w:rsidRDefault="00B551F7" w:rsidP="00E63A56">
            <w:pPr>
              <w:jc w:val="both"/>
              <w:rPr>
                <w:rFonts w:ascii="Times New Roman" w:hAnsi="Times New Roman" w:cs="Times New Roman"/>
              </w:rPr>
            </w:pPr>
          </w:p>
          <w:p w:rsidR="0058370D" w:rsidRDefault="0058370D" w:rsidP="00583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поверхности гор и высотной поясности в горах.</w:t>
            </w:r>
          </w:p>
          <w:p w:rsidR="0058370D" w:rsidRDefault="0058370D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51F7" w:rsidTr="0042722E">
        <w:tc>
          <w:tcPr>
            <w:tcW w:w="532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  <w:p w:rsidR="00B551F7" w:rsidRDefault="00B551F7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58370D" w:rsidRDefault="0058370D" w:rsidP="0058370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природы и хозяйства Северного Кавказа.</w:t>
            </w:r>
          </w:p>
          <w:p w:rsidR="00B551F7" w:rsidRDefault="00B551F7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B551F7" w:rsidRDefault="00B551F7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B551F7" w:rsidRPr="00CD3120" w:rsidRDefault="00B551F7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58370D" w:rsidRDefault="0058370D" w:rsidP="00583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об особенностях природы и хозяйства Северного Кавказа.</w:t>
            </w:r>
          </w:p>
          <w:p w:rsidR="00B551F7" w:rsidRDefault="00B551F7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51F7" w:rsidTr="0042722E">
        <w:tc>
          <w:tcPr>
            <w:tcW w:w="532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  <w:p w:rsidR="00B551F7" w:rsidRDefault="00B551F7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58370D" w:rsidRDefault="0058370D" w:rsidP="0058370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Хозяйство, города, экологические проблемы Урала.</w:t>
            </w:r>
          </w:p>
          <w:p w:rsidR="00B551F7" w:rsidRDefault="00B551F7" w:rsidP="0058370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B551F7" w:rsidRDefault="00B551F7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58370D" w:rsidRDefault="0058370D" w:rsidP="00583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Екатеринбург, Челябинск и др.</w:t>
            </w:r>
          </w:p>
          <w:p w:rsidR="00B551F7" w:rsidRPr="00CD3120" w:rsidRDefault="00B551F7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58370D" w:rsidRDefault="0058370D" w:rsidP="00583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об экологических проблемах Урала.</w:t>
            </w:r>
          </w:p>
          <w:p w:rsidR="00B551F7" w:rsidRDefault="00B551F7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51F7" w:rsidTr="0042722E">
        <w:tc>
          <w:tcPr>
            <w:tcW w:w="532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  <w:p w:rsidR="00B551F7" w:rsidRDefault="00B551F7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551F7" w:rsidRDefault="00B551F7" w:rsidP="00B551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Алтайские горы.</w:t>
            </w:r>
          </w:p>
          <w:p w:rsidR="00B551F7" w:rsidRDefault="00B551F7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B551F7" w:rsidRDefault="00B551F7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B551F7" w:rsidRPr="00CD3120" w:rsidRDefault="0058370D" w:rsidP="00373F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Население, хозяйство. Кузнецкий угольный бассейн. Города: Барнаул, Кемерово, Горно-Алтайск и др.</w:t>
            </w:r>
          </w:p>
        </w:tc>
        <w:tc>
          <w:tcPr>
            <w:tcW w:w="4128" w:type="dxa"/>
          </w:tcPr>
          <w:p w:rsidR="0058370D" w:rsidRDefault="0058370D" w:rsidP="00583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горах Алтая.</w:t>
            </w:r>
          </w:p>
          <w:p w:rsidR="00B551F7" w:rsidRDefault="00B551F7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51F7" w:rsidTr="0042722E">
        <w:tc>
          <w:tcPr>
            <w:tcW w:w="532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  <w:p w:rsidR="00B551F7" w:rsidRDefault="00B551F7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551F7" w:rsidRDefault="00B551F7" w:rsidP="00B551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Восточная Сибирь. Саяны.</w:t>
            </w:r>
          </w:p>
          <w:p w:rsidR="00B551F7" w:rsidRDefault="00B551F7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B551F7" w:rsidRDefault="00B551F7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B551F7" w:rsidRPr="00CD3120" w:rsidRDefault="0058370D" w:rsidP="00373F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Хозяйство Восточной Сибири, население, города, охрана природы.</w:t>
            </w:r>
          </w:p>
        </w:tc>
        <w:tc>
          <w:tcPr>
            <w:tcW w:w="4128" w:type="dxa"/>
          </w:tcPr>
          <w:p w:rsidR="0058370D" w:rsidRDefault="0058370D" w:rsidP="00583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представление о Восточной Сибири, о горах Саянах. </w:t>
            </w:r>
          </w:p>
          <w:p w:rsidR="00B551F7" w:rsidRDefault="00B551F7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51F7" w:rsidTr="0042722E">
        <w:tc>
          <w:tcPr>
            <w:tcW w:w="532" w:type="dxa"/>
          </w:tcPr>
          <w:p w:rsidR="00B551F7" w:rsidRDefault="00B551F7" w:rsidP="00B55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  <w:p w:rsidR="00B551F7" w:rsidRDefault="00B551F7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551F7" w:rsidRDefault="00B551F7" w:rsidP="00B551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географии России.</w:t>
            </w:r>
          </w:p>
          <w:p w:rsidR="00B551F7" w:rsidRDefault="00B551F7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B551F7" w:rsidRDefault="00B551F7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B551F7" w:rsidRPr="00CD3120" w:rsidRDefault="00B551F7" w:rsidP="00373F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B551F7" w:rsidRDefault="0058370D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делать несложные обобщения.</w:t>
            </w:r>
          </w:p>
        </w:tc>
      </w:tr>
      <w:tr w:rsidR="00B551F7" w:rsidTr="0042722E">
        <w:tc>
          <w:tcPr>
            <w:tcW w:w="532" w:type="dxa"/>
          </w:tcPr>
          <w:p w:rsidR="00B551F7" w:rsidRDefault="00B551F7" w:rsidP="00E63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4761" w:type="dxa"/>
          </w:tcPr>
          <w:p w:rsidR="00B551F7" w:rsidRDefault="00B551F7" w:rsidP="00E63A5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031F7">
              <w:rPr>
                <w:rFonts w:ascii="Times New Roman" w:hAnsi="Times New Roman" w:cs="Times New Roman"/>
                <w:b/>
              </w:rPr>
              <w:t>Годовая контрольная работа-1ч.</w:t>
            </w:r>
          </w:p>
        </w:tc>
        <w:tc>
          <w:tcPr>
            <w:tcW w:w="1725" w:type="dxa"/>
          </w:tcPr>
          <w:p w:rsidR="00B551F7" w:rsidRDefault="00B551F7" w:rsidP="00BE77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B551F7" w:rsidRPr="00CD3120" w:rsidRDefault="00B551F7" w:rsidP="00373F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изученным темам.</w:t>
            </w:r>
          </w:p>
        </w:tc>
        <w:tc>
          <w:tcPr>
            <w:tcW w:w="4128" w:type="dxa"/>
          </w:tcPr>
          <w:p w:rsidR="00B551F7" w:rsidRDefault="00B551F7" w:rsidP="00E6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557C" w:rsidRDefault="00FD557C" w:rsidP="00FD55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ABC" w:rsidRDefault="00717ABC" w:rsidP="00FD55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9B7" w:rsidRDefault="00EA09B7" w:rsidP="00FD557C">
      <w:pPr>
        <w:jc w:val="both"/>
        <w:rPr>
          <w:rFonts w:ascii="Times New Roman" w:hAnsi="Times New Roman" w:cs="Times New Roman"/>
          <w:sz w:val="28"/>
          <w:szCs w:val="28"/>
        </w:rPr>
        <w:sectPr w:rsidR="00EA09B7" w:rsidSect="00EA09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A09B7" w:rsidRDefault="00EA09B7" w:rsidP="00FD55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9B7" w:rsidRDefault="00EA09B7" w:rsidP="00EA09B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</w:t>
      </w:r>
      <w:r w:rsidRPr="001E56B0">
        <w:rPr>
          <w:b/>
          <w:i/>
          <w:sz w:val="36"/>
          <w:szCs w:val="36"/>
        </w:rPr>
        <w:t xml:space="preserve">8 класс  </w:t>
      </w:r>
    </w:p>
    <w:p w:rsidR="00EA09B7" w:rsidRDefault="00EA09B7" w:rsidP="00EA09B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</w:t>
      </w:r>
      <w:r w:rsidRPr="001E56B0">
        <w:rPr>
          <w:b/>
          <w:i/>
          <w:sz w:val="36"/>
          <w:szCs w:val="36"/>
        </w:rPr>
        <w:t xml:space="preserve"> География материков и океанов.</w:t>
      </w:r>
    </w:p>
    <w:p w:rsidR="00EA09B7" w:rsidRPr="00EB44A3" w:rsidRDefault="00EA09B7" w:rsidP="00EA09B7">
      <w:pPr>
        <w:jc w:val="both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</w:t>
      </w:r>
      <w:r w:rsidRPr="00EB44A3">
        <w:rPr>
          <w:b/>
          <w:i/>
          <w:sz w:val="32"/>
          <w:szCs w:val="32"/>
        </w:rPr>
        <w:t>Пояснительная записка</w:t>
      </w:r>
    </w:p>
    <w:p w:rsidR="00EA09B7" w:rsidRDefault="00EA09B7" w:rsidP="00EA09B7">
      <w:pPr>
        <w:spacing w:after="0"/>
        <w:jc w:val="both"/>
      </w:pPr>
      <w:proofErr w:type="gramStart"/>
      <w:r>
        <w:t xml:space="preserve">Изучение курса  «География материков  и океанов»  позволяет  учителю затронуть проблемы взаимоотношения и экономического сотрудничества с сопредельными с Россией  государствами, входившими в состав бывшего СССР, государствами  Европы и Северной Америки, со странами Азиатско-Тихоокеанского региона. </w:t>
      </w:r>
      <w:proofErr w:type="gramEnd"/>
    </w:p>
    <w:p w:rsidR="00EA09B7" w:rsidRDefault="00EA09B7" w:rsidP="00EA09B7">
      <w:pPr>
        <w:spacing w:after="0"/>
        <w:jc w:val="both"/>
      </w:pPr>
    </w:p>
    <w:p w:rsidR="00EA09B7" w:rsidRDefault="00EA09B7" w:rsidP="00EA09B7">
      <w:pPr>
        <w:spacing w:after="0" w:line="240" w:lineRule="auto"/>
        <w:jc w:val="both"/>
      </w:pPr>
      <w:r>
        <w:t xml:space="preserve">В этот курс  внесены изменения.  </w:t>
      </w:r>
      <w:proofErr w:type="spellStart"/>
      <w:r>
        <w:t>Деидеологизирована</w:t>
      </w:r>
      <w:proofErr w:type="spellEnd"/>
      <w:r>
        <w:t xml:space="preserve">  его тематика: изучаемые страны сгруппированы не по принадлежности к той или иной общественной системе, а по типу географической смежности. Такой подход усиливает географические аспекты в преподавании, устраняет излишнюю политизацию содержания. </w:t>
      </w:r>
      <w:proofErr w:type="gramStart"/>
      <w:r>
        <w:t xml:space="preserve">При </w:t>
      </w:r>
      <w:r w:rsidRPr="007D1E85">
        <w:t xml:space="preserve"> </w:t>
      </w:r>
      <w:r>
        <w:t>объяснении  материала  учителю целесообразно несколько сместить  акценты, перенеся внимание со специальных знаний на общекультурные, усилив  страноведческий подход к рассмотрению большинства тем.</w:t>
      </w:r>
      <w:proofErr w:type="gramEnd"/>
    </w:p>
    <w:p w:rsidR="00EA09B7" w:rsidRDefault="00EA09B7" w:rsidP="00EA09B7">
      <w:pPr>
        <w:spacing w:after="0"/>
        <w:jc w:val="both"/>
      </w:pPr>
    </w:p>
    <w:p w:rsidR="00EA09B7" w:rsidRDefault="00EA09B7" w:rsidP="00EA09B7">
      <w:pPr>
        <w:spacing w:after="0"/>
        <w:jc w:val="both"/>
      </w:pPr>
      <w:r>
        <w:t>Из  8 класса в 9 класс  перенесено изучение госуда</w:t>
      </w:r>
      <w:proofErr w:type="gramStart"/>
      <w:r>
        <w:t>рств  Бл</w:t>
      </w:r>
      <w:proofErr w:type="gramEnd"/>
      <w:r>
        <w:t xml:space="preserve">ижнего  зарубежья – бывших союзных </w:t>
      </w:r>
    </w:p>
    <w:p w:rsidR="00EA09B7" w:rsidRDefault="00EA09B7" w:rsidP="00EA09B7">
      <w:pPr>
        <w:spacing w:after="0"/>
        <w:jc w:val="both"/>
      </w:pPr>
      <w:r>
        <w:t xml:space="preserve">республик. </w:t>
      </w:r>
    </w:p>
    <w:p w:rsidR="00EA09B7" w:rsidRDefault="00EA09B7" w:rsidP="00EA09B7">
      <w:pPr>
        <w:spacing w:after="0"/>
        <w:jc w:val="both"/>
      </w:pPr>
    </w:p>
    <w:p w:rsidR="00EA09B7" w:rsidRDefault="00EA09B7" w:rsidP="00EA09B7">
      <w:pPr>
        <w:spacing w:after="0"/>
        <w:jc w:val="both"/>
      </w:pPr>
      <w:r>
        <w:t>При изучении  «Географии материков и океанов» следует больше внимания уделить той части света, в которой расположена школа.</w:t>
      </w:r>
    </w:p>
    <w:p w:rsidR="00EA09B7" w:rsidRDefault="00EA09B7" w:rsidP="00EA09B7">
      <w:pPr>
        <w:spacing w:after="0"/>
        <w:jc w:val="both"/>
      </w:pPr>
    </w:p>
    <w:p w:rsidR="00EA09B7" w:rsidRPr="00FA6FD5" w:rsidRDefault="00EA09B7" w:rsidP="00EA09B7">
      <w:pPr>
        <w:spacing w:after="0"/>
        <w:jc w:val="both"/>
        <w:rPr>
          <w:b/>
          <w:i/>
          <w:sz w:val="24"/>
          <w:szCs w:val="24"/>
        </w:rPr>
      </w:pPr>
      <w:r w:rsidRPr="00FA6FD5">
        <w:rPr>
          <w:b/>
          <w:i/>
          <w:sz w:val="24"/>
          <w:szCs w:val="24"/>
        </w:rPr>
        <w:t>Основные задачи курса:</w:t>
      </w:r>
    </w:p>
    <w:p w:rsidR="00EA09B7" w:rsidRDefault="00EA09B7" w:rsidP="00EA09B7">
      <w:pPr>
        <w:pStyle w:val="a4"/>
        <w:numPr>
          <w:ilvl w:val="0"/>
          <w:numId w:val="9"/>
        </w:numPr>
        <w:jc w:val="both"/>
      </w:pPr>
      <w:r>
        <w:t>Сообщить учащимся элементарных знаний  по географии материков и океанов, их географического положения, основного населения и государств;</w:t>
      </w:r>
    </w:p>
    <w:p w:rsidR="00EA09B7" w:rsidRDefault="00EA09B7" w:rsidP="00EA09B7">
      <w:pPr>
        <w:pStyle w:val="a4"/>
        <w:numPr>
          <w:ilvl w:val="0"/>
          <w:numId w:val="9"/>
        </w:numPr>
        <w:jc w:val="both"/>
      </w:pPr>
      <w:r>
        <w:t>Формировать более четких представлений  о природных объектах и явлениях,  многих географических знаний, тесной связи географии с жизнью;</w:t>
      </w:r>
    </w:p>
    <w:p w:rsidR="00EA09B7" w:rsidRDefault="00EA09B7" w:rsidP="00EA09B7">
      <w:pPr>
        <w:pStyle w:val="a4"/>
        <w:numPr>
          <w:ilvl w:val="0"/>
          <w:numId w:val="9"/>
        </w:numPr>
        <w:jc w:val="both"/>
      </w:pPr>
      <w:proofErr w:type="gramStart"/>
      <w:r>
        <w:t>Затронуть проблемы взаимоотношения и экономического  сотрудничества с  сопредельными  с  Россией  государствами, входившими в состав бывшего СССР, государствами  Европы и Северной Америки, со странами Азиатско-Тихоокеанского региона.</w:t>
      </w:r>
      <w:proofErr w:type="gramEnd"/>
    </w:p>
    <w:p w:rsidR="00EA09B7" w:rsidRDefault="00EA09B7" w:rsidP="00EA09B7">
      <w:pPr>
        <w:pStyle w:val="a4"/>
        <w:numPr>
          <w:ilvl w:val="0"/>
          <w:numId w:val="9"/>
        </w:numPr>
        <w:jc w:val="both"/>
      </w:pPr>
      <w:r>
        <w:t>Включать учащихся в решение доступных для них проблем окружающей  действительности и тем самым воспитывать любовь к Отечеству.</w:t>
      </w:r>
    </w:p>
    <w:p w:rsidR="00EA09B7" w:rsidRDefault="00EA09B7" w:rsidP="00EA09B7">
      <w:pPr>
        <w:pStyle w:val="a4"/>
        <w:numPr>
          <w:ilvl w:val="0"/>
          <w:numId w:val="9"/>
        </w:numPr>
        <w:spacing w:after="0"/>
        <w:jc w:val="both"/>
      </w:pPr>
      <w:r>
        <w:t>Учить культуре поведения в природе,  быстро ориентироваться и правильно  вести себя во время  стихийных.</w:t>
      </w:r>
    </w:p>
    <w:p w:rsidR="00EA09B7" w:rsidRPr="00FA6FD5" w:rsidRDefault="00EA09B7" w:rsidP="00EA09B7">
      <w:pPr>
        <w:pStyle w:val="a4"/>
        <w:spacing w:after="0"/>
        <w:jc w:val="both"/>
      </w:pPr>
    </w:p>
    <w:p w:rsidR="00EA09B7" w:rsidRDefault="00EA09B7" w:rsidP="00EA09B7">
      <w:pPr>
        <w:spacing w:after="0"/>
        <w:jc w:val="both"/>
        <w:rPr>
          <w:b/>
          <w:i/>
          <w:sz w:val="24"/>
          <w:szCs w:val="24"/>
        </w:rPr>
      </w:pPr>
      <w:r w:rsidRPr="00FA6FD5">
        <w:rPr>
          <w:b/>
          <w:i/>
          <w:sz w:val="24"/>
          <w:szCs w:val="24"/>
        </w:rPr>
        <w:t>Основные требования к знаниям и умениям учащихся</w:t>
      </w:r>
    </w:p>
    <w:p w:rsidR="00EA09B7" w:rsidRPr="00FA6FD5" w:rsidRDefault="00EA09B7" w:rsidP="00EA09B7">
      <w:pPr>
        <w:spacing w:after="0"/>
        <w:jc w:val="both"/>
        <w:rPr>
          <w:b/>
          <w:i/>
          <w:sz w:val="24"/>
          <w:szCs w:val="24"/>
        </w:rPr>
      </w:pPr>
    </w:p>
    <w:p w:rsidR="00EA09B7" w:rsidRPr="00FA6FD5" w:rsidRDefault="00EA09B7" w:rsidP="00EA09B7">
      <w:pPr>
        <w:spacing w:after="0"/>
        <w:jc w:val="both"/>
        <w:rPr>
          <w:b/>
          <w:u w:val="single"/>
        </w:rPr>
      </w:pPr>
      <w:r w:rsidRPr="00FA6FD5">
        <w:rPr>
          <w:b/>
          <w:u w:val="single"/>
        </w:rPr>
        <w:t>Учащиеся должны знать:</w:t>
      </w:r>
    </w:p>
    <w:p w:rsidR="00EA09B7" w:rsidRDefault="00EA09B7" w:rsidP="00EA09B7">
      <w:pPr>
        <w:spacing w:after="0"/>
        <w:jc w:val="both"/>
      </w:pPr>
      <w:r>
        <w:t>-Атлантический, Северный Ледовитый, Тихий, Индийский океан и их хозяйственное значение;</w:t>
      </w:r>
    </w:p>
    <w:p w:rsidR="00EA09B7" w:rsidRDefault="00EA09B7" w:rsidP="00EA09B7">
      <w:pPr>
        <w:spacing w:after="0"/>
        <w:jc w:val="both"/>
      </w:pPr>
      <w:r>
        <w:t>-особенности географического положения, очертания берегов и природные условия каждого   материка;</w:t>
      </w:r>
    </w:p>
    <w:p w:rsidR="00EA09B7" w:rsidRDefault="00EA09B7" w:rsidP="00EA09B7">
      <w:pPr>
        <w:spacing w:after="0"/>
        <w:jc w:val="both"/>
      </w:pPr>
      <w:r>
        <w:t>-государства, их положение на материке, основное население и столицы.</w:t>
      </w:r>
    </w:p>
    <w:p w:rsidR="00EA09B7" w:rsidRDefault="00EA09B7" w:rsidP="00EA09B7">
      <w:pPr>
        <w:spacing w:after="0"/>
        <w:jc w:val="both"/>
      </w:pPr>
    </w:p>
    <w:p w:rsidR="00EA09B7" w:rsidRPr="00FA6FD5" w:rsidRDefault="00EA09B7" w:rsidP="00EA09B7">
      <w:pPr>
        <w:spacing w:after="0"/>
        <w:jc w:val="both"/>
        <w:rPr>
          <w:b/>
        </w:rPr>
      </w:pPr>
      <w:r w:rsidRPr="00FA6FD5">
        <w:rPr>
          <w:b/>
          <w:u w:val="single"/>
        </w:rPr>
        <w:t>Учащиеся должны уметь</w:t>
      </w:r>
      <w:proofErr w:type="gramStart"/>
      <w:r w:rsidRPr="00FA6FD5">
        <w:rPr>
          <w:b/>
          <w:u w:val="single"/>
        </w:rPr>
        <w:t xml:space="preserve"> :</w:t>
      </w:r>
      <w:proofErr w:type="gramEnd"/>
    </w:p>
    <w:p w:rsidR="00EA09B7" w:rsidRDefault="00EA09B7" w:rsidP="00EA09B7">
      <w:pPr>
        <w:spacing w:after="0"/>
        <w:jc w:val="both"/>
      </w:pPr>
      <w:r>
        <w:t>-определять на карте полушарий географическое положение и очертания берегов каждого материка, давать элементарное описание их природных условий;</w:t>
      </w:r>
    </w:p>
    <w:p w:rsidR="00EA09B7" w:rsidRDefault="00EA09B7" w:rsidP="00EA09B7">
      <w:pPr>
        <w:jc w:val="both"/>
      </w:pPr>
      <w:r>
        <w:t>-находить на политической карте изученные государства и столицы, переносить названия на контурную карту.</w:t>
      </w:r>
    </w:p>
    <w:p w:rsidR="00EA09B7" w:rsidRPr="00FA6FD5" w:rsidRDefault="00EA09B7" w:rsidP="00EA09B7">
      <w:pPr>
        <w:jc w:val="both"/>
      </w:pPr>
    </w:p>
    <w:p w:rsidR="00EA09B7" w:rsidRPr="00EB44A3" w:rsidRDefault="00EA09B7" w:rsidP="00EA09B7">
      <w:pPr>
        <w:rPr>
          <w:b/>
          <w:i/>
          <w:sz w:val="32"/>
          <w:szCs w:val="32"/>
        </w:rPr>
      </w:pPr>
      <w:r w:rsidRPr="00EB44A3">
        <w:rPr>
          <w:b/>
          <w:i/>
          <w:sz w:val="32"/>
          <w:szCs w:val="32"/>
        </w:rPr>
        <w:t>Соде</w:t>
      </w:r>
      <w:r>
        <w:rPr>
          <w:b/>
          <w:i/>
          <w:sz w:val="32"/>
          <w:szCs w:val="32"/>
        </w:rPr>
        <w:t>ржание изучаемого курса</w:t>
      </w:r>
    </w:p>
    <w:tbl>
      <w:tblPr>
        <w:tblStyle w:val="a3"/>
        <w:tblW w:w="0" w:type="auto"/>
        <w:tblLook w:val="04A0"/>
      </w:tblPr>
      <w:tblGrid>
        <w:gridCol w:w="817"/>
        <w:gridCol w:w="4253"/>
        <w:gridCol w:w="1417"/>
      </w:tblGrid>
      <w:tr w:rsidR="00EA09B7" w:rsidRPr="003A53AC" w:rsidTr="00B63D50">
        <w:tc>
          <w:tcPr>
            <w:tcW w:w="817" w:type="dxa"/>
          </w:tcPr>
          <w:p w:rsidR="00EA09B7" w:rsidRPr="003A53AC" w:rsidRDefault="00EA09B7" w:rsidP="00B63D50">
            <w:pPr>
              <w:rPr>
                <w:b/>
                <w:i/>
              </w:rPr>
            </w:pPr>
            <w:r w:rsidRPr="003A53AC">
              <w:rPr>
                <w:b/>
                <w:i/>
              </w:rPr>
              <w:t>№</w:t>
            </w:r>
          </w:p>
        </w:tc>
        <w:tc>
          <w:tcPr>
            <w:tcW w:w="4253" w:type="dxa"/>
          </w:tcPr>
          <w:p w:rsidR="00EA09B7" w:rsidRPr="003A53AC" w:rsidRDefault="00EA09B7" w:rsidP="00B63D50">
            <w:pPr>
              <w:rPr>
                <w:b/>
                <w:i/>
              </w:rPr>
            </w:pPr>
            <w:r w:rsidRPr="003A53AC">
              <w:rPr>
                <w:b/>
                <w:i/>
              </w:rPr>
              <w:t>Тема.</w:t>
            </w:r>
          </w:p>
        </w:tc>
        <w:tc>
          <w:tcPr>
            <w:tcW w:w="1417" w:type="dxa"/>
          </w:tcPr>
          <w:p w:rsidR="00EA09B7" w:rsidRPr="003A53AC" w:rsidRDefault="00EA09B7" w:rsidP="00B63D50">
            <w:pPr>
              <w:rPr>
                <w:b/>
                <w:i/>
              </w:rPr>
            </w:pPr>
            <w:r w:rsidRPr="003A53AC">
              <w:rPr>
                <w:b/>
                <w:i/>
              </w:rPr>
              <w:t>Количество часов.</w:t>
            </w:r>
          </w:p>
        </w:tc>
      </w:tr>
      <w:tr w:rsidR="00EA09B7" w:rsidRPr="003A53AC" w:rsidTr="00B63D50">
        <w:tc>
          <w:tcPr>
            <w:tcW w:w="817" w:type="dxa"/>
          </w:tcPr>
          <w:p w:rsidR="00EA09B7" w:rsidRPr="003A53AC" w:rsidRDefault="00EA09B7" w:rsidP="00B63D50">
            <w:r w:rsidRPr="003A53AC">
              <w:t>1.</w:t>
            </w:r>
          </w:p>
        </w:tc>
        <w:tc>
          <w:tcPr>
            <w:tcW w:w="4253" w:type="dxa"/>
          </w:tcPr>
          <w:p w:rsidR="00EA09B7" w:rsidRPr="003A53AC" w:rsidRDefault="00EA09B7" w:rsidP="00B63D50">
            <w:r w:rsidRPr="003A53AC">
              <w:t>Введение.</w:t>
            </w:r>
          </w:p>
        </w:tc>
        <w:tc>
          <w:tcPr>
            <w:tcW w:w="1417" w:type="dxa"/>
          </w:tcPr>
          <w:p w:rsidR="00EA09B7" w:rsidRPr="003A53AC" w:rsidRDefault="00EA09B7" w:rsidP="00B63D50">
            <w:r w:rsidRPr="003A53AC">
              <w:t>1ч.</w:t>
            </w:r>
          </w:p>
        </w:tc>
      </w:tr>
      <w:tr w:rsidR="00EA09B7" w:rsidRPr="003A53AC" w:rsidTr="00B63D50">
        <w:tc>
          <w:tcPr>
            <w:tcW w:w="817" w:type="dxa"/>
          </w:tcPr>
          <w:p w:rsidR="00EA09B7" w:rsidRPr="003A53AC" w:rsidRDefault="00EA09B7" w:rsidP="00B63D50">
            <w:r w:rsidRPr="003A53AC">
              <w:t>2.</w:t>
            </w:r>
          </w:p>
        </w:tc>
        <w:tc>
          <w:tcPr>
            <w:tcW w:w="4253" w:type="dxa"/>
          </w:tcPr>
          <w:p w:rsidR="00EA09B7" w:rsidRPr="003A53AC" w:rsidRDefault="00EA09B7" w:rsidP="00B63D50">
            <w:r w:rsidRPr="003A53AC">
              <w:t>Мировой океан</w:t>
            </w:r>
          </w:p>
        </w:tc>
        <w:tc>
          <w:tcPr>
            <w:tcW w:w="1417" w:type="dxa"/>
          </w:tcPr>
          <w:p w:rsidR="00EA09B7" w:rsidRPr="003A53AC" w:rsidRDefault="00EA09B7" w:rsidP="00B63D50">
            <w:r w:rsidRPr="003A53AC">
              <w:t>5ч.</w:t>
            </w:r>
          </w:p>
        </w:tc>
      </w:tr>
      <w:tr w:rsidR="00EA09B7" w:rsidRPr="003A53AC" w:rsidTr="00B63D50">
        <w:tc>
          <w:tcPr>
            <w:tcW w:w="817" w:type="dxa"/>
          </w:tcPr>
          <w:p w:rsidR="00EA09B7" w:rsidRPr="003A53AC" w:rsidRDefault="00EA09B7" w:rsidP="00B63D50">
            <w:r w:rsidRPr="003A53AC">
              <w:t>3.</w:t>
            </w:r>
          </w:p>
        </w:tc>
        <w:tc>
          <w:tcPr>
            <w:tcW w:w="4253" w:type="dxa"/>
          </w:tcPr>
          <w:p w:rsidR="00EA09B7" w:rsidRPr="003A53AC" w:rsidRDefault="00EA09B7" w:rsidP="00B63D50">
            <w:r w:rsidRPr="003A53AC">
              <w:t>Африка.</w:t>
            </w:r>
          </w:p>
        </w:tc>
        <w:tc>
          <w:tcPr>
            <w:tcW w:w="1417" w:type="dxa"/>
          </w:tcPr>
          <w:p w:rsidR="00EA09B7" w:rsidRPr="003A53AC" w:rsidRDefault="00EA09B7" w:rsidP="00B63D50">
            <w:r w:rsidRPr="003A53AC">
              <w:t>6ч.</w:t>
            </w:r>
          </w:p>
        </w:tc>
      </w:tr>
      <w:tr w:rsidR="00EA09B7" w:rsidRPr="003A53AC" w:rsidTr="00B63D50">
        <w:tc>
          <w:tcPr>
            <w:tcW w:w="817" w:type="dxa"/>
          </w:tcPr>
          <w:p w:rsidR="00EA09B7" w:rsidRPr="003A53AC" w:rsidRDefault="00EA09B7" w:rsidP="00B63D50">
            <w:r w:rsidRPr="003A53AC">
              <w:t>4.</w:t>
            </w:r>
          </w:p>
        </w:tc>
        <w:tc>
          <w:tcPr>
            <w:tcW w:w="4253" w:type="dxa"/>
          </w:tcPr>
          <w:p w:rsidR="00EA09B7" w:rsidRPr="003A53AC" w:rsidRDefault="00EA09B7" w:rsidP="00B63D50">
            <w:r w:rsidRPr="003A53AC">
              <w:t>Австралия.</w:t>
            </w:r>
          </w:p>
        </w:tc>
        <w:tc>
          <w:tcPr>
            <w:tcW w:w="1417" w:type="dxa"/>
          </w:tcPr>
          <w:p w:rsidR="00EA09B7" w:rsidRPr="003A53AC" w:rsidRDefault="00EA09B7" w:rsidP="00B63D50">
            <w:r w:rsidRPr="003A53AC">
              <w:t>4ч.</w:t>
            </w:r>
          </w:p>
        </w:tc>
      </w:tr>
      <w:tr w:rsidR="00EA09B7" w:rsidRPr="003A53AC" w:rsidTr="00B63D50">
        <w:tc>
          <w:tcPr>
            <w:tcW w:w="817" w:type="dxa"/>
          </w:tcPr>
          <w:p w:rsidR="00EA09B7" w:rsidRPr="003A53AC" w:rsidRDefault="00EA09B7" w:rsidP="00B63D50">
            <w:r w:rsidRPr="003A53AC">
              <w:t>5.</w:t>
            </w:r>
          </w:p>
        </w:tc>
        <w:tc>
          <w:tcPr>
            <w:tcW w:w="4253" w:type="dxa"/>
          </w:tcPr>
          <w:p w:rsidR="00EA09B7" w:rsidRPr="003A53AC" w:rsidRDefault="00EA09B7" w:rsidP="00B63D50">
            <w:r w:rsidRPr="003A53AC">
              <w:t>Антарктида.</w:t>
            </w:r>
          </w:p>
        </w:tc>
        <w:tc>
          <w:tcPr>
            <w:tcW w:w="1417" w:type="dxa"/>
          </w:tcPr>
          <w:p w:rsidR="00EA09B7" w:rsidRPr="003A53AC" w:rsidRDefault="00EA09B7" w:rsidP="00B63D50">
            <w:r w:rsidRPr="003A53AC">
              <w:t>3ч.</w:t>
            </w:r>
          </w:p>
        </w:tc>
      </w:tr>
      <w:tr w:rsidR="00EA09B7" w:rsidRPr="003A53AC" w:rsidTr="00B63D50">
        <w:tc>
          <w:tcPr>
            <w:tcW w:w="817" w:type="dxa"/>
          </w:tcPr>
          <w:p w:rsidR="00EA09B7" w:rsidRPr="003A53AC" w:rsidRDefault="00EA09B7" w:rsidP="00B63D50">
            <w:r w:rsidRPr="003A53AC">
              <w:t>6.</w:t>
            </w:r>
          </w:p>
        </w:tc>
        <w:tc>
          <w:tcPr>
            <w:tcW w:w="4253" w:type="dxa"/>
          </w:tcPr>
          <w:p w:rsidR="00EA09B7" w:rsidRPr="003A53AC" w:rsidRDefault="00EA09B7" w:rsidP="00B63D50">
            <w:r w:rsidRPr="003A53AC">
              <w:t>Северная Америка.</w:t>
            </w:r>
          </w:p>
        </w:tc>
        <w:tc>
          <w:tcPr>
            <w:tcW w:w="1417" w:type="dxa"/>
          </w:tcPr>
          <w:p w:rsidR="00EA09B7" w:rsidRPr="003A53AC" w:rsidRDefault="00EA09B7" w:rsidP="00B63D50">
            <w:r w:rsidRPr="003A53AC">
              <w:t>4ч.</w:t>
            </w:r>
          </w:p>
        </w:tc>
      </w:tr>
      <w:tr w:rsidR="00EA09B7" w:rsidRPr="003A53AC" w:rsidTr="00B63D50">
        <w:tc>
          <w:tcPr>
            <w:tcW w:w="817" w:type="dxa"/>
          </w:tcPr>
          <w:p w:rsidR="00EA09B7" w:rsidRPr="003A53AC" w:rsidRDefault="00EA09B7" w:rsidP="00B63D50">
            <w:r w:rsidRPr="003A53AC">
              <w:t>7.</w:t>
            </w:r>
          </w:p>
        </w:tc>
        <w:tc>
          <w:tcPr>
            <w:tcW w:w="4253" w:type="dxa"/>
          </w:tcPr>
          <w:p w:rsidR="00EA09B7" w:rsidRPr="003A53AC" w:rsidRDefault="00EA09B7" w:rsidP="00B63D50">
            <w:r w:rsidRPr="003A53AC">
              <w:t>Южная Америка.</w:t>
            </w:r>
          </w:p>
        </w:tc>
        <w:tc>
          <w:tcPr>
            <w:tcW w:w="1417" w:type="dxa"/>
          </w:tcPr>
          <w:p w:rsidR="00EA09B7" w:rsidRPr="003A53AC" w:rsidRDefault="00EA09B7" w:rsidP="00B63D50">
            <w:r w:rsidRPr="003A53AC">
              <w:t>4ч.</w:t>
            </w:r>
          </w:p>
        </w:tc>
      </w:tr>
      <w:tr w:rsidR="00EA09B7" w:rsidRPr="003A53AC" w:rsidTr="00B63D50">
        <w:tc>
          <w:tcPr>
            <w:tcW w:w="817" w:type="dxa"/>
          </w:tcPr>
          <w:p w:rsidR="00EA09B7" w:rsidRPr="003A53AC" w:rsidRDefault="00EA09B7" w:rsidP="00B63D50">
            <w:r w:rsidRPr="003A53AC">
              <w:t>8.</w:t>
            </w:r>
          </w:p>
        </w:tc>
        <w:tc>
          <w:tcPr>
            <w:tcW w:w="4253" w:type="dxa"/>
          </w:tcPr>
          <w:p w:rsidR="00EA09B7" w:rsidRPr="003A53AC" w:rsidRDefault="00EA09B7" w:rsidP="00B63D50">
            <w:r w:rsidRPr="003A53AC">
              <w:t>Евразия.</w:t>
            </w:r>
          </w:p>
        </w:tc>
        <w:tc>
          <w:tcPr>
            <w:tcW w:w="1417" w:type="dxa"/>
          </w:tcPr>
          <w:p w:rsidR="00EA09B7" w:rsidRPr="003A53AC" w:rsidRDefault="00EA09B7" w:rsidP="00B63D50">
            <w:r w:rsidRPr="003A53AC">
              <w:t>39ч.</w:t>
            </w:r>
          </w:p>
        </w:tc>
      </w:tr>
      <w:tr w:rsidR="00EA09B7" w:rsidRPr="003A53AC" w:rsidTr="00B63D50">
        <w:tc>
          <w:tcPr>
            <w:tcW w:w="817" w:type="dxa"/>
          </w:tcPr>
          <w:p w:rsidR="00EA09B7" w:rsidRPr="003A53AC" w:rsidRDefault="00EA09B7" w:rsidP="00B63D50">
            <w:r w:rsidRPr="003A53AC">
              <w:t>9.</w:t>
            </w:r>
          </w:p>
        </w:tc>
        <w:tc>
          <w:tcPr>
            <w:tcW w:w="4253" w:type="dxa"/>
          </w:tcPr>
          <w:p w:rsidR="00EA09B7" w:rsidRPr="003A53AC" w:rsidRDefault="00EA09B7" w:rsidP="00B63D50">
            <w:r w:rsidRPr="003A53AC">
              <w:t>Годовая контрольная работа.</w:t>
            </w:r>
          </w:p>
        </w:tc>
        <w:tc>
          <w:tcPr>
            <w:tcW w:w="1417" w:type="dxa"/>
          </w:tcPr>
          <w:p w:rsidR="00EA09B7" w:rsidRPr="003A53AC" w:rsidRDefault="00EA09B7" w:rsidP="00B63D50">
            <w:r w:rsidRPr="003A53AC">
              <w:t>1ч.</w:t>
            </w:r>
          </w:p>
        </w:tc>
      </w:tr>
      <w:tr w:rsidR="00EA09B7" w:rsidRPr="003A53AC" w:rsidTr="00B63D50">
        <w:tc>
          <w:tcPr>
            <w:tcW w:w="817" w:type="dxa"/>
          </w:tcPr>
          <w:p w:rsidR="00EA09B7" w:rsidRPr="003A53AC" w:rsidRDefault="00EA09B7" w:rsidP="00B63D50">
            <w:r w:rsidRPr="003A53AC">
              <w:t>10.</w:t>
            </w:r>
          </w:p>
        </w:tc>
        <w:tc>
          <w:tcPr>
            <w:tcW w:w="4253" w:type="dxa"/>
          </w:tcPr>
          <w:p w:rsidR="00EA09B7" w:rsidRPr="003A53AC" w:rsidRDefault="00EA09B7" w:rsidP="00B63D50">
            <w:r>
              <w:t>Занимательный урок по теме: «Государства Евразии».</w:t>
            </w:r>
          </w:p>
        </w:tc>
        <w:tc>
          <w:tcPr>
            <w:tcW w:w="1417" w:type="dxa"/>
          </w:tcPr>
          <w:p w:rsidR="00EA09B7" w:rsidRPr="003A53AC" w:rsidRDefault="00EA09B7" w:rsidP="00B63D50">
            <w:r w:rsidRPr="003A53AC">
              <w:t>1ч.</w:t>
            </w:r>
          </w:p>
        </w:tc>
      </w:tr>
    </w:tbl>
    <w:p w:rsidR="00EA09B7" w:rsidRDefault="00EA09B7" w:rsidP="00EA09B7">
      <w:r w:rsidRPr="003A53AC">
        <w:rPr>
          <w:b/>
          <w:i/>
        </w:rPr>
        <w:t xml:space="preserve">                              </w:t>
      </w:r>
      <w:r>
        <w:rPr>
          <w:b/>
          <w:i/>
        </w:rPr>
        <w:t xml:space="preserve">                                   </w:t>
      </w:r>
      <w:r w:rsidRPr="003A53AC">
        <w:rPr>
          <w:b/>
          <w:i/>
        </w:rPr>
        <w:t xml:space="preserve">    </w:t>
      </w:r>
      <w:r w:rsidRPr="003A53AC">
        <w:t>Всего 68 часов, 2 часа в неделю.</w:t>
      </w:r>
    </w:p>
    <w:p w:rsidR="00EA09B7" w:rsidRDefault="00EA09B7" w:rsidP="00EA09B7">
      <w:pPr>
        <w:sectPr w:rsidR="00EA09B7" w:rsidSect="00EA09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09B7" w:rsidRDefault="00EA09B7" w:rsidP="00EA09B7">
      <w:pPr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1985"/>
        <w:gridCol w:w="3827"/>
        <w:gridCol w:w="3621"/>
      </w:tblGrid>
      <w:tr w:rsidR="00EA09B7" w:rsidTr="00B63D50">
        <w:tc>
          <w:tcPr>
            <w:tcW w:w="14786" w:type="dxa"/>
            <w:gridSpan w:val="5"/>
          </w:tcPr>
          <w:p w:rsidR="00EA09B7" w:rsidRPr="00871CFC" w:rsidRDefault="00EA09B7" w:rsidP="00B63D50">
            <w:pPr>
              <w:rPr>
                <w:b/>
                <w:i/>
                <w:sz w:val="32"/>
                <w:szCs w:val="32"/>
              </w:rPr>
            </w:pPr>
            <w:r w:rsidRPr="00871CFC">
              <w:rPr>
                <w:b/>
                <w:i/>
                <w:sz w:val="32"/>
                <w:szCs w:val="32"/>
              </w:rPr>
              <w:t xml:space="preserve">                                                  Календарно-тематический план</w:t>
            </w:r>
            <w:r>
              <w:rPr>
                <w:b/>
                <w:i/>
                <w:sz w:val="32"/>
                <w:szCs w:val="32"/>
              </w:rPr>
              <w:t xml:space="preserve"> 8кл.</w:t>
            </w:r>
          </w:p>
        </w:tc>
      </w:tr>
      <w:tr w:rsidR="00EA09B7" w:rsidTr="00B63D50">
        <w:tc>
          <w:tcPr>
            <w:tcW w:w="675" w:type="dxa"/>
          </w:tcPr>
          <w:p w:rsidR="00EA09B7" w:rsidRPr="00871CFC" w:rsidRDefault="00EA09B7" w:rsidP="00B63D50">
            <w:pPr>
              <w:rPr>
                <w:sz w:val="28"/>
                <w:szCs w:val="28"/>
              </w:rPr>
            </w:pPr>
            <w:r w:rsidRPr="00871CFC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EA09B7" w:rsidRPr="00871CFC" w:rsidRDefault="00EA09B7" w:rsidP="00B63D50">
            <w:pPr>
              <w:rPr>
                <w:sz w:val="28"/>
                <w:szCs w:val="28"/>
              </w:rPr>
            </w:pPr>
            <w:r w:rsidRPr="00871CFC">
              <w:rPr>
                <w:sz w:val="28"/>
                <w:szCs w:val="28"/>
              </w:rPr>
              <w:t>Тема и последовательность</w:t>
            </w:r>
          </w:p>
        </w:tc>
        <w:tc>
          <w:tcPr>
            <w:tcW w:w="1985" w:type="dxa"/>
          </w:tcPr>
          <w:p w:rsidR="00EA09B7" w:rsidRPr="00871CFC" w:rsidRDefault="00EA09B7" w:rsidP="00B63D50">
            <w:pPr>
              <w:rPr>
                <w:sz w:val="28"/>
                <w:szCs w:val="28"/>
              </w:rPr>
            </w:pPr>
            <w:r w:rsidRPr="00871CFC">
              <w:rPr>
                <w:sz w:val="28"/>
                <w:szCs w:val="28"/>
              </w:rPr>
              <w:t>словарь</w:t>
            </w:r>
          </w:p>
        </w:tc>
        <w:tc>
          <w:tcPr>
            <w:tcW w:w="3827" w:type="dxa"/>
          </w:tcPr>
          <w:p w:rsidR="00EA09B7" w:rsidRPr="00871CFC" w:rsidRDefault="00EA09B7" w:rsidP="00B63D50">
            <w:pPr>
              <w:rPr>
                <w:sz w:val="28"/>
                <w:szCs w:val="28"/>
              </w:rPr>
            </w:pPr>
            <w:r w:rsidRPr="00871CFC">
              <w:rPr>
                <w:sz w:val="28"/>
                <w:szCs w:val="28"/>
              </w:rPr>
              <w:t>содержание</w:t>
            </w:r>
          </w:p>
        </w:tc>
        <w:tc>
          <w:tcPr>
            <w:tcW w:w="3621" w:type="dxa"/>
          </w:tcPr>
          <w:p w:rsidR="00EA09B7" w:rsidRPr="00871CFC" w:rsidRDefault="00EA09B7" w:rsidP="00B63D50">
            <w:pPr>
              <w:rPr>
                <w:sz w:val="28"/>
                <w:szCs w:val="28"/>
              </w:rPr>
            </w:pPr>
            <w:r w:rsidRPr="00871CFC">
              <w:rPr>
                <w:sz w:val="28"/>
                <w:szCs w:val="28"/>
              </w:rPr>
              <w:t>Знания, умения, навыки</w:t>
            </w:r>
          </w:p>
        </w:tc>
      </w:tr>
      <w:tr w:rsidR="00EA09B7" w:rsidTr="00B63D50">
        <w:tc>
          <w:tcPr>
            <w:tcW w:w="14786" w:type="dxa"/>
            <w:gridSpan w:val="5"/>
          </w:tcPr>
          <w:p w:rsidR="00EA09B7" w:rsidRPr="00983F94" w:rsidRDefault="00EA09B7" w:rsidP="00B63D50">
            <w:pPr>
              <w:rPr>
                <w:b/>
                <w:i/>
                <w:sz w:val="24"/>
                <w:szCs w:val="24"/>
              </w:rPr>
            </w:pPr>
            <w:r w:rsidRPr="00983F94">
              <w:rPr>
                <w:b/>
                <w:i/>
                <w:sz w:val="24"/>
                <w:szCs w:val="24"/>
              </w:rPr>
              <w:t xml:space="preserve">                        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</w:t>
            </w:r>
            <w:r w:rsidRPr="00983F94">
              <w:rPr>
                <w:b/>
                <w:i/>
                <w:sz w:val="24"/>
                <w:szCs w:val="24"/>
              </w:rPr>
              <w:t xml:space="preserve"> 1 </w:t>
            </w:r>
            <w:r>
              <w:rPr>
                <w:b/>
                <w:i/>
                <w:sz w:val="24"/>
                <w:szCs w:val="24"/>
              </w:rPr>
              <w:t>триместр</w:t>
            </w:r>
          </w:p>
        </w:tc>
      </w:tr>
      <w:tr w:rsidR="00EA09B7" w:rsidTr="00B63D50">
        <w:tc>
          <w:tcPr>
            <w:tcW w:w="675" w:type="dxa"/>
          </w:tcPr>
          <w:p w:rsidR="00EA09B7" w:rsidRDefault="00EA09B7" w:rsidP="00B63D50"/>
          <w:p w:rsidR="00EA09B7" w:rsidRDefault="00EA09B7" w:rsidP="00B63D50"/>
          <w:p w:rsidR="00EA09B7" w:rsidRPr="001E56B0" w:rsidRDefault="00EA09B7" w:rsidP="00B63D50">
            <w:r>
              <w:t>1.</w:t>
            </w:r>
          </w:p>
        </w:tc>
        <w:tc>
          <w:tcPr>
            <w:tcW w:w="4678" w:type="dxa"/>
          </w:tcPr>
          <w:p w:rsidR="00EA09B7" w:rsidRPr="008B2EDD" w:rsidRDefault="00EA09B7" w:rsidP="00B63D50">
            <w:pPr>
              <w:rPr>
                <w:b/>
                <w:i/>
              </w:rPr>
            </w:pPr>
            <w:r w:rsidRPr="008B2EDD">
              <w:rPr>
                <w:b/>
                <w:i/>
              </w:rPr>
              <w:t xml:space="preserve">             </w:t>
            </w:r>
            <w:r>
              <w:rPr>
                <w:b/>
                <w:i/>
              </w:rPr>
              <w:t xml:space="preserve">                        </w:t>
            </w:r>
          </w:p>
          <w:p w:rsidR="00EA09B7" w:rsidRPr="0076693C" w:rsidRDefault="00EA09B7" w:rsidP="00B63D50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76693C">
              <w:rPr>
                <w:b/>
              </w:rPr>
              <w:t>Введение – 1ч.</w:t>
            </w:r>
          </w:p>
          <w:p w:rsidR="00EA09B7" w:rsidRPr="001E56B0" w:rsidRDefault="00EA09B7" w:rsidP="00B63D50">
            <w:pPr>
              <w:pStyle w:val="a4"/>
            </w:pPr>
            <w:r>
              <w:t>Материки и океаны на глобусе и физической карте полушарий.</w:t>
            </w:r>
          </w:p>
        </w:tc>
        <w:tc>
          <w:tcPr>
            <w:tcW w:w="1985" w:type="dxa"/>
          </w:tcPr>
          <w:p w:rsidR="00EA09B7" w:rsidRPr="001E56B0" w:rsidRDefault="00EA09B7" w:rsidP="00B63D50"/>
        </w:tc>
        <w:tc>
          <w:tcPr>
            <w:tcW w:w="3827" w:type="dxa"/>
          </w:tcPr>
          <w:p w:rsidR="00EA09B7" w:rsidRDefault="00EA09B7" w:rsidP="00B63D50"/>
          <w:p w:rsidR="00EA09B7" w:rsidRDefault="00EA09B7" w:rsidP="00B63D50"/>
          <w:p w:rsidR="00EA09B7" w:rsidRPr="001E56B0" w:rsidRDefault="00EA09B7" w:rsidP="00B63D50">
            <w:r>
              <w:t>Что изучают в курсе географии.</w:t>
            </w:r>
          </w:p>
        </w:tc>
        <w:tc>
          <w:tcPr>
            <w:tcW w:w="3621" w:type="dxa"/>
          </w:tcPr>
          <w:p w:rsidR="00EA09B7" w:rsidRDefault="00EA09B7" w:rsidP="00B63D50"/>
          <w:p w:rsidR="00EA09B7" w:rsidRDefault="00EA09B7" w:rsidP="00B63D50"/>
          <w:p w:rsidR="00EA09B7" w:rsidRPr="00827E04" w:rsidRDefault="00EA09B7" w:rsidP="00B63D50">
            <w:r>
              <w:t>Иметь представление, что изучает география материков и океанов.</w:t>
            </w:r>
          </w:p>
        </w:tc>
      </w:tr>
      <w:tr w:rsidR="00EA09B7" w:rsidTr="00B63D50">
        <w:trPr>
          <w:trHeight w:val="1395"/>
        </w:trPr>
        <w:tc>
          <w:tcPr>
            <w:tcW w:w="675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2.</w:t>
            </w:r>
          </w:p>
          <w:p w:rsidR="00EA09B7" w:rsidRDefault="00EA09B7" w:rsidP="00B63D50"/>
          <w:p w:rsidR="00EA09B7" w:rsidRPr="001E56B0" w:rsidRDefault="00EA09B7" w:rsidP="00B63D50"/>
        </w:tc>
        <w:tc>
          <w:tcPr>
            <w:tcW w:w="4678" w:type="dxa"/>
            <w:tcBorders>
              <w:bottom w:val="single" w:sz="4" w:space="0" w:color="auto"/>
            </w:tcBorders>
          </w:tcPr>
          <w:p w:rsidR="00EA09B7" w:rsidRPr="0076693C" w:rsidRDefault="00EA09B7" w:rsidP="00B63D50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76693C">
              <w:rPr>
                <w:b/>
              </w:rPr>
              <w:t>Мировой океан – 5ч.</w:t>
            </w:r>
          </w:p>
          <w:p w:rsidR="00EA09B7" w:rsidRDefault="00EA09B7" w:rsidP="00B63D50">
            <w:r>
              <w:t xml:space="preserve">              Мировой океан.</w:t>
            </w:r>
          </w:p>
          <w:p w:rsidR="00EA09B7" w:rsidRDefault="00EA09B7" w:rsidP="00B63D50">
            <w:r w:rsidRPr="002E16DF">
              <w:rPr>
                <w:b/>
              </w:rPr>
              <w:t>Пр.р.</w:t>
            </w:r>
            <w:r>
              <w:t xml:space="preserve"> «Составление схемы хозяйственного использования океанов».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Pr="001E56B0" w:rsidRDefault="00EA09B7" w:rsidP="00B63D50">
            <w:r>
              <w:t xml:space="preserve">Океан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Pr="006C2442" w:rsidRDefault="00EA09B7" w:rsidP="00B63D50">
            <w:r>
              <w:t>Современное изучение мирового океана. Исследование мирового океана.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Pr="001E56B0" w:rsidRDefault="00EA09B7" w:rsidP="00B63D50">
            <w:r>
              <w:t>Иметь представление о том, что такое мировой океан, его значение.</w:t>
            </w:r>
          </w:p>
        </w:tc>
      </w:tr>
      <w:tr w:rsidR="00EA09B7" w:rsidTr="00B63D50">
        <w:trPr>
          <w:trHeight w:val="5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pPr>
              <w:pStyle w:val="a4"/>
            </w:pPr>
            <w:r>
              <w:t>Атлантический океан.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EA09B7" w:rsidRPr="006C2442" w:rsidRDefault="00EA09B7" w:rsidP="00B63D50"/>
          <w:p w:rsidR="00EA09B7" w:rsidRDefault="00EA09B7" w:rsidP="00B63D50">
            <w:r>
              <w:rPr>
                <w:u w:val="single"/>
              </w:rPr>
              <w:t xml:space="preserve">   </w:t>
            </w:r>
            <w:r w:rsidRPr="00735665">
              <w:rPr>
                <w:u w:val="single"/>
              </w:rPr>
              <w:t>План:</w:t>
            </w:r>
          </w:p>
          <w:p w:rsidR="00EA09B7" w:rsidRDefault="00EA09B7" w:rsidP="00B63D50">
            <w:r>
              <w:t>1.Название.</w:t>
            </w:r>
          </w:p>
          <w:p w:rsidR="00EA09B7" w:rsidRDefault="00EA09B7" w:rsidP="00B63D50">
            <w:r>
              <w:t>2.Величина.</w:t>
            </w:r>
          </w:p>
          <w:p w:rsidR="00EA09B7" w:rsidRDefault="00EA09B7" w:rsidP="00B63D50">
            <w:r>
              <w:t>3.Географическое положение.</w:t>
            </w:r>
          </w:p>
          <w:p w:rsidR="00EA09B7" w:rsidRDefault="00EA09B7" w:rsidP="00B63D50">
            <w:r>
              <w:t>4.Моря, острова и полуострова.</w:t>
            </w:r>
          </w:p>
          <w:p w:rsidR="00EA09B7" w:rsidRDefault="00EA09B7" w:rsidP="00B63D50">
            <w:r>
              <w:t>5.Реки, впадающие в океан.</w:t>
            </w:r>
          </w:p>
          <w:p w:rsidR="00EA09B7" w:rsidRDefault="00EA09B7" w:rsidP="00B63D50">
            <w:r>
              <w:t>6.Наибольшая глубина.</w:t>
            </w:r>
          </w:p>
          <w:p w:rsidR="00EA09B7" w:rsidRDefault="00EA09B7" w:rsidP="00B63D50">
            <w:r>
              <w:t>7.Климат.</w:t>
            </w:r>
          </w:p>
          <w:p w:rsidR="00EA09B7" w:rsidRDefault="00EA09B7" w:rsidP="00B63D50">
            <w:r>
              <w:t>8.Растения и животные.</w:t>
            </w:r>
          </w:p>
          <w:p w:rsidR="00EA09B7" w:rsidRDefault="00EA09B7" w:rsidP="00B63D50">
            <w:r>
              <w:t>9.Использование: полезные ископаемые и др.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</w:tc>
      </w:tr>
      <w:tr w:rsidR="00EA09B7" w:rsidTr="00B63D50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Северный Ледовитый океан.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vMerge/>
          </w:tcPr>
          <w:p w:rsidR="00EA09B7" w:rsidRPr="006C2442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Знать названия океанов, их </w:t>
            </w:r>
          </w:p>
        </w:tc>
      </w:tr>
      <w:tr w:rsidR="00EA09B7" w:rsidTr="00B63D5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Тихий океан.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vMerge/>
          </w:tcPr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значение, отличие друг от друга, </w:t>
            </w:r>
          </w:p>
        </w:tc>
      </w:tr>
      <w:tr w:rsidR="00EA09B7" w:rsidTr="00B63D50">
        <w:trPr>
          <w:trHeight w:val="2445"/>
        </w:trPr>
        <w:tc>
          <w:tcPr>
            <w:tcW w:w="675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>6.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Индийский океан.</w:t>
            </w:r>
          </w:p>
          <w:p w:rsidR="00EA09B7" w:rsidRDefault="00EA09B7" w:rsidP="00B63D50">
            <w:r w:rsidRPr="002E16DF">
              <w:rPr>
                <w:b/>
              </w:rPr>
              <w:t>Пр.р</w:t>
            </w:r>
            <w:r>
              <w:t>. «Обозначение океанов на контурной карте полушарий».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vMerge/>
          </w:tcPr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>уметь показывать на карте.</w:t>
            </w:r>
          </w:p>
        </w:tc>
      </w:tr>
      <w:tr w:rsidR="00EA09B7" w:rsidTr="00B63D50">
        <w:trPr>
          <w:trHeight w:val="1455"/>
        </w:trPr>
        <w:tc>
          <w:tcPr>
            <w:tcW w:w="675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7.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>
            <w:r>
              <w:lastRenderedPageBreak/>
              <w:t>8.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bottom w:val="single" w:sz="4" w:space="0" w:color="auto"/>
            </w:tcBorders>
          </w:tcPr>
          <w:p w:rsidR="00EA09B7" w:rsidRPr="0076693C" w:rsidRDefault="00EA09B7" w:rsidP="00B63D5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</w:t>
            </w:r>
            <w:r w:rsidRPr="0076693C">
              <w:rPr>
                <w:b/>
              </w:rPr>
              <w:t>Африка – 6ч.</w:t>
            </w:r>
          </w:p>
          <w:p w:rsidR="00EA09B7" w:rsidRDefault="00EA09B7" w:rsidP="00B63D50">
            <w:pPr>
              <w:pStyle w:val="a4"/>
            </w:pPr>
            <w:r>
              <w:t>Географическое положение.</w:t>
            </w:r>
          </w:p>
          <w:p w:rsidR="00EA09B7" w:rsidRDefault="00EA09B7" w:rsidP="00B63D50">
            <w:r w:rsidRPr="002E16DF">
              <w:rPr>
                <w:b/>
              </w:rPr>
              <w:t>Пр.р</w:t>
            </w:r>
            <w:r>
              <w:t>. «Обозначить на контурной карте: острова, полуострова».</w:t>
            </w:r>
          </w:p>
          <w:p w:rsidR="00EA09B7" w:rsidRPr="006C2442" w:rsidRDefault="00EA09B7" w:rsidP="00B63D50"/>
          <w:p w:rsidR="00EA09B7" w:rsidRDefault="00EA09B7" w:rsidP="00B63D50">
            <w:pPr>
              <w:pStyle w:val="a4"/>
            </w:pPr>
            <w:r>
              <w:lastRenderedPageBreak/>
              <w:t>Разнообразие рельефа.</w:t>
            </w:r>
          </w:p>
          <w:p w:rsidR="00EA09B7" w:rsidRDefault="00EA09B7" w:rsidP="00B63D50">
            <w:r w:rsidRPr="002E16DF">
              <w:rPr>
                <w:b/>
              </w:rPr>
              <w:t>Пр.р.</w:t>
            </w:r>
            <w:r>
              <w:t xml:space="preserve"> «Обозначить на контурной карте особенности рельефа».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>
            <w:pPr>
              <w:pStyle w:val="a4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 xml:space="preserve">Материк </w:t>
            </w:r>
          </w:p>
          <w:p w:rsidR="00EA09B7" w:rsidRDefault="00EA09B7" w:rsidP="00B63D50"/>
          <w:p w:rsidR="00EA09B7" w:rsidRDefault="00EA09B7" w:rsidP="00B63D50"/>
          <w:p w:rsidR="00EA09B7" w:rsidRPr="006C2442" w:rsidRDefault="00EA09B7" w:rsidP="00B63D50"/>
          <w:p w:rsidR="00EA09B7" w:rsidRDefault="00EA09B7" w:rsidP="00B63D50">
            <w:r>
              <w:lastRenderedPageBreak/>
              <w:t xml:space="preserve">Рельеф 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Pr="001E56B0" w:rsidRDefault="00EA09B7" w:rsidP="00B63D50"/>
        </w:tc>
        <w:tc>
          <w:tcPr>
            <w:tcW w:w="3827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Очертание берегов, острова Мадагаскар,  полуострова Сомали.</w:t>
            </w:r>
          </w:p>
          <w:p w:rsidR="00EA09B7" w:rsidRDefault="00EA09B7" w:rsidP="00B63D50"/>
          <w:p w:rsidR="00EA09B7" w:rsidRPr="006C2442" w:rsidRDefault="00EA09B7" w:rsidP="00B63D50"/>
          <w:p w:rsidR="00EA09B7" w:rsidRDefault="00EA09B7" w:rsidP="00B63D50">
            <w:r>
              <w:lastRenderedPageBreak/>
              <w:t xml:space="preserve">Климат и природные условия Африки. </w:t>
            </w:r>
            <w:proofErr w:type="gramStart"/>
            <w:r>
              <w:t>Рельеф: пустыня Сахара, реки (Нил, Нигер, Замбези и др.); горы (</w:t>
            </w:r>
            <w:proofErr w:type="spellStart"/>
            <w:r>
              <w:t>Атласские</w:t>
            </w:r>
            <w:proofErr w:type="spellEnd"/>
            <w:r>
              <w:t>, Капские, Драконовы) Суэцкий канал.</w:t>
            </w:r>
            <w:proofErr w:type="gramEnd"/>
          </w:p>
          <w:p w:rsidR="00EA09B7" w:rsidRPr="001E56B0" w:rsidRDefault="00EA09B7" w:rsidP="00B63D50"/>
        </w:tc>
        <w:tc>
          <w:tcPr>
            <w:tcW w:w="3621" w:type="dxa"/>
            <w:tcBorders>
              <w:bottom w:val="single" w:sz="4" w:space="0" w:color="auto"/>
            </w:tcBorders>
          </w:tcPr>
          <w:p w:rsidR="00EA09B7" w:rsidRPr="006C2442" w:rsidRDefault="00EA09B7" w:rsidP="00B63D50">
            <w:r>
              <w:lastRenderedPageBreak/>
              <w:t>Иметь представление о географическом положении Африки. Уметь показывать на карте, знать названия островов и полуостровов.</w:t>
            </w:r>
          </w:p>
          <w:p w:rsidR="00EA09B7" w:rsidRDefault="00EA09B7" w:rsidP="00B63D50">
            <w:r>
              <w:lastRenderedPageBreak/>
              <w:t>Иметь представление о разнообразии рельефа, климата и природных условиях  Африки.</w:t>
            </w:r>
          </w:p>
          <w:p w:rsidR="00EA09B7" w:rsidRDefault="00EA09B7" w:rsidP="00B63D50"/>
          <w:p w:rsidR="00EA09B7" w:rsidRDefault="00EA09B7" w:rsidP="00B63D50"/>
          <w:p w:rsidR="00EA09B7" w:rsidRPr="001E56B0" w:rsidRDefault="00EA09B7" w:rsidP="00B63D50"/>
        </w:tc>
      </w:tr>
      <w:tr w:rsidR="00EA09B7" w:rsidTr="00B63D50">
        <w:trPr>
          <w:trHeight w:val="7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lastRenderedPageBreak/>
              <w:t>9.</w:t>
            </w:r>
          </w:p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Растительность и животные тропических лесов.</w:t>
            </w:r>
          </w:p>
          <w:p w:rsidR="00EA09B7" w:rsidRDefault="00EA09B7" w:rsidP="00B63D50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Тропики </w:t>
            </w:r>
          </w:p>
          <w:p w:rsidR="00EA09B7" w:rsidRDefault="00EA09B7" w:rsidP="00B63D50"/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Иметь представление о растительном и животном мире тропического леса.</w:t>
            </w:r>
          </w:p>
        </w:tc>
      </w:tr>
      <w:tr w:rsidR="00EA09B7" w:rsidTr="00B63D50">
        <w:trPr>
          <w:trHeight w:val="1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10.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Растительность и  животные саванн и пустынь.</w:t>
            </w:r>
          </w:p>
          <w:p w:rsidR="00EA09B7" w:rsidRDefault="00EA09B7" w:rsidP="00B63D50">
            <w:r w:rsidRPr="0076693C">
              <w:rPr>
                <w:b/>
              </w:rPr>
              <w:t>Пр.р.</w:t>
            </w:r>
            <w:r>
              <w:t xml:space="preserve"> «Запись названий и зарисовка в тетрадях наиболее типичных растений и животных».</w:t>
            </w:r>
          </w:p>
          <w:p w:rsidR="00EA09B7" w:rsidRDefault="00EA09B7" w:rsidP="00B63D50">
            <w:r w:rsidRPr="008B2EDD">
              <w:rPr>
                <w:b/>
                <w:i/>
              </w:rPr>
              <w:t xml:space="preserve">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Саванна </w:t>
            </w:r>
          </w:p>
          <w:p w:rsidR="00EA09B7" w:rsidRDefault="00EA09B7" w:rsidP="00B63D50">
            <w:r>
              <w:t xml:space="preserve">Пустыня 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Иметь представление о растительном  и животном мире саванн и пустынь.</w:t>
            </w:r>
          </w:p>
          <w:p w:rsidR="00EA09B7" w:rsidRDefault="00EA09B7" w:rsidP="00B63D50"/>
          <w:p w:rsidR="00EA09B7" w:rsidRDefault="00EA09B7" w:rsidP="00B63D50"/>
        </w:tc>
      </w:tr>
      <w:tr w:rsidR="00EA09B7" w:rsidTr="00B63D50">
        <w:trPr>
          <w:trHeight w:val="7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11.</w:t>
            </w:r>
          </w:p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Население Африки.</w:t>
            </w:r>
          </w:p>
          <w:p w:rsidR="00EA09B7" w:rsidRDefault="00EA09B7" w:rsidP="00B63D50"/>
          <w:p w:rsidR="00EA09B7" w:rsidRDefault="00EA09B7" w:rsidP="00B63D50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Негры </w:t>
            </w:r>
          </w:p>
          <w:p w:rsidR="00EA09B7" w:rsidRDefault="00EA09B7" w:rsidP="00B63D50">
            <w:r>
              <w:t xml:space="preserve">Эфиопы </w:t>
            </w:r>
          </w:p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Иметь представление о населении Африки.</w:t>
            </w:r>
          </w:p>
          <w:p w:rsidR="00EA09B7" w:rsidRDefault="00EA09B7" w:rsidP="00B63D50"/>
        </w:tc>
      </w:tr>
      <w:tr w:rsidR="00EA09B7" w:rsidTr="00B63D50">
        <w:trPr>
          <w:trHeight w:val="1755"/>
        </w:trPr>
        <w:tc>
          <w:tcPr>
            <w:tcW w:w="675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>12.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Государства Африки.</w:t>
            </w:r>
          </w:p>
          <w:p w:rsidR="00EA09B7" w:rsidRDefault="00EA09B7" w:rsidP="00B63D50">
            <w:r w:rsidRPr="002E16DF">
              <w:rPr>
                <w:b/>
              </w:rPr>
              <w:t>Пр.р</w:t>
            </w:r>
            <w:r>
              <w:t>. «Обозначить на контурной карте изученные государства Африки и их столицы»</w:t>
            </w:r>
          </w:p>
          <w:p w:rsidR="00EA09B7" w:rsidRDefault="00EA09B7" w:rsidP="00B63D50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 xml:space="preserve">Египет </w:t>
            </w:r>
          </w:p>
          <w:p w:rsidR="00EA09B7" w:rsidRDefault="00EA09B7" w:rsidP="00B63D50">
            <w:r>
              <w:t>Эфиопия</w:t>
            </w:r>
          </w:p>
          <w:p w:rsidR="00EA09B7" w:rsidRDefault="00EA09B7" w:rsidP="00B63D50">
            <w:r>
              <w:t>Танзания</w:t>
            </w:r>
          </w:p>
          <w:p w:rsidR="00EA09B7" w:rsidRDefault="00EA09B7" w:rsidP="00B63D50">
            <w:r>
              <w:t>Конго</w:t>
            </w:r>
          </w:p>
          <w:p w:rsidR="00EA09B7" w:rsidRDefault="00EA09B7" w:rsidP="00B63D50">
            <w:r>
              <w:t>Нигерия,  ЮАР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>По плану:</w:t>
            </w:r>
          </w:p>
          <w:p w:rsidR="00EA09B7" w:rsidRDefault="00EA09B7" w:rsidP="00B63D50">
            <w:r>
              <w:t>1.Название, столица, язык.</w:t>
            </w:r>
          </w:p>
          <w:p w:rsidR="00EA09B7" w:rsidRDefault="00EA09B7" w:rsidP="00B63D50">
            <w:r>
              <w:t>2.Климат, природные зоны.</w:t>
            </w:r>
          </w:p>
          <w:p w:rsidR="00EA09B7" w:rsidRDefault="00EA09B7" w:rsidP="00B63D50">
            <w:r>
              <w:t>3.Население, занятия.</w:t>
            </w:r>
          </w:p>
          <w:p w:rsidR="00EA09B7" w:rsidRDefault="00EA09B7" w:rsidP="00B63D50">
            <w:r>
              <w:t>4.Полезные ископаемые.</w:t>
            </w:r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>Уметь рассказывать о государстве по плану, показывать на карте.</w:t>
            </w:r>
          </w:p>
          <w:p w:rsidR="00EA09B7" w:rsidRDefault="00EA09B7" w:rsidP="00B63D50"/>
        </w:tc>
      </w:tr>
      <w:tr w:rsidR="00EA09B7" w:rsidTr="00B63D50">
        <w:trPr>
          <w:trHeight w:val="1305"/>
        </w:trPr>
        <w:tc>
          <w:tcPr>
            <w:tcW w:w="675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13.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bottom w:val="single" w:sz="4" w:space="0" w:color="auto"/>
            </w:tcBorders>
          </w:tcPr>
          <w:p w:rsidR="00EA09B7" w:rsidRPr="0076693C" w:rsidRDefault="00EA09B7" w:rsidP="00B63D50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76693C">
              <w:rPr>
                <w:b/>
              </w:rPr>
              <w:t xml:space="preserve">  Австралия – 4ч.</w:t>
            </w:r>
          </w:p>
          <w:p w:rsidR="00EA09B7" w:rsidRDefault="00EA09B7" w:rsidP="00B63D50">
            <w:pPr>
              <w:pStyle w:val="a4"/>
            </w:pPr>
            <w:r>
              <w:t>Географическое положение.</w:t>
            </w:r>
          </w:p>
          <w:p w:rsidR="00EA09B7" w:rsidRDefault="00EA09B7" w:rsidP="00B63D50">
            <w:r w:rsidRPr="002E16DF">
              <w:rPr>
                <w:b/>
              </w:rPr>
              <w:t>Пр.р.</w:t>
            </w:r>
            <w:r>
              <w:t xml:space="preserve"> «Обозначить на контурной карте острова, реки, города».</w:t>
            </w:r>
          </w:p>
          <w:p w:rsidR="00EA09B7" w:rsidRDefault="00EA09B7" w:rsidP="00B63D50">
            <w:pPr>
              <w:pStyle w:val="a4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Pr="001E56B0" w:rsidRDefault="00EA09B7" w:rsidP="00B63D50"/>
        </w:tc>
        <w:tc>
          <w:tcPr>
            <w:tcW w:w="3827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Pr="001E56B0" w:rsidRDefault="00EA09B7" w:rsidP="00B63D50">
            <w:r>
              <w:t>Очертание берегов, острова, особенности рельефа и климата. Остров Новая Гвинея, реки Муррей, города Канберра.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Pr="001E56B0" w:rsidRDefault="00EA09B7" w:rsidP="00B63D50">
            <w:r>
              <w:t>Иметь представление о географическом положении Австралии, особенностях рельефа и  климата.</w:t>
            </w:r>
          </w:p>
        </w:tc>
      </w:tr>
      <w:tr w:rsidR="00EA09B7" w:rsidTr="00B63D50">
        <w:trPr>
          <w:trHeight w:val="7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14.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>
            <w:r>
              <w:lastRenderedPageBreak/>
              <w:t>15.</w:t>
            </w:r>
          </w:p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lastRenderedPageBreak/>
              <w:t xml:space="preserve">            Растительность и животные Австралии.</w:t>
            </w:r>
          </w:p>
          <w:p w:rsidR="00EA09B7" w:rsidRDefault="00EA09B7" w:rsidP="00B63D50">
            <w:r w:rsidRPr="002E16DF">
              <w:rPr>
                <w:b/>
              </w:rPr>
              <w:t>Пр.р</w:t>
            </w:r>
            <w:r>
              <w:t>. «Записать названия и зарисовать в тетради наиболее типичных растений и животных».</w:t>
            </w:r>
          </w:p>
          <w:p w:rsidR="00EA09B7" w:rsidRDefault="00EA09B7" w:rsidP="00B63D50"/>
          <w:p w:rsidR="00EA09B7" w:rsidRDefault="00EA09B7" w:rsidP="00B63D50">
            <w:pPr>
              <w:pStyle w:val="a4"/>
            </w:pPr>
            <w:r>
              <w:lastRenderedPageBreak/>
              <w:t>Население Австралии. Океания.</w:t>
            </w:r>
          </w:p>
          <w:p w:rsidR="00EA09B7" w:rsidRDefault="00EA09B7" w:rsidP="00B63D50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 xml:space="preserve">Сумчатые 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Охрана природы.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>
            <w:r>
              <w:lastRenderedPageBreak/>
              <w:t xml:space="preserve">Коренное и пришлое. Города: Канберра, Сидней, Мельбурн. 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Иметь представление об особенном растительном и животном  мире Австралии.</w:t>
            </w:r>
          </w:p>
          <w:p w:rsidR="00EA09B7" w:rsidRDefault="00EA09B7" w:rsidP="00B63D50"/>
          <w:p w:rsidR="00EA09B7" w:rsidRDefault="00EA09B7" w:rsidP="00B63D50">
            <w:r>
              <w:lastRenderedPageBreak/>
              <w:t>Иметь представление о населении Австралии.</w:t>
            </w:r>
          </w:p>
        </w:tc>
      </w:tr>
      <w:tr w:rsidR="00EA09B7" w:rsidTr="00B63D50">
        <w:trPr>
          <w:trHeight w:val="10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lastRenderedPageBreak/>
              <w:t>16.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               Путешествие в Австралию   Н.Н.Миклухо-Маклая.</w:t>
            </w:r>
          </w:p>
          <w:p w:rsidR="00EA09B7" w:rsidRDefault="00EA09B7" w:rsidP="00B63D50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 xml:space="preserve">Путешествие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Знать о путешествии  в Австралию Н.Н.Миклухо-Маклая.</w:t>
            </w:r>
          </w:p>
          <w:p w:rsidR="00EA09B7" w:rsidRDefault="00EA09B7" w:rsidP="00B63D50"/>
        </w:tc>
      </w:tr>
      <w:tr w:rsidR="00EA09B7" w:rsidTr="00B63D50">
        <w:trPr>
          <w:trHeight w:val="13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17.</w:t>
            </w:r>
          </w:p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76693C" w:rsidRDefault="00EA09B7" w:rsidP="00B63D50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76693C">
              <w:rPr>
                <w:b/>
              </w:rPr>
              <w:t>Антарктида – 3ч.</w:t>
            </w:r>
          </w:p>
          <w:p w:rsidR="00EA09B7" w:rsidRDefault="00EA09B7" w:rsidP="00B63D50">
            <w:pPr>
              <w:pStyle w:val="a4"/>
            </w:pPr>
            <w:r>
              <w:t>Географическое положение.</w:t>
            </w:r>
          </w:p>
          <w:p w:rsidR="00EA09B7" w:rsidRDefault="00EA09B7" w:rsidP="00B63D50">
            <w:r w:rsidRPr="002E16DF">
              <w:rPr>
                <w:b/>
              </w:rPr>
              <w:t>Пр.р.</w:t>
            </w:r>
            <w:r>
              <w:t xml:space="preserve"> «Обозначить на контурной карте Антарктиду».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 xml:space="preserve">Полюс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Открытие Антарктиды русскими мореплавателями.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Иметь представление о географическом положении Антарктиды.</w:t>
            </w:r>
          </w:p>
        </w:tc>
      </w:tr>
      <w:tr w:rsidR="00EA09B7" w:rsidTr="00B63D50">
        <w:trPr>
          <w:trHeight w:val="8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18.</w:t>
            </w:r>
          </w:p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             Особенности природы Антарктиды.</w:t>
            </w:r>
          </w:p>
          <w:p w:rsidR="00EA09B7" w:rsidRDefault="00EA09B7" w:rsidP="00B63D50">
            <w:r w:rsidRPr="002E16DF">
              <w:rPr>
                <w:b/>
              </w:rPr>
              <w:t>Пр.р.</w:t>
            </w:r>
            <w:r>
              <w:t xml:space="preserve"> Составление альбома иллюстраций на тему: «Антарктида 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Иметь представление  об особенностях природы Австралии.</w:t>
            </w:r>
          </w:p>
          <w:p w:rsidR="00EA09B7" w:rsidRDefault="00EA09B7" w:rsidP="00B63D50"/>
        </w:tc>
      </w:tr>
      <w:tr w:rsidR="00EA09B7" w:rsidTr="00B63D50">
        <w:trPr>
          <w:trHeight w:val="939"/>
        </w:trPr>
        <w:tc>
          <w:tcPr>
            <w:tcW w:w="675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>19.</w:t>
            </w:r>
          </w:p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Современные исследования Антарктиды.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</w:tcBorders>
          </w:tcPr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>Иметь представление о современных исследованиях Антарктиды».</w:t>
            </w:r>
          </w:p>
        </w:tc>
      </w:tr>
      <w:tr w:rsidR="00EA09B7" w:rsidTr="00B63D50">
        <w:trPr>
          <w:trHeight w:val="166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20.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bottom w:val="single" w:sz="4" w:space="0" w:color="auto"/>
            </w:tcBorders>
          </w:tcPr>
          <w:p w:rsidR="00EA09B7" w:rsidRPr="0076693C" w:rsidRDefault="00EA09B7" w:rsidP="00B63D50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76693C">
              <w:rPr>
                <w:b/>
              </w:rPr>
              <w:t>Северная  Америка – 4ч.</w:t>
            </w:r>
          </w:p>
          <w:p w:rsidR="00EA09B7" w:rsidRDefault="00EA09B7" w:rsidP="00B63D50">
            <w:pPr>
              <w:pStyle w:val="a4"/>
            </w:pPr>
            <w:r>
              <w:t xml:space="preserve">Географическое положение. </w:t>
            </w:r>
          </w:p>
          <w:p w:rsidR="00EA09B7" w:rsidRDefault="00EA09B7" w:rsidP="00B63D50">
            <w:r w:rsidRPr="002E16DF">
              <w:rPr>
                <w:b/>
              </w:rPr>
              <w:t>Пр.р</w:t>
            </w:r>
            <w:r>
              <w:t>. «Обозначить на контурной карте: моря, острова и полуострова».</w:t>
            </w:r>
          </w:p>
          <w:p w:rsidR="00EA09B7" w:rsidRDefault="00EA09B7" w:rsidP="00B63D50"/>
          <w:p w:rsidR="00EA09B7" w:rsidRDefault="00EA09B7" w:rsidP="00B63D50"/>
        </w:tc>
        <w:tc>
          <w:tcPr>
            <w:tcW w:w="1985" w:type="dxa"/>
            <w:tcBorders>
              <w:bottom w:val="single" w:sz="4" w:space="0" w:color="auto"/>
            </w:tcBorders>
          </w:tcPr>
          <w:p w:rsidR="00EA09B7" w:rsidRPr="001E56B0" w:rsidRDefault="00EA09B7" w:rsidP="00B63D50"/>
        </w:tc>
        <w:tc>
          <w:tcPr>
            <w:tcW w:w="3827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Pr="001E56B0" w:rsidRDefault="00EA09B7" w:rsidP="00B63D50">
            <w:r>
              <w:t xml:space="preserve">Открытие Америки. Карибское море, </w:t>
            </w:r>
            <w:proofErr w:type="spellStart"/>
            <w:r>
              <w:t>Гудзонов</w:t>
            </w:r>
            <w:proofErr w:type="spellEnd"/>
            <w:r>
              <w:t xml:space="preserve"> и </w:t>
            </w:r>
            <w:proofErr w:type="gramStart"/>
            <w:r>
              <w:t>Мексиканский</w:t>
            </w:r>
            <w:proofErr w:type="gramEnd"/>
            <w:r>
              <w:t xml:space="preserve">  заливы, острова Гренландия и Куба, полуостровов Аляска, Флорида, Калифорния.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 xml:space="preserve">Иметь представление о географическом положении Северной Америки </w:t>
            </w:r>
            <w:r w:rsidRPr="005B1AB0">
              <w:t xml:space="preserve"> </w:t>
            </w:r>
            <w:r>
              <w:t>и ее открытии.</w:t>
            </w:r>
          </w:p>
          <w:p w:rsidR="00EA09B7" w:rsidRDefault="00EA09B7" w:rsidP="00B63D50"/>
          <w:p w:rsidR="00EA09B7" w:rsidRPr="005B1AB0" w:rsidRDefault="00EA09B7" w:rsidP="00B63D50"/>
        </w:tc>
      </w:tr>
      <w:tr w:rsidR="00EA09B7" w:rsidTr="00EA09B7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4678" w:type="dxa"/>
            <w:tcBorders>
              <w:bottom w:val="single" w:sz="4" w:space="0" w:color="auto"/>
            </w:tcBorders>
          </w:tcPr>
          <w:p w:rsidR="00EA09B7" w:rsidRDefault="00EA09B7" w:rsidP="00B63D50">
            <w:pPr>
              <w:rPr>
                <w:b/>
              </w:rPr>
            </w:pPr>
            <w:r>
              <w:rPr>
                <w:b/>
                <w:i/>
              </w:rPr>
              <w:t xml:space="preserve">                </w:t>
            </w:r>
            <w:r w:rsidRPr="00DD1869">
              <w:rPr>
                <w:b/>
                <w:i/>
              </w:rPr>
              <w:t xml:space="preserve"> 2 тримест</w:t>
            </w:r>
            <w:r>
              <w:rPr>
                <w:b/>
                <w:i/>
              </w:rPr>
              <w:t>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09B7" w:rsidRPr="001E56B0" w:rsidRDefault="00EA09B7" w:rsidP="00B63D50"/>
        </w:tc>
        <w:tc>
          <w:tcPr>
            <w:tcW w:w="3827" w:type="dxa"/>
            <w:tcBorders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621" w:type="dxa"/>
            <w:tcBorders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1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21.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                Рельеф. Климат.</w:t>
            </w:r>
          </w:p>
          <w:p w:rsidR="00EA09B7" w:rsidRDefault="00EA09B7" w:rsidP="00B63D50">
            <w:r w:rsidRPr="002E16DF">
              <w:rPr>
                <w:b/>
              </w:rPr>
              <w:t>Пр.р.</w:t>
            </w:r>
            <w:r>
              <w:t xml:space="preserve"> «Обозначить на контурной карте: горы, реки, Великие озера».</w:t>
            </w:r>
          </w:p>
          <w:p w:rsidR="00EA09B7" w:rsidRDefault="00EA09B7" w:rsidP="00B63D50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1E56B0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Горы Кордильеры, реки  Миссисипи, Миссури и озера, природа Северной Америки. </w:t>
            </w:r>
          </w:p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Иметь представление о рельефе и климате  Северной Америки.</w:t>
            </w:r>
          </w:p>
          <w:p w:rsidR="00EA09B7" w:rsidRDefault="00EA09B7" w:rsidP="00B63D50"/>
          <w:p w:rsidR="00EA09B7" w:rsidRDefault="00EA09B7" w:rsidP="00B63D50"/>
        </w:tc>
      </w:tr>
      <w:tr w:rsidR="00EA09B7" w:rsidTr="00B63D50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22.</w:t>
            </w:r>
          </w:p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             Растения и животные </w:t>
            </w:r>
            <w:proofErr w:type="gramStart"/>
            <w:r>
              <w:t>Северной</w:t>
            </w:r>
            <w:proofErr w:type="gramEnd"/>
            <w:r>
              <w:t xml:space="preserve">    </w:t>
            </w:r>
          </w:p>
          <w:p w:rsidR="00EA09B7" w:rsidRDefault="00EA09B7" w:rsidP="00B63D50">
            <w:r>
              <w:t xml:space="preserve">            Америки.</w:t>
            </w:r>
          </w:p>
          <w:p w:rsidR="00EA09B7" w:rsidRDefault="00EA09B7" w:rsidP="00B63D50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1E56B0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Иметь представление о разнообразии растительного и животного мира.</w:t>
            </w:r>
          </w:p>
        </w:tc>
      </w:tr>
      <w:tr w:rsidR="00EA09B7" w:rsidTr="00B63D50">
        <w:trPr>
          <w:trHeight w:val="1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EA09B7" w:rsidRDefault="00EA09B7" w:rsidP="00B63D50">
            <w:r>
              <w:lastRenderedPageBreak/>
              <w:t>23.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 xml:space="preserve">             Население и государства. США.</w:t>
            </w:r>
          </w:p>
          <w:p w:rsidR="00EA09B7" w:rsidRDefault="00EA09B7" w:rsidP="00B63D50">
            <w:r>
              <w:t xml:space="preserve">               Канада. Мексика. Куба.</w:t>
            </w:r>
          </w:p>
          <w:p w:rsidR="00EA09B7" w:rsidRDefault="00EA09B7" w:rsidP="00B63D50">
            <w:r w:rsidRPr="002E16DF">
              <w:rPr>
                <w:b/>
              </w:rPr>
              <w:t>Пр.р.</w:t>
            </w:r>
            <w:r>
              <w:t xml:space="preserve"> «Нанести на контурную карту изученные государства и их столицы».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09B7" w:rsidRPr="001E56B0" w:rsidRDefault="00EA09B7" w:rsidP="00B63D50"/>
        </w:tc>
        <w:tc>
          <w:tcPr>
            <w:tcW w:w="3827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>Географическое положение, столица, население, основные занятия населения государств.</w:t>
            </w:r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>Иметь представление о населении и государствах Северной Америки.</w:t>
            </w:r>
          </w:p>
        </w:tc>
      </w:tr>
      <w:tr w:rsidR="00EA09B7" w:rsidTr="00B63D50">
        <w:trPr>
          <w:trHeight w:val="1260"/>
        </w:trPr>
        <w:tc>
          <w:tcPr>
            <w:tcW w:w="675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24.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bottom w:val="single" w:sz="4" w:space="0" w:color="auto"/>
            </w:tcBorders>
          </w:tcPr>
          <w:p w:rsidR="00EA09B7" w:rsidRPr="0076693C" w:rsidRDefault="00EA09B7" w:rsidP="00B63D50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76693C">
              <w:rPr>
                <w:b/>
              </w:rPr>
              <w:t>Южная Америка – 4ч.</w:t>
            </w:r>
          </w:p>
          <w:p w:rsidR="00EA09B7" w:rsidRDefault="00EA09B7" w:rsidP="00B63D50">
            <w:pPr>
              <w:pStyle w:val="a4"/>
            </w:pPr>
            <w:r>
              <w:t>Географическое положение Южной Америки.</w:t>
            </w:r>
          </w:p>
          <w:p w:rsidR="00EA09B7" w:rsidRDefault="00EA09B7" w:rsidP="00B63D50">
            <w:r w:rsidRPr="002E16DF">
              <w:rPr>
                <w:b/>
              </w:rPr>
              <w:t>Пр.р.</w:t>
            </w:r>
            <w:r>
              <w:t xml:space="preserve"> «Обозначить на контурной карте острова, моря».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Pr="001E56B0" w:rsidRDefault="00EA09B7" w:rsidP="00B63D50"/>
        </w:tc>
        <w:tc>
          <w:tcPr>
            <w:tcW w:w="3827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Остров Огненная Земля.</w:t>
            </w:r>
          </w:p>
          <w:p w:rsidR="00EA09B7" w:rsidRDefault="00EA09B7" w:rsidP="00B63D50"/>
          <w:p w:rsidR="00EA09B7" w:rsidRDefault="00EA09B7" w:rsidP="00B63D50"/>
          <w:p w:rsidR="00EA09B7" w:rsidRPr="001E56B0" w:rsidRDefault="00EA09B7" w:rsidP="00B63D50"/>
        </w:tc>
        <w:tc>
          <w:tcPr>
            <w:tcW w:w="3621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Иметь представление о географическом положении Южной Америки.</w:t>
            </w:r>
          </w:p>
          <w:p w:rsidR="00EA09B7" w:rsidRPr="001E56B0" w:rsidRDefault="00EA09B7" w:rsidP="00B63D50"/>
        </w:tc>
      </w:tr>
      <w:tr w:rsidR="00EA09B7" w:rsidTr="00B63D50">
        <w:trPr>
          <w:trHeight w:val="9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25.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 xml:space="preserve">Рельеф. Климат. </w:t>
            </w:r>
          </w:p>
          <w:p w:rsidR="00EA09B7" w:rsidRDefault="00EA09B7" w:rsidP="00B63D50">
            <w:r w:rsidRPr="002E16DF">
              <w:rPr>
                <w:b/>
              </w:rPr>
              <w:t>Пр.р.</w:t>
            </w:r>
            <w:r>
              <w:t xml:space="preserve"> «Обозначить реки, равнины, горы, проливы».</w:t>
            </w:r>
          </w:p>
          <w:p w:rsidR="00EA09B7" w:rsidRDefault="00EA09B7" w:rsidP="00B63D50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Реки Южной Америки, Панамский канал, Амазонская равнина, горы Анды, Магелланов пролив.</w:t>
            </w:r>
          </w:p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Иметь представление об особенностях рельефа и климата  Южной Америки.</w:t>
            </w:r>
          </w:p>
          <w:p w:rsidR="00EA09B7" w:rsidRDefault="00EA09B7" w:rsidP="00B63D50"/>
        </w:tc>
      </w:tr>
      <w:tr w:rsidR="00EA09B7" w:rsidTr="00B63D50">
        <w:trPr>
          <w:trHeight w:val="7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26.</w:t>
            </w:r>
          </w:p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Природа Южной Америки.</w:t>
            </w:r>
          </w:p>
          <w:p w:rsidR="00EA09B7" w:rsidRDefault="00EA09B7" w:rsidP="00B63D50">
            <w:r w:rsidRPr="002E16DF">
              <w:rPr>
                <w:b/>
              </w:rPr>
              <w:t>Пр.р.</w:t>
            </w:r>
            <w:r>
              <w:t xml:space="preserve"> «Запись названий и зарисовка в тетрадях типичных растений и животных».</w:t>
            </w:r>
          </w:p>
          <w:p w:rsidR="00EA09B7" w:rsidRDefault="00EA09B7" w:rsidP="00B63D50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Растения и животные тропических лесов, саванн, пустынь Южной Америки.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Иметь представление о природе Южной Америки.</w:t>
            </w:r>
          </w:p>
          <w:p w:rsidR="00EA09B7" w:rsidRDefault="00EA09B7" w:rsidP="00B63D50"/>
        </w:tc>
      </w:tr>
      <w:tr w:rsidR="00EA09B7" w:rsidTr="00B63D50">
        <w:trPr>
          <w:trHeight w:val="729"/>
        </w:trPr>
        <w:tc>
          <w:tcPr>
            <w:tcW w:w="675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>27.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Население и государства.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>Бразилия, Аргентина, Перу и их столицы.</w:t>
            </w:r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>Иметь представление о населении и государствах Южной Америки.</w:t>
            </w:r>
          </w:p>
        </w:tc>
      </w:tr>
      <w:tr w:rsidR="00EA09B7" w:rsidTr="00B63D50">
        <w:trPr>
          <w:trHeight w:val="1194"/>
        </w:trPr>
        <w:tc>
          <w:tcPr>
            <w:tcW w:w="675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28.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bottom w:val="single" w:sz="4" w:space="0" w:color="auto"/>
            </w:tcBorders>
          </w:tcPr>
          <w:p w:rsidR="00EA09B7" w:rsidRPr="001C0986" w:rsidRDefault="00EA09B7" w:rsidP="00B63D50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1C0986">
              <w:rPr>
                <w:b/>
              </w:rPr>
              <w:t xml:space="preserve"> Евразия – 39ч.</w:t>
            </w:r>
          </w:p>
          <w:p w:rsidR="00EA09B7" w:rsidRDefault="00EA09B7" w:rsidP="00B63D50">
            <w:r>
              <w:t xml:space="preserve">            Географическое положение.</w:t>
            </w:r>
          </w:p>
          <w:p w:rsidR="00EA09B7" w:rsidRDefault="00EA09B7" w:rsidP="00B63D50">
            <w:r w:rsidRPr="002E16DF">
              <w:rPr>
                <w:b/>
              </w:rPr>
              <w:t>Пр.р.</w:t>
            </w:r>
            <w:r>
              <w:t xml:space="preserve"> «Проведение на </w:t>
            </w:r>
            <w:proofErr w:type="spellStart"/>
            <w:r>
              <w:t>конт</w:t>
            </w:r>
            <w:proofErr w:type="spellEnd"/>
            <w:r>
              <w:t>. карте условной границы между Европой и Азией».</w:t>
            </w:r>
          </w:p>
          <w:p w:rsidR="00EA09B7" w:rsidRDefault="00EA09B7" w:rsidP="00B63D50">
            <w:pPr>
              <w:pStyle w:val="a4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Евразия</w:t>
            </w:r>
          </w:p>
          <w:p w:rsidR="00EA09B7" w:rsidRDefault="00EA09B7" w:rsidP="00B63D50"/>
          <w:p w:rsidR="00EA09B7" w:rsidRPr="001E56B0" w:rsidRDefault="00EA09B7" w:rsidP="00B63D50"/>
        </w:tc>
        <w:tc>
          <w:tcPr>
            <w:tcW w:w="3827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Условная граница между Европой и Азией.</w:t>
            </w:r>
          </w:p>
          <w:p w:rsidR="00EA09B7" w:rsidRDefault="00EA09B7" w:rsidP="00B63D50"/>
          <w:p w:rsidR="00EA09B7" w:rsidRPr="001E56B0" w:rsidRDefault="00EA09B7" w:rsidP="00B63D50"/>
        </w:tc>
        <w:tc>
          <w:tcPr>
            <w:tcW w:w="3621" w:type="dxa"/>
            <w:tcBorders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Иметь представление о географическом положении Евразии.</w:t>
            </w:r>
          </w:p>
          <w:p w:rsidR="00EA09B7" w:rsidRPr="00AA7163" w:rsidRDefault="00EA09B7" w:rsidP="00B63D50"/>
        </w:tc>
      </w:tr>
      <w:tr w:rsidR="00EA09B7" w:rsidTr="00B63D50">
        <w:trPr>
          <w:trHeight w:val="21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29.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             Очертание берегов  Евразии.</w:t>
            </w:r>
          </w:p>
          <w:p w:rsidR="00EA09B7" w:rsidRDefault="00EA09B7" w:rsidP="00B63D50">
            <w:r w:rsidRPr="002E16DF">
              <w:rPr>
                <w:b/>
              </w:rPr>
              <w:t>Пр.р.</w:t>
            </w:r>
            <w:r>
              <w:t xml:space="preserve"> «Обозначить океаны и моря материка».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Моря  </w:t>
            </w:r>
            <w:proofErr w:type="gramStart"/>
            <w:r>
              <w:t xml:space="preserve">( </w:t>
            </w:r>
            <w:proofErr w:type="gramEnd"/>
            <w:r>
              <w:t>Норвежское, Северное, Балтийское, Средиземное, Красное, Аравийское, Южно-Китайское, Восточно-Китайское, Желтое, Японское, Черное, Каспийское), заливы (Финский, Бенгальский, Персидский).</w:t>
            </w:r>
          </w:p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Уметь показывать на карте: океаны, моря.  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</w:tc>
      </w:tr>
      <w:tr w:rsidR="00EA09B7" w:rsidTr="00B63D50">
        <w:trPr>
          <w:trHeight w:val="19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lastRenderedPageBreak/>
              <w:t>30.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            Крупнейшие острова и полуострова.</w:t>
            </w:r>
          </w:p>
          <w:p w:rsidR="00EA09B7" w:rsidRDefault="00EA09B7" w:rsidP="00B63D50">
            <w:r w:rsidRPr="002E16DF">
              <w:rPr>
                <w:b/>
              </w:rPr>
              <w:t>Пр.р.</w:t>
            </w:r>
            <w:r>
              <w:t xml:space="preserve"> «Обозначить острова и полуострова Евразии».  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Pr="00C710D4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roofErr w:type="gramStart"/>
            <w:r>
              <w:t xml:space="preserve">Острова  (Великобритания, Шри-Ланка, Индонезия, Японские); полуострова (Скандинавский, Пиренейский,  </w:t>
            </w:r>
            <w:proofErr w:type="spellStart"/>
            <w:r>
              <w:t>Апеннинский</w:t>
            </w:r>
            <w:proofErr w:type="spellEnd"/>
            <w:r>
              <w:t>, Балканский, Малая Азия, Аравийский, Индостан, Индокитай, Корея, Крымский).</w:t>
            </w:r>
            <w:proofErr w:type="gramEnd"/>
          </w:p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Уметь показывать на карте острова и полуострова Евразии.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</w:tc>
      </w:tr>
      <w:tr w:rsidR="00EA09B7" w:rsidTr="00B63D50">
        <w:trPr>
          <w:trHeight w:val="1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31.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 xml:space="preserve">Рельеф. </w:t>
            </w:r>
          </w:p>
          <w:p w:rsidR="00EA09B7" w:rsidRDefault="00EA09B7" w:rsidP="00B63D50">
            <w:r w:rsidRPr="00FC3D0F">
              <w:rPr>
                <w:b/>
              </w:rPr>
              <w:t>Пр.р.</w:t>
            </w:r>
            <w:r>
              <w:t xml:space="preserve"> «Обозначить крупные рельефные образования Евразии».</w:t>
            </w:r>
          </w:p>
          <w:p w:rsidR="00EA09B7" w:rsidRDefault="00EA09B7" w:rsidP="00B63D50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822BFF" w:rsidRDefault="00EA09B7" w:rsidP="00B63D50"/>
          <w:p w:rsidR="00EA09B7" w:rsidRDefault="00EA09B7" w:rsidP="00B63D50">
            <w:r>
              <w:t xml:space="preserve">Разнообразный </w:t>
            </w:r>
          </w:p>
          <w:p w:rsidR="00EA09B7" w:rsidRDefault="00EA09B7" w:rsidP="00B63D50"/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roofErr w:type="gramStart"/>
            <w:r>
              <w:t xml:space="preserve">Горы (Альпы, Пиренеи, Апеннины, Гималаи, Тянь-Шань, Кавказ);   пустыни  (Гоби, </w:t>
            </w:r>
            <w:proofErr w:type="spellStart"/>
            <w:r>
              <w:t>Каракум</w:t>
            </w:r>
            <w:proofErr w:type="spellEnd"/>
            <w:r>
              <w:t>, Кызылкум).</w:t>
            </w:r>
            <w:proofErr w:type="gramEnd"/>
          </w:p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Знать и уметь показывать на карте крупнейшие рельефные образования на территории Евразии.</w:t>
            </w:r>
          </w:p>
        </w:tc>
      </w:tr>
      <w:tr w:rsidR="00EA09B7" w:rsidTr="00B63D50">
        <w:trPr>
          <w:trHeight w:val="12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32.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Полезные ископаемые.</w:t>
            </w:r>
          </w:p>
          <w:p w:rsidR="00EA09B7" w:rsidRDefault="00EA09B7" w:rsidP="00B63D50">
            <w:r w:rsidRPr="00FC3D0F">
              <w:rPr>
                <w:b/>
              </w:rPr>
              <w:t>Пр.р.</w:t>
            </w:r>
            <w:r>
              <w:t xml:space="preserve"> «Нанести на контурные карты месторождения полезных ископаемых и их условные обозначения».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Pr="00822BFF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Знать крупные месторождения полезных ископаемых, уметь показывать их на карте.</w:t>
            </w:r>
          </w:p>
          <w:p w:rsidR="00EA09B7" w:rsidRDefault="00EA09B7" w:rsidP="00B63D50"/>
        </w:tc>
      </w:tr>
      <w:tr w:rsidR="00EA09B7" w:rsidTr="00B63D50"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33.</w:t>
            </w:r>
          </w:p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Климат Евразии.</w:t>
            </w:r>
          </w:p>
          <w:p w:rsidR="00EA09B7" w:rsidRDefault="00EA09B7" w:rsidP="00B63D50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Климат </w:t>
            </w:r>
          </w:p>
          <w:p w:rsidR="00EA09B7" w:rsidRPr="00822BFF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Иметь представление о климате Евразии.</w:t>
            </w:r>
          </w:p>
          <w:p w:rsidR="00EA09B7" w:rsidRDefault="00EA09B7" w:rsidP="00B63D50"/>
        </w:tc>
      </w:tr>
      <w:tr w:rsidR="00EA09B7" w:rsidTr="00B63D50">
        <w:trPr>
          <w:trHeight w:val="12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34.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               Реки и озера Евразии.</w:t>
            </w:r>
          </w:p>
          <w:p w:rsidR="00EA09B7" w:rsidRDefault="00EA09B7" w:rsidP="00B63D50">
            <w:r w:rsidRPr="00FC3D0F">
              <w:rPr>
                <w:b/>
              </w:rPr>
              <w:t>Пр.р</w:t>
            </w:r>
            <w:r>
              <w:t>. « Обозначить на контурной карте реки и озера Евразии».</w:t>
            </w:r>
          </w:p>
          <w:p w:rsidR="00EA09B7" w:rsidRDefault="00EA09B7" w:rsidP="00B63D50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Pr="00822BFF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roofErr w:type="gramStart"/>
            <w:r>
              <w:t xml:space="preserve">Реки </w:t>
            </w:r>
            <w:r w:rsidRPr="007D1E85">
              <w:t xml:space="preserve"> </w:t>
            </w:r>
            <w:r>
              <w:t xml:space="preserve"> (Висла, Дунай, Эльба, </w:t>
            </w:r>
            <w:proofErr w:type="spellStart"/>
            <w:r>
              <w:t>Хуанхе</w:t>
            </w:r>
            <w:proofErr w:type="spellEnd"/>
            <w:r>
              <w:t>, Янцзы, Инд, Ганг, Днепр, Дон, Сырдарья, Амударья);   озеро Балхаш.</w:t>
            </w:r>
            <w:proofErr w:type="gramEnd"/>
          </w:p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Знать крупные реки и озера Евразии, уметь показывать их на карте.</w:t>
            </w:r>
          </w:p>
          <w:p w:rsidR="00EA09B7" w:rsidRDefault="00EA09B7" w:rsidP="00B63D50"/>
        </w:tc>
      </w:tr>
      <w:tr w:rsidR="00EA09B7" w:rsidTr="00B63D50">
        <w:trPr>
          <w:trHeight w:val="9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35.</w:t>
            </w:r>
          </w:p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Растительность и животные Евразии.</w:t>
            </w:r>
          </w:p>
          <w:p w:rsidR="00EA09B7" w:rsidRDefault="00EA09B7" w:rsidP="00B63D50">
            <w:r w:rsidRPr="00FC3D0F">
              <w:rPr>
                <w:b/>
              </w:rPr>
              <w:t>Пр.р.</w:t>
            </w:r>
            <w:r>
              <w:t xml:space="preserve"> «Запись в тетрадь названий растений ».</w:t>
            </w:r>
          </w:p>
          <w:p w:rsidR="00EA09B7" w:rsidRDefault="00EA09B7" w:rsidP="00B63D50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Pr="00822BFF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Знать и уметь рассказывать о типичных представителях растений и животных Евразии.</w:t>
            </w:r>
          </w:p>
        </w:tc>
      </w:tr>
      <w:tr w:rsidR="00EA09B7" w:rsidTr="00B63D50">
        <w:trPr>
          <w:trHeight w:val="873"/>
        </w:trPr>
        <w:tc>
          <w:tcPr>
            <w:tcW w:w="675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>36.</w:t>
            </w:r>
          </w:p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Животные Евразии.</w:t>
            </w:r>
          </w:p>
          <w:p w:rsidR="00EA09B7" w:rsidRDefault="00EA09B7" w:rsidP="00B63D50">
            <w:r w:rsidRPr="00FC3D0F">
              <w:rPr>
                <w:b/>
              </w:rPr>
              <w:t>Пр.р.</w:t>
            </w:r>
            <w:r>
              <w:t xml:space="preserve"> «Запись в тетрадь названий животных».</w:t>
            </w:r>
          </w:p>
          <w:p w:rsidR="00EA09B7" w:rsidRDefault="00EA09B7" w:rsidP="00B63D50"/>
          <w:p w:rsidR="00EA09B7" w:rsidRDefault="00EA09B7" w:rsidP="00B63D50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 xml:space="preserve">Заповедник </w:t>
            </w:r>
          </w:p>
          <w:p w:rsidR="00EA09B7" w:rsidRPr="00822BFF" w:rsidRDefault="00EA09B7" w:rsidP="00B63D50"/>
        </w:tc>
        <w:tc>
          <w:tcPr>
            <w:tcW w:w="3827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 xml:space="preserve">Международное сотрудничество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A09B7" w:rsidRPr="004C6A92" w:rsidRDefault="00EA09B7" w:rsidP="00B63D50">
            <w:r>
              <w:t xml:space="preserve">охране природы. </w:t>
            </w:r>
          </w:p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</w:tcBorders>
          </w:tcPr>
          <w:p w:rsidR="00EA09B7" w:rsidRDefault="00EA09B7" w:rsidP="00B63D50">
            <w:r>
              <w:t>Иметь представление о мерах</w:t>
            </w:r>
            <w:proofErr w:type="gramStart"/>
            <w:r>
              <w:t xml:space="preserve"> ,</w:t>
            </w:r>
            <w:proofErr w:type="gramEnd"/>
          </w:p>
          <w:p w:rsidR="00EA09B7" w:rsidRDefault="00EA09B7" w:rsidP="00B63D50">
            <w:proofErr w:type="gramStart"/>
            <w:r>
              <w:t>принятых</w:t>
            </w:r>
            <w:proofErr w:type="gramEnd"/>
            <w:r>
              <w:t xml:space="preserve">  между народами Евразии по охране природы.</w:t>
            </w:r>
          </w:p>
        </w:tc>
      </w:tr>
      <w:tr w:rsidR="00EA09B7" w:rsidTr="00B63D50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lastRenderedPageBreak/>
              <w:t>37.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Население Евразии.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Иметь представление о разнообразии населения Евразии.</w:t>
            </w:r>
          </w:p>
        </w:tc>
      </w:tr>
      <w:tr w:rsidR="00EA09B7" w:rsidTr="00B63D50">
        <w:trPr>
          <w:trHeight w:val="13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38.</w:t>
            </w:r>
          </w:p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               Европейские государства. </w:t>
            </w:r>
          </w:p>
          <w:p w:rsidR="00EA09B7" w:rsidRDefault="00EA09B7" w:rsidP="00B63D50">
            <w:r w:rsidRPr="00FC3D0F">
              <w:rPr>
                <w:b/>
              </w:rPr>
              <w:t>Пр.р.</w:t>
            </w:r>
            <w:r>
              <w:t xml:space="preserve"> «Нанести на контурные карты государства Евразии, подписать их названия и столицы».</w:t>
            </w:r>
          </w:p>
          <w:p w:rsidR="00EA09B7" w:rsidRDefault="00EA09B7" w:rsidP="00B63D50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EA09B7" w:rsidRDefault="00EA09B7" w:rsidP="00B63D50">
            <w:r>
              <w:t>Изучение государств по плану:</w:t>
            </w:r>
          </w:p>
          <w:p w:rsidR="00EA09B7" w:rsidRDefault="00EA09B7" w:rsidP="00B63D50">
            <w:r>
              <w:t>1.Название.</w:t>
            </w:r>
          </w:p>
          <w:p w:rsidR="00EA09B7" w:rsidRPr="002F53D0" w:rsidRDefault="00EA09B7" w:rsidP="00B63D50">
            <w:r>
              <w:t>2.Географическое положение.</w:t>
            </w:r>
          </w:p>
          <w:p w:rsidR="00EA09B7" w:rsidRPr="007D1E85" w:rsidRDefault="00EA09B7" w:rsidP="00B63D50">
            <w:r>
              <w:t>3.Соседние государства.</w:t>
            </w:r>
          </w:p>
          <w:p w:rsidR="00EA09B7" w:rsidRDefault="00EA09B7" w:rsidP="00B63D50">
            <w:r>
              <w:t>4.Природные условия.</w:t>
            </w:r>
          </w:p>
          <w:p w:rsidR="00EA09B7" w:rsidRDefault="00EA09B7" w:rsidP="00B63D50">
            <w:r>
              <w:t>5.Ресурсы.</w:t>
            </w:r>
          </w:p>
          <w:p w:rsidR="00EA09B7" w:rsidRDefault="00EA09B7" w:rsidP="00B63D50">
            <w:r>
              <w:t>6.Хозяйство.</w:t>
            </w:r>
          </w:p>
          <w:p w:rsidR="00EA09B7" w:rsidRDefault="00EA09B7" w:rsidP="00B63D50">
            <w:r>
              <w:t>7.Население.</w:t>
            </w:r>
          </w:p>
          <w:p w:rsidR="00EA09B7" w:rsidRDefault="00EA09B7" w:rsidP="00B63D50">
            <w:r>
              <w:t>8.Столица.</w:t>
            </w:r>
          </w:p>
          <w:p w:rsidR="00EA09B7" w:rsidRDefault="00EA09B7" w:rsidP="00B63D50">
            <w:r>
              <w:t>9.Крупные города.</w:t>
            </w:r>
          </w:p>
          <w:p w:rsidR="00EA09B7" w:rsidRDefault="00EA09B7" w:rsidP="00B63D50">
            <w:r>
              <w:t>10.Промышленность.</w:t>
            </w:r>
          </w:p>
          <w:p w:rsidR="00EA09B7" w:rsidRDefault="00EA09B7" w:rsidP="00B63D50">
            <w:r>
              <w:t>11.Обычаи.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Знать некоторые Европейские государства, их столицы, уметь показывать их на карте.</w:t>
            </w:r>
          </w:p>
          <w:p w:rsidR="00EA09B7" w:rsidRDefault="00EA09B7" w:rsidP="00B63D50"/>
        </w:tc>
      </w:tr>
      <w:tr w:rsidR="00EA09B7" w:rsidTr="00B63D50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39.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545280" w:rsidRDefault="00EA09B7" w:rsidP="00B63D50">
            <w:pPr>
              <w:rPr>
                <w:u w:val="single"/>
              </w:rPr>
            </w:pPr>
            <w:r w:rsidRPr="00545280">
              <w:rPr>
                <w:u w:val="single"/>
              </w:rPr>
              <w:t>Западная Европа.</w:t>
            </w:r>
          </w:p>
          <w:p w:rsidR="00EA09B7" w:rsidRDefault="00EA09B7" w:rsidP="00B63D50">
            <w:pPr>
              <w:pStyle w:val="a4"/>
            </w:pPr>
            <w:r>
              <w:t>Великобритания.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</w:tc>
        <w:tc>
          <w:tcPr>
            <w:tcW w:w="3827" w:type="dxa"/>
            <w:vMerge/>
          </w:tcPr>
          <w:p w:rsidR="00EA09B7" w:rsidRPr="002F53D0" w:rsidRDefault="00EA09B7" w:rsidP="00B63D50"/>
        </w:tc>
        <w:tc>
          <w:tcPr>
            <w:tcW w:w="3621" w:type="dxa"/>
            <w:vMerge w:val="restart"/>
            <w:tcBorders>
              <w:top w:val="single" w:sz="4" w:space="0" w:color="auto"/>
            </w:tcBorders>
          </w:tcPr>
          <w:p w:rsidR="00EA09B7" w:rsidRDefault="00EA09B7" w:rsidP="00B63D50">
            <w:r>
              <w:t xml:space="preserve">Уметь рассказывать по плану про изученное государство и уметь показывать его на политической карте, называть его </w:t>
            </w:r>
            <w:proofErr w:type="gramStart"/>
            <w:r>
              <w:t>соседние</w:t>
            </w:r>
            <w:proofErr w:type="gramEnd"/>
            <w:r>
              <w:t xml:space="preserve"> </w:t>
            </w:r>
          </w:p>
          <w:p w:rsidR="00EA09B7" w:rsidRDefault="00EA09B7" w:rsidP="00B63D50">
            <w:r>
              <w:t>государства и столицу.</w:t>
            </w:r>
          </w:p>
          <w:p w:rsidR="00EA09B7" w:rsidRDefault="00EA09B7" w:rsidP="00B63D50"/>
          <w:p w:rsidR="00EA09B7" w:rsidRDefault="00EA09B7" w:rsidP="00B63D50"/>
        </w:tc>
      </w:tr>
      <w:tr w:rsidR="00EA09B7" w:rsidTr="00B63D50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40.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Франция.</w:t>
            </w:r>
          </w:p>
          <w:p w:rsidR="00EA09B7" w:rsidRPr="00545280" w:rsidRDefault="00EA09B7" w:rsidP="00B63D50">
            <w:pPr>
              <w:pStyle w:val="a4"/>
              <w:rPr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vMerge/>
          </w:tcPr>
          <w:p w:rsidR="00EA09B7" w:rsidRPr="002F53D0" w:rsidRDefault="00EA09B7" w:rsidP="00B63D50"/>
        </w:tc>
        <w:tc>
          <w:tcPr>
            <w:tcW w:w="3621" w:type="dxa"/>
            <w:vMerge/>
            <w:tcBorders>
              <w:top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41.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545280" w:rsidRDefault="00EA09B7" w:rsidP="00B63D50">
            <w:pPr>
              <w:pStyle w:val="a4"/>
              <w:rPr>
                <w:u w:val="single"/>
              </w:rPr>
            </w:pPr>
            <w:r>
              <w:t>Германия.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vMerge/>
          </w:tcPr>
          <w:p w:rsidR="00EA09B7" w:rsidRPr="002F53D0" w:rsidRDefault="00EA09B7" w:rsidP="00B63D50"/>
        </w:tc>
        <w:tc>
          <w:tcPr>
            <w:tcW w:w="3621" w:type="dxa"/>
            <w:vMerge/>
            <w:tcBorders>
              <w:top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6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42.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545280" w:rsidRDefault="00EA09B7" w:rsidP="00B63D50">
            <w:pPr>
              <w:rPr>
                <w:u w:val="single"/>
              </w:rPr>
            </w:pPr>
            <w:r w:rsidRPr="00545280">
              <w:rPr>
                <w:u w:val="single"/>
              </w:rPr>
              <w:t>Южная Европа.</w:t>
            </w:r>
          </w:p>
          <w:p w:rsidR="00EA09B7" w:rsidRPr="00545280" w:rsidRDefault="00EA09B7" w:rsidP="00B63D50">
            <w:pPr>
              <w:pStyle w:val="a4"/>
              <w:rPr>
                <w:u w:val="single"/>
              </w:rPr>
            </w:pPr>
            <w:r>
              <w:t>Испания.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621" w:type="dxa"/>
            <w:vMerge/>
            <w:tcBorders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EA09B7">
        <w:trPr>
          <w:trHeight w:val="351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rPr>
                <w:b/>
                <w:i/>
              </w:rPr>
              <w:t xml:space="preserve">                                                               </w:t>
            </w:r>
            <w:r w:rsidRPr="00DD1869">
              <w:rPr>
                <w:b/>
                <w:i/>
              </w:rPr>
              <w:t>3 триместр</w:t>
            </w:r>
          </w:p>
        </w:tc>
      </w:tr>
      <w:tr w:rsidR="00EA09B7" w:rsidTr="00B63D50">
        <w:trPr>
          <w:trHeight w:val="3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43.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19266C" w:rsidRDefault="00EA09B7" w:rsidP="00B63D5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</w:t>
            </w:r>
            <w:r>
              <w:t>Италия.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44.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 xml:space="preserve">               Греция.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5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45.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 w:rsidRPr="00545280">
              <w:rPr>
                <w:u w:val="single"/>
              </w:rPr>
              <w:t>Восточная Европа</w:t>
            </w:r>
            <w:r>
              <w:t>.</w:t>
            </w:r>
          </w:p>
          <w:p w:rsidR="00EA09B7" w:rsidRDefault="00EA09B7" w:rsidP="00B63D50">
            <w:pPr>
              <w:pStyle w:val="a4"/>
            </w:pPr>
            <w:r>
              <w:t>Республика Сербия и Черногория.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>
            <w:r>
              <w:t>По плану.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Уметь рассказывать по плану.</w:t>
            </w:r>
          </w:p>
        </w:tc>
      </w:tr>
      <w:tr w:rsidR="00EA09B7" w:rsidTr="00B63D5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46.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545280" w:rsidRDefault="00EA09B7" w:rsidP="00B63D50">
            <w:pPr>
              <w:pStyle w:val="a4"/>
              <w:rPr>
                <w:u w:val="single"/>
              </w:rPr>
            </w:pPr>
            <w:r>
              <w:t>Албания.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47.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Польша.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48.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Чехия.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2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49.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Словакия.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50.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Венгрия.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Уметь рассказывать по плану.</w:t>
            </w:r>
          </w:p>
        </w:tc>
      </w:tr>
      <w:tr w:rsidR="00EA09B7" w:rsidTr="00B63D50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51.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Румыния.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4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52.</w:t>
            </w:r>
          </w:p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Болгария.</w:t>
            </w:r>
          </w:p>
          <w:p w:rsidR="00EA09B7" w:rsidRDefault="00EA09B7" w:rsidP="00B63D50">
            <w:r>
              <w:t xml:space="preserve">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</w:tc>
      </w:tr>
      <w:tr w:rsidR="00EA09B7" w:rsidTr="00B63D50">
        <w:trPr>
          <w:trHeight w:val="6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53.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AA7163" w:rsidRDefault="00EA09B7" w:rsidP="00B63D50">
            <w:r w:rsidRPr="00545280">
              <w:rPr>
                <w:u w:val="single"/>
              </w:rPr>
              <w:t>Северная Европа.</w:t>
            </w:r>
          </w:p>
          <w:p w:rsidR="00EA09B7" w:rsidRDefault="00EA09B7" w:rsidP="00B63D50">
            <w:pPr>
              <w:pStyle w:val="a4"/>
            </w:pPr>
            <w:r>
              <w:t>Норвегия.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</w:tc>
      </w:tr>
      <w:tr w:rsidR="00EA09B7" w:rsidTr="00B63D50">
        <w:trPr>
          <w:trHeight w:val="2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54.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Швеция.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5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lastRenderedPageBreak/>
              <w:t>55.</w:t>
            </w:r>
          </w:p>
          <w:p w:rsidR="00EA09B7" w:rsidRDefault="00EA09B7" w:rsidP="00B63D50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Финляндия.</w:t>
            </w:r>
          </w:p>
          <w:p w:rsidR="00EA09B7" w:rsidRDefault="00EA09B7" w:rsidP="00B63D50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</w:tc>
      </w:tr>
      <w:tr w:rsidR="00EA09B7" w:rsidTr="00B63D50">
        <w:trPr>
          <w:trHeight w:val="9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>
            <w:r>
              <w:t>56.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822BFF" w:rsidRDefault="00EA09B7" w:rsidP="00B63D50">
            <w:pPr>
              <w:rPr>
                <w:b/>
                <w:i/>
              </w:rPr>
            </w:pPr>
            <w:r w:rsidRPr="00822BFF">
              <w:rPr>
                <w:b/>
              </w:rPr>
              <w:t>Государства Азии.</w:t>
            </w:r>
          </w:p>
          <w:p w:rsidR="00EA09B7" w:rsidRPr="00545280" w:rsidRDefault="00EA09B7" w:rsidP="00B63D50">
            <w:pPr>
              <w:rPr>
                <w:u w:val="single"/>
              </w:rPr>
            </w:pPr>
            <w:r>
              <w:rPr>
                <w:u w:val="single"/>
              </w:rPr>
              <w:t>Юго-Западная Азия</w:t>
            </w:r>
            <w:proofErr w:type="gramStart"/>
            <w:r>
              <w:rPr>
                <w:u w:val="single"/>
              </w:rPr>
              <w:t xml:space="preserve"> .</w:t>
            </w:r>
            <w:proofErr w:type="gramEnd"/>
          </w:p>
          <w:p w:rsidR="00EA09B7" w:rsidRDefault="00EA09B7" w:rsidP="00B63D50">
            <w:pPr>
              <w:pStyle w:val="a4"/>
            </w:pPr>
            <w:r>
              <w:t>Турция.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>
            <w:r>
              <w:t>По плану.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  <w:p w:rsidR="00EA09B7" w:rsidRDefault="00EA09B7" w:rsidP="00B63D50"/>
        </w:tc>
      </w:tr>
      <w:tr w:rsidR="00EA09B7" w:rsidTr="00B63D50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57.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 xml:space="preserve">Иран.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58.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Ирак.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59.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Афганистан.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5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60.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3E24CE" w:rsidRDefault="00EA09B7" w:rsidP="00B63D50">
            <w:pPr>
              <w:rPr>
                <w:u w:val="single"/>
              </w:rPr>
            </w:pPr>
            <w:r w:rsidRPr="003E24CE">
              <w:rPr>
                <w:u w:val="single"/>
              </w:rPr>
              <w:t>Восточная Азия.</w:t>
            </w:r>
          </w:p>
          <w:p w:rsidR="00EA09B7" w:rsidRDefault="00EA09B7" w:rsidP="00B63D50">
            <w:pPr>
              <w:pStyle w:val="a4"/>
            </w:pPr>
            <w:r>
              <w:t>Монголия.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</w:tc>
      </w:tr>
      <w:tr w:rsidR="00EA09B7" w:rsidTr="00B63D50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61.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Китай.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62.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Северная Южная Корея.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F53D0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2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63.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Япония.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64.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545280" w:rsidRDefault="00EA09B7" w:rsidP="00B63D50">
            <w:pPr>
              <w:rPr>
                <w:u w:val="single"/>
              </w:rPr>
            </w:pPr>
            <w:r w:rsidRPr="00545280">
              <w:rPr>
                <w:u w:val="single"/>
              </w:rPr>
              <w:t>Южная Азия.</w:t>
            </w:r>
          </w:p>
          <w:p w:rsidR="00EA09B7" w:rsidRDefault="00EA09B7" w:rsidP="00B63D50">
            <w:pPr>
              <w:pStyle w:val="a4"/>
            </w:pPr>
            <w:r>
              <w:t>Индия.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По плану.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5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>
            <w:r>
              <w:t>65.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3E24CE" w:rsidRDefault="00EA09B7" w:rsidP="00B63D50">
            <w:r w:rsidRPr="003E24CE">
              <w:rPr>
                <w:u w:val="single"/>
              </w:rPr>
              <w:t>Юго-Восточная Азия.</w:t>
            </w:r>
          </w:p>
          <w:p w:rsidR="00EA09B7" w:rsidRDefault="00EA09B7" w:rsidP="00B63D50">
            <w:pPr>
              <w:pStyle w:val="a4"/>
            </w:pPr>
            <w:r>
              <w:t>Вьетнам.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</w:pPr>
            <w:r>
              <w:t>Лаос, Таиланд.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/>
        </w:tc>
      </w:tr>
      <w:tr w:rsidR="00EA09B7" w:rsidTr="00B63D50">
        <w:tc>
          <w:tcPr>
            <w:tcW w:w="675" w:type="dxa"/>
          </w:tcPr>
          <w:p w:rsidR="00EA09B7" w:rsidRDefault="00EA09B7" w:rsidP="00B63D50">
            <w:r>
              <w:t>67.</w:t>
            </w:r>
          </w:p>
        </w:tc>
        <w:tc>
          <w:tcPr>
            <w:tcW w:w="4678" w:type="dxa"/>
          </w:tcPr>
          <w:p w:rsidR="00EA09B7" w:rsidRDefault="00EA09B7" w:rsidP="00B63D50">
            <w:r>
              <w:t>Годовая контрольная работа – 1ч.</w:t>
            </w:r>
          </w:p>
        </w:tc>
        <w:tc>
          <w:tcPr>
            <w:tcW w:w="1985" w:type="dxa"/>
          </w:tcPr>
          <w:p w:rsidR="00EA09B7" w:rsidRPr="001E56B0" w:rsidRDefault="00EA09B7" w:rsidP="00B63D50"/>
        </w:tc>
        <w:tc>
          <w:tcPr>
            <w:tcW w:w="3827" w:type="dxa"/>
          </w:tcPr>
          <w:p w:rsidR="00EA09B7" w:rsidRPr="001E56B0" w:rsidRDefault="00EA09B7" w:rsidP="00B63D50">
            <w:r>
              <w:t>По изученным темам.</w:t>
            </w:r>
          </w:p>
        </w:tc>
        <w:tc>
          <w:tcPr>
            <w:tcW w:w="3621" w:type="dxa"/>
          </w:tcPr>
          <w:p w:rsidR="00EA09B7" w:rsidRDefault="00EA09B7" w:rsidP="00B63D50"/>
        </w:tc>
      </w:tr>
      <w:tr w:rsidR="00EA09B7" w:rsidTr="00B63D50">
        <w:tc>
          <w:tcPr>
            <w:tcW w:w="675" w:type="dxa"/>
          </w:tcPr>
          <w:p w:rsidR="00EA09B7" w:rsidRDefault="00EA09B7" w:rsidP="00B63D50">
            <w:r>
              <w:t>68.</w:t>
            </w:r>
          </w:p>
        </w:tc>
        <w:tc>
          <w:tcPr>
            <w:tcW w:w="4678" w:type="dxa"/>
          </w:tcPr>
          <w:p w:rsidR="00EA09B7" w:rsidRDefault="00EA09B7" w:rsidP="00B63D50">
            <w:r>
              <w:t>Занимательный урок по теме: «Государства Евразии».</w:t>
            </w:r>
          </w:p>
        </w:tc>
        <w:tc>
          <w:tcPr>
            <w:tcW w:w="1985" w:type="dxa"/>
          </w:tcPr>
          <w:p w:rsidR="00EA09B7" w:rsidRPr="001E56B0" w:rsidRDefault="00EA09B7" w:rsidP="00B63D50"/>
        </w:tc>
        <w:tc>
          <w:tcPr>
            <w:tcW w:w="3827" w:type="dxa"/>
          </w:tcPr>
          <w:p w:rsidR="00EA09B7" w:rsidRPr="001E56B0" w:rsidRDefault="00EA09B7" w:rsidP="00B63D50"/>
        </w:tc>
        <w:tc>
          <w:tcPr>
            <w:tcW w:w="3621" w:type="dxa"/>
          </w:tcPr>
          <w:p w:rsidR="00EA09B7" w:rsidRDefault="00EA09B7" w:rsidP="00B63D50"/>
        </w:tc>
      </w:tr>
    </w:tbl>
    <w:p w:rsidR="00EA09B7" w:rsidRDefault="00EA09B7" w:rsidP="00EA09B7">
      <w:pPr>
        <w:rPr>
          <w:sz w:val="36"/>
          <w:szCs w:val="36"/>
        </w:rPr>
        <w:sectPr w:rsidR="00EA09B7" w:rsidSect="00AA71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09B7" w:rsidRPr="00EB44A3" w:rsidRDefault="00EA09B7" w:rsidP="00EA09B7">
      <w:pPr>
        <w:jc w:val="center"/>
        <w:rPr>
          <w:b/>
          <w:i/>
          <w:sz w:val="32"/>
          <w:szCs w:val="32"/>
        </w:rPr>
      </w:pPr>
      <w:r w:rsidRPr="00EB44A3">
        <w:rPr>
          <w:b/>
          <w:i/>
          <w:sz w:val="32"/>
          <w:szCs w:val="32"/>
        </w:rPr>
        <w:lastRenderedPageBreak/>
        <w:t>9 класс</w:t>
      </w:r>
    </w:p>
    <w:p w:rsidR="00EA09B7" w:rsidRPr="00EB44A3" w:rsidRDefault="00EA09B7" w:rsidP="00EA09B7">
      <w:pPr>
        <w:spacing w:after="0"/>
        <w:jc w:val="center"/>
        <w:rPr>
          <w:b/>
          <w:i/>
          <w:sz w:val="32"/>
          <w:szCs w:val="32"/>
        </w:rPr>
      </w:pPr>
      <w:r w:rsidRPr="00EB44A3">
        <w:rPr>
          <w:b/>
          <w:i/>
          <w:sz w:val="32"/>
          <w:szCs w:val="32"/>
        </w:rPr>
        <w:t>Наш край.</w:t>
      </w:r>
    </w:p>
    <w:p w:rsidR="00EA09B7" w:rsidRPr="00EB44A3" w:rsidRDefault="00EA09B7" w:rsidP="00EA09B7">
      <w:pPr>
        <w:spacing w:after="0" w:line="240" w:lineRule="auto"/>
        <w:jc w:val="center"/>
        <w:rPr>
          <w:b/>
          <w:i/>
          <w:sz w:val="32"/>
          <w:szCs w:val="32"/>
        </w:rPr>
      </w:pPr>
      <w:r w:rsidRPr="00EB44A3">
        <w:rPr>
          <w:b/>
          <w:i/>
          <w:sz w:val="32"/>
          <w:szCs w:val="32"/>
        </w:rPr>
        <w:t>Пояснительная записка.</w:t>
      </w:r>
    </w:p>
    <w:p w:rsidR="00EA09B7" w:rsidRDefault="00EA09B7" w:rsidP="00EA09B7">
      <w:pPr>
        <w:spacing w:after="0"/>
        <w:jc w:val="both"/>
      </w:pPr>
      <w:r w:rsidRPr="005B1409">
        <w:t>В данной программе тема «Наш край» завершает</w:t>
      </w:r>
      <w:r>
        <w:t xml:space="preserve"> весь географический цикл.  На краеведческом материале </w:t>
      </w:r>
      <w:r w:rsidRPr="005B1409">
        <w:t xml:space="preserve"> изучаются социальные, экологические и культурологические аспекты.</w:t>
      </w:r>
    </w:p>
    <w:p w:rsidR="00EA09B7" w:rsidRDefault="00EA09B7" w:rsidP="00EA09B7">
      <w:pPr>
        <w:spacing w:after="0"/>
        <w:jc w:val="both"/>
      </w:pPr>
      <w:r w:rsidRPr="005B1409">
        <w:t xml:space="preserve">Рассматриваются вопросы истории, этнографии, национальные и региональные культурные традиции, поскольку выпускники специальных (коррекционных) школ 8 вида </w:t>
      </w:r>
      <w:r>
        <w:t xml:space="preserve"> ч</w:t>
      </w:r>
      <w:r w:rsidRPr="005B1409">
        <w:t>аще остаются жить и работать в местности, в которой учились.</w:t>
      </w:r>
      <w:r>
        <w:t xml:space="preserve"> </w:t>
      </w:r>
    </w:p>
    <w:p w:rsidR="00EA09B7" w:rsidRDefault="00EA09B7" w:rsidP="00EA09B7">
      <w:pPr>
        <w:spacing w:after="0"/>
        <w:jc w:val="both"/>
      </w:pPr>
      <w:r w:rsidRPr="005B1409">
        <w:t xml:space="preserve">Часы для изучения </w:t>
      </w:r>
      <w:r>
        <w:t xml:space="preserve"> </w:t>
      </w:r>
      <w:r w:rsidRPr="005B1409">
        <w:t>госуда</w:t>
      </w:r>
      <w:proofErr w:type="gramStart"/>
      <w:r w:rsidRPr="005B1409">
        <w:t xml:space="preserve">рств  </w:t>
      </w:r>
      <w:r>
        <w:t>Бл</w:t>
      </w:r>
      <w:proofErr w:type="gramEnd"/>
      <w:r>
        <w:t xml:space="preserve">ижнего зарубежья перенесены в начало </w:t>
      </w:r>
      <w:r w:rsidRPr="005B1409">
        <w:t xml:space="preserve"> учебного года для того, чтобы разгрузить учебный материал в 8 классе</w:t>
      </w:r>
      <w:r>
        <w:t>,</w:t>
      </w:r>
      <w:r w:rsidRPr="005B1409">
        <w:t xml:space="preserve"> за счет часов Астрономии, которые в этом же объеме изучаются в 5 и 6 классах в темах: «Солнечная система» и «Земной шар».</w:t>
      </w:r>
      <w:r>
        <w:t xml:space="preserve"> Здесь учителю необходимо дать оценку причин  политико-экономического застоя, кризиса, а  затем и распада монополизированного государства. В то же время надо стараться на доступном  материале анализировать последствия разрыва связей бывших союзных республик, повлиявшие как на углубление экономического кризиса и падение производства в этих государствах, так и на национальные проблемы.</w:t>
      </w:r>
    </w:p>
    <w:p w:rsidR="00EA09B7" w:rsidRPr="00E82F23" w:rsidRDefault="00EA09B7" w:rsidP="00EA09B7">
      <w:pPr>
        <w:spacing w:after="0"/>
        <w:jc w:val="both"/>
        <w:rPr>
          <w:b/>
          <w:i/>
        </w:rPr>
      </w:pPr>
      <w:r w:rsidRPr="00E82F23">
        <w:rPr>
          <w:b/>
          <w:i/>
        </w:rPr>
        <w:t>Цели и задачи предмета:</w:t>
      </w:r>
    </w:p>
    <w:p w:rsidR="00EA09B7" w:rsidRDefault="00EA09B7" w:rsidP="00EA09B7">
      <w:pPr>
        <w:pStyle w:val="a4"/>
        <w:numPr>
          <w:ilvl w:val="0"/>
          <w:numId w:val="10"/>
        </w:numPr>
        <w:spacing w:after="0"/>
        <w:jc w:val="both"/>
      </w:pPr>
      <w:r>
        <w:t>Образовательные – расширять кругозор, формировать более четкие представления о природных объектах и явлениях;</w:t>
      </w:r>
    </w:p>
    <w:p w:rsidR="00EA09B7" w:rsidRDefault="00EA09B7" w:rsidP="00EA09B7">
      <w:pPr>
        <w:pStyle w:val="a4"/>
        <w:numPr>
          <w:ilvl w:val="0"/>
          <w:numId w:val="10"/>
        </w:numPr>
        <w:spacing w:after="0"/>
        <w:jc w:val="both"/>
      </w:pPr>
      <w:proofErr w:type="gramStart"/>
      <w:r>
        <w:t>Коррекционные</w:t>
      </w:r>
      <w:proofErr w:type="gramEnd"/>
      <w:r>
        <w:t xml:space="preserve"> - корригировать  память, речь, мышление;</w:t>
      </w:r>
    </w:p>
    <w:p w:rsidR="00EA09B7" w:rsidRDefault="00EA09B7" w:rsidP="00EA09B7">
      <w:pPr>
        <w:pStyle w:val="a4"/>
        <w:numPr>
          <w:ilvl w:val="0"/>
          <w:numId w:val="10"/>
        </w:numPr>
        <w:spacing w:before="240" w:line="240" w:lineRule="auto"/>
        <w:jc w:val="both"/>
      </w:pPr>
      <w:proofErr w:type="gramStart"/>
      <w:r>
        <w:t>Воспитательные</w:t>
      </w:r>
      <w:proofErr w:type="gramEnd"/>
      <w:r>
        <w:t xml:space="preserve"> – способствовать воспитанию у учащихся патриотических чувств и  повышать интерес к изучаемому предмету.</w:t>
      </w:r>
    </w:p>
    <w:p w:rsidR="00EA09B7" w:rsidRPr="006C2442" w:rsidRDefault="00EA09B7" w:rsidP="00EA09B7">
      <w:pPr>
        <w:spacing w:after="0" w:line="120" w:lineRule="auto"/>
        <w:jc w:val="both"/>
        <w:rPr>
          <w:b/>
          <w:i/>
          <w:sz w:val="24"/>
          <w:szCs w:val="24"/>
        </w:rPr>
      </w:pPr>
      <w:r w:rsidRPr="006C2442">
        <w:rPr>
          <w:b/>
          <w:i/>
          <w:sz w:val="24"/>
          <w:szCs w:val="24"/>
        </w:rPr>
        <w:t>Учащиеся должны знать:</w:t>
      </w:r>
    </w:p>
    <w:p w:rsidR="00EA09B7" w:rsidRDefault="00EA09B7" w:rsidP="00EA09B7">
      <w:pPr>
        <w:spacing w:after="0" w:line="1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-названия государств, ближнего зарубежья и их столицы;</w:t>
      </w:r>
    </w:p>
    <w:p w:rsidR="00EA09B7" w:rsidRDefault="00EA09B7" w:rsidP="00EA09B7">
      <w:pPr>
        <w:spacing w:after="0" w:line="1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EA09B7" w:rsidRDefault="00EA09B7" w:rsidP="00EA09B7">
      <w:pPr>
        <w:spacing w:after="0" w:line="1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-медицинские учреждения и отделы социальной защиты в своей местности.</w:t>
      </w:r>
    </w:p>
    <w:p w:rsidR="00EA09B7" w:rsidRPr="006C2442" w:rsidRDefault="00EA09B7" w:rsidP="00EA09B7">
      <w:pPr>
        <w:spacing w:after="0" w:line="10" w:lineRule="atLeast"/>
        <w:jc w:val="both"/>
        <w:rPr>
          <w:b/>
          <w:i/>
          <w:sz w:val="24"/>
          <w:szCs w:val="24"/>
        </w:rPr>
      </w:pPr>
      <w:r w:rsidRPr="006C2442">
        <w:rPr>
          <w:b/>
          <w:i/>
          <w:sz w:val="24"/>
          <w:szCs w:val="24"/>
        </w:rPr>
        <w:t>Учащиеся должны уметь:</w:t>
      </w:r>
    </w:p>
    <w:p w:rsidR="00EA09B7" w:rsidRDefault="00EA09B7" w:rsidP="00EA09B7">
      <w:pPr>
        <w:spacing w:after="0" w:line="1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-находить свою местность на карте России  (</w:t>
      </w:r>
      <w:proofErr w:type="spellStart"/>
      <w:r>
        <w:rPr>
          <w:sz w:val="24"/>
          <w:szCs w:val="24"/>
        </w:rPr>
        <w:t>политико</w:t>
      </w:r>
      <w:proofErr w:type="spellEnd"/>
      <w:r>
        <w:rPr>
          <w:sz w:val="24"/>
          <w:szCs w:val="24"/>
        </w:rPr>
        <w:t>–административной, физической и карте природных зон);</w:t>
      </w:r>
    </w:p>
    <w:p w:rsidR="00EA09B7" w:rsidRDefault="00EA09B7" w:rsidP="00EA09B7">
      <w:pPr>
        <w:spacing w:after="0" w:line="1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-давать несложную характеристику природных условий и хозяйственных ресурсов своей местности;</w:t>
      </w:r>
    </w:p>
    <w:p w:rsidR="00EA09B7" w:rsidRDefault="00EA09B7" w:rsidP="00EA09B7">
      <w:pPr>
        <w:spacing w:after="0" w:line="1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-давать краткую историческую справку о прошлом своего края;</w:t>
      </w:r>
    </w:p>
    <w:p w:rsidR="00EA09B7" w:rsidRDefault="00EA09B7" w:rsidP="00EA09B7">
      <w:pPr>
        <w:spacing w:after="0" w:line="1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-называть и показывать на иллюстрациях изученные культурные и исторические памятники своей области;</w:t>
      </w:r>
    </w:p>
    <w:p w:rsidR="00EA09B7" w:rsidRPr="00E82F23" w:rsidRDefault="00EA09B7" w:rsidP="00EA09B7">
      <w:pPr>
        <w:spacing w:line="10" w:lineRule="atLeast"/>
        <w:rPr>
          <w:sz w:val="24"/>
          <w:szCs w:val="24"/>
        </w:rPr>
      </w:pPr>
      <w:r>
        <w:rPr>
          <w:sz w:val="24"/>
          <w:szCs w:val="24"/>
        </w:rPr>
        <w:t>-правильно вести себя в природе.</w:t>
      </w:r>
    </w:p>
    <w:p w:rsidR="00EA09B7" w:rsidRDefault="00EA09B7" w:rsidP="00EA09B7">
      <w:pPr>
        <w:spacing w:before="240" w:line="120" w:lineRule="auto"/>
        <w:rPr>
          <w:b/>
          <w:i/>
          <w:sz w:val="32"/>
          <w:szCs w:val="32"/>
        </w:rPr>
      </w:pPr>
      <w:r>
        <w:rPr>
          <w:sz w:val="24"/>
          <w:szCs w:val="24"/>
        </w:rPr>
        <w:t xml:space="preserve">                                </w:t>
      </w:r>
      <w:r w:rsidRPr="001E23AB">
        <w:rPr>
          <w:b/>
          <w:i/>
          <w:sz w:val="32"/>
          <w:szCs w:val="32"/>
        </w:rPr>
        <w:t>Содержание изучаемого курса</w:t>
      </w:r>
      <w:r>
        <w:rPr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5670"/>
        <w:gridCol w:w="2268"/>
      </w:tblGrid>
      <w:tr w:rsidR="00EA09B7" w:rsidTr="00B63D50">
        <w:tc>
          <w:tcPr>
            <w:tcW w:w="675" w:type="dxa"/>
          </w:tcPr>
          <w:p w:rsidR="00EA09B7" w:rsidRPr="004C6A92" w:rsidRDefault="00EA09B7" w:rsidP="00B63D50">
            <w:pPr>
              <w:rPr>
                <w:b/>
                <w:sz w:val="24"/>
                <w:szCs w:val="24"/>
              </w:rPr>
            </w:pPr>
            <w:r w:rsidRPr="004C6A9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EA09B7" w:rsidRPr="004C6A92" w:rsidRDefault="00EA09B7" w:rsidP="00B63D50">
            <w:pPr>
              <w:rPr>
                <w:b/>
                <w:sz w:val="24"/>
                <w:szCs w:val="24"/>
              </w:rPr>
            </w:pPr>
            <w:r w:rsidRPr="004C6A92">
              <w:rPr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2268" w:type="dxa"/>
          </w:tcPr>
          <w:p w:rsidR="00EA09B7" w:rsidRPr="004C6A92" w:rsidRDefault="00EA09B7" w:rsidP="00B63D50">
            <w:pPr>
              <w:rPr>
                <w:b/>
                <w:sz w:val="24"/>
                <w:szCs w:val="24"/>
              </w:rPr>
            </w:pPr>
            <w:r w:rsidRPr="004C6A92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A09B7" w:rsidTr="00B63D50">
        <w:tc>
          <w:tcPr>
            <w:tcW w:w="675" w:type="dxa"/>
          </w:tcPr>
          <w:p w:rsidR="00EA09B7" w:rsidRPr="004C6A92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C6A92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A09B7" w:rsidRPr="004C6A92" w:rsidRDefault="00EA09B7" w:rsidP="00B63D50">
            <w:pPr>
              <w:rPr>
                <w:sz w:val="24"/>
                <w:szCs w:val="24"/>
              </w:rPr>
            </w:pPr>
            <w:r w:rsidRPr="004C6A92">
              <w:rPr>
                <w:sz w:val="24"/>
                <w:szCs w:val="24"/>
              </w:rPr>
              <w:t>Государства ближнего зарубежья.</w:t>
            </w:r>
          </w:p>
        </w:tc>
        <w:tc>
          <w:tcPr>
            <w:tcW w:w="2268" w:type="dxa"/>
          </w:tcPr>
          <w:p w:rsidR="00EA09B7" w:rsidRPr="004C6A92" w:rsidRDefault="00EA09B7" w:rsidP="00B63D50">
            <w:pPr>
              <w:rPr>
                <w:sz w:val="24"/>
                <w:szCs w:val="24"/>
              </w:rPr>
            </w:pPr>
            <w:r w:rsidRPr="004C6A92">
              <w:rPr>
                <w:sz w:val="24"/>
                <w:szCs w:val="24"/>
              </w:rPr>
              <w:t>18ч.</w:t>
            </w:r>
          </w:p>
        </w:tc>
      </w:tr>
      <w:tr w:rsidR="00EA09B7" w:rsidTr="00B63D50">
        <w:tc>
          <w:tcPr>
            <w:tcW w:w="675" w:type="dxa"/>
          </w:tcPr>
          <w:p w:rsidR="00EA09B7" w:rsidRPr="004C6A92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6A92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A09B7" w:rsidRPr="004C6A92" w:rsidRDefault="00EA09B7" w:rsidP="00B63D50">
            <w:pPr>
              <w:rPr>
                <w:sz w:val="24"/>
                <w:szCs w:val="24"/>
              </w:rPr>
            </w:pPr>
            <w:r w:rsidRPr="004C6A92">
              <w:rPr>
                <w:sz w:val="24"/>
                <w:szCs w:val="24"/>
              </w:rPr>
              <w:t>Наш край.</w:t>
            </w:r>
          </w:p>
        </w:tc>
        <w:tc>
          <w:tcPr>
            <w:tcW w:w="2268" w:type="dxa"/>
          </w:tcPr>
          <w:p w:rsidR="00EA09B7" w:rsidRPr="004C6A92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4C6A92">
              <w:rPr>
                <w:sz w:val="24"/>
                <w:szCs w:val="24"/>
              </w:rPr>
              <w:t>ч.</w:t>
            </w:r>
          </w:p>
        </w:tc>
      </w:tr>
      <w:tr w:rsidR="00EA09B7" w:rsidTr="00B63D50">
        <w:tc>
          <w:tcPr>
            <w:tcW w:w="675" w:type="dxa"/>
          </w:tcPr>
          <w:p w:rsidR="00EA09B7" w:rsidRPr="004C6A92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6A92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A09B7" w:rsidRPr="004C6A92" w:rsidRDefault="00EA09B7" w:rsidP="00B63D50">
            <w:pPr>
              <w:rPr>
                <w:sz w:val="24"/>
                <w:szCs w:val="24"/>
              </w:rPr>
            </w:pPr>
            <w:r w:rsidRPr="004C6A92">
              <w:rPr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2268" w:type="dxa"/>
          </w:tcPr>
          <w:p w:rsidR="00EA09B7" w:rsidRPr="004C6A92" w:rsidRDefault="00EA09B7" w:rsidP="00B63D50">
            <w:pPr>
              <w:rPr>
                <w:sz w:val="24"/>
                <w:szCs w:val="24"/>
              </w:rPr>
            </w:pPr>
            <w:r w:rsidRPr="004C6A92">
              <w:rPr>
                <w:sz w:val="24"/>
                <w:szCs w:val="24"/>
              </w:rPr>
              <w:t>1ч.</w:t>
            </w:r>
          </w:p>
        </w:tc>
      </w:tr>
      <w:tr w:rsidR="00EA09B7" w:rsidTr="00B63D50">
        <w:tc>
          <w:tcPr>
            <w:tcW w:w="675" w:type="dxa"/>
          </w:tcPr>
          <w:p w:rsidR="00EA09B7" w:rsidRPr="004C6A92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C6A92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A09B7" w:rsidRPr="004C6A92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урок по теме: «Наш край».</w:t>
            </w:r>
          </w:p>
        </w:tc>
        <w:tc>
          <w:tcPr>
            <w:tcW w:w="2268" w:type="dxa"/>
          </w:tcPr>
          <w:p w:rsidR="00EA09B7" w:rsidRPr="004C6A92" w:rsidRDefault="00EA09B7" w:rsidP="00B63D50">
            <w:pPr>
              <w:rPr>
                <w:sz w:val="24"/>
                <w:szCs w:val="24"/>
              </w:rPr>
            </w:pPr>
            <w:r w:rsidRPr="004C6A92">
              <w:rPr>
                <w:sz w:val="24"/>
                <w:szCs w:val="24"/>
              </w:rPr>
              <w:t>1ч.</w:t>
            </w:r>
          </w:p>
        </w:tc>
      </w:tr>
    </w:tbl>
    <w:p w:rsidR="00EA09B7" w:rsidRPr="004C6A92" w:rsidRDefault="00EA09B7" w:rsidP="00EA09B7">
      <w:pPr>
        <w:rPr>
          <w:sz w:val="24"/>
          <w:szCs w:val="24"/>
        </w:rPr>
      </w:pPr>
      <w:r w:rsidRPr="004C6A92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Pr="004C6A92">
        <w:rPr>
          <w:sz w:val="24"/>
          <w:szCs w:val="24"/>
        </w:rPr>
        <w:t xml:space="preserve">  Всего 68ч., 2ч.</w:t>
      </w:r>
      <w:r>
        <w:rPr>
          <w:sz w:val="24"/>
          <w:szCs w:val="24"/>
        </w:rPr>
        <w:t xml:space="preserve"> </w:t>
      </w:r>
      <w:r w:rsidRPr="004C6A92">
        <w:rPr>
          <w:sz w:val="24"/>
          <w:szCs w:val="24"/>
        </w:rPr>
        <w:t>в неделю.</w:t>
      </w:r>
    </w:p>
    <w:p w:rsidR="00EA09B7" w:rsidRDefault="00EA09B7" w:rsidP="00EA09B7">
      <w:pPr>
        <w:rPr>
          <w:sz w:val="24"/>
          <w:szCs w:val="24"/>
        </w:rPr>
        <w:sectPr w:rsidR="00EA09B7" w:rsidSect="00AA716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2552"/>
        <w:gridCol w:w="3544"/>
        <w:gridCol w:w="3479"/>
      </w:tblGrid>
      <w:tr w:rsidR="00EA09B7" w:rsidTr="00B63D50">
        <w:tc>
          <w:tcPr>
            <w:tcW w:w="14786" w:type="dxa"/>
            <w:gridSpan w:val="5"/>
          </w:tcPr>
          <w:p w:rsidR="00EA09B7" w:rsidRPr="00871CFC" w:rsidRDefault="00EA09B7" w:rsidP="00B63D50">
            <w:pPr>
              <w:rPr>
                <w:b/>
                <w:i/>
                <w:sz w:val="32"/>
                <w:szCs w:val="32"/>
              </w:rPr>
            </w:pPr>
            <w:r w:rsidRPr="0088172D">
              <w:rPr>
                <w:b/>
                <w:i/>
                <w:sz w:val="28"/>
                <w:szCs w:val="28"/>
              </w:rPr>
              <w:lastRenderedPageBreak/>
              <w:t xml:space="preserve">                                                                           </w:t>
            </w:r>
            <w:r w:rsidRPr="00871CFC">
              <w:rPr>
                <w:b/>
                <w:i/>
                <w:sz w:val="32"/>
                <w:szCs w:val="32"/>
              </w:rPr>
              <w:t>Календарно-тематический план</w:t>
            </w:r>
            <w:r>
              <w:rPr>
                <w:b/>
                <w:i/>
                <w:sz w:val="32"/>
                <w:szCs w:val="32"/>
              </w:rPr>
              <w:t xml:space="preserve"> 9кл.</w:t>
            </w:r>
          </w:p>
        </w:tc>
      </w:tr>
      <w:tr w:rsidR="00EA09B7" w:rsidTr="00B63D50">
        <w:tc>
          <w:tcPr>
            <w:tcW w:w="534" w:type="dxa"/>
          </w:tcPr>
          <w:p w:rsidR="00EA09B7" w:rsidRPr="00871CFC" w:rsidRDefault="00EA09B7" w:rsidP="00B63D50">
            <w:pPr>
              <w:rPr>
                <w:sz w:val="28"/>
                <w:szCs w:val="28"/>
              </w:rPr>
            </w:pPr>
            <w:r w:rsidRPr="00871CFC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EA09B7" w:rsidRPr="00871CFC" w:rsidRDefault="00EA09B7" w:rsidP="00B63D50">
            <w:pPr>
              <w:rPr>
                <w:sz w:val="28"/>
                <w:szCs w:val="28"/>
              </w:rPr>
            </w:pPr>
            <w:r w:rsidRPr="00871CFC">
              <w:rPr>
                <w:sz w:val="28"/>
                <w:szCs w:val="28"/>
              </w:rPr>
              <w:t>Тема и последовательность уроков.</w:t>
            </w:r>
          </w:p>
        </w:tc>
        <w:tc>
          <w:tcPr>
            <w:tcW w:w="2552" w:type="dxa"/>
          </w:tcPr>
          <w:p w:rsidR="00EA09B7" w:rsidRPr="00871CFC" w:rsidRDefault="00EA09B7" w:rsidP="00B63D50">
            <w:pPr>
              <w:rPr>
                <w:sz w:val="28"/>
                <w:szCs w:val="28"/>
              </w:rPr>
            </w:pPr>
            <w:r w:rsidRPr="00871CFC">
              <w:rPr>
                <w:sz w:val="28"/>
                <w:szCs w:val="28"/>
              </w:rPr>
              <w:t xml:space="preserve">Словарь </w:t>
            </w:r>
          </w:p>
        </w:tc>
        <w:tc>
          <w:tcPr>
            <w:tcW w:w="3544" w:type="dxa"/>
          </w:tcPr>
          <w:p w:rsidR="00EA09B7" w:rsidRPr="00871CFC" w:rsidRDefault="00EA09B7" w:rsidP="00B63D50">
            <w:pPr>
              <w:rPr>
                <w:sz w:val="28"/>
                <w:szCs w:val="28"/>
              </w:rPr>
            </w:pPr>
            <w:r w:rsidRPr="00871CFC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3479" w:type="dxa"/>
          </w:tcPr>
          <w:p w:rsidR="00EA09B7" w:rsidRPr="00871CFC" w:rsidRDefault="00EA09B7" w:rsidP="00B63D50">
            <w:pPr>
              <w:rPr>
                <w:sz w:val="28"/>
                <w:szCs w:val="28"/>
              </w:rPr>
            </w:pPr>
            <w:r w:rsidRPr="00871CFC">
              <w:rPr>
                <w:sz w:val="28"/>
                <w:szCs w:val="28"/>
              </w:rPr>
              <w:t>Знания, умения, навыки.</w:t>
            </w:r>
          </w:p>
        </w:tc>
      </w:tr>
      <w:tr w:rsidR="00EA09B7" w:rsidTr="00B63D50">
        <w:tc>
          <w:tcPr>
            <w:tcW w:w="14786" w:type="dxa"/>
            <w:gridSpan w:val="5"/>
          </w:tcPr>
          <w:p w:rsidR="00EA09B7" w:rsidRPr="008746EE" w:rsidRDefault="00EA09B7" w:rsidP="00B63D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1 триместр</w:t>
            </w:r>
          </w:p>
        </w:tc>
      </w:tr>
      <w:tr w:rsidR="00EA09B7" w:rsidTr="00B63D50">
        <w:trPr>
          <w:trHeight w:val="1270"/>
        </w:trPr>
        <w:tc>
          <w:tcPr>
            <w:tcW w:w="534" w:type="dxa"/>
            <w:tcBorders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 ближнего зарубежья – 18ч.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Восточная Европа. </w:t>
            </w:r>
          </w:p>
          <w:p w:rsidR="00EA09B7" w:rsidRPr="00431897" w:rsidRDefault="00EA09B7" w:rsidP="00B63D50">
            <w:pPr>
              <w:rPr>
                <w:sz w:val="24"/>
                <w:szCs w:val="24"/>
              </w:rPr>
            </w:pPr>
            <w:r w:rsidRPr="00431897">
              <w:rPr>
                <w:sz w:val="24"/>
                <w:szCs w:val="24"/>
              </w:rPr>
              <w:t>Государства Балтии-3ч.</w:t>
            </w:r>
          </w:p>
          <w:p w:rsidR="00EA09B7" w:rsidRPr="00005F44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  <w:r w:rsidRPr="00431897">
              <w:rPr>
                <w:sz w:val="24"/>
                <w:szCs w:val="24"/>
              </w:rPr>
              <w:t>Эстония.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плану*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плану*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плану*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положение. Природные условия и ресурсы.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Крупные города.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положение. Природные условия и ресурсы.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Крупные города.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плану:*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1.Название.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2.Географическое положение.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3.Соседние государства.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4.Природные условия.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5.Ресурсы.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6.Хозяйство.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7.Население.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8.Столица.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9.Крупные города.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10.Промышленность.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11.Обычаи.                                       </w:t>
            </w:r>
          </w:p>
        </w:tc>
        <w:tc>
          <w:tcPr>
            <w:tcW w:w="3479" w:type="dxa"/>
            <w:vMerge w:val="restart"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государствах ближнего зарубежья.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рассказывать по плану.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Латвия.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3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C618A1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41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Белоруссия. </w:t>
            </w:r>
          </w:p>
          <w:p w:rsidR="00EA09B7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3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Хозяйство. Население. Столица. </w:t>
            </w:r>
          </w:p>
          <w:p w:rsidR="00EA09B7" w:rsidRPr="00C618A1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4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Украина.</w:t>
            </w:r>
          </w:p>
          <w:p w:rsidR="00EA09B7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Хозяйство. Население. Столица.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7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3B0ED5" w:rsidRDefault="00EA09B7" w:rsidP="00B63D50">
            <w:pPr>
              <w:pStyle w:val="a4"/>
              <w:rPr>
                <w:sz w:val="24"/>
                <w:szCs w:val="24"/>
              </w:rPr>
            </w:pPr>
          </w:p>
          <w:p w:rsidR="00EA09B7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Молдавия.</w:t>
            </w:r>
          </w:p>
          <w:p w:rsidR="00EA09B7" w:rsidRPr="00C618A1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43189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Закавказье-3ч.</w:t>
            </w:r>
          </w:p>
          <w:p w:rsidR="00EA09B7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Грузия.</w:t>
            </w:r>
          </w:p>
          <w:p w:rsidR="00EA09B7" w:rsidRPr="00C618A1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5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431897" w:rsidRDefault="00EA09B7" w:rsidP="00B63D50">
            <w:pPr>
              <w:pStyle w:val="a4"/>
              <w:rPr>
                <w:sz w:val="24"/>
                <w:szCs w:val="24"/>
              </w:rPr>
            </w:pPr>
          </w:p>
          <w:p w:rsidR="00EA09B7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Армения.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146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C710D4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C710D4">
              <w:rPr>
                <w:sz w:val="24"/>
                <w:szCs w:val="24"/>
              </w:rPr>
              <w:t>Казахстан.</w:t>
            </w:r>
          </w:p>
          <w:p w:rsidR="00EA09B7" w:rsidRPr="00CC181B" w:rsidRDefault="00EA09B7" w:rsidP="00B63D50">
            <w:pPr>
              <w:pStyle w:val="a4"/>
              <w:rPr>
                <w:sz w:val="24"/>
                <w:szCs w:val="24"/>
              </w:rPr>
            </w:pPr>
          </w:p>
          <w:p w:rsidR="00EA09B7" w:rsidRPr="00431897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  <w:tcBorders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8746EE" w:rsidRDefault="00EA09B7" w:rsidP="00B63D50">
            <w:pPr>
              <w:rPr>
                <w:sz w:val="24"/>
                <w:szCs w:val="24"/>
              </w:rPr>
            </w:pPr>
            <w:r w:rsidRPr="008746EE">
              <w:rPr>
                <w:sz w:val="24"/>
                <w:szCs w:val="24"/>
              </w:rPr>
              <w:t>Средняя Азия-4ч.</w:t>
            </w:r>
          </w:p>
          <w:p w:rsidR="00EA09B7" w:rsidRPr="00C618A1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C618A1">
              <w:rPr>
                <w:sz w:val="24"/>
                <w:szCs w:val="24"/>
              </w:rPr>
              <w:t>Узбекистан.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  <w:tcBorders>
              <w:top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CC181B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Туркмения.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2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Таджикистан.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Киргизия.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  <w:tcBorders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8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C618A1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618A1">
              <w:rPr>
                <w:sz w:val="24"/>
                <w:szCs w:val="24"/>
              </w:rPr>
              <w:t>Обобщающий урок: Государства ближнего зарубежья.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  <w:tcBorders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9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государства ближнего зарубежья.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1258"/>
        </w:trPr>
        <w:tc>
          <w:tcPr>
            <w:tcW w:w="534" w:type="dxa"/>
            <w:tcBorders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край – 48ч.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на карте.</w:t>
            </w:r>
          </w:p>
          <w:p w:rsidR="00EA09B7" w:rsidRPr="00932DBB" w:rsidRDefault="00EA09B7" w:rsidP="00B63D50">
            <w:pPr>
              <w:rPr>
                <w:sz w:val="24"/>
                <w:szCs w:val="24"/>
              </w:rPr>
            </w:pPr>
            <w:r w:rsidRPr="00C25A13">
              <w:rPr>
                <w:b/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«Обозначить на контурной карте границы области и соседей.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области, соседние области, республики, края.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соседей Кировской области.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10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Районы области.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 w:rsidRPr="00C25A13">
              <w:rPr>
                <w:b/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«Обозначить на контурной карте некоторые районы области».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EA09B7">
        <w:trPr>
          <w:trHeight w:val="349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Pr="00AE0CCB">
              <w:rPr>
                <w:b/>
                <w:i/>
                <w:sz w:val="24"/>
                <w:szCs w:val="24"/>
              </w:rPr>
              <w:t>2 триместр</w:t>
            </w:r>
          </w:p>
        </w:tc>
      </w:tr>
      <w:tr w:rsidR="00EA09B7" w:rsidTr="00B63D50">
        <w:trPr>
          <w:trHeight w:val="12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Поверхность.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 w:rsidRPr="00C25A13">
              <w:rPr>
                <w:b/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«Обозначить на контурной карте рельеф области»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 w:rsidRPr="0088172D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рельефа области.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279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Климат.</w:t>
            </w:r>
          </w:p>
          <w:p w:rsidR="00EA09B7" w:rsidRPr="00005F44" w:rsidRDefault="00EA09B7" w:rsidP="00B63D50">
            <w:pPr>
              <w:rPr>
                <w:sz w:val="24"/>
                <w:szCs w:val="24"/>
              </w:rPr>
            </w:pPr>
            <w:r w:rsidRPr="00C25A13">
              <w:rPr>
                <w:b/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«Записать в тетрадь некоторые народные приметы».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Pr="002464D0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Полезные ископаемые нашего края.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 w:rsidRPr="00C25A13">
              <w:rPr>
                <w:b/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«Нанести на контурную карту крупные месторождения полезных ископаемых».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Ископаемые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Фосфориты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Предсказание погоды по местным признакам. Народные приметы.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местные признаки погоды и некоторые народные приметы.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 крупные месторождения полезных ископаемых области.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Почвы нашей местности.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Подзолистые 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почв области.</w:t>
            </w: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Реки нашей местности.</w:t>
            </w:r>
          </w:p>
          <w:p w:rsidR="00EA09B7" w:rsidRPr="002464D0" w:rsidRDefault="00EA09B7" w:rsidP="00B63D50">
            <w:pPr>
              <w:rPr>
                <w:sz w:val="24"/>
                <w:szCs w:val="24"/>
              </w:rPr>
            </w:pPr>
            <w:r w:rsidRPr="00C25A13">
              <w:rPr>
                <w:b/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«Заполнение таблицы:  Крупные реки».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A09B7" w:rsidRDefault="00EA09B7" w:rsidP="00EA09B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называется?</w:t>
            </w:r>
          </w:p>
          <w:p w:rsidR="00EA09B7" w:rsidRDefault="00EA09B7" w:rsidP="00EA09B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начинается?</w:t>
            </w:r>
          </w:p>
          <w:p w:rsidR="00EA09B7" w:rsidRDefault="00EA09B7" w:rsidP="00EA09B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 впадает?</w:t>
            </w:r>
          </w:p>
          <w:p w:rsidR="00EA09B7" w:rsidRDefault="00EA09B7" w:rsidP="00EA09B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у нее притоки?</w:t>
            </w:r>
          </w:p>
          <w:p w:rsidR="00EA09B7" w:rsidRDefault="00EA09B7" w:rsidP="00EA09B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используют реку?</w:t>
            </w:r>
          </w:p>
          <w:p w:rsidR="00EA09B7" w:rsidRPr="00A41E4F" w:rsidRDefault="00EA09B7" w:rsidP="00EA09B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города расположены по берегу реки?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крупные реки области.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25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C618A1" w:rsidRDefault="00EA09B7" w:rsidP="00B63D50">
            <w:pPr>
              <w:pStyle w:val="a4"/>
              <w:rPr>
                <w:sz w:val="24"/>
                <w:szCs w:val="24"/>
              </w:rPr>
            </w:pPr>
            <w:r w:rsidRPr="00C25A13">
              <w:rPr>
                <w:b/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к реке Вятка.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9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Пруды, озера, каналы.</w:t>
            </w:r>
          </w:p>
          <w:p w:rsidR="00EA09B7" w:rsidRPr="00C618A1" w:rsidRDefault="00EA09B7" w:rsidP="00B63D50">
            <w:pPr>
              <w:rPr>
                <w:sz w:val="24"/>
                <w:szCs w:val="24"/>
              </w:rPr>
            </w:pPr>
            <w:r w:rsidRPr="00C25A13">
              <w:rPr>
                <w:b/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«Обозначить на контурной карте реки, озера области.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крупные озера, пруды, каналы области.</w:t>
            </w: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C618A1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 нашего края питьевой водой.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водоемов.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об охране водоемов области.</w:t>
            </w: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Растительный мир нашего края.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травы, цветочно-декоративные растения, грибы, орехи, ягоды, лекарственные растения.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растительном мире нашего края.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растительного мира.</w:t>
            </w:r>
          </w:p>
          <w:p w:rsidR="00EA09B7" w:rsidRPr="00253F5B" w:rsidRDefault="00EA09B7" w:rsidP="00B63D50">
            <w:pPr>
              <w:rPr>
                <w:sz w:val="24"/>
                <w:szCs w:val="24"/>
              </w:rPr>
            </w:pPr>
            <w:r w:rsidRPr="00C25A13">
              <w:rPr>
                <w:b/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«Зарисовать некоторые охраняемые растения, занесенные в Красную книгу».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Купальница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некоторые растения нашей области, занесенные в Красную книгу.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C618A1" w:rsidRDefault="00EA09B7" w:rsidP="00B63D50">
            <w:pPr>
              <w:pStyle w:val="a4"/>
              <w:rPr>
                <w:sz w:val="24"/>
                <w:szCs w:val="24"/>
              </w:rPr>
            </w:pPr>
            <w:r w:rsidRPr="00C25A13">
              <w:rPr>
                <w:b/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в парк для расширения представлений о растительном мире.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правил поведения в природе.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элементарные правила поведения в природе.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C618A1" w:rsidRDefault="00EA09B7" w:rsidP="00B63D5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</w:t>
            </w:r>
            <w:r w:rsidRPr="00AE0CCB">
              <w:rPr>
                <w:sz w:val="24"/>
                <w:szCs w:val="24"/>
              </w:rPr>
              <w:t>Животный мир нашего края.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Выхухоль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Хищные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Дикие, хищные и травоядные, птицы, рыбы, земноводные, насекомые.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ярких представителей животного мира нашего края.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92E0C" w:rsidRDefault="00EA09B7" w:rsidP="00B63D50">
            <w:pPr>
              <w:rPr>
                <w:sz w:val="24"/>
                <w:szCs w:val="24"/>
              </w:rPr>
            </w:pPr>
            <w:r w:rsidRPr="00AE0F9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         </w:t>
            </w:r>
            <w:r w:rsidRPr="00292E0C">
              <w:rPr>
                <w:sz w:val="24"/>
                <w:szCs w:val="24"/>
              </w:rPr>
              <w:t>Сельскохозяйственные животные.</w:t>
            </w:r>
          </w:p>
          <w:p w:rsidR="00EA09B7" w:rsidRPr="00292E0C" w:rsidRDefault="00EA09B7" w:rsidP="00B63D50">
            <w:pPr>
              <w:rPr>
                <w:sz w:val="24"/>
                <w:szCs w:val="24"/>
              </w:rPr>
            </w:pPr>
            <w:r w:rsidRPr="00B36A10">
              <w:rPr>
                <w:b/>
                <w:sz w:val="24"/>
                <w:szCs w:val="24"/>
              </w:rPr>
              <w:t>Пр.р</w:t>
            </w:r>
            <w:r>
              <w:rPr>
                <w:sz w:val="24"/>
                <w:szCs w:val="24"/>
              </w:rPr>
              <w:t>. «Отметить на контурной карте центры разведения 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 животных области»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каких сельскохозяйственных животных разводят в области.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животных. 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Стерлядь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зимующим птицам. Красная книга. Вред природе, наносимый браконьерами.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вреде, наносимом браконьерами.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Заповедники, заказники.</w:t>
            </w:r>
          </w:p>
          <w:p w:rsidR="00EA09B7" w:rsidRPr="00C618A1" w:rsidRDefault="00EA09B7" w:rsidP="00B63D50">
            <w:pPr>
              <w:rPr>
                <w:sz w:val="24"/>
                <w:szCs w:val="24"/>
              </w:rPr>
            </w:pPr>
            <w:r w:rsidRPr="00B36A10">
              <w:rPr>
                <w:b/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«Нанести границы и подписать заповедник и заказники области»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C618A1" w:rsidRDefault="00EA09B7" w:rsidP="00B63D50">
            <w:pPr>
              <w:pStyle w:val="a4"/>
              <w:rPr>
                <w:sz w:val="24"/>
                <w:szCs w:val="24"/>
              </w:rPr>
            </w:pPr>
            <w:r w:rsidRPr="00292E0C">
              <w:rPr>
                <w:b/>
                <w:sz w:val="24"/>
                <w:szCs w:val="24"/>
              </w:rPr>
              <w:t xml:space="preserve">Экскурсия </w:t>
            </w:r>
            <w:r>
              <w:rPr>
                <w:sz w:val="24"/>
                <w:szCs w:val="24"/>
              </w:rPr>
              <w:t xml:space="preserve"> в парк для расширения знаний о животном мире и наблюдении за зимующими птицами.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Подкармливание</w:t>
            </w:r>
            <w:proofErr w:type="spellEnd"/>
            <w:r>
              <w:rPr>
                <w:sz w:val="24"/>
                <w:szCs w:val="24"/>
              </w:rPr>
              <w:t xml:space="preserve">  зимующих птиц.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делать простые кормушки из подручных материалов.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нашего края. 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состав.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состав населения и численность области.</w:t>
            </w: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хозяйства.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 w:rsidRPr="00B36A10">
              <w:rPr>
                <w:b/>
                <w:sz w:val="24"/>
                <w:szCs w:val="24"/>
              </w:rPr>
              <w:t>Пр.р</w:t>
            </w:r>
            <w:r>
              <w:rPr>
                <w:sz w:val="24"/>
                <w:szCs w:val="24"/>
              </w:rPr>
              <w:t>. «Схема общей характеристики хозяйства».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рассказывать по схеме об общей характеристике хозяйства.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Промышленность нашей местности.</w:t>
            </w:r>
          </w:p>
          <w:p w:rsidR="00EA09B7" w:rsidRPr="00E123F5" w:rsidRDefault="00EA09B7" w:rsidP="00B63D50">
            <w:pPr>
              <w:rPr>
                <w:sz w:val="24"/>
                <w:szCs w:val="24"/>
              </w:rPr>
            </w:pPr>
            <w:r w:rsidRPr="00B36A10">
              <w:rPr>
                <w:b/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«Нанести на контурную карту крупные предприятия области».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Металлургия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Тяжелая и легкая промышленность.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  <w:tcBorders>
              <w:top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промышленности нашей местности.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промышленность. 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Лесопромышленный комплекс.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Лесозаготовка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Деревообработка.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  <w:tcBorders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Ближайшее промышленное предприятие.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Предприятия, где могут работать выпускники школы.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ближайших предприятиях, где могут работать выпускники школы.</w:t>
            </w:r>
          </w:p>
        </w:tc>
      </w:tr>
      <w:tr w:rsidR="00EA09B7" w:rsidTr="00EA09B7">
        <w:trPr>
          <w:trHeight w:val="437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b/>
                <w:i/>
                <w:sz w:val="24"/>
                <w:szCs w:val="24"/>
              </w:rPr>
              <w:t xml:space="preserve">3 </w:t>
            </w:r>
            <w:r w:rsidRPr="00AE0CCB">
              <w:rPr>
                <w:b/>
                <w:i/>
                <w:sz w:val="24"/>
                <w:szCs w:val="24"/>
              </w:rPr>
              <w:t>триместр</w:t>
            </w: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 сельского хозяйства.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Растениеводство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об отраслях сельского хозяйства.</w:t>
            </w: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C618A1" w:rsidRDefault="00EA09B7" w:rsidP="00B63D5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</w:t>
            </w:r>
            <w:r w:rsidRPr="00AE0CCB">
              <w:rPr>
                <w:b/>
                <w:sz w:val="24"/>
                <w:szCs w:val="24"/>
              </w:rPr>
              <w:t>Экскурсия</w:t>
            </w:r>
            <w:r w:rsidRPr="00AE0CCB">
              <w:rPr>
                <w:sz w:val="24"/>
                <w:szCs w:val="24"/>
              </w:rPr>
              <w:t xml:space="preserve"> на ближайшее промышленное предприятие.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2D67FC" w:rsidRDefault="00EA09B7" w:rsidP="00B63D50">
            <w:pPr>
              <w:rPr>
                <w:sz w:val="24"/>
                <w:szCs w:val="24"/>
              </w:rPr>
            </w:pPr>
            <w:r w:rsidRPr="002D67FC">
              <w:rPr>
                <w:sz w:val="24"/>
                <w:szCs w:val="24"/>
              </w:rPr>
              <w:t>Транспорт нашего края.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Наземный, железнодорожный, авиационный, речной.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видах и значении транспорта в области.</w:t>
            </w: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Перспективы развития хозяйства области.</w:t>
            </w:r>
          </w:p>
          <w:p w:rsidR="00EA09B7" w:rsidRPr="002D67FC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перспективах развития хозяйства области.</w:t>
            </w: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Большие и малые города.</w:t>
            </w:r>
          </w:p>
          <w:p w:rsidR="00EA09B7" w:rsidRPr="002D67FC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Санчурск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Котельнич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некоторые города Кировской области.</w:t>
            </w: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C618A1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C618A1">
              <w:rPr>
                <w:sz w:val="24"/>
                <w:szCs w:val="24"/>
              </w:rPr>
              <w:t>Из истории нашего края.</w:t>
            </w:r>
          </w:p>
          <w:p w:rsidR="00EA09B7" w:rsidRPr="002D67FC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Поселенцы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возникновения. Первые поселенцы. Откуда произошло название.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представление о первых поселенцах на вятке. </w:t>
            </w: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этапы развития.</w:t>
            </w:r>
          </w:p>
          <w:p w:rsidR="00EA09B7" w:rsidRPr="002D67FC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жили вятские крестьяне.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представление 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как жили вятские крестьяне.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области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Киров</w:t>
            </w:r>
          </w:p>
          <w:p w:rsidR="00EA09B7" w:rsidRPr="002D67FC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образования и развития.</w:t>
            </w:r>
          </w:p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этапы развития центра области.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 w:rsidRPr="00B23BAF">
              <w:rPr>
                <w:b/>
                <w:sz w:val="24"/>
                <w:szCs w:val="24"/>
              </w:rPr>
              <w:t>Экскурсия заочная</w:t>
            </w:r>
            <w:r>
              <w:rPr>
                <w:sz w:val="24"/>
                <w:szCs w:val="24"/>
              </w:rPr>
              <w:t xml:space="preserve"> «Архитектурно-исторические памятники».</w:t>
            </w:r>
          </w:p>
          <w:p w:rsidR="00EA09B7" w:rsidRPr="002D67FC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 и площади областного центра.</w:t>
            </w:r>
          </w:p>
          <w:p w:rsidR="00EA09B7" w:rsidRPr="002D67FC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Парки и скверы.</w:t>
            </w:r>
          </w:p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названия некоторых улиц и площадей города. 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Церкви, монастыри, мечети.</w:t>
            </w:r>
          </w:p>
          <w:p w:rsidR="00EA09B7" w:rsidRPr="002D67FC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представление религиозных </w:t>
            </w:r>
            <w:proofErr w:type="gramStart"/>
            <w:r>
              <w:rPr>
                <w:sz w:val="24"/>
                <w:szCs w:val="24"/>
              </w:rPr>
              <w:t>направлениях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 w:rsidRPr="0071273A">
              <w:rPr>
                <w:b/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«К культурным и историческим памятникам».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рассказы по плану.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Известные люди нашего края.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Ученые, писатели, поэты, художники, архитекторы, композиторы, артисты, режиссеры, спортсмены.</w:t>
            </w:r>
          </w:p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некоторых известных людей нашего края.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Театры, кинотеатры, клубы, музеи.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Драмтеатр, ТЮЗ, театр кукол, музей Васнецовых, краеведческий музей.</w:t>
            </w:r>
          </w:p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культурной жизни в областном центре.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 w:rsidRPr="0071273A">
              <w:rPr>
                <w:b/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в краеведческий музей.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Библиотеки.</w:t>
            </w:r>
          </w:p>
          <w:p w:rsidR="00EA09B7" w:rsidRPr="0071273A" w:rsidRDefault="00EA09B7" w:rsidP="00B63D50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крупных библиотеках города.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сооружения.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комплекс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спортивной жизни города.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издания: газеты и журналы.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некоторые периодические издания города и области.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Больницы.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центр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поликлиниках и больницах города.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Pr="00C5761C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C5761C">
              <w:rPr>
                <w:sz w:val="24"/>
                <w:szCs w:val="24"/>
              </w:rPr>
              <w:t>Магазины. Продуктовые рынки.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центр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торговле в городе.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бытового обслуживания.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Обувная, прачечная, химчистка. Парикмахерская, ателье, почта.</w:t>
            </w:r>
          </w:p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сфере услуг в городе Кирове.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обычаи, традиции.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Костюмы, фольклорные песни и танцы, национальная кухня.</w:t>
            </w:r>
          </w:p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национальных обычаях.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город.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6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«Моя малая Родина».</w:t>
            </w:r>
          </w:p>
          <w:p w:rsidR="00EA09B7" w:rsidRDefault="00EA09B7" w:rsidP="00B63D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делать обобщения по изученным  темам.</w:t>
            </w:r>
          </w:p>
        </w:tc>
      </w:tr>
      <w:tr w:rsidR="00EA09B7" w:rsidTr="00B63D50">
        <w:trPr>
          <w:trHeight w:val="508"/>
        </w:trPr>
        <w:tc>
          <w:tcPr>
            <w:tcW w:w="534" w:type="dxa"/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677" w:type="dxa"/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контрольная работа – 1ч.</w:t>
            </w:r>
          </w:p>
        </w:tc>
        <w:tc>
          <w:tcPr>
            <w:tcW w:w="2552" w:type="dxa"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  <w:tr w:rsidR="00EA09B7" w:rsidTr="00B63D50">
        <w:trPr>
          <w:trHeight w:val="416"/>
        </w:trPr>
        <w:tc>
          <w:tcPr>
            <w:tcW w:w="534" w:type="dxa"/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677" w:type="dxa"/>
          </w:tcPr>
          <w:p w:rsidR="00EA09B7" w:rsidRDefault="00EA09B7" w:rsidP="00B6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урок по теме: «Наш край».</w:t>
            </w:r>
          </w:p>
        </w:tc>
        <w:tc>
          <w:tcPr>
            <w:tcW w:w="2552" w:type="dxa"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EA09B7" w:rsidRDefault="00EA09B7" w:rsidP="00B63D50">
            <w:pPr>
              <w:rPr>
                <w:sz w:val="24"/>
                <w:szCs w:val="24"/>
              </w:rPr>
            </w:pPr>
          </w:p>
        </w:tc>
      </w:tr>
    </w:tbl>
    <w:p w:rsidR="00EA09B7" w:rsidRDefault="00EA09B7" w:rsidP="00FD557C">
      <w:pPr>
        <w:jc w:val="both"/>
        <w:rPr>
          <w:rFonts w:ascii="Times New Roman" w:hAnsi="Times New Roman" w:cs="Times New Roman"/>
          <w:sz w:val="28"/>
          <w:szCs w:val="28"/>
        </w:rPr>
        <w:sectPr w:rsidR="00EA09B7" w:rsidSect="00EA09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37A8" w:rsidRPr="00935560" w:rsidRDefault="009837A8" w:rsidP="009837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560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9837A8" w:rsidRPr="00935560" w:rsidRDefault="009837A8" w:rsidP="00EA09B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Начальный курс физической географии. 6 класс  Т.М.Лифанова, </w:t>
      </w:r>
    </w:p>
    <w:p w:rsidR="009837A8" w:rsidRPr="00935560" w:rsidRDefault="009837A8" w:rsidP="009837A8">
      <w:pPr>
        <w:pStyle w:val="a4"/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>Е.Н.Соломина   Изд. М. Просвещение. 2006г.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2. География России. 7 класс  Т.М.Лифанова, Е.Н.Соломина  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    Изд. М. Просвещение. 2006.</w:t>
      </w:r>
    </w:p>
    <w:p w:rsidR="009837A8" w:rsidRPr="00935560" w:rsidRDefault="009837A8" w:rsidP="009837A8">
      <w:pPr>
        <w:pStyle w:val="a4"/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>Рабочая тетрадь по физической географии. 7класс  Т.М.Лифанова    Изд. М. Просвещение. 2002г.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3. География материков и океанов. 8 класс  Т.М.Лифанова, Е.Н.Соломина.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  Изд. М. Просвещение. 2006г.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4. География материков и океанов. Государства Евразии. 9 класс  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    Т.М.Лифанова, Е.Н.Соломина. Изд. М. Просвещение. 2007г.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5. География Государства Евразии. 9 класс  А.Ю.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35560">
        <w:rPr>
          <w:rFonts w:ascii="Times New Roman" w:hAnsi="Times New Roman" w:cs="Times New Roman"/>
        </w:rPr>
        <w:t>Украинцева</w:t>
      </w:r>
      <w:proofErr w:type="spellEnd"/>
      <w:r w:rsidRPr="00935560">
        <w:rPr>
          <w:rFonts w:ascii="Times New Roman" w:hAnsi="Times New Roman" w:cs="Times New Roman"/>
        </w:rPr>
        <w:t xml:space="preserve">,     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    Н.Т.Козлова. Изд. М. Классик Стиль. 2005г.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6. Страны, хозяйство, люди. Книга для чтения 10 класс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    А.П.Кузнецов. Изд. М. Просвещение. 1988г.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7. Природа Кировской области. Учебное пособие для 8 класса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    Е.М. </w:t>
      </w:r>
      <w:proofErr w:type="spellStart"/>
      <w:r w:rsidRPr="00935560">
        <w:rPr>
          <w:rFonts w:ascii="Times New Roman" w:hAnsi="Times New Roman" w:cs="Times New Roman"/>
        </w:rPr>
        <w:t>Исупова</w:t>
      </w:r>
      <w:proofErr w:type="spellEnd"/>
      <w:r w:rsidRPr="00935560">
        <w:rPr>
          <w:rFonts w:ascii="Times New Roman" w:hAnsi="Times New Roman" w:cs="Times New Roman"/>
        </w:rPr>
        <w:t>, В.А.Колчанов, М.А.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35560">
        <w:rPr>
          <w:rFonts w:ascii="Times New Roman" w:hAnsi="Times New Roman" w:cs="Times New Roman"/>
        </w:rPr>
        <w:t>Кузницин</w:t>
      </w:r>
      <w:proofErr w:type="spellEnd"/>
      <w:r w:rsidRPr="00935560">
        <w:rPr>
          <w:rFonts w:ascii="Times New Roman" w:hAnsi="Times New Roman" w:cs="Times New Roman"/>
        </w:rPr>
        <w:t>, В.А.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35560">
        <w:rPr>
          <w:rFonts w:ascii="Times New Roman" w:hAnsi="Times New Roman" w:cs="Times New Roman"/>
        </w:rPr>
        <w:t>Копысов</w:t>
      </w:r>
      <w:proofErr w:type="spellEnd"/>
      <w:r w:rsidRPr="00935560">
        <w:rPr>
          <w:rFonts w:ascii="Times New Roman" w:hAnsi="Times New Roman" w:cs="Times New Roman"/>
        </w:rPr>
        <w:t xml:space="preserve"> и др.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    Изд. Киров. 1999г.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8. Вятка. Краеведческий сборник. 6 выпуск, составитель М.О.Френкель.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    Киров Волго-Вятское книжное издательство, Кировское отделение.</w:t>
      </w:r>
      <w:r>
        <w:rPr>
          <w:rFonts w:ascii="Times New Roman" w:hAnsi="Times New Roman" w:cs="Times New Roman"/>
        </w:rPr>
        <w:t>1983г.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9. Сокровища Вятской природы. А.Н.Соловьев. Киров. Волго-Вятское 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    Книжное издательство Кировское отделение. 1986г.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10. Редкие животные и растения Кировской области. Б.Д.Злобин,   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      Т.С.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35560">
        <w:rPr>
          <w:rFonts w:ascii="Times New Roman" w:hAnsi="Times New Roman" w:cs="Times New Roman"/>
        </w:rPr>
        <w:t>Носкова</w:t>
      </w:r>
      <w:proofErr w:type="spellEnd"/>
      <w:r w:rsidRPr="00935560">
        <w:rPr>
          <w:rFonts w:ascii="Times New Roman" w:hAnsi="Times New Roman" w:cs="Times New Roman"/>
        </w:rPr>
        <w:t>. Изд. Киров. Волго-Вятское книжное из</w:t>
      </w:r>
      <w:r>
        <w:rPr>
          <w:rFonts w:ascii="Times New Roman" w:hAnsi="Times New Roman" w:cs="Times New Roman"/>
        </w:rPr>
        <w:t>д.</w:t>
      </w:r>
      <w:r w:rsidRPr="00935560">
        <w:rPr>
          <w:rFonts w:ascii="Times New Roman" w:hAnsi="Times New Roman" w:cs="Times New Roman"/>
        </w:rPr>
        <w:t xml:space="preserve"> Кировское отделение. 1988г.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 11. Красная книга Кировской области.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 12. Лекарственные растения Кировской области. Составители: 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       Г.Н.Луппова, И.Я.Новоселов. </w:t>
      </w:r>
      <w:proofErr w:type="gramStart"/>
      <w:r w:rsidRPr="00935560">
        <w:rPr>
          <w:rFonts w:ascii="Times New Roman" w:hAnsi="Times New Roman" w:cs="Times New Roman"/>
        </w:rPr>
        <w:t>Волго-Вятское</w:t>
      </w:r>
      <w:proofErr w:type="gramEnd"/>
      <w:r>
        <w:rPr>
          <w:rFonts w:ascii="Times New Roman" w:hAnsi="Times New Roman" w:cs="Times New Roman"/>
        </w:rPr>
        <w:t xml:space="preserve"> изд. </w:t>
      </w:r>
      <w:r w:rsidRPr="00935560">
        <w:rPr>
          <w:rFonts w:ascii="Times New Roman" w:hAnsi="Times New Roman" w:cs="Times New Roman"/>
        </w:rPr>
        <w:t>Горький. 1984г.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  13. Родной Край. Книга для внеклассного чтения. В.М.Мансуров,</w:t>
      </w:r>
    </w:p>
    <w:p w:rsidR="009837A8" w:rsidRPr="00935560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        А.И. </w:t>
      </w:r>
      <w:proofErr w:type="spellStart"/>
      <w:r w:rsidRPr="00935560">
        <w:rPr>
          <w:rFonts w:ascii="Times New Roman" w:hAnsi="Times New Roman" w:cs="Times New Roman"/>
        </w:rPr>
        <w:t>Лахман</w:t>
      </w:r>
      <w:proofErr w:type="spellEnd"/>
      <w:r w:rsidRPr="00935560">
        <w:rPr>
          <w:rFonts w:ascii="Times New Roman" w:hAnsi="Times New Roman" w:cs="Times New Roman"/>
        </w:rPr>
        <w:t xml:space="preserve">. Киров. </w:t>
      </w:r>
      <w:proofErr w:type="spellStart"/>
      <w:proofErr w:type="gramStart"/>
      <w:r w:rsidRPr="00935560">
        <w:rPr>
          <w:rFonts w:ascii="Times New Roman" w:hAnsi="Times New Roman" w:cs="Times New Roman"/>
        </w:rPr>
        <w:t>В-Вятское</w:t>
      </w:r>
      <w:proofErr w:type="spellEnd"/>
      <w:proofErr w:type="gramEnd"/>
      <w:r w:rsidRPr="00935560">
        <w:rPr>
          <w:rFonts w:ascii="Times New Roman" w:hAnsi="Times New Roman" w:cs="Times New Roman"/>
        </w:rPr>
        <w:t xml:space="preserve"> книжное издательство,</w:t>
      </w:r>
    </w:p>
    <w:p w:rsidR="009837A8" w:rsidRDefault="009837A8" w:rsidP="009837A8">
      <w:pPr>
        <w:jc w:val="both"/>
        <w:rPr>
          <w:rFonts w:ascii="Times New Roman" w:hAnsi="Times New Roman" w:cs="Times New Roman"/>
        </w:rPr>
      </w:pPr>
      <w:r w:rsidRPr="00935560">
        <w:rPr>
          <w:rFonts w:ascii="Times New Roman" w:hAnsi="Times New Roman" w:cs="Times New Roman"/>
        </w:rPr>
        <w:t xml:space="preserve">              Кировский отдел. 1988г</w:t>
      </w:r>
      <w:r>
        <w:rPr>
          <w:rFonts w:ascii="Times New Roman" w:hAnsi="Times New Roman" w:cs="Times New Roman"/>
        </w:rPr>
        <w:t>.</w:t>
      </w:r>
    </w:p>
    <w:sectPr w:rsidR="009837A8" w:rsidSect="009837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249"/>
    <w:multiLevelType w:val="hybridMultilevel"/>
    <w:tmpl w:val="A882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A54CF"/>
    <w:multiLevelType w:val="hybridMultilevel"/>
    <w:tmpl w:val="AA7A8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460ED"/>
    <w:multiLevelType w:val="hybridMultilevel"/>
    <w:tmpl w:val="58960A3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2B4B1688"/>
    <w:multiLevelType w:val="hybridMultilevel"/>
    <w:tmpl w:val="E292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E0DCE"/>
    <w:multiLevelType w:val="hybridMultilevel"/>
    <w:tmpl w:val="83668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A4B11"/>
    <w:multiLevelType w:val="hybridMultilevel"/>
    <w:tmpl w:val="1044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74060"/>
    <w:multiLevelType w:val="hybridMultilevel"/>
    <w:tmpl w:val="A794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50073"/>
    <w:multiLevelType w:val="hybridMultilevel"/>
    <w:tmpl w:val="F53EE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D4121"/>
    <w:multiLevelType w:val="hybridMultilevel"/>
    <w:tmpl w:val="B6B61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A6D1E"/>
    <w:multiLevelType w:val="hybridMultilevel"/>
    <w:tmpl w:val="C662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F5B45"/>
    <w:multiLevelType w:val="hybridMultilevel"/>
    <w:tmpl w:val="65E2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B1B"/>
    <w:rsid w:val="00015606"/>
    <w:rsid w:val="000167D6"/>
    <w:rsid w:val="000823FF"/>
    <w:rsid w:val="000B532C"/>
    <w:rsid w:val="00127DF8"/>
    <w:rsid w:val="001C7868"/>
    <w:rsid w:val="00276852"/>
    <w:rsid w:val="00373F8B"/>
    <w:rsid w:val="00394226"/>
    <w:rsid w:val="0042722E"/>
    <w:rsid w:val="004E6355"/>
    <w:rsid w:val="005254A4"/>
    <w:rsid w:val="0058370D"/>
    <w:rsid w:val="0058485E"/>
    <w:rsid w:val="00717ABC"/>
    <w:rsid w:val="007A2E03"/>
    <w:rsid w:val="009806F5"/>
    <w:rsid w:val="009837A8"/>
    <w:rsid w:val="009C0B1B"/>
    <w:rsid w:val="00A31C69"/>
    <w:rsid w:val="00A97754"/>
    <w:rsid w:val="00AF78F6"/>
    <w:rsid w:val="00B551F7"/>
    <w:rsid w:val="00B926D3"/>
    <w:rsid w:val="00BE777A"/>
    <w:rsid w:val="00DE44E1"/>
    <w:rsid w:val="00E63A56"/>
    <w:rsid w:val="00EA09B7"/>
    <w:rsid w:val="00EC2AA8"/>
    <w:rsid w:val="00FC08A0"/>
    <w:rsid w:val="00FD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B1B"/>
    <w:pPr>
      <w:ind w:left="720"/>
      <w:contextualSpacing/>
    </w:pPr>
  </w:style>
  <w:style w:type="paragraph" w:styleId="a5">
    <w:name w:val="No Spacing"/>
    <w:uiPriority w:val="1"/>
    <w:qFormat/>
    <w:rsid w:val="009C0B1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9C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0B1B"/>
  </w:style>
  <w:style w:type="paragraph" w:styleId="a8">
    <w:name w:val="footer"/>
    <w:basedOn w:val="a"/>
    <w:link w:val="a9"/>
    <w:uiPriority w:val="99"/>
    <w:semiHidden/>
    <w:unhideWhenUsed/>
    <w:rsid w:val="009C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0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8972</Words>
  <Characters>51142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№67</Company>
  <LinksUpToDate>false</LinksUpToDate>
  <CharactersWithSpaces>59995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Ольга Алексеевна</dc:creator>
  <cp:keywords/>
  <dc:description/>
  <cp:lastModifiedBy>pc1</cp:lastModifiedBy>
  <cp:revision>7</cp:revision>
  <cp:lastPrinted>2014-09-05T07:31:00Z</cp:lastPrinted>
  <dcterms:created xsi:type="dcterms:W3CDTF">2013-09-09T04:37:00Z</dcterms:created>
  <dcterms:modified xsi:type="dcterms:W3CDTF">2014-09-08T06:47:00Z</dcterms:modified>
</cp:coreProperties>
</file>